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EC74" w14:textId="010B8CA6" w:rsidR="00C03900" w:rsidRPr="003B510B" w:rsidRDefault="003B510B" w:rsidP="003B510B">
      <w:pPr>
        <w:jc w:val="center"/>
        <w:rPr>
          <w:b/>
          <w:bCs/>
          <w:sz w:val="36"/>
          <w:szCs w:val="36"/>
        </w:rPr>
      </w:pPr>
      <w:r w:rsidRPr="003B510B">
        <w:rPr>
          <w:b/>
          <w:bCs/>
          <w:sz w:val="36"/>
          <w:szCs w:val="36"/>
        </w:rPr>
        <w:t>Mass rabies dog vaccination evaluation</w:t>
      </w:r>
      <w:r w:rsidR="000F6F67">
        <w:rPr>
          <w:b/>
          <w:bCs/>
          <w:sz w:val="36"/>
          <w:szCs w:val="36"/>
        </w:rPr>
        <w:t>:</w:t>
      </w:r>
    </w:p>
    <w:p w14:paraId="6D4F1EB7" w14:textId="77777777" w:rsidR="003B510B" w:rsidRPr="003B510B" w:rsidRDefault="003B510B" w:rsidP="003B510B">
      <w:pPr>
        <w:jc w:val="center"/>
        <w:rPr>
          <w:b/>
          <w:bCs/>
          <w:sz w:val="36"/>
          <w:szCs w:val="36"/>
        </w:rPr>
      </w:pPr>
      <w:r w:rsidRPr="003B510B">
        <w:rPr>
          <w:b/>
          <w:bCs/>
          <w:sz w:val="36"/>
          <w:szCs w:val="36"/>
        </w:rPr>
        <w:t>Knowledge, attitudes, and practices survey</w:t>
      </w:r>
    </w:p>
    <w:p w14:paraId="0F5A46FF" w14:textId="35707733" w:rsidR="003B510B" w:rsidRDefault="007F6E61" w:rsidP="003B510B">
      <w:pPr>
        <w:jc w:val="center"/>
      </w:pPr>
      <w:r>
        <w:t>Ju</w:t>
      </w:r>
      <w:r w:rsidR="00700E66">
        <w:t>ly 2022</w:t>
      </w:r>
    </w:p>
    <w:p w14:paraId="15626980" w14:textId="65B78D7D" w:rsidR="003B510B" w:rsidRDefault="00700E66" w:rsidP="003B510B">
      <w:pPr>
        <w:jc w:val="center"/>
      </w:pPr>
      <w:r>
        <w:t>Lusaka, Zambia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4"/>
        <w:gridCol w:w="5446"/>
      </w:tblGrid>
      <w:tr w:rsidR="003B510B" w:rsidRPr="008D3A7F" w14:paraId="798C1B46" w14:textId="77777777" w:rsidTr="00A45286">
        <w:tc>
          <w:tcPr>
            <w:tcW w:w="10070" w:type="dxa"/>
            <w:gridSpan w:val="2"/>
            <w:tcBorders>
              <w:top w:val="nil"/>
              <w:bottom w:val="nil"/>
            </w:tcBorders>
            <w:shd w:val="clear" w:color="auto" w:fill="44546A" w:themeFill="text2"/>
          </w:tcPr>
          <w:p w14:paraId="7B760433" w14:textId="77777777" w:rsidR="003B510B" w:rsidRPr="008D3A7F" w:rsidRDefault="003B510B" w:rsidP="00037BB1">
            <w:pPr>
              <w:jc w:val="center"/>
              <w:rPr>
                <w:b/>
                <w:color w:val="FFFFFF" w:themeColor="background1"/>
              </w:rPr>
            </w:pPr>
            <w:r w:rsidRPr="006D2D0C">
              <w:rPr>
                <w:b/>
                <w:color w:val="FFFFFF" w:themeColor="background1"/>
                <w:sz w:val="28"/>
              </w:rPr>
              <w:t>Introduction</w:t>
            </w:r>
          </w:p>
        </w:tc>
      </w:tr>
      <w:tr w:rsidR="003B510B" w14:paraId="09771102" w14:textId="77777777" w:rsidTr="00A45286">
        <w:tc>
          <w:tcPr>
            <w:tcW w:w="10070" w:type="dxa"/>
            <w:gridSpan w:val="2"/>
            <w:tcBorders>
              <w:top w:val="nil"/>
            </w:tcBorders>
          </w:tcPr>
          <w:p w14:paraId="0EFF4B49" w14:textId="77777777" w:rsidR="003B510B" w:rsidRDefault="003B510B" w:rsidP="00037BB1"/>
          <w:p w14:paraId="72F7F6EC" w14:textId="77CA9D94" w:rsidR="003B510B" w:rsidRDefault="003B510B" w:rsidP="00037BB1">
            <w:r w:rsidRPr="008D3A7F">
              <w:rPr>
                <w:b/>
              </w:rPr>
              <w:t xml:space="preserve">To the interviewee: </w:t>
            </w:r>
            <w:r>
              <w:t xml:space="preserve">“Thank you for being willing to participate in this survey. I am going to start by asking you basic questions about yourself to get to know you better. </w:t>
            </w:r>
            <w:r w:rsidR="00D60EC9">
              <w:t xml:space="preserve">Your responses will help us better understand people’s knowledge of rabies in </w:t>
            </w:r>
            <w:r w:rsidR="009B043F">
              <w:t>Lusaka</w:t>
            </w:r>
            <w:r w:rsidR="00D60EC9">
              <w:t xml:space="preserve">. It will also help us identify barriers that make it difficult for people to proactively vaccinate their dogs to prevent exposures. </w:t>
            </w:r>
            <w:r>
              <w:t xml:space="preserve">Please note that your name and any other identifying information will not be collected during this survey. </w:t>
            </w:r>
            <w:r w:rsidR="00B8520F">
              <w:t xml:space="preserve">Participation is entirely </w:t>
            </w:r>
            <w:proofErr w:type="gramStart"/>
            <w:r w:rsidR="00B8520F">
              <w:t>voluntary</w:t>
            </w:r>
            <w:proofErr w:type="gramEnd"/>
            <w:r w:rsidR="00B8520F">
              <w:t xml:space="preserve"> and you may tell us to stop the survey at any time for any reason. [provide consent leaflet]</w:t>
            </w:r>
          </w:p>
          <w:p w14:paraId="2DC8BFE9" w14:textId="77777777" w:rsidR="003B510B" w:rsidRDefault="003B510B" w:rsidP="00037BB1"/>
        </w:tc>
      </w:tr>
      <w:tr w:rsidR="003B510B" w14:paraId="385DEB58" w14:textId="77777777" w:rsidTr="00A45286">
        <w:tc>
          <w:tcPr>
            <w:tcW w:w="4135" w:type="dxa"/>
          </w:tcPr>
          <w:p w14:paraId="37D43884" w14:textId="77777777" w:rsidR="003B510B" w:rsidRDefault="003B510B" w:rsidP="00037BB1">
            <w:pPr>
              <w:pStyle w:val="ListParagraph"/>
              <w:ind w:left="360"/>
            </w:pPr>
          </w:p>
          <w:p w14:paraId="105DA613" w14:textId="77777777" w:rsidR="002C7D10" w:rsidRDefault="003B510B" w:rsidP="002C7D1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Indicate response below:</w:t>
            </w:r>
          </w:p>
          <w:p w14:paraId="1A5D97D9" w14:textId="340DCC26" w:rsidR="00FE65C4" w:rsidRDefault="00FE65C4" w:rsidP="002C7D10">
            <w:pPr>
              <w:pStyle w:val="ListParagraph"/>
              <w:spacing w:after="0" w:line="240" w:lineRule="auto"/>
              <w:ind w:left="360"/>
            </w:pPr>
            <w:r>
              <w:t xml:space="preserve">I am </w:t>
            </w:r>
            <w:r w:rsidR="00410DB2">
              <w:t>18 years of age or older</w:t>
            </w:r>
          </w:p>
          <w:p w14:paraId="1A1FE432" w14:textId="77777777" w:rsidR="003B510B" w:rsidRDefault="003B510B" w:rsidP="00037BB1">
            <w:pPr>
              <w:pStyle w:val="ListParagraph"/>
              <w:ind w:left="360"/>
            </w:pPr>
          </w:p>
          <w:p w14:paraId="54820C3C" w14:textId="77777777" w:rsidR="003B510B" w:rsidRDefault="003B510B" w:rsidP="003B510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Consent given            </w:t>
            </w:r>
          </w:p>
          <w:p w14:paraId="1C1C2ADF" w14:textId="77777777" w:rsidR="003B510B" w:rsidRDefault="003B510B" w:rsidP="003B510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Consent not given </w:t>
            </w:r>
          </w:p>
          <w:p w14:paraId="7FA57504" w14:textId="77777777" w:rsidR="003B510B" w:rsidRDefault="003B510B" w:rsidP="003B510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Adult respondent not home/available </w:t>
            </w:r>
          </w:p>
          <w:p w14:paraId="098709A6" w14:textId="77777777" w:rsidR="003B510B" w:rsidRDefault="003B510B" w:rsidP="003B510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Household missing </w:t>
            </w:r>
          </w:p>
          <w:p w14:paraId="1C89EE10" w14:textId="77777777" w:rsidR="003B510B" w:rsidRDefault="003B510B" w:rsidP="003B510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Household abandoned </w:t>
            </w:r>
          </w:p>
          <w:p w14:paraId="727E9D99" w14:textId="77777777" w:rsidR="003B510B" w:rsidRDefault="003B510B" w:rsidP="00037BB1">
            <w:pPr>
              <w:pStyle w:val="ListParagraph"/>
            </w:pPr>
          </w:p>
        </w:tc>
        <w:tc>
          <w:tcPr>
            <w:tcW w:w="5935" w:type="dxa"/>
          </w:tcPr>
          <w:p w14:paraId="7E70E2DA" w14:textId="77777777" w:rsidR="003B510B" w:rsidRDefault="003B510B" w:rsidP="00037BB1"/>
          <w:p w14:paraId="4BBBB12B" w14:textId="77777777" w:rsidR="003B510B" w:rsidRDefault="003B510B" w:rsidP="00037BB1"/>
          <w:p w14:paraId="7A888EB7" w14:textId="77777777" w:rsidR="003B510B" w:rsidRDefault="003B510B" w:rsidP="00037BB1"/>
          <w:p w14:paraId="15764EB9" w14:textId="77777777" w:rsidR="002C7D10" w:rsidRDefault="002C7D10" w:rsidP="00037BB1">
            <w:pPr>
              <w:spacing w:line="276" w:lineRule="auto"/>
            </w:pPr>
          </w:p>
          <w:p w14:paraId="63D80959" w14:textId="2A79190A" w:rsidR="003B510B" w:rsidRDefault="003B510B" w:rsidP="00037BB1">
            <w:pPr>
              <w:spacing w:line="276" w:lineRule="auto"/>
            </w:pPr>
            <w:r>
              <w:rPr>
                <w:rFonts w:ascii="Wingdings" w:eastAsia="Wingdings" w:hAnsi="Wingdings" w:cs="Wingdings"/>
              </w:rPr>
              <w:t>à</w:t>
            </w:r>
            <w:r w:rsidR="0081583E">
              <w:t>Save and b</w:t>
            </w:r>
            <w:r>
              <w:t>egin the interview</w:t>
            </w:r>
          </w:p>
          <w:p w14:paraId="71EB99BC" w14:textId="68356145" w:rsidR="003B510B" w:rsidRDefault="003B510B" w:rsidP="00037BB1">
            <w:pPr>
              <w:spacing w:line="276" w:lineRule="auto"/>
            </w:pPr>
            <w:r>
              <w:rPr>
                <w:rFonts w:ascii="Wingdings" w:eastAsia="Wingdings" w:hAnsi="Wingdings" w:cs="Wingdings"/>
              </w:rPr>
              <w:t>à</w:t>
            </w:r>
            <w:r w:rsidR="0081583E">
              <w:t>Save and go</w:t>
            </w:r>
            <w:r>
              <w:t xml:space="preserve"> to the next selected household</w:t>
            </w:r>
          </w:p>
          <w:p w14:paraId="7675AB8B" w14:textId="341BD0AB" w:rsidR="003B510B" w:rsidRDefault="003B510B" w:rsidP="00037BB1">
            <w:pPr>
              <w:spacing w:line="276" w:lineRule="auto"/>
            </w:pPr>
            <w:r>
              <w:rPr>
                <w:rFonts w:ascii="Wingdings" w:eastAsia="Wingdings" w:hAnsi="Wingdings" w:cs="Wingdings"/>
              </w:rPr>
              <w:t>à</w:t>
            </w:r>
            <w:r w:rsidR="0081583E">
              <w:t>Save and g</w:t>
            </w:r>
            <w:r>
              <w:t xml:space="preserve">o to the next selected household and return </w:t>
            </w:r>
            <w:proofErr w:type="gramStart"/>
            <w:r>
              <w:t>at a later time</w:t>
            </w:r>
            <w:proofErr w:type="gramEnd"/>
          </w:p>
          <w:p w14:paraId="1B42E337" w14:textId="7AF2BF31" w:rsidR="003B510B" w:rsidRDefault="003B510B" w:rsidP="00037BB1">
            <w:pPr>
              <w:spacing w:line="276" w:lineRule="auto"/>
            </w:pPr>
            <w:r>
              <w:rPr>
                <w:rFonts w:ascii="Wingdings" w:eastAsia="Wingdings" w:hAnsi="Wingdings" w:cs="Wingdings"/>
              </w:rPr>
              <w:t>à</w:t>
            </w:r>
            <w:r w:rsidR="0081583E">
              <w:t>Save and go</w:t>
            </w:r>
            <w:r>
              <w:t xml:space="preserve"> to the next selected household</w:t>
            </w:r>
          </w:p>
          <w:p w14:paraId="70138839" w14:textId="266B4D51" w:rsidR="003B510B" w:rsidRDefault="003B510B" w:rsidP="00037BB1">
            <w:pPr>
              <w:spacing w:line="276" w:lineRule="auto"/>
            </w:pPr>
            <w:r w:rsidRPr="0D24652B">
              <w:rPr>
                <w:rFonts w:ascii="Wingdings" w:eastAsia="Wingdings" w:hAnsi="Wingdings" w:cs="Wingdings"/>
              </w:rPr>
              <w:t>à</w:t>
            </w:r>
            <w:r w:rsidR="0081583E">
              <w:t xml:space="preserve">Save and go </w:t>
            </w:r>
            <w:r>
              <w:t>to the next selected household</w:t>
            </w:r>
          </w:p>
        </w:tc>
      </w:tr>
    </w:tbl>
    <w:p w14:paraId="061A5388" w14:textId="77777777" w:rsidR="003B510B" w:rsidRDefault="003B510B"/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3427"/>
        <w:gridCol w:w="5300"/>
      </w:tblGrid>
      <w:tr w:rsidR="003B510B" w14:paraId="07453175" w14:textId="77777777" w:rsidTr="00A45286">
        <w:tc>
          <w:tcPr>
            <w:tcW w:w="9350" w:type="dxa"/>
            <w:gridSpan w:val="3"/>
            <w:shd w:val="clear" w:color="auto" w:fill="44546A" w:themeFill="text2"/>
          </w:tcPr>
          <w:p w14:paraId="3B03439A" w14:textId="77777777" w:rsidR="003B510B" w:rsidRPr="0092418A" w:rsidRDefault="003B510B" w:rsidP="003B510B">
            <w:pPr>
              <w:jc w:val="center"/>
              <w:rPr>
                <w:b/>
              </w:rPr>
            </w:pPr>
            <w:r w:rsidRPr="0092418A">
              <w:rPr>
                <w:b/>
                <w:color w:val="FFFFFF" w:themeColor="background1"/>
                <w:sz w:val="28"/>
              </w:rPr>
              <w:t>I.</w:t>
            </w:r>
            <w:r>
              <w:rPr>
                <w:b/>
                <w:color w:val="FFFFFF" w:themeColor="background1"/>
                <w:sz w:val="28"/>
              </w:rPr>
              <w:t xml:space="preserve"> Interviewer</w:t>
            </w:r>
            <w:r w:rsidRPr="0092418A">
              <w:rPr>
                <w:b/>
                <w:color w:val="FFFFFF" w:themeColor="background1"/>
                <w:sz w:val="28"/>
              </w:rPr>
              <w:t xml:space="preserve"> Information</w:t>
            </w:r>
          </w:p>
        </w:tc>
      </w:tr>
      <w:tr w:rsidR="003B510B" w14:paraId="16154899" w14:textId="77777777" w:rsidTr="00A45286">
        <w:tc>
          <w:tcPr>
            <w:tcW w:w="623" w:type="dxa"/>
            <w:shd w:val="clear" w:color="auto" w:fill="D5DCE4" w:themeFill="text2" w:themeFillTint="33"/>
          </w:tcPr>
          <w:p w14:paraId="04870610" w14:textId="77777777" w:rsidR="003B510B" w:rsidRPr="00F14546" w:rsidRDefault="003B510B" w:rsidP="00037BB1">
            <w:pPr>
              <w:jc w:val="center"/>
              <w:rPr>
                <w:b/>
              </w:rPr>
            </w:pPr>
            <w:r w:rsidRPr="00F14546">
              <w:rPr>
                <w:b/>
              </w:rPr>
              <w:t>No.</w:t>
            </w:r>
          </w:p>
        </w:tc>
        <w:tc>
          <w:tcPr>
            <w:tcW w:w="3427" w:type="dxa"/>
            <w:shd w:val="clear" w:color="auto" w:fill="D5DCE4" w:themeFill="text2" w:themeFillTint="33"/>
          </w:tcPr>
          <w:p w14:paraId="4B003BE6" w14:textId="77777777" w:rsidR="003B510B" w:rsidRPr="00F14546" w:rsidRDefault="003B510B" w:rsidP="00A45286">
            <w:pPr>
              <w:rPr>
                <w:b/>
              </w:rPr>
            </w:pPr>
            <w:r w:rsidRPr="00F14546">
              <w:rPr>
                <w:b/>
              </w:rPr>
              <w:t>Question</w:t>
            </w:r>
          </w:p>
        </w:tc>
        <w:tc>
          <w:tcPr>
            <w:tcW w:w="5300" w:type="dxa"/>
            <w:shd w:val="clear" w:color="auto" w:fill="D5DCE4" w:themeFill="text2" w:themeFillTint="33"/>
          </w:tcPr>
          <w:p w14:paraId="6306C736" w14:textId="77777777" w:rsidR="003B510B" w:rsidRPr="00F14546" w:rsidRDefault="003B510B" w:rsidP="00A45286">
            <w:pPr>
              <w:rPr>
                <w:b/>
              </w:rPr>
            </w:pPr>
            <w:r w:rsidRPr="00F14546">
              <w:rPr>
                <w:b/>
              </w:rPr>
              <w:t>Response</w:t>
            </w:r>
          </w:p>
        </w:tc>
      </w:tr>
      <w:tr w:rsidR="003B510B" w14:paraId="04A7302B" w14:textId="77777777" w:rsidTr="00A45286"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498ED13A" w14:textId="77777777" w:rsidR="003B510B" w:rsidRDefault="003B510B" w:rsidP="00A45286">
            <w:r>
              <w:t>101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14:paraId="06FD6807" w14:textId="77777777" w:rsidR="003B510B" w:rsidRDefault="003B510B" w:rsidP="00A45286">
            <w:r>
              <w:t>Name of data collector</w:t>
            </w:r>
          </w:p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14:paraId="428C92BC" w14:textId="77777777" w:rsidR="003B510B" w:rsidRDefault="003B510B" w:rsidP="00A45286"/>
          <w:p w14:paraId="14D123B6" w14:textId="3653C02E" w:rsidR="00A45286" w:rsidRDefault="00A45286" w:rsidP="00A45286">
            <w:r>
              <w:t>____________________________________</w:t>
            </w:r>
          </w:p>
          <w:p w14:paraId="25E606FF" w14:textId="77777777" w:rsidR="003B510B" w:rsidRDefault="003B510B" w:rsidP="00A45286"/>
        </w:tc>
      </w:tr>
      <w:tr w:rsidR="003B510B" w14:paraId="6AB278D1" w14:textId="77777777" w:rsidTr="00A45286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F98B2" w14:textId="77777777" w:rsidR="003B510B" w:rsidRDefault="003B510B" w:rsidP="00A45286">
            <w:r>
              <w:t>102</w:t>
            </w: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1AB8C" w14:textId="77777777" w:rsidR="003B510B" w:rsidRDefault="003B510B" w:rsidP="00A45286">
            <w:r>
              <w:t>Date (DD/MM/YYYY):</w:t>
            </w:r>
          </w:p>
        </w:tc>
        <w:tc>
          <w:tcPr>
            <w:tcW w:w="5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8757A" w14:textId="77777777" w:rsidR="00A45286" w:rsidRDefault="00A45286" w:rsidP="00A45286"/>
          <w:p w14:paraId="46006DFE" w14:textId="77777777" w:rsidR="003B510B" w:rsidRDefault="003B510B" w:rsidP="00A45286">
            <w:r>
              <w:t>___ ___/ ___ ___/ ___ ___ ___ ___</w:t>
            </w:r>
          </w:p>
          <w:p w14:paraId="4140B6D2" w14:textId="77777777" w:rsidR="00A45286" w:rsidRDefault="00A45286" w:rsidP="00A45286"/>
        </w:tc>
      </w:tr>
      <w:tr w:rsidR="003B510B" w14:paraId="14AA50B5" w14:textId="77777777" w:rsidTr="00A45286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1E4A8" w14:textId="77777777" w:rsidR="003B510B" w:rsidRDefault="003B510B" w:rsidP="00A45286">
            <w:r>
              <w:t>103</w:t>
            </w: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DEF1A" w14:textId="692BE91E" w:rsidR="003B510B" w:rsidRDefault="00DD7115" w:rsidP="00A45286">
            <w:r>
              <w:t>Evaluation Z</w:t>
            </w:r>
            <w:r w:rsidR="00B8520F">
              <w:t>one</w:t>
            </w:r>
          </w:p>
        </w:tc>
        <w:tc>
          <w:tcPr>
            <w:tcW w:w="5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39F8B" w14:textId="77777777" w:rsidR="00A45286" w:rsidRDefault="00A45286" w:rsidP="00A45286"/>
          <w:p w14:paraId="230F98BF" w14:textId="77777777" w:rsidR="003B510B" w:rsidRDefault="003B510B" w:rsidP="00A45286">
            <w:r>
              <w:t>___ ___</w:t>
            </w:r>
          </w:p>
          <w:p w14:paraId="34A0B772" w14:textId="77777777" w:rsidR="00A45286" w:rsidRDefault="00A45286" w:rsidP="00A45286"/>
        </w:tc>
      </w:tr>
    </w:tbl>
    <w:p w14:paraId="6B2E704C" w14:textId="77777777" w:rsidR="003B510B" w:rsidRDefault="003B510B"/>
    <w:p w14:paraId="6F970366" w14:textId="77777777" w:rsidR="003B510B" w:rsidRDefault="003B510B"/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4645"/>
        <w:gridCol w:w="4370"/>
      </w:tblGrid>
      <w:tr w:rsidR="003B510B" w14:paraId="4DC56221" w14:textId="77777777" w:rsidTr="0080044A">
        <w:tc>
          <w:tcPr>
            <w:tcW w:w="9630" w:type="dxa"/>
            <w:gridSpan w:val="3"/>
            <w:shd w:val="clear" w:color="auto" w:fill="44546A" w:themeFill="text2"/>
          </w:tcPr>
          <w:p w14:paraId="7F071534" w14:textId="77777777" w:rsidR="003B510B" w:rsidRPr="00F14546" w:rsidRDefault="003B510B" w:rsidP="00037BB1">
            <w:pPr>
              <w:jc w:val="center"/>
              <w:rPr>
                <w:b/>
              </w:rPr>
            </w:pPr>
            <w:r w:rsidRPr="00F14546">
              <w:rPr>
                <w:b/>
                <w:color w:val="FFFFFF" w:themeColor="background1"/>
                <w:sz w:val="28"/>
              </w:rPr>
              <w:lastRenderedPageBreak/>
              <w:t>I</w:t>
            </w:r>
            <w:r>
              <w:rPr>
                <w:b/>
                <w:color w:val="FFFFFF" w:themeColor="background1"/>
                <w:sz w:val="28"/>
              </w:rPr>
              <w:t>I</w:t>
            </w:r>
            <w:r w:rsidRPr="00F14546">
              <w:rPr>
                <w:b/>
                <w:color w:val="FFFFFF" w:themeColor="background1"/>
                <w:sz w:val="28"/>
              </w:rPr>
              <w:t>. Demographics</w:t>
            </w:r>
          </w:p>
        </w:tc>
      </w:tr>
      <w:tr w:rsidR="003B510B" w14:paraId="7107F2B1" w14:textId="77777777" w:rsidTr="00795A44">
        <w:tc>
          <w:tcPr>
            <w:tcW w:w="615" w:type="dxa"/>
            <w:shd w:val="clear" w:color="auto" w:fill="D5DCE4" w:themeFill="text2" w:themeFillTint="33"/>
          </w:tcPr>
          <w:p w14:paraId="285257BE" w14:textId="77777777" w:rsidR="003B510B" w:rsidRPr="00F14546" w:rsidRDefault="003B510B" w:rsidP="00037BB1">
            <w:pPr>
              <w:jc w:val="center"/>
              <w:rPr>
                <w:b/>
              </w:rPr>
            </w:pPr>
            <w:r w:rsidRPr="00F14546">
              <w:rPr>
                <w:b/>
              </w:rPr>
              <w:t>No.</w:t>
            </w:r>
          </w:p>
        </w:tc>
        <w:tc>
          <w:tcPr>
            <w:tcW w:w="4645" w:type="dxa"/>
            <w:shd w:val="clear" w:color="auto" w:fill="D5DCE4" w:themeFill="text2" w:themeFillTint="33"/>
          </w:tcPr>
          <w:p w14:paraId="79FCDFFF" w14:textId="77777777" w:rsidR="003B510B" w:rsidRPr="00F14546" w:rsidRDefault="003B510B" w:rsidP="00A45286">
            <w:pPr>
              <w:rPr>
                <w:b/>
              </w:rPr>
            </w:pPr>
            <w:r w:rsidRPr="00F14546">
              <w:rPr>
                <w:b/>
              </w:rPr>
              <w:t>Question</w:t>
            </w:r>
          </w:p>
        </w:tc>
        <w:tc>
          <w:tcPr>
            <w:tcW w:w="4370" w:type="dxa"/>
            <w:shd w:val="clear" w:color="auto" w:fill="D5DCE4" w:themeFill="text2" w:themeFillTint="33"/>
          </w:tcPr>
          <w:p w14:paraId="752A40E1" w14:textId="77777777" w:rsidR="003B510B" w:rsidRPr="00F14546" w:rsidRDefault="003B510B" w:rsidP="00A45286">
            <w:pPr>
              <w:rPr>
                <w:b/>
              </w:rPr>
            </w:pPr>
            <w:r w:rsidRPr="00F14546">
              <w:rPr>
                <w:b/>
              </w:rPr>
              <w:t>Response</w:t>
            </w:r>
          </w:p>
        </w:tc>
      </w:tr>
      <w:tr w:rsidR="00B8520F" w14:paraId="0F78E4B7" w14:textId="77777777" w:rsidTr="00795A44">
        <w:tc>
          <w:tcPr>
            <w:tcW w:w="6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24B4C6" w14:textId="287AD171" w:rsidR="00B8520F" w:rsidRPr="00795A44" w:rsidRDefault="00B8520F" w:rsidP="00795A44">
            <w:r w:rsidRPr="00795A44">
              <w:t>201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37FAB3" w14:textId="40CE74C5" w:rsidR="00B8520F" w:rsidRPr="00795A44" w:rsidRDefault="00B8520F" w:rsidP="00795A44">
            <w:r w:rsidRPr="00795A44">
              <w:t>Is the respondent head of household</w:t>
            </w:r>
            <w:r>
              <w:t>?</w:t>
            </w:r>
          </w:p>
        </w:tc>
        <w:tc>
          <w:tcPr>
            <w:tcW w:w="4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999F16" w14:textId="72E470F6" w:rsidR="00B8520F" w:rsidRPr="00795A44" w:rsidRDefault="00B8520F" w:rsidP="00795A44">
            <w:r w:rsidRPr="00795A44">
              <w:rPr>
                <w:rFonts w:cstheme="minorHAnsi"/>
                <w:sz w:val="36"/>
              </w:rPr>
              <w:t>□</w:t>
            </w:r>
            <w:r w:rsidRPr="00795A44">
              <w:rPr>
                <w:rFonts w:cstheme="minorHAnsi"/>
              </w:rPr>
              <w:t xml:space="preserve"> Yes     </w:t>
            </w:r>
            <w:r w:rsidRPr="00795A44">
              <w:rPr>
                <w:rFonts w:cstheme="minorHAnsi"/>
                <w:sz w:val="32"/>
              </w:rPr>
              <w:t>□</w:t>
            </w:r>
            <w:r w:rsidRPr="00795A44">
              <w:rPr>
                <w:rFonts w:cstheme="minorHAnsi"/>
              </w:rPr>
              <w:t xml:space="preserve"> No</w:t>
            </w:r>
          </w:p>
        </w:tc>
      </w:tr>
      <w:tr w:rsidR="003B510B" w14:paraId="3610168B" w14:textId="77777777" w:rsidTr="00795A44">
        <w:trPr>
          <w:trHeight w:val="656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67359" w14:textId="2326F6C9" w:rsidR="003B510B" w:rsidRDefault="003B510B" w:rsidP="00A45286">
            <w:r>
              <w:t>20</w:t>
            </w:r>
            <w:r w:rsidR="00B8520F">
              <w:t>2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411B3" w14:textId="77777777" w:rsidR="003B510B" w:rsidRDefault="003B510B" w:rsidP="00A45286">
            <w:r>
              <w:t xml:space="preserve">What is your age? </w:t>
            </w: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7B6DF" w14:textId="77777777" w:rsidR="003B510B" w:rsidRDefault="003B510B" w:rsidP="00A45286"/>
          <w:p w14:paraId="4CCF87B8" w14:textId="680A5526" w:rsidR="003B510B" w:rsidRDefault="00B8520F" w:rsidP="00A45286">
            <w:r>
              <w:t xml:space="preserve">(#) </w:t>
            </w:r>
            <w:r w:rsidR="003B510B">
              <w:t>___________ years</w:t>
            </w:r>
          </w:p>
          <w:p w14:paraId="50966E3E" w14:textId="77777777" w:rsidR="00B10829" w:rsidRDefault="00B10829" w:rsidP="00A45286"/>
        </w:tc>
      </w:tr>
      <w:tr w:rsidR="003B510B" w14:paraId="597754DF" w14:textId="77777777" w:rsidTr="0080044A"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D9A0E" w14:textId="28D63EF5" w:rsidR="003B510B" w:rsidRDefault="003B510B" w:rsidP="00A45286">
            <w:r>
              <w:t>20</w:t>
            </w:r>
            <w:r w:rsidR="00B8520F">
              <w:t>3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BD079" w14:textId="77777777" w:rsidR="003B510B" w:rsidRDefault="003B510B" w:rsidP="00A45286">
            <w:r>
              <w:t>What is your gender?</w:t>
            </w: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73BD3" w14:textId="2A9E3847" w:rsidR="00775D60" w:rsidRDefault="00B8520F" w:rsidP="00795A44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 w:rsidR="003B510B">
              <w:t>Mal</w:t>
            </w:r>
            <w:r>
              <w:t xml:space="preserve">e 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</w:t>
            </w:r>
            <w:r w:rsidR="003B510B">
              <w:t>Female</w:t>
            </w:r>
            <w:r w:rsidR="00413823">
              <w:t xml:space="preserve">    </w:t>
            </w:r>
            <w:r w:rsidR="00413823" w:rsidRPr="008B717D">
              <w:rPr>
                <w:rFonts w:cstheme="minorHAnsi"/>
                <w:b/>
                <w:sz w:val="32"/>
              </w:rPr>
              <w:t>□</w:t>
            </w:r>
            <w:r w:rsidR="00413823">
              <w:t xml:space="preserve"> Other</w:t>
            </w:r>
          </w:p>
          <w:p w14:paraId="1E2A57CF" w14:textId="22245FAD" w:rsidR="00A45286" w:rsidRDefault="00A45286" w:rsidP="00A45286">
            <w:pPr>
              <w:pStyle w:val="ListParagraph"/>
              <w:spacing w:after="0" w:line="240" w:lineRule="auto"/>
            </w:pPr>
          </w:p>
        </w:tc>
      </w:tr>
      <w:tr w:rsidR="003B510B" w14:paraId="62A3C69C" w14:textId="77777777" w:rsidTr="00795A44"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FE373" w14:textId="54A5387C" w:rsidR="003B510B" w:rsidRDefault="003B510B" w:rsidP="00795A44">
            <w:r>
              <w:t>20</w:t>
            </w:r>
            <w:r w:rsidR="00A611C6">
              <w:t>4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596F4" w14:textId="526AEA3C" w:rsidR="003B510B" w:rsidRDefault="00CD2108" w:rsidP="00795A44">
            <w:r>
              <w:t>How many people live in your</w:t>
            </w:r>
            <w:r w:rsidR="00B8520F">
              <w:t xml:space="preserve"> household</w:t>
            </w:r>
            <w:r w:rsidR="00FE7A53">
              <w:t xml:space="preserve"> (includ</w:t>
            </w:r>
            <w:r w:rsidR="00B8520F">
              <w:t>ing</w:t>
            </w:r>
            <w:r w:rsidR="00FE7A53">
              <w:t xml:space="preserve"> self)?</w:t>
            </w: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7AFD8" w14:textId="3CD261C4" w:rsidR="003B510B" w:rsidRDefault="00B8520F" w:rsidP="00795A44">
            <w:r>
              <w:t>(#)</w:t>
            </w:r>
            <w:r w:rsidR="003B510B">
              <w:t xml:space="preserve"> _______________</w:t>
            </w:r>
          </w:p>
          <w:p w14:paraId="2541A6AB" w14:textId="77777777" w:rsidR="00B10829" w:rsidRDefault="00B10829" w:rsidP="00795A44"/>
        </w:tc>
      </w:tr>
      <w:tr w:rsidR="00413823" w14:paraId="2A214958" w14:textId="77777777" w:rsidTr="00694960"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92E95" w14:textId="6CED84AA" w:rsidR="00413823" w:rsidRDefault="00413823" w:rsidP="00694960">
            <w:r>
              <w:t>205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CDBCD" w14:textId="1E1074B2" w:rsidR="00413823" w:rsidRDefault="00CD2108" w:rsidP="00694960">
            <w:r>
              <w:t>How many people living in your</w:t>
            </w:r>
            <w:r w:rsidR="00413823">
              <w:t xml:space="preserve"> household </w:t>
            </w:r>
            <w:r>
              <w:t xml:space="preserve">are </w:t>
            </w:r>
            <w:r w:rsidR="00413823">
              <w:t>under 18 years of age?</w:t>
            </w: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920DD" w14:textId="77777777" w:rsidR="00413823" w:rsidRDefault="00413823" w:rsidP="00694960">
            <w:r>
              <w:t>(#) _______________</w:t>
            </w:r>
          </w:p>
          <w:p w14:paraId="75BE8C82" w14:textId="77777777" w:rsidR="00413823" w:rsidRDefault="00413823" w:rsidP="00694960"/>
        </w:tc>
      </w:tr>
    </w:tbl>
    <w:p w14:paraId="0FDDA3B4" w14:textId="77777777" w:rsidR="009856EF" w:rsidRDefault="009856EF"/>
    <w:tbl>
      <w:tblPr>
        <w:tblStyle w:val="TableGrid"/>
        <w:tblW w:w="9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84"/>
        <w:gridCol w:w="3860"/>
        <w:gridCol w:w="2711"/>
        <w:gridCol w:w="2279"/>
      </w:tblGrid>
      <w:tr w:rsidR="000758CE" w14:paraId="34709702" w14:textId="77777777" w:rsidTr="00694960">
        <w:tc>
          <w:tcPr>
            <w:tcW w:w="9794" w:type="dxa"/>
            <w:gridSpan w:val="5"/>
            <w:shd w:val="clear" w:color="auto" w:fill="44546A" w:themeFill="text2"/>
          </w:tcPr>
          <w:p w14:paraId="55C2FCFF" w14:textId="77777777" w:rsidR="000758CE" w:rsidRPr="009C3C93" w:rsidRDefault="000758CE" w:rsidP="0069496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III. Knowledge: Rabies and rabies vaccination</w:t>
            </w:r>
          </w:p>
        </w:tc>
      </w:tr>
      <w:tr w:rsidR="000758CE" w:rsidRPr="009C3C93" w14:paraId="179BBA5E" w14:textId="77777777" w:rsidTr="007B7A8A">
        <w:tc>
          <w:tcPr>
            <w:tcW w:w="944" w:type="dxa"/>
            <w:gridSpan w:val="2"/>
            <w:shd w:val="clear" w:color="auto" w:fill="D5DCE4" w:themeFill="text2" w:themeFillTint="33"/>
          </w:tcPr>
          <w:p w14:paraId="5E5DEF6E" w14:textId="77777777" w:rsidR="000758CE" w:rsidRPr="009C3C93" w:rsidRDefault="000758CE" w:rsidP="00694960">
            <w:pPr>
              <w:rPr>
                <w:b/>
                <w:bCs/>
              </w:rPr>
            </w:pPr>
            <w:r w:rsidRPr="009C3C93">
              <w:rPr>
                <w:b/>
                <w:bCs/>
              </w:rPr>
              <w:t>No.</w:t>
            </w:r>
          </w:p>
        </w:tc>
        <w:tc>
          <w:tcPr>
            <w:tcW w:w="3860" w:type="dxa"/>
            <w:shd w:val="clear" w:color="auto" w:fill="D5DCE4" w:themeFill="text2" w:themeFillTint="33"/>
          </w:tcPr>
          <w:p w14:paraId="54B748A5" w14:textId="77777777" w:rsidR="000758CE" w:rsidRPr="009C3C93" w:rsidRDefault="000758CE" w:rsidP="00694960">
            <w:pPr>
              <w:rPr>
                <w:b/>
                <w:bCs/>
              </w:rPr>
            </w:pPr>
            <w:r w:rsidRPr="009C3C93">
              <w:rPr>
                <w:b/>
                <w:bCs/>
              </w:rPr>
              <w:t>Question</w:t>
            </w:r>
          </w:p>
        </w:tc>
        <w:tc>
          <w:tcPr>
            <w:tcW w:w="4990" w:type="dxa"/>
            <w:gridSpan w:val="2"/>
            <w:shd w:val="clear" w:color="auto" w:fill="D5DCE4" w:themeFill="text2" w:themeFillTint="33"/>
          </w:tcPr>
          <w:p w14:paraId="166ABB2F" w14:textId="77777777" w:rsidR="000758CE" w:rsidRPr="009C3C93" w:rsidRDefault="000758CE" w:rsidP="00694960">
            <w:pPr>
              <w:rPr>
                <w:b/>
                <w:bCs/>
              </w:rPr>
            </w:pPr>
            <w:r w:rsidRPr="009C3C93">
              <w:rPr>
                <w:b/>
                <w:bCs/>
              </w:rPr>
              <w:t>Response</w:t>
            </w:r>
          </w:p>
        </w:tc>
      </w:tr>
      <w:tr w:rsidR="007B7A8A" w14:paraId="4A65C208" w14:textId="77777777" w:rsidTr="00694960">
        <w:trPr>
          <w:trHeight w:val="1259"/>
        </w:trPr>
        <w:tc>
          <w:tcPr>
            <w:tcW w:w="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0F071" w14:textId="198A7C5A" w:rsidR="007B7A8A" w:rsidRDefault="007B7A8A" w:rsidP="00694960">
            <w:r>
              <w:t>301</w:t>
            </w: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4E63B" w14:textId="77777777" w:rsidR="007B7A8A" w:rsidRPr="009C1BDC" w:rsidRDefault="007B7A8A" w:rsidP="00694960">
            <w:pPr>
              <w:rPr>
                <w:i/>
                <w:iCs/>
              </w:rPr>
            </w:pPr>
            <w:r>
              <w:t xml:space="preserve">Of the following, which disease do you most fear getting: </w:t>
            </w:r>
            <w:r>
              <w:rPr>
                <w:i/>
                <w:iCs/>
              </w:rPr>
              <w:t>Select one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154B5" w14:textId="77777777" w:rsidR="007B7A8A" w:rsidRDefault="007B7A8A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 xml:space="preserve">Malaria       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HIV/AIDs 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Rabies</w:t>
            </w:r>
          </w:p>
          <w:p w14:paraId="6C6B4D1D" w14:textId="77777777" w:rsidR="007B7A8A" w:rsidRDefault="007B7A8A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proofErr w:type="gramStart"/>
            <w:r>
              <w:t xml:space="preserve">Tuberculosis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proofErr w:type="gramEnd"/>
            <w:r>
              <w:t xml:space="preserve"> Influenza 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Don’t know</w:t>
            </w:r>
          </w:p>
          <w:p w14:paraId="6B7A3590" w14:textId="77777777" w:rsidR="007B7A8A" w:rsidRDefault="007B7A8A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proofErr w:type="gramStart"/>
            <w:r>
              <w:t>Other:_</w:t>
            </w:r>
            <w:proofErr w:type="gramEnd"/>
            <w:r>
              <w:t>____________</w:t>
            </w:r>
          </w:p>
        </w:tc>
      </w:tr>
      <w:tr w:rsidR="000758CE" w14:paraId="50746187" w14:textId="77777777" w:rsidTr="007B7A8A">
        <w:trPr>
          <w:trHeight w:val="1097"/>
        </w:trPr>
        <w:tc>
          <w:tcPr>
            <w:tcW w:w="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955C8" w14:textId="561E1FD1" w:rsidR="000758CE" w:rsidRDefault="000758CE" w:rsidP="00694960">
            <w:r>
              <w:t>30</w:t>
            </w:r>
            <w:r w:rsidR="007B7A8A">
              <w:t>2</w:t>
            </w: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CA4E3" w14:textId="2FA23477" w:rsidR="000758CE" w:rsidRDefault="00DD75AB" w:rsidP="00694960">
            <w:r>
              <w:t>Before this survey, had</w:t>
            </w:r>
            <w:r w:rsidR="000758CE">
              <w:t xml:space="preserve"> you ever heard of a disease called ‘rabies’?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E5A07" w14:textId="77777777" w:rsidR="000758CE" w:rsidRDefault="000758CE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Yes</w:t>
            </w:r>
          </w:p>
          <w:p w14:paraId="26D095E9" w14:textId="77777777" w:rsidR="000758CE" w:rsidRDefault="000758CE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 xml:space="preserve">No 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Don’t know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3DD8B" w14:textId="77777777" w:rsidR="000758CE" w:rsidRDefault="000758CE" w:rsidP="00694960"/>
          <w:p w14:paraId="3426E56E" w14:textId="77777777" w:rsidR="000758CE" w:rsidRDefault="000758CE" w:rsidP="00694960"/>
          <w:p w14:paraId="533C6ED2" w14:textId="22FFFCFD" w:rsidR="000758CE" w:rsidRDefault="000758CE" w:rsidP="00694960">
            <w:pPr>
              <w:pStyle w:val="ListParagraph"/>
              <w:numPr>
                <w:ilvl w:val="0"/>
                <w:numId w:val="48"/>
              </w:numPr>
              <w:spacing w:after="0" w:line="240" w:lineRule="auto"/>
            </w:pPr>
            <w:r>
              <w:t>Skip to 401</w:t>
            </w:r>
          </w:p>
        </w:tc>
      </w:tr>
      <w:tr w:rsidR="007B7A8A" w14:paraId="04D390D8" w14:textId="77777777" w:rsidTr="007B7A8A">
        <w:tc>
          <w:tcPr>
            <w:tcW w:w="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E5FD2" w14:textId="6FD4EC89" w:rsidR="007B7A8A" w:rsidRDefault="007B7A8A" w:rsidP="007B7A8A">
            <w:r>
              <w:t>30</w:t>
            </w:r>
            <w:r w:rsidR="00F0610A">
              <w:t>3</w:t>
            </w: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EC4B8" w14:textId="77777777" w:rsidR="007B7A8A" w:rsidRDefault="007B7A8A" w:rsidP="007B7A8A">
            <w:r>
              <w:t>Do you know anyone in your community who has ever died from a disease called ‘rabies’?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0DA0FC" w14:textId="77777777" w:rsidR="007B7A8A" w:rsidRDefault="007B7A8A" w:rsidP="007B7A8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Yes</w:t>
            </w:r>
          </w:p>
          <w:p w14:paraId="0BE5AABB" w14:textId="77777777" w:rsidR="007B7A8A" w:rsidRDefault="007B7A8A" w:rsidP="007B7A8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 xml:space="preserve">No 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Don’t know</w:t>
            </w:r>
            <w:r w:rsidDel="004C57E3">
              <w:t xml:space="preserve"> </w:t>
            </w:r>
          </w:p>
        </w:tc>
      </w:tr>
      <w:tr w:rsidR="007B7A8A" w14:paraId="51A84DEB" w14:textId="77777777" w:rsidTr="007B7A8A">
        <w:tc>
          <w:tcPr>
            <w:tcW w:w="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857D4" w14:textId="01D3FBAA" w:rsidR="007B7A8A" w:rsidRDefault="007B7A8A" w:rsidP="007B7A8A">
            <w:r>
              <w:t>30</w:t>
            </w:r>
            <w:r w:rsidR="00F0610A">
              <w:t>4</w:t>
            </w: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E440C" w14:textId="77777777" w:rsidR="007B7A8A" w:rsidRDefault="007B7A8A" w:rsidP="007B7A8A">
            <w:r>
              <w:t>How severe is the disease called ‘rabies’?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8546A4" w14:textId="77777777" w:rsidR="007B7A8A" w:rsidRDefault="007B7A8A" w:rsidP="007B7A8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 xml:space="preserve">Mild 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Somewhat severe</w:t>
            </w:r>
          </w:p>
          <w:p w14:paraId="08F3E9F5" w14:textId="77777777" w:rsidR="007B7A8A" w:rsidRDefault="007B7A8A" w:rsidP="007B7A8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 xml:space="preserve">Very severe, but recoverable     </w:t>
            </w:r>
          </w:p>
          <w:p w14:paraId="10631088" w14:textId="77777777" w:rsidR="007B7A8A" w:rsidRDefault="007B7A8A" w:rsidP="007B7A8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Very severe, fatal</w:t>
            </w:r>
          </w:p>
          <w:p w14:paraId="437DF18C" w14:textId="77777777" w:rsidR="007B7A8A" w:rsidRDefault="007B7A8A" w:rsidP="007B7A8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 xml:space="preserve">Don’t know 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Decline to answer</w:t>
            </w:r>
          </w:p>
        </w:tc>
      </w:tr>
      <w:tr w:rsidR="007B7A8A" w14:paraId="1A3F2243" w14:textId="77777777" w:rsidTr="007B7A8A">
        <w:tc>
          <w:tcPr>
            <w:tcW w:w="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28449" w14:textId="557B7153" w:rsidR="007B7A8A" w:rsidRDefault="007B7A8A" w:rsidP="007B7A8A">
            <w:r>
              <w:t>30</w:t>
            </w:r>
            <w:r w:rsidR="00F0610A">
              <w:t>5</w:t>
            </w: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993A6" w14:textId="77777777" w:rsidR="007B7A8A" w:rsidRDefault="007B7A8A" w:rsidP="007B7A8A">
            <w:r>
              <w:t>How do humans get rabies from an infected animal?</w:t>
            </w:r>
          </w:p>
          <w:p w14:paraId="67422ACF" w14:textId="77777777" w:rsidR="007B7A8A" w:rsidRDefault="007B7A8A" w:rsidP="007B7A8A"/>
          <w:p w14:paraId="7071296D" w14:textId="77777777" w:rsidR="007B7A8A" w:rsidRPr="00B433E1" w:rsidRDefault="007B7A8A" w:rsidP="007B7A8A">
            <w:pPr>
              <w:rPr>
                <w:i/>
                <w:iCs/>
              </w:rPr>
            </w:pPr>
            <w:r>
              <w:rPr>
                <w:i/>
                <w:iCs/>
              </w:rPr>
              <w:t>Read choices. Mark all that apply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4F3FD2" w14:textId="77777777" w:rsidR="007B7A8A" w:rsidRDefault="007B7A8A" w:rsidP="007B7A8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 xml:space="preserve">Bite  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Scratch     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Observing the animal</w:t>
            </w:r>
          </w:p>
          <w:p w14:paraId="3B5033A1" w14:textId="77777777" w:rsidR="007B7A8A" w:rsidRDefault="007B7A8A" w:rsidP="007B7A8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 xml:space="preserve">Touching the animal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Contact with blood</w:t>
            </w:r>
          </w:p>
          <w:p w14:paraId="0ED98740" w14:textId="77777777" w:rsidR="007B7A8A" w:rsidRDefault="007B7A8A" w:rsidP="007B7A8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 xml:space="preserve">Contact with saliva   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Contact with urine/feces</w:t>
            </w:r>
          </w:p>
          <w:p w14:paraId="4A265AF8" w14:textId="77777777" w:rsidR="007B7A8A" w:rsidRDefault="007B7A8A" w:rsidP="007B7A8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 xml:space="preserve">Don’t know    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Decline to answer</w:t>
            </w:r>
          </w:p>
          <w:p w14:paraId="3C7CC931" w14:textId="77777777" w:rsidR="007B7A8A" w:rsidRDefault="007B7A8A" w:rsidP="007B7A8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Other: _______________________________</w:t>
            </w:r>
          </w:p>
        </w:tc>
      </w:tr>
      <w:tr w:rsidR="007B7A8A" w14:paraId="2C625EF2" w14:textId="77777777" w:rsidTr="007B7A8A">
        <w:tc>
          <w:tcPr>
            <w:tcW w:w="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2266E" w14:textId="47D56ECD" w:rsidR="007B7A8A" w:rsidRDefault="007B7A8A" w:rsidP="007B7A8A">
            <w:r>
              <w:t>30</w:t>
            </w:r>
            <w:r w:rsidR="00F0610A">
              <w:t>6</w:t>
            </w: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90560" w14:textId="77777777" w:rsidR="007B7A8A" w:rsidRDefault="007B7A8A" w:rsidP="007B7A8A">
            <w:r>
              <w:t>On a scale of 1 to 5, with 1 being little to no risk of rabies from that animal, list the rabies risk of each animal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</w:tcPr>
          <w:p w14:paraId="743035A6" w14:textId="77777777" w:rsidR="007B7A8A" w:rsidRDefault="007B7A8A" w:rsidP="007B7A8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 xml:space="preserve">Dogs: </w:t>
            </w:r>
          </w:p>
          <w:p w14:paraId="78872939" w14:textId="77777777" w:rsidR="007B7A8A" w:rsidRDefault="007B7A8A" w:rsidP="007B7A8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Cats:</w:t>
            </w:r>
          </w:p>
          <w:p w14:paraId="74455CBA" w14:textId="77777777" w:rsidR="007B7A8A" w:rsidRDefault="007B7A8A" w:rsidP="007B7A8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Livestock:</w:t>
            </w:r>
          </w:p>
          <w:p w14:paraId="24033080" w14:textId="77777777" w:rsidR="007B7A8A" w:rsidRDefault="007B7A8A" w:rsidP="007B7A8A">
            <w:r w:rsidRPr="008B717D">
              <w:rPr>
                <w:rFonts w:cstheme="minorHAnsi"/>
                <w:b/>
                <w:sz w:val="32"/>
              </w:rPr>
              <w:lastRenderedPageBreak/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Bats:</w:t>
            </w:r>
          </w:p>
          <w:p w14:paraId="29686BC1" w14:textId="77777777" w:rsidR="007B7A8A" w:rsidRDefault="007B7A8A" w:rsidP="007B7A8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Rodents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25FA8902" w14:textId="77777777" w:rsidR="007B7A8A" w:rsidRDefault="007B7A8A" w:rsidP="007B7A8A">
            <w:pPr>
              <w:pStyle w:val="ListParagraph"/>
              <w:spacing w:after="0" w:line="360" w:lineRule="auto"/>
              <w:ind w:left="0"/>
            </w:pPr>
            <w:r>
              <w:lastRenderedPageBreak/>
              <w:t>1       2       3       4       5</w:t>
            </w:r>
          </w:p>
          <w:p w14:paraId="1766C68E" w14:textId="77777777" w:rsidR="007B7A8A" w:rsidRDefault="007B7A8A" w:rsidP="007B7A8A">
            <w:pPr>
              <w:pStyle w:val="ListParagraph"/>
              <w:spacing w:after="0" w:line="360" w:lineRule="auto"/>
              <w:ind w:left="0"/>
            </w:pPr>
            <w:r>
              <w:t>1       2       3       4       5</w:t>
            </w:r>
          </w:p>
          <w:p w14:paraId="5CDBEB3C" w14:textId="77777777" w:rsidR="007B7A8A" w:rsidRDefault="007B7A8A" w:rsidP="007B7A8A">
            <w:pPr>
              <w:pStyle w:val="ListParagraph"/>
              <w:spacing w:after="0" w:line="360" w:lineRule="auto"/>
              <w:ind w:left="0"/>
            </w:pPr>
            <w:r>
              <w:t>1       2       3       4       5</w:t>
            </w:r>
          </w:p>
          <w:p w14:paraId="7BDC38BB" w14:textId="77777777" w:rsidR="007B7A8A" w:rsidRDefault="007B7A8A" w:rsidP="007B7A8A">
            <w:pPr>
              <w:pStyle w:val="ListParagraph"/>
              <w:spacing w:after="0" w:line="360" w:lineRule="auto"/>
              <w:ind w:left="0"/>
            </w:pPr>
            <w:r>
              <w:lastRenderedPageBreak/>
              <w:t>1       2       3       4       5</w:t>
            </w:r>
          </w:p>
          <w:p w14:paraId="4A795944" w14:textId="77777777" w:rsidR="007B7A8A" w:rsidRDefault="007B7A8A" w:rsidP="007B7A8A">
            <w:pPr>
              <w:pStyle w:val="ListParagraph"/>
              <w:spacing w:after="0" w:line="360" w:lineRule="auto"/>
              <w:ind w:left="0"/>
            </w:pPr>
            <w:r>
              <w:t>1       2       3       4       5</w:t>
            </w:r>
          </w:p>
        </w:tc>
      </w:tr>
      <w:tr w:rsidR="007B7A8A" w14:paraId="7AEE8139" w14:textId="77777777" w:rsidTr="007B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E12A34" w14:textId="7D5F2B5A" w:rsidR="007B7A8A" w:rsidRPr="001F51F8" w:rsidRDefault="007B7A8A" w:rsidP="007B7A8A">
            <w:r>
              <w:lastRenderedPageBreak/>
              <w:t>30</w:t>
            </w:r>
            <w:r w:rsidR="00F0610A">
              <w:t>7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1CE0E2" w14:textId="77777777" w:rsidR="007B7A8A" w:rsidRDefault="007B7A8A" w:rsidP="007B7A8A">
            <w:r>
              <w:t>Do you think it is important that a dog be vaccinated against rabies?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EC2FB2" w14:textId="0E9C800D" w:rsidR="007B7A8A" w:rsidRDefault="007B7A8A" w:rsidP="007B7A8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Yes</w:t>
            </w:r>
            <w:r>
              <w:rPr>
                <w:rFonts w:cstheme="minorHAnsi"/>
                <w:b/>
                <w:sz w:val="32"/>
              </w:rPr>
              <w:t xml:space="preserve">     </w:t>
            </w:r>
            <w:r w:rsidRPr="00795A44">
              <w:rPr>
                <w:rFonts w:cstheme="minorHAnsi"/>
                <w:b/>
                <w:sz w:val="32"/>
              </w:rPr>
              <w:t xml:space="preserve">□ </w:t>
            </w:r>
            <w:r>
              <w:t xml:space="preserve">No </w:t>
            </w:r>
            <w:r w:rsidR="00BE1EC4">
              <w:rPr>
                <w:rFonts w:ascii="Wingdings" w:eastAsia="Wingdings" w:hAnsi="Wingdings" w:cs="Wingdings"/>
              </w:rPr>
              <w:t>à</w:t>
            </w:r>
            <w:r>
              <w:t xml:space="preserve"> Skip to 309</w:t>
            </w:r>
          </w:p>
        </w:tc>
      </w:tr>
      <w:tr w:rsidR="007B7A8A" w14:paraId="60DA7FE4" w14:textId="77777777" w:rsidTr="007B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E06570" w14:textId="2701F715" w:rsidR="007B7A8A" w:rsidRPr="001F51F8" w:rsidRDefault="007B7A8A" w:rsidP="007B7A8A">
            <w:r>
              <w:t>30</w:t>
            </w:r>
            <w:r w:rsidR="00F0610A">
              <w:t>8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A04BBB" w14:textId="77777777" w:rsidR="007B7A8A" w:rsidRDefault="007B7A8A" w:rsidP="007B7A8A">
            <w:r>
              <w:t>How often should a dog be vaccinated against rabies?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86412B" w14:textId="582EFAC5" w:rsidR="007B7A8A" w:rsidRDefault="007B7A8A" w:rsidP="007B7A8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 xml:space="preserve">At least once a year 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Every other year</w:t>
            </w:r>
          </w:p>
          <w:p w14:paraId="7E7EC863" w14:textId="77777777" w:rsidR="007B7A8A" w:rsidRDefault="007B7A8A" w:rsidP="007B7A8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 xml:space="preserve">2-3 times per </w:t>
            </w:r>
            <w:proofErr w:type="gramStart"/>
            <w:r>
              <w:t xml:space="preserve">lifetime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proofErr w:type="gramEnd"/>
            <w:r>
              <w:rPr>
                <w:rFonts w:cstheme="minorHAnsi"/>
                <w:b/>
                <w:sz w:val="32"/>
              </w:rPr>
              <w:t xml:space="preserve"> </w:t>
            </w:r>
            <w:r>
              <w:t>Once in a lifetime</w:t>
            </w:r>
          </w:p>
        </w:tc>
      </w:tr>
      <w:tr w:rsidR="007B7A8A" w14:paraId="1D6496B3" w14:textId="77777777" w:rsidTr="007B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692678" w14:textId="52B85492" w:rsidR="007B7A8A" w:rsidRPr="001F51F8" w:rsidRDefault="007B7A8A" w:rsidP="007B7A8A">
            <w:r>
              <w:t>3</w:t>
            </w:r>
            <w:r w:rsidR="00F0610A">
              <w:t>09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F59EDE" w14:textId="77777777" w:rsidR="007B7A8A" w:rsidRDefault="007B7A8A" w:rsidP="007B7A8A">
            <w:r>
              <w:t>Do you think the rabies vaccine poses any risks to a dog?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DC52E3" w14:textId="53F98F87" w:rsidR="007B7A8A" w:rsidRDefault="007B7A8A" w:rsidP="007B7A8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Yes</w:t>
            </w:r>
            <w:r>
              <w:rPr>
                <w:rFonts w:cstheme="minorHAnsi"/>
                <w:b/>
                <w:sz w:val="32"/>
              </w:rPr>
              <w:t xml:space="preserve">     </w:t>
            </w:r>
            <w:r w:rsidRPr="008B717D">
              <w:rPr>
                <w:rFonts w:cstheme="minorHAnsi"/>
                <w:b/>
                <w:sz w:val="32"/>
              </w:rPr>
              <w:t xml:space="preserve">□ </w:t>
            </w:r>
            <w:r>
              <w:t xml:space="preserve">No </w:t>
            </w:r>
            <w:r w:rsidR="00CD11A5">
              <w:rPr>
                <w:rFonts w:ascii="Wingdings" w:eastAsia="Wingdings" w:hAnsi="Wingdings" w:cs="Wingdings"/>
              </w:rPr>
              <w:t>à</w:t>
            </w:r>
            <w:r>
              <w:t xml:space="preserve"> Skip to 401</w:t>
            </w:r>
          </w:p>
        </w:tc>
      </w:tr>
      <w:tr w:rsidR="007B7A8A" w14:paraId="4B23FB45" w14:textId="77777777" w:rsidTr="007B7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F60866" w14:textId="1B6A1D06" w:rsidR="007B7A8A" w:rsidRPr="001F51F8" w:rsidRDefault="007B7A8A" w:rsidP="007B7A8A">
            <w:r>
              <w:t>310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8765E8" w14:textId="77777777" w:rsidR="00CA7F69" w:rsidRDefault="007B7A8A" w:rsidP="007B7A8A">
            <w:r>
              <w:t>What are the risks to dogs from being vaccinated against rabies?</w:t>
            </w:r>
          </w:p>
          <w:p w14:paraId="2B21C76C" w14:textId="77777777" w:rsidR="00CA7F69" w:rsidRDefault="00CA7F69" w:rsidP="007B7A8A"/>
          <w:p w14:paraId="17AD13D0" w14:textId="5E778FE0" w:rsidR="00CA7F69" w:rsidRPr="00CA7F69" w:rsidRDefault="00CA7F69" w:rsidP="007B7A8A">
            <w:pPr>
              <w:rPr>
                <w:i/>
                <w:iCs/>
              </w:rPr>
            </w:pPr>
            <w:r w:rsidRPr="00CA7F69">
              <w:rPr>
                <w:i/>
                <w:iCs/>
              </w:rPr>
              <w:t>Don’t read. Assessor should listen to the respondent and then mark all that apply.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DDD579" w14:textId="77777777" w:rsidR="007B7A8A" w:rsidRDefault="007B7A8A" w:rsidP="007B7A8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Produces anxiety in the dog</w:t>
            </w:r>
          </w:p>
          <w:p w14:paraId="0A5364AB" w14:textId="77777777" w:rsidR="007B7A8A" w:rsidRDefault="007B7A8A" w:rsidP="007B7A8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Produces bleeding in the dog</w:t>
            </w:r>
          </w:p>
          <w:p w14:paraId="3C49A234" w14:textId="77777777" w:rsidR="007B7A8A" w:rsidRDefault="007B7A8A" w:rsidP="007B7A8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Can cause rabies</w:t>
            </w:r>
          </w:p>
          <w:p w14:paraId="6FE07390" w14:textId="77777777" w:rsidR="007B7A8A" w:rsidRDefault="007B7A8A" w:rsidP="007B7A8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Can cause other infectious diseases</w:t>
            </w:r>
          </w:p>
          <w:p w14:paraId="10BE50E1" w14:textId="1FFB804F" w:rsidR="007B7A8A" w:rsidRDefault="007B7A8A" w:rsidP="007B7A8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Can cause diarrhea/vomiting</w:t>
            </w:r>
          </w:p>
          <w:p w14:paraId="0CA63ECE" w14:textId="0D07DB12" w:rsidR="00046C04" w:rsidRDefault="00046C04" w:rsidP="007B7A8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Can cause sterility</w:t>
            </w:r>
          </w:p>
          <w:p w14:paraId="016C02F5" w14:textId="79193123" w:rsidR="004367E9" w:rsidRDefault="004367E9" w:rsidP="007B7A8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Will become bad guard dog</w:t>
            </w:r>
          </w:p>
          <w:p w14:paraId="70317B10" w14:textId="77777777" w:rsidR="007B7A8A" w:rsidRDefault="007B7A8A" w:rsidP="007B7A8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Can cause other side effects</w:t>
            </w:r>
          </w:p>
          <w:p w14:paraId="354AFEE9" w14:textId="77777777" w:rsidR="007B7A8A" w:rsidRDefault="007B7A8A" w:rsidP="007B7A8A">
            <w:r w:rsidRPr="00795A44">
              <w:rPr>
                <w:rFonts w:cstheme="minorHAnsi"/>
                <w:b/>
                <w:sz w:val="32"/>
              </w:rPr>
              <w:t xml:space="preserve">□ </w:t>
            </w:r>
            <w:r>
              <w:t xml:space="preserve">Death     </w:t>
            </w:r>
            <w:r w:rsidRPr="00795A44">
              <w:rPr>
                <w:rFonts w:cstheme="minorHAnsi"/>
                <w:b/>
                <w:sz w:val="32"/>
              </w:rPr>
              <w:t>□</w:t>
            </w:r>
            <w:r>
              <w:t xml:space="preserve"> I don’t know 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No response</w:t>
            </w:r>
          </w:p>
          <w:p w14:paraId="19221247" w14:textId="77777777" w:rsidR="007B7A8A" w:rsidRDefault="007B7A8A" w:rsidP="007B7A8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t>Other: _____________________________</w:t>
            </w:r>
          </w:p>
        </w:tc>
      </w:tr>
    </w:tbl>
    <w:p w14:paraId="33376A1F" w14:textId="3CB70EE3" w:rsidR="000758CE" w:rsidRDefault="000758CE" w:rsidP="000758CE">
      <w:pPr>
        <w:tabs>
          <w:tab w:val="left" w:pos="1395"/>
        </w:tabs>
      </w:pPr>
      <w:r>
        <w:tab/>
      </w:r>
    </w:p>
    <w:p w14:paraId="6E53A21D" w14:textId="6FEEF197" w:rsidR="000758CE" w:rsidRPr="000758CE" w:rsidRDefault="000758CE" w:rsidP="000758CE">
      <w:pPr>
        <w:tabs>
          <w:tab w:val="left" w:pos="1395"/>
        </w:tabs>
        <w:sectPr w:rsidR="000758CE" w:rsidRPr="000758C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ab/>
      </w:r>
    </w:p>
    <w:tbl>
      <w:tblPr>
        <w:tblStyle w:val="TableGrid"/>
        <w:tblpPr w:leftFromText="180" w:rightFromText="180" w:vertAnchor="text" w:horzAnchor="margin" w:tblpXSpec="center" w:tblpY="755"/>
        <w:tblW w:w="14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352"/>
        <w:gridCol w:w="185"/>
        <w:gridCol w:w="949"/>
        <w:gridCol w:w="575"/>
        <w:gridCol w:w="348"/>
        <w:gridCol w:w="1338"/>
        <w:gridCol w:w="1648"/>
        <w:gridCol w:w="1080"/>
        <w:gridCol w:w="1622"/>
        <w:gridCol w:w="1798"/>
        <w:gridCol w:w="460"/>
        <w:gridCol w:w="1235"/>
        <w:gridCol w:w="830"/>
        <w:gridCol w:w="1417"/>
        <w:gridCol w:w="203"/>
      </w:tblGrid>
      <w:tr w:rsidR="00957A3E" w:rsidRPr="00BA0F16" w14:paraId="3CB3D1E6" w14:textId="77777777" w:rsidTr="009E22AE">
        <w:trPr>
          <w:trHeight w:val="440"/>
        </w:trPr>
        <w:tc>
          <w:tcPr>
            <w:tcW w:w="270" w:type="dxa"/>
            <w:shd w:val="clear" w:color="auto" w:fill="323E4F" w:themeFill="text2" w:themeFillShade="BF"/>
          </w:tcPr>
          <w:p w14:paraId="6FD505A9" w14:textId="77777777" w:rsidR="00957A3E" w:rsidRPr="009856EF" w:rsidRDefault="00957A3E" w:rsidP="009856EF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40" w:type="dxa"/>
            <w:gridSpan w:val="15"/>
            <w:shd w:val="clear" w:color="auto" w:fill="323E4F" w:themeFill="text2" w:themeFillShade="BF"/>
          </w:tcPr>
          <w:p w14:paraId="197F1E23" w14:textId="1FD9566B" w:rsidR="00957A3E" w:rsidRPr="00BA0F16" w:rsidRDefault="00957A3E" w:rsidP="009856E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76A6B">
              <w:rPr>
                <w:b/>
                <w:color w:val="FFFFFF" w:themeColor="background1"/>
                <w:sz w:val="28"/>
                <w:szCs w:val="28"/>
              </w:rPr>
              <w:t>IV. Bite rates</w:t>
            </w:r>
          </w:p>
        </w:tc>
      </w:tr>
      <w:tr w:rsidR="00957A3E" w:rsidRPr="00BA0F16" w14:paraId="24520AE3" w14:textId="77777777" w:rsidTr="009E22AE">
        <w:trPr>
          <w:trHeight w:val="257"/>
        </w:trPr>
        <w:tc>
          <w:tcPr>
            <w:tcW w:w="622" w:type="dxa"/>
            <w:gridSpan w:val="2"/>
            <w:shd w:val="clear" w:color="auto" w:fill="D5DCE4" w:themeFill="text2" w:themeFillTint="33"/>
          </w:tcPr>
          <w:p w14:paraId="79DDD7B9" w14:textId="7A7879C8" w:rsidR="00957A3E" w:rsidRPr="00B30DEC" w:rsidRDefault="00957A3E" w:rsidP="00BE7528">
            <w:pPr>
              <w:widowControl w:val="0"/>
              <w:rPr>
                <w:b/>
              </w:rPr>
            </w:pPr>
            <w:r w:rsidRPr="00B30DEC">
              <w:rPr>
                <w:b/>
              </w:rPr>
              <w:t>No.</w:t>
            </w:r>
          </w:p>
        </w:tc>
        <w:tc>
          <w:tcPr>
            <w:tcW w:w="1709" w:type="dxa"/>
            <w:gridSpan w:val="3"/>
            <w:shd w:val="clear" w:color="auto" w:fill="D5DCE4" w:themeFill="text2" w:themeFillTint="33"/>
          </w:tcPr>
          <w:p w14:paraId="71D04751" w14:textId="77777777" w:rsidR="00957A3E" w:rsidRPr="00B30DEC" w:rsidRDefault="00957A3E" w:rsidP="00BE7528">
            <w:pPr>
              <w:widowControl w:val="0"/>
              <w:rPr>
                <w:b/>
              </w:rPr>
            </w:pPr>
          </w:p>
        </w:tc>
        <w:tc>
          <w:tcPr>
            <w:tcW w:w="8294" w:type="dxa"/>
            <w:gridSpan w:val="7"/>
            <w:shd w:val="clear" w:color="auto" w:fill="D5DCE4" w:themeFill="text2" w:themeFillTint="33"/>
          </w:tcPr>
          <w:p w14:paraId="4EA9DAC7" w14:textId="5A470679" w:rsidR="00957A3E" w:rsidRPr="00B30DEC" w:rsidRDefault="00957A3E" w:rsidP="00BE7528">
            <w:pPr>
              <w:widowControl w:val="0"/>
              <w:rPr>
                <w:b/>
              </w:rPr>
            </w:pPr>
            <w:r w:rsidRPr="00B30DEC">
              <w:rPr>
                <w:b/>
              </w:rPr>
              <w:t>Question</w:t>
            </w:r>
          </w:p>
        </w:tc>
        <w:tc>
          <w:tcPr>
            <w:tcW w:w="3685" w:type="dxa"/>
            <w:gridSpan w:val="4"/>
            <w:shd w:val="clear" w:color="auto" w:fill="D5DCE4" w:themeFill="text2" w:themeFillTint="33"/>
          </w:tcPr>
          <w:p w14:paraId="1FB60106" w14:textId="071E1BC6" w:rsidR="00957A3E" w:rsidRPr="00B30DEC" w:rsidRDefault="00957A3E" w:rsidP="00B30DEC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B30DEC">
              <w:rPr>
                <w:b/>
              </w:rPr>
              <w:t>Response</w:t>
            </w:r>
          </w:p>
        </w:tc>
      </w:tr>
      <w:tr w:rsidR="00957A3E" w:rsidRPr="00BA0F16" w14:paraId="00506D5F" w14:textId="77777777" w:rsidTr="009E22AE">
        <w:trPr>
          <w:trHeight w:val="445"/>
        </w:trPr>
        <w:tc>
          <w:tcPr>
            <w:tcW w:w="622" w:type="dxa"/>
            <w:gridSpan w:val="2"/>
            <w:tcBorders>
              <w:bottom w:val="single" w:sz="4" w:space="0" w:color="auto"/>
            </w:tcBorders>
            <w:vAlign w:val="center"/>
          </w:tcPr>
          <w:p w14:paraId="6B02E90B" w14:textId="372EDAE1" w:rsidR="00957A3E" w:rsidRPr="00D27841" w:rsidRDefault="00576A6B" w:rsidP="00B30DEC">
            <w:pPr>
              <w:widowControl w:val="0"/>
              <w:rPr>
                <w:bCs/>
              </w:rPr>
            </w:pPr>
            <w:r>
              <w:rPr>
                <w:bCs/>
              </w:rPr>
              <w:t>4</w:t>
            </w:r>
            <w:r w:rsidR="00957A3E">
              <w:rPr>
                <w:bCs/>
              </w:rPr>
              <w:t>01</w:t>
            </w:r>
          </w:p>
        </w:tc>
        <w:tc>
          <w:tcPr>
            <w:tcW w:w="1709" w:type="dxa"/>
            <w:gridSpan w:val="3"/>
            <w:tcBorders>
              <w:bottom w:val="single" w:sz="4" w:space="0" w:color="auto"/>
            </w:tcBorders>
          </w:tcPr>
          <w:p w14:paraId="44B3F2F8" w14:textId="77777777" w:rsidR="00957A3E" w:rsidRPr="009856EF" w:rsidRDefault="00957A3E" w:rsidP="00B30DEC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294" w:type="dxa"/>
            <w:gridSpan w:val="7"/>
            <w:tcBorders>
              <w:bottom w:val="single" w:sz="4" w:space="0" w:color="auto"/>
            </w:tcBorders>
            <w:vAlign w:val="center"/>
          </w:tcPr>
          <w:p w14:paraId="69B342CE" w14:textId="5E4CD5D3" w:rsidR="00957A3E" w:rsidRPr="00D27841" w:rsidRDefault="00957A3E" w:rsidP="00B30DEC">
            <w:pPr>
              <w:pStyle w:val="ListParagraph"/>
              <w:ind w:left="0"/>
              <w:rPr>
                <w:bCs/>
              </w:rPr>
            </w:pPr>
            <w:r w:rsidRPr="009856EF">
              <w:rPr>
                <w:b/>
              </w:rPr>
              <w:t xml:space="preserve">In the past </w:t>
            </w:r>
            <w:r>
              <w:rPr>
                <w:b/>
              </w:rPr>
              <w:t>year</w:t>
            </w:r>
            <w:r w:rsidRPr="009856EF">
              <w:rPr>
                <w:bCs/>
              </w:rPr>
              <w:t xml:space="preserve">, have you </w:t>
            </w:r>
            <w:r w:rsidRPr="5D7AFA24">
              <w:rPr>
                <w:b/>
              </w:rPr>
              <w:t>or anyone in your household</w:t>
            </w:r>
            <w:r w:rsidRPr="009856EF">
              <w:rPr>
                <w:bCs/>
              </w:rPr>
              <w:t xml:space="preserve"> been bitten </w:t>
            </w:r>
            <w:r>
              <w:rPr>
                <w:bCs/>
              </w:rPr>
              <w:t xml:space="preserve">or scratched </w:t>
            </w:r>
            <w:r w:rsidRPr="009856EF">
              <w:rPr>
                <w:bCs/>
              </w:rPr>
              <w:t xml:space="preserve">by an animal? </w:t>
            </w:r>
            <w:r>
              <w:rPr>
                <w:bCs/>
              </w:rPr>
              <w:t xml:space="preserve"> </w:t>
            </w:r>
            <w:r w:rsidRPr="00D27841">
              <w:rPr>
                <w:bCs/>
              </w:rPr>
              <w:t xml:space="preserve"> 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14:paraId="781F5449" w14:textId="77777777" w:rsidR="00957A3E" w:rsidRPr="007942F7" w:rsidRDefault="00957A3E" w:rsidP="00B30DEC">
            <w:pPr>
              <w:pStyle w:val="ListParagraph"/>
              <w:spacing w:after="0" w:line="240" w:lineRule="auto"/>
              <w:ind w:left="360"/>
              <w:rPr>
                <w:sz w:val="10"/>
                <w:szCs w:val="10"/>
              </w:rPr>
            </w:pPr>
          </w:p>
          <w:p w14:paraId="492B46A3" w14:textId="77777777" w:rsidR="00957A3E" w:rsidRDefault="00957A3E" w:rsidP="00C64F72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Yes</w:t>
            </w:r>
          </w:p>
          <w:p w14:paraId="64F178EA" w14:textId="77777777" w:rsidR="00957A3E" w:rsidRDefault="00957A3E" w:rsidP="00C64F72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No</w:t>
            </w:r>
          </w:p>
          <w:p w14:paraId="3A62062F" w14:textId="1C41B37C" w:rsidR="00957A3E" w:rsidRPr="007942F7" w:rsidRDefault="00957A3E" w:rsidP="00B30DEC">
            <w:pPr>
              <w:pStyle w:val="ListParagraph"/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2450" w:type="dxa"/>
            <w:gridSpan w:val="3"/>
            <w:tcBorders>
              <w:bottom w:val="single" w:sz="4" w:space="0" w:color="auto"/>
            </w:tcBorders>
            <w:vAlign w:val="center"/>
          </w:tcPr>
          <w:p w14:paraId="77DA25B6" w14:textId="77777777" w:rsidR="00957A3E" w:rsidRDefault="00957A3E" w:rsidP="00B30DEC">
            <w:pPr>
              <w:pStyle w:val="ListParagraph"/>
              <w:spacing w:after="0" w:line="240" w:lineRule="auto"/>
              <w:ind w:left="360"/>
            </w:pPr>
          </w:p>
          <w:p w14:paraId="08B77000" w14:textId="72A874F5" w:rsidR="00957A3E" w:rsidRPr="00BE7528" w:rsidRDefault="00957A3E" w:rsidP="00C64F72">
            <w:pPr>
              <w:pStyle w:val="ListParagraph"/>
              <w:numPr>
                <w:ilvl w:val="0"/>
                <w:numId w:val="46"/>
              </w:numPr>
              <w:spacing w:after="0" w:line="240" w:lineRule="auto"/>
            </w:pPr>
            <w:r>
              <w:t xml:space="preserve">Skip to </w:t>
            </w:r>
            <w:r w:rsidR="00576A6B">
              <w:t>5</w:t>
            </w:r>
            <w:r>
              <w:t>01</w:t>
            </w:r>
          </w:p>
        </w:tc>
      </w:tr>
      <w:tr w:rsidR="00957A3E" w:rsidRPr="00BA0F16" w14:paraId="64B8533B" w14:textId="77777777" w:rsidTr="009E22AE">
        <w:trPr>
          <w:trHeight w:val="445"/>
        </w:trPr>
        <w:tc>
          <w:tcPr>
            <w:tcW w:w="6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AEF81" w14:textId="4969BDB6" w:rsidR="00957A3E" w:rsidRPr="00D27841" w:rsidRDefault="00576A6B" w:rsidP="00B30DEC">
            <w:pPr>
              <w:widowControl w:val="0"/>
              <w:rPr>
                <w:bCs/>
              </w:rPr>
            </w:pPr>
            <w:r>
              <w:rPr>
                <w:bCs/>
              </w:rPr>
              <w:t>4</w:t>
            </w:r>
            <w:r w:rsidR="00957A3E">
              <w:rPr>
                <w:bCs/>
              </w:rPr>
              <w:t>02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22F9A1" w14:textId="77777777" w:rsidR="00957A3E" w:rsidRPr="007942F7" w:rsidRDefault="00957A3E" w:rsidP="00B30DEC">
            <w:pPr>
              <w:pStyle w:val="ListParagraph"/>
              <w:spacing w:after="0" w:line="240" w:lineRule="auto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1197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EBCA" w14:textId="467CDC79" w:rsidR="00957A3E" w:rsidRPr="007942F7" w:rsidRDefault="00957A3E" w:rsidP="00B30DEC">
            <w:pPr>
              <w:pStyle w:val="ListParagraph"/>
              <w:spacing w:after="0" w:line="240" w:lineRule="auto"/>
              <w:ind w:left="0"/>
              <w:rPr>
                <w:b/>
                <w:sz w:val="10"/>
                <w:szCs w:val="10"/>
              </w:rPr>
            </w:pPr>
          </w:p>
          <w:p w14:paraId="2590CC5A" w14:textId="3E6947E6" w:rsidR="00957A3E" w:rsidRPr="00B30DEC" w:rsidRDefault="00957A3E" w:rsidP="00B30DEC">
            <w:pPr>
              <w:pStyle w:val="ListParagraph"/>
              <w:spacing w:after="0" w:line="240" w:lineRule="auto"/>
              <w:ind w:left="0"/>
              <w:rPr>
                <w:bCs/>
              </w:rPr>
            </w:pPr>
            <w:r w:rsidRPr="00B30DEC">
              <w:rPr>
                <w:bCs/>
              </w:rPr>
              <w:t xml:space="preserve">Please provide information on each bite </w:t>
            </w:r>
            <w:r>
              <w:rPr>
                <w:bCs/>
              </w:rPr>
              <w:t xml:space="preserve">or scratch </w:t>
            </w:r>
            <w:r w:rsidRPr="00B30DEC">
              <w:rPr>
                <w:bCs/>
              </w:rPr>
              <w:t xml:space="preserve">event that has occurred among members of your household. </w:t>
            </w:r>
            <w:r w:rsidRPr="00B30DEC">
              <w:rPr>
                <w:bCs/>
                <w:i/>
                <w:iCs/>
              </w:rPr>
              <w:t>{</w:t>
            </w:r>
            <w:r>
              <w:rPr>
                <w:bCs/>
                <w:i/>
                <w:iCs/>
              </w:rPr>
              <w:t xml:space="preserve">Complete one line for every person bitten/scratched and </w:t>
            </w:r>
            <w:r w:rsidRPr="00B30DEC">
              <w:rPr>
                <w:bCs/>
                <w:i/>
                <w:iCs/>
              </w:rPr>
              <w:t>Repeat for every bite event (e.g.</w:t>
            </w:r>
            <w:r w:rsidR="00874E22">
              <w:rPr>
                <w:bCs/>
                <w:i/>
                <w:iCs/>
              </w:rPr>
              <w:t>,</w:t>
            </w:r>
            <w:r w:rsidRPr="00B30DEC">
              <w:rPr>
                <w:bCs/>
                <w:i/>
                <w:iCs/>
              </w:rPr>
              <w:t xml:space="preserve"> if a person had multiple bites</w:t>
            </w:r>
            <w:r>
              <w:rPr>
                <w:bCs/>
                <w:i/>
                <w:iCs/>
              </w:rPr>
              <w:t xml:space="preserve"> during the year</w:t>
            </w:r>
            <w:r w:rsidRPr="00B30DEC">
              <w:rPr>
                <w:bCs/>
                <w:i/>
                <w:iCs/>
              </w:rPr>
              <w:t>, each bite event should be recorded separately)}</w:t>
            </w:r>
          </w:p>
          <w:p w14:paraId="28807FEC" w14:textId="22F1AD1D" w:rsidR="00957A3E" w:rsidRPr="007942F7" w:rsidRDefault="00957A3E" w:rsidP="00B30DEC">
            <w:pPr>
              <w:widowControl w:val="0"/>
              <w:rPr>
                <w:bCs/>
                <w:sz w:val="16"/>
                <w:szCs w:val="16"/>
              </w:rPr>
            </w:pPr>
          </w:p>
        </w:tc>
      </w:tr>
      <w:tr w:rsidR="00957A3E" w:rsidRPr="009E22AE" w14:paraId="57BA104C" w14:textId="77777777" w:rsidTr="009E22AE">
        <w:trPr>
          <w:trHeight w:val="1013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DEF6B86" w14:textId="474DFE7F" w:rsidR="00957A3E" w:rsidRPr="009E22AE" w:rsidRDefault="00957A3E" w:rsidP="00011DCA">
            <w:pPr>
              <w:widowControl w:val="0"/>
              <w:rPr>
                <w:b/>
                <w:sz w:val="18"/>
                <w:szCs w:val="18"/>
              </w:rPr>
            </w:pPr>
            <w:r w:rsidRPr="009E22AE">
              <w:rPr>
                <w:b/>
                <w:sz w:val="18"/>
                <w:szCs w:val="18"/>
              </w:rPr>
              <w:t>a. Victim Age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4FCDAB6" w14:textId="7E67540A" w:rsidR="00957A3E" w:rsidRPr="009E22AE" w:rsidRDefault="00957A3E" w:rsidP="00037BB1">
            <w:pPr>
              <w:widowControl w:val="0"/>
              <w:rPr>
                <w:b/>
                <w:sz w:val="18"/>
                <w:szCs w:val="18"/>
              </w:rPr>
            </w:pPr>
            <w:r w:rsidRPr="009E22AE">
              <w:rPr>
                <w:b/>
                <w:sz w:val="18"/>
                <w:szCs w:val="18"/>
              </w:rPr>
              <w:t>b. Year and Month of bite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35F224D" w14:textId="16292668" w:rsidR="00957A3E" w:rsidRPr="009E22AE" w:rsidRDefault="00957A3E" w:rsidP="00037BB1">
            <w:pPr>
              <w:widowControl w:val="0"/>
              <w:rPr>
                <w:b/>
                <w:sz w:val="18"/>
                <w:szCs w:val="18"/>
              </w:rPr>
            </w:pPr>
            <w:r w:rsidRPr="009E22AE">
              <w:rPr>
                <w:b/>
                <w:sz w:val="18"/>
                <w:szCs w:val="18"/>
              </w:rPr>
              <w:t>c. Type of Animal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3B3C7EE" w14:textId="43B31635" w:rsidR="00957A3E" w:rsidRPr="009E22AE" w:rsidRDefault="00957A3E" w:rsidP="00037BB1">
            <w:pPr>
              <w:widowControl w:val="0"/>
              <w:rPr>
                <w:b/>
                <w:sz w:val="18"/>
                <w:szCs w:val="18"/>
              </w:rPr>
            </w:pPr>
            <w:r w:rsidRPr="009E22AE">
              <w:rPr>
                <w:b/>
                <w:sz w:val="18"/>
                <w:szCs w:val="18"/>
              </w:rPr>
              <w:t>d. Animal was:</w:t>
            </w:r>
          </w:p>
          <w:p w14:paraId="1309B4C7" w14:textId="77777777" w:rsidR="00957A3E" w:rsidRPr="009E22AE" w:rsidRDefault="00957A3E" w:rsidP="00037BB1">
            <w:pPr>
              <w:widowControl w:val="0"/>
              <w:rPr>
                <w:b/>
                <w:sz w:val="18"/>
                <w:szCs w:val="18"/>
              </w:rPr>
            </w:pPr>
            <w:r w:rsidRPr="009E22AE">
              <w:rPr>
                <w:b/>
                <w:sz w:val="18"/>
                <w:szCs w:val="18"/>
              </w:rPr>
              <w:t>1. Mine</w:t>
            </w:r>
          </w:p>
          <w:p w14:paraId="7668FC6C" w14:textId="77777777" w:rsidR="00957A3E" w:rsidRPr="009E22AE" w:rsidRDefault="00957A3E" w:rsidP="00037BB1">
            <w:pPr>
              <w:widowControl w:val="0"/>
              <w:rPr>
                <w:b/>
                <w:sz w:val="18"/>
                <w:szCs w:val="18"/>
              </w:rPr>
            </w:pPr>
            <w:r w:rsidRPr="009E22AE">
              <w:rPr>
                <w:b/>
                <w:sz w:val="18"/>
                <w:szCs w:val="18"/>
              </w:rPr>
              <w:t>2. Neighbors</w:t>
            </w:r>
          </w:p>
          <w:p w14:paraId="34A8BC0A" w14:textId="77777777" w:rsidR="00957A3E" w:rsidRPr="009E22AE" w:rsidRDefault="00957A3E" w:rsidP="00037BB1">
            <w:pPr>
              <w:widowControl w:val="0"/>
              <w:rPr>
                <w:b/>
                <w:sz w:val="18"/>
                <w:szCs w:val="18"/>
              </w:rPr>
            </w:pPr>
            <w:r w:rsidRPr="009E22AE">
              <w:rPr>
                <w:b/>
                <w:sz w:val="18"/>
                <w:szCs w:val="18"/>
              </w:rPr>
              <w:t>3. Unknown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8428866" w14:textId="742A4784" w:rsidR="00957A3E" w:rsidRPr="009E22AE" w:rsidRDefault="00957A3E" w:rsidP="00795A44">
            <w:pPr>
              <w:widowControl w:val="0"/>
              <w:rPr>
                <w:b/>
                <w:sz w:val="18"/>
                <w:szCs w:val="18"/>
              </w:rPr>
            </w:pPr>
            <w:r w:rsidRPr="009E22AE">
              <w:rPr>
                <w:b/>
                <w:sz w:val="18"/>
                <w:szCs w:val="18"/>
              </w:rPr>
              <w:t xml:space="preserve">e. Where on </w:t>
            </w:r>
            <w:r w:rsidR="000A7EB1" w:rsidRPr="009E22AE">
              <w:rPr>
                <w:b/>
                <w:sz w:val="18"/>
                <w:szCs w:val="18"/>
              </w:rPr>
              <w:t>the body did the bite/scratch occur</w:t>
            </w:r>
            <w:r w:rsidRPr="009E22AE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0089A07" w14:textId="5A987C1B" w:rsidR="00957A3E" w:rsidRPr="009E22AE" w:rsidRDefault="00957A3E" w:rsidP="00037BB1">
            <w:pPr>
              <w:widowControl w:val="0"/>
              <w:rPr>
                <w:b/>
                <w:sz w:val="18"/>
                <w:szCs w:val="18"/>
              </w:rPr>
            </w:pPr>
            <w:r w:rsidRPr="009E22AE">
              <w:rPr>
                <w:b/>
                <w:sz w:val="18"/>
                <w:szCs w:val="18"/>
              </w:rPr>
              <w:t>f. Type of exposure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B7796CF" w14:textId="15067B1B" w:rsidR="00957A3E" w:rsidRPr="009E22AE" w:rsidRDefault="00957A3E" w:rsidP="00037BB1">
            <w:pPr>
              <w:widowControl w:val="0"/>
              <w:rPr>
                <w:b/>
                <w:sz w:val="18"/>
                <w:szCs w:val="18"/>
              </w:rPr>
            </w:pPr>
            <w:r w:rsidRPr="009E22AE">
              <w:rPr>
                <w:b/>
                <w:sz w:val="18"/>
                <w:szCs w:val="18"/>
              </w:rPr>
              <w:t>g. Did the animal die within 10 days of biting?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B3A0F92" w14:textId="34AD80DE" w:rsidR="00957A3E" w:rsidRPr="009E22AE" w:rsidRDefault="00957A3E" w:rsidP="00037BB1">
            <w:pPr>
              <w:widowControl w:val="0"/>
              <w:rPr>
                <w:b/>
                <w:sz w:val="18"/>
                <w:szCs w:val="18"/>
              </w:rPr>
            </w:pPr>
            <w:r w:rsidRPr="009E22AE">
              <w:rPr>
                <w:b/>
                <w:sz w:val="18"/>
                <w:szCs w:val="18"/>
              </w:rPr>
              <w:t>h. Did you/they seek medical care?</w:t>
            </w:r>
          </w:p>
          <w:p w14:paraId="1D218636" w14:textId="27AD70FE" w:rsidR="00957A3E" w:rsidRPr="009E22AE" w:rsidRDefault="00957A3E" w:rsidP="00775D6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9E22AE">
              <w:rPr>
                <w:b/>
                <w:sz w:val="18"/>
                <w:szCs w:val="18"/>
              </w:rPr>
              <w:t>Yes</w:t>
            </w:r>
            <w:r w:rsidR="000A7EB1" w:rsidRPr="009E22AE">
              <w:rPr>
                <w:b/>
                <w:sz w:val="18"/>
                <w:szCs w:val="18"/>
              </w:rPr>
              <w:t>-med</w:t>
            </w:r>
            <w:r w:rsidRPr="009E22AE">
              <w:rPr>
                <w:b/>
                <w:sz w:val="18"/>
                <w:szCs w:val="18"/>
              </w:rPr>
              <w:t xml:space="preserve"> </w:t>
            </w:r>
            <w:r w:rsidRPr="009E22AE">
              <w:rPr>
                <w:rFonts w:ascii="Wingdings" w:eastAsia="Wingdings" w:hAnsi="Wingdings" w:cs="Wingdings"/>
                <w:b/>
                <w:sz w:val="18"/>
                <w:szCs w:val="18"/>
              </w:rPr>
              <w:t>à</w:t>
            </w:r>
            <w:r w:rsidRPr="009E22AE">
              <w:rPr>
                <w:b/>
                <w:sz w:val="18"/>
                <w:szCs w:val="18"/>
              </w:rPr>
              <w:t xml:space="preserve"> </w:t>
            </w:r>
            <w:r w:rsidR="00576A6B" w:rsidRPr="009E22AE">
              <w:rPr>
                <w:b/>
                <w:sz w:val="18"/>
                <w:szCs w:val="18"/>
              </w:rPr>
              <w:t>4</w:t>
            </w:r>
            <w:r w:rsidRPr="009E22AE">
              <w:rPr>
                <w:b/>
                <w:sz w:val="18"/>
                <w:szCs w:val="18"/>
              </w:rPr>
              <w:t>03</w:t>
            </w:r>
          </w:p>
          <w:p w14:paraId="37087A91" w14:textId="7F970314" w:rsidR="00957A3E" w:rsidRPr="009E22AE" w:rsidRDefault="00874E22" w:rsidP="00775D6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9E22AE">
              <w:rPr>
                <w:b/>
                <w:sz w:val="18"/>
                <w:szCs w:val="18"/>
              </w:rPr>
              <w:t>Yes</w:t>
            </w:r>
            <w:r w:rsidR="000A7EB1" w:rsidRPr="009E22AE">
              <w:rPr>
                <w:b/>
                <w:sz w:val="18"/>
                <w:szCs w:val="18"/>
              </w:rPr>
              <w:t>-trad</w:t>
            </w:r>
            <w:r w:rsidR="00957A3E" w:rsidRPr="009E22AE">
              <w:rPr>
                <w:b/>
                <w:sz w:val="18"/>
                <w:szCs w:val="18"/>
              </w:rPr>
              <w:t xml:space="preserve"> </w:t>
            </w:r>
            <w:r w:rsidR="00957A3E" w:rsidRPr="009E22AE">
              <w:rPr>
                <w:rFonts w:ascii="Wingdings" w:eastAsia="Wingdings" w:hAnsi="Wingdings" w:cs="Wingdings"/>
                <w:b/>
                <w:sz w:val="18"/>
                <w:szCs w:val="18"/>
              </w:rPr>
              <w:t>à</w:t>
            </w:r>
            <w:r w:rsidR="00957A3E" w:rsidRPr="009E22AE">
              <w:rPr>
                <w:b/>
                <w:sz w:val="18"/>
                <w:szCs w:val="18"/>
              </w:rPr>
              <w:t xml:space="preserve"> </w:t>
            </w:r>
            <w:r w:rsidR="00AA0095" w:rsidRPr="009E22AE">
              <w:rPr>
                <w:b/>
                <w:sz w:val="18"/>
                <w:szCs w:val="18"/>
              </w:rPr>
              <w:t>4</w:t>
            </w:r>
            <w:r w:rsidR="00957A3E" w:rsidRPr="009E22AE">
              <w:rPr>
                <w:b/>
                <w:sz w:val="18"/>
                <w:szCs w:val="18"/>
              </w:rPr>
              <w:t>04</w:t>
            </w:r>
          </w:p>
          <w:p w14:paraId="39314522" w14:textId="3BF67903" w:rsidR="00874E22" w:rsidRPr="009E22AE" w:rsidRDefault="00874E22" w:rsidP="00775D6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9E22AE">
              <w:rPr>
                <w:b/>
                <w:sz w:val="18"/>
                <w:szCs w:val="18"/>
              </w:rPr>
              <w:t>No</w:t>
            </w:r>
            <w:r w:rsidRPr="009E22AE">
              <w:rPr>
                <w:rFonts w:ascii="Wingdings" w:eastAsia="Wingdings" w:hAnsi="Wingdings" w:cs="Wingdings"/>
                <w:b/>
                <w:sz w:val="18"/>
                <w:szCs w:val="18"/>
              </w:rPr>
              <w:t>à</w:t>
            </w:r>
            <w:r w:rsidRPr="009E22AE">
              <w:rPr>
                <w:b/>
                <w:sz w:val="18"/>
                <w:szCs w:val="18"/>
              </w:rPr>
              <w:t xml:space="preserve"> </w:t>
            </w:r>
            <w:r w:rsidR="00576A6B" w:rsidRPr="009E22AE">
              <w:rPr>
                <w:b/>
                <w:sz w:val="18"/>
                <w:szCs w:val="18"/>
              </w:rPr>
              <w:t>4</w:t>
            </w:r>
            <w:r w:rsidRPr="009E22AE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236012B" w14:textId="7F35981D" w:rsidR="00957A3E" w:rsidRPr="009E22AE" w:rsidRDefault="00957A3E" w:rsidP="00B30DEC">
            <w:pPr>
              <w:rPr>
                <w:b/>
                <w:sz w:val="18"/>
                <w:szCs w:val="18"/>
              </w:rPr>
            </w:pPr>
            <w:r w:rsidRPr="009E22AE">
              <w:rPr>
                <w:b/>
                <w:sz w:val="18"/>
                <w:szCs w:val="18"/>
              </w:rPr>
              <w:t>i. Did the person experience any complications/infections related to the bite wound?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CD7A3F7" w14:textId="46199E13" w:rsidR="00957A3E" w:rsidRPr="009E22AE" w:rsidRDefault="00957A3E" w:rsidP="00037BB1">
            <w:pPr>
              <w:widowControl w:val="0"/>
              <w:rPr>
                <w:b/>
                <w:sz w:val="18"/>
                <w:szCs w:val="18"/>
              </w:rPr>
            </w:pPr>
            <w:r w:rsidRPr="009E22AE">
              <w:rPr>
                <w:b/>
                <w:sz w:val="18"/>
                <w:szCs w:val="18"/>
              </w:rPr>
              <w:t>j. Is this person still alive?</w:t>
            </w:r>
          </w:p>
        </w:tc>
      </w:tr>
      <w:tr w:rsidR="00957A3E" w:rsidRPr="00BA0F16" w14:paraId="162B1F07" w14:textId="77777777" w:rsidTr="009E22AE">
        <w:trPr>
          <w:trHeight w:val="1061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1E16" w14:textId="2DD232E2" w:rsidR="00957A3E" w:rsidRPr="00BA0F16" w:rsidRDefault="00957A3E" w:rsidP="00775D60">
            <w:pPr>
              <w:widowControl w:val="0"/>
              <w:rPr>
                <w:b/>
                <w:sz w:val="20"/>
                <w:szCs w:val="20"/>
              </w:rPr>
            </w:pPr>
            <w:r w:rsidRPr="00BA0F1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E9BD" w14:textId="77777777" w:rsidR="00957A3E" w:rsidRPr="00BA0F16" w:rsidRDefault="00957A3E" w:rsidP="00775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6E4" w14:textId="77777777" w:rsidR="00957A3E" w:rsidRPr="00302B1B" w:rsidRDefault="00957A3E" w:rsidP="00B30DE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Dog</w:t>
            </w:r>
          </w:p>
          <w:p w14:paraId="2A3352A7" w14:textId="77777777" w:rsidR="00957A3E" w:rsidRPr="00302B1B" w:rsidRDefault="00957A3E" w:rsidP="00B30DE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Cat</w:t>
            </w:r>
          </w:p>
          <w:p w14:paraId="499C3E8C" w14:textId="77777777" w:rsidR="00957A3E" w:rsidRPr="00302B1B" w:rsidRDefault="00957A3E" w:rsidP="00B30DE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Other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5A2D" w14:textId="77777777" w:rsidR="00957A3E" w:rsidRPr="00302B1B" w:rsidRDefault="00957A3E" w:rsidP="00B30DE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Mine</w:t>
            </w:r>
          </w:p>
          <w:p w14:paraId="648A052E" w14:textId="77777777" w:rsidR="00957A3E" w:rsidRPr="00302B1B" w:rsidRDefault="00957A3E" w:rsidP="00B30DE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Neighbors</w:t>
            </w:r>
          </w:p>
          <w:p w14:paraId="742E7C40" w14:textId="77777777" w:rsidR="00957A3E" w:rsidRPr="00302B1B" w:rsidRDefault="00957A3E" w:rsidP="00B30DE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Unknown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8C60" w14:textId="77777777" w:rsidR="00957A3E" w:rsidRPr="00302B1B" w:rsidRDefault="00957A3E" w:rsidP="00775D6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Head/Neck</w:t>
            </w:r>
          </w:p>
          <w:p w14:paraId="575312B8" w14:textId="5FD21D63" w:rsidR="00957A3E" w:rsidRPr="00302B1B" w:rsidRDefault="00957A3E" w:rsidP="00775D6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Chest</w:t>
            </w:r>
          </w:p>
          <w:p w14:paraId="4CD9F84E" w14:textId="344641AB" w:rsidR="00957A3E" w:rsidRPr="00302B1B" w:rsidRDefault="00957A3E" w:rsidP="00775D6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Arm</w:t>
            </w:r>
            <w:r>
              <w:rPr>
                <w:sz w:val="20"/>
                <w:szCs w:val="20"/>
              </w:rPr>
              <w:t xml:space="preserve">/ </w:t>
            </w:r>
            <w:r w:rsidRPr="00302B1B">
              <w:rPr>
                <w:sz w:val="20"/>
                <w:szCs w:val="20"/>
              </w:rPr>
              <w:t>Hand</w:t>
            </w:r>
          </w:p>
          <w:p w14:paraId="118C8F50" w14:textId="77777777" w:rsidR="00957A3E" w:rsidRDefault="00957A3E" w:rsidP="00775D6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Leg</w:t>
            </w:r>
            <w:r>
              <w:rPr>
                <w:sz w:val="20"/>
                <w:szCs w:val="20"/>
              </w:rPr>
              <w:t xml:space="preserve">/ </w:t>
            </w:r>
            <w:r w:rsidRPr="00302B1B">
              <w:rPr>
                <w:sz w:val="20"/>
                <w:szCs w:val="20"/>
              </w:rPr>
              <w:t>Foot</w:t>
            </w:r>
          </w:p>
          <w:p w14:paraId="6239CF94" w14:textId="2B3DEE8C" w:rsidR="009E22AE" w:rsidRPr="00302B1B" w:rsidRDefault="009E22AE" w:rsidP="00775D6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A213" w14:textId="77777777" w:rsidR="00957A3E" w:rsidRDefault="00957A3E" w:rsidP="00D12E56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Bite</w:t>
            </w:r>
          </w:p>
          <w:p w14:paraId="054EBBF7" w14:textId="77777777" w:rsidR="00957A3E" w:rsidRDefault="00957A3E" w:rsidP="00D12E5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601EDA10" w14:textId="4064A2CD" w:rsidR="00957A3E" w:rsidRDefault="00957A3E" w:rsidP="00D12E56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Scratch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15C2" w14:textId="0509B2D9" w:rsidR="00957A3E" w:rsidRDefault="00957A3E" w:rsidP="00D12E56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Yes</w:t>
            </w:r>
          </w:p>
          <w:p w14:paraId="532F4356" w14:textId="2DDFC959" w:rsidR="00957A3E" w:rsidRDefault="00957A3E" w:rsidP="00D12E56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No</w:t>
            </w:r>
          </w:p>
          <w:p w14:paraId="19BEE7B1" w14:textId="257C44C3" w:rsidR="00957A3E" w:rsidRPr="00BA0F16" w:rsidRDefault="00957A3E" w:rsidP="00D12E56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I don’t know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797C" w14:textId="3A0E8666" w:rsidR="00957A3E" w:rsidRDefault="00957A3E" w:rsidP="00775D6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Yes - medical</w:t>
            </w:r>
          </w:p>
          <w:p w14:paraId="7D843EC5" w14:textId="2DC290BE" w:rsidR="00957A3E" w:rsidRDefault="00957A3E" w:rsidP="00957A3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Yes - traditional</w:t>
            </w:r>
          </w:p>
          <w:p w14:paraId="5727285A" w14:textId="197ECE8E" w:rsidR="00957A3E" w:rsidRDefault="00957A3E" w:rsidP="00775D6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No</w:t>
            </w:r>
          </w:p>
          <w:p w14:paraId="362757C7" w14:textId="4F66EC10" w:rsidR="00957A3E" w:rsidRPr="00BA0F16" w:rsidRDefault="00E87E0C" w:rsidP="00775D6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I don’t know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C97D" w14:textId="05739526" w:rsidR="00957A3E" w:rsidRDefault="00957A3E" w:rsidP="00775D6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Yes</w:t>
            </w:r>
          </w:p>
          <w:p w14:paraId="323B9EAC" w14:textId="77777777" w:rsidR="00957A3E" w:rsidRDefault="00957A3E" w:rsidP="00775D6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No</w:t>
            </w:r>
          </w:p>
          <w:p w14:paraId="75BE7038" w14:textId="25E409C2" w:rsidR="00E87E0C" w:rsidRDefault="00E87E0C" w:rsidP="00775D6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I don’t know</w:t>
            </w:r>
          </w:p>
          <w:p w14:paraId="1E5F3F7E" w14:textId="77777777" w:rsidR="00957A3E" w:rsidRPr="00BA0F16" w:rsidRDefault="00957A3E" w:rsidP="00775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74C6" w14:textId="77777777" w:rsidR="001C1346" w:rsidRDefault="001C1346" w:rsidP="001C134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Yes</w:t>
            </w:r>
          </w:p>
          <w:p w14:paraId="1F00911F" w14:textId="77777777" w:rsidR="001C1346" w:rsidRDefault="001C1346" w:rsidP="001C134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No</w:t>
            </w:r>
          </w:p>
          <w:p w14:paraId="73CC06C9" w14:textId="77777777" w:rsidR="001C1346" w:rsidRDefault="001C1346" w:rsidP="001C134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I don’t know</w:t>
            </w:r>
          </w:p>
          <w:p w14:paraId="42E63FD1" w14:textId="77777777" w:rsidR="00957A3E" w:rsidRPr="00BA0F16" w:rsidRDefault="00957A3E" w:rsidP="00775D60">
            <w:pPr>
              <w:widowControl w:val="0"/>
              <w:rPr>
                <w:sz w:val="20"/>
                <w:szCs w:val="20"/>
              </w:rPr>
            </w:pPr>
          </w:p>
        </w:tc>
      </w:tr>
      <w:tr w:rsidR="00957A3E" w:rsidRPr="00BA0F16" w14:paraId="29784481" w14:textId="77777777" w:rsidTr="009E22AE">
        <w:trPr>
          <w:trHeight w:val="989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0AD1" w14:textId="73F6C76A" w:rsidR="00957A3E" w:rsidRPr="00BA0F16" w:rsidRDefault="00957A3E" w:rsidP="00775D60">
            <w:pPr>
              <w:widowControl w:val="0"/>
              <w:rPr>
                <w:b/>
                <w:sz w:val="20"/>
                <w:szCs w:val="20"/>
              </w:rPr>
            </w:pPr>
            <w:r w:rsidRPr="00BA0F1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9B0A" w14:textId="77777777" w:rsidR="00957A3E" w:rsidRPr="00BA0F16" w:rsidRDefault="00957A3E" w:rsidP="00775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A16F" w14:textId="77777777" w:rsidR="00957A3E" w:rsidRPr="00302B1B" w:rsidRDefault="00957A3E" w:rsidP="00B30DE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Dog</w:t>
            </w:r>
          </w:p>
          <w:p w14:paraId="2DF74728" w14:textId="77777777" w:rsidR="00957A3E" w:rsidRPr="00302B1B" w:rsidRDefault="00957A3E" w:rsidP="00B30DE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Cat</w:t>
            </w:r>
          </w:p>
          <w:p w14:paraId="5B5073CC" w14:textId="77777777" w:rsidR="00957A3E" w:rsidRPr="00302B1B" w:rsidRDefault="00957A3E" w:rsidP="00B30DE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Other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37D2" w14:textId="77777777" w:rsidR="00957A3E" w:rsidRPr="00302B1B" w:rsidRDefault="00957A3E" w:rsidP="00B30DE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Mine</w:t>
            </w:r>
          </w:p>
          <w:p w14:paraId="71A94FDB" w14:textId="77777777" w:rsidR="00957A3E" w:rsidRPr="00302B1B" w:rsidRDefault="00957A3E" w:rsidP="00B30DE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Neighbors</w:t>
            </w:r>
          </w:p>
          <w:p w14:paraId="725F8951" w14:textId="77777777" w:rsidR="00957A3E" w:rsidRPr="00302B1B" w:rsidRDefault="00957A3E" w:rsidP="00B30DE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Unknown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FE5B" w14:textId="77777777" w:rsidR="00957A3E" w:rsidRPr="00302B1B" w:rsidRDefault="00957A3E" w:rsidP="00957A3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Head/Neck</w:t>
            </w:r>
          </w:p>
          <w:p w14:paraId="5BB6D1BB" w14:textId="77777777" w:rsidR="00957A3E" w:rsidRPr="00302B1B" w:rsidRDefault="00957A3E" w:rsidP="00957A3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Chest</w:t>
            </w:r>
          </w:p>
          <w:p w14:paraId="0F98E9A0" w14:textId="77777777" w:rsidR="00957A3E" w:rsidRPr="00302B1B" w:rsidRDefault="00957A3E" w:rsidP="00957A3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Arm</w:t>
            </w:r>
            <w:r>
              <w:rPr>
                <w:sz w:val="20"/>
                <w:szCs w:val="20"/>
              </w:rPr>
              <w:t xml:space="preserve">/ </w:t>
            </w:r>
            <w:r w:rsidRPr="00302B1B">
              <w:rPr>
                <w:sz w:val="20"/>
                <w:szCs w:val="20"/>
              </w:rPr>
              <w:t>Hand</w:t>
            </w:r>
          </w:p>
          <w:p w14:paraId="38CCEF77" w14:textId="77777777" w:rsidR="00957A3E" w:rsidRDefault="00957A3E" w:rsidP="00775D6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Leg</w:t>
            </w:r>
            <w:r>
              <w:rPr>
                <w:sz w:val="20"/>
                <w:szCs w:val="20"/>
              </w:rPr>
              <w:t xml:space="preserve">/ </w:t>
            </w:r>
            <w:r w:rsidRPr="00302B1B">
              <w:rPr>
                <w:sz w:val="20"/>
                <w:szCs w:val="20"/>
              </w:rPr>
              <w:t>Foot</w:t>
            </w:r>
          </w:p>
          <w:p w14:paraId="220D5798" w14:textId="290B8C90" w:rsidR="009E22AE" w:rsidRPr="00302B1B" w:rsidRDefault="009E22AE" w:rsidP="00775D6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936A" w14:textId="77777777" w:rsidR="00957A3E" w:rsidRDefault="00957A3E" w:rsidP="00957A3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Bite</w:t>
            </w:r>
          </w:p>
          <w:p w14:paraId="704E1D46" w14:textId="77777777" w:rsidR="00957A3E" w:rsidRDefault="00957A3E" w:rsidP="00957A3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1CD80FEE" w14:textId="7FC6097A" w:rsidR="00957A3E" w:rsidRDefault="00957A3E" w:rsidP="00957A3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Scratch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9021" w14:textId="1AA09099" w:rsidR="00957A3E" w:rsidRDefault="00957A3E" w:rsidP="00D12E56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Yes</w:t>
            </w:r>
          </w:p>
          <w:p w14:paraId="0A2B35C2" w14:textId="77777777" w:rsidR="00957A3E" w:rsidRDefault="00957A3E" w:rsidP="00D12E56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No</w:t>
            </w:r>
          </w:p>
          <w:p w14:paraId="6E2113FB" w14:textId="1792E85F" w:rsidR="00957A3E" w:rsidRPr="00BA0F16" w:rsidRDefault="00957A3E" w:rsidP="00D12E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I don’t know</w:t>
            </w:r>
            <w:r w:rsidRPr="00BA0F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B23D" w14:textId="77777777" w:rsidR="000A7EB1" w:rsidRDefault="000A7EB1" w:rsidP="000A7EB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Yes - medical</w:t>
            </w:r>
          </w:p>
          <w:p w14:paraId="6F03AE84" w14:textId="77777777" w:rsidR="000A7EB1" w:rsidRDefault="000A7EB1" w:rsidP="000A7EB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Yes - traditional</w:t>
            </w:r>
          </w:p>
          <w:p w14:paraId="7B4AEE6B" w14:textId="2A57C6DF" w:rsidR="000A7EB1" w:rsidRDefault="000A7EB1" w:rsidP="000A7EB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No</w:t>
            </w:r>
          </w:p>
          <w:p w14:paraId="6AFCFBCB" w14:textId="3A7B1248" w:rsidR="00957A3E" w:rsidRPr="00BA0F16" w:rsidRDefault="00E87E0C" w:rsidP="00775D6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I don’t know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54D5" w14:textId="77777777" w:rsidR="00663259" w:rsidRDefault="00663259" w:rsidP="0066325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Yes</w:t>
            </w:r>
          </w:p>
          <w:p w14:paraId="5409404D" w14:textId="77777777" w:rsidR="00663259" w:rsidRDefault="00663259" w:rsidP="0066325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No</w:t>
            </w:r>
          </w:p>
          <w:p w14:paraId="01F4AA69" w14:textId="77777777" w:rsidR="00663259" w:rsidRDefault="00663259" w:rsidP="0066325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I don’t know</w:t>
            </w:r>
          </w:p>
          <w:p w14:paraId="06548FF0" w14:textId="77777777" w:rsidR="00957A3E" w:rsidRPr="00BA0F16" w:rsidRDefault="00957A3E" w:rsidP="00775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6058" w14:textId="77777777" w:rsidR="001C1346" w:rsidRDefault="001C1346" w:rsidP="001C134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Yes</w:t>
            </w:r>
          </w:p>
          <w:p w14:paraId="59CAD281" w14:textId="77777777" w:rsidR="001C1346" w:rsidRDefault="001C1346" w:rsidP="001C134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No</w:t>
            </w:r>
          </w:p>
          <w:p w14:paraId="54FA8417" w14:textId="77777777" w:rsidR="001C1346" w:rsidRDefault="001C1346" w:rsidP="001C134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I don’t know</w:t>
            </w:r>
          </w:p>
          <w:p w14:paraId="2748A896" w14:textId="77777777" w:rsidR="00957A3E" w:rsidRPr="00BA0F16" w:rsidRDefault="00957A3E" w:rsidP="00775D60">
            <w:pPr>
              <w:widowControl w:val="0"/>
              <w:rPr>
                <w:sz w:val="20"/>
                <w:szCs w:val="20"/>
              </w:rPr>
            </w:pPr>
          </w:p>
        </w:tc>
      </w:tr>
      <w:tr w:rsidR="00957A3E" w:rsidRPr="00BA0F16" w14:paraId="774265F1" w14:textId="77777777" w:rsidTr="009E22AE">
        <w:trPr>
          <w:trHeight w:val="989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E3AE" w14:textId="5D4D2581" w:rsidR="00957A3E" w:rsidRPr="00BA0F16" w:rsidRDefault="00957A3E" w:rsidP="00775D60">
            <w:pPr>
              <w:widowControl w:val="0"/>
              <w:rPr>
                <w:b/>
                <w:sz w:val="20"/>
                <w:szCs w:val="20"/>
              </w:rPr>
            </w:pPr>
            <w:r w:rsidRPr="00BA0F16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4361" w14:textId="77777777" w:rsidR="00957A3E" w:rsidRPr="00BA0F16" w:rsidRDefault="00957A3E" w:rsidP="00775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D0C8" w14:textId="77777777" w:rsidR="00957A3E" w:rsidRPr="00302B1B" w:rsidRDefault="00957A3E" w:rsidP="00B30DE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Dog</w:t>
            </w:r>
          </w:p>
          <w:p w14:paraId="0D56BF74" w14:textId="77777777" w:rsidR="00957A3E" w:rsidRPr="00302B1B" w:rsidRDefault="00957A3E" w:rsidP="00B30DE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Cat</w:t>
            </w:r>
          </w:p>
          <w:p w14:paraId="6F552DD4" w14:textId="77777777" w:rsidR="00957A3E" w:rsidRPr="00302B1B" w:rsidRDefault="00957A3E" w:rsidP="00B30DE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Other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1A2C" w14:textId="77777777" w:rsidR="00957A3E" w:rsidRPr="00302B1B" w:rsidRDefault="00957A3E" w:rsidP="00B30DE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Mine</w:t>
            </w:r>
          </w:p>
          <w:p w14:paraId="0258289F" w14:textId="77777777" w:rsidR="00957A3E" w:rsidRPr="00302B1B" w:rsidRDefault="00957A3E" w:rsidP="00B30DE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Neighbors</w:t>
            </w:r>
          </w:p>
          <w:p w14:paraId="288064B3" w14:textId="77777777" w:rsidR="00957A3E" w:rsidRPr="00302B1B" w:rsidRDefault="00957A3E" w:rsidP="00B30DE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Unknown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2520" w14:textId="77777777" w:rsidR="00957A3E" w:rsidRPr="00302B1B" w:rsidRDefault="00957A3E" w:rsidP="00775D6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Head/Neck</w:t>
            </w:r>
          </w:p>
          <w:p w14:paraId="4883F173" w14:textId="60F75BDE" w:rsidR="00957A3E" w:rsidRPr="00302B1B" w:rsidRDefault="00957A3E" w:rsidP="00775D6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Chest</w:t>
            </w:r>
          </w:p>
          <w:p w14:paraId="08D2A4CB" w14:textId="77777777" w:rsidR="00957A3E" w:rsidRPr="00302B1B" w:rsidRDefault="00957A3E" w:rsidP="00775D6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Arm</w:t>
            </w:r>
            <w:r>
              <w:rPr>
                <w:sz w:val="20"/>
                <w:szCs w:val="20"/>
              </w:rPr>
              <w:t xml:space="preserve">/ </w:t>
            </w:r>
            <w:r w:rsidRPr="00302B1B">
              <w:rPr>
                <w:sz w:val="20"/>
                <w:szCs w:val="20"/>
              </w:rPr>
              <w:t>Hand</w:t>
            </w:r>
          </w:p>
          <w:p w14:paraId="42D4DFB3" w14:textId="77777777" w:rsidR="00957A3E" w:rsidRDefault="00957A3E" w:rsidP="00775D6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Leg</w:t>
            </w:r>
            <w:r>
              <w:rPr>
                <w:sz w:val="20"/>
                <w:szCs w:val="20"/>
              </w:rPr>
              <w:t xml:space="preserve">/ </w:t>
            </w:r>
            <w:r w:rsidRPr="00302B1B">
              <w:rPr>
                <w:sz w:val="20"/>
                <w:szCs w:val="20"/>
              </w:rPr>
              <w:t>Foot</w:t>
            </w:r>
          </w:p>
          <w:p w14:paraId="2B1544AF" w14:textId="7B96B256" w:rsidR="009E22AE" w:rsidRPr="00302B1B" w:rsidRDefault="009E22AE" w:rsidP="00775D6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81AE" w14:textId="77777777" w:rsidR="00957A3E" w:rsidRDefault="00957A3E" w:rsidP="00957A3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Bite</w:t>
            </w:r>
          </w:p>
          <w:p w14:paraId="5689F3DC" w14:textId="77777777" w:rsidR="00957A3E" w:rsidRDefault="00957A3E" w:rsidP="00957A3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06DC4F9C" w14:textId="055D1E4F" w:rsidR="00957A3E" w:rsidRDefault="00957A3E" w:rsidP="00957A3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Scratch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36C9" w14:textId="27E7E8D7" w:rsidR="00957A3E" w:rsidRDefault="00957A3E" w:rsidP="00D12E56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Yes</w:t>
            </w:r>
          </w:p>
          <w:p w14:paraId="02E7B8A8" w14:textId="77777777" w:rsidR="00957A3E" w:rsidRDefault="00957A3E" w:rsidP="00D12E56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No</w:t>
            </w:r>
          </w:p>
          <w:p w14:paraId="374C6AFA" w14:textId="3840B80B" w:rsidR="00957A3E" w:rsidRPr="00BA0F16" w:rsidRDefault="00957A3E" w:rsidP="00D12E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I don’t know</w:t>
            </w:r>
            <w:r w:rsidRPr="00BA0F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735C" w14:textId="77777777" w:rsidR="000A7EB1" w:rsidRDefault="000A7EB1" w:rsidP="000A7EB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Yes - medical</w:t>
            </w:r>
          </w:p>
          <w:p w14:paraId="4A657127" w14:textId="77777777" w:rsidR="000A7EB1" w:rsidRDefault="000A7EB1" w:rsidP="000A7EB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Yes - traditional</w:t>
            </w:r>
          </w:p>
          <w:p w14:paraId="27D858FA" w14:textId="77777777" w:rsidR="00957A3E" w:rsidRDefault="000A7EB1" w:rsidP="00775D6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No</w:t>
            </w:r>
          </w:p>
          <w:p w14:paraId="0BF73F57" w14:textId="31DA3B19" w:rsidR="00E87E0C" w:rsidRPr="00BA0F16" w:rsidRDefault="00E87E0C" w:rsidP="00775D6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I don’t know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4892" w14:textId="77777777" w:rsidR="00663259" w:rsidRDefault="00663259" w:rsidP="0066325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Yes</w:t>
            </w:r>
          </w:p>
          <w:p w14:paraId="39D6C535" w14:textId="77777777" w:rsidR="00663259" w:rsidRDefault="00663259" w:rsidP="0066325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No</w:t>
            </w:r>
          </w:p>
          <w:p w14:paraId="7F58569F" w14:textId="77777777" w:rsidR="00663259" w:rsidRDefault="00663259" w:rsidP="0066325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I don’t know</w:t>
            </w:r>
          </w:p>
          <w:p w14:paraId="27459EE2" w14:textId="77777777" w:rsidR="00957A3E" w:rsidRPr="00BA0F16" w:rsidRDefault="00957A3E" w:rsidP="00775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9FA3" w14:textId="77777777" w:rsidR="001C1346" w:rsidRDefault="001C1346" w:rsidP="001C134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Yes</w:t>
            </w:r>
          </w:p>
          <w:p w14:paraId="34E4F693" w14:textId="77777777" w:rsidR="001C1346" w:rsidRDefault="001C1346" w:rsidP="001C134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No</w:t>
            </w:r>
          </w:p>
          <w:p w14:paraId="4ED42E62" w14:textId="77777777" w:rsidR="001C1346" w:rsidRDefault="001C1346" w:rsidP="001C134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I don’t know</w:t>
            </w:r>
          </w:p>
          <w:p w14:paraId="4EA6FCF0" w14:textId="77777777" w:rsidR="00957A3E" w:rsidRPr="00BA0F16" w:rsidRDefault="00957A3E" w:rsidP="00775D60">
            <w:pPr>
              <w:widowControl w:val="0"/>
              <w:rPr>
                <w:sz w:val="20"/>
                <w:szCs w:val="20"/>
              </w:rPr>
            </w:pPr>
          </w:p>
        </w:tc>
      </w:tr>
      <w:tr w:rsidR="00957A3E" w:rsidRPr="00BA0F16" w14:paraId="3E7C1858" w14:textId="77777777" w:rsidTr="009E22AE">
        <w:trPr>
          <w:trHeight w:val="989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B7D3" w14:textId="73A4AEFC" w:rsidR="00957A3E" w:rsidRPr="00BA0F16" w:rsidRDefault="00957A3E" w:rsidP="00775D60">
            <w:pPr>
              <w:widowControl w:val="0"/>
              <w:rPr>
                <w:b/>
                <w:sz w:val="20"/>
                <w:szCs w:val="20"/>
              </w:rPr>
            </w:pPr>
            <w:r w:rsidRPr="00BA0F1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FB6F" w14:textId="77777777" w:rsidR="00957A3E" w:rsidRPr="00BA0F16" w:rsidRDefault="00957A3E" w:rsidP="00775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ACBD" w14:textId="77777777" w:rsidR="00957A3E" w:rsidRPr="00302B1B" w:rsidRDefault="00957A3E" w:rsidP="00B30DE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Dog</w:t>
            </w:r>
          </w:p>
          <w:p w14:paraId="2EB4A28E" w14:textId="77777777" w:rsidR="00957A3E" w:rsidRPr="00302B1B" w:rsidRDefault="00957A3E" w:rsidP="00B30DE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Cat</w:t>
            </w:r>
          </w:p>
          <w:p w14:paraId="6C46AB1F" w14:textId="77777777" w:rsidR="00957A3E" w:rsidRPr="00302B1B" w:rsidRDefault="00957A3E" w:rsidP="00B30DE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Other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A717" w14:textId="77777777" w:rsidR="00957A3E" w:rsidRPr="00302B1B" w:rsidRDefault="00957A3E" w:rsidP="00B30DE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Mine</w:t>
            </w:r>
          </w:p>
          <w:p w14:paraId="4CCB641D" w14:textId="77777777" w:rsidR="00957A3E" w:rsidRPr="00302B1B" w:rsidRDefault="00957A3E" w:rsidP="00B30DE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Neighbors</w:t>
            </w:r>
          </w:p>
          <w:p w14:paraId="0DF8864D" w14:textId="77777777" w:rsidR="00957A3E" w:rsidRPr="00302B1B" w:rsidRDefault="00957A3E" w:rsidP="00B30DE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Unknown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EE91" w14:textId="77777777" w:rsidR="00957A3E" w:rsidRPr="00302B1B" w:rsidRDefault="00957A3E" w:rsidP="00775D6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Head/Neck</w:t>
            </w:r>
          </w:p>
          <w:p w14:paraId="46B10964" w14:textId="36267A28" w:rsidR="00957A3E" w:rsidRPr="00302B1B" w:rsidRDefault="00957A3E" w:rsidP="00775D6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Chest</w:t>
            </w:r>
          </w:p>
          <w:p w14:paraId="10C21D91" w14:textId="77777777" w:rsidR="00957A3E" w:rsidRPr="00302B1B" w:rsidRDefault="00957A3E" w:rsidP="00775D6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Arm</w:t>
            </w:r>
            <w:r>
              <w:rPr>
                <w:sz w:val="20"/>
                <w:szCs w:val="20"/>
              </w:rPr>
              <w:t xml:space="preserve">/ </w:t>
            </w:r>
            <w:r w:rsidRPr="00302B1B">
              <w:rPr>
                <w:sz w:val="20"/>
                <w:szCs w:val="20"/>
              </w:rPr>
              <w:t>Hand</w:t>
            </w:r>
          </w:p>
          <w:p w14:paraId="62B12EA5" w14:textId="77777777" w:rsidR="00957A3E" w:rsidRDefault="00957A3E" w:rsidP="00775D6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Leg</w:t>
            </w:r>
            <w:r>
              <w:rPr>
                <w:sz w:val="20"/>
                <w:szCs w:val="20"/>
              </w:rPr>
              <w:t xml:space="preserve">/ </w:t>
            </w:r>
            <w:r w:rsidRPr="00302B1B">
              <w:rPr>
                <w:sz w:val="20"/>
                <w:szCs w:val="20"/>
              </w:rPr>
              <w:t>Foot</w:t>
            </w:r>
          </w:p>
          <w:p w14:paraId="78F5104A" w14:textId="42575180" w:rsidR="009E22AE" w:rsidRPr="00302B1B" w:rsidRDefault="009E22AE" w:rsidP="00775D6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78F1" w14:textId="77777777" w:rsidR="00957A3E" w:rsidRDefault="00957A3E" w:rsidP="00957A3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Bite</w:t>
            </w:r>
          </w:p>
          <w:p w14:paraId="700C90E3" w14:textId="77777777" w:rsidR="00957A3E" w:rsidRDefault="00957A3E" w:rsidP="00957A3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4AD7C0F8" w14:textId="2D1F3E6A" w:rsidR="00957A3E" w:rsidRDefault="00957A3E" w:rsidP="00957A3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Scratch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4422" w14:textId="4CE6BC6F" w:rsidR="00957A3E" w:rsidRDefault="00957A3E" w:rsidP="00D12E56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Yes</w:t>
            </w:r>
          </w:p>
          <w:p w14:paraId="4DFF806D" w14:textId="77777777" w:rsidR="00957A3E" w:rsidRDefault="00957A3E" w:rsidP="00D12E56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No</w:t>
            </w:r>
          </w:p>
          <w:p w14:paraId="37704935" w14:textId="2A2EBD74" w:rsidR="00957A3E" w:rsidRPr="00BA0F16" w:rsidRDefault="00957A3E" w:rsidP="00D12E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I don’t know</w:t>
            </w:r>
            <w:r w:rsidRPr="00BA0F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876E" w14:textId="77777777" w:rsidR="000A7EB1" w:rsidRDefault="000A7EB1" w:rsidP="000A7EB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Yes - medical</w:t>
            </w:r>
          </w:p>
          <w:p w14:paraId="44885184" w14:textId="77777777" w:rsidR="000A7EB1" w:rsidRDefault="000A7EB1" w:rsidP="000A7EB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Yes - traditional</w:t>
            </w:r>
          </w:p>
          <w:p w14:paraId="2D2A805B" w14:textId="77777777" w:rsidR="00957A3E" w:rsidRDefault="000A7EB1" w:rsidP="00775D6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No</w:t>
            </w:r>
          </w:p>
          <w:p w14:paraId="1FFE6C08" w14:textId="528AFA33" w:rsidR="00E87E0C" w:rsidRPr="00BA0F16" w:rsidRDefault="00E87E0C" w:rsidP="00775D6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I don’t know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D7E9" w14:textId="77777777" w:rsidR="00663259" w:rsidRDefault="00663259" w:rsidP="0066325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Yes</w:t>
            </w:r>
          </w:p>
          <w:p w14:paraId="4C64C017" w14:textId="77777777" w:rsidR="00663259" w:rsidRDefault="00663259" w:rsidP="0066325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No</w:t>
            </w:r>
          </w:p>
          <w:p w14:paraId="5029FFE8" w14:textId="77777777" w:rsidR="00663259" w:rsidRDefault="00663259" w:rsidP="0066325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I don’t know</w:t>
            </w:r>
          </w:p>
          <w:p w14:paraId="7E83351C" w14:textId="77777777" w:rsidR="00957A3E" w:rsidRPr="00BA0F16" w:rsidRDefault="00957A3E" w:rsidP="00775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7A5C" w14:textId="77777777" w:rsidR="001C1346" w:rsidRDefault="001C1346" w:rsidP="001C134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Yes</w:t>
            </w:r>
          </w:p>
          <w:p w14:paraId="7A78E260" w14:textId="77777777" w:rsidR="001C1346" w:rsidRDefault="001C1346" w:rsidP="001C134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No</w:t>
            </w:r>
          </w:p>
          <w:p w14:paraId="0A917D9B" w14:textId="77777777" w:rsidR="001C1346" w:rsidRDefault="001C1346" w:rsidP="001C134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I don’t know</w:t>
            </w:r>
          </w:p>
          <w:p w14:paraId="528B20F4" w14:textId="77777777" w:rsidR="00957A3E" w:rsidRPr="00BA0F16" w:rsidRDefault="00957A3E" w:rsidP="00775D60">
            <w:pPr>
              <w:widowControl w:val="0"/>
              <w:rPr>
                <w:sz w:val="20"/>
                <w:szCs w:val="20"/>
              </w:rPr>
            </w:pPr>
          </w:p>
        </w:tc>
      </w:tr>
      <w:tr w:rsidR="00957A3E" w:rsidRPr="00BA0F16" w14:paraId="1D0533B0" w14:textId="77777777" w:rsidTr="009E22AE">
        <w:trPr>
          <w:trHeight w:val="440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A6E" w14:textId="0FD9F3AF" w:rsidR="00957A3E" w:rsidRPr="00BA0F16" w:rsidRDefault="00957A3E" w:rsidP="00775D60">
            <w:pPr>
              <w:widowControl w:val="0"/>
              <w:rPr>
                <w:b/>
                <w:sz w:val="20"/>
                <w:szCs w:val="20"/>
              </w:rPr>
            </w:pPr>
            <w:r w:rsidRPr="00BA0F16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1C38" w14:textId="77777777" w:rsidR="00957A3E" w:rsidRPr="00BA0F16" w:rsidRDefault="00957A3E" w:rsidP="00775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7D84" w14:textId="77777777" w:rsidR="00957A3E" w:rsidRPr="00302B1B" w:rsidRDefault="00957A3E" w:rsidP="00B30DE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Dog</w:t>
            </w:r>
          </w:p>
          <w:p w14:paraId="7A645690" w14:textId="77777777" w:rsidR="00957A3E" w:rsidRPr="00302B1B" w:rsidRDefault="00957A3E" w:rsidP="00B30DE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Cat</w:t>
            </w:r>
          </w:p>
          <w:p w14:paraId="702FD536" w14:textId="77777777" w:rsidR="00957A3E" w:rsidRPr="00302B1B" w:rsidRDefault="00957A3E" w:rsidP="00B30DE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lastRenderedPageBreak/>
              <w:t>Other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7E36" w14:textId="77777777" w:rsidR="00957A3E" w:rsidRPr="00302B1B" w:rsidRDefault="00957A3E" w:rsidP="00B30DE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lastRenderedPageBreak/>
              <w:t>Mine</w:t>
            </w:r>
          </w:p>
          <w:p w14:paraId="2DD01BD5" w14:textId="77777777" w:rsidR="00957A3E" w:rsidRPr="00302B1B" w:rsidRDefault="00957A3E" w:rsidP="00B30DE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Neighbors</w:t>
            </w:r>
          </w:p>
          <w:p w14:paraId="5DE5BCCE" w14:textId="77777777" w:rsidR="00957A3E" w:rsidRPr="00302B1B" w:rsidRDefault="00957A3E" w:rsidP="00B30DE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lastRenderedPageBreak/>
              <w:t>Unknown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61EF" w14:textId="77777777" w:rsidR="00957A3E" w:rsidRPr="00302B1B" w:rsidRDefault="00957A3E" w:rsidP="00775D6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lastRenderedPageBreak/>
              <w:t>Head/Neck</w:t>
            </w:r>
          </w:p>
          <w:p w14:paraId="3EB5CC9D" w14:textId="7440F113" w:rsidR="00957A3E" w:rsidRPr="00302B1B" w:rsidRDefault="00957A3E" w:rsidP="00775D6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Chest</w:t>
            </w:r>
          </w:p>
          <w:p w14:paraId="5F77851D" w14:textId="77777777" w:rsidR="00957A3E" w:rsidRPr="00302B1B" w:rsidRDefault="00957A3E" w:rsidP="00775D6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lastRenderedPageBreak/>
              <w:t>Arm</w:t>
            </w:r>
            <w:r>
              <w:rPr>
                <w:sz w:val="20"/>
                <w:szCs w:val="20"/>
              </w:rPr>
              <w:t xml:space="preserve">/ </w:t>
            </w:r>
            <w:r w:rsidRPr="00302B1B">
              <w:rPr>
                <w:sz w:val="20"/>
                <w:szCs w:val="20"/>
              </w:rPr>
              <w:t>Hand</w:t>
            </w:r>
          </w:p>
          <w:p w14:paraId="3062BDA5" w14:textId="77777777" w:rsidR="00957A3E" w:rsidRDefault="00957A3E" w:rsidP="00775D6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02B1B">
              <w:rPr>
                <w:sz w:val="20"/>
                <w:szCs w:val="20"/>
              </w:rPr>
              <w:t>Leg</w:t>
            </w:r>
            <w:r>
              <w:rPr>
                <w:sz w:val="20"/>
                <w:szCs w:val="20"/>
              </w:rPr>
              <w:t xml:space="preserve">/ </w:t>
            </w:r>
            <w:r w:rsidRPr="00302B1B">
              <w:rPr>
                <w:sz w:val="20"/>
                <w:szCs w:val="20"/>
              </w:rPr>
              <w:t>Foot</w:t>
            </w:r>
          </w:p>
          <w:p w14:paraId="63ABC98E" w14:textId="57123164" w:rsidR="009E22AE" w:rsidRPr="00302B1B" w:rsidRDefault="009E22AE" w:rsidP="00775D6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3C5B" w14:textId="77777777" w:rsidR="00957A3E" w:rsidRDefault="00957A3E" w:rsidP="00957A3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Bite</w:t>
            </w:r>
          </w:p>
          <w:p w14:paraId="77DA2C59" w14:textId="77777777" w:rsidR="00957A3E" w:rsidRDefault="00957A3E" w:rsidP="00957A3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36F60259" w14:textId="07E44281" w:rsidR="00957A3E" w:rsidRDefault="00957A3E" w:rsidP="00957A3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Scratch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DC5D" w14:textId="5212D158" w:rsidR="00957A3E" w:rsidRDefault="00957A3E" w:rsidP="00D12E56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○ Yes</w:t>
            </w:r>
          </w:p>
          <w:p w14:paraId="13E0B1BB" w14:textId="77777777" w:rsidR="00957A3E" w:rsidRDefault="00957A3E" w:rsidP="00D12E56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No</w:t>
            </w:r>
          </w:p>
          <w:p w14:paraId="17B97802" w14:textId="136CC530" w:rsidR="00957A3E" w:rsidRPr="00BA0F16" w:rsidRDefault="00957A3E" w:rsidP="00D12E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○ I don’t know</w:t>
            </w:r>
            <w:r w:rsidRPr="00BA0F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FFF8" w14:textId="77777777" w:rsidR="000A7EB1" w:rsidRDefault="000A7EB1" w:rsidP="000A7EB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○ Yes - medical</w:t>
            </w:r>
          </w:p>
          <w:p w14:paraId="5BC179AD" w14:textId="77777777" w:rsidR="000A7EB1" w:rsidRDefault="000A7EB1" w:rsidP="000A7EB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Yes - traditional</w:t>
            </w:r>
          </w:p>
          <w:p w14:paraId="6D5E0765" w14:textId="77777777" w:rsidR="00957A3E" w:rsidRDefault="000A7EB1" w:rsidP="00775D6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○ No</w:t>
            </w:r>
          </w:p>
          <w:p w14:paraId="4621966D" w14:textId="4B4E94CB" w:rsidR="00E87E0C" w:rsidRPr="00BA0F16" w:rsidRDefault="00E87E0C" w:rsidP="00775D6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I don’t know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D940" w14:textId="77777777" w:rsidR="00663259" w:rsidRDefault="00663259" w:rsidP="0066325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○ Yes</w:t>
            </w:r>
          </w:p>
          <w:p w14:paraId="3E666F9A" w14:textId="77777777" w:rsidR="00663259" w:rsidRDefault="00663259" w:rsidP="0066325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No</w:t>
            </w:r>
          </w:p>
          <w:p w14:paraId="7AD42A74" w14:textId="77777777" w:rsidR="00663259" w:rsidRDefault="00663259" w:rsidP="0066325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○ I don’t know</w:t>
            </w:r>
          </w:p>
          <w:p w14:paraId="1194B95A" w14:textId="77777777" w:rsidR="00957A3E" w:rsidRPr="00BA0F16" w:rsidRDefault="00957A3E" w:rsidP="00775D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4D72" w14:textId="77777777" w:rsidR="001C1346" w:rsidRDefault="001C1346" w:rsidP="001C134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○ Yes</w:t>
            </w:r>
          </w:p>
          <w:p w14:paraId="7BE1E255" w14:textId="77777777" w:rsidR="001C1346" w:rsidRDefault="001C1346" w:rsidP="001C134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No</w:t>
            </w:r>
          </w:p>
          <w:p w14:paraId="23B4C181" w14:textId="77777777" w:rsidR="001C1346" w:rsidRDefault="001C1346" w:rsidP="001C134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○ I don’t know</w:t>
            </w:r>
          </w:p>
          <w:p w14:paraId="5063BAE1" w14:textId="77777777" w:rsidR="00957A3E" w:rsidRPr="00BA0F16" w:rsidRDefault="00957A3E" w:rsidP="00775D60">
            <w:pPr>
              <w:widowControl w:val="0"/>
              <w:rPr>
                <w:sz w:val="20"/>
                <w:szCs w:val="20"/>
              </w:rPr>
            </w:pPr>
          </w:p>
        </w:tc>
      </w:tr>
      <w:tr w:rsidR="00957A3E" w:rsidRPr="00BA0F16" w14:paraId="61905050" w14:textId="77777777" w:rsidTr="009E22AE">
        <w:trPr>
          <w:trHeight w:val="70"/>
        </w:trPr>
        <w:tc>
          <w:tcPr>
            <w:tcW w:w="622" w:type="dxa"/>
            <w:gridSpan w:val="2"/>
            <w:tcBorders>
              <w:top w:val="single" w:sz="4" w:space="0" w:color="auto"/>
            </w:tcBorders>
          </w:tcPr>
          <w:p w14:paraId="4CC3DA4E" w14:textId="77777777" w:rsidR="00957A3E" w:rsidRDefault="00957A3E" w:rsidP="00D27841">
            <w:pPr>
              <w:widowControl w:val="0"/>
              <w:rPr>
                <w:b/>
                <w:sz w:val="20"/>
                <w:szCs w:val="20"/>
              </w:rPr>
            </w:pPr>
          </w:p>
          <w:p w14:paraId="76110D02" w14:textId="060E6A0E" w:rsidR="00957A3E" w:rsidRPr="00BA0F16" w:rsidRDefault="00957A3E" w:rsidP="00D2784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</w:tcBorders>
          </w:tcPr>
          <w:p w14:paraId="19F6DB91" w14:textId="77777777" w:rsidR="00957A3E" w:rsidRDefault="00957A3E" w:rsidP="00D278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979" w:type="dxa"/>
            <w:gridSpan w:val="11"/>
            <w:tcBorders>
              <w:top w:val="single" w:sz="4" w:space="0" w:color="auto"/>
            </w:tcBorders>
          </w:tcPr>
          <w:p w14:paraId="22B70039" w14:textId="16C4E0F5" w:rsidR="00957A3E" w:rsidRDefault="00957A3E" w:rsidP="00D27841">
            <w:pPr>
              <w:widowControl w:val="0"/>
              <w:rPr>
                <w:sz w:val="20"/>
                <w:szCs w:val="20"/>
              </w:rPr>
            </w:pPr>
          </w:p>
        </w:tc>
      </w:tr>
      <w:tr w:rsidR="00957A3E" w:rsidRPr="00BA0F16" w14:paraId="2567AE3A" w14:textId="77777777" w:rsidTr="009E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3" w:type="dxa"/>
          <w:trHeight w:val="440"/>
        </w:trPr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B38F7" w14:textId="3B7A7562" w:rsidR="00957A3E" w:rsidRPr="0085084C" w:rsidRDefault="00576A6B" w:rsidP="00037BB1">
            <w:pPr>
              <w:widowControl w:val="0"/>
              <w:rPr>
                <w:bCs/>
              </w:rPr>
            </w:pPr>
            <w:r>
              <w:rPr>
                <w:bCs/>
              </w:rPr>
              <w:t>4</w:t>
            </w:r>
            <w:r w:rsidR="00957A3E" w:rsidRPr="0085084C">
              <w:rPr>
                <w:bCs/>
              </w:rPr>
              <w:t>03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91A586" w14:textId="77777777" w:rsidR="00957A3E" w:rsidRDefault="00957A3E" w:rsidP="00037BB1">
            <w:pPr>
              <w:widowControl w:val="0"/>
            </w:pPr>
          </w:p>
        </w:tc>
        <w:tc>
          <w:tcPr>
            <w:tcW w:w="117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B152635" w14:textId="0794FA93" w:rsidR="00957A3E" w:rsidRDefault="00957A3E" w:rsidP="00037BB1">
            <w:pPr>
              <w:widowControl w:val="0"/>
            </w:pPr>
            <w:r>
              <w:t>If the victims sought medical care, please fill out the table:</w:t>
            </w:r>
          </w:p>
        </w:tc>
      </w:tr>
      <w:tr w:rsidR="00957A3E" w:rsidRPr="00BA0F16" w14:paraId="50612FD0" w14:textId="77777777" w:rsidTr="009E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3" w:type="dxa"/>
          <w:trHeight w:val="5337"/>
        </w:trPr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6EA40" w14:textId="77777777" w:rsidR="00957A3E" w:rsidRDefault="00957A3E" w:rsidP="00037BB1">
            <w:pPr>
              <w:pStyle w:val="ListParagraph"/>
              <w:spacing w:after="0"/>
              <w:ind w:left="0"/>
              <w:rPr>
                <w:b/>
              </w:rPr>
            </w:pPr>
          </w:p>
        </w:tc>
        <w:tc>
          <w:tcPr>
            <w:tcW w:w="1383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13945" w:type="dxa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1530"/>
              <w:gridCol w:w="1440"/>
              <w:gridCol w:w="2070"/>
              <w:gridCol w:w="1530"/>
              <w:gridCol w:w="3060"/>
              <w:gridCol w:w="3150"/>
            </w:tblGrid>
            <w:tr w:rsidR="00957A3E" w:rsidRPr="0085084C" w14:paraId="170E6EF1" w14:textId="14A07512" w:rsidTr="00FF639F">
              <w:trPr>
                <w:trHeight w:val="1502"/>
              </w:trPr>
              <w:tc>
                <w:tcPr>
                  <w:tcW w:w="1165" w:type="dxa"/>
                  <w:shd w:val="clear" w:color="auto" w:fill="D5DCE4" w:themeFill="text2" w:themeFillTint="33"/>
                </w:tcPr>
                <w:p w14:paraId="6836CD40" w14:textId="0864B270" w:rsidR="00957A3E" w:rsidRPr="0085084C" w:rsidRDefault="004C6B2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Victim (as assigned above</w:t>
                  </w:r>
                  <w:r w:rsidR="00680545" w:rsidRPr="0085084C"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30" w:type="dxa"/>
                  <w:shd w:val="clear" w:color="auto" w:fill="D5DCE4" w:themeFill="text2" w:themeFillTint="33"/>
                </w:tcPr>
                <w:p w14:paraId="196D0B6F" w14:textId="12FBAB1D" w:rsidR="00957A3E" w:rsidRPr="0085084C" w:rsidRDefault="00957A3E" w:rsidP="005F5E6F">
                  <w:pPr>
                    <w:framePr w:hSpace="180" w:wrap="around" w:vAnchor="text" w:hAnchor="margin" w:xAlign="center" w:y="755"/>
                    <w:tabs>
                      <w:tab w:val="left" w:pos="1440"/>
                    </w:tabs>
                    <w:rPr>
                      <w:b/>
                      <w:sz w:val="20"/>
                      <w:szCs w:val="20"/>
                    </w:rPr>
                  </w:pPr>
                  <w:r w:rsidRPr="0085084C">
                    <w:rPr>
                      <w:b/>
                      <w:sz w:val="20"/>
                      <w:szCs w:val="20"/>
                    </w:rPr>
                    <w:t>a. How many days occurred between when they were bitten on this occasion and medical care was sought?</w:t>
                  </w:r>
                  <w:r w:rsidRPr="0085084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40" w:type="dxa"/>
                  <w:shd w:val="clear" w:color="auto" w:fill="D5DCE4" w:themeFill="text2" w:themeFillTint="33"/>
                </w:tcPr>
                <w:p w14:paraId="075C6C7B" w14:textId="5BE04469" w:rsidR="00957A3E" w:rsidRPr="0085084C" w:rsidRDefault="00957A3E" w:rsidP="005F5E6F">
                  <w:pPr>
                    <w:framePr w:hSpace="180" w:wrap="around" w:vAnchor="text" w:hAnchor="margin" w:xAlign="center" w:y="755"/>
                    <w:rPr>
                      <w:b/>
                      <w:sz w:val="20"/>
                      <w:szCs w:val="20"/>
                    </w:rPr>
                  </w:pPr>
                  <w:r w:rsidRPr="0085084C">
                    <w:rPr>
                      <w:b/>
                      <w:sz w:val="20"/>
                      <w:szCs w:val="20"/>
                    </w:rPr>
                    <w:t>b. Did they receive rabies vaccine?</w:t>
                  </w:r>
                </w:p>
                <w:p w14:paraId="7FBA6546" w14:textId="77777777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shd w:val="clear" w:color="auto" w:fill="D5DCE4" w:themeFill="text2" w:themeFillTint="33"/>
                </w:tcPr>
                <w:p w14:paraId="3B6F03F1" w14:textId="77777777" w:rsidR="00957A3E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  <w:r w:rsidRPr="0085084C">
                    <w:rPr>
                      <w:b/>
                      <w:sz w:val="20"/>
                      <w:szCs w:val="20"/>
                    </w:rPr>
                    <w:t xml:space="preserve">c. How many times/days (including the first visit where vaccine was received) did </w:t>
                  </w:r>
                  <w:r w:rsidR="00EF7A7A" w:rsidRPr="0085084C">
                    <w:rPr>
                      <w:b/>
                      <w:sz w:val="20"/>
                      <w:szCs w:val="20"/>
                    </w:rPr>
                    <w:t>they</w:t>
                  </w:r>
                  <w:r w:rsidRPr="0085084C">
                    <w:rPr>
                      <w:b/>
                      <w:sz w:val="20"/>
                      <w:szCs w:val="20"/>
                    </w:rPr>
                    <w:t xml:space="preserve"> return to a clinic to receive a dose of rabies vaccine?</w:t>
                  </w:r>
                </w:p>
                <w:p w14:paraId="2CCC3048" w14:textId="513E73B7" w:rsidR="00EB0963" w:rsidRPr="0085084C" w:rsidRDefault="00EB0963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Options: 1, 2, 3, 4, Unknown</w:t>
                  </w:r>
                </w:p>
              </w:tc>
              <w:tc>
                <w:tcPr>
                  <w:tcW w:w="1530" w:type="dxa"/>
                  <w:shd w:val="clear" w:color="auto" w:fill="D5DCE4" w:themeFill="text2" w:themeFillTint="33"/>
                </w:tcPr>
                <w:p w14:paraId="30650BC1" w14:textId="668DEDD7" w:rsidR="00957A3E" w:rsidRPr="0085084C" w:rsidRDefault="00957A3E" w:rsidP="005F5E6F">
                  <w:pPr>
                    <w:framePr w:hSpace="180" w:wrap="around" w:vAnchor="text" w:hAnchor="margin" w:xAlign="center" w:y="755"/>
                    <w:rPr>
                      <w:b/>
                      <w:sz w:val="20"/>
                      <w:szCs w:val="20"/>
                    </w:rPr>
                  </w:pPr>
                  <w:r w:rsidRPr="0085084C">
                    <w:rPr>
                      <w:b/>
                      <w:sz w:val="20"/>
                      <w:szCs w:val="20"/>
                    </w:rPr>
                    <w:t>d. Did the person receive rabies immuno-globulin?</w:t>
                  </w:r>
                </w:p>
                <w:p w14:paraId="2F80BD89" w14:textId="77777777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  <w:shd w:val="clear" w:color="auto" w:fill="D5DCE4" w:themeFill="text2" w:themeFillTint="33"/>
                </w:tcPr>
                <w:p w14:paraId="061367E4" w14:textId="6DEA514E" w:rsidR="00957A3E" w:rsidRPr="0085084C" w:rsidRDefault="00957A3E" w:rsidP="005F5E6F">
                  <w:pPr>
                    <w:framePr w:hSpace="180" w:wrap="around" w:vAnchor="text" w:hAnchor="margin" w:xAlign="center" w:y="755"/>
                    <w:rPr>
                      <w:b/>
                      <w:sz w:val="20"/>
                      <w:szCs w:val="20"/>
                    </w:rPr>
                  </w:pPr>
                  <w:r w:rsidRPr="0085084C">
                    <w:rPr>
                      <w:b/>
                      <w:sz w:val="20"/>
                      <w:szCs w:val="20"/>
                    </w:rPr>
                    <w:t>e. If the vaccine was not received, why was the vaccine not received?</w:t>
                  </w:r>
                </w:p>
                <w:p w14:paraId="48E1D106" w14:textId="77777777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numPr>
                      <w:ilvl w:val="0"/>
                      <w:numId w:val="57"/>
                    </w:num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5084C">
                    <w:rPr>
                      <w:b/>
                      <w:sz w:val="20"/>
                      <w:szCs w:val="20"/>
                    </w:rPr>
                    <w:t>Did not think it was necessary</w:t>
                  </w:r>
                </w:p>
                <w:p w14:paraId="069FA145" w14:textId="3E7BECDA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numPr>
                      <w:ilvl w:val="0"/>
                      <w:numId w:val="57"/>
                    </w:num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5084C">
                    <w:rPr>
                      <w:b/>
                      <w:sz w:val="20"/>
                      <w:szCs w:val="20"/>
                    </w:rPr>
                    <w:t>Lack of nearby facilities to provide treatment</w:t>
                  </w:r>
                </w:p>
                <w:p w14:paraId="09EFE524" w14:textId="533639D1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numPr>
                      <w:ilvl w:val="0"/>
                      <w:numId w:val="57"/>
                    </w:num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5084C">
                    <w:rPr>
                      <w:b/>
                      <w:sz w:val="20"/>
                      <w:szCs w:val="20"/>
                    </w:rPr>
                    <w:t>Lack of trained personnel at facilities</w:t>
                  </w:r>
                </w:p>
                <w:p w14:paraId="11F51C95" w14:textId="7200D33F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numPr>
                      <w:ilvl w:val="0"/>
                      <w:numId w:val="57"/>
                    </w:num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5084C">
                    <w:rPr>
                      <w:b/>
                      <w:sz w:val="20"/>
                      <w:szCs w:val="20"/>
                    </w:rPr>
                    <w:t>Lack of vaccines at facility</w:t>
                  </w:r>
                </w:p>
                <w:p w14:paraId="24B51744" w14:textId="77777777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numPr>
                      <w:ilvl w:val="0"/>
                      <w:numId w:val="57"/>
                    </w:num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5084C">
                    <w:rPr>
                      <w:b/>
                      <w:sz w:val="20"/>
                      <w:szCs w:val="20"/>
                    </w:rPr>
                    <w:t>No means of transportation</w:t>
                  </w:r>
                </w:p>
                <w:p w14:paraId="6254F96A" w14:textId="378D301F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numPr>
                      <w:ilvl w:val="0"/>
                      <w:numId w:val="57"/>
                    </w:num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5084C">
                    <w:rPr>
                      <w:b/>
                      <w:sz w:val="20"/>
                      <w:szCs w:val="20"/>
                    </w:rPr>
                    <w:t>Cost of vaccine</w:t>
                  </w:r>
                </w:p>
                <w:p w14:paraId="7323D0CA" w14:textId="5112A069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numPr>
                      <w:ilvl w:val="0"/>
                      <w:numId w:val="57"/>
                    </w:num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5084C">
                    <w:rPr>
                      <w:b/>
                      <w:sz w:val="20"/>
                      <w:szCs w:val="20"/>
                    </w:rPr>
                    <w:t>Would have to miss work</w:t>
                  </w:r>
                </w:p>
                <w:p w14:paraId="44286147" w14:textId="05E2AE54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numPr>
                      <w:ilvl w:val="0"/>
                      <w:numId w:val="57"/>
                    </w:num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5084C">
                    <w:rPr>
                      <w:b/>
                      <w:sz w:val="20"/>
                      <w:szCs w:val="20"/>
                    </w:rPr>
                    <w:t>Other, specify</w:t>
                  </w:r>
                </w:p>
              </w:tc>
              <w:tc>
                <w:tcPr>
                  <w:tcW w:w="3150" w:type="dxa"/>
                  <w:shd w:val="clear" w:color="auto" w:fill="D5DCE4" w:themeFill="text2" w:themeFillTint="33"/>
                </w:tcPr>
                <w:p w14:paraId="5836E073" w14:textId="12658131" w:rsidR="00957A3E" w:rsidRPr="0085084C" w:rsidRDefault="00957A3E" w:rsidP="005F5E6F">
                  <w:pPr>
                    <w:framePr w:hSpace="180" w:wrap="around" w:vAnchor="text" w:hAnchor="margin" w:xAlign="center" w:y="755"/>
                    <w:rPr>
                      <w:b/>
                      <w:sz w:val="20"/>
                      <w:szCs w:val="20"/>
                    </w:rPr>
                  </w:pPr>
                  <w:r w:rsidRPr="0085084C">
                    <w:rPr>
                      <w:b/>
                      <w:sz w:val="20"/>
                      <w:szCs w:val="20"/>
                    </w:rPr>
                    <w:t xml:space="preserve">f. </w:t>
                  </w:r>
                  <w:r w:rsidRPr="00F15F00">
                    <w:rPr>
                      <w:b/>
                      <w:sz w:val="20"/>
                      <w:szCs w:val="20"/>
                    </w:rPr>
                    <w:t xml:space="preserve">If not all </w:t>
                  </w:r>
                  <w:r w:rsidR="00BD6365" w:rsidRPr="00F15F00">
                    <w:rPr>
                      <w:b/>
                      <w:sz w:val="20"/>
                      <w:szCs w:val="20"/>
                    </w:rPr>
                    <w:t>(</w:t>
                  </w:r>
                  <w:r w:rsidR="00615785" w:rsidRPr="00F15F00">
                    <w:rPr>
                      <w:b/>
                      <w:sz w:val="20"/>
                      <w:szCs w:val="20"/>
                    </w:rPr>
                    <w:t>5</w:t>
                  </w:r>
                  <w:r w:rsidR="00BD6365" w:rsidRPr="00F15F00">
                    <w:rPr>
                      <w:b/>
                      <w:sz w:val="20"/>
                      <w:szCs w:val="20"/>
                    </w:rPr>
                    <w:t xml:space="preserve">) </w:t>
                  </w:r>
                  <w:r w:rsidRPr="00F15F00">
                    <w:rPr>
                      <w:b/>
                      <w:sz w:val="20"/>
                      <w:szCs w:val="20"/>
                    </w:rPr>
                    <w:t>doses were received, why were not all doses</w:t>
                  </w:r>
                  <w:r w:rsidRPr="0085084C">
                    <w:rPr>
                      <w:b/>
                      <w:sz w:val="20"/>
                      <w:szCs w:val="20"/>
                    </w:rPr>
                    <w:t xml:space="preserve"> received?</w:t>
                  </w:r>
                </w:p>
                <w:p w14:paraId="5B5F90E1" w14:textId="77777777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numPr>
                      <w:ilvl w:val="0"/>
                      <w:numId w:val="58"/>
                    </w:num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5084C">
                    <w:rPr>
                      <w:b/>
                      <w:sz w:val="20"/>
                      <w:szCs w:val="20"/>
                    </w:rPr>
                    <w:t>Did not think it was necessary</w:t>
                  </w:r>
                </w:p>
                <w:p w14:paraId="3348D2C0" w14:textId="2FEE1155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numPr>
                      <w:ilvl w:val="0"/>
                      <w:numId w:val="58"/>
                    </w:num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5084C">
                    <w:rPr>
                      <w:b/>
                      <w:sz w:val="20"/>
                      <w:szCs w:val="20"/>
                    </w:rPr>
                    <w:t>Adverse event occurred</w:t>
                  </w:r>
                </w:p>
                <w:p w14:paraId="240D8CD9" w14:textId="767B4DD9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numPr>
                      <w:ilvl w:val="0"/>
                      <w:numId w:val="58"/>
                    </w:num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5084C">
                    <w:rPr>
                      <w:b/>
                      <w:sz w:val="20"/>
                      <w:szCs w:val="20"/>
                    </w:rPr>
                    <w:t>Forgot</w:t>
                  </w:r>
                </w:p>
                <w:p w14:paraId="73667018" w14:textId="77777777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numPr>
                      <w:ilvl w:val="0"/>
                      <w:numId w:val="58"/>
                    </w:num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5084C">
                    <w:rPr>
                      <w:b/>
                      <w:sz w:val="20"/>
                      <w:szCs w:val="20"/>
                    </w:rPr>
                    <w:t>Dog was tested negative</w:t>
                  </w:r>
                </w:p>
                <w:p w14:paraId="32EB1739" w14:textId="5A8BCA62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numPr>
                      <w:ilvl w:val="0"/>
                      <w:numId w:val="58"/>
                    </w:num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5084C">
                    <w:rPr>
                      <w:b/>
                      <w:sz w:val="20"/>
                      <w:szCs w:val="20"/>
                    </w:rPr>
                    <w:t>Dog was observed in quarantine</w:t>
                  </w:r>
                </w:p>
                <w:p w14:paraId="1F968790" w14:textId="16062F8D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numPr>
                      <w:ilvl w:val="0"/>
                      <w:numId w:val="58"/>
                    </w:num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5084C">
                    <w:rPr>
                      <w:b/>
                      <w:sz w:val="20"/>
                      <w:szCs w:val="20"/>
                    </w:rPr>
                    <w:t>Not pleased with original experience at facility</w:t>
                  </w:r>
                </w:p>
                <w:p w14:paraId="66325625" w14:textId="77777777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numPr>
                      <w:ilvl w:val="0"/>
                      <w:numId w:val="58"/>
                    </w:num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5084C">
                    <w:rPr>
                      <w:b/>
                      <w:sz w:val="20"/>
                      <w:szCs w:val="20"/>
                    </w:rPr>
                    <w:t>Distance to facility too far</w:t>
                  </w:r>
                </w:p>
                <w:p w14:paraId="065B03E0" w14:textId="6CB05F12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numPr>
                      <w:ilvl w:val="0"/>
                      <w:numId w:val="58"/>
                    </w:num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5084C">
                    <w:rPr>
                      <w:b/>
                      <w:sz w:val="20"/>
                      <w:szCs w:val="20"/>
                    </w:rPr>
                    <w:t>Would have to miss work</w:t>
                  </w:r>
                </w:p>
                <w:p w14:paraId="6AB7E49D" w14:textId="3F45F61E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numPr>
                      <w:ilvl w:val="0"/>
                      <w:numId w:val="58"/>
                    </w:num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5084C">
                    <w:rPr>
                      <w:b/>
                      <w:sz w:val="20"/>
                      <w:szCs w:val="20"/>
                    </w:rPr>
                    <w:t>Other, specify</w:t>
                  </w:r>
                </w:p>
              </w:tc>
            </w:tr>
            <w:tr w:rsidR="00957A3E" w:rsidRPr="0085084C" w14:paraId="1D685473" w14:textId="2BCA5A44" w:rsidTr="00FF639F">
              <w:trPr>
                <w:trHeight w:val="294"/>
              </w:trPr>
              <w:tc>
                <w:tcPr>
                  <w:tcW w:w="1165" w:type="dxa"/>
                </w:tcPr>
                <w:p w14:paraId="1FC2D531" w14:textId="6CDB5243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  <w:r w:rsidRPr="0085084C"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30" w:type="dxa"/>
                </w:tcPr>
                <w:p w14:paraId="53267463" w14:textId="77777777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</w:p>
                <w:p w14:paraId="107970C7" w14:textId="77777777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14:paraId="6381CE49" w14:textId="77777777" w:rsidR="003200A1" w:rsidRDefault="003200A1" w:rsidP="005F5E6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  <w:r w:rsidRPr="0085084C">
                    <w:rPr>
                      <w:rFonts w:eastAsia="Times New Roman"/>
                      <w:sz w:val="20"/>
                      <w:szCs w:val="20"/>
                    </w:rPr>
                    <w:t>○ Yes</w:t>
                  </w:r>
                </w:p>
                <w:p w14:paraId="05D3AF33" w14:textId="77777777" w:rsidR="003200A1" w:rsidRDefault="003200A1" w:rsidP="005F5E6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  <w:r w:rsidRPr="0085084C">
                    <w:rPr>
                      <w:rFonts w:eastAsia="Times New Roman"/>
                      <w:sz w:val="20"/>
                      <w:szCs w:val="20"/>
                    </w:rPr>
                    <w:t>○ No</w:t>
                  </w:r>
                </w:p>
                <w:p w14:paraId="1DE829B5" w14:textId="26F28AD6" w:rsidR="00957A3E" w:rsidRPr="003200A1" w:rsidRDefault="003200A1" w:rsidP="005F5E6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○ I don’t know</w:t>
                  </w:r>
                </w:p>
              </w:tc>
              <w:tc>
                <w:tcPr>
                  <w:tcW w:w="2070" w:type="dxa"/>
                </w:tcPr>
                <w:p w14:paraId="6E94CD0F" w14:textId="77777777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419996D1" w14:textId="77777777" w:rsidR="005E6A8B" w:rsidRDefault="005E6A8B" w:rsidP="005F5E6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  <w:r w:rsidRPr="0085084C">
                    <w:rPr>
                      <w:rFonts w:eastAsia="Times New Roman"/>
                      <w:sz w:val="20"/>
                      <w:szCs w:val="20"/>
                    </w:rPr>
                    <w:t>○ Yes</w:t>
                  </w:r>
                </w:p>
                <w:p w14:paraId="3C3B9815" w14:textId="77777777" w:rsidR="005E6A8B" w:rsidRDefault="005E6A8B" w:rsidP="005F5E6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  <w:r w:rsidRPr="0085084C">
                    <w:rPr>
                      <w:rFonts w:eastAsia="Times New Roman"/>
                      <w:sz w:val="20"/>
                      <w:szCs w:val="20"/>
                    </w:rPr>
                    <w:t>○ No</w:t>
                  </w:r>
                </w:p>
                <w:p w14:paraId="5D8B9D27" w14:textId="55463465" w:rsidR="00957A3E" w:rsidRPr="0085084C" w:rsidRDefault="005E6A8B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○ I don’t know</w:t>
                  </w:r>
                </w:p>
              </w:tc>
              <w:tc>
                <w:tcPr>
                  <w:tcW w:w="3060" w:type="dxa"/>
                </w:tcPr>
                <w:p w14:paraId="5018BFCD" w14:textId="77777777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</w:tcPr>
                <w:p w14:paraId="0CF5A684" w14:textId="77777777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57A3E" w:rsidRPr="0085084C" w14:paraId="7451250C" w14:textId="4701D831" w:rsidTr="00FF639F">
              <w:trPr>
                <w:trHeight w:val="220"/>
              </w:trPr>
              <w:tc>
                <w:tcPr>
                  <w:tcW w:w="1165" w:type="dxa"/>
                </w:tcPr>
                <w:p w14:paraId="467C7F9E" w14:textId="4332BACD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  <w:r w:rsidRPr="0085084C">
                    <w:rPr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530" w:type="dxa"/>
                </w:tcPr>
                <w:p w14:paraId="054BE438" w14:textId="77777777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</w:p>
                <w:p w14:paraId="3138A0F3" w14:textId="77777777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14:paraId="3C6DE3EB" w14:textId="77777777" w:rsidR="003200A1" w:rsidRDefault="003200A1" w:rsidP="005F5E6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  <w:r w:rsidRPr="0085084C">
                    <w:rPr>
                      <w:rFonts w:eastAsia="Times New Roman"/>
                      <w:sz w:val="20"/>
                      <w:szCs w:val="20"/>
                    </w:rPr>
                    <w:t>○ Yes</w:t>
                  </w:r>
                </w:p>
                <w:p w14:paraId="5ECD813D" w14:textId="77777777" w:rsidR="003200A1" w:rsidRDefault="003200A1" w:rsidP="005F5E6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  <w:r w:rsidRPr="0085084C">
                    <w:rPr>
                      <w:rFonts w:eastAsia="Times New Roman"/>
                      <w:sz w:val="20"/>
                      <w:szCs w:val="20"/>
                    </w:rPr>
                    <w:t>○ No</w:t>
                  </w:r>
                </w:p>
                <w:p w14:paraId="648347DE" w14:textId="228B340B" w:rsidR="00957A3E" w:rsidRPr="003200A1" w:rsidRDefault="003200A1" w:rsidP="005F5E6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○ I don’t know</w:t>
                  </w:r>
                </w:p>
              </w:tc>
              <w:tc>
                <w:tcPr>
                  <w:tcW w:w="2070" w:type="dxa"/>
                </w:tcPr>
                <w:p w14:paraId="1B68F554" w14:textId="77777777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43F7F59A" w14:textId="77777777" w:rsidR="005E6A8B" w:rsidRDefault="005E6A8B" w:rsidP="005F5E6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  <w:r w:rsidRPr="0085084C">
                    <w:rPr>
                      <w:rFonts w:eastAsia="Times New Roman"/>
                      <w:sz w:val="20"/>
                      <w:szCs w:val="20"/>
                    </w:rPr>
                    <w:t>○ Yes</w:t>
                  </w:r>
                </w:p>
                <w:p w14:paraId="1A95F994" w14:textId="77777777" w:rsidR="005E6A8B" w:rsidRDefault="005E6A8B" w:rsidP="005F5E6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  <w:r w:rsidRPr="0085084C">
                    <w:rPr>
                      <w:rFonts w:eastAsia="Times New Roman"/>
                      <w:sz w:val="20"/>
                      <w:szCs w:val="20"/>
                    </w:rPr>
                    <w:t>○ No</w:t>
                  </w:r>
                </w:p>
                <w:p w14:paraId="24985DA7" w14:textId="06945413" w:rsidR="00957A3E" w:rsidRPr="0085084C" w:rsidRDefault="005E6A8B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○ I don’t know</w:t>
                  </w:r>
                </w:p>
              </w:tc>
              <w:tc>
                <w:tcPr>
                  <w:tcW w:w="3060" w:type="dxa"/>
                </w:tcPr>
                <w:p w14:paraId="044D83BF" w14:textId="77777777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</w:tcPr>
                <w:p w14:paraId="2CCF9928" w14:textId="77777777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57A3E" w:rsidRPr="0085084C" w14:paraId="4BC18AAB" w14:textId="333366B4" w:rsidTr="00FF639F">
              <w:trPr>
                <w:trHeight w:val="235"/>
              </w:trPr>
              <w:tc>
                <w:tcPr>
                  <w:tcW w:w="1165" w:type="dxa"/>
                </w:tcPr>
                <w:p w14:paraId="680734F1" w14:textId="0C351C00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  <w:r w:rsidRPr="0085084C">
                    <w:rPr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530" w:type="dxa"/>
                </w:tcPr>
                <w:p w14:paraId="4B7EDB2F" w14:textId="77777777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</w:p>
                <w:p w14:paraId="7786FDDB" w14:textId="77777777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14:paraId="42EFACFF" w14:textId="77777777" w:rsidR="003200A1" w:rsidRDefault="003200A1" w:rsidP="005F5E6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  <w:r w:rsidRPr="0085084C">
                    <w:rPr>
                      <w:rFonts w:eastAsia="Times New Roman"/>
                      <w:sz w:val="20"/>
                      <w:szCs w:val="20"/>
                    </w:rPr>
                    <w:t>○ Yes</w:t>
                  </w:r>
                </w:p>
                <w:p w14:paraId="7FCC940A" w14:textId="77777777" w:rsidR="003200A1" w:rsidRDefault="003200A1" w:rsidP="005F5E6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  <w:r w:rsidRPr="0085084C">
                    <w:rPr>
                      <w:rFonts w:eastAsia="Times New Roman"/>
                      <w:sz w:val="20"/>
                      <w:szCs w:val="20"/>
                    </w:rPr>
                    <w:t>○ No</w:t>
                  </w:r>
                </w:p>
                <w:p w14:paraId="10C5A183" w14:textId="0E8D8C8F" w:rsidR="00957A3E" w:rsidRPr="003200A1" w:rsidRDefault="003200A1" w:rsidP="005F5E6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○ I don’t know</w:t>
                  </w:r>
                </w:p>
              </w:tc>
              <w:tc>
                <w:tcPr>
                  <w:tcW w:w="2070" w:type="dxa"/>
                </w:tcPr>
                <w:p w14:paraId="08D1E840" w14:textId="77777777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1B43CF91" w14:textId="77777777" w:rsidR="005E6A8B" w:rsidRDefault="005E6A8B" w:rsidP="005F5E6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  <w:r w:rsidRPr="0085084C">
                    <w:rPr>
                      <w:rFonts w:eastAsia="Times New Roman"/>
                      <w:sz w:val="20"/>
                      <w:szCs w:val="20"/>
                    </w:rPr>
                    <w:t>○ Yes</w:t>
                  </w:r>
                </w:p>
                <w:p w14:paraId="137E9F82" w14:textId="77777777" w:rsidR="005E6A8B" w:rsidRDefault="005E6A8B" w:rsidP="005F5E6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  <w:r w:rsidRPr="0085084C">
                    <w:rPr>
                      <w:rFonts w:eastAsia="Times New Roman"/>
                      <w:sz w:val="20"/>
                      <w:szCs w:val="20"/>
                    </w:rPr>
                    <w:t>○ No</w:t>
                  </w:r>
                </w:p>
                <w:p w14:paraId="77C78190" w14:textId="7BB9E9AF" w:rsidR="00957A3E" w:rsidRPr="0085084C" w:rsidRDefault="005E6A8B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○ I don’t know</w:t>
                  </w:r>
                </w:p>
              </w:tc>
              <w:tc>
                <w:tcPr>
                  <w:tcW w:w="3060" w:type="dxa"/>
                </w:tcPr>
                <w:p w14:paraId="3BC278DC" w14:textId="77777777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</w:tcPr>
                <w:p w14:paraId="55F7D2B1" w14:textId="77777777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57A3E" w:rsidRPr="0085084C" w14:paraId="5908050E" w14:textId="1F5ABF32" w:rsidTr="00FF639F">
              <w:trPr>
                <w:trHeight w:val="205"/>
              </w:trPr>
              <w:tc>
                <w:tcPr>
                  <w:tcW w:w="1165" w:type="dxa"/>
                </w:tcPr>
                <w:p w14:paraId="5AF1B0F0" w14:textId="6C7FD116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  <w:r w:rsidRPr="0085084C">
                    <w:rPr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530" w:type="dxa"/>
                </w:tcPr>
                <w:p w14:paraId="5CAB85AB" w14:textId="77777777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</w:p>
                <w:p w14:paraId="051DD9D5" w14:textId="77777777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14:paraId="68DF70A8" w14:textId="77777777" w:rsidR="003200A1" w:rsidRDefault="003200A1" w:rsidP="005F5E6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  <w:r w:rsidRPr="0085084C">
                    <w:rPr>
                      <w:rFonts w:eastAsia="Times New Roman"/>
                      <w:sz w:val="20"/>
                      <w:szCs w:val="20"/>
                    </w:rPr>
                    <w:t>○ Yes</w:t>
                  </w:r>
                </w:p>
                <w:p w14:paraId="5EF1C2C8" w14:textId="77777777" w:rsidR="003200A1" w:rsidRDefault="003200A1" w:rsidP="005F5E6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  <w:r w:rsidRPr="0085084C">
                    <w:rPr>
                      <w:rFonts w:eastAsia="Times New Roman"/>
                      <w:sz w:val="20"/>
                      <w:szCs w:val="20"/>
                    </w:rPr>
                    <w:t>○ No</w:t>
                  </w:r>
                </w:p>
                <w:p w14:paraId="653A7068" w14:textId="7E14E705" w:rsidR="00957A3E" w:rsidRPr="003200A1" w:rsidRDefault="003200A1" w:rsidP="005F5E6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○ I don’t know</w:t>
                  </w:r>
                </w:p>
              </w:tc>
              <w:tc>
                <w:tcPr>
                  <w:tcW w:w="2070" w:type="dxa"/>
                </w:tcPr>
                <w:p w14:paraId="0DF7302F" w14:textId="77777777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6CD669AA" w14:textId="77777777" w:rsidR="005E6A8B" w:rsidRDefault="005E6A8B" w:rsidP="005F5E6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  <w:r w:rsidRPr="0085084C">
                    <w:rPr>
                      <w:rFonts w:eastAsia="Times New Roman"/>
                      <w:sz w:val="20"/>
                      <w:szCs w:val="20"/>
                    </w:rPr>
                    <w:t>○ Yes</w:t>
                  </w:r>
                </w:p>
                <w:p w14:paraId="78A0894D" w14:textId="77777777" w:rsidR="005E6A8B" w:rsidRDefault="005E6A8B" w:rsidP="005F5E6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  <w:r w:rsidRPr="0085084C">
                    <w:rPr>
                      <w:rFonts w:eastAsia="Times New Roman"/>
                      <w:sz w:val="20"/>
                      <w:szCs w:val="20"/>
                    </w:rPr>
                    <w:t>○ No</w:t>
                  </w:r>
                </w:p>
                <w:p w14:paraId="5F002BDA" w14:textId="41C05A90" w:rsidR="00957A3E" w:rsidRPr="0085084C" w:rsidRDefault="005E6A8B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○ I don’t know</w:t>
                  </w:r>
                </w:p>
              </w:tc>
              <w:tc>
                <w:tcPr>
                  <w:tcW w:w="3060" w:type="dxa"/>
                </w:tcPr>
                <w:p w14:paraId="249F2D8D" w14:textId="77777777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</w:tcPr>
                <w:p w14:paraId="7765B468" w14:textId="77777777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57A3E" w:rsidRPr="0085084C" w14:paraId="06305B62" w14:textId="13C6F26B" w:rsidTr="00FF639F">
              <w:trPr>
                <w:trHeight w:val="205"/>
              </w:trPr>
              <w:tc>
                <w:tcPr>
                  <w:tcW w:w="1165" w:type="dxa"/>
                </w:tcPr>
                <w:p w14:paraId="7C8E850C" w14:textId="7E8535D2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  <w:r w:rsidRPr="0085084C">
                    <w:rPr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530" w:type="dxa"/>
                </w:tcPr>
                <w:p w14:paraId="3B33EB08" w14:textId="77777777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</w:p>
                <w:p w14:paraId="02932090" w14:textId="77777777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14:paraId="413E3C98" w14:textId="77777777" w:rsidR="003200A1" w:rsidRDefault="003200A1" w:rsidP="005F5E6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  <w:r w:rsidRPr="0085084C">
                    <w:rPr>
                      <w:rFonts w:eastAsia="Times New Roman"/>
                      <w:sz w:val="20"/>
                      <w:szCs w:val="20"/>
                    </w:rPr>
                    <w:t>○ Yes</w:t>
                  </w:r>
                </w:p>
                <w:p w14:paraId="0BA76199" w14:textId="77777777" w:rsidR="003200A1" w:rsidRDefault="003200A1" w:rsidP="005F5E6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  <w:r w:rsidRPr="0085084C">
                    <w:rPr>
                      <w:rFonts w:eastAsia="Times New Roman"/>
                      <w:sz w:val="20"/>
                      <w:szCs w:val="20"/>
                    </w:rPr>
                    <w:t>○ No</w:t>
                  </w:r>
                </w:p>
                <w:p w14:paraId="6154E9E2" w14:textId="628EDC32" w:rsidR="00957A3E" w:rsidRPr="003200A1" w:rsidRDefault="003200A1" w:rsidP="005F5E6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○ I don’t know</w:t>
                  </w:r>
                </w:p>
              </w:tc>
              <w:tc>
                <w:tcPr>
                  <w:tcW w:w="2070" w:type="dxa"/>
                </w:tcPr>
                <w:p w14:paraId="119D7E70" w14:textId="77777777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3308AE06" w14:textId="77777777" w:rsidR="005E6A8B" w:rsidRDefault="005E6A8B" w:rsidP="005F5E6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  <w:r w:rsidRPr="0085084C">
                    <w:rPr>
                      <w:rFonts w:eastAsia="Times New Roman"/>
                      <w:sz w:val="20"/>
                      <w:szCs w:val="20"/>
                    </w:rPr>
                    <w:t>○ Yes</w:t>
                  </w:r>
                </w:p>
                <w:p w14:paraId="6F08FB90" w14:textId="77777777" w:rsidR="005E6A8B" w:rsidRDefault="005E6A8B" w:rsidP="005F5E6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  <w:r w:rsidRPr="0085084C">
                    <w:rPr>
                      <w:rFonts w:eastAsia="Times New Roman"/>
                      <w:sz w:val="20"/>
                      <w:szCs w:val="20"/>
                    </w:rPr>
                    <w:t>○ No</w:t>
                  </w:r>
                </w:p>
                <w:p w14:paraId="6208586A" w14:textId="46A7A5EB" w:rsidR="00957A3E" w:rsidRPr="0085084C" w:rsidRDefault="005E6A8B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○ I don’t know</w:t>
                  </w:r>
                </w:p>
              </w:tc>
              <w:tc>
                <w:tcPr>
                  <w:tcW w:w="3060" w:type="dxa"/>
                </w:tcPr>
                <w:p w14:paraId="7534D084" w14:textId="77777777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</w:tcPr>
                <w:p w14:paraId="524EB76E" w14:textId="77777777" w:rsidR="00957A3E" w:rsidRPr="0085084C" w:rsidRDefault="00957A3E" w:rsidP="005F5E6F">
                  <w:pPr>
                    <w:pStyle w:val="ListParagraph"/>
                    <w:framePr w:hSpace="180" w:wrap="around" w:vAnchor="text" w:hAnchor="margin" w:xAlign="center" w:y="755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9320E73" w14:textId="77777777" w:rsidR="00957A3E" w:rsidRDefault="00957A3E" w:rsidP="00D27841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2E332C9D" w14:textId="77777777" w:rsidR="00273E38" w:rsidRDefault="00273E38"/>
    <w:p w14:paraId="7C435D18" w14:textId="77777777" w:rsidR="00273E38" w:rsidRDefault="00273E38"/>
    <w:p w14:paraId="3F576EA9" w14:textId="77777777" w:rsidR="00273E38" w:rsidRDefault="00273E38"/>
    <w:p w14:paraId="183D1680" w14:textId="77777777" w:rsidR="00273E38" w:rsidRDefault="00273E38"/>
    <w:p w14:paraId="54CBC34F" w14:textId="77777777" w:rsidR="00273E38" w:rsidRDefault="00273E38">
      <w:pPr>
        <w:sectPr w:rsidR="00273E38" w:rsidSect="00D61023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7A94DC73" w14:textId="723E22D9" w:rsidR="00273E38" w:rsidRDefault="00273E38"/>
    <w:tbl>
      <w:tblPr>
        <w:tblStyle w:val="TableGrid"/>
        <w:tblpPr w:leftFromText="180" w:rightFromText="180" w:vertAnchor="text" w:horzAnchor="margin" w:tblpXSpec="center" w:tblpY="755"/>
        <w:tblW w:w="10710" w:type="dxa"/>
        <w:tblLayout w:type="fixed"/>
        <w:tblLook w:val="04A0" w:firstRow="1" w:lastRow="0" w:firstColumn="1" w:lastColumn="0" w:noHBand="0" w:noVBand="1"/>
      </w:tblPr>
      <w:tblGrid>
        <w:gridCol w:w="625"/>
        <w:gridCol w:w="10085"/>
      </w:tblGrid>
      <w:tr w:rsidR="00273E38" w:rsidRPr="00BA0F16" w14:paraId="79655155" w14:textId="77777777" w:rsidTr="00273E38">
        <w:trPr>
          <w:trHeight w:val="440"/>
        </w:trPr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B625D4" w14:textId="77777777" w:rsidR="00273E38" w:rsidRPr="00BD6365" w:rsidRDefault="00273E38" w:rsidP="00187F4F">
            <w:pPr>
              <w:widowControl w:val="0"/>
              <w:rPr>
                <w:bCs/>
              </w:rPr>
            </w:pPr>
          </w:p>
          <w:p w14:paraId="6CD60477" w14:textId="70436AFF" w:rsidR="00273E38" w:rsidRPr="00BD6365" w:rsidRDefault="00576A6B" w:rsidP="00187F4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</w:rPr>
              <w:t>4</w:t>
            </w:r>
            <w:r w:rsidR="00273E38" w:rsidRPr="00BD6365">
              <w:rPr>
                <w:bCs/>
              </w:rPr>
              <w:t>04</w:t>
            </w:r>
          </w:p>
        </w:tc>
        <w:tc>
          <w:tcPr>
            <w:tcW w:w="10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7629E3" w14:textId="77777777" w:rsidR="00273E38" w:rsidRDefault="00273E38" w:rsidP="00187F4F">
            <w:pPr>
              <w:widowControl w:val="0"/>
            </w:pPr>
          </w:p>
          <w:p w14:paraId="7531CF97" w14:textId="3857233B" w:rsidR="00273E38" w:rsidRDefault="00273E38" w:rsidP="00187F4F">
            <w:pPr>
              <w:widowControl w:val="0"/>
            </w:pPr>
            <w:r>
              <w:t>If the victim did not seek medical care, please fill out this table:</w:t>
            </w:r>
          </w:p>
          <w:p w14:paraId="3A6234DB" w14:textId="6440DCFC" w:rsidR="00DE50B0" w:rsidRPr="00DE50B0" w:rsidRDefault="00DE50B0" w:rsidP="00187F4F">
            <w:pPr>
              <w:widowControl w:val="0"/>
              <w:rPr>
                <w:i/>
                <w:iCs/>
              </w:rPr>
            </w:pPr>
            <w:r w:rsidRPr="00DE50B0">
              <w:rPr>
                <w:i/>
                <w:iCs/>
              </w:rPr>
              <w:t>Don’t read. Assessor should listen to the respondent and then mark all that apply.</w:t>
            </w:r>
          </w:p>
          <w:p w14:paraId="12F5C3CD" w14:textId="77777777" w:rsidR="00273E38" w:rsidRDefault="00273E38" w:rsidP="00187F4F">
            <w:pPr>
              <w:widowControl w:val="0"/>
              <w:rPr>
                <w:sz w:val="20"/>
                <w:szCs w:val="20"/>
              </w:rPr>
            </w:pPr>
          </w:p>
        </w:tc>
      </w:tr>
      <w:tr w:rsidR="00273E38" w:rsidRPr="00BA0F16" w14:paraId="4D02141C" w14:textId="77777777" w:rsidTr="00273E38">
        <w:trPr>
          <w:trHeight w:val="440"/>
        </w:trPr>
        <w:tc>
          <w:tcPr>
            <w:tcW w:w="10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10435" w:type="dxa"/>
              <w:tblLayout w:type="fixed"/>
              <w:tblLook w:val="04A0" w:firstRow="1" w:lastRow="0" w:firstColumn="1" w:lastColumn="0" w:noHBand="0" w:noVBand="1"/>
            </w:tblPr>
            <w:tblGrid>
              <w:gridCol w:w="1264"/>
              <w:gridCol w:w="9171"/>
            </w:tblGrid>
            <w:tr w:rsidR="00273E38" w14:paraId="07C0EF58" w14:textId="77777777" w:rsidTr="00273E38">
              <w:trPr>
                <w:trHeight w:val="525"/>
              </w:trPr>
              <w:tc>
                <w:tcPr>
                  <w:tcW w:w="1264" w:type="dxa"/>
                  <w:shd w:val="clear" w:color="auto" w:fill="D5DCE4" w:themeFill="text2" w:themeFillTint="33"/>
                </w:tcPr>
                <w:p w14:paraId="3EEE1D1E" w14:textId="2A7B330D" w:rsidR="00273E38" w:rsidRDefault="004C6B2E" w:rsidP="00187F4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>Victim (as assigned above)</w:t>
                  </w:r>
                </w:p>
              </w:tc>
              <w:tc>
                <w:tcPr>
                  <w:tcW w:w="9171" w:type="dxa"/>
                  <w:shd w:val="clear" w:color="auto" w:fill="D5DCE4" w:themeFill="text2" w:themeFillTint="33"/>
                </w:tcPr>
                <w:p w14:paraId="4FDFEFD3" w14:textId="77777777" w:rsidR="00273E38" w:rsidRPr="00923384" w:rsidRDefault="00273E38" w:rsidP="00187F4F">
                  <w:pPr>
                    <w:ind w:right="517"/>
                    <w:rPr>
                      <w:b/>
                    </w:rPr>
                  </w:pPr>
                  <w:r w:rsidRPr="00923384">
                    <w:rPr>
                      <w:b/>
                    </w:rPr>
                    <w:t>Why did they not seek medical care for this bite at a healthcare facility?</w:t>
                  </w:r>
                </w:p>
                <w:p w14:paraId="5D004904" w14:textId="77777777" w:rsidR="00273E38" w:rsidRDefault="00273E38" w:rsidP="00C64F72">
                  <w:pPr>
                    <w:pStyle w:val="ListParagraph"/>
                    <w:numPr>
                      <w:ilvl w:val="0"/>
                      <w:numId w:val="59"/>
                    </w:num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Did not think it was necessary</w:t>
                  </w:r>
                </w:p>
                <w:p w14:paraId="6EFE16B6" w14:textId="77777777" w:rsidR="00273E38" w:rsidRDefault="00273E38" w:rsidP="00C64F72">
                  <w:pPr>
                    <w:pStyle w:val="ListParagraph"/>
                    <w:numPr>
                      <w:ilvl w:val="0"/>
                      <w:numId w:val="59"/>
                    </w:num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Lack of nearby facilities to provide treatment</w:t>
                  </w:r>
                </w:p>
                <w:p w14:paraId="24BA326A" w14:textId="77777777" w:rsidR="00273E38" w:rsidRDefault="00273E38" w:rsidP="00C64F72">
                  <w:pPr>
                    <w:pStyle w:val="ListParagraph"/>
                    <w:numPr>
                      <w:ilvl w:val="0"/>
                      <w:numId w:val="59"/>
                    </w:num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Lack of trained personnel at facilities</w:t>
                  </w:r>
                </w:p>
                <w:p w14:paraId="162CCE5F" w14:textId="77777777" w:rsidR="00273E38" w:rsidRDefault="00273E38" w:rsidP="00C64F72">
                  <w:pPr>
                    <w:pStyle w:val="ListParagraph"/>
                    <w:numPr>
                      <w:ilvl w:val="0"/>
                      <w:numId w:val="59"/>
                    </w:num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Lack of vaccines at facility</w:t>
                  </w:r>
                </w:p>
                <w:p w14:paraId="4FF5DF63" w14:textId="77777777" w:rsidR="00273E38" w:rsidRDefault="00273E38" w:rsidP="00C64F72">
                  <w:pPr>
                    <w:pStyle w:val="ListParagraph"/>
                    <w:numPr>
                      <w:ilvl w:val="0"/>
                      <w:numId w:val="59"/>
                    </w:num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No means of transportation</w:t>
                  </w:r>
                </w:p>
                <w:p w14:paraId="2687C0BE" w14:textId="77777777" w:rsidR="00273E38" w:rsidRDefault="00273E38" w:rsidP="00C64F72">
                  <w:pPr>
                    <w:pStyle w:val="ListParagraph"/>
                    <w:numPr>
                      <w:ilvl w:val="0"/>
                      <w:numId w:val="59"/>
                    </w:num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Cost of vaccine</w:t>
                  </w:r>
                </w:p>
                <w:p w14:paraId="40FA0274" w14:textId="078D04BE" w:rsidR="00273E38" w:rsidRDefault="00273E38" w:rsidP="00C64F72">
                  <w:pPr>
                    <w:pStyle w:val="ListParagraph"/>
                    <w:numPr>
                      <w:ilvl w:val="0"/>
                      <w:numId w:val="59"/>
                    </w:num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Would have to miss work</w:t>
                  </w:r>
                </w:p>
                <w:p w14:paraId="47FB9B7B" w14:textId="3851F62D" w:rsidR="005A06B9" w:rsidRDefault="003C308B" w:rsidP="00C64F72">
                  <w:pPr>
                    <w:pStyle w:val="ListParagraph"/>
                    <w:numPr>
                      <w:ilvl w:val="0"/>
                      <w:numId w:val="59"/>
                    </w:num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Use of traditional medicine</w:t>
                  </w:r>
                </w:p>
                <w:p w14:paraId="523CF647" w14:textId="77777777" w:rsidR="00273E38" w:rsidRPr="00273E38" w:rsidRDefault="00273E38" w:rsidP="00C64F72">
                  <w:pPr>
                    <w:pStyle w:val="ListParagraph"/>
                    <w:numPr>
                      <w:ilvl w:val="0"/>
                      <w:numId w:val="59"/>
                    </w:numPr>
                    <w:spacing w:after="0" w:line="240" w:lineRule="auto"/>
                    <w:rPr>
                      <w:b/>
                    </w:rPr>
                  </w:pPr>
                  <w:r w:rsidRPr="00273E38">
                    <w:rPr>
                      <w:b/>
                    </w:rPr>
                    <w:t>Other, specify</w:t>
                  </w:r>
                </w:p>
              </w:tc>
            </w:tr>
            <w:tr w:rsidR="00273E38" w14:paraId="51A30E00" w14:textId="77777777" w:rsidTr="00273E38">
              <w:trPr>
                <w:trHeight w:val="494"/>
              </w:trPr>
              <w:tc>
                <w:tcPr>
                  <w:tcW w:w="1264" w:type="dxa"/>
                </w:tcPr>
                <w:p w14:paraId="0FAAA584" w14:textId="77777777" w:rsidR="00273E38" w:rsidRDefault="00273E38" w:rsidP="00187F4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>1.</w:t>
                  </w:r>
                </w:p>
              </w:tc>
              <w:tc>
                <w:tcPr>
                  <w:tcW w:w="9171" w:type="dxa"/>
                </w:tcPr>
                <w:p w14:paraId="209C6251" w14:textId="77777777" w:rsidR="00273E38" w:rsidRDefault="00273E38" w:rsidP="00187F4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</w:p>
                <w:p w14:paraId="2A747B18" w14:textId="77777777" w:rsidR="00273E38" w:rsidRDefault="00273E38" w:rsidP="00187F4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</w:p>
              </w:tc>
            </w:tr>
            <w:tr w:rsidR="00273E38" w14:paraId="0867AA24" w14:textId="77777777" w:rsidTr="00273E38">
              <w:trPr>
                <w:trHeight w:val="494"/>
              </w:trPr>
              <w:tc>
                <w:tcPr>
                  <w:tcW w:w="1264" w:type="dxa"/>
                </w:tcPr>
                <w:p w14:paraId="775CFE5F" w14:textId="77777777" w:rsidR="00273E38" w:rsidRDefault="00273E38" w:rsidP="00187F4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>2.</w:t>
                  </w:r>
                </w:p>
              </w:tc>
              <w:tc>
                <w:tcPr>
                  <w:tcW w:w="9171" w:type="dxa"/>
                </w:tcPr>
                <w:p w14:paraId="459783B0" w14:textId="77777777" w:rsidR="00273E38" w:rsidRDefault="00273E38" w:rsidP="00187F4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</w:p>
                <w:p w14:paraId="60A3D678" w14:textId="77777777" w:rsidR="00273E38" w:rsidRDefault="00273E38" w:rsidP="00187F4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</w:p>
              </w:tc>
            </w:tr>
            <w:tr w:rsidR="00273E38" w14:paraId="0EF43E21" w14:textId="77777777" w:rsidTr="00273E38">
              <w:trPr>
                <w:trHeight w:val="509"/>
              </w:trPr>
              <w:tc>
                <w:tcPr>
                  <w:tcW w:w="1264" w:type="dxa"/>
                </w:tcPr>
                <w:p w14:paraId="0BF6D3D0" w14:textId="77777777" w:rsidR="00273E38" w:rsidRDefault="00273E38" w:rsidP="00187F4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>3.</w:t>
                  </w:r>
                </w:p>
              </w:tc>
              <w:tc>
                <w:tcPr>
                  <w:tcW w:w="9171" w:type="dxa"/>
                </w:tcPr>
                <w:p w14:paraId="172896E6" w14:textId="77777777" w:rsidR="00273E38" w:rsidRDefault="00273E38" w:rsidP="00187F4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</w:p>
                <w:p w14:paraId="0B31C236" w14:textId="77777777" w:rsidR="00273E38" w:rsidRDefault="00273E38" w:rsidP="00187F4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</w:p>
              </w:tc>
            </w:tr>
            <w:tr w:rsidR="00273E38" w14:paraId="241F21FA" w14:textId="77777777" w:rsidTr="00273E38">
              <w:trPr>
                <w:trHeight w:val="494"/>
              </w:trPr>
              <w:tc>
                <w:tcPr>
                  <w:tcW w:w="1264" w:type="dxa"/>
                </w:tcPr>
                <w:p w14:paraId="4B00276B" w14:textId="77777777" w:rsidR="00273E38" w:rsidRDefault="00273E38" w:rsidP="00187F4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>4.</w:t>
                  </w:r>
                </w:p>
              </w:tc>
              <w:tc>
                <w:tcPr>
                  <w:tcW w:w="9171" w:type="dxa"/>
                </w:tcPr>
                <w:p w14:paraId="5FF50CE2" w14:textId="77777777" w:rsidR="00273E38" w:rsidRDefault="00273E38" w:rsidP="00187F4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</w:p>
                <w:p w14:paraId="56FC3236" w14:textId="77777777" w:rsidR="00273E38" w:rsidRDefault="00273E38" w:rsidP="00187F4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</w:p>
              </w:tc>
            </w:tr>
            <w:tr w:rsidR="00273E38" w14:paraId="038EFD53" w14:textId="77777777" w:rsidTr="00106F19">
              <w:trPr>
                <w:trHeight w:val="594"/>
              </w:trPr>
              <w:tc>
                <w:tcPr>
                  <w:tcW w:w="1264" w:type="dxa"/>
                </w:tcPr>
                <w:p w14:paraId="59673DEC" w14:textId="77777777" w:rsidR="00273E38" w:rsidRDefault="00273E38" w:rsidP="00187F4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>5.</w:t>
                  </w:r>
                </w:p>
              </w:tc>
              <w:tc>
                <w:tcPr>
                  <w:tcW w:w="9171" w:type="dxa"/>
                </w:tcPr>
                <w:p w14:paraId="68BF7939" w14:textId="77777777" w:rsidR="00273E38" w:rsidRDefault="00273E38" w:rsidP="00187F4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</w:p>
                <w:p w14:paraId="149A6E87" w14:textId="77777777" w:rsidR="00273E38" w:rsidRDefault="00273E38" w:rsidP="00187F4F">
                  <w:pPr>
                    <w:framePr w:hSpace="180" w:wrap="around" w:vAnchor="text" w:hAnchor="margin" w:xAlign="center" w:y="755"/>
                    <w:widowControl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F99092F" w14:textId="77777777" w:rsidR="00273E38" w:rsidRDefault="00273E38" w:rsidP="00187F4F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6B0AE91" w14:textId="4C8D0CC3" w:rsidR="00D61023" w:rsidRDefault="00D61023"/>
    <w:p w14:paraId="7325E915" w14:textId="77777777" w:rsidR="00D61023" w:rsidRDefault="00D61023" w:rsidP="00D61023">
      <w:pPr>
        <w:sectPr w:rsidR="00D61023" w:rsidSect="00273E3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1088"/>
        <w:gridCol w:w="90"/>
        <w:gridCol w:w="58"/>
        <w:gridCol w:w="3413"/>
        <w:gridCol w:w="121"/>
        <w:gridCol w:w="18"/>
        <w:gridCol w:w="5334"/>
        <w:gridCol w:w="74"/>
      </w:tblGrid>
      <w:tr w:rsidR="00D12E56" w14:paraId="5D7A4AE9" w14:textId="77777777" w:rsidTr="002A3E39">
        <w:trPr>
          <w:gridAfter w:val="1"/>
          <w:wAfter w:w="74" w:type="dxa"/>
        </w:trPr>
        <w:tc>
          <w:tcPr>
            <w:tcW w:w="10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</w:tcPr>
          <w:p w14:paraId="51E8726B" w14:textId="640C3EBA" w:rsidR="00D12E56" w:rsidRPr="00F14546" w:rsidRDefault="00432551" w:rsidP="00D2643C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8"/>
              </w:rPr>
              <w:lastRenderedPageBreak/>
              <w:t>V</w:t>
            </w:r>
            <w:r w:rsidR="00517417">
              <w:rPr>
                <w:b/>
                <w:color w:val="FFFFFF" w:themeColor="background1"/>
                <w:sz w:val="28"/>
              </w:rPr>
              <w:t>I</w:t>
            </w:r>
            <w:r w:rsidR="00D12E56">
              <w:rPr>
                <w:b/>
                <w:color w:val="FFFFFF" w:themeColor="background1"/>
                <w:sz w:val="28"/>
              </w:rPr>
              <w:t>. Dog ownership</w:t>
            </w:r>
            <w:r w:rsidR="006316DA">
              <w:rPr>
                <w:b/>
                <w:color w:val="FFFFFF" w:themeColor="background1"/>
                <w:sz w:val="28"/>
              </w:rPr>
              <w:t xml:space="preserve"> </w:t>
            </w:r>
          </w:p>
        </w:tc>
      </w:tr>
      <w:tr w:rsidR="00D12E56" w14:paraId="08B5F86E" w14:textId="77777777" w:rsidTr="002A3E39">
        <w:trPr>
          <w:gridAfter w:val="1"/>
          <w:wAfter w:w="74" w:type="dxa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798B6E5" w14:textId="77777777" w:rsidR="00D12E56" w:rsidRPr="00F14546" w:rsidRDefault="00D12E56" w:rsidP="00187F4F">
            <w:pPr>
              <w:rPr>
                <w:b/>
              </w:rPr>
            </w:pPr>
            <w:r w:rsidRPr="00F14546">
              <w:rPr>
                <w:b/>
              </w:rPr>
              <w:t>No.</w:t>
            </w:r>
          </w:p>
        </w:tc>
        <w:tc>
          <w:tcPr>
            <w:tcW w:w="3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8AD3865" w14:textId="77777777" w:rsidR="00D12E56" w:rsidRPr="00F14546" w:rsidRDefault="00D12E56" w:rsidP="00432551">
            <w:pPr>
              <w:rPr>
                <w:b/>
              </w:rPr>
            </w:pPr>
            <w:r w:rsidRPr="00F14546">
              <w:rPr>
                <w:b/>
              </w:rPr>
              <w:t>Question</w:t>
            </w:r>
          </w:p>
        </w:tc>
        <w:tc>
          <w:tcPr>
            <w:tcW w:w="5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859664A" w14:textId="77777777" w:rsidR="00D12E56" w:rsidRPr="00F14546" w:rsidRDefault="00D12E56" w:rsidP="00187F4F">
            <w:pPr>
              <w:rPr>
                <w:b/>
              </w:rPr>
            </w:pPr>
            <w:r w:rsidRPr="00F14546">
              <w:rPr>
                <w:b/>
              </w:rPr>
              <w:t>Response</w:t>
            </w:r>
          </w:p>
        </w:tc>
      </w:tr>
      <w:tr w:rsidR="00EF7244" w14:paraId="5613DEF7" w14:textId="77777777" w:rsidTr="002A3E39">
        <w:trPr>
          <w:gridAfter w:val="1"/>
          <w:wAfter w:w="74" w:type="dxa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085BBE" w14:textId="4CCBC54C" w:rsidR="00EF7244" w:rsidRDefault="00576A6B" w:rsidP="00187F4F">
            <w:r>
              <w:t>5</w:t>
            </w:r>
            <w:r w:rsidR="00EF7244">
              <w:t>01</w:t>
            </w:r>
          </w:p>
        </w:tc>
        <w:tc>
          <w:tcPr>
            <w:tcW w:w="35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B46251" w14:textId="1ABE8AEF" w:rsidR="00EF7244" w:rsidRDefault="00EF7244" w:rsidP="00A33203">
            <w:r>
              <w:t xml:space="preserve">Does your household currently own any dogs? </w:t>
            </w:r>
          </w:p>
        </w:tc>
        <w:tc>
          <w:tcPr>
            <w:tcW w:w="54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44879F" w14:textId="5A8DBA4E" w:rsidR="00EF7244" w:rsidRDefault="00EF7244" w:rsidP="00795A44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Yes</w:t>
            </w:r>
            <w:r>
              <w:rPr>
                <w:rFonts w:cstheme="minorHAnsi"/>
                <w:b/>
                <w:sz w:val="32"/>
              </w:rPr>
              <w:t xml:space="preserve">     </w:t>
            </w:r>
            <w:r w:rsidRPr="008B717D">
              <w:rPr>
                <w:rFonts w:cstheme="minorHAnsi"/>
                <w:b/>
                <w:sz w:val="32"/>
              </w:rPr>
              <w:t xml:space="preserve">□ </w:t>
            </w:r>
            <w:r>
              <w:t>No</w:t>
            </w:r>
            <w:r w:rsidR="00402661">
              <w:t xml:space="preserve">   </w:t>
            </w:r>
          </w:p>
        </w:tc>
      </w:tr>
      <w:tr w:rsidR="0099126B" w14:paraId="3F531682" w14:textId="77777777" w:rsidTr="002A3E39">
        <w:trPr>
          <w:gridAfter w:val="1"/>
          <w:wAfter w:w="74" w:type="dxa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7249D9" w14:textId="41822947" w:rsidR="0099126B" w:rsidRDefault="0099126B" w:rsidP="0099126B">
            <w:r>
              <w:t>501a</w:t>
            </w:r>
          </w:p>
        </w:tc>
        <w:tc>
          <w:tcPr>
            <w:tcW w:w="35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96C1C6" w14:textId="77777777" w:rsidR="0099126B" w:rsidRDefault="0099126B" w:rsidP="0099126B">
            <w:r>
              <w:t xml:space="preserve">Do you provide care for any dogs that you do </w:t>
            </w:r>
            <w:r>
              <w:rPr>
                <w:b/>
                <w:bCs/>
              </w:rPr>
              <w:t>NOT</w:t>
            </w:r>
            <w:r>
              <w:t xml:space="preserve"> own?</w:t>
            </w:r>
          </w:p>
          <w:p w14:paraId="5F947FA0" w14:textId="77777777" w:rsidR="0099126B" w:rsidRDefault="0099126B" w:rsidP="0099126B"/>
          <w:p w14:paraId="0487F309" w14:textId="5EF10DE4" w:rsidR="0099126B" w:rsidRDefault="0099126B" w:rsidP="0099126B">
            <w:r>
              <w:rPr>
                <w:i/>
                <w:iCs/>
              </w:rPr>
              <w:t>Mark all that apply</w:t>
            </w:r>
          </w:p>
        </w:tc>
        <w:tc>
          <w:tcPr>
            <w:tcW w:w="54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AECBD4" w14:textId="77777777" w:rsidR="0099126B" w:rsidRDefault="0099126B" w:rsidP="0099126B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 xml:space="preserve">No 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Food 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Water 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Shelter</w:t>
            </w:r>
          </w:p>
          <w:p w14:paraId="2CCE625A" w14:textId="77777777" w:rsidR="0099126B" w:rsidRDefault="0099126B" w:rsidP="0099126B">
            <w:r w:rsidRPr="0987C2F6">
              <w:rPr>
                <w:b/>
                <w:sz w:val="32"/>
                <w:szCs w:val="32"/>
              </w:rPr>
              <w:t xml:space="preserve">□ </w:t>
            </w:r>
            <w:r>
              <w:t>Veterinary care, including rabies vaccination</w:t>
            </w:r>
          </w:p>
          <w:p w14:paraId="049FE47A" w14:textId="77777777" w:rsidR="0099126B" w:rsidRDefault="0099126B" w:rsidP="0099126B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Other: ___________________________</w:t>
            </w:r>
          </w:p>
          <w:p w14:paraId="6E8354A4" w14:textId="050CBE44" w:rsidR="0099126B" w:rsidRPr="008B717D" w:rsidRDefault="0099126B" w:rsidP="0099126B">
            <w:pPr>
              <w:rPr>
                <w:rFonts w:cstheme="minorHAnsi"/>
                <w:b/>
                <w:sz w:val="32"/>
              </w:rPr>
            </w:pPr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No response</w:t>
            </w:r>
          </w:p>
        </w:tc>
      </w:tr>
      <w:tr w:rsidR="00CE1C5E" w14:paraId="0E1825D3" w14:textId="77777777" w:rsidTr="002A3E39">
        <w:trPr>
          <w:gridAfter w:val="1"/>
          <w:wAfter w:w="74" w:type="dxa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CF0289" w14:textId="64940097" w:rsidR="00CE1C5E" w:rsidRDefault="00CE1C5E" w:rsidP="0099126B">
            <w:r>
              <w:t>501b</w:t>
            </w:r>
          </w:p>
        </w:tc>
        <w:tc>
          <w:tcPr>
            <w:tcW w:w="35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A0F45D" w14:textId="1EC2622D" w:rsidR="00CE1C5E" w:rsidRDefault="00CE1C5E" w:rsidP="0099126B">
            <w:r>
              <w:t>For interviewer only: Does the interviewee say that they have dogs (501) and/or that they provide veterinary care (501a)?</w:t>
            </w:r>
          </w:p>
        </w:tc>
        <w:tc>
          <w:tcPr>
            <w:tcW w:w="54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CB6615" w14:textId="197017E9" w:rsidR="00CE1C5E" w:rsidRPr="008B717D" w:rsidRDefault="00CE1C5E" w:rsidP="0099126B">
            <w:pPr>
              <w:rPr>
                <w:b/>
                <w:sz w:val="32"/>
                <w:szCs w:val="32"/>
              </w:rPr>
            </w:pPr>
            <w:r w:rsidRPr="2C7E094C">
              <w:rPr>
                <w:b/>
                <w:sz w:val="32"/>
                <w:szCs w:val="32"/>
              </w:rPr>
              <w:t xml:space="preserve">□ </w:t>
            </w:r>
            <w:r>
              <w:t>Yes</w:t>
            </w:r>
            <w:r w:rsidRPr="2C7E094C">
              <w:rPr>
                <w:b/>
                <w:sz w:val="32"/>
                <w:szCs w:val="32"/>
              </w:rPr>
              <w:t xml:space="preserve">     □ </w:t>
            </w:r>
            <w:r>
              <w:t xml:space="preserve">No   </w:t>
            </w:r>
            <w:r w:rsidR="004567E9">
              <w:rPr>
                <w:rFonts w:ascii="Wingdings" w:eastAsia="Wingdings" w:hAnsi="Wingdings" w:cs="Wingdings"/>
              </w:rPr>
              <w:t>à</w:t>
            </w:r>
            <w:r w:rsidR="004567E9">
              <w:t xml:space="preserve"> Skip to 509</w:t>
            </w:r>
          </w:p>
        </w:tc>
      </w:tr>
      <w:tr w:rsidR="0099126B" w14:paraId="2BA5C159" w14:textId="77777777" w:rsidTr="002A3E39">
        <w:trPr>
          <w:gridAfter w:val="1"/>
          <w:wAfter w:w="74" w:type="dxa"/>
        </w:trPr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D7B7A" w14:textId="4531EEE3" w:rsidR="0099126B" w:rsidRDefault="0099126B" w:rsidP="0099126B">
            <w:r>
              <w:t>502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56D7AE" w14:textId="4E119514" w:rsidR="0099126B" w:rsidRDefault="0099126B" w:rsidP="0099126B">
            <w:r>
              <w:t>How many dogs are owned by you or other people in your household?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019B0A" w14:textId="427C9A18" w:rsidR="0099126B" w:rsidRDefault="0099126B" w:rsidP="0099126B">
            <w:pPr>
              <w:pStyle w:val="ListParagraph"/>
              <w:spacing w:after="0" w:line="240" w:lineRule="auto"/>
            </w:pPr>
            <w:r>
              <w:t>____________________ dogs</w:t>
            </w:r>
          </w:p>
        </w:tc>
      </w:tr>
      <w:tr w:rsidR="0099126B" w14:paraId="7750E928" w14:textId="77777777" w:rsidTr="002A3E39">
        <w:trPr>
          <w:gridAfter w:val="1"/>
          <w:wAfter w:w="74" w:type="dxa"/>
        </w:trPr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7B3AEE" w14:textId="4EDA710B" w:rsidR="0099126B" w:rsidRDefault="0099126B" w:rsidP="0099126B">
            <w:r>
              <w:t>503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9063DF" w14:textId="77777777" w:rsidR="0099126B" w:rsidRDefault="0099126B" w:rsidP="0099126B">
            <w:r>
              <w:t>What level of care does your household provide for your dogs?</w:t>
            </w:r>
          </w:p>
          <w:p w14:paraId="345450AF" w14:textId="77777777" w:rsidR="0099126B" w:rsidRDefault="0099126B" w:rsidP="0099126B"/>
          <w:p w14:paraId="21A807FE" w14:textId="77777777" w:rsidR="0099126B" w:rsidRPr="005D0EC0" w:rsidRDefault="0099126B" w:rsidP="0099126B">
            <w:pPr>
              <w:rPr>
                <w:i/>
                <w:iCs/>
              </w:rPr>
            </w:pPr>
            <w:r>
              <w:rPr>
                <w:i/>
                <w:iCs/>
              </w:rPr>
              <w:t>Select all that apply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24F52F" w14:textId="67C5022C" w:rsidR="0099126B" w:rsidRDefault="0099126B" w:rsidP="0099126B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 xml:space="preserve">None  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 xml:space="preserve">Food 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Water</w:t>
            </w:r>
          </w:p>
          <w:p w14:paraId="786BE510" w14:textId="49015ADF" w:rsidR="0099126B" w:rsidRDefault="0099126B" w:rsidP="0099126B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 xml:space="preserve">Shelter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Veterinary care</w:t>
            </w:r>
          </w:p>
          <w:p w14:paraId="0F98011D" w14:textId="77777777" w:rsidR="0099126B" w:rsidRDefault="0099126B" w:rsidP="0099126B">
            <w:r w:rsidRPr="00795A44">
              <w:rPr>
                <w:rFonts w:cstheme="minorHAnsi"/>
                <w:b/>
                <w:sz w:val="32"/>
              </w:rPr>
              <w:t xml:space="preserve">□ </w:t>
            </w:r>
            <w:r>
              <w:t>No response</w:t>
            </w:r>
          </w:p>
          <w:p w14:paraId="4B578332" w14:textId="7FDB4A92" w:rsidR="0099126B" w:rsidRDefault="0099126B" w:rsidP="0099126B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Other: _____________________</w:t>
            </w:r>
          </w:p>
        </w:tc>
      </w:tr>
      <w:tr w:rsidR="0099126B" w14:paraId="0A28BED0" w14:textId="77777777" w:rsidTr="002A3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6" w:type="dxa"/>
            <w:gridSpan w:val="8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D5DCE4" w:themeFill="text2" w:themeFillTint="33"/>
          </w:tcPr>
          <w:p w14:paraId="7819A054" w14:textId="61E5BBE1" w:rsidR="0099126B" w:rsidRPr="009609AA" w:rsidRDefault="0099126B" w:rsidP="0099126B">
            <w:pPr>
              <w:pStyle w:val="ListParagraph"/>
              <w:spacing w:after="0" w:line="24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For questions 504 to 508, p</w:t>
            </w:r>
            <w:r w:rsidRPr="009609AA">
              <w:rPr>
                <w:i/>
                <w:iCs/>
              </w:rPr>
              <w:t>lease state whether you agree or disagree with the following statements</w:t>
            </w:r>
            <w:r>
              <w:rPr>
                <w:i/>
                <w:iCs/>
              </w:rPr>
              <w:t xml:space="preserve"> (DOG OWNERS ONLY)</w:t>
            </w:r>
            <w:r w:rsidRPr="009609AA">
              <w:rPr>
                <w:i/>
                <w:iCs/>
              </w:rPr>
              <w:t>:</w:t>
            </w:r>
          </w:p>
        </w:tc>
      </w:tr>
      <w:tr w:rsidR="0099126B" w14:paraId="4C83461C" w14:textId="77777777" w:rsidTr="002A3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vAlign w:val="center"/>
          </w:tcPr>
          <w:p w14:paraId="7393DE6B" w14:textId="2C11B6A2" w:rsidR="0099126B" w:rsidRPr="00727738" w:rsidRDefault="0099126B" w:rsidP="0099126B">
            <w:r>
              <w:t>504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vAlign w:val="center"/>
          </w:tcPr>
          <w:p w14:paraId="0AC8A33D" w14:textId="77777777" w:rsidR="0099126B" w:rsidRDefault="0099126B" w:rsidP="0099126B">
            <w:pPr>
              <w:rPr>
                <w:i/>
                <w:iCs/>
              </w:rPr>
            </w:pPr>
            <w:r>
              <w:t>My dogs are a part of my family.</w:t>
            </w: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vAlign w:val="center"/>
          </w:tcPr>
          <w:p w14:paraId="6AB568D3" w14:textId="3E6F9BCC" w:rsidR="0099126B" w:rsidRPr="009609AA" w:rsidRDefault="0099126B" w:rsidP="0099126B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 xml:space="preserve">Agree 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Disagree 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No opinion</w:t>
            </w:r>
          </w:p>
        </w:tc>
      </w:tr>
      <w:tr w:rsidR="0099126B" w14:paraId="41950036" w14:textId="77777777" w:rsidTr="002A3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vAlign w:val="center"/>
          </w:tcPr>
          <w:p w14:paraId="632589BE" w14:textId="6D099341" w:rsidR="0099126B" w:rsidRPr="00727738" w:rsidRDefault="0099126B" w:rsidP="0099126B">
            <w:r>
              <w:t>505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vAlign w:val="center"/>
          </w:tcPr>
          <w:p w14:paraId="32223B9B" w14:textId="77777777" w:rsidR="0099126B" w:rsidRPr="009609AA" w:rsidRDefault="0099126B" w:rsidP="0099126B">
            <w:r>
              <w:t>If my dog were to die, it would be easy to replace him/her.</w:t>
            </w: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vAlign w:val="center"/>
          </w:tcPr>
          <w:p w14:paraId="1FD4CBA3" w14:textId="7BE99BA2" w:rsidR="0099126B" w:rsidRPr="009609AA" w:rsidRDefault="0099126B" w:rsidP="0099126B">
            <w:r w:rsidRPr="00795A44">
              <w:rPr>
                <w:rFonts w:cstheme="minorHAnsi"/>
                <w:b/>
                <w:sz w:val="32"/>
              </w:rPr>
              <w:t xml:space="preserve">□ </w:t>
            </w:r>
            <w:r>
              <w:t xml:space="preserve">Agree     </w:t>
            </w:r>
            <w:r w:rsidRPr="00795A44">
              <w:rPr>
                <w:rFonts w:cstheme="minorHAnsi"/>
                <w:b/>
                <w:sz w:val="32"/>
              </w:rPr>
              <w:t>□</w:t>
            </w:r>
            <w:r>
              <w:t xml:space="preserve"> Disagree     </w:t>
            </w:r>
            <w:r w:rsidRPr="00795A44">
              <w:rPr>
                <w:rFonts w:cstheme="minorHAnsi"/>
                <w:b/>
                <w:sz w:val="32"/>
              </w:rPr>
              <w:t>□</w:t>
            </w:r>
            <w:r>
              <w:t xml:space="preserve"> No opinion</w:t>
            </w:r>
            <w:r w:rsidDel="00962514">
              <w:t xml:space="preserve"> </w:t>
            </w:r>
          </w:p>
        </w:tc>
      </w:tr>
      <w:tr w:rsidR="0099126B" w14:paraId="753F7390" w14:textId="77777777" w:rsidTr="002A3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vAlign w:val="center"/>
          </w:tcPr>
          <w:p w14:paraId="0C35E2D9" w14:textId="2932A998" w:rsidR="0099126B" w:rsidRPr="00727738" w:rsidRDefault="0099126B" w:rsidP="0099126B">
            <w:r>
              <w:t>506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vAlign w:val="center"/>
          </w:tcPr>
          <w:p w14:paraId="0A4C6066" w14:textId="77777777" w:rsidR="0099126B" w:rsidRDefault="0099126B" w:rsidP="0099126B">
            <w:r>
              <w:t>I feel affection for my dogs.</w:t>
            </w: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vAlign w:val="center"/>
          </w:tcPr>
          <w:p w14:paraId="21207544" w14:textId="68817772" w:rsidR="0099126B" w:rsidRDefault="0099126B" w:rsidP="0099126B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 xml:space="preserve">Agree 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Disagree 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No opinion</w:t>
            </w:r>
            <w:r w:rsidDel="00962514">
              <w:t xml:space="preserve"> </w:t>
            </w:r>
          </w:p>
        </w:tc>
      </w:tr>
      <w:tr w:rsidR="0099126B" w14:paraId="36F11622" w14:textId="77777777" w:rsidTr="002A3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vAlign w:val="center"/>
          </w:tcPr>
          <w:p w14:paraId="1E414E8E" w14:textId="1558B74F" w:rsidR="0099126B" w:rsidRPr="00727738" w:rsidRDefault="0099126B" w:rsidP="0099126B">
            <w:r>
              <w:t>507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vAlign w:val="center"/>
          </w:tcPr>
          <w:p w14:paraId="4A6F5F26" w14:textId="77777777" w:rsidR="0099126B" w:rsidRDefault="0099126B" w:rsidP="0099126B">
            <w:r>
              <w:t>My dog is accustomed to walking on a leash.</w:t>
            </w: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vAlign w:val="center"/>
          </w:tcPr>
          <w:p w14:paraId="3DE93708" w14:textId="62801F12" w:rsidR="0099126B" w:rsidRDefault="0099126B" w:rsidP="0099126B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 xml:space="preserve">Agree 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Disagree 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No opinion</w:t>
            </w:r>
            <w:r w:rsidDel="00962514">
              <w:t xml:space="preserve"> </w:t>
            </w:r>
          </w:p>
        </w:tc>
      </w:tr>
      <w:tr w:rsidR="0099126B" w14:paraId="7F5B724E" w14:textId="77777777" w:rsidTr="002A3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vAlign w:val="center"/>
          </w:tcPr>
          <w:p w14:paraId="2D3B017B" w14:textId="62AC7BF9" w:rsidR="0099126B" w:rsidRDefault="0099126B" w:rsidP="0099126B">
            <w:r>
              <w:t>508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vAlign w:val="center"/>
          </w:tcPr>
          <w:p w14:paraId="4BB492DD" w14:textId="4483BE36" w:rsidR="0099126B" w:rsidRDefault="0099126B" w:rsidP="0099126B">
            <w:r>
              <w:t>Other people (family, friends, veterinarians) have encouraged me to vaccinate my dogs</w:t>
            </w: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vAlign w:val="center"/>
          </w:tcPr>
          <w:p w14:paraId="6973178D" w14:textId="3A30894A" w:rsidR="0099126B" w:rsidRDefault="0099126B" w:rsidP="0099126B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 xml:space="preserve">Agree 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Disagree 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No opinion</w:t>
            </w:r>
            <w:r w:rsidDel="00962514">
              <w:t xml:space="preserve"> </w:t>
            </w:r>
          </w:p>
        </w:tc>
      </w:tr>
      <w:tr w:rsidR="0099126B" w14:paraId="282FD93E" w14:textId="77777777" w:rsidTr="002A3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D5DCE4" w:themeFill="text2" w:themeFillTint="33"/>
            <w:vAlign w:val="center"/>
          </w:tcPr>
          <w:p w14:paraId="3292F87A" w14:textId="77777777" w:rsidR="0099126B" w:rsidRDefault="0099126B" w:rsidP="0099126B"/>
        </w:tc>
        <w:tc>
          <w:tcPr>
            <w:tcW w:w="3610" w:type="dxa"/>
            <w:gridSpan w:val="4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D5DCE4" w:themeFill="text2" w:themeFillTint="33"/>
            <w:vAlign w:val="center"/>
          </w:tcPr>
          <w:p w14:paraId="4B5320AF" w14:textId="77777777" w:rsidR="0099126B" w:rsidRDefault="0099126B" w:rsidP="0099126B"/>
        </w:tc>
        <w:tc>
          <w:tcPr>
            <w:tcW w:w="5408" w:type="dxa"/>
            <w:gridSpan w:val="2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D5DCE4" w:themeFill="text2" w:themeFillTint="33"/>
            <w:vAlign w:val="center"/>
          </w:tcPr>
          <w:p w14:paraId="4F19B489" w14:textId="77777777" w:rsidR="0099126B" w:rsidRDefault="0099126B" w:rsidP="0099126B">
            <w:pPr>
              <w:pStyle w:val="ListParagraph"/>
              <w:spacing w:after="0" w:line="240" w:lineRule="auto"/>
              <w:ind w:left="360"/>
            </w:pPr>
          </w:p>
        </w:tc>
      </w:tr>
      <w:tr w:rsidR="0099126B" w14:paraId="30C922BC" w14:textId="77777777" w:rsidTr="002A3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6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vAlign w:val="center"/>
          </w:tcPr>
          <w:p w14:paraId="4A6BD761" w14:textId="1510FD05" w:rsidR="0099126B" w:rsidRDefault="0099126B" w:rsidP="0099126B">
            <w:r>
              <w:t>509</w:t>
            </w:r>
          </w:p>
        </w:tc>
        <w:tc>
          <w:tcPr>
            <w:tcW w:w="3534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vAlign w:val="center"/>
          </w:tcPr>
          <w:p w14:paraId="26327FF4" w14:textId="1556085A" w:rsidR="0099126B" w:rsidRPr="005D0EC0" w:rsidRDefault="0099126B" w:rsidP="0099126B">
            <w:pPr>
              <w:rPr>
                <w:b/>
                <w:bCs/>
              </w:rPr>
            </w:pPr>
            <w:r>
              <w:t>Did your household own any dogs</w:t>
            </w:r>
            <w:r>
              <w:rPr>
                <w:b/>
                <w:bCs/>
              </w:rPr>
              <w:t xml:space="preserve"> </w:t>
            </w:r>
            <w:r w:rsidRPr="00432551">
              <w:t>that died</w:t>
            </w:r>
            <w:r>
              <w:rPr>
                <w:b/>
                <w:bCs/>
              </w:rPr>
              <w:t xml:space="preserve"> in the past year?</w:t>
            </w:r>
          </w:p>
        </w:tc>
        <w:tc>
          <w:tcPr>
            <w:tcW w:w="5426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vAlign w:val="center"/>
          </w:tcPr>
          <w:p w14:paraId="5731335B" w14:textId="77777777" w:rsidR="0099126B" w:rsidRDefault="0099126B" w:rsidP="0099126B">
            <w:pPr>
              <w:pStyle w:val="ListParagraph"/>
              <w:spacing w:after="0" w:line="240" w:lineRule="auto"/>
              <w:ind w:left="360"/>
            </w:pPr>
          </w:p>
          <w:p w14:paraId="6934FC8A" w14:textId="1E38003B" w:rsidR="0099126B" w:rsidRDefault="0099126B" w:rsidP="0099126B">
            <w:r w:rsidRPr="54799E02">
              <w:rPr>
                <w:b/>
                <w:sz w:val="32"/>
                <w:szCs w:val="32"/>
              </w:rPr>
              <w:t xml:space="preserve">□ </w:t>
            </w:r>
            <w:r>
              <w:t>Yes</w:t>
            </w:r>
            <w:r w:rsidRPr="54799E02">
              <w:rPr>
                <w:b/>
                <w:sz w:val="32"/>
                <w:szCs w:val="32"/>
              </w:rPr>
              <w:t xml:space="preserve">     □ </w:t>
            </w:r>
            <w:r>
              <w:t xml:space="preserve">No </w:t>
            </w:r>
            <w:r>
              <w:rPr>
                <w:rFonts w:ascii="Wingdings" w:eastAsia="Wingdings" w:hAnsi="Wingdings" w:cs="Wingdings"/>
              </w:rPr>
              <w:t>à</w:t>
            </w:r>
            <w:r>
              <w:t xml:space="preserve"> Skip to </w:t>
            </w:r>
            <w:r w:rsidR="009435AA">
              <w:t>601</w:t>
            </w:r>
          </w:p>
        </w:tc>
      </w:tr>
      <w:tr w:rsidR="0099126B" w14:paraId="1865B1B7" w14:textId="77777777" w:rsidTr="002A3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6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vAlign w:val="center"/>
          </w:tcPr>
          <w:p w14:paraId="6A854295" w14:textId="73BE8878" w:rsidR="0099126B" w:rsidRDefault="0099126B" w:rsidP="0099126B">
            <w:r>
              <w:t>510</w:t>
            </w:r>
          </w:p>
        </w:tc>
        <w:tc>
          <w:tcPr>
            <w:tcW w:w="3534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vAlign w:val="center"/>
          </w:tcPr>
          <w:p w14:paraId="15582D37" w14:textId="3AAD2948" w:rsidR="0099126B" w:rsidRDefault="0099126B" w:rsidP="0099126B">
            <w:r>
              <w:t>How many dogs from your household died in the past year?</w:t>
            </w:r>
          </w:p>
        </w:tc>
        <w:tc>
          <w:tcPr>
            <w:tcW w:w="5426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vAlign w:val="center"/>
          </w:tcPr>
          <w:p w14:paraId="4150D0EC" w14:textId="77777777" w:rsidR="0099126B" w:rsidRDefault="0099126B" w:rsidP="0099126B">
            <w:pPr>
              <w:pStyle w:val="ListParagraph"/>
              <w:spacing w:after="0" w:line="240" w:lineRule="auto"/>
            </w:pPr>
          </w:p>
          <w:p w14:paraId="7F73BAB5" w14:textId="77777777" w:rsidR="0099126B" w:rsidRDefault="0099126B" w:rsidP="0099126B">
            <w:r>
              <w:t>____________________ dogs</w:t>
            </w:r>
          </w:p>
          <w:p w14:paraId="7ED6FAEF" w14:textId="627AF4CC" w:rsidR="0099126B" w:rsidRDefault="0099126B" w:rsidP="0099126B">
            <w:pPr>
              <w:pStyle w:val="ListParagraph"/>
              <w:spacing w:after="0" w:line="240" w:lineRule="auto"/>
            </w:pPr>
          </w:p>
        </w:tc>
      </w:tr>
      <w:tr w:rsidR="0099126B" w14:paraId="5BC7BB0F" w14:textId="77777777" w:rsidTr="002A3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6" w:type="dxa"/>
            <w:gridSpan w:val="3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1FDBD0C" w14:textId="0E2BA36A" w:rsidR="0099126B" w:rsidRDefault="0099126B" w:rsidP="0099126B">
            <w:r>
              <w:t>511</w:t>
            </w:r>
          </w:p>
        </w:tc>
        <w:tc>
          <w:tcPr>
            <w:tcW w:w="8960" w:type="dxa"/>
            <w:gridSpan w:val="5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7BA93DF" w14:textId="081FBAEC" w:rsidR="0099126B" w:rsidRPr="00B10829" w:rsidRDefault="0099126B" w:rsidP="0099126B">
            <w:pPr>
              <w:pStyle w:val="ListParagraph"/>
              <w:spacing w:after="0" w:line="240" w:lineRule="auto"/>
              <w:ind w:left="0"/>
            </w:pPr>
            <w:r>
              <w:rPr>
                <w:i/>
                <w:iCs/>
              </w:rPr>
              <w:t xml:space="preserve">For dogs who died, </w:t>
            </w:r>
            <w:r>
              <w:t>fill out the following table:</w:t>
            </w:r>
          </w:p>
        </w:tc>
      </w:tr>
      <w:tr w:rsidR="0099126B" w14:paraId="4BC4FEF8" w14:textId="77777777" w:rsidTr="002A3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2"/>
        </w:trPr>
        <w:tc>
          <w:tcPr>
            <w:tcW w:w="10196" w:type="dxa"/>
            <w:gridSpan w:val="8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vAlign w:val="center"/>
          </w:tcPr>
          <w:tbl>
            <w:tblPr>
              <w:tblStyle w:val="TableGrid"/>
              <w:tblW w:w="9970" w:type="dxa"/>
              <w:tblLook w:val="04A0" w:firstRow="1" w:lastRow="0" w:firstColumn="1" w:lastColumn="0" w:noHBand="0" w:noVBand="1"/>
            </w:tblPr>
            <w:tblGrid>
              <w:gridCol w:w="545"/>
              <w:gridCol w:w="800"/>
              <w:gridCol w:w="1793"/>
              <w:gridCol w:w="1520"/>
              <w:gridCol w:w="1131"/>
              <w:gridCol w:w="1075"/>
              <w:gridCol w:w="1098"/>
              <w:gridCol w:w="1111"/>
              <w:gridCol w:w="897"/>
            </w:tblGrid>
            <w:tr w:rsidR="0099126B" w14:paraId="4F1C22D5" w14:textId="7752E19F" w:rsidTr="002A3E39">
              <w:trPr>
                <w:trHeight w:val="1095"/>
              </w:trPr>
              <w:tc>
                <w:tcPr>
                  <w:tcW w:w="545" w:type="dxa"/>
                  <w:vMerge w:val="restart"/>
                  <w:shd w:val="clear" w:color="auto" w:fill="D5DCE4" w:themeFill="text2" w:themeFillTint="33"/>
                </w:tcPr>
                <w:p w14:paraId="1860219E" w14:textId="77777777" w:rsidR="0099126B" w:rsidRPr="00954F8D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54F8D">
                    <w:rPr>
                      <w:b/>
                      <w:bCs/>
                      <w:sz w:val="20"/>
                      <w:szCs w:val="20"/>
                    </w:rPr>
                    <w:lastRenderedPageBreak/>
                    <w:t>Dog</w:t>
                  </w:r>
                </w:p>
              </w:tc>
              <w:tc>
                <w:tcPr>
                  <w:tcW w:w="816" w:type="dxa"/>
                  <w:vMerge w:val="restart"/>
                  <w:shd w:val="clear" w:color="auto" w:fill="D5DCE4" w:themeFill="text2" w:themeFillTint="33"/>
                </w:tcPr>
                <w:p w14:paraId="3AF664D8" w14:textId="77777777" w:rsidR="0099126B" w:rsidRPr="00954F8D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54F8D">
                    <w:rPr>
                      <w:b/>
                      <w:bCs/>
                      <w:sz w:val="20"/>
                      <w:szCs w:val="20"/>
                    </w:rPr>
                    <w:t>Month of death</w:t>
                  </w:r>
                </w:p>
              </w:tc>
              <w:tc>
                <w:tcPr>
                  <w:tcW w:w="1793" w:type="dxa"/>
                  <w:vMerge w:val="restart"/>
                  <w:shd w:val="clear" w:color="auto" w:fill="D5DCE4" w:themeFill="text2" w:themeFillTint="33"/>
                </w:tcPr>
                <w:p w14:paraId="27E69B77" w14:textId="77777777" w:rsidR="0099126B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54F8D">
                    <w:rPr>
                      <w:b/>
                      <w:bCs/>
                      <w:sz w:val="20"/>
                      <w:szCs w:val="20"/>
                    </w:rPr>
                    <w:t xml:space="preserve">Cause of death </w:t>
                  </w:r>
                </w:p>
                <w:p w14:paraId="5F1E97EE" w14:textId="77777777" w:rsidR="0099126B" w:rsidRDefault="0099126B" w:rsidP="0099126B">
                  <w:pPr>
                    <w:pStyle w:val="ListParagraph"/>
                    <w:numPr>
                      <w:ilvl w:val="0"/>
                      <w:numId w:val="61"/>
                    </w:num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Hit by car</w:t>
                  </w:r>
                </w:p>
                <w:p w14:paraId="20EECF2F" w14:textId="77777777" w:rsidR="0099126B" w:rsidRDefault="0099126B" w:rsidP="0099126B">
                  <w:pPr>
                    <w:pStyle w:val="ListParagraph"/>
                    <w:numPr>
                      <w:ilvl w:val="0"/>
                      <w:numId w:val="61"/>
                    </w:num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Poisoned</w:t>
                  </w:r>
                </w:p>
                <w:p w14:paraId="7E143A84" w14:textId="77777777" w:rsidR="0099126B" w:rsidRDefault="0099126B" w:rsidP="0099126B">
                  <w:pPr>
                    <w:pStyle w:val="ListParagraph"/>
                    <w:numPr>
                      <w:ilvl w:val="0"/>
                      <w:numId w:val="61"/>
                    </w:num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Rabies</w:t>
                  </w:r>
                </w:p>
                <w:p w14:paraId="060BA61B" w14:textId="77777777" w:rsidR="0099126B" w:rsidRDefault="0099126B" w:rsidP="0099126B">
                  <w:pPr>
                    <w:pStyle w:val="ListParagraph"/>
                    <w:numPr>
                      <w:ilvl w:val="0"/>
                      <w:numId w:val="61"/>
                    </w:num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Other disease/illness</w:t>
                  </w:r>
                </w:p>
                <w:p w14:paraId="78BB13CC" w14:textId="554991E8" w:rsidR="0099126B" w:rsidRDefault="0099126B" w:rsidP="0099126B">
                  <w:pPr>
                    <w:pStyle w:val="ListParagraph"/>
                    <w:numPr>
                      <w:ilvl w:val="0"/>
                      <w:numId w:val="61"/>
                    </w:num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Killed by person</w:t>
                  </w:r>
                </w:p>
                <w:p w14:paraId="21E97C49" w14:textId="783A8988" w:rsidR="0099126B" w:rsidRDefault="0099126B" w:rsidP="0099126B">
                  <w:pPr>
                    <w:pStyle w:val="ListParagraph"/>
                    <w:numPr>
                      <w:ilvl w:val="0"/>
                      <w:numId w:val="61"/>
                    </w:num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Age related</w:t>
                  </w:r>
                </w:p>
                <w:p w14:paraId="7861C907" w14:textId="77777777" w:rsidR="0099126B" w:rsidRDefault="0099126B" w:rsidP="0099126B">
                  <w:pPr>
                    <w:pStyle w:val="ListParagraph"/>
                    <w:numPr>
                      <w:ilvl w:val="0"/>
                      <w:numId w:val="61"/>
                    </w:num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I don’t know</w:t>
                  </w:r>
                </w:p>
                <w:p w14:paraId="19878006" w14:textId="31ECE17F" w:rsidR="0099126B" w:rsidRPr="00954F8D" w:rsidRDefault="0099126B" w:rsidP="0099126B">
                  <w:pPr>
                    <w:pStyle w:val="ListParagraph"/>
                    <w:numPr>
                      <w:ilvl w:val="0"/>
                      <w:numId w:val="61"/>
                    </w:num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Other, specify</w:t>
                  </w:r>
                </w:p>
              </w:tc>
              <w:tc>
                <w:tcPr>
                  <w:tcW w:w="6816" w:type="dxa"/>
                  <w:gridSpan w:val="6"/>
                  <w:shd w:val="clear" w:color="auto" w:fill="D5DCE4" w:themeFill="text2" w:themeFillTint="33"/>
                </w:tcPr>
                <w:p w14:paraId="41A68C8B" w14:textId="2695D9DB" w:rsidR="0099126B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In the past year, </w:t>
                  </w:r>
                  <w:r>
                    <w:t xml:space="preserve">did any of those dogs </w:t>
                  </w:r>
                  <w:r>
                    <w:rPr>
                      <w:b/>
                      <w:bCs/>
                    </w:rPr>
                    <w:t>die</w:t>
                  </w:r>
                  <w:r>
                    <w:t xml:space="preserve"> shortly after displaying </w:t>
                  </w:r>
                  <w:r w:rsidRPr="00D12E56">
                    <w:t>any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t>of the following symptoms?</w:t>
                  </w:r>
                </w:p>
              </w:tc>
            </w:tr>
            <w:tr w:rsidR="0099126B" w14:paraId="76D0BEE8" w14:textId="0CAD8C77" w:rsidTr="54799E02">
              <w:trPr>
                <w:trHeight w:val="1095"/>
              </w:trPr>
              <w:tc>
                <w:tcPr>
                  <w:tcW w:w="545" w:type="dxa"/>
                  <w:vMerge/>
                </w:tcPr>
                <w:p w14:paraId="151C60A5" w14:textId="77777777" w:rsidR="0099126B" w:rsidRPr="00954F8D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vMerge/>
                </w:tcPr>
                <w:p w14:paraId="7CB444B9" w14:textId="77777777" w:rsidR="0099126B" w:rsidRPr="00954F8D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93" w:type="dxa"/>
                  <w:vMerge/>
                </w:tcPr>
                <w:p w14:paraId="2ABD628C" w14:textId="77777777" w:rsidR="0099126B" w:rsidRPr="00954F8D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0" w:type="dxa"/>
                  <w:shd w:val="clear" w:color="auto" w:fill="D5DCE4" w:themeFill="text2" w:themeFillTint="33"/>
                </w:tcPr>
                <w:p w14:paraId="4147501D" w14:textId="4A7A6F49" w:rsidR="0099126B" w:rsidRPr="00954F8D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54F8D">
                    <w:rPr>
                      <w:b/>
                      <w:bCs/>
                      <w:sz w:val="20"/>
                      <w:szCs w:val="20"/>
                    </w:rPr>
                    <w:t>Hypersalivation</w:t>
                  </w:r>
                </w:p>
              </w:tc>
              <w:tc>
                <w:tcPr>
                  <w:tcW w:w="1139" w:type="dxa"/>
                  <w:shd w:val="clear" w:color="auto" w:fill="D5DCE4" w:themeFill="text2" w:themeFillTint="33"/>
                </w:tcPr>
                <w:p w14:paraId="67D94F1C" w14:textId="560C30D7" w:rsidR="0099126B" w:rsidRPr="00954F8D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54F8D">
                    <w:rPr>
                      <w:b/>
                      <w:bCs/>
                      <w:sz w:val="20"/>
                      <w:szCs w:val="20"/>
                    </w:rPr>
                    <w:t>Aggression</w:t>
                  </w:r>
                </w:p>
              </w:tc>
              <w:tc>
                <w:tcPr>
                  <w:tcW w:w="1214" w:type="dxa"/>
                  <w:shd w:val="clear" w:color="auto" w:fill="D5DCE4" w:themeFill="text2" w:themeFillTint="33"/>
                </w:tcPr>
                <w:p w14:paraId="16BCD890" w14:textId="2CBA8278" w:rsidR="0099126B" w:rsidRPr="00954F8D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54F8D">
                    <w:rPr>
                      <w:b/>
                      <w:bCs/>
                      <w:sz w:val="20"/>
                      <w:szCs w:val="20"/>
                    </w:rPr>
                    <w:t>Biting (people or animals)</w:t>
                  </w:r>
                </w:p>
              </w:tc>
              <w:tc>
                <w:tcPr>
                  <w:tcW w:w="1214" w:type="dxa"/>
                  <w:shd w:val="clear" w:color="auto" w:fill="D5DCE4" w:themeFill="text2" w:themeFillTint="33"/>
                </w:tcPr>
                <w:p w14:paraId="65CCDBA9" w14:textId="0A2C11AF" w:rsidR="0099126B" w:rsidRPr="00954F8D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54F8D">
                    <w:rPr>
                      <w:b/>
                      <w:bCs/>
                      <w:sz w:val="20"/>
                      <w:szCs w:val="20"/>
                    </w:rPr>
                    <w:t>Difficulty walking</w:t>
                  </w:r>
                </w:p>
              </w:tc>
              <w:tc>
                <w:tcPr>
                  <w:tcW w:w="1369" w:type="dxa"/>
                  <w:shd w:val="clear" w:color="auto" w:fill="D5DCE4" w:themeFill="text2" w:themeFillTint="33"/>
                </w:tcPr>
                <w:p w14:paraId="3E7A59B8" w14:textId="57AF231D" w:rsidR="0099126B" w:rsidRPr="00954F8D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54F8D">
                    <w:rPr>
                      <w:b/>
                      <w:bCs/>
                      <w:sz w:val="20"/>
                      <w:szCs w:val="20"/>
                    </w:rPr>
                    <w:t>Change in bark</w:t>
                  </w:r>
                </w:p>
              </w:tc>
              <w:tc>
                <w:tcPr>
                  <w:tcW w:w="360" w:type="dxa"/>
                  <w:shd w:val="clear" w:color="auto" w:fill="D5DCE4" w:themeFill="text2" w:themeFillTint="33"/>
                </w:tcPr>
                <w:p w14:paraId="78F266A7" w14:textId="3B327580" w:rsidR="0099126B" w:rsidRPr="00954F8D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If bit people, Number of people bitten</w:t>
                  </w:r>
                </w:p>
              </w:tc>
            </w:tr>
            <w:tr w:rsidR="0099126B" w14:paraId="17886524" w14:textId="6485C068" w:rsidTr="002A3E39">
              <w:tc>
                <w:tcPr>
                  <w:tcW w:w="545" w:type="dxa"/>
                </w:tcPr>
                <w:p w14:paraId="057120DF" w14:textId="5A6A0FCC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6" w:type="dxa"/>
                </w:tcPr>
                <w:p w14:paraId="6006B62B" w14:textId="598BFA0B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3" w:type="dxa"/>
                </w:tcPr>
                <w:p w14:paraId="7C87816F" w14:textId="46EC6C53" w:rsidR="0099126B" w:rsidRPr="00DF58CD" w:rsidRDefault="0099126B" w:rsidP="0099126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</w:tcPr>
                <w:p w14:paraId="757D7C27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 xml:space="preserve">  ○ No</w:t>
                  </w:r>
                </w:p>
              </w:tc>
              <w:tc>
                <w:tcPr>
                  <w:tcW w:w="1139" w:type="dxa"/>
                </w:tcPr>
                <w:p w14:paraId="6A10D5AF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 xml:space="preserve">  ○ No</w:t>
                  </w:r>
                </w:p>
              </w:tc>
              <w:tc>
                <w:tcPr>
                  <w:tcW w:w="1214" w:type="dxa"/>
                </w:tcPr>
                <w:p w14:paraId="22E27B9C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 xml:space="preserve">  ○ No</w:t>
                  </w:r>
                </w:p>
              </w:tc>
              <w:tc>
                <w:tcPr>
                  <w:tcW w:w="1214" w:type="dxa"/>
                </w:tcPr>
                <w:p w14:paraId="65ACCBC3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 xml:space="preserve">  ○ No</w:t>
                  </w:r>
                </w:p>
              </w:tc>
              <w:tc>
                <w:tcPr>
                  <w:tcW w:w="1369" w:type="dxa"/>
                </w:tcPr>
                <w:p w14:paraId="3111EB9B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 xml:space="preserve">  ○ No</w:t>
                  </w:r>
                </w:p>
              </w:tc>
              <w:tc>
                <w:tcPr>
                  <w:tcW w:w="360" w:type="dxa"/>
                </w:tcPr>
                <w:p w14:paraId="7A33390F" w14:textId="77777777" w:rsidR="0099126B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99126B" w14:paraId="46FD1188" w14:textId="09FDDB42" w:rsidTr="002A3E39">
              <w:tc>
                <w:tcPr>
                  <w:tcW w:w="545" w:type="dxa"/>
                </w:tcPr>
                <w:p w14:paraId="669CC2A9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16" w:type="dxa"/>
                </w:tcPr>
                <w:p w14:paraId="26E4AA28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3" w:type="dxa"/>
                </w:tcPr>
                <w:p w14:paraId="2D60956D" w14:textId="77049353" w:rsidR="0099126B" w:rsidRPr="00DF58CD" w:rsidRDefault="0099126B" w:rsidP="0099126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</w:tcPr>
                <w:p w14:paraId="6D5148B7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 xml:space="preserve"> ○ No</w:t>
                  </w:r>
                </w:p>
              </w:tc>
              <w:tc>
                <w:tcPr>
                  <w:tcW w:w="1139" w:type="dxa"/>
                </w:tcPr>
                <w:p w14:paraId="625F97AE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 xml:space="preserve"> ○ No</w:t>
                  </w:r>
                </w:p>
              </w:tc>
              <w:tc>
                <w:tcPr>
                  <w:tcW w:w="1214" w:type="dxa"/>
                </w:tcPr>
                <w:p w14:paraId="084ACA27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 xml:space="preserve"> ○ No</w:t>
                  </w:r>
                </w:p>
              </w:tc>
              <w:tc>
                <w:tcPr>
                  <w:tcW w:w="1214" w:type="dxa"/>
                </w:tcPr>
                <w:p w14:paraId="3839E8C6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 xml:space="preserve"> ○ No</w:t>
                  </w:r>
                </w:p>
              </w:tc>
              <w:tc>
                <w:tcPr>
                  <w:tcW w:w="1369" w:type="dxa"/>
                </w:tcPr>
                <w:p w14:paraId="20A3CD06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 xml:space="preserve"> ○ No</w:t>
                  </w:r>
                </w:p>
              </w:tc>
              <w:tc>
                <w:tcPr>
                  <w:tcW w:w="360" w:type="dxa"/>
                </w:tcPr>
                <w:p w14:paraId="6AD12926" w14:textId="77777777" w:rsidR="0099126B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99126B" w14:paraId="3AD2B4D4" w14:textId="6AAAA2FB" w:rsidTr="002A3E39">
              <w:tc>
                <w:tcPr>
                  <w:tcW w:w="545" w:type="dxa"/>
                </w:tcPr>
                <w:p w14:paraId="75966AA4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16" w:type="dxa"/>
                </w:tcPr>
                <w:p w14:paraId="2686066C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3" w:type="dxa"/>
                </w:tcPr>
                <w:p w14:paraId="7EB125FC" w14:textId="0594DBEE" w:rsidR="0099126B" w:rsidRPr="00DF58CD" w:rsidRDefault="0099126B" w:rsidP="0099126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</w:tcPr>
                <w:p w14:paraId="6D0B430F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 xml:space="preserve"> ○ No</w:t>
                  </w:r>
                </w:p>
              </w:tc>
              <w:tc>
                <w:tcPr>
                  <w:tcW w:w="1139" w:type="dxa"/>
                </w:tcPr>
                <w:p w14:paraId="641882DE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 xml:space="preserve"> ○ No</w:t>
                  </w:r>
                </w:p>
              </w:tc>
              <w:tc>
                <w:tcPr>
                  <w:tcW w:w="1214" w:type="dxa"/>
                </w:tcPr>
                <w:p w14:paraId="1A6F36D6" w14:textId="77777777" w:rsidR="0099126B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 </w:t>
                  </w:r>
                </w:p>
                <w:p w14:paraId="1B61788F" w14:textId="2904063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F06A1">
                    <w:rPr>
                      <w:rFonts w:eastAsia="Times New Roman"/>
                      <w:sz w:val="18"/>
                      <w:szCs w:val="18"/>
                    </w:rPr>
                    <w:t>○ No</w:t>
                  </w:r>
                </w:p>
              </w:tc>
              <w:tc>
                <w:tcPr>
                  <w:tcW w:w="1214" w:type="dxa"/>
                </w:tcPr>
                <w:p w14:paraId="055ACDBC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 xml:space="preserve"> ○ No</w:t>
                  </w:r>
                </w:p>
              </w:tc>
              <w:tc>
                <w:tcPr>
                  <w:tcW w:w="1369" w:type="dxa"/>
                </w:tcPr>
                <w:p w14:paraId="0793593A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 xml:space="preserve"> ○ No</w:t>
                  </w:r>
                </w:p>
              </w:tc>
              <w:tc>
                <w:tcPr>
                  <w:tcW w:w="360" w:type="dxa"/>
                </w:tcPr>
                <w:p w14:paraId="2F3B5C57" w14:textId="77777777" w:rsidR="0099126B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99126B" w14:paraId="001ABC17" w14:textId="1B97CF56" w:rsidTr="002A3E39">
              <w:tc>
                <w:tcPr>
                  <w:tcW w:w="545" w:type="dxa"/>
                </w:tcPr>
                <w:p w14:paraId="406FE9AE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16" w:type="dxa"/>
                </w:tcPr>
                <w:p w14:paraId="206488B0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3" w:type="dxa"/>
                </w:tcPr>
                <w:p w14:paraId="4BDC7E8F" w14:textId="3AC5E7D8" w:rsidR="0099126B" w:rsidRPr="00DF58CD" w:rsidRDefault="0099126B" w:rsidP="0099126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</w:tcPr>
                <w:p w14:paraId="64F01DBF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 xml:space="preserve"> ○ No</w:t>
                  </w:r>
                </w:p>
              </w:tc>
              <w:tc>
                <w:tcPr>
                  <w:tcW w:w="1139" w:type="dxa"/>
                </w:tcPr>
                <w:p w14:paraId="6AB21482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 xml:space="preserve"> ○ No</w:t>
                  </w:r>
                </w:p>
              </w:tc>
              <w:tc>
                <w:tcPr>
                  <w:tcW w:w="1214" w:type="dxa"/>
                </w:tcPr>
                <w:p w14:paraId="4CC99D30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 xml:space="preserve"> ○ No</w:t>
                  </w:r>
                </w:p>
              </w:tc>
              <w:tc>
                <w:tcPr>
                  <w:tcW w:w="1214" w:type="dxa"/>
                </w:tcPr>
                <w:p w14:paraId="6DA00BBB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 xml:space="preserve"> ○ No</w:t>
                  </w:r>
                </w:p>
              </w:tc>
              <w:tc>
                <w:tcPr>
                  <w:tcW w:w="1369" w:type="dxa"/>
                </w:tcPr>
                <w:p w14:paraId="2FEF0836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 xml:space="preserve"> ○ No</w:t>
                  </w:r>
                </w:p>
              </w:tc>
              <w:tc>
                <w:tcPr>
                  <w:tcW w:w="360" w:type="dxa"/>
                </w:tcPr>
                <w:p w14:paraId="29F9E751" w14:textId="77777777" w:rsidR="0099126B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99126B" w14:paraId="16BED579" w14:textId="470DAC49" w:rsidTr="002A3E39">
              <w:tc>
                <w:tcPr>
                  <w:tcW w:w="545" w:type="dxa"/>
                </w:tcPr>
                <w:p w14:paraId="1CAE61E0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16" w:type="dxa"/>
                </w:tcPr>
                <w:p w14:paraId="68ED8599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3" w:type="dxa"/>
                </w:tcPr>
                <w:p w14:paraId="7B2B21C9" w14:textId="555C0DA7" w:rsidR="0099126B" w:rsidRPr="00DF58CD" w:rsidRDefault="0099126B" w:rsidP="0099126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</w:tcPr>
                <w:p w14:paraId="40BC08BE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 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>○ No</w:t>
                  </w:r>
                </w:p>
              </w:tc>
              <w:tc>
                <w:tcPr>
                  <w:tcW w:w="1139" w:type="dxa"/>
                </w:tcPr>
                <w:p w14:paraId="08A82A15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 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>○ No</w:t>
                  </w:r>
                </w:p>
              </w:tc>
              <w:tc>
                <w:tcPr>
                  <w:tcW w:w="1214" w:type="dxa"/>
                </w:tcPr>
                <w:p w14:paraId="36631EED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 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>○ No</w:t>
                  </w:r>
                </w:p>
              </w:tc>
              <w:tc>
                <w:tcPr>
                  <w:tcW w:w="1214" w:type="dxa"/>
                </w:tcPr>
                <w:p w14:paraId="13A645E3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 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>○ No</w:t>
                  </w:r>
                </w:p>
              </w:tc>
              <w:tc>
                <w:tcPr>
                  <w:tcW w:w="1369" w:type="dxa"/>
                </w:tcPr>
                <w:p w14:paraId="6CD3DC7F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 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>○ No</w:t>
                  </w:r>
                </w:p>
              </w:tc>
              <w:tc>
                <w:tcPr>
                  <w:tcW w:w="360" w:type="dxa"/>
                </w:tcPr>
                <w:p w14:paraId="729754BE" w14:textId="77777777" w:rsidR="0099126B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99126B" w14:paraId="2D0C342A" w14:textId="092F6213" w:rsidTr="002A3E39">
              <w:tc>
                <w:tcPr>
                  <w:tcW w:w="545" w:type="dxa"/>
                </w:tcPr>
                <w:p w14:paraId="321034A3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16" w:type="dxa"/>
                </w:tcPr>
                <w:p w14:paraId="32C0151A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3" w:type="dxa"/>
                </w:tcPr>
                <w:p w14:paraId="0DF64FA7" w14:textId="4784A4BF" w:rsidR="0099126B" w:rsidRPr="00DF58CD" w:rsidRDefault="0099126B" w:rsidP="0099126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</w:tcPr>
                <w:p w14:paraId="3D5A7EE7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 xml:space="preserve">  ○ No</w:t>
                  </w:r>
                </w:p>
              </w:tc>
              <w:tc>
                <w:tcPr>
                  <w:tcW w:w="1139" w:type="dxa"/>
                </w:tcPr>
                <w:p w14:paraId="53C33776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 xml:space="preserve">  ○ No</w:t>
                  </w:r>
                </w:p>
              </w:tc>
              <w:tc>
                <w:tcPr>
                  <w:tcW w:w="1214" w:type="dxa"/>
                </w:tcPr>
                <w:p w14:paraId="03339804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 xml:space="preserve">  ○ No</w:t>
                  </w:r>
                </w:p>
              </w:tc>
              <w:tc>
                <w:tcPr>
                  <w:tcW w:w="1214" w:type="dxa"/>
                </w:tcPr>
                <w:p w14:paraId="6D5B8560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 xml:space="preserve">  ○ No</w:t>
                  </w:r>
                </w:p>
              </w:tc>
              <w:tc>
                <w:tcPr>
                  <w:tcW w:w="1369" w:type="dxa"/>
                </w:tcPr>
                <w:p w14:paraId="6B18AF5B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 xml:space="preserve">  ○ No</w:t>
                  </w:r>
                </w:p>
              </w:tc>
              <w:tc>
                <w:tcPr>
                  <w:tcW w:w="360" w:type="dxa"/>
                </w:tcPr>
                <w:p w14:paraId="79D21E95" w14:textId="77777777" w:rsidR="0099126B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99126B" w14:paraId="542666DC" w14:textId="3C3BEE26" w:rsidTr="002A3E39">
              <w:tc>
                <w:tcPr>
                  <w:tcW w:w="545" w:type="dxa"/>
                </w:tcPr>
                <w:p w14:paraId="4839FDB5" w14:textId="77777777" w:rsidR="0099126B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16" w:type="dxa"/>
                </w:tcPr>
                <w:p w14:paraId="73C6E969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3" w:type="dxa"/>
                </w:tcPr>
                <w:p w14:paraId="30F54720" w14:textId="46B10E80" w:rsidR="0099126B" w:rsidRPr="00DF58CD" w:rsidRDefault="0099126B" w:rsidP="0099126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</w:tcPr>
                <w:p w14:paraId="4CB65258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 xml:space="preserve"> ○ No</w:t>
                  </w:r>
                </w:p>
              </w:tc>
              <w:tc>
                <w:tcPr>
                  <w:tcW w:w="1139" w:type="dxa"/>
                </w:tcPr>
                <w:p w14:paraId="0981CAE5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 xml:space="preserve"> ○ No</w:t>
                  </w:r>
                </w:p>
              </w:tc>
              <w:tc>
                <w:tcPr>
                  <w:tcW w:w="1214" w:type="dxa"/>
                </w:tcPr>
                <w:p w14:paraId="53516D43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 xml:space="preserve"> ○ No</w:t>
                  </w:r>
                </w:p>
              </w:tc>
              <w:tc>
                <w:tcPr>
                  <w:tcW w:w="1214" w:type="dxa"/>
                </w:tcPr>
                <w:p w14:paraId="75D97469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 xml:space="preserve"> ○ No</w:t>
                  </w:r>
                </w:p>
              </w:tc>
              <w:tc>
                <w:tcPr>
                  <w:tcW w:w="1369" w:type="dxa"/>
                </w:tcPr>
                <w:p w14:paraId="3253CE84" w14:textId="77777777" w:rsidR="0099126B" w:rsidRPr="00B10829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○ Yes  </w:t>
                  </w:r>
                  <w:r w:rsidRPr="000F06A1">
                    <w:rPr>
                      <w:rFonts w:eastAsia="Times New Roman"/>
                      <w:sz w:val="18"/>
                      <w:szCs w:val="18"/>
                    </w:rPr>
                    <w:t xml:space="preserve"> ○ No</w:t>
                  </w:r>
                </w:p>
              </w:tc>
              <w:tc>
                <w:tcPr>
                  <w:tcW w:w="360" w:type="dxa"/>
                </w:tcPr>
                <w:p w14:paraId="622C004B" w14:textId="77777777" w:rsidR="0099126B" w:rsidRDefault="0099126B" w:rsidP="0099126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</w:tbl>
          <w:p w14:paraId="6044D5A5" w14:textId="77777777" w:rsidR="0099126B" w:rsidRDefault="0099126B" w:rsidP="0099126B">
            <w:pPr>
              <w:pStyle w:val="ListParagraph"/>
              <w:spacing w:after="0" w:line="240" w:lineRule="auto"/>
              <w:ind w:left="0"/>
            </w:pPr>
          </w:p>
        </w:tc>
      </w:tr>
    </w:tbl>
    <w:p w14:paraId="6076D280" w14:textId="77777777" w:rsidR="00D12E56" w:rsidRDefault="00D12E56" w:rsidP="00D12E56">
      <w:pPr>
        <w:sectPr w:rsidR="00D12E56" w:rsidSect="001F51F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"/>
        <w:gridCol w:w="116"/>
        <w:gridCol w:w="4006"/>
        <w:gridCol w:w="441"/>
        <w:gridCol w:w="4072"/>
        <w:gridCol w:w="249"/>
        <w:gridCol w:w="289"/>
      </w:tblGrid>
      <w:tr w:rsidR="003F0538" w14:paraId="316AA722" w14:textId="77777777" w:rsidTr="00F4695A">
        <w:tc>
          <w:tcPr>
            <w:tcW w:w="9920" w:type="dxa"/>
            <w:gridSpan w:val="7"/>
            <w:shd w:val="clear" w:color="auto" w:fill="44546A" w:themeFill="text2"/>
          </w:tcPr>
          <w:p w14:paraId="0E4CBFE7" w14:textId="3D5B70C4" w:rsidR="003F0538" w:rsidRPr="003F0538" w:rsidRDefault="00AB15FE" w:rsidP="00D2643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VII. </w:t>
            </w:r>
            <w:r w:rsidR="00D2643C">
              <w:rPr>
                <w:b/>
                <w:bCs/>
                <w:color w:val="FFFFFF" w:themeColor="background1"/>
                <w:sz w:val="28"/>
                <w:szCs w:val="28"/>
              </w:rPr>
              <w:t xml:space="preserve">Campaign </w:t>
            </w:r>
            <w:r w:rsidR="00A33203">
              <w:rPr>
                <w:b/>
                <w:bCs/>
                <w:color w:val="FFFFFF" w:themeColor="background1"/>
                <w:sz w:val="28"/>
                <w:szCs w:val="28"/>
              </w:rPr>
              <w:t>a</w:t>
            </w:r>
            <w:r w:rsidR="00D2643C">
              <w:rPr>
                <w:b/>
                <w:bCs/>
                <w:color w:val="FFFFFF" w:themeColor="background1"/>
                <w:sz w:val="28"/>
                <w:szCs w:val="28"/>
              </w:rPr>
              <w:t xml:space="preserve">wareness and </w:t>
            </w:r>
            <w:r w:rsidR="00A33203">
              <w:rPr>
                <w:b/>
                <w:bCs/>
                <w:color w:val="FFFFFF" w:themeColor="background1"/>
                <w:sz w:val="28"/>
                <w:szCs w:val="28"/>
              </w:rPr>
              <w:t>b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arriers </w:t>
            </w:r>
            <w:r w:rsidR="003F0538" w:rsidRPr="003F0538">
              <w:rPr>
                <w:b/>
                <w:bCs/>
                <w:color w:val="FFFFFF" w:themeColor="background1"/>
                <w:sz w:val="28"/>
                <w:szCs w:val="28"/>
              </w:rPr>
              <w:t>to dog rabies vaccination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3E65F5" w14:paraId="08F14FD9" w14:textId="77777777" w:rsidTr="005D5E21">
        <w:tc>
          <w:tcPr>
            <w:tcW w:w="863" w:type="dxa"/>
            <w:gridSpan w:val="2"/>
            <w:shd w:val="clear" w:color="auto" w:fill="D5DCE4" w:themeFill="text2" w:themeFillTint="33"/>
          </w:tcPr>
          <w:p w14:paraId="639A8F41" w14:textId="1B3D8DF1" w:rsidR="003F0538" w:rsidRPr="003F0538" w:rsidRDefault="003F0538" w:rsidP="00D61023">
            <w:pPr>
              <w:rPr>
                <w:b/>
                <w:bCs/>
              </w:rPr>
            </w:pPr>
            <w:r w:rsidRPr="003F0538">
              <w:rPr>
                <w:b/>
                <w:bCs/>
              </w:rPr>
              <w:t>No</w:t>
            </w:r>
          </w:p>
        </w:tc>
        <w:tc>
          <w:tcPr>
            <w:tcW w:w="4447" w:type="dxa"/>
            <w:gridSpan w:val="2"/>
            <w:shd w:val="clear" w:color="auto" w:fill="D5DCE4" w:themeFill="text2" w:themeFillTint="33"/>
          </w:tcPr>
          <w:p w14:paraId="3B768A87" w14:textId="237B2620" w:rsidR="003F0538" w:rsidRPr="003F0538" w:rsidRDefault="003F0538" w:rsidP="00D61023">
            <w:pPr>
              <w:rPr>
                <w:b/>
                <w:bCs/>
              </w:rPr>
            </w:pPr>
            <w:r w:rsidRPr="003F0538">
              <w:rPr>
                <w:b/>
                <w:bCs/>
              </w:rPr>
              <w:t>Question</w:t>
            </w:r>
          </w:p>
        </w:tc>
        <w:tc>
          <w:tcPr>
            <w:tcW w:w="4610" w:type="dxa"/>
            <w:gridSpan w:val="3"/>
            <w:shd w:val="clear" w:color="auto" w:fill="D5DCE4" w:themeFill="text2" w:themeFillTint="33"/>
          </w:tcPr>
          <w:p w14:paraId="4DAD35AF" w14:textId="46726FB8" w:rsidR="003F0538" w:rsidRPr="003F0538" w:rsidRDefault="003F0538" w:rsidP="00D61023">
            <w:pPr>
              <w:rPr>
                <w:b/>
                <w:bCs/>
              </w:rPr>
            </w:pPr>
            <w:r w:rsidRPr="003F0538">
              <w:rPr>
                <w:b/>
                <w:bCs/>
              </w:rPr>
              <w:t>Response</w:t>
            </w:r>
          </w:p>
        </w:tc>
      </w:tr>
      <w:tr w:rsidR="00962514" w14:paraId="57D27A7D" w14:textId="77777777" w:rsidTr="001E62C3">
        <w:trPr>
          <w:gridAfter w:val="1"/>
          <w:wAfter w:w="289" w:type="dxa"/>
        </w:trPr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EED2B" w14:textId="73C867D2" w:rsidR="00962514" w:rsidRDefault="00DD3E7F" w:rsidP="00106F19">
            <w:r>
              <w:t>6</w:t>
            </w:r>
            <w:r w:rsidR="00962514">
              <w:t>0</w:t>
            </w:r>
            <w:r w:rsidR="00255CFE">
              <w:t>1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D545A" w14:textId="55F0CC37" w:rsidR="00962514" w:rsidRDefault="00962514" w:rsidP="00106F19">
            <w:r>
              <w:t xml:space="preserve">Did you know that a dog rabies vaccination campaign was taking place </w:t>
            </w:r>
            <w:r w:rsidR="00CF3FE8">
              <w:t xml:space="preserve">in your community </w:t>
            </w:r>
            <w:r w:rsidR="00B95B14">
              <w:t>over the past 2 weeks</w:t>
            </w:r>
            <w:r>
              <w:t>?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256A3" w14:textId="7CBDE72D" w:rsidR="00962514" w:rsidRDefault="00962514" w:rsidP="00795A44">
            <w:r w:rsidRPr="008B717D">
              <w:rPr>
                <w:rFonts w:cstheme="minorHAnsi"/>
                <w:b/>
                <w:sz w:val="32"/>
              </w:rPr>
              <w:t xml:space="preserve">□ </w:t>
            </w:r>
            <w:r>
              <w:t>Yes</w:t>
            </w:r>
            <w:r w:rsidRPr="008B717D">
              <w:rPr>
                <w:rFonts w:cstheme="minorHAnsi"/>
                <w:b/>
                <w:sz w:val="32"/>
              </w:rPr>
              <w:t xml:space="preserve">     □ </w:t>
            </w:r>
            <w:r w:rsidR="00255CFE">
              <w:t xml:space="preserve">No </w:t>
            </w:r>
            <w:r w:rsidR="001F19C0">
              <w:rPr>
                <w:rFonts w:ascii="Wingdings" w:eastAsia="Wingdings" w:hAnsi="Wingdings" w:cs="Wingdings"/>
              </w:rPr>
              <w:t>à</w:t>
            </w:r>
            <w:r w:rsidR="00255CFE">
              <w:t xml:space="preserve"> Skip to </w:t>
            </w:r>
            <w:r w:rsidR="00D34079">
              <w:t>701</w:t>
            </w:r>
            <w:r w:rsidR="00426EB5">
              <w:t xml:space="preserve"> or end survey</w:t>
            </w:r>
          </w:p>
        </w:tc>
      </w:tr>
      <w:tr w:rsidR="008008D8" w14:paraId="72FD9D98" w14:textId="77777777" w:rsidTr="001E62C3">
        <w:trPr>
          <w:gridAfter w:val="1"/>
          <w:wAfter w:w="289" w:type="dxa"/>
        </w:trPr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00BCB" w14:textId="5E945BB0" w:rsidR="008008D8" w:rsidRDefault="0019136F" w:rsidP="00106F19">
            <w:r>
              <w:t>602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C15AA" w14:textId="01C69BD2" w:rsidR="008008D8" w:rsidRDefault="00DF0F54" w:rsidP="00106F19">
            <w:r w:rsidRPr="000E2454">
              <w:t xml:space="preserve">What type of </w:t>
            </w:r>
            <w:r w:rsidR="00D03E06" w:rsidRPr="000E2454">
              <w:t xml:space="preserve">dog vaccination activity </w:t>
            </w:r>
            <w:r w:rsidR="00F810B7" w:rsidRPr="000E2454">
              <w:t xml:space="preserve">did you see in your community </w:t>
            </w:r>
            <w:r w:rsidR="000C6BA0" w:rsidRPr="000E2454">
              <w:t xml:space="preserve">over the past 2 weeks? </w:t>
            </w:r>
          </w:p>
          <w:p w14:paraId="3B5483D5" w14:textId="77777777" w:rsidR="008E324D" w:rsidRPr="000E2454" w:rsidRDefault="008E324D" w:rsidP="00106F19"/>
          <w:p w14:paraId="188159DE" w14:textId="27680AA1" w:rsidR="000C6BA0" w:rsidRPr="000E2454" w:rsidRDefault="000C6BA0" w:rsidP="00106F19">
            <w:r w:rsidRPr="000E2454">
              <w:rPr>
                <w:i/>
                <w:iCs/>
              </w:rPr>
              <w:t>Read off and select all that apply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6541B" w14:textId="79792A91" w:rsidR="00DC4D6D" w:rsidRPr="000E2454" w:rsidRDefault="000E2454" w:rsidP="000E2454">
            <w:r w:rsidRPr="008B717D">
              <w:rPr>
                <w:rFonts w:cstheme="minorHAnsi"/>
                <w:b/>
                <w:sz w:val="32"/>
              </w:rPr>
              <w:t xml:space="preserve">□ </w:t>
            </w:r>
            <w:r w:rsidR="00555070" w:rsidRPr="000E2454">
              <w:t>People using nets</w:t>
            </w:r>
            <w:r w:rsidR="00FE0DAF" w:rsidRPr="000E2454">
              <w:t xml:space="preserve"> to catch and vaccinate </w:t>
            </w:r>
            <w:r w:rsidR="00DC4D6D" w:rsidRPr="000E2454">
              <w:t>dogs</w:t>
            </w:r>
          </w:p>
          <w:p w14:paraId="108FBB34" w14:textId="6F600CA9" w:rsidR="000E2454" w:rsidRDefault="000E2454" w:rsidP="000E2454">
            <w:pPr>
              <w:rPr>
                <w:rFonts w:cstheme="minorHAnsi"/>
              </w:rPr>
            </w:pPr>
            <w:r w:rsidRPr="008B717D">
              <w:rPr>
                <w:rFonts w:cstheme="minorHAnsi"/>
                <w:b/>
                <w:sz w:val="32"/>
              </w:rPr>
              <w:t xml:space="preserve">□ </w:t>
            </w:r>
            <w:r w:rsidR="009A2CA1" w:rsidRPr="000E2454">
              <w:rPr>
                <w:rFonts w:cstheme="minorHAnsi"/>
              </w:rPr>
              <w:t xml:space="preserve">Vaccinators </w:t>
            </w:r>
            <w:r w:rsidRPr="000E2454">
              <w:rPr>
                <w:rFonts w:cstheme="minorHAnsi"/>
              </w:rPr>
              <w:t>setting up clinics</w:t>
            </w:r>
          </w:p>
          <w:p w14:paraId="7309E767" w14:textId="79E53D7F" w:rsidR="000E2454" w:rsidRPr="000E2454" w:rsidRDefault="000E2454" w:rsidP="000E2454">
            <w:r w:rsidRPr="008B717D">
              <w:rPr>
                <w:rFonts w:cstheme="minorHAnsi"/>
                <w:b/>
                <w:sz w:val="32"/>
              </w:rPr>
              <w:t xml:space="preserve">□ </w:t>
            </w:r>
            <w:r w:rsidR="00050178">
              <w:t xml:space="preserve">Vaccinators </w:t>
            </w:r>
            <w:r w:rsidR="0029031F">
              <w:t xml:space="preserve">came to my door </w:t>
            </w:r>
            <w:r w:rsidR="001407FB">
              <w:t>to offer vaccination</w:t>
            </w:r>
          </w:p>
          <w:p w14:paraId="52D290CD" w14:textId="02B73998" w:rsidR="000E2454" w:rsidRPr="000E2454" w:rsidRDefault="000E2454" w:rsidP="000E2454">
            <w:pPr>
              <w:rPr>
                <w:rFonts w:cstheme="minorHAnsi"/>
              </w:rPr>
            </w:pPr>
            <w:r w:rsidRPr="008B717D">
              <w:rPr>
                <w:rFonts w:cstheme="minorHAnsi"/>
                <w:b/>
                <w:sz w:val="32"/>
              </w:rPr>
              <w:t xml:space="preserve">□ </w:t>
            </w:r>
            <w:r w:rsidR="00A7766C">
              <w:rPr>
                <w:rFonts w:cstheme="minorHAnsi"/>
              </w:rPr>
              <w:t xml:space="preserve">I saw dogs </w:t>
            </w:r>
            <w:r w:rsidR="00CE234E">
              <w:rPr>
                <w:rFonts w:cstheme="minorHAnsi"/>
              </w:rPr>
              <w:t xml:space="preserve">in my community </w:t>
            </w:r>
            <w:r w:rsidR="0091264A">
              <w:rPr>
                <w:rFonts w:cstheme="minorHAnsi"/>
              </w:rPr>
              <w:t xml:space="preserve">with paint marks </w:t>
            </w:r>
            <w:r w:rsidR="009124E9">
              <w:rPr>
                <w:rFonts w:cstheme="minorHAnsi"/>
              </w:rPr>
              <w:t>on them</w:t>
            </w:r>
          </w:p>
          <w:p w14:paraId="35615B70" w14:textId="71E24576" w:rsidR="008008D8" w:rsidRPr="000E2454" w:rsidRDefault="00555070" w:rsidP="00795A44">
            <w:pPr>
              <w:rPr>
                <w:rFonts w:cstheme="minorHAnsi"/>
              </w:rPr>
            </w:pPr>
            <w:r w:rsidRPr="000E2454">
              <w:t xml:space="preserve"> </w:t>
            </w:r>
            <w:r w:rsidR="005040D8" w:rsidRPr="000E2454">
              <w:t xml:space="preserve">     </w:t>
            </w:r>
          </w:p>
        </w:tc>
      </w:tr>
      <w:tr w:rsidR="00962514" w14:paraId="76B70291" w14:textId="77777777" w:rsidTr="001E62C3">
        <w:trPr>
          <w:gridAfter w:val="1"/>
          <w:wAfter w:w="289" w:type="dxa"/>
        </w:trPr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1EDFE" w14:textId="4180A773" w:rsidR="00962514" w:rsidRDefault="008E324D" w:rsidP="00106F19">
            <w:r>
              <w:t>603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40849" w14:textId="60A0135C" w:rsidR="00962514" w:rsidRDefault="009C02E0" w:rsidP="00106F19">
            <w:r>
              <w:t>How and when</w:t>
            </w:r>
            <w:r w:rsidR="007936C6">
              <w:t xml:space="preserve"> (before, during, after)</w:t>
            </w:r>
            <w:r>
              <w:t xml:space="preserve"> did you hear about the campaign</w:t>
            </w:r>
            <w:r w:rsidR="00962514">
              <w:t>?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9FF53" w14:textId="2ACC09B3" w:rsidR="00962514" w:rsidRDefault="00962514" w:rsidP="00795A44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36"/>
              <w:gridCol w:w="815"/>
              <w:gridCol w:w="814"/>
              <w:gridCol w:w="671"/>
            </w:tblGrid>
            <w:tr w:rsidR="007936C6" w14:paraId="0C040212" w14:textId="77777777" w:rsidTr="007936C6">
              <w:tc>
                <w:tcPr>
                  <w:tcW w:w="2522" w:type="dxa"/>
                  <w:shd w:val="clear" w:color="auto" w:fill="D5DCE4" w:themeFill="text2" w:themeFillTint="33"/>
                </w:tcPr>
                <w:p w14:paraId="2DA14746" w14:textId="77777777" w:rsidR="007936C6" w:rsidRDefault="007936C6" w:rsidP="009C02E0">
                  <w:pPr>
                    <w:pStyle w:val="ListParagraph"/>
                    <w:spacing w:after="0" w:line="240" w:lineRule="auto"/>
                    <w:ind w:left="0"/>
                  </w:pPr>
                </w:p>
              </w:tc>
              <w:tc>
                <w:tcPr>
                  <w:tcW w:w="815" w:type="dxa"/>
                  <w:shd w:val="clear" w:color="auto" w:fill="D5DCE4" w:themeFill="text2" w:themeFillTint="33"/>
                </w:tcPr>
                <w:p w14:paraId="1F3806D9" w14:textId="77777777" w:rsidR="007936C6" w:rsidRDefault="007936C6" w:rsidP="009C02E0">
                  <w:pPr>
                    <w:pStyle w:val="ListParagraph"/>
                    <w:spacing w:after="0" w:line="240" w:lineRule="auto"/>
                    <w:ind w:left="0"/>
                  </w:pPr>
                  <w:r>
                    <w:t>Before</w:t>
                  </w:r>
                </w:p>
              </w:tc>
              <w:tc>
                <w:tcPr>
                  <w:tcW w:w="430" w:type="dxa"/>
                  <w:shd w:val="clear" w:color="auto" w:fill="D5DCE4" w:themeFill="text2" w:themeFillTint="33"/>
                </w:tcPr>
                <w:p w14:paraId="6B51A44F" w14:textId="07C25BF2" w:rsidR="007936C6" w:rsidRDefault="007936C6" w:rsidP="009C02E0">
                  <w:pPr>
                    <w:pStyle w:val="ListParagraph"/>
                    <w:spacing w:after="0" w:line="240" w:lineRule="auto"/>
                    <w:ind w:left="0"/>
                  </w:pPr>
                  <w:r>
                    <w:t>During</w:t>
                  </w:r>
                </w:p>
              </w:tc>
              <w:tc>
                <w:tcPr>
                  <w:tcW w:w="671" w:type="dxa"/>
                  <w:shd w:val="clear" w:color="auto" w:fill="D5DCE4" w:themeFill="text2" w:themeFillTint="33"/>
                </w:tcPr>
                <w:p w14:paraId="436B7212" w14:textId="670CA638" w:rsidR="007936C6" w:rsidRDefault="007936C6" w:rsidP="009C02E0">
                  <w:pPr>
                    <w:pStyle w:val="ListParagraph"/>
                    <w:spacing w:after="0" w:line="240" w:lineRule="auto"/>
                    <w:ind w:left="0"/>
                  </w:pPr>
                  <w:r>
                    <w:t>After</w:t>
                  </w:r>
                </w:p>
              </w:tc>
            </w:tr>
            <w:tr w:rsidR="007936C6" w14:paraId="2654B874" w14:textId="77777777" w:rsidTr="007936C6">
              <w:tc>
                <w:tcPr>
                  <w:tcW w:w="2522" w:type="dxa"/>
                </w:tcPr>
                <w:p w14:paraId="10D024BD" w14:textId="77777777" w:rsidR="007936C6" w:rsidRDefault="007936C6" w:rsidP="009C02E0">
                  <w:r>
                    <w:t>Print media (newspapers, posters, leaflets)</w:t>
                  </w:r>
                </w:p>
              </w:tc>
              <w:tc>
                <w:tcPr>
                  <w:tcW w:w="815" w:type="dxa"/>
                </w:tcPr>
                <w:p w14:paraId="1C1E22FB" w14:textId="77777777" w:rsidR="007936C6" w:rsidRDefault="007936C6" w:rsidP="009C02E0">
                  <w:pPr>
                    <w:pStyle w:val="ListParagraph"/>
                    <w:numPr>
                      <w:ilvl w:val="0"/>
                      <w:numId w:val="66"/>
                    </w:numPr>
                    <w:spacing w:after="0" w:line="240" w:lineRule="auto"/>
                  </w:pPr>
                </w:p>
              </w:tc>
              <w:tc>
                <w:tcPr>
                  <w:tcW w:w="430" w:type="dxa"/>
                </w:tcPr>
                <w:p w14:paraId="68FD8EE2" w14:textId="77777777" w:rsidR="007936C6" w:rsidRDefault="007936C6" w:rsidP="009C02E0">
                  <w:pPr>
                    <w:pStyle w:val="ListParagraph"/>
                    <w:numPr>
                      <w:ilvl w:val="0"/>
                      <w:numId w:val="66"/>
                    </w:numPr>
                    <w:spacing w:after="0" w:line="240" w:lineRule="auto"/>
                  </w:pPr>
                </w:p>
              </w:tc>
              <w:tc>
                <w:tcPr>
                  <w:tcW w:w="671" w:type="dxa"/>
                </w:tcPr>
                <w:p w14:paraId="4B30B320" w14:textId="090391D0" w:rsidR="007936C6" w:rsidRDefault="007936C6" w:rsidP="009C02E0">
                  <w:pPr>
                    <w:pStyle w:val="ListParagraph"/>
                    <w:numPr>
                      <w:ilvl w:val="0"/>
                      <w:numId w:val="66"/>
                    </w:numPr>
                    <w:spacing w:after="0" w:line="240" w:lineRule="auto"/>
                  </w:pPr>
                </w:p>
              </w:tc>
            </w:tr>
            <w:tr w:rsidR="007936C6" w14:paraId="13BF97E4" w14:textId="77777777" w:rsidTr="007936C6">
              <w:tc>
                <w:tcPr>
                  <w:tcW w:w="2522" w:type="dxa"/>
                </w:tcPr>
                <w:p w14:paraId="1B350E36" w14:textId="77777777" w:rsidR="007936C6" w:rsidRDefault="007936C6" w:rsidP="009C02E0">
                  <w:pPr>
                    <w:pStyle w:val="ListParagraph"/>
                    <w:spacing w:after="0" w:line="240" w:lineRule="auto"/>
                    <w:ind w:left="0"/>
                  </w:pPr>
                  <w:r>
                    <w:t>Megaphone</w:t>
                  </w:r>
                </w:p>
              </w:tc>
              <w:tc>
                <w:tcPr>
                  <w:tcW w:w="815" w:type="dxa"/>
                </w:tcPr>
                <w:p w14:paraId="5D6EFFD0" w14:textId="77777777" w:rsidR="007936C6" w:rsidRDefault="007936C6" w:rsidP="009C02E0">
                  <w:pPr>
                    <w:pStyle w:val="ListParagraph"/>
                    <w:numPr>
                      <w:ilvl w:val="0"/>
                      <w:numId w:val="66"/>
                    </w:numPr>
                    <w:spacing w:after="0" w:line="240" w:lineRule="auto"/>
                  </w:pPr>
                </w:p>
              </w:tc>
              <w:tc>
                <w:tcPr>
                  <w:tcW w:w="430" w:type="dxa"/>
                </w:tcPr>
                <w:p w14:paraId="4CCBA0E2" w14:textId="77777777" w:rsidR="007936C6" w:rsidRDefault="007936C6" w:rsidP="009C02E0">
                  <w:pPr>
                    <w:pStyle w:val="ListParagraph"/>
                    <w:numPr>
                      <w:ilvl w:val="0"/>
                      <w:numId w:val="66"/>
                    </w:numPr>
                    <w:spacing w:after="0" w:line="240" w:lineRule="auto"/>
                  </w:pPr>
                </w:p>
              </w:tc>
              <w:tc>
                <w:tcPr>
                  <w:tcW w:w="671" w:type="dxa"/>
                </w:tcPr>
                <w:p w14:paraId="0658B25F" w14:textId="5A1AAF80" w:rsidR="007936C6" w:rsidRDefault="007936C6" w:rsidP="009C02E0">
                  <w:pPr>
                    <w:pStyle w:val="ListParagraph"/>
                    <w:numPr>
                      <w:ilvl w:val="0"/>
                      <w:numId w:val="66"/>
                    </w:numPr>
                    <w:spacing w:after="0" w:line="240" w:lineRule="auto"/>
                  </w:pPr>
                </w:p>
              </w:tc>
            </w:tr>
            <w:tr w:rsidR="007936C6" w14:paraId="133E42EB" w14:textId="77777777" w:rsidTr="007936C6">
              <w:trPr>
                <w:trHeight w:val="323"/>
              </w:trPr>
              <w:tc>
                <w:tcPr>
                  <w:tcW w:w="2522" w:type="dxa"/>
                </w:tcPr>
                <w:p w14:paraId="3832D434" w14:textId="77777777" w:rsidR="007936C6" w:rsidRDefault="007936C6" w:rsidP="009C02E0">
                  <w:r>
                    <w:t>Radio</w:t>
                  </w:r>
                </w:p>
              </w:tc>
              <w:tc>
                <w:tcPr>
                  <w:tcW w:w="815" w:type="dxa"/>
                </w:tcPr>
                <w:p w14:paraId="1103A895" w14:textId="77777777" w:rsidR="007936C6" w:rsidRDefault="007936C6" w:rsidP="009C02E0">
                  <w:pPr>
                    <w:pStyle w:val="ListParagraph"/>
                    <w:numPr>
                      <w:ilvl w:val="0"/>
                      <w:numId w:val="66"/>
                    </w:numPr>
                    <w:spacing w:after="0" w:line="240" w:lineRule="auto"/>
                  </w:pPr>
                </w:p>
              </w:tc>
              <w:tc>
                <w:tcPr>
                  <w:tcW w:w="430" w:type="dxa"/>
                </w:tcPr>
                <w:p w14:paraId="5F885221" w14:textId="77777777" w:rsidR="007936C6" w:rsidRDefault="007936C6" w:rsidP="009C02E0">
                  <w:pPr>
                    <w:pStyle w:val="ListParagraph"/>
                    <w:numPr>
                      <w:ilvl w:val="0"/>
                      <w:numId w:val="66"/>
                    </w:numPr>
                    <w:spacing w:after="0" w:line="240" w:lineRule="auto"/>
                  </w:pPr>
                </w:p>
              </w:tc>
              <w:tc>
                <w:tcPr>
                  <w:tcW w:w="671" w:type="dxa"/>
                </w:tcPr>
                <w:p w14:paraId="54671FDD" w14:textId="605CB493" w:rsidR="007936C6" w:rsidRDefault="007936C6" w:rsidP="009C02E0">
                  <w:pPr>
                    <w:pStyle w:val="ListParagraph"/>
                    <w:numPr>
                      <w:ilvl w:val="0"/>
                      <w:numId w:val="66"/>
                    </w:numPr>
                    <w:spacing w:after="0" w:line="240" w:lineRule="auto"/>
                  </w:pPr>
                </w:p>
              </w:tc>
            </w:tr>
            <w:tr w:rsidR="007936C6" w14:paraId="0543F234" w14:textId="77777777" w:rsidTr="007936C6">
              <w:tc>
                <w:tcPr>
                  <w:tcW w:w="2522" w:type="dxa"/>
                </w:tcPr>
                <w:p w14:paraId="5699FED9" w14:textId="77777777" w:rsidR="007936C6" w:rsidRDefault="007936C6" w:rsidP="009C02E0">
                  <w:r>
                    <w:t xml:space="preserve">Friend/neighbor </w:t>
                  </w:r>
                </w:p>
              </w:tc>
              <w:tc>
                <w:tcPr>
                  <w:tcW w:w="815" w:type="dxa"/>
                </w:tcPr>
                <w:p w14:paraId="6CD29DA0" w14:textId="77777777" w:rsidR="007936C6" w:rsidRDefault="007936C6" w:rsidP="009C02E0">
                  <w:pPr>
                    <w:pStyle w:val="ListParagraph"/>
                    <w:numPr>
                      <w:ilvl w:val="0"/>
                      <w:numId w:val="66"/>
                    </w:numPr>
                    <w:spacing w:after="0" w:line="240" w:lineRule="auto"/>
                  </w:pPr>
                </w:p>
              </w:tc>
              <w:tc>
                <w:tcPr>
                  <w:tcW w:w="430" w:type="dxa"/>
                </w:tcPr>
                <w:p w14:paraId="7D417BC7" w14:textId="77777777" w:rsidR="007936C6" w:rsidRDefault="007936C6" w:rsidP="009C02E0">
                  <w:pPr>
                    <w:pStyle w:val="ListParagraph"/>
                    <w:numPr>
                      <w:ilvl w:val="0"/>
                      <w:numId w:val="66"/>
                    </w:numPr>
                    <w:spacing w:after="0" w:line="240" w:lineRule="auto"/>
                  </w:pPr>
                </w:p>
              </w:tc>
              <w:tc>
                <w:tcPr>
                  <w:tcW w:w="671" w:type="dxa"/>
                </w:tcPr>
                <w:p w14:paraId="66F5F850" w14:textId="5B4EE8B0" w:rsidR="007936C6" w:rsidRDefault="007936C6" w:rsidP="009C02E0">
                  <w:pPr>
                    <w:pStyle w:val="ListParagraph"/>
                    <w:numPr>
                      <w:ilvl w:val="0"/>
                      <w:numId w:val="66"/>
                    </w:numPr>
                    <w:spacing w:after="0" w:line="240" w:lineRule="auto"/>
                  </w:pPr>
                </w:p>
              </w:tc>
            </w:tr>
            <w:tr w:rsidR="007936C6" w14:paraId="5DEE4E86" w14:textId="77777777" w:rsidTr="007936C6">
              <w:tc>
                <w:tcPr>
                  <w:tcW w:w="2522" w:type="dxa"/>
                </w:tcPr>
                <w:p w14:paraId="1AAF5FE7" w14:textId="77777777" w:rsidR="007936C6" w:rsidRDefault="007936C6" w:rsidP="009C02E0">
                  <w:r>
                    <w:t>Health care worker</w:t>
                  </w:r>
                </w:p>
              </w:tc>
              <w:tc>
                <w:tcPr>
                  <w:tcW w:w="815" w:type="dxa"/>
                </w:tcPr>
                <w:p w14:paraId="54FEDE6F" w14:textId="77777777" w:rsidR="007936C6" w:rsidRDefault="007936C6" w:rsidP="009C02E0">
                  <w:pPr>
                    <w:pStyle w:val="ListParagraph"/>
                    <w:numPr>
                      <w:ilvl w:val="0"/>
                      <w:numId w:val="66"/>
                    </w:numPr>
                    <w:spacing w:after="0" w:line="240" w:lineRule="auto"/>
                  </w:pPr>
                </w:p>
              </w:tc>
              <w:tc>
                <w:tcPr>
                  <w:tcW w:w="430" w:type="dxa"/>
                </w:tcPr>
                <w:p w14:paraId="4CAFD96D" w14:textId="77777777" w:rsidR="007936C6" w:rsidRDefault="007936C6" w:rsidP="009C02E0">
                  <w:pPr>
                    <w:pStyle w:val="ListParagraph"/>
                    <w:numPr>
                      <w:ilvl w:val="0"/>
                      <w:numId w:val="66"/>
                    </w:numPr>
                    <w:spacing w:after="0" w:line="240" w:lineRule="auto"/>
                  </w:pPr>
                </w:p>
              </w:tc>
              <w:tc>
                <w:tcPr>
                  <w:tcW w:w="671" w:type="dxa"/>
                </w:tcPr>
                <w:p w14:paraId="50A82708" w14:textId="3909EC02" w:rsidR="007936C6" w:rsidRDefault="007936C6" w:rsidP="009C02E0">
                  <w:pPr>
                    <w:pStyle w:val="ListParagraph"/>
                    <w:numPr>
                      <w:ilvl w:val="0"/>
                      <w:numId w:val="66"/>
                    </w:numPr>
                    <w:spacing w:after="0" w:line="240" w:lineRule="auto"/>
                  </w:pPr>
                </w:p>
              </w:tc>
            </w:tr>
            <w:tr w:rsidR="007936C6" w14:paraId="469D6ACE" w14:textId="77777777" w:rsidTr="007936C6">
              <w:tc>
                <w:tcPr>
                  <w:tcW w:w="2522" w:type="dxa"/>
                </w:tcPr>
                <w:p w14:paraId="1A4744BF" w14:textId="77777777" w:rsidR="007936C6" w:rsidRDefault="007936C6" w:rsidP="009C02E0">
                  <w:pPr>
                    <w:pStyle w:val="ListParagraph"/>
                    <w:spacing w:after="0" w:line="240" w:lineRule="auto"/>
                    <w:ind w:left="0"/>
                  </w:pPr>
                  <w:r>
                    <w:t>Other, specify____________</w:t>
                  </w:r>
                </w:p>
              </w:tc>
              <w:tc>
                <w:tcPr>
                  <w:tcW w:w="815" w:type="dxa"/>
                </w:tcPr>
                <w:p w14:paraId="3B25139A" w14:textId="77777777" w:rsidR="007936C6" w:rsidRDefault="007936C6" w:rsidP="009C02E0">
                  <w:pPr>
                    <w:pStyle w:val="ListParagraph"/>
                    <w:numPr>
                      <w:ilvl w:val="0"/>
                      <w:numId w:val="66"/>
                    </w:numPr>
                    <w:spacing w:after="0" w:line="240" w:lineRule="auto"/>
                  </w:pPr>
                </w:p>
              </w:tc>
              <w:tc>
                <w:tcPr>
                  <w:tcW w:w="430" w:type="dxa"/>
                </w:tcPr>
                <w:p w14:paraId="0A0DFB10" w14:textId="77777777" w:rsidR="007936C6" w:rsidRDefault="007936C6" w:rsidP="009C02E0">
                  <w:pPr>
                    <w:pStyle w:val="ListParagraph"/>
                    <w:numPr>
                      <w:ilvl w:val="0"/>
                      <w:numId w:val="66"/>
                    </w:numPr>
                    <w:spacing w:after="0" w:line="240" w:lineRule="auto"/>
                  </w:pPr>
                </w:p>
              </w:tc>
              <w:tc>
                <w:tcPr>
                  <w:tcW w:w="671" w:type="dxa"/>
                </w:tcPr>
                <w:p w14:paraId="186DC7F9" w14:textId="35C2B7B2" w:rsidR="007936C6" w:rsidRDefault="007936C6" w:rsidP="009C02E0">
                  <w:pPr>
                    <w:pStyle w:val="ListParagraph"/>
                    <w:numPr>
                      <w:ilvl w:val="0"/>
                      <w:numId w:val="66"/>
                    </w:numPr>
                    <w:spacing w:after="0" w:line="240" w:lineRule="auto"/>
                  </w:pPr>
                </w:p>
              </w:tc>
            </w:tr>
          </w:tbl>
          <w:p w14:paraId="2155E175" w14:textId="16DA6053" w:rsidR="00962514" w:rsidRDefault="00962514" w:rsidP="00795A44"/>
        </w:tc>
      </w:tr>
      <w:tr w:rsidR="00D2643C" w14:paraId="19B3EA36" w14:textId="77777777" w:rsidTr="00F4695A">
        <w:tc>
          <w:tcPr>
            <w:tcW w:w="99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62CB96E" w14:textId="1171C633" w:rsidR="00D2643C" w:rsidRDefault="00D2643C" w:rsidP="00E02999">
            <w:pPr>
              <w:pStyle w:val="ListParagraph"/>
              <w:spacing w:after="0" w:line="240" w:lineRule="auto"/>
              <w:rPr>
                <w:sz w:val="32"/>
                <w:szCs w:val="32"/>
              </w:rPr>
            </w:pPr>
            <w:r w:rsidRPr="00432551">
              <w:rPr>
                <w:sz w:val="32"/>
                <w:szCs w:val="32"/>
              </w:rPr>
              <w:t xml:space="preserve">End of survey for all </w:t>
            </w:r>
            <w:r w:rsidR="00F4695A">
              <w:rPr>
                <w:sz w:val="32"/>
                <w:szCs w:val="32"/>
              </w:rPr>
              <w:t>households</w:t>
            </w:r>
            <w:r w:rsidRPr="00432551">
              <w:rPr>
                <w:sz w:val="32"/>
                <w:szCs w:val="32"/>
              </w:rPr>
              <w:t xml:space="preserve"> who do not own dogs</w:t>
            </w:r>
            <w:r w:rsidR="00E02999">
              <w:rPr>
                <w:sz w:val="32"/>
                <w:szCs w:val="32"/>
              </w:rPr>
              <w:t>.</w:t>
            </w:r>
          </w:p>
          <w:p w14:paraId="4B2D08B5" w14:textId="53826CC2" w:rsidR="00D02A1A" w:rsidRPr="00E02999" w:rsidRDefault="00D02A1A" w:rsidP="00E02999">
            <w:pPr>
              <w:pStyle w:val="ListParagraph"/>
              <w:spacing w:after="0" w:line="240" w:lineRule="auto"/>
              <w:rPr>
                <w:sz w:val="32"/>
                <w:szCs w:val="32"/>
              </w:rPr>
            </w:pPr>
            <w:r w:rsidRPr="00B10485">
              <w:rPr>
                <w:b/>
                <w:bCs/>
                <w:sz w:val="28"/>
                <w:szCs w:val="28"/>
              </w:rPr>
              <w:t xml:space="preserve">The following questions should only appear if ‘Yes’ to </w:t>
            </w:r>
            <w:r w:rsidR="00126131">
              <w:rPr>
                <w:b/>
                <w:bCs/>
                <w:sz w:val="28"/>
                <w:szCs w:val="28"/>
              </w:rPr>
              <w:t xml:space="preserve">501b (i.e., ‘Yes’ to </w:t>
            </w:r>
            <w:r w:rsidRPr="00B10485">
              <w:rPr>
                <w:b/>
                <w:bCs/>
                <w:sz w:val="28"/>
                <w:szCs w:val="28"/>
              </w:rPr>
              <w:t>501</w:t>
            </w:r>
            <w:r>
              <w:rPr>
                <w:b/>
                <w:bCs/>
                <w:sz w:val="28"/>
                <w:szCs w:val="28"/>
              </w:rPr>
              <w:t xml:space="preserve"> AND/OR </w:t>
            </w:r>
            <w:r w:rsidRPr="00B10485">
              <w:rPr>
                <w:b/>
                <w:bCs/>
                <w:sz w:val="28"/>
                <w:szCs w:val="28"/>
              </w:rPr>
              <w:t>5</w:t>
            </w:r>
            <w:r w:rsidR="0080566F">
              <w:rPr>
                <w:b/>
                <w:bCs/>
                <w:sz w:val="28"/>
                <w:szCs w:val="28"/>
              </w:rPr>
              <w:t>01</w:t>
            </w:r>
            <w:r w:rsidR="00126131">
              <w:rPr>
                <w:b/>
                <w:bCs/>
                <w:sz w:val="28"/>
                <w:szCs w:val="28"/>
              </w:rPr>
              <w:t>a).</w:t>
            </w:r>
          </w:p>
        </w:tc>
      </w:tr>
      <w:tr w:rsidR="009D1971" w14:paraId="6289E294" w14:textId="77777777" w:rsidTr="005D5E21">
        <w:tc>
          <w:tcPr>
            <w:tcW w:w="863" w:type="dxa"/>
            <w:gridSpan w:val="2"/>
            <w:tcBorders>
              <w:top w:val="single" w:sz="4" w:space="0" w:color="auto"/>
            </w:tcBorders>
          </w:tcPr>
          <w:p w14:paraId="350887C5" w14:textId="77777777" w:rsidR="00CF20BA" w:rsidRDefault="00CF20BA" w:rsidP="00E412FB"/>
          <w:p w14:paraId="0C516558" w14:textId="48D53595" w:rsidR="009D1971" w:rsidRDefault="00517417" w:rsidP="00E412FB">
            <w:r>
              <w:t>7</w:t>
            </w:r>
            <w:r w:rsidR="007F1DFF">
              <w:t>0</w:t>
            </w:r>
            <w:r w:rsidR="00D34079">
              <w:t>1</w:t>
            </w:r>
          </w:p>
        </w:tc>
        <w:tc>
          <w:tcPr>
            <w:tcW w:w="905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38637C" w14:textId="48902361" w:rsidR="009320F1" w:rsidRDefault="005B01E9" w:rsidP="00795A44">
            <w:pPr>
              <w:pStyle w:val="ListParagraph"/>
              <w:spacing w:after="0" w:line="240" w:lineRule="auto"/>
              <w:ind w:left="0"/>
            </w:pPr>
            <w:r>
              <w:t>Do</w:t>
            </w:r>
            <w:r w:rsidR="009D1971">
              <w:t xml:space="preserve"> you prefer to have your dog vaccinated </w:t>
            </w:r>
            <w:r w:rsidR="009320F1">
              <w:t>during a campaign or at the</w:t>
            </w:r>
            <w:r w:rsidR="009D1971">
              <w:t xml:space="preserve"> vet’s office</w:t>
            </w:r>
            <w:r w:rsidR="00F356E1">
              <w:t>/clinic</w:t>
            </w:r>
            <w:r w:rsidR="009D1971">
              <w:t>?</w:t>
            </w:r>
            <w:r w:rsidR="009320F1">
              <w:t xml:space="preserve"> </w:t>
            </w:r>
          </w:p>
          <w:p w14:paraId="2B474563" w14:textId="5A7D8F80" w:rsidR="009320F1" w:rsidRDefault="00255CFE" w:rsidP="00795A44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 w:rsidR="009320F1">
              <w:t>No preference</w:t>
            </w:r>
            <w:r w:rsidR="00106F19">
              <w:t xml:space="preserve"> </w:t>
            </w:r>
            <w:r w:rsidR="00A821AB">
              <w:rPr>
                <w:rFonts w:ascii="Wingdings" w:eastAsia="Wingdings" w:hAnsi="Wingdings" w:cs="Wingdings"/>
              </w:rPr>
              <w:t>à</w:t>
            </w:r>
            <w:r w:rsidR="00A821AB">
              <w:t xml:space="preserve"> skip to 704</w:t>
            </w:r>
          </w:p>
          <w:p w14:paraId="6C570C90" w14:textId="28C716C0" w:rsidR="000D2812" w:rsidRDefault="00255CFE" w:rsidP="00795A44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 w:rsidR="000D2812">
              <w:t>Would not vaccinate</w:t>
            </w:r>
            <w:r w:rsidR="00106F19">
              <w:t xml:space="preserve"> </w:t>
            </w:r>
            <w:r w:rsidR="00A821AB">
              <w:rPr>
                <w:rFonts w:ascii="Wingdings" w:eastAsia="Wingdings" w:hAnsi="Wingdings" w:cs="Wingdings"/>
              </w:rPr>
              <w:t>à</w:t>
            </w:r>
            <w:r w:rsidR="00A821AB">
              <w:t xml:space="preserve"> skip to 704</w:t>
            </w:r>
          </w:p>
        </w:tc>
      </w:tr>
      <w:tr w:rsidR="0014084F" w14:paraId="46CAE147" w14:textId="77777777" w:rsidTr="005D5E21">
        <w:tc>
          <w:tcPr>
            <w:tcW w:w="863" w:type="dxa"/>
            <w:gridSpan w:val="2"/>
            <w:tcBorders>
              <w:bottom w:val="single" w:sz="4" w:space="0" w:color="auto"/>
            </w:tcBorders>
            <w:vAlign w:val="center"/>
          </w:tcPr>
          <w:p w14:paraId="7DACC827" w14:textId="237A8756" w:rsidR="009D1971" w:rsidRDefault="009D1971" w:rsidP="006747B4"/>
        </w:tc>
        <w:tc>
          <w:tcPr>
            <w:tcW w:w="44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80CD" w14:textId="7E696216" w:rsidR="00E03981" w:rsidRPr="005D5E21" w:rsidRDefault="00255CFE" w:rsidP="00795A44">
            <w:r w:rsidRPr="005D5E21">
              <w:rPr>
                <w:rFonts w:cstheme="minorHAnsi"/>
                <w:b/>
                <w:sz w:val="32"/>
              </w:rPr>
              <w:t xml:space="preserve">□ </w:t>
            </w:r>
            <w:r w:rsidR="006C3204" w:rsidRPr="005D5E21">
              <w:t>Government c</w:t>
            </w:r>
            <w:r w:rsidR="009D1971" w:rsidRPr="005D5E21">
              <w:t>ampaign</w:t>
            </w:r>
            <w:r w:rsidR="004B0824" w:rsidRPr="005D5E21">
              <w:t xml:space="preserve"> [</w:t>
            </w:r>
            <w:r w:rsidR="005D5E21" w:rsidRPr="005D5E21">
              <w:rPr>
                <w:i/>
                <w:iCs/>
              </w:rPr>
              <w:t xml:space="preserve">for assessor: </w:t>
            </w:r>
            <w:r w:rsidR="001421F3" w:rsidRPr="005D5E21">
              <w:rPr>
                <w:i/>
                <w:iCs/>
              </w:rPr>
              <w:t>free vaccine</w:t>
            </w:r>
            <w:r w:rsidR="001421F3" w:rsidRPr="005D5E21">
              <w:t>]</w:t>
            </w:r>
          </w:p>
          <w:p w14:paraId="4F9F5DE2" w14:textId="58549B33" w:rsidR="006C3204" w:rsidRPr="005D5E21" w:rsidRDefault="006C3204" w:rsidP="00795A44">
            <w:r w:rsidRPr="005D5E21">
              <w:rPr>
                <w:rFonts w:cstheme="minorHAnsi"/>
                <w:b/>
                <w:sz w:val="32"/>
              </w:rPr>
              <w:t xml:space="preserve">□ </w:t>
            </w:r>
            <w:r w:rsidR="001A6A57" w:rsidRPr="005D5E21">
              <w:t>Veterinary clinic</w:t>
            </w:r>
            <w:r w:rsidRPr="005D5E21">
              <w:t xml:space="preserve"> campaign</w:t>
            </w:r>
            <w:r w:rsidR="001421F3" w:rsidRPr="005D5E21">
              <w:t xml:space="preserve"> [</w:t>
            </w:r>
            <w:r w:rsidR="005D5E21" w:rsidRPr="005D5E21">
              <w:rPr>
                <w:i/>
                <w:iCs/>
              </w:rPr>
              <w:t xml:space="preserve">for assessor: </w:t>
            </w:r>
            <w:r w:rsidR="001421F3" w:rsidRPr="005D5E21">
              <w:rPr>
                <w:i/>
                <w:iCs/>
              </w:rPr>
              <w:t>reduced-price vaccine</w:t>
            </w:r>
            <w:r w:rsidR="001421F3" w:rsidRPr="005D5E21">
              <w:t>]</w:t>
            </w:r>
          </w:p>
          <w:p w14:paraId="68878C0F" w14:textId="732087F1" w:rsidR="009D1971" w:rsidRDefault="00E03981" w:rsidP="00795A44">
            <w:r w:rsidRPr="005D5E21">
              <w:rPr>
                <w:rFonts w:cstheme="minorHAnsi"/>
                <w:b/>
                <w:sz w:val="32"/>
              </w:rPr>
              <w:t xml:space="preserve">□ </w:t>
            </w:r>
            <w:r w:rsidRPr="005D5E21">
              <w:t xml:space="preserve">Veterinarian </w:t>
            </w:r>
            <w:r w:rsidR="00136F57" w:rsidRPr="005D5E21">
              <w:t>office/clinic</w:t>
            </w:r>
            <w:r w:rsidR="00A821AB">
              <w:t xml:space="preserve"> </w:t>
            </w:r>
            <w:r w:rsidR="00A821AB">
              <w:rPr>
                <w:rFonts w:ascii="Wingdings" w:eastAsia="Wingdings" w:hAnsi="Wingdings" w:cs="Wingdings"/>
              </w:rPr>
              <w:t>à</w:t>
            </w:r>
            <w:r w:rsidR="00A821AB">
              <w:t xml:space="preserve"> skip to 703</w:t>
            </w:r>
          </w:p>
        </w:tc>
        <w:tc>
          <w:tcPr>
            <w:tcW w:w="461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4FA16" w14:textId="6FA04BC2" w:rsidR="009D1971" w:rsidRDefault="009D1971" w:rsidP="00795A44"/>
        </w:tc>
      </w:tr>
      <w:tr w:rsidR="00E93C91" w14:paraId="538C430F" w14:textId="77777777" w:rsidTr="005D5E21">
        <w:tc>
          <w:tcPr>
            <w:tcW w:w="863" w:type="dxa"/>
            <w:gridSpan w:val="2"/>
            <w:tcBorders>
              <w:bottom w:val="single" w:sz="4" w:space="0" w:color="auto"/>
            </w:tcBorders>
            <w:vAlign w:val="center"/>
          </w:tcPr>
          <w:p w14:paraId="5BEAF79C" w14:textId="15AF0097" w:rsidR="00E93C91" w:rsidRDefault="00BE0243" w:rsidP="006747B4">
            <w:r>
              <w:t>702</w:t>
            </w:r>
          </w:p>
        </w:tc>
        <w:tc>
          <w:tcPr>
            <w:tcW w:w="44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71F8CA" w14:textId="293247B3" w:rsidR="00DF4267" w:rsidRDefault="00DF4267" w:rsidP="00DF4267">
            <w:r>
              <w:t>What are reasons you prefer to have your dog vaccinated at a campaign?</w:t>
            </w:r>
          </w:p>
          <w:p w14:paraId="7B62260F" w14:textId="77777777" w:rsidR="00DF4267" w:rsidRDefault="00DF4267" w:rsidP="00DF4267">
            <w:pPr>
              <w:rPr>
                <w:rFonts w:cstheme="minorHAnsi"/>
                <w:b/>
                <w:sz w:val="32"/>
              </w:rPr>
            </w:pPr>
          </w:p>
          <w:p w14:paraId="6029FA14" w14:textId="7F5B14FE" w:rsidR="00E93C91" w:rsidRPr="0074319A" w:rsidRDefault="00DF4267" w:rsidP="00DF4267">
            <w:pPr>
              <w:rPr>
                <w:rFonts w:cstheme="minorHAnsi"/>
                <w:b/>
                <w:sz w:val="32"/>
                <w:highlight w:val="yellow"/>
              </w:rPr>
            </w:pPr>
            <w:r w:rsidRPr="00E920A8">
              <w:rPr>
                <w:i/>
                <w:iCs/>
              </w:rPr>
              <w:t>Don’t read. Assessor should listen to the respondent and then mark all that apply</w:t>
            </w:r>
            <w:r>
              <w:rPr>
                <w:i/>
                <w:iCs/>
              </w:rPr>
              <w:t>.</w:t>
            </w:r>
          </w:p>
        </w:tc>
        <w:tc>
          <w:tcPr>
            <w:tcW w:w="461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6394C7" w14:textId="23416FDA" w:rsidR="003D1B4A" w:rsidRDefault="003D1B4A" w:rsidP="003D1B4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There are no veterinary offices/clinics near my house</w:t>
            </w:r>
          </w:p>
          <w:p w14:paraId="4C4F4E57" w14:textId="245698D7" w:rsidR="003D1B4A" w:rsidRDefault="003D1B4A" w:rsidP="003D1B4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The campaign is free</w:t>
            </w:r>
            <w:r w:rsidR="00D70009">
              <w:t xml:space="preserve"> or reduced price</w:t>
            </w:r>
          </w:p>
          <w:p w14:paraId="197D345A" w14:textId="77777777" w:rsidR="003D1B4A" w:rsidRDefault="003D1B4A" w:rsidP="003D1B4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The campaign is closer to my house/vet office is far from my house</w:t>
            </w:r>
          </w:p>
          <w:p w14:paraId="734E24E1" w14:textId="77777777" w:rsidR="003D1B4A" w:rsidRDefault="003D1B4A" w:rsidP="003D1B4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The campaign takes less time/vet office takes more time</w:t>
            </w:r>
          </w:p>
          <w:p w14:paraId="17E9B0D2" w14:textId="77777777" w:rsidR="003D1B4A" w:rsidRDefault="003D1B4A" w:rsidP="003D1B4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Bad experience at vet office</w:t>
            </w:r>
          </w:p>
          <w:p w14:paraId="7B311D1C" w14:textId="77777777" w:rsidR="003D1B4A" w:rsidRDefault="003D1B4A" w:rsidP="003D1B4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Do not like veterinarian</w:t>
            </w:r>
          </w:p>
          <w:p w14:paraId="2636BD8D" w14:textId="77777777" w:rsidR="003D1B4A" w:rsidRDefault="003D1B4A" w:rsidP="003D1B4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The staff is better qualified at the campaign</w:t>
            </w:r>
          </w:p>
          <w:p w14:paraId="1D127FCD" w14:textId="77777777" w:rsidR="003D1B4A" w:rsidRDefault="003D1B4A" w:rsidP="003D1B4A">
            <w:r w:rsidRPr="008B717D">
              <w:rPr>
                <w:rFonts w:cstheme="minorHAnsi"/>
                <w:b/>
                <w:sz w:val="32"/>
              </w:rPr>
              <w:lastRenderedPageBreak/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The vaccine quality is better at the campaign</w:t>
            </w:r>
          </w:p>
          <w:p w14:paraId="69BD8A13" w14:textId="77777777" w:rsidR="003D1B4A" w:rsidRDefault="003D1B4A" w:rsidP="003D1B4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Transporting my dog to the campaign is easier</w:t>
            </w:r>
          </w:p>
          <w:p w14:paraId="2766FA5B" w14:textId="77777777" w:rsidR="003D1B4A" w:rsidRDefault="003D1B4A" w:rsidP="003D1B4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Other: ___________________________</w:t>
            </w:r>
          </w:p>
          <w:p w14:paraId="456BCC5F" w14:textId="77777777" w:rsidR="00E93C91" w:rsidRDefault="00E93C91" w:rsidP="00795A44"/>
        </w:tc>
      </w:tr>
      <w:tr w:rsidR="008F027B" w14:paraId="6BA80E03" w14:textId="77777777" w:rsidTr="005D5E21">
        <w:tc>
          <w:tcPr>
            <w:tcW w:w="863" w:type="dxa"/>
            <w:gridSpan w:val="2"/>
            <w:tcBorders>
              <w:bottom w:val="single" w:sz="4" w:space="0" w:color="auto"/>
            </w:tcBorders>
            <w:vAlign w:val="center"/>
          </w:tcPr>
          <w:p w14:paraId="48A907D7" w14:textId="3584CBCD" w:rsidR="008F027B" w:rsidRDefault="008F027B" w:rsidP="006747B4">
            <w:r>
              <w:lastRenderedPageBreak/>
              <w:t>703</w:t>
            </w:r>
          </w:p>
        </w:tc>
        <w:tc>
          <w:tcPr>
            <w:tcW w:w="44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D61DFD" w14:textId="77777777" w:rsidR="00E651BC" w:rsidRDefault="00E651BC" w:rsidP="00E651BC">
            <w:pPr>
              <w:pStyle w:val="ListParagraph"/>
              <w:spacing w:after="0" w:line="240" w:lineRule="auto"/>
              <w:ind w:left="0"/>
            </w:pPr>
            <w:r>
              <w:t>What are reasons you prefer to have your dog vaccinated at a veterinarian office/clinic?</w:t>
            </w:r>
          </w:p>
          <w:p w14:paraId="6F49591C" w14:textId="77777777" w:rsidR="00E651BC" w:rsidRDefault="00E651BC" w:rsidP="00E651BC">
            <w:pPr>
              <w:pStyle w:val="ListParagraph"/>
              <w:spacing w:after="0" w:line="240" w:lineRule="auto"/>
              <w:ind w:left="0"/>
            </w:pPr>
          </w:p>
          <w:p w14:paraId="179E8FD6" w14:textId="6BEC7E15" w:rsidR="008F027B" w:rsidRDefault="00E651BC" w:rsidP="00E651BC">
            <w:r w:rsidRPr="00E920A8">
              <w:rPr>
                <w:i/>
                <w:iCs/>
              </w:rPr>
              <w:t>Don’t read. Assessor should listen to the respondent and then mark all that apply</w:t>
            </w:r>
            <w:r>
              <w:rPr>
                <w:i/>
                <w:iCs/>
              </w:rPr>
              <w:t>.</w:t>
            </w:r>
          </w:p>
        </w:tc>
        <w:tc>
          <w:tcPr>
            <w:tcW w:w="461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95DE91" w14:textId="77777777" w:rsidR="009E27B5" w:rsidRDefault="009E27B5" w:rsidP="009E27B5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The campaign is not reliable</w:t>
            </w:r>
          </w:p>
          <w:p w14:paraId="61881F77" w14:textId="77777777" w:rsidR="009E27B5" w:rsidRDefault="009E27B5" w:rsidP="009E27B5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The campaign does not give me enough notice that they are coming</w:t>
            </w:r>
          </w:p>
          <w:p w14:paraId="3E2BFA50" w14:textId="77777777" w:rsidR="009E27B5" w:rsidRDefault="009E27B5" w:rsidP="009E27B5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The staff is better qualified at the vet office</w:t>
            </w:r>
          </w:p>
          <w:p w14:paraId="382E9FFC" w14:textId="77777777" w:rsidR="009E27B5" w:rsidRDefault="009E27B5" w:rsidP="009E27B5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The staff is more attentive/warm at the vet office</w:t>
            </w:r>
          </w:p>
          <w:p w14:paraId="6FBC66FA" w14:textId="77777777" w:rsidR="009E27B5" w:rsidRDefault="009E27B5" w:rsidP="009E27B5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The vet office is closer to my house</w:t>
            </w:r>
          </w:p>
          <w:p w14:paraId="3266CF68" w14:textId="77777777" w:rsidR="009E27B5" w:rsidRDefault="009E27B5" w:rsidP="009E27B5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I can choose my own hours at the vet office/timing of the campaign is not convenient</w:t>
            </w:r>
          </w:p>
          <w:p w14:paraId="29C77C42" w14:textId="2307F743" w:rsidR="009E27B5" w:rsidRDefault="009E27B5" w:rsidP="009E27B5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 xml:space="preserve">The campaign does not occur on a regular schedule </w:t>
            </w:r>
          </w:p>
          <w:p w14:paraId="64F6B821" w14:textId="77777777" w:rsidR="009E27B5" w:rsidRDefault="009E27B5" w:rsidP="009E27B5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The vaccine quality is better at the vet office</w:t>
            </w:r>
          </w:p>
          <w:p w14:paraId="6802C71E" w14:textId="77777777" w:rsidR="009E27B5" w:rsidRDefault="009E27B5" w:rsidP="009E27B5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The vet office is cleaner</w:t>
            </w:r>
          </w:p>
          <w:p w14:paraId="4D9DB0C6" w14:textId="77777777" w:rsidR="009E27B5" w:rsidRDefault="009E27B5" w:rsidP="009E27B5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The campaign is more likely to reuse needles</w:t>
            </w:r>
          </w:p>
          <w:p w14:paraId="359384D5" w14:textId="77777777" w:rsidR="009E27B5" w:rsidRDefault="009E27B5" w:rsidP="009E27B5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Transporting my dog to the vet is easier</w:t>
            </w:r>
          </w:p>
          <w:p w14:paraId="775B9E3E" w14:textId="77777777" w:rsidR="009E27B5" w:rsidRDefault="009E27B5" w:rsidP="009E27B5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It is easier to avoid dog fights at the vet office/the risk of dog fight or bite at the campaign is high</w:t>
            </w:r>
          </w:p>
          <w:p w14:paraId="10D29993" w14:textId="77777777" w:rsidR="009E27B5" w:rsidRDefault="009E27B5" w:rsidP="009E27B5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Bad experience at previous campaign</w:t>
            </w:r>
          </w:p>
          <w:p w14:paraId="3900B838" w14:textId="7E3F0ACA" w:rsidR="008F027B" w:rsidRPr="009E27B5" w:rsidRDefault="009E27B5" w:rsidP="003D1B4A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Other: ___________________________</w:t>
            </w:r>
          </w:p>
        </w:tc>
      </w:tr>
      <w:tr w:rsidR="001E62C3" w14:paraId="33AE7C2A" w14:textId="77777777" w:rsidTr="001E62C3">
        <w:tc>
          <w:tcPr>
            <w:tcW w:w="863" w:type="dxa"/>
            <w:gridSpan w:val="2"/>
            <w:tcBorders>
              <w:top w:val="single" w:sz="4" w:space="0" w:color="auto"/>
            </w:tcBorders>
            <w:vAlign w:val="center"/>
          </w:tcPr>
          <w:p w14:paraId="1C9F1EC8" w14:textId="6DB265CA" w:rsidR="001E62C3" w:rsidRDefault="001E62C3" w:rsidP="001E62C3">
            <w:r>
              <w:t>70</w:t>
            </w:r>
            <w:r w:rsidR="00A118A5">
              <w:t>4</w:t>
            </w:r>
          </w:p>
        </w:tc>
        <w:tc>
          <w:tcPr>
            <w:tcW w:w="9057" w:type="dxa"/>
            <w:gridSpan w:val="5"/>
            <w:tcBorders>
              <w:top w:val="single" w:sz="4" w:space="0" w:color="auto"/>
            </w:tcBorders>
            <w:vAlign w:val="center"/>
          </w:tcPr>
          <w:p w14:paraId="61090FC2" w14:textId="21486F2E" w:rsidR="001E62C3" w:rsidRDefault="001E62C3" w:rsidP="001E62C3">
            <w:pPr>
              <w:pStyle w:val="ListParagraph"/>
              <w:spacing w:after="0" w:line="240" w:lineRule="auto"/>
              <w:ind w:left="0"/>
            </w:pPr>
            <w:r>
              <w:t xml:space="preserve">If rabies vaccine were offered to your dog, would you or someone from your household be willing and able to travel </w:t>
            </w:r>
            <w:r w:rsidR="00F967C0">
              <w:t>1</w:t>
            </w:r>
            <w:r>
              <w:t xml:space="preserve"> </w:t>
            </w:r>
            <w:r w:rsidR="00562593">
              <w:t>k</w:t>
            </w:r>
            <w:r>
              <w:t>m with your dog to a vaccination clinic?</w:t>
            </w:r>
          </w:p>
        </w:tc>
      </w:tr>
      <w:tr w:rsidR="001E62C3" w14:paraId="1C8D9BE4" w14:textId="77777777" w:rsidTr="001E62C3">
        <w:trPr>
          <w:gridAfter w:val="2"/>
          <w:wAfter w:w="538" w:type="dxa"/>
          <w:trHeight w:val="270"/>
        </w:trPr>
        <w:tc>
          <w:tcPr>
            <w:tcW w:w="747" w:type="dxa"/>
            <w:tcBorders>
              <w:bottom w:val="single" w:sz="4" w:space="0" w:color="auto"/>
            </w:tcBorders>
          </w:tcPr>
          <w:p w14:paraId="47DE264F" w14:textId="77777777" w:rsidR="001E62C3" w:rsidRDefault="001E62C3" w:rsidP="001E62C3"/>
        </w:tc>
        <w:tc>
          <w:tcPr>
            <w:tcW w:w="8635" w:type="dxa"/>
            <w:gridSpan w:val="4"/>
            <w:tcBorders>
              <w:bottom w:val="single" w:sz="4" w:space="0" w:color="auto"/>
            </w:tcBorders>
          </w:tcPr>
          <w:p w14:paraId="6493FE3F" w14:textId="0C09DE7E" w:rsidR="001E62C3" w:rsidRDefault="001E62C3" w:rsidP="001E62C3">
            <w:r w:rsidRPr="008B717D">
              <w:rPr>
                <w:rFonts w:cstheme="minorHAnsi"/>
                <w:b/>
                <w:sz w:val="32"/>
              </w:rPr>
              <w:t>□</w:t>
            </w:r>
            <w:proofErr w:type="gramStart"/>
            <w:r>
              <w:t xml:space="preserve">Yes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proofErr w:type="gramEnd"/>
            <w:r>
              <w:t>No</w:t>
            </w:r>
          </w:p>
        </w:tc>
      </w:tr>
      <w:tr w:rsidR="001E62C3" w14:paraId="25056646" w14:textId="77777777" w:rsidTr="005D5E21">
        <w:trPr>
          <w:gridAfter w:val="2"/>
          <w:wAfter w:w="538" w:type="dxa"/>
          <w:trHeight w:val="270"/>
        </w:trPr>
        <w:tc>
          <w:tcPr>
            <w:tcW w:w="747" w:type="dxa"/>
            <w:tcBorders>
              <w:top w:val="single" w:sz="4" w:space="0" w:color="auto"/>
            </w:tcBorders>
          </w:tcPr>
          <w:p w14:paraId="7FA24DF8" w14:textId="77777777" w:rsidR="001E62C3" w:rsidRDefault="001E62C3" w:rsidP="001E62C3"/>
        </w:tc>
        <w:tc>
          <w:tcPr>
            <w:tcW w:w="456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09622A0" w14:textId="5F688C73" w:rsidR="001E62C3" w:rsidRDefault="001E62C3" w:rsidP="001E62C3">
            <w:r>
              <w:t xml:space="preserve">A.1 If </w:t>
            </w:r>
            <w:r>
              <w:rPr>
                <w:i/>
                <w:iCs/>
              </w:rPr>
              <w:t xml:space="preserve">Yes, </w:t>
            </w:r>
            <w:proofErr w:type="gramStart"/>
            <w:r>
              <w:t>Would</w:t>
            </w:r>
            <w:proofErr w:type="gramEnd"/>
            <w:r>
              <w:t xml:space="preserve"> you travel </w:t>
            </w:r>
            <w:r w:rsidR="003F7000">
              <w:t>1.5</w:t>
            </w:r>
            <w:r>
              <w:t xml:space="preserve"> km?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</w:tcBorders>
          </w:tcPr>
          <w:p w14:paraId="6ABB0D98" w14:textId="60179F98" w:rsidR="001E62C3" w:rsidRDefault="001E62C3" w:rsidP="001E62C3">
            <w:pPr>
              <w:pStyle w:val="ListParagraph"/>
              <w:spacing w:after="0" w:line="240" w:lineRule="auto"/>
              <w:ind w:left="0"/>
            </w:pPr>
            <w:r>
              <w:t xml:space="preserve">B.1 If </w:t>
            </w:r>
            <w:r>
              <w:rPr>
                <w:i/>
                <w:iCs/>
              </w:rPr>
              <w:t xml:space="preserve">No, </w:t>
            </w:r>
            <w:proofErr w:type="gramStart"/>
            <w:r>
              <w:t>Would</w:t>
            </w:r>
            <w:proofErr w:type="gramEnd"/>
            <w:r>
              <w:t xml:space="preserve"> you travel </w:t>
            </w:r>
            <w:r w:rsidR="00B45886">
              <w:t>500</w:t>
            </w:r>
            <w:r>
              <w:t xml:space="preserve"> m?</w:t>
            </w:r>
          </w:p>
        </w:tc>
      </w:tr>
      <w:tr w:rsidR="001E62C3" w14:paraId="050C677F" w14:textId="77777777" w:rsidTr="005D5E21">
        <w:trPr>
          <w:gridAfter w:val="2"/>
          <w:wAfter w:w="538" w:type="dxa"/>
          <w:trHeight w:val="270"/>
        </w:trPr>
        <w:tc>
          <w:tcPr>
            <w:tcW w:w="747" w:type="dxa"/>
            <w:tcBorders>
              <w:bottom w:val="single" w:sz="4" w:space="0" w:color="auto"/>
            </w:tcBorders>
          </w:tcPr>
          <w:p w14:paraId="5B314E0A" w14:textId="77777777" w:rsidR="001E62C3" w:rsidRDefault="001E62C3" w:rsidP="001E62C3"/>
        </w:tc>
        <w:tc>
          <w:tcPr>
            <w:tcW w:w="456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FC1F2A4" w14:textId="752E003F" w:rsidR="001E62C3" w:rsidRDefault="001E62C3" w:rsidP="001E62C3">
            <w:r w:rsidRPr="00795A44">
              <w:rPr>
                <w:rFonts w:cstheme="minorHAnsi"/>
                <w:b/>
                <w:sz w:val="32"/>
              </w:rPr>
              <w:t xml:space="preserve">□ </w:t>
            </w:r>
            <w:r>
              <w:t xml:space="preserve">Yes     </w:t>
            </w:r>
            <w:r w:rsidRPr="00795A44">
              <w:rPr>
                <w:rFonts w:cstheme="minorHAnsi"/>
                <w:b/>
                <w:sz w:val="32"/>
              </w:rPr>
              <w:t>□</w:t>
            </w:r>
            <w:r>
              <w:t xml:space="preserve"> No -&gt; Skip to 7</w:t>
            </w:r>
            <w:r w:rsidR="00E619CA">
              <w:t>0</w:t>
            </w:r>
            <w:r w:rsidR="00A03D00">
              <w:t>5</w:t>
            </w:r>
          </w:p>
        </w:tc>
        <w:tc>
          <w:tcPr>
            <w:tcW w:w="4072" w:type="dxa"/>
            <w:tcBorders>
              <w:left w:val="single" w:sz="4" w:space="0" w:color="auto"/>
              <w:bottom w:val="single" w:sz="4" w:space="0" w:color="auto"/>
            </w:tcBorders>
          </w:tcPr>
          <w:p w14:paraId="5DC260E7" w14:textId="3790BB06" w:rsidR="001E62C3" w:rsidRDefault="001E62C3" w:rsidP="001E62C3">
            <w:r w:rsidRPr="008B717D">
              <w:rPr>
                <w:rFonts w:cstheme="minorHAnsi"/>
                <w:b/>
                <w:sz w:val="32"/>
              </w:rPr>
              <w:t xml:space="preserve">□ </w:t>
            </w:r>
            <w:r>
              <w:t xml:space="preserve">Yes </w:t>
            </w:r>
            <w:r w:rsidR="001B0E61">
              <w:t>-&gt; Skip to 70</w:t>
            </w:r>
            <w:r w:rsidR="00A03D00">
              <w:t>5</w:t>
            </w:r>
            <w:r>
              <w:t xml:space="preserve">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No </w:t>
            </w:r>
          </w:p>
        </w:tc>
      </w:tr>
      <w:tr w:rsidR="001E62C3" w14:paraId="2FE7AD92" w14:textId="77777777" w:rsidTr="005D5E21">
        <w:trPr>
          <w:gridAfter w:val="2"/>
          <w:wAfter w:w="538" w:type="dxa"/>
          <w:trHeight w:val="270"/>
        </w:trPr>
        <w:tc>
          <w:tcPr>
            <w:tcW w:w="747" w:type="dxa"/>
            <w:tcBorders>
              <w:top w:val="single" w:sz="4" w:space="0" w:color="auto"/>
            </w:tcBorders>
          </w:tcPr>
          <w:p w14:paraId="47EB23FD" w14:textId="77777777" w:rsidR="001E62C3" w:rsidRDefault="001E62C3" w:rsidP="001E62C3"/>
        </w:tc>
        <w:tc>
          <w:tcPr>
            <w:tcW w:w="456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2D08B3C" w14:textId="613800F7" w:rsidR="001E62C3" w:rsidRPr="003D7D26" w:rsidRDefault="001E62C3" w:rsidP="001E62C3">
            <w:r>
              <w:t xml:space="preserve">A.2 If </w:t>
            </w:r>
            <w:r>
              <w:rPr>
                <w:i/>
                <w:iCs/>
              </w:rPr>
              <w:t xml:space="preserve">Yes, </w:t>
            </w:r>
            <w:proofErr w:type="gramStart"/>
            <w:r>
              <w:t>Would</w:t>
            </w:r>
            <w:proofErr w:type="gramEnd"/>
            <w:r>
              <w:t xml:space="preserve"> you travel </w:t>
            </w:r>
            <w:r w:rsidR="003F7000">
              <w:t>2</w:t>
            </w:r>
            <w:r>
              <w:t xml:space="preserve"> km?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</w:tcBorders>
          </w:tcPr>
          <w:p w14:paraId="357A4CF9" w14:textId="0E2A0408" w:rsidR="001E62C3" w:rsidRDefault="001E62C3" w:rsidP="001E62C3">
            <w:pPr>
              <w:pStyle w:val="ListParagraph"/>
              <w:spacing w:after="0" w:line="240" w:lineRule="auto"/>
              <w:ind w:left="0"/>
            </w:pPr>
            <w:r>
              <w:t xml:space="preserve">B.2 If </w:t>
            </w:r>
            <w:r>
              <w:rPr>
                <w:i/>
                <w:iCs/>
              </w:rPr>
              <w:t xml:space="preserve">No, </w:t>
            </w:r>
            <w:proofErr w:type="gramStart"/>
            <w:r>
              <w:t>Would</w:t>
            </w:r>
            <w:proofErr w:type="gramEnd"/>
            <w:r>
              <w:t xml:space="preserve"> you travel </w:t>
            </w:r>
            <w:r w:rsidR="00B45886">
              <w:t>250</w:t>
            </w:r>
            <w:r>
              <w:t xml:space="preserve"> m?</w:t>
            </w:r>
          </w:p>
        </w:tc>
      </w:tr>
      <w:tr w:rsidR="001E62C3" w14:paraId="402E3128" w14:textId="77777777" w:rsidTr="005D5E21">
        <w:trPr>
          <w:gridAfter w:val="2"/>
          <w:wAfter w:w="538" w:type="dxa"/>
          <w:trHeight w:val="270"/>
        </w:trPr>
        <w:tc>
          <w:tcPr>
            <w:tcW w:w="747" w:type="dxa"/>
            <w:tcBorders>
              <w:bottom w:val="single" w:sz="4" w:space="0" w:color="auto"/>
            </w:tcBorders>
          </w:tcPr>
          <w:p w14:paraId="65FA8DF5" w14:textId="77777777" w:rsidR="001E62C3" w:rsidRDefault="001E62C3" w:rsidP="001E62C3"/>
        </w:tc>
        <w:tc>
          <w:tcPr>
            <w:tcW w:w="456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C641A3D" w14:textId="3B24733F" w:rsidR="001E62C3" w:rsidRDefault="001E62C3" w:rsidP="001E62C3">
            <w:r w:rsidRPr="008B717D">
              <w:rPr>
                <w:rFonts w:cstheme="minorHAnsi"/>
                <w:b/>
                <w:sz w:val="32"/>
              </w:rPr>
              <w:t xml:space="preserve">□ </w:t>
            </w:r>
            <w:r>
              <w:t xml:space="preserve">Yes 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No -&gt; Skip to 7</w:t>
            </w:r>
            <w:r w:rsidR="00E619CA">
              <w:t>0</w:t>
            </w:r>
            <w:r w:rsidR="00A03D00">
              <w:t>5</w:t>
            </w:r>
          </w:p>
        </w:tc>
        <w:tc>
          <w:tcPr>
            <w:tcW w:w="4072" w:type="dxa"/>
            <w:tcBorders>
              <w:left w:val="single" w:sz="4" w:space="0" w:color="auto"/>
              <w:bottom w:val="single" w:sz="4" w:space="0" w:color="auto"/>
            </w:tcBorders>
          </w:tcPr>
          <w:p w14:paraId="5C839D16" w14:textId="79F61C35" w:rsidR="001E62C3" w:rsidRDefault="001E62C3" w:rsidP="001E62C3">
            <w:r w:rsidRPr="008B717D">
              <w:rPr>
                <w:rFonts w:cstheme="minorHAnsi"/>
                <w:b/>
                <w:sz w:val="32"/>
              </w:rPr>
              <w:t xml:space="preserve">□ </w:t>
            </w:r>
            <w:r>
              <w:t xml:space="preserve">Yes </w:t>
            </w:r>
            <w:r w:rsidR="001B0E61">
              <w:t>-&gt; Skip to 70</w:t>
            </w:r>
            <w:r w:rsidR="00A03D00">
              <w:t>5</w:t>
            </w:r>
            <w:r>
              <w:t xml:space="preserve">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No</w:t>
            </w:r>
          </w:p>
        </w:tc>
      </w:tr>
      <w:tr w:rsidR="001E62C3" w14:paraId="257A5208" w14:textId="77777777" w:rsidTr="005D5E21">
        <w:trPr>
          <w:gridAfter w:val="2"/>
          <w:wAfter w:w="538" w:type="dxa"/>
          <w:trHeight w:val="270"/>
        </w:trPr>
        <w:tc>
          <w:tcPr>
            <w:tcW w:w="747" w:type="dxa"/>
            <w:tcBorders>
              <w:top w:val="single" w:sz="4" w:space="0" w:color="auto"/>
            </w:tcBorders>
          </w:tcPr>
          <w:p w14:paraId="47208F0B" w14:textId="77777777" w:rsidR="001E62C3" w:rsidRDefault="001E62C3" w:rsidP="001E62C3"/>
        </w:tc>
        <w:tc>
          <w:tcPr>
            <w:tcW w:w="456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71C65B9" w14:textId="4421D76F" w:rsidR="001E62C3" w:rsidRDefault="001E62C3" w:rsidP="001E62C3">
            <w:pPr>
              <w:pStyle w:val="ListParagraph"/>
              <w:spacing w:after="0" w:line="240" w:lineRule="auto"/>
              <w:ind w:left="0"/>
            </w:pPr>
            <w:r>
              <w:t xml:space="preserve">A.3 If </w:t>
            </w:r>
            <w:r>
              <w:rPr>
                <w:i/>
                <w:iCs/>
              </w:rPr>
              <w:t xml:space="preserve">Yes, </w:t>
            </w:r>
            <w:proofErr w:type="gramStart"/>
            <w:r>
              <w:t>Would</w:t>
            </w:r>
            <w:proofErr w:type="gramEnd"/>
            <w:r>
              <w:t xml:space="preserve"> you travel </w:t>
            </w:r>
            <w:r w:rsidR="006F52B0">
              <w:t>3</w:t>
            </w:r>
            <w:r>
              <w:t xml:space="preserve"> km?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</w:tcBorders>
          </w:tcPr>
          <w:p w14:paraId="2777440C" w14:textId="1AA534BE" w:rsidR="001E62C3" w:rsidRDefault="001E62C3" w:rsidP="001E62C3">
            <w:pPr>
              <w:pStyle w:val="ListParagraph"/>
              <w:spacing w:after="0" w:line="240" w:lineRule="auto"/>
              <w:ind w:left="0"/>
            </w:pPr>
            <w:r>
              <w:t xml:space="preserve">B.3 If </w:t>
            </w:r>
            <w:r>
              <w:rPr>
                <w:i/>
                <w:iCs/>
              </w:rPr>
              <w:t xml:space="preserve">No, </w:t>
            </w:r>
            <w:proofErr w:type="gramStart"/>
            <w:r>
              <w:t>Would</w:t>
            </w:r>
            <w:proofErr w:type="gramEnd"/>
            <w:r>
              <w:t xml:space="preserve"> travel </w:t>
            </w:r>
            <w:r w:rsidR="00B45886">
              <w:t>1</w:t>
            </w:r>
            <w:r w:rsidR="006B1476">
              <w:t>00</w:t>
            </w:r>
            <w:r>
              <w:t xml:space="preserve"> </w:t>
            </w:r>
            <w:r w:rsidR="003E12C5">
              <w:t>m</w:t>
            </w:r>
            <w:r>
              <w:t>?</w:t>
            </w:r>
          </w:p>
        </w:tc>
      </w:tr>
      <w:tr w:rsidR="001E62C3" w14:paraId="7556D038" w14:textId="77777777" w:rsidTr="005D5E21">
        <w:trPr>
          <w:gridAfter w:val="2"/>
          <w:wAfter w:w="538" w:type="dxa"/>
          <w:trHeight w:val="270"/>
        </w:trPr>
        <w:tc>
          <w:tcPr>
            <w:tcW w:w="747" w:type="dxa"/>
            <w:tcBorders>
              <w:bottom w:val="single" w:sz="4" w:space="0" w:color="auto"/>
            </w:tcBorders>
          </w:tcPr>
          <w:p w14:paraId="60A9D64B" w14:textId="77777777" w:rsidR="001E62C3" w:rsidRDefault="001E62C3" w:rsidP="001E62C3"/>
        </w:tc>
        <w:tc>
          <w:tcPr>
            <w:tcW w:w="456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8014D5D" w14:textId="640E28DF" w:rsidR="001E62C3" w:rsidRDefault="001E62C3" w:rsidP="001E62C3">
            <w:r w:rsidRPr="008B717D">
              <w:rPr>
                <w:rFonts w:cstheme="minorHAnsi"/>
                <w:b/>
                <w:sz w:val="32"/>
              </w:rPr>
              <w:t xml:space="preserve">□ </w:t>
            </w:r>
            <w:r>
              <w:t xml:space="preserve">Yes 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No -&gt; Skip to 7</w:t>
            </w:r>
            <w:r w:rsidR="00E619CA">
              <w:t>0</w:t>
            </w:r>
            <w:r w:rsidR="00A03D00">
              <w:t>5</w:t>
            </w:r>
          </w:p>
        </w:tc>
        <w:tc>
          <w:tcPr>
            <w:tcW w:w="4072" w:type="dxa"/>
            <w:tcBorders>
              <w:left w:val="single" w:sz="4" w:space="0" w:color="auto"/>
              <w:bottom w:val="single" w:sz="4" w:space="0" w:color="auto"/>
            </w:tcBorders>
          </w:tcPr>
          <w:p w14:paraId="0C4CB20A" w14:textId="670E9BBF" w:rsidR="001E62C3" w:rsidRDefault="001E62C3" w:rsidP="001E62C3">
            <w:r w:rsidRPr="008B717D">
              <w:rPr>
                <w:rFonts w:cstheme="minorHAnsi"/>
                <w:b/>
                <w:sz w:val="32"/>
              </w:rPr>
              <w:t xml:space="preserve">□ </w:t>
            </w:r>
            <w:proofErr w:type="gramStart"/>
            <w:r>
              <w:t xml:space="preserve">Yes  </w:t>
            </w:r>
            <w:r w:rsidR="001B0E61">
              <w:t>-</w:t>
            </w:r>
            <w:proofErr w:type="gramEnd"/>
            <w:r w:rsidR="001B0E61">
              <w:t>&gt; Skip to 70</w:t>
            </w:r>
            <w:r w:rsidR="00A03D00">
              <w:t>5</w:t>
            </w:r>
            <w:r>
              <w:t xml:space="preserve">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No </w:t>
            </w:r>
          </w:p>
        </w:tc>
      </w:tr>
      <w:tr w:rsidR="001E62C3" w14:paraId="440CBCB7" w14:textId="77777777" w:rsidTr="005D5E21">
        <w:trPr>
          <w:gridAfter w:val="2"/>
          <w:wAfter w:w="538" w:type="dxa"/>
          <w:trHeight w:val="270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64549203" w14:textId="77777777" w:rsidR="001E62C3" w:rsidRDefault="001E62C3" w:rsidP="001E62C3"/>
        </w:tc>
        <w:tc>
          <w:tcPr>
            <w:tcW w:w="45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9EB9" w14:textId="38C014F5" w:rsidR="001E62C3" w:rsidRDefault="001E62C3" w:rsidP="001E62C3">
            <w:pPr>
              <w:pStyle w:val="ListParagraph"/>
              <w:spacing w:after="0" w:line="240" w:lineRule="auto"/>
              <w:ind w:left="0"/>
            </w:pPr>
            <w:r>
              <w:t>A.</w:t>
            </w:r>
            <w:r w:rsidR="008656AE">
              <w:t>4</w:t>
            </w:r>
            <w:r>
              <w:t xml:space="preserve"> If </w:t>
            </w:r>
            <w:r>
              <w:rPr>
                <w:i/>
                <w:iCs/>
              </w:rPr>
              <w:t xml:space="preserve">Yes, </w:t>
            </w:r>
            <w:proofErr w:type="gramStart"/>
            <w:r>
              <w:t>If</w:t>
            </w:r>
            <w:proofErr w:type="gramEnd"/>
            <w:r>
              <w:t xml:space="preserve"> you are willing and able to </w:t>
            </w:r>
            <w:r w:rsidR="001B0E61">
              <w:t>walk</w:t>
            </w:r>
            <w:r>
              <w:t xml:space="preserve"> more than</w:t>
            </w:r>
            <w:r w:rsidR="00562593">
              <w:t xml:space="preserve"> </w:t>
            </w:r>
            <w:r w:rsidR="006F52B0">
              <w:t>3</w:t>
            </w:r>
            <w:r>
              <w:t xml:space="preserve"> km, please specify the amount you are willing to travel:</w:t>
            </w:r>
          </w:p>
          <w:p w14:paraId="1B72688A" w14:textId="7CD34C20" w:rsidR="001E62C3" w:rsidRDefault="001E62C3" w:rsidP="001E62C3">
            <w:pPr>
              <w:pStyle w:val="ListParagraph"/>
              <w:spacing w:after="0" w:line="240" w:lineRule="auto"/>
              <w:ind w:left="0"/>
            </w:pPr>
            <w:r>
              <w:t xml:space="preserve">    _____________ km</w:t>
            </w:r>
          </w:p>
          <w:p w14:paraId="0F213BBF" w14:textId="77777777" w:rsidR="001E62C3" w:rsidRDefault="001E62C3" w:rsidP="001E62C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DB80D" w14:textId="45E78277" w:rsidR="001E62C3" w:rsidRDefault="001E62C3" w:rsidP="001E62C3">
            <w:pPr>
              <w:pStyle w:val="ListParagraph"/>
              <w:spacing w:after="0" w:line="240" w:lineRule="auto"/>
              <w:ind w:left="0"/>
            </w:pPr>
            <w:r>
              <w:t>B.</w:t>
            </w:r>
            <w:r w:rsidR="00325387">
              <w:t>4</w:t>
            </w:r>
            <w:r>
              <w:t xml:space="preserve"> If </w:t>
            </w:r>
            <w:proofErr w:type="gramStart"/>
            <w:r w:rsidR="001B0E61" w:rsidRPr="001B0E61">
              <w:rPr>
                <w:i/>
                <w:iCs/>
              </w:rPr>
              <w:t>No</w:t>
            </w:r>
            <w:proofErr w:type="gramEnd"/>
            <w:r w:rsidR="001B0E61">
              <w:t>, if you a</w:t>
            </w:r>
            <w:r>
              <w:t xml:space="preserve">re unable or unwilling to travel </w:t>
            </w:r>
            <w:r w:rsidR="00B45886">
              <w:t>1</w:t>
            </w:r>
            <w:r w:rsidR="006B1476">
              <w:t>0</w:t>
            </w:r>
            <w:r w:rsidR="00B45886">
              <w:t>0</w:t>
            </w:r>
            <w:r>
              <w:t xml:space="preserve"> m, please specify the amount you are willing to travel:</w:t>
            </w:r>
          </w:p>
          <w:p w14:paraId="088A7DE7" w14:textId="0930B0A6" w:rsidR="001E62C3" w:rsidRDefault="001E62C3" w:rsidP="001E62C3">
            <w:pPr>
              <w:pStyle w:val="ListParagraph"/>
              <w:spacing w:after="0" w:line="240" w:lineRule="auto"/>
              <w:ind w:left="0"/>
            </w:pPr>
            <w:r>
              <w:t>______________ m</w:t>
            </w:r>
          </w:p>
        </w:tc>
      </w:tr>
      <w:tr w:rsidR="001E62C3" w14:paraId="6190ABD3" w14:textId="77777777" w:rsidTr="00F4695A">
        <w:trPr>
          <w:trHeight w:val="208"/>
        </w:trPr>
        <w:tc>
          <w:tcPr>
            <w:tcW w:w="99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AD32720" w14:textId="75DEF654" w:rsidR="001E62C3" w:rsidRPr="00AF6437" w:rsidRDefault="001E62C3" w:rsidP="001E62C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AF6437">
              <w:rPr>
                <w:b/>
                <w:bCs/>
                <w:i/>
                <w:iCs/>
              </w:rPr>
              <w:t xml:space="preserve">If the campaign was </w:t>
            </w:r>
            <w:r>
              <w:rPr>
                <w:b/>
                <w:bCs/>
                <w:i/>
                <w:iCs/>
              </w:rPr>
              <w:t xml:space="preserve">a </w:t>
            </w:r>
            <w:r w:rsidRPr="00AF6437">
              <w:rPr>
                <w:b/>
                <w:bCs/>
                <w:i/>
                <w:iCs/>
              </w:rPr>
              <w:t>central point:</w:t>
            </w:r>
          </w:p>
        </w:tc>
      </w:tr>
      <w:tr w:rsidR="001E62C3" w14:paraId="18782C16" w14:textId="77777777" w:rsidTr="005D5E21">
        <w:trPr>
          <w:trHeight w:val="207"/>
        </w:trPr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77413" w14:textId="6E3EF02B" w:rsidR="001E62C3" w:rsidRPr="001024E7" w:rsidRDefault="001E62C3" w:rsidP="001E62C3">
            <w:pPr>
              <w:pStyle w:val="ListParagraph"/>
              <w:spacing w:after="0" w:line="240" w:lineRule="auto"/>
              <w:ind w:left="0"/>
            </w:pPr>
            <w:r>
              <w:t>70</w:t>
            </w:r>
            <w:r w:rsidR="00482039">
              <w:t>5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CB313" w14:textId="5CA9B507" w:rsidR="001E62C3" w:rsidRPr="001024E7" w:rsidRDefault="001E62C3" w:rsidP="001E62C3">
            <w:pPr>
              <w:pStyle w:val="ListParagraph"/>
              <w:spacing w:after="0" w:line="240" w:lineRule="auto"/>
              <w:ind w:left="0"/>
            </w:pPr>
            <w:r>
              <w:t xml:space="preserve">Did you or someone from your household </w:t>
            </w:r>
            <w:r w:rsidR="00A92ABA">
              <w:t xml:space="preserve">bring </w:t>
            </w:r>
            <w:r w:rsidR="00391DD1">
              <w:t>any</w:t>
            </w:r>
            <w:r w:rsidR="00A92ABA">
              <w:t xml:space="preserve"> dogs</w:t>
            </w:r>
            <w:r w:rsidR="00184ECE">
              <w:t xml:space="preserve"> (both owned and</w:t>
            </w:r>
            <w:r w:rsidR="00391DD1">
              <w:t>/or</w:t>
            </w:r>
            <w:r w:rsidR="00184ECE">
              <w:t xml:space="preserve"> unowned)</w:t>
            </w:r>
            <w:r w:rsidR="00A92ABA">
              <w:t xml:space="preserve"> t</w:t>
            </w:r>
            <w:r>
              <w:t xml:space="preserve">o the </w:t>
            </w:r>
            <w:r w:rsidR="00A92ABA">
              <w:t xml:space="preserve">vaccination </w:t>
            </w:r>
            <w:r>
              <w:t>campaign?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1C925E" w14:textId="77777777" w:rsidR="00DE1D62" w:rsidRDefault="001E62C3" w:rsidP="001E62C3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Yes</w:t>
            </w:r>
          </w:p>
          <w:p w14:paraId="26E752C0" w14:textId="5C61AE6A" w:rsidR="00521B26" w:rsidRDefault="001E62C3" w:rsidP="001E62C3"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No </w:t>
            </w:r>
            <w:r w:rsidR="00DE1D62">
              <w:t xml:space="preserve">  </w:t>
            </w:r>
            <w:r w:rsidR="00521B26">
              <w:rPr>
                <w:rFonts w:ascii="Wingdings" w:eastAsia="Wingdings" w:hAnsi="Wingdings" w:cs="Wingdings"/>
              </w:rPr>
              <w:t>à</w:t>
            </w:r>
            <w:r w:rsidR="00521B26">
              <w:t xml:space="preserve"> skip to 71</w:t>
            </w:r>
            <w:r w:rsidR="00200362">
              <w:t>1</w:t>
            </w:r>
          </w:p>
          <w:p w14:paraId="08E01AFE" w14:textId="6AA36E9B" w:rsidR="001E62C3" w:rsidRPr="0046363E" w:rsidRDefault="00DE1D62" w:rsidP="001E62C3">
            <w:r w:rsidRPr="008B717D">
              <w:rPr>
                <w:rFonts w:cstheme="minorHAnsi"/>
                <w:b/>
                <w:sz w:val="32"/>
              </w:rPr>
              <w:lastRenderedPageBreak/>
              <w:t>□</w:t>
            </w:r>
            <w:r>
              <w:t xml:space="preserve"> I don’t </w:t>
            </w:r>
            <w:proofErr w:type="gramStart"/>
            <w:r>
              <w:t xml:space="preserve">know  </w:t>
            </w:r>
            <w:r>
              <w:rPr>
                <w:rFonts w:ascii="Wingdings" w:eastAsia="Wingdings" w:hAnsi="Wingdings" w:cs="Wingdings"/>
              </w:rPr>
              <w:t>à</w:t>
            </w:r>
            <w:proofErr w:type="gramEnd"/>
            <w:r>
              <w:t xml:space="preserve"> </w:t>
            </w:r>
            <w:r w:rsidR="001E62C3">
              <w:t>skip to 7</w:t>
            </w:r>
            <w:r w:rsidR="008F7764">
              <w:t>1</w:t>
            </w:r>
            <w:r w:rsidR="00E24CAE">
              <w:t>2</w:t>
            </w:r>
          </w:p>
        </w:tc>
      </w:tr>
      <w:tr w:rsidR="006F594D" w14:paraId="613B7A86" w14:textId="77777777" w:rsidTr="005D5E21">
        <w:trPr>
          <w:trHeight w:val="207"/>
        </w:trPr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76C79" w14:textId="44FD37BD" w:rsidR="006F594D" w:rsidRDefault="006F594D" w:rsidP="006F594D">
            <w:pPr>
              <w:pStyle w:val="ListParagraph"/>
              <w:spacing w:after="0" w:line="240" w:lineRule="auto"/>
              <w:ind w:left="0"/>
            </w:pPr>
            <w:r>
              <w:lastRenderedPageBreak/>
              <w:t>706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90A3E" w14:textId="74B2AAFD" w:rsidR="006F594D" w:rsidRDefault="006F594D" w:rsidP="006F594D">
            <w:pPr>
              <w:pStyle w:val="ListParagraph"/>
              <w:spacing w:after="0" w:line="240" w:lineRule="auto"/>
              <w:ind w:left="0"/>
            </w:pPr>
            <w:r>
              <w:t>Which location of the campaign did you go to?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603EA" w14:textId="72493F25" w:rsidR="00F17D68" w:rsidRDefault="006F594D" w:rsidP="00F17D68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 w:rsidR="00431140">
              <w:t>Kanyama old/new—</w:t>
            </w:r>
            <w:proofErr w:type="spellStart"/>
            <w:r w:rsidR="00431140">
              <w:t>M</w:t>
            </w:r>
            <w:r w:rsidR="00F17D68">
              <w:t>asauuko</w:t>
            </w:r>
            <w:proofErr w:type="spellEnd"/>
            <w:r w:rsidR="00F17D68">
              <w:t xml:space="preserve"> market</w:t>
            </w:r>
          </w:p>
          <w:p w14:paraId="7A70E4C5" w14:textId="738E1985" w:rsidR="00F17D68" w:rsidRDefault="00F17D68" w:rsidP="00F17D68"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</w:t>
            </w:r>
            <w:r w:rsidR="00431140">
              <w:t>Kanyama old/new—c</w:t>
            </w:r>
            <w:r>
              <w:t>ouncil offices</w:t>
            </w:r>
          </w:p>
          <w:p w14:paraId="3D7FB84B" w14:textId="4DF50115" w:rsidR="006F594D" w:rsidRDefault="00F17D68" w:rsidP="00F17D68"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</w:t>
            </w:r>
            <w:r w:rsidR="00431140">
              <w:t>Kanyama old/new—</w:t>
            </w:r>
            <w:proofErr w:type="spellStart"/>
            <w:r>
              <w:t>Twashuka</w:t>
            </w:r>
            <w:proofErr w:type="spellEnd"/>
            <w:r>
              <w:t xml:space="preserve"> ground</w:t>
            </w:r>
          </w:p>
          <w:p w14:paraId="0BBB1C91" w14:textId="77777777" w:rsidR="006F594D" w:rsidRDefault="006F594D" w:rsidP="006F594D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proofErr w:type="spellStart"/>
            <w:r w:rsidR="00431140">
              <w:t>Chawama</w:t>
            </w:r>
            <w:proofErr w:type="spellEnd"/>
            <w:r w:rsidR="00431140">
              <w:t>—c</w:t>
            </w:r>
            <w:r w:rsidR="00A1044D">
              <w:t>ity council</w:t>
            </w:r>
            <w:r w:rsidR="001A03C5">
              <w:t xml:space="preserve"> office/market</w:t>
            </w:r>
          </w:p>
          <w:p w14:paraId="66223B5B" w14:textId="77777777" w:rsidR="00431140" w:rsidRDefault="00431140" w:rsidP="006F594D">
            <w:r w:rsidRPr="008B717D">
              <w:rPr>
                <w:rFonts w:cstheme="minorHAnsi"/>
                <w:b/>
                <w:sz w:val="32"/>
              </w:rPr>
              <w:t>□</w:t>
            </w:r>
            <w:r w:rsidR="00263D19">
              <w:t xml:space="preserve"> </w:t>
            </w:r>
            <w:proofErr w:type="spellStart"/>
            <w:r w:rsidR="00416A5A">
              <w:t>Matero</w:t>
            </w:r>
            <w:proofErr w:type="spellEnd"/>
            <w:r w:rsidR="00263D19">
              <w:t>—welfare hall</w:t>
            </w:r>
          </w:p>
          <w:p w14:paraId="65D1DCD9" w14:textId="23D20F0A" w:rsidR="00416A5A" w:rsidRDefault="00416A5A" w:rsidP="006F594D"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</w:t>
            </w:r>
            <w:proofErr w:type="spellStart"/>
            <w:r w:rsidR="00CA34F3">
              <w:t>Misisi</w:t>
            </w:r>
            <w:proofErr w:type="spellEnd"/>
            <w:r>
              <w:t>—</w:t>
            </w:r>
            <w:proofErr w:type="spellStart"/>
            <w:r w:rsidR="00B0798F">
              <w:t>misisi</w:t>
            </w:r>
            <w:proofErr w:type="spellEnd"/>
            <w:r w:rsidR="00B0798F">
              <w:t xml:space="preserve"> ground</w:t>
            </w:r>
          </w:p>
          <w:p w14:paraId="6CA028BF" w14:textId="35278F77" w:rsidR="00416A5A" w:rsidRDefault="00416A5A" w:rsidP="006F594D"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</w:t>
            </w:r>
            <w:proofErr w:type="spellStart"/>
            <w:r w:rsidR="001A6C6B">
              <w:t>Johnlaingh</w:t>
            </w:r>
            <w:proofErr w:type="spellEnd"/>
            <w:r w:rsidR="001A6C6B">
              <w:t xml:space="preserve"> </w:t>
            </w:r>
            <w:r>
              <w:t>—</w:t>
            </w:r>
            <w:proofErr w:type="spellStart"/>
            <w:r w:rsidR="00EA7D3D">
              <w:t>Johnlai</w:t>
            </w:r>
            <w:r w:rsidR="003614A0">
              <w:t>ngh</w:t>
            </w:r>
            <w:proofErr w:type="spellEnd"/>
            <w:r w:rsidR="003614A0">
              <w:t xml:space="preserve"> </w:t>
            </w:r>
            <w:r w:rsidR="001A6C6B">
              <w:t>basic school</w:t>
            </w:r>
          </w:p>
          <w:p w14:paraId="50A1DA65" w14:textId="0EE7757D" w:rsidR="00416A5A" w:rsidRDefault="00416A5A" w:rsidP="006F594D"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</w:t>
            </w:r>
            <w:proofErr w:type="spellStart"/>
            <w:r w:rsidR="000A3500">
              <w:t>Chilenje</w:t>
            </w:r>
            <w:proofErr w:type="spellEnd"/>
            <w:r w:rsidR="000A3500">
              <w:t xml:space="preserve"> </w:t>
            </w:r>
            <w:r>
              <w:t>—</w:t>
            </w:r>
            <w:proofErr w:type="spellStart"/>
            <w:r w:rsidR="00E95F72">
              <w:t>Chilen</w:t>
            </w:r>
            <w:r w:rsidR="00671969">
              <w:t>j</w:t>
            </w:r>
            <w:r w:rsidR="00E95F72">
              <w:t>e</w:t>
            </w:r>
            <w:proofErr w:type="spellEnd"/>
            <w:r w:rsidR="00E95F72">
              <w:t xml:space="preserve"> ground</w:t>
            </w:r>
          </w:p>
          <w:p w14:paraId="1A7FBA41" w14:textId="1924BF4B" w:rsidR="00416A5A" w:rsidRDefault="00416A5A" w:rsidP="006F594D"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</w:t>
            </w:r>
            <w:r w:rsidR="00AB69BB">
              <w:t>Jack Compound</w:t>
            </w:r>
            <w:r>
              <w:t>—</w:t>
            </w:r>
            <w:proofErr w:type="spellStart"/>
            <w:r w:rsidR="0071165C">
              <w:t>Kamul</w:t>
            </w:r>
            <w:r w:rsidR="003A42DD">
              <w:t>a</w:t>
            </w:r>
            <w:r w:rsidR="0071165C">
              <w:t>nga</w:t>
            </w:r>
            <w:proofErr w:type="spellEnd"/>
            <w:r w:rsidR="0071165C">
              <w:t xml:space="preserve"> school</w:t>
            </w:r>
          </w:p>
          <w:p w14:paraId="1E5965BE" w14:textId="6C859FE1" w:rsidR="00416A5A" w:rsidRDefault="00416A5A" w:rsidP="006F594D"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</w:t>
            </w:r>
            <w:proofErr w:type="spellStart"/>
            <w:r w:rsidR="00F65A57">
              <w:t>Kamwala</w:t>
            </w:r>
            <w:proofErr w:type="spellEnd"/>
            <w:r>
              <w:t>—</w:t>
            </w:r>
            <w:r w:rsidR="00F65A57">
              <w:t xml:space="preserve"> </w:t>
            </w:r>
            <w:proofErr w:type="spellStart"/>
            <w:r w:rsidR="00F65A57">
              <w:t>Kamwala</w:t>
            </w:r>
            <w:proofErr w:type="spellEnd"/>
            <w:r w:rsidR="00F65A57">
              <w:t xml:space="preserve"> basic school</w:t>
            </w:r>
          </w:p>
          <w:p w14:paraId="23127D52" w14:textId="7F0D2932" w:rsidR="00416A5A" w:rsidRDefault="00416A5A" w:rsidP="006F594D"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</w:t>
            </w:r>
            <w:proofErr w:type="spellStart"/>
            <w:r w:rsidR="0013347C">
              <w:t>Libala</w:t>
            </w:r>
            <w:proofErr w:type="spellEnd"/>
            <w:r>
              <w:t>—</w:t>
            </w:r>
            <w:proofErr w:type="spellStart"/>
            <w:r w:rsidR="005D363C">
              <w:t>Katungu</w:t>
            </w:r>
            <w:proofErr w:type="spellEnd"/>
          </w:p>
          <w:p w14:paraId="2E43C9E9" w14:textId="0D74644C" w:rsidR="00416A5A" w:rsidRDefault="00416A5A" w:rsidP="006F594D"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</w:t>
            </w:r>
            <w:proofErr w:type="spellStart"/>
            <w:r w:rsidR="00DF43DF">
              <w:t>Kabwata</w:t>
            </w:r>
            <w:proofErr w:type="spellEnd"/>
            <w:r>
              <w:t>—</w:t>
            </w:r>
            <w:proofErr w:type="spellStart"/>
            <w:r w:rsidR="00AC67F6">
              <w:t>Kabwata</w:t>
            </w:r>
            <w:proofErr w:type="spellEnd"/>
            <w:r w:rsidR="00AC67F6">
              <w:t xml:space="preserve"> basic school</w:t>
            </w:r>
          </w:p>
          <w:p w14:paraId="64D76046" w14:textId="68618BA7" w:rsidR="00416A5A" w:rsidRDefault="00416A5A" w:rsidP="006F594D"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</w:t>
            </w:r>
            <w:proofErr w:type="spellStart"/>
            <w:r w:rsidR="006965A3">
              <w:t>Chibolya</w:t>
            </w:r>
            <w:proofErr w:type="spellEnd"/>
            <w:r>
              <w:t>—</w:t>
            </w:r>
            <w:r w:rsidR="00511A9B">
              <w:t>water trust</w:t>
            </w:r>
          </w:p>
          <w:p w14:paraId="414AB4A0" w14:textId="77777777" w:rsidR="00DE0C73" w:rsidRDefault="00DE0C73" w:rsidP="006F594D"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</w:t>
            </w:r>
            <w:proofErr w:type="spellStart"/>
            <w:r>
              <w:t>Chi</w:t>
            </w:r>
            <w:r w:rsidR="006965A3">
              <w:t>bolya</w:t>
            </w:r>
            <w:proofErr w:type="spellEnd"/>
            <w:r>
              <w:t>—</w:t>
            </w:r>
            <w:r w:rsidRPr="00F967C0">
              <w:t>TBD</w:t>
            </w:r>
          </w:p>
          <w:p w14:paraId="75DAAD69" w14:textId="268D81D2" w:rsidR="00491864" w:rsidRPr="008A2C9A" w:rsidRDefault="00491864" w:rsidP="006F594D"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Other: _____________________</w:t>
            </w:r>
          </w:p>
        </w:tc>
      </w:tr>
      <w:tr w:rsidR="006F594D" w14:paraId="7DB72AC4" w14:textId="77777777" w:rsidTr="005D5E21">
        <w:trPr>
          <w:trHeight w:val="207"/>
        </w:trPr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1E860" w14:textId="3CA8F86C" w:rsidR="006F594D" w:rsidRDefault="006F594D" w:rsidP="006F594D">
            <w:pPr>
              <w:pStyle w:val="ListParagraph"/>
              <w:spacing w:after="0" w:line="240" w:lineRule="auto"/>
              <w:ind w:left="0"/>
            </w:pPr>
            <w:r>
              <w:t>707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C8491" w14:textId="209DE0D0" w:rsidR="006F594D" w:rsidRDefault="006F594D" w:rsidP="006F594D">
            <w:pPr>
              <w:pStyle w:val="ListParagraph"/>
              <w:spacing w:after="0" w:line="240" w:lineRule="auto"/>
              <w:ind w:left="0"/>
            </w:pPr>
            <w:r>
              <w:t xml:space="preserve">How </w:t>
            </w:r>
            <w:r w:rsidR="00F01FB3">
              <w:t xml:space="preserve">long did it take </w:t>
            </w:r>
            <w:r w:rsidR="00666E8C">
              <w:t>you to get to the c</w:t>
            </w:r>
            <w:r>
              <w:t>ampaign from your house?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C012E9" w14:textId="77777777" w:rsidR="006F594D" w:rsidRDefault="006F594D" w:rsidP="006F594D">
            <w:pPr>
              <w:pStyle w:val="ListParagraph"/>
              <w:spacing w:after="0" w:line="240" w:lineRule="auto"/>
              <w:ind w:left="360"/>
            </w:pPr>
          </w:p>
          <w:p w14:paraId="7FA26290" w14:textId="534C6EAB" w:rsidR="006F594D" w:rsidRDefault="006F594D" w:rsidP="006F594D">
            <w:pPr>
              <w:pStyle w:val="ListParagraph"/>
              <w:spacing w:after="0" w:line="240" w:lineRule="auto"/>
              <w:ind w:left="360"/>
            </w:pPr>
            <w:r>
              <w:t xml:space="preserve">_____________ </w:t>
            </w:r>
            <w:r w:rsidR="00666E8C">
              <w:t>mins</w:t>
            </w:r>
          </w:p>
          <w:p w14:paraId="4F8007C7" w14:textId="6D360739" w:rsidR="006F594D" w:rsidRPr="00AF6437" w:rsidRDefault="006F594D" w:rsidP="006F594D">
            <w:pPr>
              <w:pStyle w:val="ListParagraph"/>
              <w:spacing w:after="0" w:line="240" w:lineRule="auto"/>
              <w:ind w:left="360"/>
              <w:rPr>
                <w:b/>
                <w:bCs/>
              </w:rPr>
            </w:pPr>
          </w:p>
        </w:tc>
      </w:tr>
      <w:tr w:rsidR="006F594D" w14:paraId="68ABF25D" w14:textId="77777777" w:rsidTr="005D5E21">
        <w:trPr>
          <w:trHeight w:val="207"/>
        </w:trPr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A622E" w14:textId="28536E81" w:rsidR="006F594D" w:rsidRDefault="006F594D" w:rsidP="006F594D">
            <w:pPr>
              <w:pStyle w:val="ListParagraph"/>
              <w:spacing w:after="0" w:line="240" w:lineRule="auto"/>
              <w:ind w:left="0"/>
            </w:pPr>
            <w:r>
              <w:t>708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5624A" w14:textId="03E57202" w:rsidR="006F594D" w:rsidRDefault="006F594D" w:rsidP="006F594D">
            <w:pPr>
              <w:pStyle w:val="ListParagraph"/>
              <w:spacing w:after="0" w:line="240" w:lineRule="auto"/>
              <w:ind w:left="0"/>
            </w:pPr>
            <w:r w:rsidRPr="00CC1C59">
              <w:rPr>
                <w:rFonts w:cstheme="minorHAnsi"/>
              </w:rPr>
              <w:t>How did you get your dog to the campaign?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C628CC" w14:textId="544EFAAF" w:rsidR="006F594D" w:rsidRDefault="006F594D" w:rsidP="006F594D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I walked it</w:t>
            </w:r>
          </w:p>
          <w:p w14:paraId="5F17E32A" w14:textId="4537394D" w:rsidR="006F594D" w:rsidRDefault="006F594D" w:rsidP="006F594D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I carried it</w:t>
            </w:r>
          </w:p>
          <w:p w14:paraId="32729FEB" w14:textId="0278B332" w:rsidR="006F594D" w:rsidRDefault="006F594D" w:rsidP="006F594D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I dragged it</w:t>
            </w:r>
          </w:p>
          <w:p w14:paraId="726DD628" w14:textId="1584AF3C" w:rsidR="006F594D" w:rsidRDefault="006F594D" w:rsidP="006F594D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I took it by vehicle</w:t>
            </w:r>
          </w:p>
          <w:p w14:paraId="24488AC1" w14:textId="77777777" w:rsidR="006F594D" w:rsidRDefault="006F594D" w:rsidP="006F594D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I took it by bicycle</w:t>
            </w:r>
          </w:p>
          <w:p w14:paraId="18289A16" w14:textId="1EB6BA4B" w:rsidR="006F594D" w:rsidRDefault="006F594D" w:rsidP="006F594D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Other: ______________________</w:t>
            </w:r>
          </w:p>
        </w:tc>
      </w:tr>
      <w:tr w:rsidR="006F594D" w14:paraId="27AE6EC9" w14:textId="77777777" w:rsidTr="005D5E21">
        <w:trPr>
          <w:trHeight w:val="207"/>
        </w:trPr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8909B" w14:textId="0C7E6BF1" w:rsidR="006F594D" w:rsidRDefault="006F594D" w:rsidP="006F594D">
            <w:pPr>
              <w:pStyle w:val="ListParagraph"/>
              <w:spacing w:after="0" w:line="240" w:lineRule="auto"/>
              <w:ind w:left="0"/>
            </w:pPr>
            <w:r>
              <w:t>709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05922" w14:textId="1F118191" w:rsidR="006F594D" w:rsidRDefault="006F594D" w:rsidP="006F594D">
            <w:pPr>
              <w:pStyle w:val="ListParagraph"/>
              <w:spacing w:after="0" w:line="240" w:lineRule="auto"/>
              <w:ind w:left="0"/>
            </w:pPr>
            <w:r>
              <w:t>How long did you/your household member have to wait in line at the campaign?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5CFCB9" w14:textId="77777777" w:rsidR="006F594D" w:rsidRDefault="006F594D" w:rsidP="006F594D">
            <w:pPr>
              <w:pStyle w:val="ListParagraph"/>
              <w:spacing w:after="0" w:line="240" w:lineRule="auto"/>
              <w:ind w:left="360"/>
            </w:pPr>
          </w:p>
          <w:p w14:paraId="7DA461DA" w14:textId="77777777" w:rsidR="006F594D" w:rsidRDefault="006F594D" w:rsidP="006F594D">
            <w:pPr>
              <w:pStyle w:val="ListParagraph"/>
              <w:spacing w:after="0" w:line="240" w:lineRule="auto"/>
              <w:ind w:left="360"/>
            </w:pPr>
            <w:r>
              <w:t>_____________ min</w:t>
            </w:r>
          </w:p>
          <w:p w14:paraId="7FD84A7C" w14:textId="77777777" w:rsidR="006F594D" w:rsidRDefault="006F594D" w:rsidP="006F594D">
            <w:pPr>
              <w:pStyle w:val="ListParagraph"/>
              <w:spacing w:after="0" w:line="240" w:lineRule="auto"/>
              <w:ind w:left="360"/>
            </w:pPr>
          </w:p>
        </w:tc>
      </w:tr>
      <w:tr w:rsidR="006F594D" w14:paraId="3C5EACD9" w14:textId="77777777" w:rsidTr="005D5E21">
        <w:trPr>
          <w:trHeight w:val="207"/>
        </w:trPr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DACF8" w14:textId="4BB46F1C" w:rsidR="006F594D" w:rsidRDefault="006F594D" w:rsidP="006F594D">
            <w:pPr>
              <w:pStyle w:val="ListParagraph"/>
              <w:spacing w:after="0" w:line="240" w:lineRule="auto"/>
              <w:ind w:left="0"/>
            </w:pPr>
            <w:r>
              <w:t>710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15539" w14:textId="56A7617E" w:rsidR="006F594D" w:rsidRDefault="006F594D" w:rsidP="006F594D">
            <w:pPr>
              <w:pStyle w:val="ListParagraph"/>
              <w:spacing w:after="0" w:line="240" w:lineRule="auto"/>
              <w:ind w:left="0"/>
            </w:pPr>
            <w:r>
              <w:t>Was your dog bitten while standing in line at the campaign?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0F4F36" w14:textId="45467180" w:rsidR="006F594D" w:rsidRDefault="006F594D" w:rsidP="006F594D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 xml:space="preserve">Yes 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No</w:t>
            </w:r>
          </w:p>
        </w:tc>
      </w:tr>
      <w:tr w:rsidR="00A655CE" w14:paraId="24A03EB9" w14:textId="77777777" w:rsidTr="005D5E21">
        <w:trPr>
          <w:trHeight w:val="207"/>
        </w:trPr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D2503" w14:textId="77777777" w:rsidR="00A655CE" w:rsidRDefault="00A655CE" w:rsidP="00694960">
            <w:pPr>
              <w:pStyle w:val="ListParagraph"/>
              <w:spacing w:after="0" w:line="240" w:lineRule="auto"/>
              <w:ind w:left="0"/>
            </w:pPr>
          </w:p>
          <w:p w14:paraId="3B91BE61" w14:textId="47429EC0" w:rsidR="00A655CE" w:rsidRDefault="00A655CE" w:rsidP="00694960">
            <w:pPr>
              <w:pStyle w:val="ListParagraph"/>
              <w:spacing w:after="0" w:line="240" w:lineRule="auto"/>
              <w:ind w:left="0"/>
            </w:pPr>
            <w:r>
              <w:t>71</w:t>
            </w:r>
            <w:r w:rsidR="00E24CAE">
              <w:t>1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1645B" w14:textId="77777777" w:rsidR="00A655CE" w:rsidRDefault="00A655CE" w:rsidP="00694960">
            <w:pPr>
              <w:pStyle w:val="ListParagraph"/>
              <w:spacing w:after="0" w:line="240" w:lineRule="auto"/>
              <w:ind w:left="0"/>
            </w:pPr>
          </w:p>
          <w:p w14:paraId="24B3DE16" w14:textId="77777777" w:rsidR="00A655CE" w:rsidRDefault="00A655CE" w:rsidP="00694960">
            <w:pPr>
              <w:pStyle w:val="ListParagraph"/>
              <w:spacing w:after="0" w:line="240" w:lineRule="auto"/>
              <w:ind w:left="0"/>
            </w:pPr>
            <w:r>
              <w:rPr>
                <w:i/>
                <w:iCs/>
              </w:rPr>
              <w:t>If no to 705,</w:t>
            </w:r>
            <w:r>
              <w:t xml:space="preserve"> Why did you not go to the campaign?</w:t>
            </w:r>
          </w:p>
          <w:p w14:paraId="235BC278" w14:textId="77777777" w:rsidR="00A655CE" w:rsidRDefault="00A655CE" w:rsidP="00694960">
            <w:pPr>
              <w:pStyle w:val="ListParagraph"/>
              <w:spacing w:after="0" w:line="240" w:lineRule="auto"/>
              <w:ind w:left="0"/>
            </w:pPr>
          </w:p>
          <w:p w14:paraId="12402C38" w14:textId="77777777" w:rsidR="00A655CE" w:rsidRPr="00E412FB" w:rsidRDefault="00A655CE" w:rsidP="00694960">
            <w:pPr>
              <w:pStyle w:val="ListParagraph"/>
              <w:spacing w:after="0" w:line="240" w:lineRule="auto"/>
              <w:ind w:left="0"/>
              <w:rPr>
                <w:i/>
                <w:iCs/>
              </w:rPr>
            </w:pPr>
            <w:r w:rsidRPr="00E920A8">
              <w:rPr>
                <w:i/>
                <w:iCs/>
              </w:rPr>
              <w:t>Don’t read. Assessor should listen to the respondent and then mark all that apply</w:t>
            </w:r>
            <w:r>
              <w:rPr>
                <w:i/>
                <w:iCs/>
              </w:rPr>
              <w:t>.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D23C8" w14:textId="77777777" w:rsidR="00A655CE" w:rsidRDefault="00A655CE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I did not know about it</w:t>
            </w:r>
          </w:p>
          <w:p w14:paraId="1E82756B" w14:textId="77777777" w:rsidR="00A655CE" w:rsidRDefault="00A655CE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It is not important to vaccinate against rabies</w:t>
            </w:r>
          </w:p>
          <w:p w14:paraId="0DDF4179" w14:textId="77777777" w:rsidR="00A655CE" w:rsidRDefault="00A655CE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I was unavailable or had to work at the time of the campaign</w:t>
            </w:r>
          </w:p>
          <w:p w14:paraId="48DF69E4" w14:textId="77777777" w:rsidR="00A655CE" w:rsidRDefault="00A655CE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I could not find my dogs</w:t>
            </w:r>
          </w:p>
          <w:p w14:paraId="3DEE2CBD" w14:textId="77777777" w:rsidR="00A655CE" w:rsidRDefault="00A655CE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The campaign was far from my house</w:t>
            </w:r>
          </w:p>
          <w:p w14:paraId="7537317D" w14:textId="77777777" w:rsidR="00A655CE" w:rsidRDefault="00A655CE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I saw long lines at the campaign</w:t>
            </w:r>
          </w:p>
          <w:p w14:paraId="617278A7" w14:textId="77777777" w:rsidR="00A655CE" w:rsidRDefault="00A655CE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Transporting my dogs to the campaign is difficult</w:t>
            </w:r>
          </w:p>
          <w:p w14:paraId="7F8B7C66" w14:textId="77777777" w:rsidR="00A655CE" w:rsidRDefault="00A655CE" w:rsidP="00694960">
            <w:r w:rsidRPr="008B717D">
              <w:rPr>
                <w:rFonts w:cstheme="minorHAnsi"/>
                <w:b/>
                <w:sz w:val="32"/>
              </w:rPr>
              <w:lastRenderedPageBreak/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I do not trust the vaccine</w:t>
            </w:r>
          </w:p>
          <w:p w14:paraId="25305E2D" w14:textId="77777777" w:rsidR="00A655CE" w:rsidRDefault="00A655CE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I did not trust the healthcare workers</w:t>
            </w:r>
          </w:p>
          <w:p w14:paraId="4B99A768" w14:textId="77777777" w:rsidR="00A655CE" w:rsidRDefault="00A655CE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I did not want to pay for the vaccine</w:t>
            </w:r>
          </w:p>
          <w:p w14:paraId="60B8306C" w14:textId="77777777" w:rsidR="00A655CE" w:rsidRDefault="00A655CE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There is risk of infection from unclean needles</w:t>
            </w:r>
          </w:p>
          <w:p w14:paraId="152691CD" w14:textId="77777777" w:rsidR="00A655CE" w:rsidRDefault="00A655CE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My dogs have already received a vaccine</w:t>
            </w:r>
          </w:p>
          <w:p w14:paraId="03B434E7" w14:textId="77777777" w:rsidR="00A655CE" w:rsidRDefault="00A655CE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My dog is too young</w:t>
            </w:r>
          </w:p>
          <w:p w14:paraId="335E23B6" w14:textId="77777777" w:rsidR="00A655CE" w:rsidRDefault="00A655CE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There is a risk of dog fight at the campaign</w:t>
            </w:r>
          </w:p>
          <w:p w14:paraId="3D8CD3E2" w14:textId="77777777" w:rsidR="00A655CE" w:rsidRDefault="00A655CE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It is unnecessary to spend extra time on dogs</w:t>
            </w:r>
          </w:p>
          <w:p w14:paraId="5EA96BFA" w14:textId="77777777" w:rsidR="00A655CE" w:rsidRDefault="00A655CE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Other: _______________________________</w:t>
            </w:r>
          </w:p>
        </w:tc>
      </w:tr>
      <w:tr w:rsidR="00A655CE" w:rsidRPr="00AF6437" w14:paraId="4C29E197" w14:textId="77777777" w:rsidTr="00694960">
        <w:trPr>
          <w:trHeight w:val="208"/>
        </w:trPr>
        <w:tc>
          <w:tcPr>
            <w:tcW w:w="99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292FE13" w14:textId="77777777" w:rsidR="00A655CE" w:rsidRPr="00AF6437" w:rsidRDefault="00A655CE" w:rsidP="00694960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AF6437">
              <w:rPr>
                <w:b/>
                <w:bCs/>
                <w:i/>
                <w:iCs/>
              </w:rPr>
              <w:lastRenderedPageBreak/>
              <w:t xml:space="preserve">If the </w:t>
            </w:r>
            <w:r>
              <w:rPr>
                <w:b/>
                <w:bCs/>
                <w:i/>
                <w:iCs/>
              </w:rPr>
              <w:t xml:space="preserve">mop-up </w:t>
            </w:r>
            <w:r w:rsidRPr="00AF6437">
              <w:rPr>
                <w:b/>
                <w:bCs/>
                <w:i/>
                <w:iCs/>
              </w:rPr>
              <w:t xml:space="preserve">campaign was </w:t>
            </w:r>
            <w:r>
              <w:rPr>
                <w:b/>
                <w:bCs/>
                <w:i/>
                <w:iCs/>
              </w:rPr>
              <w:t>a door-to-door campaign</w:t>
            </w:r>
            <w:r w:rsidRPr="00AF6437">
              <w:rPr>
                <w:b/>
                <w:bCs/>
                <w:i/>
                <w:iCs/>
              </w:rPr>
              <w:t>:</w:t>
            </w:r>
          </w:p>
        </w:tc>
      </w:tr>
      <w:tr w:rsidR="00A655CE" w:rsidRPr="0046363E" w14:paraId="7848DECB" w14:textId="77777777" w:rsidTr="005D5E21">
        <w:trPr>
          <w:trHeight w:val="207"/>
        </w:trPr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02AA7" w14:textId="2D2068E3" w:rsidR="00A655CE" w:rsidRPr="001024E7" w:rsidRDefault="00A655CE" w:rsidP="00694960">
            <w:pPr>
              <w:pStyle w:val="ListParagraph"/>
              <w:spacing w:after="0" w:line="240" w:lineRule="auto"/>
              <w:ind w:left="0"/>
            </w:pPr>
            <w:r>
              <w:t>71</w:t>
            </w:r>
            <w:r w:rsidR="00E24CAE">
              <w:t>2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14FD7" w14:textId="77777777" w:rsidR="00A655CE" w:rsidRPr="001024E7" w:rsidRDefault="00A655CE" w:rsidP="00694960">
            <w:pPr>
              <w:pStyle w:val="ListParagraph"/>
              <w:spacing w:after="0" w:line="240" w:lineRule="auto"/>
              <w:ind w:left="0"/>
            </w:pPr>
            <w:r>
              <w:t>Did someone from the campaign come to your door?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79ECF9" w14:textId="77777777" w:rsidR="00D76E06" w:rsidRDefault="00A655CE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 xml:space="preserve">Yes     </w:t>
            </w:r>
          </w:p>
          <w:p w14:paraId="7751509D" w14:textId="15708DE1" w:rsidR="00A655CE" w:rsidRDefault="00A655CE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No </w:t>
            </w:r>
            <w:r w:rsidR="000E1FA0">
              <w:rPr>
                <w:rFonts w:ascii="Wingdings" w:eastAsia="Wingdings" w:hAnsi="Wingdings" w:cs="Wingdings"/>
              </w:rPr>
              <w:t>à</w:t>
            </w:r>
            <w:r>
              <w:t xml:space="preserve"> </w:t>
            </w:r>
            <w:r w:rsidR="00C54E08">
              <w:t>skip to 71</w:t>
            </w:r>
            <w:r w:rsidR="00ED5439">
              <w:t>6</w:t>
            </w:r>
          </w:p>
          <w:p w14:paraId="0ED0B8A9" w14:textId="02B57C57" w:rsidR="00D76E06" w:rsidRPr="0046363E" w:rsidRDefault="00D76E06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</w:t>
            </w:r>
            <w:r w:rsidR="00C718F1">
              <w:t>I don’t know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à</w:t>
            </w:r>
            <w:r>
              <w:t xml:space="preserve"> skip to 71</w:t>
            </w:r>
            <w:r w:rsidR="00ED5439">
              <w:t>6</w:t>
            </w:r>
          </w:p>
        </w:tc>
      </w:tr>
      <w:tr w:rsidR="00A655CE" w:rsidRPr="008B717D" w14:paraId="40838E47" w14:textId="77777777" w:rsidTr="005D5E21">
        <w:trPr>
          <w:trHeight w:val="207"/>
        </w:trPr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802D1" w14:textId="627DD951" w:rsidR="00A655CE" w:rsidRDefault="00A655CE" w:rsidP="00694960">
            <w:pPr>
              <w:pStyle w:val="ListParagraph"/>
              <w:spacing w:after="0" w:line="240" w:lineRule="auto"/>
              <w:ind w:left="0"/>
            </w:pPr>
            <w:r>
              <w:t>71</w:t>
            </w:r>
            <w:r w:rsidR="00E24CAE">
              <w:t>3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0C326" w14:textId="77777777" w:rsidR="00A655CE" w:rsidRDefault="00A655CE" w:rsidP="00694960">
            <w:pPr>
              <w:pStyle w:val="ListParagraph"/>
              <w:spacing w:after="0" w:line="240" w:lineRule="auto"/>
              <w:ind w:left="0"/>
            </w:pPr>
            <w:r>
              <w:t>Did you know what day the campaign was going to come to your door?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3B5DA0" w14:textId="77777777" w:rsidR="00A655CE" w:rsidRPr="008B717D" w:rsidRDefault="00A655CE" w:rsidP="00694960">
            <w:pPr>
              <w:rPr>
                <w:rFonts w:cstheme="minorHAnsi"/>
                <w:b/>
                <w:sz w:val="32"/>
              </w:rPr>
            </w:pPr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 xml:space="preserve">Yes     </w:t>
            </w:r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No</w:t>
            </w:r>
          </w:p>
        </w:tc>
      </w:tr>
      <w:tr w:rsidR="00A655CE" w14:paraId="6F29F106" w14:textId="77777777" w:rsidTr="005D5E21">
        <w:trPr>
          <w:trHeight w:val="207"/>
        </w:trPr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61AC1" w14:textId="51E4DC86" w:rsidR="00A655CE" w:rsidRDefault="00A655CE" w:rsidP="00694960">
            <w:pPr>
              <w:pStyle w:val="ListParagraph"/>
              <w:spacing w:after="0" w:line="240" w:lineRule="auto"/>
              <w:ind w:left="0"/>
            </w:pPr>
            <w:r>
              <w:t>71</w:t>
            </w:r>
            <w:r w:rsidR="00E24CAE">
              <w:t>4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D133D" w14:textId="77777777" w:rsidR="00A655CE" w:rsidRDefault="00A655CE" w:rsidP="00694960">
            <w:pPr>
              <w:pStyle w:val="ListParagraph"/>
              <w:spacing w:after="0" w:line="240" w:lineRule="auto"/>
              <w:ind w:left="0"/>
            </w:pPr>
            <w:r>
              <w:t>Were any of your dogs vaccinated when the campaign came to your door?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F292D4" w14:textId="686AA651" w:rsidR="009266F1" w:rsidRDefault="002A3890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proofErr w:type="gramStart"/>
            <w:r>
              <w:t xml:space="preserve">Yes  </w:t>
            </w:r>
            <w:r w:rsidR="00426EB5">
              <w:rPr>
                <w:rFonts w:ascii="Wingdings" w:eastAsia="Wingdings" w:hAnsi="Wingdings" w:cs="Wingdings"/>
              </w:rPr>
              <w:t>à</w:t>
            </w:r>
            <w:proofErr w:type="gramEnd"/>
            <w:r w:rsidR="00426EB5">
              <w:t xml:space="preserve"> skip to 71</w:t>
            </w:r>
            <w:r w:rsidR="00ED5439">
              <w:t>6</w:t>
            </w:r>
            <w:r>
              <w:t xml:space="preserve">   </w:t>
            </w:r>
          </w:p>
          <w:p w14:paraId="1B41CE5A" w14:textId="77777777" w:rsidR="00A655CE" w:rsidRDefault="002A3890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No</w:t>
            </w:r>
          </w:p>
          <w:p w14:paraId="5887DCAE" w14:textId="3CE2EFC4" w:rsidR="009266F1" w:rsidRDefault="009266F1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t xml:space="preserve"> I don’t know </w:t>
            </w:r>
            <w:r>
              <w:rPr>
                <w:rFonts w:ascii="Wingdings" w:eastAsia="Wingdings" w:hAnsi="Wingdings" w:cs="Wingdings"/>
              </w:rPr>
              <w:t>à</w:t>
            </w:r>
            <w:r>
              <w:t xml:space="preserve"> skip to 71</w:t>
            </w:r>
            <w:r w:rsidR="00ED5439">
              <w:t>6</w:t>
            </w:r>
          </w:p>
        </w:tc>
      </w:tr>
      <w:tr w:rsidR="00D63651" w14:paraId="5A3FE22B" w14:textId="77777777" w:rsidTr="005D5E21">
        <w:trPr>
          <w:trHeight w:val="207"/>
        </w:trPr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AADAD" w14:textId="41EC61F4" w:rsidR="00D63651" w:rsidRDefault="00D63651" w:rsidP="00694960">
            <w:pPr>
              <w:pStyle w:val="ListParagraph"/>
              <w:spacing w:after="0" w:line="240" w:lineRule="auto"/>
              <w:ind w:left="0"/>
            </w:pPr>
            <w:r>
              <w:t>71</w:t>
            </w:r>
            <w:r w:rsidR="00E24CAE">
              <w:t>5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5829D" w14:textId="31F5E407" w:rsidR="00D63651" w:rsidRDefault="00521141" w:rsidP="00694960">
            <w:pPr>
              <w:pStyle w:val="ListParagraph"/>
              <w:spacing w:after="0" w:line="240" w:lineRule="auto"/>
              <w:ind w:left="0"/>
            </w:pPr>
            <w:r>
              <w:rPr>
                <w:i/>
                <w:iCs/>
              </w:rPr>
              <w:t>If no to 71</w:t>
            </w:r>
            <w:r w:rsidR="002331F6">
              <w:rPr>
                <w:i/>
                <w:iCs/>
              </w:rPr>
              <w:t>4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 w:rsidR="00D63651">
              <w:t>Why weren’t any of your dogs vaccinated when the campaign came to your door?</w:t>
            </w:r>
          </w:p>
          <w:p w14:paraId="2AB0A6CA" w14:textId="77777777" w:rsidR="00D63651" w:rsidRDefault="00D63651" w:rsidP="00694960">
            <w:pPr>
              <w:pStyle w:val="ListParagraph"/>
              <w:spacing w:after="0" w:line="240" w:lineRule="auto"/>
              <w:ind w:left="0"/>
            </w:pPr>
          </w:p>
          <w:p w14:paraId="55FB607C" w14:textId="77777777" w:rsidR="00D63651" w:rsidRDefault="00D63651" w:rsidP="00694960">
            <w:pPr>
              <w:pStyle w:val="ListParagraph"/>
              <w:spacing w:after="0" w:line="240" w:lineRule="auto"/>
              <w:ind w:left="0"/>
              <w:rPr>
                <w:i/>
                <w:iCs/>
              </w:rPr>
            </w:pPr>
            <w:r w:rsidRPr="00E920A8">
              <w:rPr>
                <w:i/>
                <w:iCs/>
              </w:rPr>
              <w:t>Don’t read. Assessor should listen to the respondent and then mark all that apply</w:t>
            </w:r>
          </w:p>
          <w:p w14:paraId="27B14B5E" w14:textId="77777777" w:rsidR="00D63651" w:rsidRDefault="00D63651" w:rsidP="00694960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51237" w14:textId="77777777" w:rsidR="00D63651" w:rsidRDefault="00D63651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I did not know the campaign was coming</w:t>
            </w:r>
          </w:p>
          <w:p w14:paraId="72B8A33E" w14:textId="77777777" w:rsidR="00D63651" w:rsidRDefault="00D63651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It is not important to vaccinate against rabies</w:t>
            </w:r>
          </w:p>
          <w:p w14:paraId="305B6481" w14:textId="77777777" w:rsidR="00D63651" w:rsidRDefault="00D63651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I was unavailable or was not home when they came to my door</w:t>
            </w:r>
          </w:p>
          <w:p w14:paraId="3D2B80C1" w14:textId="77777777" w:rsidR="00D63651" w:rsidRDefault="00D63651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I could not find my dogs</w:t>
            </w:r>
          </w:p>
          <w:p w14:paraId="48F7486D" w14:textId="77777777" w:rsidR="00D63651" w:rsidRDefault="00D63651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My dogs already received the vaccine</w:t>
            </w:r>
          </w:p>
          <w:p w14:paraId="51A24F0B" w14:textId="77777777" w:rsidR="00D63651" w:rsidRDefault="00D63651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I do not trust the vaccine</w:t>
            </w:r>
          </w:p>
          <w:p w14:paraId="5ABF43D8" w14:textId="77777777" w:rsidR="00D63651" w:rsidRDefault="00D63651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My dog is too young</w:t>
            </w:r>
          </w:p>
          <w:p w14:paraId="769A900E" w14:textId="77777777" w:rsidR="00D63651" w:rsidRDefault="00D63651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I did not want to pay for the vaccine</w:t>
            </w:r>
          </w:p>
          <w:p w14:paraId="22955A14" w14:textId="77777777" w:rsidR="00D63651" w:rsidRDefault="00D63651" w:rsidP="00694960">
            <w:r w:rsidRPr="008B717D">
              <w:rPr>
                <w:rFonts w:cstheme="minorHAnsi"/>
                <w:b/>
                <w:sz w:val="32"/>
              </w:rPr>
              <w:t>□</w:t>
            </w:r>
            <w:r>
              <w:rPr>
                <w:rFonts w:cstheme="minorHAnsi"/>
                <w:b/>
                <w:sz w:val="32"/>
              </w:rPr>
              <w:t xml:space="preserve"> </w:t>
            </w:r>
            <w:r>
              <w:t>It is unnecessary to spend extra time on dogs</w:t>
            </w:r>
          </w:p>
          <w:p w14:paraId="56AD87CF" w14:textId="77777777" w:rsidR="00D63651" w:rsidRDefault="00D63651" w:rsidP="00694960">
            <w:r w:rsidRPr="005353DF">
              <w:rPr>
                <w:rFonts w:cstheme="minorHAnsi"/>
                <w:b/>
                <w:sz w:val="32"/>
              </w:rPr>
              <w:t xml:space="preserve">□ </w:t>
            </w:r>
            <w:r>
              <w:t>Other: _______________________________</w:t>
            </w:r>
          </w:p>
        </w:tc>
      </w:tr>
    </w:tbl>
    <w:p w14:paraId="4D746FAF" w14:textId="15F52ED2" w:rsidR="00D63651" w:rsidRPr="00A655CE" w:rsidRDefault="00D63651" w:rsidP="00A655CE">
      <w:pPr>
        <w:sectPr w:rsidR="00D63651" w:rsidRPr="00A655CE" w:rsidSect="00F744B3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13B8F665" w14:textId="751B4157" w:rsidR="00F744B3" w:rsidRDefault="003720B5" w:rsidP="00795A44">
      <w:r>
        <w:lastRenderedPageBreak/>
        <w:t>71</w:t>
      </w:r>
      <w:r w:rsidR="00E24CAE">
        <w:t>6</w:t>
      </w:r>
      <w:r>
        <w:t xml:space="preserve">. </w:t>
      </w:r>
      <w:r w:rsidR="00C63E07" w:rsidRPr="00C63E07">
        <w:t xml:space="preserve">Click "Link Form" below to add one form for each of </w:t>
      </w:r>
      <w:r w:rsidR="00C63E07">
        <w:t>your owned</w:t>
      </w:r>
      <w:r w:rsidR="00C63E07" w:rsidRPr="00C63E07">
        <w:t xml:space="preserve"> dogs in the household or dog</w:t>
      </w:r>
      <w:r w:rsidR="00A05D80">
        <w:t>s</w:t>
      </w:r>
      <w:r w:rsidR="00C63E07" w:rsidRPr="00C63E07">
        <w:t xml:space="preserve"> that </w:t>
      </w:r>
      <w:r w:rsidR="00941130">
        <w:t>are</w:t>
      </w:r>
      <w:r w:rsidR="00C63E07" w:rsidRPr="00C63E07">
        <w:t xml:space="preserve"> not yours</w:t>
      </w:r>
      <w:r w:rsidR="00426EB5">
        <w:t>,</w:t>
      </w:r>
      <w:r w:rsidR="007C662F">
        <w:t xml:space="preserve"> but you provide care for:</w:t>
      </w:r>
    </w:p>
    <w:tbl>
      <w:tblPr>
        <w:tblStyle w:val="TableGrid"/>
        <w:tblW w:w="13855" w:type="dxa"/>
        <w:tblLayout w:type="fixed"/>
        <w:tblLook w:val="04A0" w:firstRow="1" w:lastRow="0" w:firstColumn="1" w:lastColumn="0" w:noHBand="0" w:noVBand="1"/>
      </w:tblPr>
      <w:tblGrid>
        <w:gridCol w:w="625"/>
        <w:gridCol w:w="810"/>
        <w:gridCol w:w="900"/>
        <w:gridCol w:w="1620"/>
        <w:gridCol w:w="2340"/>
        <w:gridCol w:w="1530"/>
        <w:gridCol w:w="1530"/>
        <w:gridCol w:w="2250"/>
        <w:gridCol w:w="2250"/>
      </w:tblGrid>
      <w:tr w:rsidR="00387C42" w:rsidRPr="005A134D" w14:paraId="72E960FE" w14:textId="77777777" w:rsidTr="00825886">
        <w:tc>
          <w:tcPr>
            <w:tcW w:w="625" w:type="dxa"/>
            <w:shd w:val="clear" w:color="auto" w:fill="D5DCE4" w:themeFill="text2" w:themeFillTint="33"/>
          </w:tcPr>
          <w:p w14:paraId="5BE197EE" w14:textId="77777777" w:rsidR="00387C42" w:rsidRPr="005A134D" w:rsidRDefault="00387C42" w:rsidP="00694960">
            <w:pPr>
              <w:pStyle w:val="ListParagraph"/>
              <w:spacing w:after="0" w:line="240" w:lineRule="auto"/>
              <w:ind w:left="0"/>
              <w:rPr>
                <w:b/>
                <w:bCs/>
                <w:sz w:val="18"/>
                <w:szCs w:val="18"/>
              </w:rPr>
            </w:pPr>
            <w:r w:rsidRPr="005A134D">
              <w:rPr>
                <w:b/>
                <w:bCs/>
                <w:sz w:val="18"/>
                <w:szCs w:val="18"/>
              </w:rPr>
              <w:t>Dog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788E6990" w14:textId="77777777" w:rsidR="00387C42" w:rsidRPr="005A134D" w:rsidRDefault="00387C42" w:rsidP="00694960">
            <w:pPr>
              <w:rPr>
                <w:b/>
                <w:bCs/>
                <w:sz w:val="18"/>
                <w:szCs w:val="18"/>
              </w:rPr>
            </w:pPr>
            <w:r w:rsidRPr="005A134D">
              <w:rPr>
                <w:b/>
                <w:bCs/>
                <w:sz w:val="18"/>
                <w:szCs w:val="18"/>
              </w:rPr>
              <w:t>a. Age</w:t>
            </w:r>
          </w:p>
        </w:tc>
        <w:tc>
          <w:tcPr>
            <w:tcW w:w="900" w:type="dxa"/>
            <w:shd w:val="clear" w:color="auto" w:fill="D5DCE4" w:themeFill="text2" w:themeFillTint="33"/>
          </w:tcPr>
          <w:p w14:paraId="0A74ACEE" w14:textId="77777777" w:rsidR="00387C42" w:rsidRPr="005A134D" w:rsidRDefault="00387C42" w:rsidP="00694960">
            <w:pPr>
              <w:pStyle w:val="ListParagraph"/>
              <w:spacing w:after="0" w:line="240" w:lineRule="auto"/>
              <w:ind w:left="0"/>
              <w:rPr>
                <w:b/>
                <w:bCs/>
                <w:sz w:val="18"/>
                <w:szCs w:val="18"/>
              </w:rPr>
            </w:pPr>
            <w:r w:rsidRPr="005A134D">
              <w:rPr>
                <w:b/>
                <w:bCs/>
                <w:sz w:val="18"/>
                <w:szCs w:val="18"/>
              </w:rPr>
              <w:t>b. Sex</w:t>
            </w:r>
          </w:p>
          <w:p w14:paraId="391AE46D" w14:textId="77777777" w:rsidR="00387C42" w:rsidRPr="005A134D" w:rsidRDefault="00387C42" w:rsidP="00694960">
            <w:pPr>
              <w:pStyle w:val="ListParagraph"/>
              <w:spacing w:after="0" w:line="240" w:lineRule="auto"/>
              <w:ind w:left="0"/>
              <w:rPr>
                <w:b/>
                <w:bCs/>
                <w:sz w:val="18"/>
                <w:szCs w:val="18"/>
              </w:rPr>
            </w:pPr>
            <w:r w:rsidRPr="005A134D">
              <w:rPr>
                <w:b/>
                <w:bCs/>
                <w:sz w:val="18"/>
                <w:szCs w:val="18"/>
              </w:rPr>
              <w:t>-M</w:t>
            </w:r>
          </w:p>
          <w:p w14:paraId="57BA0BC1" w14:textId="77777777" w:rsidR="00387C42" w:rsidRPr="005A134D" w:rsidRDefault="00387C42" w:rsidP="00694960">
            <w:pPr>
              <w:pStyle w:val="ListParagraph"/>
              <w:spacing w:after="0" w:line="240" w:lineRule="auto"/>
              <w:ind w:left="0"/>
              <w:rPr>
                <w:b/>
                <w:bCs/>
                <w:sz w:val="18"/>
                <w:szCs w:val="18"/>
              </w:rPr>
            </w:pPr>
            <w:r w:rsidRPr="005A134D">
              <w:rPr>
                <w:b/>
                <w:bCs/>
                <w:sz w:val="18"/>
                <w:szCs w:val="18"/>
              </w:rPr>
              <w:t>-F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14:paraId="54D0B34F" w14:textId="77777777" w:rsidR="00387C42" w:rsidRPr="005A134D" w:rsidRDefault="00387C42" w:rsidP="00694960">
            <w:pPr>
              <w:rPr>
                <w:b/>
                <w:bCs/>
                <w:sz w:val="18"/>
                <w:szCs w:val="18"/>
              </w:rPr>
            </w:pPr>
            <w:r w:rsidRPr="005A134D">
              <w:rPr>
                <w:b/>
                <w:bCs/>
                <w:sz w:val="18"/>
                <w:szCs w:val="18"/>
              </w:rPr>
              <w:t>c. Owned status:</w:t>
            </w:r>
          </w:p>
          <w:p w14:paraId="3D1D73E5" w14:textId="77777777" w:rsidR="00387C42" w:rsidRPr="005A134D" w:rsidRDefault="00387C42" w:rsidP="00694960">
            <w:pPr>
              <w:rPr>
                <w:b/>
                <w:bCs/>
                <w:sz w:val="18"/>
                <w:szCs w:val="18"/>
              </w:rPr>
            </w:pPr>
            <w:r w:rsidRPr="005A134D">
              <w:rPr>
                <w:b/>
                <w:bCs/>
                <w:sz w:val="18"/>
                <w:szCs w:val="18"/>
              </w:rPr>
              <w:t>1. Owned</w:t>
            </w:r>
          </w:p>
          <w:p w14:paraId="067B343B" w14:textId="74931C36" w:rsidR="00387C42" w:rsidRPr="005A134D" w:rsidRDefault="00387C42" w:rsidP="00694960">
            <w:pPr>
              <w:rPr>
                <w:b/>
                <w:bCs/>
                <w:sz w:val="18"/>
                <w:szCs w:val="18"/>
              </w:rPr>
            </w:pPr>
            <w:r w:rsidRPr="005A134D">
              <w:rPr>
                <w:b/>
                <w:bCs/>
                <w:sz w:val="18"/>
                <w:szCs w:val="18"/>
              </w:rPr>
              <w:t>2. Unowned</w:t>
            </w:r>
          </w:p>
        </w:tc>
        <w:tc>
          <w:tcPr>
            <w:tcW w:w="2340" w:type="dxa"/>
            <w:shd w:val="clear" w:color="auto" w:fill="D5DCE4" w:themeFill="text2" w:themeFillTint="33"/>
          </w:tcPr>
          <w:p w14:paraId="1C82D9AD" w14:textId="067B5DE3" w:rsidR="00387C42" w:rsidRPr="005A134D" w:rsidRDefault="00387C42" w:rsidP="008F459D">
            <w:pPr>
              <w:rPr>
                <w:b/>
                <w:bCs/>
                <w:sz w:val="18"/>
                <w:szCs w:val="18"/>
              </w:rPr>
            </w:pPr>
            <w:r w:rsidRPr="005A134D">
              <w:rPr>
                <w:b/>
                <w:bCs/>
                <w:sz w:val="18"/>
                <w:szCs w:val="18"/>
              </w:rPr>
              <w:t>d. Confinement status:</w:t>
            </w:r>
          </w:p>
          <w:p w14:paraId="62E5934B" w14:textId="77777777" w:rsidR="00387C42" w:rsidRPr="005A134D" w:rsidRDefault="00387C42" w:rsidP="006949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5A134D">
              <w:rPr>
                <w:b/>
                <w:bCs/>
                <w:sz w:val="18"/>
                <w:szCs w:val="18"/>
              </w:rPr>
              <w:t>Always on property</w:t>
            </w:r>
          </w:p>
          <w:p w14:paraId="1C508F19" w14:textId="77777777" w:rsidR="00387C42" w:rsidRPr="005A134D" w:rsidRDefault="00387C42" w:rsidP="006949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5A134D">
              <w:rPr>
                <w:b/>
                <w:bCs/>
                <w:sz w:val="18"/>
                <w:szCs w:val="18"/>
              </w:rPr>
              <w:t>Roaming, sometimes</w:t>
            </w:r>
          </w:p>
          <w:p w14:paraId="598E664E" w14:textId="77777777" w:rsidR="00387C42" w:rsidRPr="005A134D" w:rsidRDefault="00387C42" w:rsidP="006949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5A134D">
              <w:rPr>
                <w:b/>
                <w:bCs/>
                <w:sz w:val="18"/>
                <w:szCs w:val="18"/>
              </w:rPr>
              <w:t>Roaming, always</w:t>
            </w:r>
          </w:p>
        </w:tc>
        <w:tc>
          <w:tcPr>
            <w:tcW w:w="1530" w:type="dxa"/>
            <w:shd w:val="clear" w:color="auto" w:fill="D5DCE4" w:themeFill="text2" w:themeFillTint="33"/>
          </w:tcPr>
          <w:p w14:paraId="76D6D2F8" w14:textId="76C47BA3" w:rsidR="00387C42" w:rsidRPr="005A134D" w:rsidRDefault="008F459D" w:rsidP="00694960">
            <w:pPr>
              <w:pStyle w:val="ListParagraph"/>
              <w:spacing w:after="0" w:line="240" w:lineRule="auto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  <w:r w:rsidR="00387C42" w:rsidRPr="005A134D">
              <w:rPr>
                <w:b/>
                <w:bCs/>
                <w:sz w:val="18"/>
                <w:szCs w:val="18"/>
              </w:rPr>
              <w:t xml:space="preserve">. </w:t>
            </w:r>
            <w:r w:rsidR="00387C42">
              <w:rPr>
                <w:b/>
                <w:bCs/>
                <w:sz w:val="18"/>
                <w:szCs w:val="18"/>
              </w:rPr>
              <w:t xml:space="preserve">Has </w:t>
            </w:r>
            <w:r w:rsidR="00387C42" w:rsidRPr="005A134D">
              <w:rPr>
                <w:b/>
                <w:bCs/>
                <w:sz w:val="18"/>
                <w:szCs w:val="18"/>
              </w:rPr>
              <w:t xml:space="preserve">this dog </w:t>
            </w:r>
            <w:r w:rsidR="00387C42">
              <w:rPr>
                <w:b/>
                <w:bCs/>
                <w:sz w:val="18"/>
                <w:szCs w:val="18"/>
              </w:rPr>
              <w:t>ever received a rabies vaccine</w:t>
            </w:r>
            <w:r w:rsidR="00387C42" w:rsidRPr="005A134D">
              <w:rPr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530" w:type="dxa"/>
            <w:shd w:val="clear" w:color="auto" w:fill="D5DCE4" w:themeFill="text2" w:themeFillTint="33"/>
          </w:tcPr>
          <w:p w14:paraId="5DEF7010" w14:textId="15F1F4EB" w:rsidR="00387C42" w:rsidRPr="005A134D" w:rsidRDefault="008F459D" w:rsidP="00694960">
            <w:pPr>
              <w:pStyle w:val="ListParagraph"/>
              <w:spacing w:after="0" w:line="240" w:lineRule="auto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  <w:r w:rsidR="00387C42" w:rsidRPr="005A134D">
              <w:rPr>
                <w:b/>
                <w:bCs/>
                <w:sz w:val="18"/>
                <w:szCs w:val="18"/>
              </w:rPr>
              <w:t>. Was this dog vaccinated against rabies in the past year?</w:t>
            </w:r>
          </w:p>
        </w:tc>
        <w:tc>
          <w:tcPr>
            <w:tcW w:w="2250" w:type="dxa"/>
            <w:shd w:val="clear" w:color="auto" w:fill="D5DCE4" w:themeFill="text2" w:themeFillTint="33"/>
          </w:tcPr>
          <w:p w14:paraId="45AAF306" w14:textId="040B82DD" w:rsidR="00387C42" w:rsidRPr="005A134D" w:rsidRDefault="008F459D" w:rsidP="00694960">
            <w:pPr>
              <w:pStyle w:val="ListParagraph"/>
              <w:spacing w:after="0" w:line="240" w:lineRule="auto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  <w:r w:rsidR="00387C42" w:rsidRPr="005A134D">
              <w:rPr>
                <w:b/>
                <w:bCs/>
                <w:sz w:val="18"/>
                <w:szCs w:val="18"/>
              </w:rPr>
              <w:t>. For the most recent rabies vaccine this dog received, where did you get the vaccine from?</w:t>
            </w:r>
          </w:p>
          <w:p w14:paraId="4A3A0585" w14:textId="77777777" w:rsidR="00387C42" w:rsidRPr="005A134D" w:rsidRDefault="00387C42" w:rsidP="006949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5A134D">
              <w:rPr>
                <w:b/>
                <w:bCs/>
                <w:sz w:val="18"/>
                <w:szCs w:val="18"/>
              </w:rPr>
              <w:t>At vet facility</w:t>
            </w:r>
          </w:p>
          <w:p w14:paraId="2EF29F13" w14:textId="77777777" w:rsidR="00387C42" w:rsidRPr="005A134D" w:rsidRDefault="00387C42" w:rsidP="006949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5A134D">
              <w:rPr>
                <w:b/>
                <w:bCs/>
                <w:sz w:val="18"/>
                <w:szCs w:val="18"/>
              </w:rPr>
              <w:t>Vaccination campaign</w:t>
            </w:r>
          </w:p>
          <w:p w14:paraId="2CCD7AFD" w14:textId="77777777" w:rsidR="00387C42" w:rsidRPr="005A134D" w:rsidRDefault="00387C42" w:rsidP="006949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5A134D">
              <w:rPr>
                <w:b/>
                <w:bCs/>
                <w:sz w:val="18"/>
                <w:szCs w:val="18"/>
              </w:rPr>
              <w:t>Other, describe</w:t>
            </w:r>
          </w:p>
        </w:tc>
        <w:tc>
          <w:tcPr>
            <w:tcW w:w="2250" w:type="dxa"/>
            <w:shd w:val="clear" w:color="auto" w:fill="D5DCE4" w:themeFill="text2" w:themeFillTint="33"/>
          </w:tcPr>
          <w:p w14:paraId="61F402A4" w14:textId="74226F20" w:rsidR="00387C42" w:rsidRPr="005A134D" w:rsidRDefault="008F459D" w:rsidP="0069496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  <w:r w:rsidR="00387C42" w:rsidRPr="005A134D">
              <w:rPr>
                <w:b/>
                <w:bCs/>
                <w:sz w:val="18"/>
                <w:szCs w:val="18"/>
              </w:rPr>
              <w:t>. Was this dog vaccinated in the recent campaigns?</w:t>
            </w:r>
          </w:p>
          <w:p w14:paraId="69163966" w14:textId="77777777" w:rsidR="00387C42" w:rsidRPr="005A134D" w:rsidRDefault="00387C42" w:rsidP="00694960">
            <w:pPr>
              <w:pStyle w:val="ListParagraph"/>
              <w:spacing w:after="0" w:line="240" w:lineRule="auto"/>
              <w:ind w:left="360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87C42" w14:paraId="3CECAD3A" w14:textId="77777777" w:rsidTr="00825886">
        <w:tc>
          <w:tcPr>
            <w:tcW w:w="625" w:type="dxa"/>
          </w:tcPr>
          <w:p w14:paraId="7E3AF6EB" w14:textId="77777777" w:rsidR="00387C42" w:rsidRDefault="00387C42" w:rsidP="0069496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371F95E0" w14:textId="77777777" w:rsidR="00387C42" w:rsidRPr="005D0EC0" w:rsidRDefault="00387C42" w:rsidP="0069496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51C579A2" w14:textId="77777777" w:rsidR="00387C42" w:rsidRPr="005D0EC0" w:rsidRDefault="00387C42" w:rsidP="0069496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FD80BBA" w14:textId="77777777" w:rsidR="00387C42" w:rsidRPr="005D0EC0" w:rsidRDefault="00387C42" w:rsidP="0069496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DB5BF43" w14:textId="77777777" w:rsidR="00387C42" w:rsidRPr="005D0EC0" w:rsidRDefault="00387C42" w:rsidP="0069496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E46AA2C" w14:textId="1E4665A2" w:rsidR="00387C42" w:rsidRPr="005D0EC0" w:rsidRDefault="00387C42" w:rsidP="0069496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74551DC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 xml:space="preserve">○ Yes       </w:t>
            </w:r>
          </w:p>
          <w:p w14:paraId="59621B9E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>○ No</w:t>
            </w:r>
          </w:p>
          <w:p w14:paraId="44776B8A" w14:textId="23CA6D2B" w:rsidR="00387C42" w:rsidRPr="005D0EC0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 xml:space="preserve">○ </w:t>
            </w:r>
            <w:r>
              <w:rPr>
                <w:rFonts w:eastAsia="Times New Roman"/>
                <w:sz w:val="18"/>
                <w:szCs w:val="18"/>
              </w:rPr>
              <w:t>Don’t know</w:t>
            </w:r>
          </w:p>
        </w:tc>
        <w:tc>
          <w:tcPr>
            <w:tcW w:w="1530" w:type="dxa"/>
          </w:tcPr>
          <w:p w14:paraId="45885720" w14:textId="4010180C" w:rsidR="00387C42" w:rsidRDefault="00387C42" w:rsidP="00694960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 xml:space="preserve">○ Yes       </w:t>
            </w:r>
          </w:p>
          <w:p w14:paraId="3D9F33D3" w14:textId="77777777" w:rsidR="00387C42" w:rsidRDefault="00387C42" w:rsidP="00694960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>○ No</w:t>
            </w:r>
          </w:p>
          <w:p w14:paraId="1A834350" w14:textId="2ADFC757" w:rsidR="008F459D" w:rsidRPr="005D0EC0" w:rsidRDefault="008F459D" w:rsidP="0069496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5D0EC0">
              <w:rPr>
                <w:rFonts w:eastAsia="Times New Roman"/>
                <w:sz w:val="18"/>
                <w:szCs w:val="18"/>
              </w:rPr>
              <w:t xml:space="preserve">○ </w:t>
            </w:r>
            <w:r>
              <w:rPr>
                <w:rFonts w:eastAsia="Times New Roman"/>
                <w:sz w:val="18"/>
                <w:szCs w:val="18"/>
              </w:rPr>
              <w:t>Don’t know</w:t>
            </w:r>
          </w:p>
        </w:tc>
        <w:tc>
          <w:tcPr>
            <w:tcW w:w="2250" w:type="dxa"/>
          </w:tcPr>
          <w:p w14:paraId="38BA21FD" w14:textId="77777777" w:rsidR="00387C42" w:rsidRPr="005D0EC0" w:rsidRDefault="00387C42" w:rsidP="0069496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7B6BD27" w14:textId="77777777" w:rsidR="00387C42" w:rsidRDefault="00387C42" w:rsidP="00694960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 xml:space="preserve">○ Yes       </w:t>
            </w:r>
          </w:p>
          <w:p w14:paraId="18835DA2" w14:textId="77777777" w:rsidR="00387C42" w:rsidRDefault="00387C42" w:rsidP="00694960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>○ No</w:t>
            </w:r>
          </w:p>
          <w:p w14:paraId="02ABC8E0" w14:textId="77777777" w:rsidR="00387C42" w:rsidRPr="005D0EC0" w:rsidRDefault="00387C42" w:rsidP="0069496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5D0EC0">
              <w:rPr>
                <w:rFonts w:eastAsia="Times New Roman"/>
                <w:sz w:val="18"/>
                <w:szCs w:val="18"/>
              </w:rPr>
              <w:t xml:space="preserve">○ </w:t>
            </w:r>
            <w:r>
              <w:rPr>
                <w:rFonts w:eastAsia="Times New Roman"/>
                <w:sz w:val="18"/>
                <w:szCs w:val="18"/>
              </w:rPr>
              <w:t>Don’t know</w:t>
            </w:r>
          </w:p>
        </w:tc>
      </w:tr>
      <w:tr w:rsidR="008F459D" w14:paraId="10A76A22" w14:textId="77777777" w:rsidTr="00825886">
        <w:tc>
          <w:tcPr>
            <w:tcW w:w="625" w:type="dxa"/>
          </w:tcPr>
          <w:p w14:paraId="5EBE5EE3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484B1BFB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47D4D25" w14:textId="77777777" w:rsidR="008F459D" w:rsidRPr="005D0EC0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6053991" w14:textId="77777777" w:rsidR="008F459D" w:rsidRPr="005D0EC0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133C26E" w14:textId="77777777" w:rsidR="008F459D" w:rsidRPr="005D0EC0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17E4133" w14:textId="1C1A8A2E" w:rsidR="008F459D" w:rsidRPr="005D0EC0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BB490EC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 xml:space="preserve">○ Yes       </w:t>
            </w:r>
          </w:p>
          <w:p w14:paraId="19289357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>○ No</w:t>
            </w:r>
          </w:p>
          <w:p w14:paraId="49A0A1F2" w14:textId="44A92FC5" w:rsidR="008F459D" w:rsidRPr="00781306" w:rsidRDefault="008F459D" w:rsidP="008F459D">
            <w:pPr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 xml:space="preserve">○ </w:t>
            </w:r>
            <w:r>
              <w:rPr>
                <w:rFonts w:eastAsia="Times New Roman"/>
                <w:sz w:val="18"/>
                <w:szCs w:val="18"/>
              </w:rPr>
              <w:t>Don’t know</w:t>
            </w:r>
          </w:p>
        </w:tc>
        <w:tc>
          <w:tcPr>
            <w:tcW w:w="1530" w:type="dxa"/>
          </w:tcPr>
          <w:p w14:paraId="0BBB2BEC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 xml:space="preserve">○ Yes       </w:t>
            </w:r>
          </w:p>
          <w:p w14:paraId="2690C4BE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>○ No</w:t>
            </w:r>
          </w:p>
          <w:p w14:paraId="3AC50D95" w14:textId="1AD875DB" w:rsidR="008F459D" w:rsidRDefault="008F459D" w:rsidP="008F459D">
            <w:r w:rsidRPr="005D0EC0">
              <w:rPr>
                <w:rFonts w:eastAsia="Times New Roman"/>
                <w:sz w:val="18"/>
                <w:szCs w:val="18"/>
              </w:rPr>
              <w:t xml:space="preserve">○ </w:t>
            </w:r>
            <w:r>
              <w:rPr>
                <w:rFonts w:eastAsia="Times New Roman"/>
                <w:sz w:val="18"/>
                <w:szCs w:val="18"/>
              </w:rPr>
              <w:t>Don’t know</w:t>
            </w:r>
          </w:p>
        </w:tc>
        <w:tc>
          <w:tcPr>
            <w:tcW w:w="2250" w:type="dxa"/>
          </w:tcPr>
          <w:p w14:paraId="34A6D177" w14:textId="77777777" w:rsidR="008F459D" w:rsidRPr="005D0EC0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EBE9A58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 xml:space="preserve">○ Yes       </w:t>
            </w:r>
          </w:p>
          <w:p w14:paraId="7134132F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>○ No</w:t>
            </w:r>
          </w:p>
          <w:p w14:paraId="75D0DD98" w14:textId="77777777" w:rsidR="008F459D" w:rsidRPr="005D0EC0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5D0EC0">
              <w:rPr>
                <w:rFonts w:eastAsia="Times New Roman"/>
                <w:sz w:val="18"/>
                <w:szCs w:val="18"/>
              </w:rPr>
              <w:t xml:space="preserve">○ </w:t>
            </w:r>
            <w:r>
              <w:rPr>
                <w:rFonts w:eastAsia="Times New Roman"/>
                <w:sz w:val="18"/>
                <w:szCs w:val="18"/>
              </w:rPr>
              <w:t>Don’t know</w:t>
            </w:r>
          </w:p>
        </w:tc>
      </w:tr>
      <w:tr w:rsidR="008F459D" w14:paraId="6224E1DB" w14:textId="77777777" w:rsidTr="00825886">
        <w:tc>
          <w:tcPr>
            <w:tcW w:w="625" w:type="dxa"/>
          </w:tcPr>
          <w:p w14:paraId="019F50D4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57EC8A83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288AB7F5" w14:textId="77777777" w:rsidR="008F459D" w:rsidRPr="005D0EC0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CBFF450" w14:textId="77777777" w:rsidR="008F459D" w:rsidRPr="005D0EC0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2980A6B" w14:textId="77777777" w:rsidR="008F459D" w:rsidRPr="005D0EC0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0C97C0" w14:textId="25FFD4EB" w:rsidR="008F459D" w:rsidRPr="005D0EC0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E088DDA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 xml:space="preserve">○ Yes       </w:t>
            </w:r>
          </w:p>
          <w:p w14:paraId="4936B664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>○ No</w:t>
            </w:r>
          </w:p>
          <w:p w14:paraId="60F8D3F3" w14:textId="52FFFE22" w:rsidR="008F459D" w:rsidRPr="00781306" w:rsidRDefault="008F459D" w:rsidP="008F459D">
            <w:pPr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 xml:space="preserve">○ </w:t>
            </w:r>
            <w:r>
              <w:rPr>
                <w:rFonts w:eastAsia="Times New Roman"/>
                <w:sz w:val="18"/>
                <w:szCs w:val="18"/>
              </w:rPr>
              <w:t>Don’t know</w:t>
            </w:r>
          </w:p>
        </w:tc>
        <w:tc>
          <w:tcPr>
            <w:tcW w:w="1530" w:type="dxa"/>
          </w:tcPr>
          <w:p w14:paraId="36D56B10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 xml:space="preserve">○ Yes       </w:t>
            </w:r>
          </w:p>
          <w:p w14:paraId="347919EF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>○ No</w:t>
            </w:r>
          </w:p>
          <w:p w14:paraId="2B3B7B5A" w14:textId="24E4A67D" w:rsidR="008F459D" w:rsidRDefault="008F459D" w:rsidP="008F459D">
            <w:r w:rsidRPr="005D0EC0">
              <w:rPr>
                <w:rFonts w:eastAsia="Times New Roman"/>
                <w:sz w:val="18"/>
                <w:szCs w:val="18"/>
              </w:rPr>
              <w:t xml:space="preserve">○ </w:t>
            </w:r>
            <w:r>
              <w:rPr>
                <w:rFonts w:eastAsia="Times New Roman"/>
                <w:sz w:val="18"/>
                <w:szCs w:val="18"/>
              </w:rPr>
              <w:t>Don’t know</w:t>
            </w:r>
          </w:p>
        </w:tc>
        <w:tc>
          <w:tcPr>
            <w:tcW w:w="2250" w:type="dxa"/>
          </w:tcPr>
          <w:p w14:paraId="23F7FFD8" w14:textId="77777777" w:rsidR="008F459D" w:rsidRPr="005D0EC0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C1EB444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 xml:space="preserve">○ Yes       </w:t>
            </w:r>
          </w:p>
          <w:p w14:paraId="40F69AC0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>○ No</w:t>
            </w:r>
          </w:p>
          <w:p w14:paraId="4F9B8FF1" w14:textId="77777777" w:rsidR="008F459D" w:rsidRPr="005D0EC0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5D0EC0">
              <w:rPr>
                <w:rFonts w:eastAsia="Times New Roman"/>
                <w:sz w:val="18"/>
                <w:szCs w:val="18"/>
              </w:rPr>
              <w:t xml:space="preserve">○ </w:t>
            </w:r>
            <w:r>
              <w:rPr>
                <w:rFonts w:eastAsia="Times New Roman"/>
                <w:sz w:val="18"/>
                <w:szCs w:val="18"/>
              </w:rPr>
              <w:t>Don’t know</w:t>
            </w:r>
          </w:p>
        </w:tc>
      </w:tr>
      <w:tr w:rsidR="008F459D" w14:paraId="67309C4D" w14:textId="77777777" w:rsidTr="00825886">
        <w:tc>
          <w:tcPr>
            <w:tcW w:w="625" w:type="dxa"/>
          </w:tcPr>
          <w:p w14:paraId="3BF96C98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14:paraId="6AC7DB7B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03BFCD7" w14:textId="77777777" w:rsidR="008F459D" w:rsidRPr="005D0EC0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85F8105" w14:textId="77777777" w:rsidR="008F459D" w:rsidRPr="005D0EC0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6501484" w14:textId="77777777" w:rsidR="008F459D" w:rsidRPr="005D0EC0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2E59082" w14:textId="3C4CB888" w:rsidR="008F459D" w:rsidRPr="005D0EC0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8FB575F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 xml:space="preserve">○ Yes       </w:t>
            </w:r>
          </w:p>
          <w:p w14:paraId="4D53A510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>○ No</w:t>
            </w:r>
          </w:p>
          <w:p w14:paraId="5074915C" w14:textId="1CF03094" w:rsidR="008F459D" w:rsidRPr="00781306" w:rsidRDefault="008F459D" w:rsidP="008F459D">
            <w:pPr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 xml:space="preserve">○ </w:t>
            </w:r>
            <w:r>
              <w:rPr>
                <w:rFonts w:eastAsia="Times New Roman"/>
                <w:sz w:val="18"/>
                <w:szCs w:val="18"/>
              </w:rPr>
              <w:t>Don’t know</w:t>
            </w:r>
          </w:p>
        </w:tc>
        <w:tc>
          <w:tcPr>
            <w:tcW w:w="1530" w:type="dxa"/>
          </w:tcPr>
          <w:p w14:paraId="2545FC27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 xml:space="preserve">○ Yes       </w:t>
            </w:r>
          </w:p>
          <w:p w14:paraId="08E73D90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>○ No</w:t>
            </w:r>
          </w:p>
          <w:p w14:paraId="582A0428" w14:textId="2A31652D" w:rsidR="008F459D" w:rsidRDefault="008F459D" w:rsidP="008F459D">
            <w:r w:rsidRPr="005D0EC0">
              <w:rPr>
                <w:rFonts w:eastAsia="Times New Roman"/>
                <w:sz w:val="18"/>
                <w:szCs w:val="18"/>
              </w:rPr>
              <w:t xml:space="preserve">○ </w:t>
            </w:r>
            <w:r>
              <w:rPr>
                <w:rFonts w:eastAsia="Times New Roman"/>
                <w:sz w:val="18"/>
                <w:szCs w:val="18"/>
              </w:rPr>
              <w:t>Don’t know</w:t>
            </w:r>
          </w:p>
        </w:tc>
        <w:tc>
          <w:tcPr>
            <w:tcW w:w="2250" w:type="dxa"/>
          </w:tcPr>
          <w:p w14:paraId="5EEE5942" w14:textId="77777777" w:rsidR="008F459D" w:rsidRPr="005D0EC0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8E313F0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 xml:space="preserve">○ Yes       </w:t>
            </w:r>
          </w:p>
          <w:p w14:paraId="3A80CBA9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>○ No</w:t>
            </w:r>
          </w:p>
          <w:p w14:paraId="7A11D467" w14:textId="77777777" w:rsidR="008F459D" w:rsidRPr="005D0EC0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5D0EC0">
              <w:rPr>
                <w:rFonts w:eastAsia="Times New Roman"/>
                <w:sz w:val="18"/>
                <w:szCs w:val="18"/>
              </w:rPr>
              <w:t xml:space="preserve">○ </w:t>
            </w:r>
            <w:r>
              <w:rPr>
                <w:rFonts w:eastAsia="Times New Roman"/>
                <w:sz w:val="18"/>
                <w:szCs w:val="18"/>
              </w:rPr>
              <w:t>Don’t know</w:t>
            </w:r>
          </w:p>
        </w:tc>
      </w:tr>
      <w:tr w:rsidR="008F459D" w14:paraId="49516DE2" w14:textId="77777777" w:rsidTr="00825886">
        <w:tc>
          <w:tcPr>
            <w:tcW w:w="625" w:type="dxa"/>
          </w:tcPr>
          <w:p w14:paraId="4EE928FD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14:paraId="61D644C7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74198272" w14:textId="77777777" w:rsidR="008F459D" w:rsidRPr="005D0EC0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1AE4ECC" w14:textId="77777777" w:rsidR="008F459D" w:rsidRPr="005D0EC0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F80AB68" w14:textId="77777777" w:rsidR="008F459D" w:rsidRPr="005D0EC0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11937E" w14:textId="6DC52746" w:rsidR="008F459D" w:rsidRPr="005D0EC0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B8F60DB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 xml:space="preserve">○ Yes       </w:t>
            </w:r>
          </w:p>
          <w:p w14:paraId="06837838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>○ No</w:t>
            </w:r>
          </w:p>
          <w:p w14:paraId="5C108081" w14:textId="7CA7BAD5" w:rsidR="008F459D" w:rsidRPr="00781306" w:rsidRDefault="008F459D" w:rsidP="008F459D">
            <w:pPr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 xml:space="preserve">○ </w:t>
            </w:r>
            <w:r>
              <w:rPr>
                <w:rFonts w:eastAsia="Times New Roman"/>
                <w:sz w:val="18"/>
                <w:szCs w:val="18"/>
              </w:rPr>
              <w:t>Don’t know</w:t>
            </w:r>
          </w:p>
        </w:tc>
        <w:tc>
          <w:tcPr>
            <w:tcW w:w="1530" w:type="dxa"/>
          </w:tcPr>
          <w:p w14:paraId="01ACD409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 xml:space="preserve">○ Yes       </w:t>
            </w:r>
          </w:p>
          <w:p w14:paraId="5E4F10E5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>○ No</w:t>
            </w:r>
          </w:p>
          <w:p w14:paraId="5D32D24E" w14:textId="1A4800CE" w:rsidR="008F459D" w:rsidRDefault="008F459D" w:rsidP="008F459D">
            <w:r w:rsidRPr="005D0EC0">
              <w:rPr>
                <w:rFonts w:eastAsia="Times New Roman"/>
                <w:sz w:val="18"/>
                <w:szCs w:val="18"/>
              </w:rPr>
              <w:t xml:space="preserve">○ </w:t>
            </w:r>
            <w:r>
              <w:rPr>
                <w:rFonts w:eastAsia="Times New Roman"/>
                <w:sz w:val="18"/>
                <w:szCs w:val="18"/>
              </w:rPr>
              <w:t>Don’t know</w:t>
            </w:r>
          </w:p>
        </w:tc>
        <w:tc>
          <w:tcPr>
            <w:tcW w:w="2250" w:type="dxa"/>
          </w:tcPr>
          <w:p w14:paraId="01BAED0E" w14:textId="77777777" w:rsidR="008F459D" w:rsidRPr="005D0EC0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B24E914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 xml:space="preserve">○ Yes       </w:t>
            </w:r>
          </w:p>
          <w:p w14:paraId="520EB0E8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>○ No</w:t>
            </w:r>
          </w:p>
          <w:p w14:paraId="18A5A2CE" w14:textId="77777777" w:rsidR="008F459D" w:rsidRPr="005D0EC0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5D0EC0">
              <w:rPr>
                <w:rFonts w:eastAsia="Times New Roman"/>
                <w:sz w:val="18"/>
                <w:szCs w:val="18"/>
              </w:rPr>
              <w:t xml:space="preserve">○ </w:t>
            </w:r>
            <w:r>
              <w:rPr>
                <w:rFonts w:eastAsia="Times New Roman"/>
                <w:sz w:val="18"/>
                <w:szCs w:val="18"/>
              </w:rPr>
              <w:t>Don’t know</w:t>
            </w:r>
          </w:p>
        </w:tc>
      </w:tr>
      <w:tr w:rsidR="008F459D" w14:paraId="027560B7" w14:textId="77777777" w:rsidTr="00825886">
        <w:tc>
          <w:tcPr>
            <w:tcW w:w="625" w:type="dxa"/>
          </w:tcPr>
          <w:p w14:paraId="53F143E7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14:paraId="69C6D5B9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C020E20" w14:textId="77777777" w:rsidR="008F459D" w:rsidRPr="005D0EC0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5E49507" w14:textId="77777777" w:rsidR="008F459D" w:rsidRPr="005D0EC0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6B6499C" w14:textId="77777777" w:rsidR="008F459D" w:rsidRPr="005D0EC0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D35F83E" w14:textId="26FCAE45" w:rsidR="008F459D" w:rsidRPr="005D0EC0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278ADF1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 xml:space="preserve">○ Yes       </w:t>
            </w:r>
          </w:p>
          <w:p w14:paraId="7AB5E1B2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>○ No</w:t>
            </w:r>
          </w:p>
          <w:p w14:paraId="0ED2B8C2" w14:textId="2EA06021" w:rsidR="008F459D" w:rsidRPr="00781306" w:rsidRDefault="008F459D" w:rsidP="008F459D">
            <w:pPr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 xml:space="preserve">○ </w:t>
            </w:r>
            <w:r>
              <w:rPr>
                <w:rFonts w:eastAsia="Times New Roman"/>
                <w:sz w:val="18"/>
                <w:szCs w:val="18"/>
              </w:rPr>
              <w:t>Don’t know</w:t>
            </w:r>
          </w:p>
        </w:tc>
        <w:tc>
          <w:tcPr>
            <w:tcW w:w="1530" w:type="dxa"/>
          </w:tcPr>
          <w:p w14:paraId="5BD91432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 xml:space="preserve">○ Yes       </w:t>
            </w:r>
          </w:p>
          <w:p w14:paraId="31E8AFA3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>○ No</w:t>
            </w:r>
          </w:p>
          <w:p w14:paraId="18BED32C" w14:textId="46A6C227" w:rsidR="008F459D" w:rsidRDefault="008F459D" w:rsidP="008F459D">
            <w:r w:rsidRPr="005D0EC0">
              <w:rPr>
                <w:rFonts w:eastAsia="Times New Roman"/>
                <w:sz w:val="18"/>
                <w:szCs w:val="18"/>
              </w:rPr>
              <w:t xml:space="preserve">○ </w:t>
            </w:r>
            <w:r>
              <w:rPr>
                <w:rFonts w:eastAsia="Times New Roman"/>
                <w:sz w:val="18"/>
                <w:szCs w:val="18"/>
              </w:rPr>
              <w:t>Don’t know</w:t>
            </w:r>
          </w:p>
        </w:tc>
        <w:tc>
          <w:tcPr>
            <w:tcW w:w="2250" w:type="dxa"/>
          </w:tcPr>
          <w:p w14:paraId="6BB7F7A1" w14:textId="77777777" w:rsidR="008F459D" w:rsidRPr="005D0EC0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BA3C19E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 xml:space="preserve">○ Yes       </w:t>
            </w:r>
          </w:p>
          <w:p w14:paraId="2447940E" w14:textId="77777777" w:rsidR="008F459D" w:rsidRDefault="008F459D" w:rsidP="008F459D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 w:rsidRPr="005D0EC0">
              <w:rPr>
                <w:rFonts w:eastAsia="Times New Roman"/>
                <w:sz w:val="18"/>
                <w:szCs w:val="18"/>
              </w:rPr>
              <w:t>○ No</w:t>
            </w:r>
          </w:p>
          <w:p w14:paraId="6907A5C4" w14:textId="77777777" w:rsidR="008F459D" w:rsidRPr="005D0EC0" w:rsidRDefault="008F459D" w:rsidP="008F45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5D0EC0">
              <w:rPr>
                <w:rFonts w:eastAsia="Times New Roman"/>
                <w:sz w:val="18"/>
                <w:szCs w:val="18"/>
              </w:rPr>
              <w:t xml:space="preserve">○ </w:t>
            </w:r>
            <w:r>
              <w:rPr>
                <w:rFonts w:eastAsia="Times New Roman"/>
                <w:sz w:val="18"/>
                <w:szCs w:val="18"/>
              </w:rPr>
              <w:t>Don’t know</w:t>
            </w:r>
          </w:p>
        </w:tc>
      </w:tr>
    </w:tbl>
    <w:p w14:paraId="56526321" w14:textId="36203BBB" w:rsidR="00D03E9F" w:rsidRDefault="00D03E9F" w:rsidP="00795A44"/>
    <w:tbl>
      <w:tblPr>
        <w:tblStyle w:val="TableGrid"/>
        <w:tblW w:w="9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7A19A4" w14:paraId="1F51190D" w14:textId="77777777" w:rsidTr="00694960">
        <w:tc>
          <w:tcPr>
            <w:tcW w:w="9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DD0D391" w14:textId="34DFBE75" w:rsidR="001453F4" w:rsidRPr="00134AD7" w:rsidRDefault="007A19A4" w:rsidP="00134AD7">
            <w:pPr>
              <w:pStyle w:val="ListParagraph"/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End of survey. Thank you for your time and participation!!!</w:t>
            </w:r>
          </w:p>
        </w:tc>
      </w:tr>
      <w:tr w:rsidR="00134AD7" w14:paraId="510037CF" w14:textId="77777777" w:rsidTr="00134AD7">
        <w:tc>
          <w:tcPr>
            <w:tcW w:w="9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F1547" w14:textId="617DCBFD" w:rsidR="00134AD7" w:rsidRPr="00134AD7" w:rsidRDefault="00134AD7" w:rsidP="00134AD7">
            <w:pPr>
              <w:pStyle w:val="ListParagraph"/>
              <w:spacing w:after="0" w:line="240" w:lineRule="auto"/>
            </w:pPr>
            <w:r w:rsidRPr="00134AD7">
              <w:t>801. Please click here to enter any other comments or relevant information from the respondent or problems encountered during the survey itself.</w:t>
            </w:r>
          </w:p>
        </w:tc>
      </w:tr>
    </w:tbl>
    <w:p w14:paraId="5AE4FA14" w14:textId="14691F1B" w:rsidR="00D03E9F" w:rsidRDefault="00D03E9F" w:rsidP="00521141"/>
    <w:sectPr w:rsidR="00D03E9F" w:rsidSect="00521141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30D54" w14:textId="77777777" w:rsidR="00B1574E" w:rsidRDefault="00B1574E" w:rsidP="00121D13">
      <w:pPr>
        <w:spacing w:after="0" w:line="240" w:lineRule="auto"/>
      </w:pPr>
      <w:r>
        <w:separator/>
      </w:r>
    </w:p>
  </w:endnote>
  <w:endnote w:type="continuationSeparator" w:id="0">
    <w:p w14:paraId="3AFF03BF" w14:textId="77777777" w:rsidR="00B1574E" w:rsidRDefault="00B1574E" w:rsidP="00121D13">
      <w:pPr>
        <w:spacing w:after="0" w:line="240" w:lineRule="auto"/>
      </w:pPr>
      <w:r>
        <w:continuationSeparator/>
      </w:r>
    </w:p>
  </w:endnote>
  <w:endnote w:type="continuationNotice" w:id="1">
    <w:p w14:paraId="73FA64D8" w14:textId="77777777" w:rsidR="00B1574E" w:rsidRDefault="00B157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9EAD" w14:textId="77777777" w:rsidR="00B1574E" w:rsidRDefault="00B1574E" w:rsidP="00121D13">
      <w:pPr>
        <w:spacing w:after="0" w:line="240" w:lineRule="auto"/>
      </w:pPr>
      <w:r>
        <w:separator/>
      </w:r>
    </w:p>
  </w:footnote>
  <w:footnote w:type="continuationSeparator" w:id="0">
    <w:p w14:paraId="4B96AD26" w14:textId="77777777" w:rsidR="00B1574E" w:rsidRDefault="00B1574E" w:rsidP="00121D13">
      <w:pPr>
        <w:spacing w:after="0" w:line="240" w:lineRule="auto"/>
      </w:pPr>
      <w:r>
        <w:continuationSeparator/>
      </w:r>
    </w:p>
  </w:footnote>
  <w:footnote w:type="continuationNotice" w:id="1">
    <w:p w14:paraId="5BB03DEE" w14:textId="77777777" w:rsidR="00B1574E" w:rsidRDefault="00B157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360"/>
    <w:multiLevelType w:val="hybridMultilevel"/>
    <w:tmpl w:val="3BE8BC00"/>
    <w:lvl w:ilvl="0" w:tplc="CC5EBA88">
      <w:start w:val="1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52435"/>
    <w:multiLevelType w:val="hybridMultilevel"/>
    <w:tmpl w:val="980EDC72"/>
    <w:lvl w:ilvl="0" w:tplc="CC86B6CE">
      <w:start w:val="2"/>
      <w:numFmt w:val="bullet"/>
      <w:lvlText w:val=""/>
      <w:lvlJc w:val="left"/>
      <w:pPr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3C6253"/>
    <w:multiLevelType w:val="hybridMultilevel"/>
    <w:tmpl w:val="92CE4C42"/>
    <w:lvl w:ilvl="0" w:tplc="CC86B6CE">
      <w:start w:val="2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F2427"/>
    <w:multiLevelType w:val="hybridMultilevel"/>
    <w:tmpl w:val="517C50C4"/>
    <w:lvl w:ilvl="0" w:tplc="CC86B6CE">
      <w:start w:val="2"/>
      <w:numFmt w:val="bullet"/>
      <w:lvlText w:val=""/>
      <w:lvlJc w:val="left"/>
      <w:pPr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EF20A1"/>
    <w:multiLevelType w:val="hybridMultilevel"/>
    <w:tmpl w:val="A4CC9BB8"/>
    <w:lvl w:ilvl="0" w:tplc="CC86B6CE">
      <w:start w:val="2"/>
      <w:numFmt w:val="bullet"/>
      <w:lvlText w:val=""/>
      <w:lvlJc w:val="left"/>
      <w:pPr>
        <w:ind w:left="108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1A72BA"/>
    <w:multiLevelType w:val="hybridMultilevel"/>
    <w:tmpl w:val="4B9619B4"/>
    <w:lvl w:ilvl="0" w:tplc="CC86B6CE">
      <w:start w:val="2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46E75"/>
    <w:multiLevelType w:val="hybridMultilevel"/>
    <w:tmpl w:val="B2144DB0"/>
    <w:lvl w:ilvl="0" w:tplc="CC86B6CE">
      <w:start w:val="2"/>
      <w:numFmt w:val="bullet"/>
      <w:lvlText w:val=""/>
      <w:lvlJc w:val="left"/>
      <w:pPr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FF4624"/>
    <w:multiLevelType w:val="hybridMultilevel"/>
    <w:tmpl w:val="08981604"/>
    <w:lvl w:ilvl="0" w:tplc="CC86B6CE">
      <w:start w:val="2"/>
      <w:numFmt w:val="bullet"/>
      <w:lvlText w:val=""/>
      <w:lvlJc w:val="left"/>
      <w:pPr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367392"/>
    <w:multiLevelType w:val="hybridMultilevel"/>
    <w:tmpl w:val="EE7802C0"/>
    <w:lvl w:ilvl="0" w:tplc="CC86B6CE">
      <w:start w:val="2"/>
      <w:numFmt w:val="bullet"/>
      <w:lvlText w:val=""/>
      <w:lvlJc w:val="left"/>
      <w:pPr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BD11F3"/>
    <w:multiLevelType w:val="hybridMultilevel"/>
    <w:tmpl w:val="800CE148"/>
    <w:lvl w:ilvl="0" w:tplc="CC5EBA88">
      <w:start w:val="1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E470C4"/>
    <w:multiLevelType w:val="hybridMultilevel"/>
    <w:tmpl w:val="E0467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E4930"/>
    <w:multiLevelType w:val="hybridMultilevel"/>
    <w:tmpl w:val="CED69EE6"/>
    <w:lvl w:ilvl="0" w:tplc="CC5EBA88">
      <w:start w:val="1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636A4A"/>
    <w:multiLevelType w:val="hybridMultilevel"/>
    <w:tmpl w:val="B0EE440E"/>
    <w:lvl w:ilvl="0" w:tplc="CC86B6CE">
      <w:start w:val="2"/>
      <w:numFmt w:val="bullet"/>
      <w:lvlText w:val=""/>
      <w:lvlJc w:val="left"/>
      <w:pPr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6E18C0"/>
    <w:multiLevelType w:val="hybridMultilevel"/>
    <w:tmpl w:val="FF82CF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F13FB8"/>
    <w:multiLevelType w:val="hybridMultilevel"/>
    <w:tmpl w:val="93DE4D92"/>
    <w:lvl w:ilvl="0" w:tplc="CC86B6CE">
      <w:start w:val="2"/>
      <w:numFmt w:val="bullet"/>
      <w:lvlText w:val=""/>
      <w:lvlJc w:val="left"/>
      <w:pPr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9863FB"/>
    <w:multiLevelType w:val="hybridMultilevel"/>
    <w:tmpl w:val="D9B46EEE"/>
    <w:lvl w:ilvl="0" w:tplc="CC86B6CE">
      <w:start w:val="2"/>
      <w:numFmt w:val="bullet"/>
      <w:lvlText w:val=""/>
      <w:lvlJc w:val="left"/>
      <w:pPr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A7125C"/>
    <w:multiLevelType w:val="multilevel"/>
    <w:tmpl w:val="1E3C401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22BB1186"/>
    <w:multiLevelType w:val="hybridMultilevel"/>
    <w:tmpl w:val="D1B23EFA"/>
    <w:lvl w:ilvl="0" w:tplc="CC86B6CE">
      <w:start w:val="2"/>
      <w:numFmt w:val="bullet"/>
      <w:lvlText w:val=""/>
      <w:lvlJc w:val="left"/>
      <w:pPr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7B2DFA"/>
    <w:multiLevelType w:val="hybridMultilevel"/>
    <w:tmpl w:val="12EC34B2"/>
    <w:lvl w:ilvl="0" w:tplc="CC5EBA88">
      <w:start w:val="1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08592B"/>
    <w:multiLevelType w:val="hybridMultilevel"/>
    <w:tmpl w:val="405C9F2E"/>
    <w:lvl w:ilvl="0" w:tplc="CC86B6CE">
      <w:start w:val="2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A65942"/>
    <w:multiLevelType w:val="hybridMultilevel"/>
    <w:tmpl w:val="015A5624"/>
    <w:lvl w:ilvl="0" w:tplc="CC86B6CE">
      <w:start w:val="2"/>
      <w:numFmt w:val="bullet"/>
      <w:lvlText w:val=""/>
      <w:lvlJc w:val="left"/>
      <w:pPr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535C67"/>
    <w:multiLevelType w:val="hybridMultilevel"/>
    <w:tmpl w:val="7E2A87EA"/>
    <w:lvl w:ilvl="0" w:tplc="CC5EBA88">
      <w:start w:val="1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809122C"/>
    <w:multiLevelType w:val="hybridMultilevel"/>
    <w:tmpl w:val="48E037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7F35D6"/>
    <w:multiLevelType w:val="hybridMultilevel"/>
    <w:tmpl w:val="099AAA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042BC6"/>
    <w:multiLevelType w:val="hybridMultilevel"/>
    <w:tmpl w:val="03483E0C"/>
    <w:lvl w:ilvl="0" w:tplc="CC86B6CE">
      <w:start w:val="2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64A2B"/>
    <w:multiLevelType w:val="hybridMultilevel"/>
    <w:tmpl w:val="454607DC"/>
    <w:lvl w:ilvl="0" w:tplc="CC86B6CE">
      <w:start w:val="2"/>
      <w:numFmt w:val="bullet"/>
      <w:lvlText w:val=""/>
      <w:lvlJc w:val="left"/>
      <w:pPr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03B76FE"/>
    <w:multiLevelType w:val="hybridMultilevel"/>
    <w:tmpl w:val="856ABA98"/>
    <w:lvl w:ilvl="0" w:tplc="CC86B6CE">
      <w:start w:val="2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26161E"/>
    <w:multiLevelType w:val="hybridMultilevel"/>
    <w:tmpl w:val="0D4C6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42B14AC"/>
    <w:multiLevelType w:val="hybridMultilevel"/>
    <w:tmpl w:val="E0467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6A7ED4"/>
    <w:multiLevelType w:val="hybridMultilevel"/>
    <w:tmpl w:val="A2180C42"/>
    <w:lvl w:ilvl="0" w:tplc="CC5EBA88">
      <w:start w:val="1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4FA0D22"/>
    <w:multiLevelType w:val="hybridMultilevel"/>
    <w:tmpl w:val="0D4C6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8B06CD1"/>
    <w:multiLevelType w:val="hybridMultilevel"/>
    <w:tmpl w:val="E512943E"/>
    <w:lvl w:ilvl="0" w:tplc="CC86B6CE">
      <w:start w:val="2"/>
      <w:numFmt w:val="bullet"/>
      <w:lvlText w:val=""/>
      <w:lvlJc w:val="left"/>
      <w:pPr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B294CB8"/>
    <w:multiLevelType w:val="hybridMultilevel"/>
    <w:tmpl w:val="E7F2B634"/>
    <w:lvl w:ilvl="0" w:tplc="CC86B6CE">
      <w:start w:val="2"/>
      <w:numFmt w:val="bullet"/>
      <w:lvlText w:val=""/>
      <w:lvlJc w:val="left"/>
      <w:pPr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E2378AE"/>
    <w:multiLevelType w:val="hybridMultilevel"/>
    <w:tmpl w:val="E5B4A5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007020E"/>
    <w:multiLevelType w:val="hybridMultilevel"/>
    <w:tmpl w:val="1634455E"/>
    <w:lvl w:ilvl="0" w:tplc="CC86B6CE">
      <w:start w:val="2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5E2474"/>
    <w:multiLevelType w:val="hybridMultilevel"/>
    <w:tmpl w:val="5A20FC8C"/>
    <w:lvl w:ilvl="0" w:tplc="CC86B6CE">
      <w:start w:val="2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AE2DD7"/>
    <w:multiLevelType w:val="hybridMultilevel"/>
    <w:tmpl w:val="B9522B20"/>
    <w:lvl w:ilvl="0" w:tplc="CC86B6CE">
      <w:start w:val="2"/>
      <w:numFmt w:val="bullet"/>
      <w:lvlText w:val=""/>
      <w:lvlJc w:val="left"/>
      <w:pPr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5CB3207"/>
    <w:multiLevelType w:val="hybridMultilevel"/>
    <w:tmpl w:val="EFBED522"/>
    <w:lvl w:ilvl="0" w:tplc="CC86B6CE">
      <w:start w:val="2"/>
      <w:numFmt w:val="bullet"/>
      <w:lvlText w:val=""/>
      <w:lvlJc w:val="left"/>
      <w:pPr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5F63C87"/>
    <w:multiLevelType w:val="hybridMultilevel"/>
    <w:tmpl w:val="A76680DA"/>
    <w:lvl w:ilvl="0" w:tplc="CC86B6CE">
      <w:start w:val="2"/>
      <w:numFmt w:val="bullet"/>
      <w:lvlText w:val=""/>
      <w:lvlJc w:val="left"/>
      <w:pPr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6764FCF"/>
    <w:multiLevelType w:val="hybridMultilevel"/>
    <w:tmpl w:val="E0B2B52A"/>
    <w:lvl w:ilvl="0" w:tplc="CC86B6CE">
      <w:start w:val="2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E31691"/>
    <w:multiLevelType w:val="hybridMultilevel"/>
    <w:tmpl w:val="E0467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3542BF"/>
    <w:multiLevelType w:val="hybridMultilevel"/>
    <w:tmpl w:val="C532BE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784A43"/>
    <w:multiLevelType w:val="hybridMultilevel"/>
    <w:tmpl w:val="6B96D1E6"/>
    <w:lvl w:ilvl="0" w:tplc="CC86B6CE">
      <w:start w:val="2"/>
      <w:numFmt w:val="bullet"/>
      <w:lvlText w:val=""/>
      <w:lvlJc w:val="left"/>
      <w:pPr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1F57520"/>
    <w:multiLevelType w:val="hybridMultilevel"/>
    <w:tmpl w:val="A57271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20D0C5E"/>
    <w:multiLevelType w:val="hybridMultilevel"/>
    <w:tmpl w:val="5692784C"/>
    <w:lvl w:ilvl="0" w:tplc="CC86B6CE">
      <w:start w:val="2"/>
      <w:numFmt w:val="bullet"/>
      <w:lvlText w:val=""/>
      <w:lvlJc w:val="left"/>
      <w:pPr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6E549E1"/>
    <w:multiLevelType w:val="hybridMultilevel"/>
    <w:tmpl w:val="26D409E0"/>
    <w:lvl w:ilvl="0" w:tplc="CC86B6CE">
      <w:start w:val="2"/>
      <w:numFmt w:val="bullet"/>
      <w:lvlText w:val=""/>
      <w:lvlJc w:val="left"/>
      <w:pPr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8AB6A04"/>
    <w:multiLevelType w:val="hybridMultilevel"/>
    <w:tmpl w:val="E7067234"/>
    <w:lvl w:ilvl="0" w:tplc="CC86B6CE">
      <w:start w:val="2"/>
      <w:numFmt w:val="bullet"/>
      <w:lvlText w:val=""/>
      <w:lvlJc w:val="left"/>
      <w:pPr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8BA1D7E"/>
    <w:multiLevelType w:val="hybridMultilevel"/>
    <w:tmpl w:val="21B8D4BA"/>
    <w:lvl w:ilvl="0" w:tplc="CC86B6CE">
      <w:start w:val="2"/>
      <w:numFmt w:val="bullet"/>
      <w:lvlText w:val=""/>
      <w:lvlJc w:val="left"/>
      <w:pPr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A17780D"/>
    <w:multiLevelType w:val="hybridMultilevel"/>
    <w:tmpl w:val="A94C52C6"/>
    <w:lvl w:ilvl="0" w:tplc="CC5EBA88">
      <w:start w:val="1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CF279B1"/>
    <w:multiLevelType w:val="hybridMultilevel"/>
    <w:tmpl w:val="5038F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FC78B6"/>
    <w:multiLevelType w:val="hybridMultilevel"/>
    <w:tmpl w:val="C9508C58"/>
    <w:lvl w:ilvl="0" w:tplc="FFD2C2E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DC16EB0"/>
    <w:multiLevelType w:val="hybridMultilevel"/>
    <w:tmpl w:val="39340A3E"/>
    <w:lvl w:ilvl="0" w:tplc="CC86B6CE">
      <w:start w:val="2"/>
      <w:numFmt w:val="bullet"/>
      <w:lvlText w:val=""/>
      <w:lvlJc w:val="left"/>
      <w:pPr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F126D1F"/>
    <w:multiLevelType w:val="hybridMultilevel"/>
    <w:tmpl w:val="1A208E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1B51AA8"/>
    <w:multiLevelType w:val="hybridMultilevel"/>
    <w:tmpl w:val="AF968C28"/>
    <w:lvl w:ilvl="0" w:tplc="CC5EBA88">
      <w:start w:val="1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20068BC"/>
    <w:multiLevelType w:val="hybridMultilevel"/>
    <w:tmpl w:val="6A8E6A1C"/>
    <w:lvl w:ilvl="0" w:tplc="CC86B6CE">
      <w:start w:val="2"/>
      <w:numFmt w:val="bullet"/>
      <w:lvlText w:val=""/>
      <w:lvlJc w:val="left"/>
      <w:pPr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296670F"/>
    <w:multiLevelType w:val="hybridMultilevel"/>
    <w:tmpl w:val="CCAA4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697609"/>
    <w:multiLevelType w:val="hybridMultilevel"/>
    <w:tmpl w:val="E0467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A53B6C"/>
    <w:multiLevelType w:val="hybridMultilevel"/>
    <w:tmpl w:val="D94E09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AC43D45"/>
    <w:multiLevelType w:val="hybridMultilevel"/>
    <w:tmpl w:val="BF28E80A"/>
    <w:lvl w:ilvl="0" w:tplc="CC86B6CE">
      <w:start w:val="2"/>
      <w:numFmt w:val="bullet"/>
      <w:lvlText w:val=""/>
      <w:lvlJc w:val="left"/>
      <w:pPr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BC53C84"/>
    <w:multiLevelType w:val="hybridMultilevel"/>
    <w:tmpl w:val="E0605892"/>
    <w:lvl w:ilvl="0" w:tplc="CC86B6CE">
      <w:start w:val="2"/>
      <w:numFmt w:val="bullet"/>
      <w:lvlText w:val=""/>
      <w:lvlJc w:val="left"/>
      <w:pPr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D313600"/>
    <w:multiLevelType w:val="hybridMultilevel"/>
    <w:tmpl w:val="D03417C4"/>
    <w:lvl w:ilvl="0" w:tplc="CC86B6CE">
      <w:start w:val="2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B7620C"/>
    <w:multiLevelType w:val="hybridMultilevel"/>
    <w:tmpl w:val="8250D4DA"/>
    <w:lvl w:ilvl="0" w:tplc="CC5EBA88">
      <w:start w:val="1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E173198"/>
    <w:multiLevelType w:val="hybridMultilevel"/>
    <w:tmpl w:val="C804C028"/>
    <w:lvl w:ilvl="0" w:tplc="CC5EBA88">
      <w:start w:val="1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03020C5"/>
    <w:multiLevelType w:val="hybridMultilevel"/>
    <w:tmpl w:val="3C944866"/>
    <w:lvl w:ilvl="0" w:tplc="A8207C76">
      <w:start w:val="1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11F0DC9"/>
    <w:multiLevelType w:val="hybridMultilevel"/>
    <w:tmpl w:val="06DA582A"/>
    <w:lvl w:ilvl="0" w:tplc="CC86B6CE">
      <w:start w:val="2"/>
      <w:numFmt w:val="bullet"/>
      <w:lvlText w:val=""/>
      <w:lvlJc w:val="left"/>
      <w:pPr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3E67EE1"/>
    <w:multiLevelType w:val="hybridMultilevel"/>
    <w:tmpl w:val="C8143F94"/>
    <w:lvl w:ilvl="0" w:tplc="CC86B6CE">
      <w:start w:val="2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6D2237"/>
    <w:multiLevelType w:val="hybridMultilevel"/>
    <w:tmpl w:val="94A4EEC2"/>
    <w:lvl w:ilvl="0" w:tplc="56569D08">
      <w:start w:val="80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0D4512"/>
    <w:multiLevelType w:val="hybridMultilevel"/>
    <w:tmpl w:val="3126072A"/>
    <w:lvl w:ilvl="0" w:tplc="CC86B6CE">
      <w:start w:val="2"/>
      <w:numFmt w:val="bullet"/>
      <w:lvlText w:val=""/>
      <w:lvlJc w:val="left"/>
      <w:pPr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DCB2397"/>
    <w:multiLevelType w:val="hybridMultilevel"/>
    <w:tmpl w:val="2014EEB8"/>
    <w:lvl w:ilvl="0" w:tplc="CC86B6CE">
      <w:start w:val="2"/>
      <w:numFmt w:val="bullet"/>
      <w:lvlText w:val=""/>
      <w:lvlJc w:val="left"/>
      <w:pPr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E51456C"/>
    <w:multiLevelType w:val="hybridMultilevel"/>
    <w:tmpl w:val="E7684610"/>
    <w:lvl w:ilvl="0" w:tplc="CC86B6CE">
      <w:start w:val="2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412233">
    <w:abstractNumId w:val="50"/>
  </w:num>
  <w:num w:numId="2" w16cid:durableId="1335840376">
    <w:abstractNumId w:val="16"/>
  </w:num>
  <w:num w:numId="3" w16cid:durableId="117456245">
    <w:abstractNumId w:val="8"/>
  </w:num>
  <w:num w:numId="4" w16cid:durableId="1750543876">
    <w:abstractNumId w:val="22"/>
  </w:num>
  <w:num w:numId="5" w16cid:durableId="1768647981">
    <w:abstractNumId w:val="43"/>
  </w:num>
  <w:num w:numId="6" w16cid:durableId="2087726194">
    <w:abstractNumId w:val="52"/>
  </w:num>
  <w:num w:numId="7" w16cid:durableId="236788483">
    <w:abstractNumId w:val="69"/>
  </w:num>
  <w:num w:numId="8" w16cid:durableId="323556282">
    <w:abstractNumId w:val="6"/>
  </w:num>
  <w:num w:numId="9" w16cid:durableId="1552569465">
    <w:abstractNumId w:val="64"/>
  </w:num>
  <w:num w:numId="10" w16cid:durableId="1721587461">
    <w:abstractNumId w:val="47"/>
  </w:num>
  <w:num w:numId="11" w16cid:durableId="793714720">
    <w:abstractNumId w:val="35"/>
  </w:num>
  <w:num w:numId="12" w16cid:durableId="520901628">
    <w:abstractNumId w:val="14"/>
  </w:num>
  <w:num w:numId="13" w16cid:durableId="961688035">
    <w:abstractNumId w:val="15"/>
  </w:num>
  <w:num w:numId="14" w16cid:durableId="380205446">
    <w:abstractNumId w:val="44"/>
  </w:num>
  <w:num w:numId="15" w16cid:durableId="2101289700">
    <w:abstractNumId w:val="17"/>
  </w:num>
  <w:num w:numId="16" w16cid:durableId="967395350">
    <w:abstractNumId w:val="51"/>
  </w:num>
  <w:num w:numId="17" w16cid:durableId="336809481">
    <w:abstractNumId w:val="31"/>
  </w:num>
  <w:num w:numId="18" w16cid:durableId="23798744">
    <w:abstractNumId w:val="37"/>
  </w:num>
  <w:num w:numId="19" w16cid:durableId="19165213">
    <w:abstractNumId w:val="7"/>
  </w:num>
  <w:num w:numId="20" w16cid:durableId="1451390797">
    <w:abstractNumId w:val="1"/>
  </w:num>
  <w:num w:numId="21" w16cid:durableId="562713036">
    <w:abstractNumId w:val="68"/>
  </w:num>
  <w:num w:numId="22" w16cid:durableId="114105753">
    <w:abstractNumId w:val="33"/>
  </w:num>
  <w:num w:numId="23" w16cid:durableId="421924720">
    <w:abstractNumId w:val="42"/>
  </w:num>
  <w:num w:numId="24" w16cid:durableId="1949265956">
    <w:abstractNumId w:val="23"/>
  </w:num>
  <w:num w:numId="25" w16cid:durableId="1750810611">
    <w:abstractNumId w:val="38"/>
  </w:num>
  <w:num w:numId="26" w16cid:durableId="1520847855">
    <w:abstractNumId w:val="45"/>
  </w:num>
  <w:num w:numId="27" w16cid:durableId="1678075003">
    <w:abstractNumId w:val="67"/>
  </w:num>
  <w:num w:numId="28" w16cid:durableId="515576007">
    <w:abstractNumId w:val="20"/>
  </w:num>
  <w:num w:numId="29" w16cid:durableId="1061556559">
    <w:abstractNumId w:val="59"/>
  </w:num>
  <w:num w:numId="30" w16cid:durableId="1955398998">
    <w:abstractNumId w:val="39"/>
  </w:num>
  <w:num w:numId="31" w16cid:durableId="2060476958">
    <w:abstractNumId w:val="2"/>
  </w:num>
  <w:num w:numId="32" w16cid:durableId="1863738578">
    <w:abstractNumId w:val="25"/>
  </w:num>
  <w:num w:numId="33" w16cid:durableId="105201164">
    <w:abstractNumId w:val="57"/>
  </w:num>
  <w:num w:numId="34" w16cid:durableId="217009548">
    <w:abstractNumId w:val="12"/>
  </w:num>
  <w:num w:numId="35" w16cid:durableId="1167132294">
    <w:abstractNumId w:val="48"/>
  </w:num>
  <w:num w:numId="36" w16cid:durableId="1012299370">
    <w:abstractNumId w:val="21"/>
  </w:num>
  <w:num w:numId="37" w16cid:durableId="1025713296">
    <w:abstractNumId w:val="54"/>
  </w:num>
  <w:num w:numId="38" w16cid:durableId="1415275917">
    <w:abstractNumId w:val="32"/>
  </w:num>
  <w:num w:numId="39" w16cid:durableId="1184981472">
    <w:abstractNumId w:val="40"/>
  </w:num>
  <w:num w:numId="40" w16cid:durableId="1516529278">
    <w:abstractNumId w:val="3"/>
  </w:num>
  <w:num w:numId="41" w16cid:durableId="1418863487">
    <w:abstractNumId w:val="49"/>
  </w:num>
  <w:num w:numId="42" w16cid:durableId="2124495787">
    <w:abstractNumId w:val="4"/>
  </w:num>
  <w:num w:numId="43" w16cid:durableId="531456131">
    <w:abstractNumId w:val="5"/>
  </w:num>
  <w:num w:numId="44" w16cid:durableId="982735422">
    <w:abstractNumId w:val="63"/>
  </w:num>
  <w:num w:numId="45" w16cid:durableId="205066293">
    <w:abstractNumId w:val="62"/>
  </w:num>
  <w:num w:numId="46" w16cid:durableId="1791128040">
    <w:abstractNumId w:val="11"/>
  </w:num>
  <w:num w:numId="47" w16cid:durableId="547958586">
    <w:abstractNumId w:val="9"/>
  </w:num>
  <w:num w:numId="48" w16cid:durableId="1147283204">
    <w:abstractNumId w:val="29"/>
  </w:num>
  <w:num w:numId="49" w16cid:durableId="189951552">
    <w:abstractNumId w:val="61"/>
  </w:num>
  <w:num w:numId="50" w16cid:durableId="1726491690">
    <w:abstractNumId w:val="53"/>
  </w:num>
  <w:num w:numId="51" w16cid:durableId="539632372">
    <w:abstractNumId w:val="18"/>
  </w:num>
  <w:num w:numId="52" w16cid:durableId="1425373033">
    <w:abstractNumId w:val="65"/>
  </w:num>
  <w:num w:numId="53" w16cid:durableId="311712076">
    <w:abstractNumId w:val="34"/>
  </w:num>
  <w:num w:numId="54" w16cid:durableId="1303728750">
    <w:abstractNumId w:val="24"/>
  </w:num>
  <w:num w:numId="55" w16cid:durableId="364713958">
    <w:abstractNumId w:val="60"/>
  </w:num>
  <w:num w:numId="56" w16cid:durableId="1141387362">
    <w:abstractNumId w:val="0"/>
  </w:num>
  <w:num w:numId="57" w16cid:durableId="541937816">
    <w:abstractNumId w:val="30"/>
  </w:num>
  <w:num w:numId="58" w16cid:durableId="455102238">
    <w:abstractNumId w:val="13"/>
  </w:num>
  <w:num w:numId="59" w16cid:durableId="554436839">
    <w:abstractNumId w:val="27"/>
  </w:num>
  <w:num w:numId="60" w16cid:durableId="827747459">
    <w:abstractNumId w:val="19"/>
  </w:num>
  <w:num w:numId="61" w16cid:durableId="1265842654">
    <w:abstractNumId w:val="41"/>
  </w:num>
  <w:num w:numId="62" w16cid:durableId="240720174">
    <w:abstractNumId w:val="36"/>
  </w:num>
  <w:num w:numId="63" w16cid:durableId="388653961">
    <w:abstractNumId w:val="10"/>
  </w:num>
  <w:num w:numId="64" w16cid:durableId="1032919612">
    <w:abstractNumId w:val="28"/>
  </w:num>
  <w:num w:numId="65" w16cid:durableId="1240283886">
    <w:abstractNumId w:val="56"/>
  </w:num>
  <w:num w:numId="66" w16cid:durableId="1477725501">
    <w:abstractNumId w:val="58"/>
  </w:num>
  <w:num w:numId="67" w16cid:durableId="2026861743">
    <w:abstractNumId w:val="55"/>
  </w:num>
  <w:num w:numId="68" w16cid:durableId="441726685">
    <w:abstractNumId w:val="46"/>
  </w:num>
  <w:num w:numId="69" w16cid:durableId="1146513299">
    <w:abstractNumId w:val="26"/>
  </w:num>
  <w:num w:numId="70" w16cid:durableId="993219605">
    <w:abstractNumId w:val="6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0B"/>
    <w:rsid w:val="00011DCA"/>
    <w:rsid w:val="000246B0"/>
    <w:rsid w:val="000275B0"/>
    <w:rsid w:val="0003218A"/>
    <w:rsid w:val="0003428A"/>
    <w:rsid w:val="0003608B"/>
    <w:rsid w:val="000362CC"/>
    <w:rsid w:val="00037BB1"/>
    <w:rsid w:val="000459CF"/>
    <w:rsid w:val="00046C04"/>
    <w:rsid w:val="000472B8"/>
    <w:rsid w:val="00050178"/>
    <w:rsid w:val="000505B7"/>
    <w:rsid w:val="000522F4"/>
    <w:rsid w:val="0005759F"/>
    <w:rsid w:val="000758CE"/>
    <w:rsid w:val="00082736"/>
    <w:rsid w:val="00094CE9"/>
    <w:rsid w:val="000A3500"/>
    <w:rsid w:val="000A7EB1"/>
    <w:rsid w:val="000B516E"/>
    <w:rsid w:val="000C1AD7"/>
    <w:rsid w:val="000C6BA0"/>
    <w:rsid w:val="000D2812"/>
    <w:rsid w:val="000E1FA0"/>
    <w:rsid w:val="000E2454"/>
    <w:rsid w:val="000E7A61"/>
    <w:rsid w:val="000F6F67"/>
    <w:rsid w:val="001024E7"/>
    <w:rsid w:val="00106F19"/>
    <w:rsid w:val="00111D98"/>
    <w:rsid w:val="00120727"/>
    <w:rsid w:val="00121D13"/>
    <w:rsid w:val="00126131"/>
    <w:rsid w:val="00126907"/>
    <w:rsid w:val="0013347C"/>
    <w:rsid w:val="00134AD7"/>
    <w:rsid w:val="00136F57"/>
    <w:rsid w:val="001407FB"/>
    <w:rsid w:val="0014084F"/>
    <w:rsid w:val="001421F3"/>
    <w:rsid w:val="001453F4"/>
    <w:rsid w:val="001474DE"/>
    <w:rsid w:val="0015638A"/>
    <w:rsid w:val="001843BC"/>
    <w:rsid w:val="00184ECE"/>
    <w:rsid w:val="00187F4F"/>
    <w:rsid w:val="0019136F"/>
    <w:rsid w:val="001967E3"/>
    <w:rsid w:val="001A03C5"/>
    <w:rsid w:val="001A6A57"/>
    <w:rsid w:val="001A6C6B"/>
    <w:rsid w:val="001B0E61"/>
    <w:rsid w:val="001C0EA1"/>
    <w:rsid w:val="001C1346"/>
    <w:rsid w:val="001C44DF"/>
    <w:rsid w:val="001D1870"/>
    <w:rsid w:val="001D1F20"/>
    <w:rsid w:val="001E62C3"/>
    <w:rsid w:val="001F19C0"/>
    <w:rsid w:val="001F51F8"/>
    <w:rsid w:val="00200362"/>
    <w:rsid w:val="00220078"/>
    <w:rsid w:val="002331F6"/>
    <w:rsid w:val="00236211"/>
    <w:rsid w:val="0024166B"/>
    <w:rsid w:val="00241BDE"/>
    <w:rsid w:val="00245928"/>
    <w:rsid w:val="002469C1"/>
    <w:rsid w:val="00247493"/>
    <w:rsid w:val="00252B51"/>
    <w:rsid w:val="00254EB1"/>
    <w:rsid w:val="00255CFE"/>
    <w:rsid w:val="0026038B"/>
    <w:rsid w:val="00263D19"/>
    <w:rsid w:val="0027012D"/>
    <w:rsid w:val="00273E38"/>
    <w:rsid w:val="002812DB"/>
    <w:rsid w:val="00282812"/>
    <w:rsid w:val="0029031F"/>
    <w:rsid w:val="00290914"/>
    <w:rsid w:val="00292509"/>
    <w:rsid w:val="00293C68"/>
    <w:rsid w:val="00294032"/>
    <w:rsid w:val="0029575E"/>
    <w:rsid w:val="00295F3B"/>
    <w:rsid w:val="002A3890"/>
    <w:rsid w:val="002A3E39"/>
    <w:rsid w:val="002B2547"/>
    <w:rsid w:val="002B3A6D"/>
    <w:rsid w:val="002C5816"/>
    <w:rsid w:val="002C7D10"/>
    <w:rsid w:val="002C7EBC"/>
    <w:rsid w:val="002D5BD4"/>
    <w:rsid w:val="002D692B"/>
    <w:rsid w:val="002D6B85"/>
    <w:rsid w:val="002E1B06"/>
    <w:rsid w:val="002F1E8C"/>
    <w:rsid w:val="002F21FD"/>
    <w:rsid w:val="002F3566"/>
    <w:rsid w:val="002F736B"/>
    <w:rsid w:val="003015D7"/>
    <w:rsid w:val="00302E15"/>
    <w:rsid w:val="003110DB"/>
    <w:rsid w:val="003200A1"/>
    <w:rsid w:val="00325387"/>
    <w:rsid w:val="0032545C"/>
    <w:rsid w:val="00350DDC"/>
    <w:rsid w:val="003513E3"/>
    <w:rsid w:val="00351643"/>
    <w:rsid w:val="003551BE"/>
    <w:rsid w:val="003614A0"/>
    <w:rsid w:val="00364632"/>
    <w:rsid w:val="00366773"/>
    <w:rsid w:val="00366A77"/>
    <w:rsid w:val="003671D6"/>
    <w:rsid w:val="003720B5"/>
    <w:rsid w:val="00373433"/>
    <w:rsid w:val="003738CA"/>
    <w:rsid w:val="00373E50"/>
    <w:rsid w:val="00375D81"/>
    <w:rsid w:val="003768D1"/>
    <w:rsid w:val="00376D75"/>
    <w:rsid w:val="00382C24"/>
    <w:rsid w:val="003868A8"/>
    <w:rsid w:val="0038698D"/>
    <w:rsid w:val="00387C42"/>
    <w:rsid w:val="00391DD1"/>
    <w:rsid w:val="003A42DD"/>
    <w:rsid w:val="003B510B"/>
    <w:rsid w:val="003B7C03"/>
    <w:rsid w:val="003C1D77"/>
    <w:rsid w:val="003C308B"/>
    <w:rsid w:val="003C45DE"/>
    <w:rsid w:val="003C54E4"/>
    <w:rsid w:val="003D0348"/>
    <w:rsid w:val="003D1B4A"/>
    <w:rsid w:val="003D7D26"/>
    <w:rsid w:val="003E12C5"/>
    <w:rsid w:val="003E34EE"/>
    <w:rsid w:val="003E4D9B"/>
    <w:rsid w:val="003E50BF"/>
    <w:rsid w:val="003E65F5"/>
    <w:rsid w:val="003E7387"/>
    <w:rsid w:val="003F0538"/>
    <w:rsid w:val="003F262D"/>
    <w:rsid w:val="003F33C9"/>
    <w:rsid w:val="003F7000"/>
    <w:rsid w:val="0040098C"/>
    <w:rsid w:val="0040109F"/>
    <w:rsid w:val="00402661"/>
    <w:rsid w:val="004028E1"/>
    <w:rsid w:val="00410DB2"/>
    <w:rsid w:val="00413823"/>
    <w:rsid w:val="00416A5A"/>
    <w:rsid w:val="00417E0B"/>
    <w:rsid w:val="00420E3A"/>
    <w:rsid w:val="00425C3E"/>
    <w:rsid w:val="00426EB5"/>
    <w:rsid w:val="00431140"/>
    <w:rsid w:val="00432551"/>
    <w:rsid w:val="00433D2A"/>
    <w:rsid w:val="0043628B"/>
    <w:rsid w:val="004367E9"/>
    <w:rsid w:val="00455948"/>
    <w:rsid w:val="004567E9"/>
    <w:rsid w:val="004612B3"/>
    <w:rsid w:val="0046363E"/>
    <w:rsid w:val="00466F63"/>
    <w:rsid w:val="00480DFD"/>
    <w:rsid w:val="00482039"/>
    <w:rsid w:val="00491864"/>
    <w:rsid w:val="00496936"/>
    <w:rsid w:val="00497E8E"/>
    <w:rsid w:val="004A6203"/>
    <w:rsid w:val="004B0824"/>
    <w:rsid w:val="004B14A7"/>
    <w:rsid w:val="004B69AC"/>
    <w:rsid w:val="004B799C"/>
    <w:rsid w:val="004C3AB8"/>
    <w:rsid w:val="004C57E3"/>
    <w:rsid w:val="004C6B2E"/>
    <w:rsid w:val="004D7E72"/>
    <w:rsid w:val="004F757C"/>
    <w:rsid w:val="005040D8"/>
    <w:rsid w:val="00507E27"/>
    <w:rsid w:val="0051178C"/>
    <w:rsid w:val="00511A9B"/>
    <w:rsid w:val="00517417"/>
    <w:rsid w:val="00521141"/>
    <w:rsid w:val="00521B26"/>
    <w:rsid w:val="00533115"/>
    <w:rsid w:val="00534A6B"/>
    <w:rsid w:val="00535080"/>
    <w:rsid w:val="005353DF"/>
    <w:rsid w:val="00535FE5"/>
    <w:rsid w:val="0053663F"/>
    <w:rsid w:val="005416CA"/>
    <w:rsid w:val="005418F5"/>
    <w:rsid w:val="00547CA6"/>
    <w:rsid w:val="005535F8"/>
    <w:rsid w:val="00554B30"/>
    <w:rsid w:val="00555070"/>
    <w:rsid w:val="00560A4B"/>
    <w:rsid w:val="00561ABF"/>
    <w:rsid w:val="0056232B"/>
    <w:rsid w:val="00562593"/>
    <w:rsid w:val="0056392B"/>
    <w:rsid w:val="005639BA"/>
    <w:rsid w:val="00565B6F"/>
    <w:rsid w:val="00567D77"/>
    <w:rsid w:val="00576A6B"/>
    <w:rsid w:val="005A06B9"/>
    <w:rsid w:val="005A0C3A"/>
    <w:rsid w:val="005A12FF"/>
    <w:rsid w:val="005A134D"/>
    <w:rsid w:val="005B01E9"/>
    <w:rsid w:val="005D0EC0"/>
    <w:rsid w:val="005D14DD"/>
    <w:rsid w:val="005D24B1"/>
    <w:rsid w:val="005D363C"/>
    <w:rsid w:val="005D5E21"/>
    <w:rsid w:val="005E4A12"/>
    <w:rsid w:val="005E6A8B"/>
    <w:rsid w:val="005F11CC"/>
    <w:rsid w:val="005F2B4B"/>
    <w:rsid w:val="005F444F"/>
    <w:rsid w:val="005F5949"/>
    <w:rsid w:val="005F5E6F"/>
    <w:rsid w:val="00615785"/>
    <w:rsid w:val="00622AF7"/>
    <w:rsid w:val="006314C6"/>
    <w:rsid w:val="006316DA"/>
    <w:rsid w:val="006337CC"/>
    <w:rsid w:val="00633C35"/>
    <w:rsid w:val="00637BBA"/>
    <w:rsid w:val="0065327B"/>
    <w:rsid w:val="006600B9"/>
    <w:rsid w:val="00660692"/>
    <w:rsid w:val="00663259"/>
    <w:rsid w:val="00666E8C"/>
    <w:rsid w:val="006671AC"/>
    <w:rsid w:val="00671969"/>
    <w:rsid w:val="006747B4"/>
    <w:rsid w:val="00675F71"/>
    <w:rsid w:val="00680545"/>
    <w:rsid w:val="006913C7"/>
    <w:rsid w:val="006934B7"/>
    <w:rsid w:val="00694960"/>
    <w:rsid w:val="00694E84"/>
    <w:rsid w:val="0069519B"/>
    <w:rsid w:val="006965A3"/>
    <w:rsid w:val="006A1EC9"/>
    <w:rsid w:val="006A608B"/>
    <w:rsid w:val="006A63B8"/>
    <w:rsid w:val="006B0B91"/>
    <w:rsid w:val="006B1476"/>
    <w:rsid w:val="006B428D"/>
    <w:rsid w:val="006B4B4E"/>
    <w:rsid w:val="006B4D56"/>
    <w:rsid w:val="006B655B"/>
    <w:rsid w:val="006C20BA"/>
    <w:rsid w:val="006C3204"/>
    <w:rsid w:val="006D7076"/>
    <w:rsid w:val="006D71F9"/>
    <w:rsid w:val="006D7B8B"/>
    <w:rsid w:val="006E2418"/>
    <w:rsid w:val="006F52B0"/>
    <w:rsid w:val="006F594D"/>
    <w:rsid w:val="00700E66"/>
    <w:rsid w:val="007065C4"/>
    <w:rsid w:val="0071165C"/>
    <w:rsid w:val="00711F7A"/>
    <w:rsid w:val="00713010"/>
    <w:rsid w:val="00727738"/>
    <w:rsid w:val="00737D30"/>
    <w:rsid w:val="0074051A"/>
    <w:rsid w:val="007405B2"/>
    <w:rsid w:val="0074319A"/>
    <w:rsid w:val="00743BA5"/>
    <w:rsid w:val="007520FC"/>
    <w:rsid w:val="00757F5F"/>
    <w:rsid w:val="00765C1E"/>
    <w:rsid w:val="00775D60"/>
    <w:rsid w:val="0079061F"/>
    <w:rsid w:val="0079140E"/>
    <w:rsid w:val="007936C6"/>
    <w:rsid w:val="007942F7"/>
    <w:rsid w:val="00795A44"/>
    <w:rsid w:val="007A1676"/>
    <w:rsid w:val="007A19A4"/>
    <w:rsid w:val="007A3E66"/>
    <w:rsid w:val="007A466A"/>
    <w:rsid w:val="007B0A20"/>
    <w:rsid w:val="007B5763"/>
    <w:rsid w:val="007B7A8A"/>
    <w:rsid w:val="007C4888"/>
    <w:rsid w:val="007C499E"/>
    <w:rsid w:val="007C56A0"/>
    <w:rsid w:val="007C662F"/>
    <w:rsid w:val="007D75E0"/>
    <w:rsid w:val="007F0265"/>
    <w:rsid w:val="007F1D9B"/>
    <w:rsid w:val="007F1DFF"/>
    <w:rsid w:val="007F6E61"/>
    <w:rsid w:val="0080044A"/>
    <w:rsid w:val="008008D8"/>
    <w:rsid w:val="00805129"/>
    <w:rsid w:val="0080566F"/>
    <w:rsid w:val="0081583E"/>
    <w:rsid w:val="00823C0E"/>
    <w:rsid w:val="00825886"/>
    <w:rsid w:val="00830429"/>
    <w:rsid w:val="008450D5"/>
    <w:rsid w:val="0085084C"/>
    <w:rsid w:val="00857E90"/>
    <w:rsid w:val="00862E1A"/>
    <w:rsid w:val="008656AE"/>
    <w:rsid w:val="00870189"/>
    <w:rsid w:val="00874E22"/>
    <w:rsid w:val="00875289"/>
    <w:rsid w:val="00877BD1"/>
    <w:rsid w:val="008926D0"/>
    <w:rsid w:val="008A2C9A"/>
    <w:rsid w:val="008A57F3"/>
    <w:rsid w:val="008A7C68"/>
    <w:rsid w:val="008C3B45"/>
    <w:rsid w:val="008C540A"/>
    <w:rsid w:val="008D3F79"/>
    <w:rsid w:val="008E324D"/>
    <w:rsid w:val="008E54FA"/>
    <w:rsid w:val="008F027B"/>
    <w:rsid w:val="008F1D08"/>
    <w:rsid w:val="008F459D"/>
    <w:rsid w:val="008F4892"/>
    <w:rsid w:val="008F7764"/>
    <w:rsid w:val="008F7BB3"/>
    <w:rsid w:val="00905D79"/>
    <w:rsid w:val="009102C7"/>
    <w:rsid w:val="009121C1"/>
    <w:rsid w:val="009124E9"/>
    <w:rsid w:val="0091264A"/>
    <w:rsid w:val="00914414"/>
    <w:rsid w:val="009266F1"/>
    <w:rsid w:val="009320F1"/>
    <w:rsid w:val="00932FC7"/>
    <w:rsid w:val="0093563A"/>
    <w:rsid w:val="00941130"/>
    <w:rsid w:val="009435AA"/>
    <w:rsid w:val="0094502E"/>
    <w:rsid w:val="00946860"/>
    <w:rsid w:val="00954C99"/>
    <w:rsid w:val="00954F8D"/>
    <w:rsid w:val="00955F64"/>
    <w:rsid w:val="00957A3E"/>
    <w:rsid w:val="009609AA"/>
    <w:rsid w:val="00962514"/>
    <w:rsid w:val="00971D26"/>
    <w:rsid w:val="009728F9"/>
    <w:rsid w:val="00976A2F"/>
    <w:rsid w:val="0098462D"/>
    <w:rsid w:val="009856EF"/>
    <w:rsid w:val="00985C8E"/>
    <w:rsid w:val="00990C8A"/>
    <w:rsid w:val="0099126B"/>
    <w:rsid w:val="009A2CA1"/>
    <w:rsid w:val="009B043F"/>
    <w:rsid w:val="009B12EF"/>
    <w:rsid w:val="009C02E0"/>
    <w:rsid w:val="009C07EE"/>
    <w:rsid w:val="009C0FBB"/>
    <w:rsid w:val="009C1BDC"/>
    <w:rsid w:val="009C3C93"/>
    <w:rsid w:val="009D1971"/>
    <w:rsid w:val="009D4168"/>
    <w:rsid w:val="009E22AE"/>
    <w:rsid w:val="009E27B5"/>
    <w:rsid w:val="009E6345"/>
    <w:rsid w:val="009F1D08"/>
    <w:rsid w:val="009F789D"/>
    <w:rsid w:val="00A0065D"/>
    <w:rsid w:val="00A01482"/>
    <w:rsid w:val="00A03D00"/>
    <w:rsid w:val="00A05D80"/>
    <w:rsid w:val="00A07FB4"/>
    <w:rsid w:val="00A1044D"/>
    <w:rsid w:val="00A118A5"/>
    <w:rsid w:val="00A1790B"/>
    <w:rsid w:val="00A3114F"/>
    <w:rsid w:val="00A33203"/>
    <w:rsid w:val="00A45286"/>
    <w:rsid w:val="00A550BF"/>
    <w:rsid w:val="00A55516"/>
    <w:rsid w:val="00A56696"/>
    <w:rsid w:val="00A611C6"/>
    <w:rsid w:val="00A64600"/>
    <w:rsid w:val="00A655CE"/>
    <w:rsid w:val="00A7766C"/>
    <w:rsid w:val="00A7785E"/>
    <w:rsid w:val="00A808AB"/>
    <w:rsid w:val="00A821AB"/>
    <w:rsid w:val="00A92ABA"/>
    <w:rsid w:val="00AA0095"/>
    <w:rsid w:val="00AA0FA6"/>
    <w:rsid w:val="00AA16AB"/>
    <w:rsid w:val="00AB15FE"/>
    <w:rsid w:val="00AB69BB"/>
    <w:rsid w:val="00AC67F6"/>
    <w:rsid w:val="00AD161A"/>
    <w:rsid w:val="00AD572A"/>
    <w:rsid w:val="00AD5ED6"/>
    <w:rsid w:val="00AD7482"/>
    <w:rsid w:val="00AE0EA4"/>
    <w:rsid w:val="00AE21EB"/>
    <w:rsid w:val="00AE3363"/>
    <w:rsid w:val="00AE75B9"/>
    <w:rsid w:val="00AF4F3F"/>
    <w:rsid w:val="00AF6437"/>
    <w:rsid w:val="00B003BE"/>
    <w:rsid w:val="00B027F0"/>
    <w:rsid w:val="00B02A20"/>
    <w:rsid w:val="00B0798F"/>
    <w:rsid w:val="00B079A1"/>
    <w:rsid w:val="00B10485"/>
    <w:rsid w:val="00B10829"/>
    <w:rsid w:val="00B129AF"/>
    <w:rsid w:val="00B1574E"/>
    <w:rsid w:val="00B16C98"/>
    <w:rsid w:val="00B23059"/>
    <w:rsid w:val="00B30DEC"/>
    <w:rsid w:val="00B37814"/>
    <w:rsid w:val="00B433E1"/>
    <w:rsid w:val="00B45886"/>
    <w:rsid w:val="00B52F6E"/>
    <w:rsid w:val="00B54D5B"/>
    <w:rsid w:val="00B72BB6"/>
    <w:rsid w:val="00B777BF"/>
    <w:rsid w:val="00B8226D"/>
    <w:rsid w:val="00B83AAD"/>
    <w:rsid w:val="00B8520F"/>
    <w:rsid w:val="00B87E08"/>
    <w:rsid w:val="00B90850"/>
    <w:rsid w:val="00B929C0"/>
    <w:rsid w:val="00B95B14"/>
    <w:rsid w:val="00BB3A21"/>
    <w:rsid w:val="00BB5636"/>
    <w:rsid w:val="00BC1D84"/>
    <w:rsid w:val="00BC5025"/>
    <w:rsid w:val="00BC5938"/>
    <w:rsid w:val="00BD3A37"/>
    <w:rsid w:val="00BD4EFD"/>
    <w:rsid w:val="00BD6365"/>
    <w:rsid w:val="00BD7AFF"/>
    <w:rsid w:val="00BE0243"/>
    <w:rsid w:val="00BE1BAA"/>
    <w:rsid w:val="00BE1EC4"/>
    <w:rsid w:val="00BE2874"/>
    <w:rsid w:val="00BE7091"/>
    <w:rsid w:val="00BE7528"/>
    <w:rsid w:val="00BF0FC0"/>
    <w:rsid w:val="00C01527"/>
    <w:rsid w:val="00C03900"/>
    <w:rsid w:val="00C075EF"/>
    <w:rsid w:val="00C159D9"/>
    <w:rsid w:val="00C23332"/>
    <w:rsid w:val="00C2610F"/>
    <w:rsid w:val="00C27099"/>
    <w:rsid w:val="00C33C67"/>
    <w:rsid w:val="00C343EB"/>
    <w:rsid w:val="00C3586B"/>
    <w:rsid w:val="00C41A2A"/>
    <w:rsid w:val="00C4383E"/>
    <w:rsid w:val="00C53D16"/>
    <w:rsid w:val="00C54E08"/>
    <w:rsid w:val="00C63E07"/>
    <w:rsid w:val="00C63ED6"/>
    <w:rsid w:val="00C64666"/>
    <w:rsid w:val="00C64F72"/>
    <w:rsid w:val="00C66B05"/>
    <w:rsid w:val="00C67A8A"/>
    <w:rsid w:val="00C718F1"/>
    <w:rsid w:val="00C82B61"/>
    <w:rsid w:val="00C84247"/>
    <w:rsid w:val="00CA34F3"/>
    <w:rsid w:val="00CA7F69"/>
    <w:rsid w:val="00CB5828"/>
    <w:rsid w:val="00CB62FE"/>
    <w:rsid w:val="00CD11A5"/>
    <w:rsid w:val="00CD1F43"/>
    <w:rsid w:val="00CD2108"/>
    <w:rsid w:val="00CD2A95"/>
    <w:rsid w:val="00CE0036"/>
    <w:rsid w:val="00CE1C5E"/>
    <w:rsid w:val="00CE234E"/>
    <w:rsid w:val="00CE44B6"/>
    <w:rsid w:val="00CF08E7"/>
    <w:rsid w:val="00CF20BA"/>
    <w:rsid w:val="00CF3FE8"/>
    <w:rsid w:val="00CF632D"/>
    <w:rsid w:val="00CF7D61"/>
    <w:rsid w:val="00D01524"/>
    <w:rsid w:val="00D02A1A"/>
    <w:rsid w:val="00D03517"/>
    <w:rsid w:val="00D03E06"/>
    <w:rsid w:val="00D03E9F"/>
    <w:rsid w:val="00D04EF2"/>
    <w:rsid w:val="00D06AF9"/>
    <w:rsid w:val="00D12E56"/>
    <w:rsid w:val="00D15479"/>
    <w:rsid w:val="00D174B3"/>
    <w:rsid w:val="00D2643C"/>
    <w:rsid w:val="00D27841"/>
    <w:rsid w:val="00D3352A"/>
    <w:rsid w:val="00D34079"/>
    <w:rsid w:val="00D34542"/>
    <w:rsid w:val="00D37C4A"/>
    <w:rsid w:val="00D37D88"/>
    <w:rsid w:val="00D51479"/>
    <w:rsid w:val="00D60EC9"/>
    <w:rsid w:val="00D61023"/>
    <w:rsid w:val="00D613FF"/>
    <w:rsid w:val="00D63651"/>
    <w:rsid w:val="00D70009"/>
    <w:rsid w:val="00D709CF"/>
    <w:rsid w:val="00D71ADF"/>
    <w:rsid w:val="00D72245"/>
    <w:rsid w:val="00D7292F"/>
    <w:rsid w:val="00D76E06"/>
    <w:rsid w:val="00D80189"/>
    <w:rsid w:val="00D8136A"/>
    <w:rsid w:val="00D93DBC"/>
    <w:rsid w:val="00D94809"/>
    <w:rsid w:val="00D953DD"/>
    <w:rsid w:val="00D95B94"/>
    <w:rsid w:val="00DA11F4"/>
    <w:rsid w:val="00DA1558"/>
    <w:rsid w:val="00DA3814"/>
    <w:rsid w:val="00DA5114"/>
    <w:rsid w:val="00DB456A"/>
    <w:rsid w:val="00DB4D48"/>
    <w:rsid w:val="00DC287B"/>
    <w:rsid w:val="00DC40B5"/>
    <w:rsid w:val="00DC4D6D"/>
    <w:rsid w:val="00DD1A6C"/>
    <w:rsid w:val="00DD3E7F"/>
    <w:rsid w:val="00DD7115"/>
    <w:rsid w:val="00DD75AB"/>
    <w:rsid w:val="00DE0C73"/>
    <w:rsid w:val="00DE1D62"/>
    <w:rsid w:val="00DE2950"/>
    <w:rsid w:val="00DE50B0"/>
    <w:rsid w:val="00DF05AF"/>
    <w:rsid w:val="00DF0F54"/>
    <w:rsid w:val="00DF4267"/>
    <w:rsid w:val="00DF43DF"/>
    <w:rsid w:val="00DF58CD"/>
    <w:rsid w:val="00E02999"/>
    <w:rsid w:val="00E03981"/>
    <w:rsid w:val="00E07773"/>
    <w:rsid w:val="00E108A9"/>
    <w:rsid w:val="00E24CAE"/>
    <w:rsid w:val="00E33550"/>
    <w:rsid w:val="00E34525"/>
    <w:rsid w:val="00E412FB"/>
    <w:rsid w:val="00E41508"/>
    <w:rsid w:val="00E450A6"/>
    <w:rsid w:val="00E50E5F"/>
    <w:rsid w:val="00E5287A"/>
    <w:rsid w:val="00E548CD"/>
    <w:rsid w:val="00E619CA"/>
    <w:rsid w:val="00E61DBD"/>
    <w:rsid w:val="00E634E8"/>
    <w:rsid w:val="00E63582"/>
    <w:rsid w:val="00E63BCD"/>
    <w:rsid w:val="00E651BC"/>
    <w:rsid w:val="00E74142"/>
    <w:rsid w:val="00E75432"/>
    <w:rsid w:val="00E806E9"/>
    <w:rsid w:val="00E87E0C"/>
    <w:rsid w:val="00E920A8"/>
    <w:rsid w:val="00E93C91"/>
    <w:rsid w:val="00E94A90"/>
    <w:rsid w:val="00E95F72"/>
    <w:rsid w:val="00EA0CB9"/>
    <w:rsid w:val="00EA7D3D"/>
    <w:rsid w:val="00EB0963"/>
    <w:rsid w:val="00EB13EB"/>
    <w:rsid w:val="00EB26D8"/>
    <w:rsid w:val="00ED22BD"/>
    <w:rsid w:val="00ED3B23"/>
    <w:rsid w:val="00ED5439"/>
    <w:rsid w:val="00EE286A"/>
    <w:rsid w:val="00EE30AD"/>
    <w:rsid w:val="00EE398C"/>
    <w:rsid w:val="00EF0105"/>
    <w:rsid w:val="00EF2294"/>
    <w:rsid w:val="00EF252B"/>
    <w:rsid w:val="00EF39DF"/>
    <w:rsid w:val="00EF43B0"/>
    <w:rsid w:val="00EF47A5"/>
    <w:rsid w:val="00EF4C6A"/>
    <w:rsid w:val="00EF61BA"/>
    <w:rsid w:val="00EF7244"/>
    <w:rsid w:val="00EF7A7A"/>
    <w:rsid w:val="00F01FB3"/>
    <w:rsid w:val="00F0610A"/>
    <w:rsid w:val="00F1050B"/>
    <w:rsid w:val="00F10B33"/>
    <w:rsid w:val="00F11996"/>
    <w:rsid w:val="00F15A1D"/>
    <w:rsid w:val="00F15F00"/>
    <w:rsid w:val="00F16ACB"/>
    <w:rsid w:val="00F17D68"/>
    <w:rsid w:val="00F25887"/>
    <w:rsid w:val="00F31CE4"/>
    <w:rsid w:val="00F352A1"/>
    <w:rsid w:val="00F356E1"/>
    <w:rsid w:val="00F4695A"/>
    <w:rsid w:val="00F571BA"/>
    <w:rsid w:val="00F63D6C"/>
    <w:rsid w:val="00F65A57"/>
    <w:rsid w:val="00F72CC1"/>
    <w:rsid w:val="00F744B3"/>
    <w:rsid w:val="00F7469E"/>
    <w:rsid w:val="00F76948"/>
    <w:rsid w:val="00F810B7"/>
    <w:rsid w:val="00F858AC"/>
    <w:rsid w:val="00F967C0"/>
    <w:rsid w:val="00FA22B4"/>
    <w:rsid w:val="00FB0BE5"/>
    <w:rsid w:val="00FC1516"/>
    <w:rsid w:val="00FD191D"/>
    <w:rsid w:val="00FE01F4"/>
    <w:rsid w:val="00FE0DAF"/>
    <w:rsid w:val="00FE4747"/>
    <w:rsid w:val="00FE65C4"/>
    <w:rsid w:val="00FE7A53"/>
    <w:rsid w:val="00FF3A7A"/>
    <w:rsid w:val="00FF4622"/>
    <w:rsid w:val="00FF639F"/>
    <w:rsid w:val="04A504A2"/>
    <w:rsid w:val="065E2798"/>
    <w:rsid w:val="0987C2F6"/>
    <w:rsid w:val="0D24652B"/>
    <w:rsid w:val="0F159B5A"/>
    <w:rsid w:val="10CC750C"/>
    <w:rsid w:val="12664EA8"/>
    <w:rsid w:val="1EA4A3D9"/>
    <w:rsid w:val="22E636CE"/>
    <w:rsid w:val="271460B7"/>
    <w:rsid w:val="2BB6ED79"/>
    <w:rsid w:val="2C7E094C"/>
    <w:rsid w:val="3217B6AD"/>
    <w:rsid w:val="34F092AC"/>
    <w:rsid w:val="376A575C"/>
    <w:rsid w:val="3E42E296"/>
    <w:rsid w:val="3EB79122"/>
    <w:rsid w:val="42E396E7"/>
    <w:rsid w:val="43E28A01"/>
    <w:rsid w:val="4CD65B16"/>
    <w:rsid w:val="536B0C35"/>
    <w:rsid w:val="54591921"/>
    <w:rsid w:val="54799E02"/>
    <w:rsid w:val="566B3B82"/>
    <w:rsid w:val="58151F8C"/>
    <w:rsid w:val="58A85DE2"/>
    <w:rsid w:val="5BEC2B63"/>
    <w:rsid w:val="5D7AFA24"/>
    <w:rsid w:val="61F9AC01"/>
    <w:rsid w:val="6B73C467"/>
    <w:rsid w:val="6EBC240D"/>
    <w:rsid w:val="72D189AB"/>
    <w:rsid w:val="7423D9B7"/>
    <w:rsid w:val="75DD3AE7"/>
    <w:rsid w:val="76137E67"/>
    <w:rsid w:val="765C33FC"/>
    <w:rsid w:val="776C575A"/>
    <w:rsid w:val="79CC0808"/>
    <w:rsid w:val="7C1FD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208D05"/>
  <w15:chartTrackingRefBased/>
  <w15:docId w15:val="{4DD2AA2D-1C8E-4EB6-8B3C-89FEE6A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510B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5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1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1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10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7841"/>
  </w:style>
  <w:style w:type="paragraph" w:styleId="Header">
    <w:name w:val="header"/>
    <w:basedOn w:val="Normal"/>
    <w:link w:val="HeaderChar"/>
    <w:uiPriority w:val="99"/>
    <w:unhideWhenUsed/>
    <w:rsid w:val="00121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D13"/>
  </w:style>
  <w:style w:type="paragraph" w:styleId="Footer">
    <w:name w:val="footer"/>
    <w:basedOn w:val="Normal"/>
    <w:link w:val="FooterChar"/>
    <w:uiPriority w:val="99"/>
    <w:unhideWhenUsed/>
    <w:rsid w:val="00121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D13"/>
  </w:style>
  <w:style w:type="paragraph" w:styleId="Revision">
    <w:name w:val="Revision"/>
    <w:hidden/>
    <w:uiPriority w:val="99"/>
    <w:semiHidden/>
    <w:rsid w:val="00247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59605-5FEF-471C-9E67-30A87FD7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13</Pages>
  <Words>2744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Head, Jennifer (CDC/CGH/DGHP) (CTR)</dc:creator>
  <cp:keywords/>
  <dc:description/>
  <cp:lastModifiedBy>Waltenburg, Michelle (CDC/DDID/NCEZID/DHCPP)</cp:lastModifiedBy>
  <cp:revision>459</cp:revision>
  <cp:lastPrinted>2018-06-04T05:28:00Z</cp:lastPrinted>
  <dcterms:created xsi:type="dcterms:W3CDTF">2022-06-21T19:18:00Z</dcterms:created>
  <dcterms:modified xsi:type="dcterms:W3CDTF">2023-02-14T18:18:00Z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2022-06-21T19:18:56Z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666b57b3-2218-4038-8d8b-a762d8c761b7</vt:lpwstr>
  </property>
  <property fmtid="{D5CDD505-2E9C-101B-9397-08002B2CF9AE}" pid="8" name="MSIP_Label_7b94a7b8-f06c-4dfe-bdcc-9b548fd58c31_ContentBits">
    <vt:lpwstr>0</vt:lpwstr>
  </property>
</Properties>
</file>