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55888" w14:textId="55E30F1A" w:rsidR="00046974" w:rsidRDefault="005D1C49">
      <w:r>
        <w:rPr>
          <w:rFonts w:ascii="Times New Roman" w:hAnsi="Times New Roman" w:cs="Times New Roman"/>
          <w:sz w:val="18"/>
          <w:szCs w:val="18"/>
        </w:rPr>
        <w:t>Table S</w:t>
      </w:r>
      <w:r w:rsidR="00AA0667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2528">
        <w:rPr>
          <w:rFonts w:ascii="Times New Roman" w:hAnsi="Times New Roman" w:cs="Times New Roman"/>
          <w:sz w:val="18"/>
          <w:szCs w:val="18"/>
        </w:rPr>
        <w:t xml:space="preserve">Genes predicted in the </w:t>
      </w:r>
      <w:r w:rsidR="001F74BC">
        <w:rPr>
          <w:rFonts w:ascii="Times New Roman" w:hAnsi="Times New Roman" w:cs="Times New Roman"/>
          <w:sz w:val="18"/>
          <w:szCs w:val="18"/>
        </w:rPr>
        <w:t>plastome</w:t>
      </w:r>
      <w:r w:rsidRPr="00542528">
        <w:rPr>
          <w:rFonts w:ascii="Times New Roman" w:hAnsi="Times New Roman" w:cs="Times New Roman"/>
          <w:sz w:val="18"/>
          <w:szCs w:val="18"/>
        </w:rPr>
        <w:t xml:space="preserve"> of </w:t>
      </w:r>
      <w:r w:rsidRPr="00542528">
        <w:rPr>
          <w:rFonts w:ascii="Times New Roman" w:hAnsi="Times New Roman" w:cs="Times New Roman"/>
          <w:i/>
          <w:iCs/>
          <w:sz w:val="18"/>
          <w:szCs w:val="18"/>
        </w:rPr>
        <w:t>S. brachycarpa</w:t>
      </w:r>
    </w:p>
    <w:tbl>
      <w:tblPr>
        <w:tblStyle w:val="af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5812"/>
      </w:tblGrid>
      <w:tr w:rsidR="00046974" w14:paraId="38AEF000" w14:textId="77777777" w:rsidTr="00A317DD"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14:paraId="77083C75" w14:textId="57297890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</w:tcPr>
          <w:p w14:paraId="12045097" w14:textId="6D0300E7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Gene group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6" w:space="0" w:color="auto"/>
            </w:tcBorders>
          </w:tcPr>
          <w:p w14:paraId="4A945C8A" w14:textId="2746A0E5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Gene name</w:t>
            </w:r>
          </w:p>
        </w:tc>
      </w:tr>
      <w:tr w:rsidR="00046974" w14:paraId="3FA6156D" w14:textId="77777777" w:rsidTr="00A317DD">
        <w:tc>
          <w:tcPr>
            <w:tcW w:w="1418" w:type="dxa"/>
            <w:tcBorders>
              <w:top w:val="single" w:sz="6" w:space="0" w:color="auto"/>
            </w:tcBorders>
          </w:tcPr>
          <w:p w14:paraId="2A3A0FFC" w14:textId="5B973826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Photosynthesis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084042D" w14:textId="5351E42B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Subunits of photosystem I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14:paraId="33A0ECB8" w14:textId="5323B149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psa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psa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psa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psa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psa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046974" w14:paraId="1F41B8BD" w14:textId="77777777" w:rsidTr="00A317DD">
        <w:tc>
          <w:tcPr>
            <w:tcW w:w="1418" w:type="dxa"/>
          </w:tcPr>
          <w:p w14:paraId="6190D47B" w14:textId="77777777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C346361" w14:textId="4B38FFA9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Subunits of photosystem II</w:t>
            </w:r>
          </w:p>
        </w:tc>
        <w:tc>
          <w:tcPr>
            <w:tcW w:w="5812" w:type="dxa"/>
          </w:tcPr>
          <w:p w14:paraId="50D53AE8" w14:textId="742DF0BC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psb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psb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psb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psb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psb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psb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psb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psb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psb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psb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psb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psb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psb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psb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psb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</w:p>
        </w:tc>
      </w:tr>
      <w:tr w:rsidR="00046974" w14:paraId="08725085" w14:textId="77777777" w:rsidTr="00A317DD">
        <w:tc>
          <w:tcPr>
            <w:tcW w:w="1418" w:type="dxa"/>
          </w:tcPr>
          <w:p w14:paraId="3758F810" w14:textId="77777777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B3149A3" w14:textId="064C6EFE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Subunits of NADH dehydrogenase</w:t>
            </w:r>
          </w:p>
        </w:tc>
        <w:tc>
          <w:tcPr>
            <w:tcW w:w="5812" w:type="dxa"/>
          </w:tcPr>
          <w:p w14:paraId="5CE2EB86" w14:textId="240196C3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ndh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ndh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ndh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ndh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(2),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ndh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ndh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ndh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ndh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ndh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ndh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ndh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</w:p>
        </w:tc>
      </w:tr>
      <w:tr w:rsidR="00046974" w14:paraId="7717C209" w14:textId="77777777" w:rsidTr="00A317DD">
        <w:tc>
          <w:tcPr>
            <w:tcW w:w="1418" w:type="dxa"/>
          </w:tcPr>
          <w:p w14:paraId="2487B3D1" w14:textId="77777777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50A26EE" w14:textId="76129470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Subunits of cytochrome b/f complex</w:t>
            </w:r>
          </w:p>
        </w:tc>
        <w:tc>
          <w:tcPr>
            <w:tcW w:w="5812" w:type="dxa"/>
          </w:tcPr>
          <w:p w14:paraId="71842F4E" w14:textId="6BB703BE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pet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pet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pet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pet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pet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pet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46974" w14:paraId="7DA95F12" w14:textId="77777777" w:rsidTr="00A317DD">
        <w:tc>
          <w:tcPr>
            <w:tcW w:w="1418" w:type="dxa"/>
          </w:tcPr>
          <w:p w14:paraId="657BD977" w14:textId="77777777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52905B" w14:textId="36856FDB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Subunits of ATP synthase</w:t>
            </w:r>
          </w:p>
        </w:tc>
        <w:tc>
          <w:tcPr>
            <w:tcW w:w="5812" w:type="dxa"/>
          </w:tcPr>
          <w:p w14:paraId="0978E301" w14:textId="68F8C473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atp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atp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atp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atp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atp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atp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046974" w14:paraId="70D5A755" w14:textId="77777777" w:rsidTr="00A317DD">
        <w:tc>
          <w:tcPr>
            <w:tcW w:w="1418" w:type="dxa"/>
          </w:tcPr>
          <w:p w14:paraId="65B14134" w14:textId="77777777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C1F57E8" w14:textId="61F52172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Large subunit of rubisco</w:t>
            </w:r>
          </w:p>
        </w:tc>
        <w:tc>
          <w:tcPr>
            <w:tcW w:w="5812" w:type="dxa"/>
          </w:tcPr>
          <w:p w14:paraId="397C4E53" w14:textId="1410F2A0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rbc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</w:tr>
      <w:tr w:rsidR="00046974" w14:paraId="0A6D913B" w14:textId="77777777" w:rsidTr="00A317DD">
        <w:tc>
          <w:tcPr>
            <w:tcW w:w="1418" w:type="dxa"/>
          </w:tcPr>
          <w:p w14:paraId="4F815845" w14:textId="6938A04A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Self-replication</w:t>
            </w:r>
          </w:p>
        </w:tc>
        <w:tc>
          <w:tcPr>
            <w:tcW w:w="2835" w:type="dxa"/>
          </w:tcPr>
          <w:p w14:paraId="30243A97" w14:textId="3C6A319E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Proteins of large ribosomal subunit</w:t>
            </w:r>
          </w:p>
        </w:tc>
        <w:tc>
          <w:tcPr>
            <w:tcW w:w="5812" w:type="dxa"/>
          </w:tcPr>
          <w:p w14:paraId="78E87F6E" w14:textId="3EF83875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rpl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rpl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rpl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rpl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rpl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rpl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rpl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(2),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rpl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(2),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rpl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046974" w14:paraId="5B8CFB8E" w14:textId="77777777" w:rsidTr="00A317DD">
        <w:tc>
          <w:tcPr>
            <w:tcW w:w="1418" w:type="dxa"/>
          </w:tcPr>
          <w:p w14:paraId="28693810" w14:textId="77777777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98770E" w14:textId="453AD921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Proteins of small ribosomal subunit</w:t>
            </w:r>
          </w:p>
        </w:tc>
        <w:tc>
          <w:tcPr>
            <w:tcW w:w="5812" w:type="dxa"/>
          </w:tcPr>
          <w:p w14:paraId="5F1C4B98" w14:textId="40B31B35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rps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(2),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rps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rps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rps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rps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rps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rps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rps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rps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rps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rps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(2),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rps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046974" w14:paraId="7E72045D" w14:textId="77777777" w:rsidTr="00A317DD">
        <w:tc>
          <w:tcPr>
            <w:tcW w:w="1418" w:type="dxa"/>
          </w:tcPr>
          <w:p w14:paraId="4A9B61A8" w14:textId="77777777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5FE5986" w14:textId="4917B7B9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Subunits of RNA polymerase</w:t>
            </w:r>
          </w:p>
        </w:tc>
        <w:tc>
          <w:tcPr>
            <w:tcW w:w="5812" w:type="dxa"/>
          </w:tcPr>
          <w:p w14:paraId="49BD4E4F" w14:textId="645F69AE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rpo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C2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rpo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rpo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rpo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046974" w14:paraId="705E0F6B" w14:textId="77777777" w:rsidTr="00A317DD">
        <w:tc>
          <w:tcPr>
            <w:tcW w:w="1418" w:type="dxa"/>
          </w:tcPr>
          <w:p w14:paraId="771E518D" w14:textId="77777777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12B9278" w14:textId="6C7D3DDC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Ribosomal RNAs</w:t>
            </w:r>
          </w:p>
        </w:tc>
        <w:tc>
          <w:tcPr>
            <w:tcW w:w="5812" w:type="dxa"/>
          </w:tcPr>
          <w:p w14:paraId="5F9EF65C" w14:textId="4F1437BC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16S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(2),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23S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(2),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4.5S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(2),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rrn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5S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(2)</w:t>
            </w:r>
          </w:p>
        </w:tc>
      </w:tr>
      <w:tr w:rsidR="00046974" w14:paraId="147AB608" w14:textId="77777777" w:rsidTr="00A317DD">
        <w:tc>
          <w:tcPr>
            <w:tcW w:w="1418" w:type="dxa"/>
          </w:tcPr>
          <w:p w14:paraId="63828091" w14:textId="77777777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08B2EE4" w14:textId="7013127F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Transfer RNAs</w:t>
            </w:r>
          </w:p>
        </w:tc>
        <w:tc>
          <w:tcPr>
            <w:tcW w:w="5812" w:type="dxa"/>
          </w:tcPr>
          <w:p w14:paraId="1692B01B" w14:textId="2705C920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H-GUG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K-UUU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Q-UUG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S-GCU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G-UCC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R-UCU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A317DD"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C-GCA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D-GUC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Y-GUA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E-UUC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T-GGU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S-UGA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G-GCC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M-CAU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S-GGA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T-UGU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L-UAA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F-GAA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V-UAC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A317DD"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M-CAU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A317D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W-CCA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95DF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P-UGG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95DF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I-CAU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(2), </w:t>
            </w:r>
            <w:r w:rsidRPr="00C95DF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L-CAA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(2), </w:t>
            </w:r>
            <w:r w:rsidRPr="00C95DF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V-GAC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(2), </w:t>
            </w:r>
            <w:r w:rsidRPr="00C95DF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I-GAU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(2), </w:t>
            </w:r>
            <w:r w:rsidRPr="00C95DF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A-UGC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(2), </w:t>
            </w:r>
            <w:r w:rsidRPr="00C95DF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R-ACG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(2), </w:t>
            </w:r>
            <w:r w:rsidRPr="00C95DF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N-GUU</w:t>
            </w:r>
            <w:r w:rsidR="00A3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(2), </w:t>
            </w:r>
            <w:r w:rsidRPr="00C95DF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trn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L-UAG</w:t>
            </w:r>
          </w:p>
        </w:tc>
      </w:tr>
      <w:tr w:rsidR="00046974" w14:paraId="6F2F7FA7" w14:textId="77777777" w:rsidTr="00A317DD">
        <w:tc>
          <w:tcPr>
            <w:tcW w:w="1418" w:type="dxa"/>
          </w:tcPr>
          <w:p w14:paraId="42A6098D" w14:textId="36FC531E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Other genes</w:t>
            </w:r>
          </w:p>
        </w:tc>
        <w:tc>
          <w:tcPr>
            <w:tcW w:w="2835" w:type="dxa"/>
          </w:tcPr>
          <w:p w14:paraId="76C94C59" w14:textId="090D6BE3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Maturase</w:t>
            </w:r>
          </w:p>
        </w:tc>
        <w:tc>
          <w:tcPr>
            <w:tcW w:w="5812" w:type="dxa"/>
          </w:tcPr>
          <w:p w14:paraId="2382E247" w14:textId="62F0899A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DF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mat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046974" w14:paraId="14F0E5A9" w14:textId="77777777" w:rsidTr="00A317DD">
        <w:tc>
          <w:tcPr>
            <w:tcW w:w="1418" w:type="dxa"/>
          </w:tcPr>
          <w:p w14:paraId="0C411CE9" w14:textId="77777777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8FED835" w14:textId="40DBC43E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Protease</w:t>
            </w:r>
          </w:p>
        </w:tc>
        <w:tc>
          <w:tcPr>
            <w:tcW w:w="5812" w:type="dxa"/>
          </w:tcPr>
          <w:p w14:paraId="23B9409F" w14:textId="4A045C8F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DF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clp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</w:tr>
      <w:tr w:rsidR="00046974" w14:paraId="5A48F22E" w14:textId="77777777" w:rsidTr="00A317DD">
        <w:tc>
          <w:tcPr>
            <w:tcW w:w="1418" w:type="dxa"/>
          </w:tcPr>
          <w:p w14:paraId="78A74C53" w14:textId="77777777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527F461" w14:textId="245FB237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Envelope membrane protein</w:t>
            </w:r>
          </w:p>
        </w:tc>
        <w:tc>
          <w:tcPr>
            <w:tcW w:w="5812" w:type="dxa"/>
          </w:tcPr>
          <w:p w14:paraId="28D6FA31" w14:textId="0644C0C6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DF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cem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046974" w14:paraId="54833E9D" w14:textId="77777777" w:rsidTr="00A317DD">
        <w:tc>
          <w:tcPr>
            <w:tcW w:w="1418" w:type="dxa"/>
          </w:tcPr>
          <w:p w14:paraId="3B7FBA62" w14:textId="77777777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E1E1C1E" w14:textId="16A428C6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Acetyl-CoA carboxylase</w:t>
            </w:r>
          </w:p>
        </w:tc>
        <w:tc>
          <w:tcPr>
            <w:tcW w:w="5812" w:type="dxa"/>
          </w:tcPr>
          <w:p w14:paraId="54296E8F" w14:textId="32BCFA4A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DF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acc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046974" w14:paraId="447F47AC" w14:textId="77777777" w:rsidTr="00A317DD">
        <w:tc>
          <w:tcPr>
            <w:tcW w:w="1418" w:type="dxa"/>
          </w:tcPr>
          <w:p w14:paraId="4A05DEA2" w14:textId="77777777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E3ABF45" w14:textId="16DAB1DE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c-type cytochrome synthesis gene</w:t>
            </w:r>
          </w:p>
        </w:tc>
        <w:tc>
          <w:tcPr>
            <w:tcW w:w="5812" w:type="dxa"/>
          </w:tcPr>
          <w:p w14:paraId="0EC8B2C7" w14:textId="5EE641FA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DF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ccs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</w:tr>
      <w:tr w:rsidR="00046974" w14:paraId="4DEEF03D" w14:textId="77777777" w:rsidTr="00A317DD">
        <w:tc>
          <w:tcPr>
            <w:tcW w:w="1418" w:type="dxa"/>
            <w:tcBorders>
              <w:bottom w:val="single" w:sz="12" w:space="0" w:color="auto"/>
            </w:tcBorders>
          </w:tcPr>
          <w:p w14:paraId="61ED60FB" w14:textId="77777777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AAE72AB" w14:textId="427DF3BB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Translation initiation factor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14:paraId="41720321" w14:textId="74FC1397" w:rsidR="00046974" w:rsidRPr="00046974" w:rsidRDefault="00046974" w:rsidP="0004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DF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inf</w:t>
            </w:r>
            <w:r w:rsidRPr="00046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</w:tr>
    </w:tbl>
    <w:p w14:paraId="4167A357" w14:textId="005E74EC" w:rsidR="00F34DA7" w:rsidRPr="00542528" w:rsidRDefault="00F34DA7" w:rsidP="00F34DA7">
      <w:pPr>
        <w:rPr>
          <w:rFonts w:ascii="Times New Roman" w:hAnsi="Times New Roman" w:cs="Times New Roman"/>
          <w:sz w:val="18"/>
          <w:szCs w:val="18"/>
        </w:rPr>
      </w:pPr>
      <w:r w:rsidRPr="00542528">
        <w:rPr>
          <w:rFonts w:ascii="Times New Roman" w:hAnsi="Times New Roman" w:cs="Times New Roman"/>
          <w:sz w:val="18"/>
          <w:szCs w:val="18"/>
        </w:rPr>
        <w:t>“</w:t>
      </w:r>
      <w:r>
        <w:rPr>
          <w:rFonts w:ascii="Times New Roman" w:hAnsi="Times New Roman" w:cs="Times New Roman"/>
          <w:color w:val="000000"/>
          <w:sz w:val="18"/>
          <w:szCs w:val="18"/>
        </w:rPr>
        <w:t>(2)</w:t>
      </w:r>
      <w:r w:rsidRPr="00542528">
        <w:rPr>
          <w:rFonts w:ascii="Times New Roman" w:hAnsi="Times New Roman" w:cs="Times New Roman"/>
          <w:sz w:val="18"/>
          <w:szCs w:val="18"/>
        </w:rPr>
        <w:t>”: genes with two copies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D177287" w14:textId="77777777" w:rsidR="003177FD" w:rsidRDefault="003177FD"/>
    <w:sectPr w:rsidR="0031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7"/>
    <w:rsid w:val="000127DF"/>
    <w:rsid w:val="00013BE9"/>
    <w:rsid w:val="00024A04"/>
    <w:rsid w:val="00034944"/>
    <w:rsid w:val="00037BD9"/>
    <w:rsid w:val="00043B39"/>
    <w:rsid w:val="00046974"/>
    <w:rsid w:val="0005014F"/>
    <w:rsid w:val="00064444"/>
    <w:rsid w:val="00067416"/>
    <w:rsid w:val="00067F98"/>
    <w:rsid w:val="0007140E"/>
    <w:rsid w:val="00072DD5"/>
    <w:rsid w:val="00076E26"/>
    <w:rsid w:val="000909E5"/>
    <w:rsid w:val="00093C33"/>
    <w:rsid w:val="000B505E"/>
    <w:rsid w:val="000C05F8"/>
    <w:rsid w:val="000D2495"/>
    <w:rsid w:val="000D5DDE"/>
    <w:rsid w:val="000E0BC6"/>
    <w:rsid w:val="000E3C67"/>
    <w:rsid w:val="000E4521"/>
    <w:rsid w:val="000E726E"/>
    <w:rsid w:val="0010101F"/>
    <w:rsid w:val="00104D39"/>
    <w:rsid w:val="001326D3"/>
    <w:rsid w:val="00152CC2"/>
    <w:rsid w:val="00195146"/>
    <w:rsid w:val="001B047F"/>
    <w:rsid w:val="001B22DB"/>
    <w:rsid w:val="001C2CAC"/>
    <w:rsid w:val="001C4836"/>
    <w:rsid w:val="001D3A68"/>
    <w:rsid w:val="001F74BC"/>
    <w:rsid w:val="002140DE"/>
    <w:rsid w:val="00216999"/>
    <w:rsid w:val="0021712F"/>
    <w:rsid w:val="00235C35"/>
    <w:rsid w:val="00244279"/>
    <w:rsid w:val="0025017B"/>
    <w:rsid w:val="0025124D"/>
    <w:rsid w:val="00257940"/>
    <w:rsid w:val="0026274A"/>
    <w:rsid w:val="0026495F"/>
    <w:rsid w:val="00271F97"/>
    <w:rsid w:val="002B17BD"/>
    <w:rsid w:val="002C6114"/>
    <w:rsid w:val="002E4D50"/>
    <w:rsid w:val="002F4A71"/>
    <w:rsid w:val="00301C19"/>
    <w:rsid w:val="0031020F"/>
    <w:rsid w:val="00313937"/>
    <w:rsid w:val="003177FD"/>
    <w:rsid w:val="00320AFD"/>
    <w:rsid w:val="00325206"/>
    <w:rsid w:val="00337F97"/>
    <w:rsid w:val="00340762"/>
    <w:rsid w:val="00353CB7"/>
    <w:rsid w:val="003568F6"/>
    <w:rsid w:val="003663EA"/>
    <w:rsid w:val="00392D27"/>
    <w:rsid w:val="003B59E0"/>
    <w:rsid w:val="003B694A"/>
    <w:rsid w:val="003C4A0F"/>
    <w:rsid w:val="003D6C01"/>
    <w:rsid w:val="003E07EA"/>
    <w:rsid w:val="003E2F43"/>
    <w:rsid w:val="003E5C19"/>
    <w:rsid w:val="003F5797"/>
    <w:rsid w:val="004006EA"/>
    <w:rsid w:val="00401E91"/>
    <w:rsid w:val="004253CD"/>
    <w:rsid w:val="00430144"/>
    <w:rsid w:val="004328D2"/>
    <w:rsid w:val="00433778"/>
    <w:rsid w:val="00447872"/>
    <w:rsid w:val="0046280B"/>
    <w:rsid w:val="00463047"/>
    <w:rsid w:val="00467691"/>
    <w:rsid w:val="00467CF5"/>
    <w:rsid w:val="00473568"/>
    <w:rsid w:val="00487BD0"/>
    <w:rsid w:val="004A3B4D"/>
    <w:rsid w:val="004A3D8C"/>
    <w:rsid w:val="004C6359"/>
    <w:rsid w:val="004C7CE8"/>
    <w:rsid w:val="004E2C44"/>
    <w:rsid w:val="004E2E85"/>
    <w:rsid w:val="004E68E7"/>
    <w:rsid w:val="004F2DAD"/>
    <w:rsid w:val="004F7D18"/>
    <w:rsid w:val="0052684A"/>
    <w:rsid w:val="005301A8"/>
    <w:rsid w:val="00532349"/>
    <w:rsid w:val="00541ECC"/>
    <w:rsid w:val="00553B89"/>
    <w:rsid w:val="00557AA0"/>
    <w:rsid w:val="00585E51"/>
    <w:rsid w:val="00594F9E"/>
    <w:rsid w:val="00595D1B"/>
    <w:rsid w:val="005D0357"/>
    <w:rsid w:val="005D1C49"/>
    <w:rsid w:val="005D71A2"/>
    <w:rsid w:val="005E7AE5"/>
    <w:rsid w:val="0060133D"/>
    <w:rsid w:val="0060629A"/>
    <w:rsid w:val="00614638"/>
    <w:rsid w:val="006270DD"/>
    <w:rsid w:val="00632B88"/>
    <w:rsid w:val="006344BE"/>
    <w:rsid w:val="00641F6F"/>
    <w:rsid w:val="006640CA"/>
    <w:rsid w:val="00667159"/>
    <w:rsid w:val="00677B94"/>
    <w:rsid w:val="006858D2"/>
    <w:rsid w:val="00695F2A"/>
    <w:rsid w:val="006E0225"/>
    <w:rsid w:val="006E267C"/>
    <w:rsid w:val="006E4EAE"/>
    <w:rsid w:val="0070501C"/>
    <w:rsid w:val="00724C45"/>
    <w:rsid w:val="00736705"/>
    <w:rsid w:val="00751342"/>
    <w:rsid w:val="0075368D"/>
    <w:rsid w:val="00764C96"/>
    <w:rsid w:val="007752B5"/>
    <w:rsid w:val="00796508"/>
    <w:rsid w:val="007A1021"/>
    <w:rsid w:val="007A6DFD"/>
    <w:rsid w:val="007C6CC9"/>
    <w:rsid w:val="007C7CC1"/>
    <w:rsid w:val="007F4856"/>
    <w:rsid w:val="0081740B"/>
    <w:rsid w:val="00834958"/>
    <w:rsid w:val="00867B08"/>
    <w:rsid w:val="0087447F"/>
    <w:rsid w:val="00885796"/>
    <w:rsid w:val="00893206"/>
    <w:rsid w:val="008B2F8C"/>
    <w:rsid w:val="008B60BE"/>
    <w:rsid w:val="008B6170"/>
    <w:rsid w:val="008C3FF7"/>
    <w:rsid w:val="008D6182"/>
    <w:rsid w:val="00902DA6"/>
    <w:rsid w:val="00903577"/>
    <w:rsid w:val="00913943"/>
    <w:rsid w:val="0091666C"/>
    <w:rsid w:val="00931DBD"/>
    <w:rsid w:val="00933423"/>
    <w:rsid w:val="0093558E"/>
    <w:rsid w:val="00943AC9"/>
    <w:rsid w:val="00950860"/>
    <w:rsid w:val="00952672"/>
    <w:rsid w:val="00953ECF"/>
    <w:rsid w:val="00957121"/>
    <w:rsid w:val="009715A6"/>
    <w:rsid w:val="009A3F0F"/>
    <w:rsid w:val="009A421D"/>
    <w:rsid w:val="009A5E17"/>
    <w:rsid w:val="009A7CB7"/>
    <w:rsid w:val="009D334C"/>
    <w:rsid w:val="009D4916"/>
    <w:rsid w:val="009E4728"/>
    <w:rsid w:val="00A03130"/>
    <w:rsid w:val="00A17BDC"/>
    <w:rsid w:val="00A23C6A"/>
    <w:rsid w:val="00A317DD"/>
    <w:rsid w:val="00A364B0"/>
    <w:rsid w:val="00A45811"/>
    <w:rsid w:val="00A63FB9"/>
    <w:rsid w:val="00A8140B"/>
    <w:rsid w:val="00A870FE"/>
    <w:rsid w:val="00A92EC9"/>
    <w:rsid w:val="00AA0667"/>
    <w:rsid w:val="00AB2493"/>
    <w:rsid w:val="00AC4A3F"/>
    <w:rsid w:val="00AD01F4"/>
    <w:rsid w:val="00AD34DE"/>
    <w:rsid w:val="00AE6750"/>
    <w:rsid w:val="00AE7C32"/>
    <w:rsid w:val="00B1347C"/>
    <w:rsid w:val="00B17755"/>
    <w:rsid w:val="00B24E42"/>
    <w:rsid w:val="00B25245"/>
    <w:rsid w:val="00B41AF3"/>
    <w:rsid w:val="00B442C0"/>
    <w:rsid w:val="00B61FDD"/>
    <w:rsid w:val="00B6240C"/>
    <w:rsid w:val="00B85729"/>
    <w:rsid w:val="00BA7A77"/>
    <w:rsid w:val="00BB53E9"/>
    <w:rsid w:val="00BD4A59"/>
    <w:rsid w:val="00BD4CCC"/>
    <w:rsid w:val="00BE5C64"/>
    <w:rsid w:val="00BE6B6B"/>
    <w:rsid w:val="00C01033"/>
    <w:rsid w:val="00C03C04"/>
    <w:rsid w:val="00C04A1E"/>
    <w:rsid w:val="00C05C01"/>
    <w:rsid w:val="00C21869"/>
    <w:rsid w:val="00C25CEB"/>
    <w:rsid w:val="00C34664"/>
    <w:rsid w:val="00C35275"/>
    <w:rsid w:val="00C4067B"/>
    <w:rsid w:val="00C533B4"/>
    <w:rsid w:val="00C62797"/>
    <w:rsid w:val="00C6790C"/>
    <w:rsid w:val="00C879BC"/>
    <w:rsid w:val="00C95DFE"/>
    <w:rsid w:val="00CA54E9"/>
    <w:rsid w:val="00CB7077"/>
    <w:rsid w:val="00CB777A"/>
    <w:rsid w:val="00CC1F88"/>
    <w:rsid w:val="00CE49B8"/>
    <w:rsid w:val="00D0148C"/>
    <w:rsid w:val="00D01750"/>
    <w:rsid w:val="00D116D7"/>
    <w:rsid w:val="00D219F5"/>
    <w:rsid w:val="00D2612B"/>
    <w:rsid w:val="00D30456"/>
    <w:rsid w:val="00D40214"/>
    <w:rsid w:val="00D42B8B"/>
    <w:rsid w:val="00D64CBC"/>
    <w:rsid w:val="00D64ECD"/>
    <w:rsid w:val="00D80C92"/>
    <w:rsid w:val="00DB66EF"/>
    <w:rsid w:val="00DB6D4F"/>
    <w:rsid w:val="00DC0445"/>
    <w:rsid w:val="00DC0E46"/>
    <w:rsid w:val="00DD4FA4"/>
    <w:rsid w:val="00DF49C3"/>
    <w:rsid w:val="00DF7FA5"/>
    <w:rsid w:val="00E21894"/>
    <w:rsid w:val="00E33930"/>
    <w:rsid w:val="00E33F15"/>
    <w:rsid w:val="00E477A7"/>
    <w:rsid w:val="00E5056B"/>
    <w:rsid w:val="00E64B1D"/>
    <w:rsid w:val="00E76EE4"/>
    <w:rsid w:val="00E77151"/>
    <w:rsid w:val="00E81403"/>
    <w:rsid w:val="00E8192B"/>
    <w:rsid w:val="00E847B8"/>
    <w:rsid w:val="00E86FE8"/>
    <w:rsid w:val="00EA6461"/>
    <w:rsid w:val="00EA7968"/>
    <w:rsid w:val="00EC1D13"/>
    <w:rsid w:val="00EC2B7B"/>
    <w:rsid w:val="00EC6020"/>
    <w:rsid w:val="00ED1ADF"/>
    <w:rsid w:val="00ED331B"/>
    <w:rsid w:val="00ED7CBB"/>
    <w:rsid w:val="00EE5200"/>
    <w:rsid w:val="00F12EAC"/>
    <w:rsid w:val="00F22DFC"/>
    <w:rsid w:val="00F256FF"/>
    <w:rsid w:val="00F30055"/>
    <w:rsid w:val="00F34DA7"/>
    <w:rsid w:val="00F436A4"/>
    <w:rsid w:val="00F4375E"/>
    <w:rsid w:val="00F72C9B"/>
    <w:rsid w:val="00F855D1"/>
    <w:rsid w:val="00F911AE"/>
    <w:rsid w:val="00F97DEE"/>
    <w:rsid w:val="00FA5C2D"/>
    <w:rsid w:val="00FB3FD6"/>
    <w:rsid w:val="00FB5C0F"/>
    <w:rsid w:val="00FB7583"/>
    <w:rsid w:val="00FC1E21"/>
    <w:rsid w:val="00FC6C6F"/>
    <w:rsid w:val="00FC71FC"/>
    <w:rsid w:val="00FE05A7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1D13E"/>
  <w15:chartTrackingRefBased/>
  <w15:docId w15:val="{67DED8A8-1B26-9E47-B256-DB395DA7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3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7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7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7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7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7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7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unhideWhenUsed/>
    <w:qFormat/>
    <w:rsid w:val="00867B08"/>
    <w:rPr>
      <w:rFonts w:eastAsia="Times New Roman"/>
      <w:sz w:val="22"/>
    </w:rPr>
  </w:style>
  <w:style w:type="character" w:customStyle="1" w:styleId="10">
    <w:name w:val="标题 1 字符"/>
    <w:basedOn w:val="a0"/>
    <w:link w:val="1"/>
    <w:uiPriority w:val="9"/>
    <w:rsid w:val="009035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57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57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57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577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9035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90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035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903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9035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903577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903577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03577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03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903577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903577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39"/>
    <w:rsid w:val="00046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文波 徐</dc:creator>
  <cp:keywords/>
  <dc:description/>
  <cp:lastModifiedBy>文波 徐</cp:lastModifiedBy>
  <cp:revision>10</cp:revision>
  <dcterms:created xsi:type="dcterms:W3CDTF">2024-08-22T16:22:00Z</dcterms:created>
  <dcterms:modified xsi:type="dcterms:W3CDTF">2024-10-27T09:55:00Z</dcterms:modified>
</cp:coreProperties>
</file>