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0F86" w14:textId="2493A505" w:rsidR="009F281B" w:rsidRPr="006847B6" w:rsidRDefault="009F281B" w:rsidP="009F281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8AB">
        <w:rPr>
          <w:rFonts w:ascii="Times New Roman" w:hAnsi="Times New Roman" w:cs="Times New Roman" w:hint="eastAsia"/>
          <w:sz w:val="28"/>
          <w:szCs w:val="28"/>
        </w:rPr>
        <w:t xml:space="preserve">Table S1 Global and regional deaths and DALYs of </w:t>
      </w:r>
      <w:r w:rsidR="008A0180" w:rsidRPr="008A0180">
        <w:rPr>
          <w:rFonts w:ascii="Times New Roman" w:hAnsi="Times New Roman" w:cs="Times New Roman" w:hint="eastAsia"/>
          <w:sz w:val="28"/>
          <w:szCs w:val="28"/>
        </w:rPr>
        <w:t>Pneumoconiosis Attributable to Occupational Particulate Matter, Gases, and Fumes</w:t>
      </w:r>
      <w:r w:rsidRPr="00E768AB">
        <w:rPr>
          <w:rFonts w:ascii="Times New Roman" w:hAnsi="Times New Roman" w:cs="Times New Roman" w:hint="eastAsia"/>
          <w:sz w:val="28"/>
          <w:szCs w:val="28"/>
        </w:rPr>
        <w:t xml:space="preserve"> in 1990 and 2021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768AB">
        <w:rPr>
          <w:rFonts w:ascii="Times New Roman" w:hAnsi="Times New Roman" w:cs="Times New Roman" w:hint="eastAsia"/>
          <w:sz w:val="28"/>
          <w:szCs w:val="28"/>
        </w:rPr>
        <w:t>in 204 nations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08"/>
        <w:gridCol w:w="2184"/>
        <w:gridCol w:w="2183"/>
        <w:gridCol w:w="2183"/>
        <w:gridCol w:w="2183"/>
        <w:gridCol w:w="2183"/>
        <w:gridCol w:w="2174"/>
      </w:tblGrid>
      <w:tr w:rsidR="00553E19" w:rsidRPr="00553E19" w14:paraId="52CB1D48" w14:textId="77777777" w:rsidTr="00553E19">
        <w:trPr>
          <w:trHeight w:val="638"/>
        </w:trPr>
        <w:tc>
          <w:tcPr>
            <w:tcW w:w="74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FCAB41" w14:textId="77777777" w:rsidR="00553E19" w:rsidRPr="00553E19" w:rsidRDefault="00553E19" w:rsidP="00553E19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Location</w:t>
            </w:r>
          </w:p>
        </w:tc>
        <w:tc>
          <w:tcPr>
            <w:tcW w:w="70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2B840" w14:textId="77777777" w:rsidR="00553E19" w:rsidRPr="00553E19" w:rsidRDefault="00553E19" w:rsidP="00553E19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Deaths Number in 1990</w:t>
            </w:r>
          </w:p>
        </w:tc>
        <w:tc>
          <w:tcPr>
            <w:tcW w:w="70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A34EB5" w14:textId="77777777" w:rsidR="00553E19" w:rsidRPr="00553E19" w:rsidRDefault="00553E19" w:rsidP="00553E19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Deaths Number in 2021</w:t>
            </w:r>
          </w:p>
        </w:tc>
        <w:tc>
          <w:tcPr>
            <w:tcW w:w="70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F5F54" w14:textId="77777777" w:rsidR="00553E19" w:rsidRPr="00553E19" w:rsidRDefault="00553E19" w:rsidP="00553E19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ASMR in 2021</w:t>
            </w:r>
          </w:p>
        </w:tc>
        <w:tc>
          <w:tcPr>
            <w:tcW w:w="70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8F0BC" w14:textId="77777777" w:rsidR="00553E19" w:rsidRPr="00553E19" w:rsidRDefault="00553E19" w:rsidP="00553E19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DALY Number in 1990</w:t>
            </w:r>
          </w:p>
        </w:tc>
        <w:tc>
          <w:tcPr>
            <w:tcW w:w="70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C82042" w14:textId="77777777" w:rsidR="00553E19" w:rsidRPr="00553E19" w:rsidRDefault="00553E19" w:rsidP="00553E19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DALY Number in 2021</w:t>
            </w:r>
          </w:p>
        </w:tc>
        <w:tc>
          <w:tcPr>
            <w:tcW w:w="70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8A5427" w14:textId="77777777" w:rsidR="00553E19" w:rsidRPr="00553E19" w:rsidRDefault="00553E19" w:rsidP="00553E19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ASDR in 2021</w:t>
            </w:r>
          </w:p>
        </w:tc>
      </w:tr>
      <w:tr w:rsidR="00553E19" w:rsidRPr="00553E19" w14:paraId="125B3267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F271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China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AEE8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2117.4603 (3025.0438, 1321.3445)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D76B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1690.4515 (3044.7846, 1186.3571)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948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0.0859 (0.1540, 0.0606)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02DB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66301.6091 (92592.2627, 43954.9445)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73B7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44532.4312 (76632.2524, 32531.2573)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150F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2.2099 (3.7643, 1.6227)</w:t>
            </w:r>
          </w:p>
        </w:tc>
      </w:tr>
      <w:tr w:rsidR="00553E19" w:rsidRPr="00553E19" w14:paraId="60A5B73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4ED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Democratic People's Republic of Korea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27B8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14.4232 (23.2519, 5.6146)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8BED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21.4717 (43.5588, 7.1293)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DC95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0.0651 (0.1322, 0.0220)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183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551.7645 (844.8274, 265.9610)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91C9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760.0203 (1488.8080, 333.2373)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A1E9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2.2713 (4.4112, 1.0021)</w:t>
            </w:r>
          </w:p>
        </w:tc>
      </w:tr>
      <w:tr w:rsidR="00553E19" w:rsidRPr="00553E19" w14:paraId="2BBE442B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1AF5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Taiwan (Province of China)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05C9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56.7889 (65.0557, 48.2413)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D11B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101.3580 (118.9946, 85.0406)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D021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0.2404 (0.2814, 0.2017)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685D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1671.9510 (1894.1229, 1438.4761)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AA17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2337.5479 (2677.3088, 1998.5840)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129D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5.7763 (6.5957, 4.9734)</w:t>
            </w:r>
          </w:p>
        </w:tc>
      </w:tr>
      <w:tr w:rsidR="00553E19" w:rsidRPr="00553E19" w14:paraId="27CC790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9E82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Cambodia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C2BC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0.2074 (0.3318, 0.1244)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79A8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0.4953 (0.8628, 0.2724)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FF9D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0.0056 (0.0100, 0.0032)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0B44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11.2945 (15.5375, 7.8237)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0D55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23.3722 (33.1629, 16.2084)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56AB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0.1875 (0.2679, 0.1297)</w:t>
            </w:r>
          </w:p>
        </w:tc>
      </w:tr>
      <w:tr w:rsidR="00553E19" w:rsidRPr="00553E19" w14:paraId="7A4A06B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AD28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Indonesia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AD07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4.5943 (6.5984, 3.0155)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B6BA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8.4633 (13.7746, 5.3582)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C942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0.0046 (0.0077, 0.0030)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D148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437.0709 (606.3622, 306.7867)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A6AB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788.9247 (1080.3020, 572.4496)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DEF1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0.3114 (0.4220, 0.2255)</w:t>
            </w:r>
          </w:p>
        </w:tc>
      </w:tr>
      <w:tr w:rsidR="00553E19" w:rsidRPr="00553E19" w14:paraId="319572DE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F9D2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Lao People's Democratic Republic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BE7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0.1456 (0.2423, 0.0773)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8013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0.1935 (0.3542, 0.1021)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3E7E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0.0052 (0.0102, 0.0027)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4A76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6.6436 (9.4593, 4.3205)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687B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9.4331 (13.7288, 6.2554)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0353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0.1878 (0.2754, 0.1242)</w:t>
            </w:r>
          </w:p>
        </w:tc>
      </w:tr>
      <w:tr w:rsidR="00553E19" w:rsidRPr="00553E19" w14:paraId="35DCEEF6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46ED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Malaysia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E15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0.0626 (0.0997, 0.0374)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9896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0.4070 (0.5768, 0.2776)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968B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0.0017 (0.0024, 0.0011)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24F8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10.6986 (15.5155, 7.1110)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2BAB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38.9622 (54.0542, 26.5848)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37A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0.1330 (0.1830, 0.0925)</w:t>
            </w:r>
          </w:p>
        </w:tc>
      </w:tr>
      <w:tr w:rsidR="00553E19" w:rsidRPr="00553E19" w14:paraId="742E7BCA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8142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Maldives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B129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0.1496 (0.2079, 0.0903)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4D14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0.1938 (0.2810, 0.1343)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0B0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0.0644 (0.0924, 0.0445)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AE5A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4.9279 (6.9357, 3.0416)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877F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5.6065 (8.0258, 3.9767)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FA30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1.4612 (2.0792, 1.0398)</w:t>
            </w:r>
          </w:p>
        </w:tc>
      </w:tr>
      <w:tr w:rsidR="00553E19" w:rsidRPr="00553E19" w14:paraId="2C47658D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FE76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Myanmar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D070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2.4896 (4.2467, 1.3427)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67C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3.3074 (5.5898, 1.8387)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378B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0.0085 (0.0150, 0.0047)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966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96.3090 (142.5862, 62.1488)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663B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112.7487 (164.2042, 76.0157)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BF29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0.2396 (0.3549, 0.1618)</w:t>
            </w:r>
          </w:p>
        </w:tc>
      </w:tr>
      <w:tr w:rsidR="00553E19" w:rsidRPr="00553E19" w14:paraId="53AA3F42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F970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Philippines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F7D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3.1876 (3.9229, 2.6306)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03A2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3.2311 (4.3178, 2.5556)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40EE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0.0049 (0.0065, 0.0039)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D11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86.1197 (106.2592, 70.9621)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8F4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112.8225 (143.2226, 91.0335)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6AA2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0.1372 (0.1732, 0.1108)</w:t>
            </w:r>
          </w:p>
        </w:tc>
      </w:tr>
      <w:tr w:rsidR="00553E19" w:rsidRPr="00553E19" w14:paraId="4DE64BCB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99D7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Sri Lanka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9E96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1.5545 (2.2608, 1.0892)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C80E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1.7882 (3.1361, 0.9974)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98E8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0.0076 (0.0136, 0.0043)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D4B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51.3787 (69.3476, 37.6711)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38FD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62.9195 (90.9558, 43.1403)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857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0.2448 (0.3496, 0.1695)</w:t>
            </w:r>
          </w:p>
        </w:tc>
      </w:tr>
      <w:tr w:rsidR="00553E19" w:rsidRPr="00553E19" w14:paraId="0F8B422C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7B5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Thailand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7B01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1.1436 (1.8453, 0.5753)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A841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1.1440 (1.8889, 0.5996)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A799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0.0011 (0.0018, 0.0006)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76CC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35.3779 (54.1748, 21.3180)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B66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38.4250 (56.1740, 26.3108)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587E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0.0387 (0.0570, 0.0267)</w:t>
            </w:r>
          </w:p>
        </w:tc>
      </w:tr>
      <w:tr w:rsidR="00553E19" w:rsidRPr="00553E19" w14:paraId="20CF97A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64DB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Timor-Leste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FC35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0.0142 (0.0236, 0.0073)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4B47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0.0389 (0.0687, 0.0204)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D3D3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0.0055 (0.0098, 0.0029)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208A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0.8076 (1.1702, 0.5165)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1AAF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1.7771 (2.5883, 1.1765)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841C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0.1975 (0.2829, 0.1327)</w:t>
            </w:r>
          </w:p>
        </w:tc>
      </w:tr>
      <w:tr w:rsidR="00553E19" w:rsidRPr="00553E19" w14:paraId="65E4EBC0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8C16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Viet Nam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2B9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2.0103 (3.6755, 0.9987)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508E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3.3708 (5.9409, 1.7891)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3B04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0.0042 (0.0074, 0.0023)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7C2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98.6876 (140.9269, 68.7565)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99EA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179.1172 (251.0912, 124.9909)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8745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0.1854 (0.2577, 0.1296)</w:t>
            </w:r>
          </w:p>
        </w:tc>
      </w:tr>
      <w:tr w:rsidR="00553E19" w:rsidRPr="00553E19" w14:paraId="4DB19C79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5080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Fiji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E83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0.0016 (0.0041, 0.0005)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70AA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0.0023 (0.0057, 0.0007)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0A62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0.0007 (0.0018, 0.0002)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C95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0.5959 (0.8976, 0.3840)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FE2E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1.0165 (1.5016, 0.6462)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78A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0.1412 (0.2049, 0.0912)</w:t>
            </w:r>
          </w:p>
        </w:tc>
      </w:tr>
      <w:tr w:rsidR="00553E19" w:rsidRPr="00553E19" w14:paraId="24C5CA1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A6E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Kiribati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B905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0.0015 (0.0042, 0.0005)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F15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0.0029 (0.0081, 0.0009)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4202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0.0091 (0.0284, 0.0023)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247D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0.0949 (0.1545, 0.0592)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F9F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0.2191 (0.3566, 0.1358)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8295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0.4363 (0.7228, 0.2604)</w:t>
            </w:r>
          </w:p>
        </w:tc>
      </w:tr>
      <w:tr w:rsidR="00553E19" w:rsidRPr="00553E19" w14:paraId="2DDB404F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5A62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Marshall Islands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3CD9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0.0006 (0.0012, 0.0003)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2957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0.0010 (0.0021, 0.0004)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BA80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0.0059 (0.0132, 0.0025)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9F32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0.0396 (0.0567, 0.0270)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2EEF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0.0727 (0.1076, 0.0479)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78AF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0.2923 (0.4239, 0.1934)</w:t>
            </w:r>
          </w:p>
        </w:tc>
      </w:tr>
      <w:tr w:rsidR="00553E19" w:rsidRPr="00553E19" w14:paraId="3F44FAAA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EE5F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Micronesia (Federated States of)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9620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0.0024 (0.0054, 0.0010)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2F8A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0.0028 (0.0066, 0.0011)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991B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0.0077 (0.0196, 0.0028)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966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0.1246 (0.1896, 0.0805)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02E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0.1601 (0.2378, 0.1071)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619B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0.2905 (0.4606, 0.1887)</w:t>
            </w:r>
          </w:p>
        </w:tc>
      </w:tr>
      <w:tr w:rsidR="00553E19" w:rsidRPr="00553E19" w14:paraId="271D4BAB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1114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Papua New Guinea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1334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0.1028 (0.2991, 0.0327)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9EEA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0.3607 (1.2901, 0.0897)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498A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0.0131 (0.0407, 0.0034)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929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5.4264 (10.1574, 3.2117)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54C0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17.2312 (37.4303, 9.7593)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19A6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0.4606 (0.9948, 0.2518)</w:t>
            </w:r>
          </w:p>
        </w:tc>
      </w:tr>
      <w:tr w:rsidR="00553E19" w:rsidRPr="00553E19" w14:paraId="3D977FDF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CA87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Samoa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8237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0.0027 (0.0070, 0.0009)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6641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0.0048 (0.0123, 0.0017)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A1BD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0.0049 (0.0133, 0.0017)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C143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0.1874 (0.2832, 0.1185)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0C33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0.3422 (0.5041, 0.2236)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267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0.2673 (0.4040, 0.1748)</w:t>
            </w:r>
          </w:p>
        </w:tc>
      </w:tr>
      <w:tr w:rsidR="00553E19" w:rsidRPr="00553E19" w14:paraId="538563C6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16E9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Solomon Islands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9C3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0.0031 (0.0062, 0.0014)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2433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0.0101 (0.0300, 0.0036)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8C51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0.0055 (0.0152, 0.0018)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E850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0.2999 (0.4321, 0.2022)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2772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0.8200 (1.3424, 0.5263)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1AE3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0.2944 (0.4741, 0.1853)</w:t>
            </w:r>
          </w:p>
        </w:tc>
      </w:tr>
      <w:tr w:rsidR="00553E19" w:rsidRPr="00553E19" w14:paraId="4CDEE842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17D1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Tonga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7E2B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0.0015 (0.0036, 0.0007)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19C1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0.0029 (0.0069, 0.0013)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D44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0.0042 (0.0105, 0.0018)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1CC0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0.1070 (0.1530, 0.0703)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C2F0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0.1876 (0.2792, 0.1307)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481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0.2423 (0.3609, 0.1672)</w:t>
            </w:r>
          </w:p>
        </w:tc>
      </w:tr>
      <w:tr w:rsidR="00553E19" w:rsidRPr="00553E19" w14:paraId="55787CB5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10B8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Vanuatu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36AC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0.0007 (0.0020, 0.0002)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3DAA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0.0018 (0.0068, 0.0004)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8701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0.0020 (0.0073, 0.0004)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1155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0.1295 (0.1898, 0.0832)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DB06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0.3593 (0.5265, 0.2301)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4756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0.2478 (0.3666, 0.1525)</w:t>
            </w:r>
          </w:p>
        </w:tc>
      </w:tr>
      <w:tr w:rsidR="00553E19" w:rsidRPr="00553E19" w14:paraId="6FA76E8C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4FD8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Armenia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DF7D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0.8533 (1.1949, 0.5695)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A7D0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0.7720 (0.9846, 0.5986)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B41B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0.0180 (0.0230, 0.0141)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0BD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29.5351 (38.8346, 21.5467)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FF2B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25.4379 (31.4959, 20.7231)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F539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0.6118 (0.7596, 0.4947)</w:t>
            </w:r>
          </w:p>
        </w:tc>
      </w:tr>
      <w:tr w:rsidR="00553E19" w:rsidRPr="00553E19" w14:paraId="3344D0A2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D9C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Azerbaijan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CCB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0.8132 (1.6021, 0.3746)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7FE7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2.1279 (4.1422, 1.0709)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01D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0.0250 (0.0473, 0.0136)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8E90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30.3028 (48.4819, 18.3983)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98E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73.2037 (132.6552, 42.0421)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A22C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0.7240 (1.2597, 0.4276)</w:t>
            </w:r>
          </w:p>
        </w:tc>
      </w:tr>
      <w:tr w:rsidR="00553E19" w:rsidRPr="00553E19" w14:paraId="01691116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B46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Georgia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B018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0.3000 (0.3833, 0.2344)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5A36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2.5013 (3.2196, 1.8946)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9A13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0.0410 (0.0535, 0.0307)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9D6A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23.0690 (31.1283, 16.7282)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C963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69.3307 (88.8708, 53.6112)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AA14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1.2012 (1.5389, 0.9222)</w:t>
            </w:r>
          </w:p>
        </w:tc>
      </w:tr>
      <w:tr w:rsidR="00553E19" w:rsidRPr="00553E19" w14:paraId="35A252E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11DC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Kazakhstan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0629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48.9943 (68.2382, 35.1361)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407F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55.0694 (80.5033, 36.4076)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33E6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0.3288 (0.4798, 0.2169)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E499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1320.7555 (1802.6640, 967.7355)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AF57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1457.2117 (2092.5303, 994.6462)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7793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7.9347 (11.3854, 5.4040)</w:t>
            </w:r>
          </w:p>
        </w:tc>
      </w:tr>
      <w:tr w:rsidR="00553E19" w:rsidRPr="00553E19" w14:paraId="5832AB4F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24D3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Kyrgyzstan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8274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0.6910 (1.3243, 0.3940)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74D1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1.4414 (2.4713, 0.9302)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47E9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0.0331 (0.0602, 0.0207)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817A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24.1294 (37.3251, 15.9659)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13EF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48.3498 (74.9134, 34.5347)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A1C0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0.9531 (1.5148, 0.6804)</w:t>
            </w:r>
          </w:p>
        </w:tc>
      </w:tr>
      <w:tr w:rsidR="00553E19" w:rsidRPr="00553E19" w14:paraId="23C11D6D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2E35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Mongolia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790A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1.8088 (3.0550, 0.9502)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955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3.4441 (5.2023, 2.1917)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FCED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0.1672 (0.2584, 0.1042)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E5DC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51.1832 (80.1178, 30.1736)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06F1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102.7962 (146.8874, 69.3654)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1957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4.0870 (5.9208, 2.7170)</w:t>
            </w:r>
          </w:p>
        </w:tc>
      </w:tr>
      <w:tr w:rsidR="00553E19" w:rsidRPr="00553E19" w14:paraId="2BF3725C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2B4D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Tajikistan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789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0.2969 (0.5959, 0.1361)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E321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0.8519 (1.7710, 0.3709)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34C0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0.0210 (0.0412, 0.0092)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9906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13.0810 (19.7212, 8.4825)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6692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33.1188 (54.0668, 19.7191)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E03C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0.5957 (0.9886, 0.3579)</w:t>
            </w:r>
          </w:p>
        </w:tc>
      </w:tr>
      <w:tr w:rsidR="00553E19" w:rsidRPr="00553E19" w14:paraId="1CA2629F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70C7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Turkmenistan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4F66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0.6947 (1.0670, 0.4203)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EE0A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0.5252 (0.8790, 0.3117)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E63A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0.0138 (0.0230, 0.0083)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2D65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22.7834 (32.7782, 15.4405)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901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23.9775 (35.6928, 16.5644)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822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0.5542 (0.8158, 0.3821)</w:t>
            </w:r>
          </w:p>
        </w:tc>
      </w:tr>
      <w:tr w:rsidR="00553E19" w:rsidRPr="00553E19" w14:paraId="0024DBA6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E2DA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Uzbekistan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B1D5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9.5798 (13.8292, 7.0659)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2589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7.1318 (9.3166, 5.3003)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E8B7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0.0325 (0.0426, 0.0238)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8A3C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259.2446 (355.0644, 199.1880)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EE8F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230.3179 (287.5843, 179.7079)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B70D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0.8839 (1.1084, 0.6860)</w:t>
            </w:r>
          </w:p>
        </w:tc>
      </w:tr>
      <w:tr w:rsidR="00553E19" w:rsidRPr="00553E19" w14:paraId="35190050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B263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Albania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65E6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2.9084 (5.4312, 1.3323)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F994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3.7877 (7.6952, 1.6355)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77A0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0.0878 (0.1769, 0.0384)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049F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68.5655 (119.5167, 36.2985)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34C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79.6288 (147.8456, 40.2043)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FFBB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1.8143 (3.3432, 0.9276)</w:t>
            </w:r>
          </w:p>
        </w:tc>
      </w:tr>
      <w:tr w:rsidR="00553E19" w:rsidRPr="00553E19" w14:paraId="4C3039E3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CCB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Bosnia and Herzegovina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33F2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2.6378 (4.9100, 1.3217)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921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2.6273 (4.6103, 1.4193)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14A8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0.0406 (0.0708, 0.0222)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5481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69.0994 (117.0624, 41.0860)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C019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63.1568 (98.2491, 40.4163)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59FC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1.0205 (1.5817, 0.6594)</w:t>
            </w:r>
          </w:p>
        </w:tc>
      </w:tr>
      <w:tr w:rsidR="00553E19" w:rsidRPr="00553E19" w14:paraId="736A450B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9F1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Bulgaria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834B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9.7445 (12.2404, 7.8587)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ABC0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11.1821 (15.4913, 7.9413)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C1BD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0.0762 (0.1042, 0.0548)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4725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239.3302 (298.0068, 196.2062)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3B47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235.4386 (311.4262, 174.6394)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F4E4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1.6816 (2.2059, 1.2660)</w:t>
            </w:r>
          </w:p>
        </w:tc>
      </w:tr>
      <w:tr w:rsidR="00553E19" w:rsidRPr="00553E19" w14:paraId="64D97F8B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7A34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Croatia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00BB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1.3177 (1.6881, 1.0165)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DA64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0.9769 (1.4336, 0.6675)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F9F0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0.0098 (0.0143, 0.0068)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45E6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32.0631 (39.0714, 25.9078)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587B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24.7403 (32.1091, 18.9717)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4D84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0.2830 (0.3643, 0.2168)</w:t>
            </w:r>
          </w:p>
        </w:tc>
      </w:tr>
      <w:tr w:rsidR="00553E19" w:rsidRPr="00553E19" w14:paraId="1B7AC239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EE56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Czechia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3FF4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141.2565 (178.5844, 110.9559)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4421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33.3083 (42.7561, 24.9609)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78B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0.1444 (0.1851, 0.1079)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B26A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3165.6094 (3978.2245, 2475.3523)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75E7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716.7047 (912.4576, 548.3316)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ED33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3.3256 (4.2214, 2.5370)</w:t>
            </w:r>
          </w:p>
        </w:tc>
      </w:tr>
      <w:tr w:rsidR="00553E19" w:rsidRPr="00553E19" w14:paraId="2BEA9E94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9D03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Hungary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66B3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17.2420 (24.8759, 11.8931)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CA3A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7.8332 (10.2731, 5.9549)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01D9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0.0376 (0.0495, 0.0285)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CA38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414.9061 (588.3220, 297.2096)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E17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189.5240 (238.1101, 149.2566)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C266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0.9900 (1.2519, 0.7760)</w:t>
            </w:r>
          </w:p>
        </w:tc>
      </w:tr>
      <w:tr w:rsidR="00553E19" w:rsidRPr="00553E19" w14:paraId="03323BD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2671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North Macedonia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9903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0.1166 (0.2837, 0.0593)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F0E1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0.2324 (0.4558, 0.1009)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C35F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0.0090 (0.0167, 0.0040)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FF62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3.1035 (6.5446, 1.8296)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284A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6.1565 (10.6587, 3.4738)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75EF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0.2083 (0.3448, 0.1198)</w:t>
            </w:r>
          </w:p>
        </w:tc>
      </w:tr>
      <w:tr w:rsidR="00553E19" w:rsidRPr="00553E19" w14:paraId="4E25FB6F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D629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Montenegro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B43E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0.1079 (0.2154, 0.0459)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7A1C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0.1280 (0.2821, 0.0517)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5E1A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0.0146 (0.0320, 0.0059)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8A6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2.7316 (5.1045, 1.4125)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056E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2.9437 (5.5241, 1.5458)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1B7D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0.3172 (0.5868, 0.1725)</w:t>
            </w:r>
          </w:p>
        </w:tc>
      </w:tr>
      <w:tr w:rsidR="00553E19" w:rsidRPr="00553E19" w14:paraId="061B568F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BACB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Poland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E993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75.1141 (83.7351, 67.6124)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8A28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31.2705 (36.8963, 26.4776)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F7A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0.0418 (0.0494, 0.0354)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AA85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1918.5382 (2142.1358, 1729.7635)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94BF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902.0976 (1057.3276, 760.4840)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39F8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1.2935 (1.5181, 1.0868)</w:t>
            </w:r>
          </w:p>
        </w:tc>
      </w:tr>
      <w:tr w:rsidR="00553E19" w:rsidRPr="00553E19" w14:paraId="21C32D63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469F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Romania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2F80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11.4192 (16.5244, 7.6525)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2450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5.8856 (8.2452, 4.1296)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6D5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0.0145 (0.0201, 0.0103)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1B0B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254.0070 (353.6755, 182.3732)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5411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123.7242 (163.5553, 92.3565)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FA6E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0.3344 (0.4341, 0.2482)</w:t>
            </w:r>
          </w:p>
        </w:tc>
      </w:tr>
      <w:tr w:rsidR="00553E19" w:rsidRPr="00553E19" w14:paraId="7696B565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0E24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Serbia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631F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2.4745 (3.8205, 1.6021)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8691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2.1649 (3.2994, 1.3624)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54BD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0.0124 (0.0188, 0.0080)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B237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61.6255 (93.4866, 43.3406)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C541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53.8197 (75.1643, 38.4137)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2B14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0.3297 (0.4542, 0.2377)</w:t>
            </w:r>
          </w:p>
        </w:tc>
      </w:tr>
      <w:tr w:rsidR="00553E19" w:rsidRPr="00553E19" w14:paraId="129E302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9D90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Slovakia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7D82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4.3092 (8.0601, 2.7939)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3E9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2.6759 (4.1173, 1.5629)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ADCD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0.0275 (0.0422, 0.0163)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6C26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114.2147 (197.1794, 77.6351)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BC56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72.6645 (103.2487, 50.7910)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0C2C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0.7852 (1.1051, 0.5554)</w:t>
            </w:r>
          </w:p>
        </w:tc>
      </w:tr>
      <w:tr w:rsidR="00553E19" w:rsidRPr="00553E19" w14:paraId="73191619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92CE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Slovenia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CFF6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1.0918 (1.3923, 0.8523)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FBA1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0.4433 (0.5738, 0.3410)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AE6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0.0086 (0.0110, 0.0066)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9085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24.9471 (31.0914, 19.5300)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205E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9.5787 (11.9749, 7.5996)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8C13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0.2101 (0.2640, 0.1670)</w:t>
            </w:r>
          </w:p>
        </w:tc>
      </w:tr>
      <w:tr w:rsidR="00553E19" w:rsidRPr="00553E19" w14:paraId="5BB02362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1A2F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Belarus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789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4.1089 (5.6553, 2.6408)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CE09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1.0834 (1.4768, 0.7578)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FFED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0.0067 (0.0089, 0.0047)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0EBC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122.8762 (162.6776, 90.4028)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116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54.9061 (76.0645, 41.3144)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35E2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0.3541 (0.4864, 0.2647)</w:t>
            </w:r>
          </w:p>
        </w:tc>
      </w:tr>
      <w:tr w:rsidR="00553E19" w:rsidRPr="00553E19" w14:paraId="09A45674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A544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Estonia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0BE7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0.0202 (0.0267, 0.0148)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72FA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0.2353 (0.3014, 0.1771)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ACB8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0.0075 (0.0097, 0.0056)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F52B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0.8749 (1.1599, 0.6337)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5DBD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7.0171 (8.9698, 5.4072)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F0C3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0.2681 (0.3443, 0.2053)</w:t>
            </w:r>
          </w:p>
        </w:tc>
      </w:tr>
      <w:tr w:rsidR="00553E19" w:rsidRPr="00553E19" w14:paraId="7264FDDC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543B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Latvia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4417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0.0419 (0.0597, 0.0285)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1291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0.1456 (0.1909, 0.1050)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2EE5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0.0034 (0.0045, 0.0025)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D566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2.2129 (2.9318, 1.5995)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1B2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5.2480 (6.8675, 4.0139)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4015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0.1426 (0.1885, 0.1097)</w:t>
            </w:r>
          </w:p>
        </w:tc>
      </w:tr>
      <w:tr w:rsidR="00553E19" w:rsidRPr="00553E19" w14:paraId="13DCD8D9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BE03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Lithuania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5DBE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0.1062 (0.1458, 0.0752)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2D82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0.5862 (0.7822, 0.4319)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C48D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0.0093 (0.0123, 0.0069)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2F15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4.7820 (6.2906, 3.4901)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67E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18.1423 (23.4611, 14.1230)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5D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0.3355 (0.4409, 0.2609)</w:t>
            </w:r>
          </w:p>
        </w:tc>
      </w:tr>
      <w:tr w:rsidR="00553E19" w:rsidRPr="00553E19" w14:paraId="473A01CC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7C6B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Republic of Moldova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11B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0.0264 (0.0404, 0.0172)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6FB3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0.0919 (0.1160, 0.0738)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011C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0.0015 (0.0019, 0.0012)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6A12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3.0776 (4.3161, 2.0929)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17FA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8.2945 (11.5155, 6.0237)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A263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0.1450 (0.2029, 0.1047)</w:t>
            </w:r>
          </w:p>
        </w:tc>
      </w:tr>
      <w:tr w:rsidR="00553E19" w:rsidRPr="00553E19" w14:paraId="4B5521E0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D0D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Russian Federation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EB65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13.1206 (15.0630, 11.4243)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293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99.1982 (108.3223, 89.4310)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3E5C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0.0410 (0.0449, 0.0371)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3379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336.0285 (384.4374, 291.0091)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7B6E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2209.8500 (2431.8975, 2007.9376)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188A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0.9370 (1.0320, 0.8506)</w:t>
            </w:r>
          </w:p>
        </w:tc>
      </w:tr>
      <w:tr w:rsidR="00553E19" w:rsidRPr="00553E19" w14:paraId="79C4F933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15DB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Ukraine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569C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271.8087 (350.0834, 198.3906)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125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24.6467 (34.2487, 17.2108)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8605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0.0303 (0.0421, 0.0209)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59CD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6219.4951 (8033.3356, 4444.3969)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DA6E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638.2359 (863.3445, 459.9668)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9203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0.8201 (1.1111, 0.5902)</w:t>
            </w:r>
          </w:p>
        </w:tc>
      </w:tr>
      <w:tr w:rsidR="00553E19" w:rsidRPr="00553E19" w14:paraId="077C7248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90DF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Brunei Darussalam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9A10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0.0093 (0.0164, 0.0047)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49E9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0.0213 (0.0374, 0.0104)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5783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0.0082 (0.0145, 0.0042)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118D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0.5080 (0.7371, 0.3604)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C18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1.1029 (1.5661, 0.7375)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8291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0.2849 (0.4253, 0.1891)</w:t>
            </w:r>
          </w:p>
        </w:tc>
      </w:tr>
      <w:tr w:rsidR="00553E19" w:rsidRPr="00553E19" w14:paraId="710BB000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8E65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Japan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A25B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169.7010 (181.5300, 157.4708)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5FCE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175.5231 (197.2272, 145.2580)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4FE5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0.0347 (0.0386, 0.0295)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D4AA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3908.7617 (4181.5634, 3648.6302)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6EC9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2743.0831 (3065.0559, 2376.4683)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E847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0.7123 (0.8055, 0.6215)</w:t>
            </w:r>
          </w:p>
        </w:tc>
      </w:tr>
      <w:tr w:rsidR="00553E19" w:rsidRPr="00553E19" w14:paraId="4CD00B0C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BDEB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Republic of Korea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D0AD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197.1066 (254.0969, 146.4543)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5E8E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347.7714 (453.1629, 266.2407)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612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0.3637 (0.4719, 0.2800)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CF09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5223.1491 (6665.9376, 3871.3064)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64EA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6394.8385 (8236.1950, 4946.4788)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55F2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6.6936 (8.5945, 5.1959)</w:t>
            </w:r>
          </w:p>
        </w:tc>
      </w:tr>
      <w:tr w:rsidR="00553E19" w:rsidRPr="00553E19" w14:paraId="26BDEFAE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4A7D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Singapore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702A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0.1744 (0.2025, 0.1460)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E631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0.2484 (0.3094, 0.2015)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C44B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0.0030 (0.0037, 0.0024)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4244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7.1978 (9.0070, 5.8197)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F7F1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16.6705 (22.5248, 12.0441)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B9F6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0.2017 (0.2725, 0.1450)</w:t>
            </w:r>
          </w:p>
        </w:tc>
      </w:tr>
      <w:tr w:rsidR="00553E19" w:rsidRPr="00553E19" w14:paraId="4D41FCC8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0BCD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Australia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E9F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21.4039 (24.7168, 18.5242)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26C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1.8770 (2.3852, 1.4235)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0AB2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0.0041 (0.0051, 0.0032)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2277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438.1810 (506.5497, 377.5416)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101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47.4033 (57.2885, 38.2717)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512E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0.1168 (0.1405, 0.0957)</w:t>
            </w:r>
          </w:p>
        </w:tc>
      </w:tr>
      <w:tr w:rsidR="00553E19" w:rsidRPr="00553E19" w14:paraId="41FE9368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B639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New Zealand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8770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0.0594 (0.0843, 0.0406)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AA24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0.1249 (0.1847, 0.0780)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599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0.0014 (0.0020, 0.0009)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7964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4.7876 (6.6551, 3.4071)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C1AA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5.0833 (6.7987, 3.7846)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62BE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0.0712 (0.0980, 0.0517)</w:t>
            </w:r>
          </w:p>
        </w:tc>
      </w:tr>
      <w:tr w:rsidR="00553E19" w:rsidRPr="00553E19" w14:paraId="3DFC30EA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9E4D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Andorra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D8AD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0.0218 (0.0459, 0.0072)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509F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0.0169 (0.0365, 0.0051)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B2B3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0.0099 (0.0212, 0.0030)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579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0.4416 (0.8307, 0.1817)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C126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0.2961 (0.5637, 0.1281)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BCB1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0.1890 (0.3490, 0.0856)</w:t>
            </w:r>
          </w:p>
        </w:tc>
      </w:tr>
      <w:tr w:rsidR="00553E19" w:rsidRPr="00553E19" w14:paraId="7495DD2B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D53F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Austria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A946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4.9848 (5.8777, 4.2373)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C085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1.4010 (1.6476, 1.1544)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B72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0.0068 (0.0079, 0.0057)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62E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129.1454 (152.2018, 109.8181)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E609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43.4198 (53.1988, 36.0486)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C091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0.2601 (0.3237, 0.2108)</w:t>
            </w:r>
          </w:p>
        </w:tc>
      </w:tr>
      <w:tr w:rsidR="00553E19" w:rsidRPr="00553E19" w14:paraId="7AF57BDD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B9B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Belgium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AE44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352.8342 (415.8457, 299.3933)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3CF2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42.8632 (51.8367, 33.5950)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006A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0.1446 (0.1741, 0.1148)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1B6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7119.5293 (8308.6746, 6135.5155)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1F2B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623.7144 (733.4474, 512.4080)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748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2.4079 (2.7934, 2.0105)</w:t>
            </w:r>
          </w:p>
        </w:tc>
      </w:tr>
      <w:tr w:rsidR="00553E19" w:rsidRPr="00553E19" w14:paraId="2B1C630B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DD43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Cyprus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3BA8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1.2662 (2.1528, 0.6579)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7470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0.8810 (1.3813, 0.5214)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D832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0.0420 (0.0631, 0.0255)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E642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24.5661 (39.4879, 13.6559)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55AA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18.7986 (27.0681, 12.4161)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485C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0.9061 (1.3055, 0.6204)</w:t>
            </w:r>
          </w:p>
        </w:tc>
      </w:tr>
      <w:tr w:rsidR="00553E19" w:rsidRPr="00553E19" w14:paraId="560207EE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06CF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Denmark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1C26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5.0565 (6.2525, 3.9897)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C746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0.8844 (1.1281, 0.6998)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9DAE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0.0068 (0.0085, 0.0055)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06B3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108.5134 (132.3134, 89.3719)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E3B3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18.9275 (23.1678, 15.2155)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311E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0.1757 (0.2134, 0.1430)</w:t>
            </w:r>
          </w:p>
        </w:tc>
      </w:tr>
      <w:tr w:rsidR="00553E19" w:rsidRPr="00553E19" w14:paraId="1BB91F62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26D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Finland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9660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2.1741 (2.7561, 1.6562)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4B0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0.4653 (0.6698, 0.3330)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0FD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0.0032 (0.0045, 0.0023)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AD14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55.2219 (68.3667, 44.4923)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C3CC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9.9720 (12.8884, 7.6091)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58FC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0.0973 (0.1300, 0.0740)</w:t>
            </w:r>
          </w:p>
        </w:tc>
      </w:tr>
      <w:tr w:rsidR="00553E19" w:rsidRPr="00553E19" w14:paraId="18715546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5A98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France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558F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287.2260 (338.7276, 243.2279)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3BD8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24.6991 (29.7853, 19.9196)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B835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0.0138 (0.0163, 0.0113)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9A3F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5737.0173 (6762.6133, 4900.5249)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56B4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405.1546 (472.2812, 334.9701)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1E73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0.2721 (0.3151, 0.2290)</w:t>
            </w:r>
          </w:p>
        </w:tc>
      </w:tr>
      <w:tr w:rsidR="00553E19" w:rsidRPr="00553E19" w14:paraId="17082708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1BC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Germany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431E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72.0594 (93.5439, 53.6455)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A7D9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14.6806 (18.1903, 11.5413)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12FE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0.0065 (0.0078, 0.0052)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751C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1461.7349 (1857.0479, 1099.1560)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A687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263.6596 (314.1380, 218.6286)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5C7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0.1371 (0.1628, 0.1143)</w:t>
            </w:r>
          </w:p>
        </w:tc>
      </w:tr>
      <w:tr w:rsidR="00553E19" w:rsidRPr="00553E19" w14:paraId="3AF65738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E186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Greece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BE21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1.0205 (1.1873, 0.8605)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E6E8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0.3574 (0.4374, 0.2892)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3959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0.0013 (0.0015, 0.0010)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E026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42.3378 (54.6360, 33.1161)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E95F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27.4505 (37.8391, 18.7152)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AE95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0.1431 (0.1998, 0.0954)</w:t>
            </w:r>
          </w:p>
        </w:tc>
      </w:tr>
      <w:tr w:rsidR="00553E19" w:rsidRPr="00553E19" w14:paraId="41D7A68E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CC43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Iceland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FD5F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0.0684 (0.0813, 0.0577)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FF46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0.0049 (0.0065, 0.0039)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F78B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0.0008 (0.0010, 0.0006)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7F7B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1.8912 (2.2510, 1.6114)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85BC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0.6607 (0.9333, 0.4562)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6228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0.1305 (0.1869, 0.0888)</w:t>
            </w:r>
          </w:p>
        </w:tc>
      </w:tr>
      <w:tr w:rsidR="00553E19" w:rsidRPr="00553E19" w14:paraId="42DFC4C0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65B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Ireland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2CB1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2.3794 (2.8813, 1.9618)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5BCA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0.2043 (0.2542, 0.1585)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3D65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0.0024 (0.0030, 0.0019)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3C3D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55.1168 (64.5382, 46.8719)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DEED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8.9602 (11.6339, 6.8188)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B99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0.1277 (0.1706, 0.0946)</w:t>
            </w:r>
          </w:p>
        </w:tc>
      </w:tr>
      <w:tr w:rsidR="00553E19" w:rsidRPr="00553E19" w14:paraId="08171A74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BCCF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Israel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424E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0.7737 (0.9028, 0.6559)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8C30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0.2520 (0.3122, 0.1969)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FC3B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0.0019 (0.0023, 0.0015)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C58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20.5406 (24.0762, 17.0658)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CBC1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11.8740 (15.6242, 8.9230)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9344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0.1051 (0.1413, 0.0771)</w:t>
            </w:r>
          </w:p>
        </w:tc>
      </w:tr>
      <w:tr w:rsidR="00553E19" w:rsidRPr="00553E19" w14:paraId="2E1B5A47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E906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Italy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5DAF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48.9103 (54.2351, 43.9115)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D133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3.3188 (3.8810, 2.8103)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6D94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0.0020 (0.0023, 0.0017)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A70C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1101.8529 (1218.5396, 991.3799)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6E8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71.7190 (83.5291, 61.3802)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1501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0.0605 (0.0749, 0.0502)</w:t>
            </w:r>
          </w:p>
        </w:tc>
      </w:tr>
      <w:tr w:rsidR="00553E19" w:rsidRPr="00553E19" w14:paraId="1ACAD9BD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257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Luxembourg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03D1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0.1925 (0.2391, 0.1551)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54BF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0.0564 (0.0707, 0.0447)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1E4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0.0050 (0.0063, 0.0040)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8D5A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4.9913 (6.0275, 4.0917)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8E49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2.0852 (2.6852, 1.6529)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95B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0.2221 (0.2916, 0.1727)</w:t>
            </w:r>
          </w:p>
        </w:tc>
      </w:tr>
      <w:tr w:rsidR="00553E19" w:rsidRPr="00553E19" w14:paraId="3A23A45B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FE0F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Malta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6D54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0.3050 (0.3630, 0.2522)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1B5D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0.0322 (0.0429, 0.0245)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94B1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0.0030 (0.0039, 0.0023)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EA0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8.8567 (10.4923, 7.4286)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9EB1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2.4743 (3.4348, 1.7806)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D6AB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0.3629 (0.5197, 0.2518)</w:t>
            </w:r>
          </w:p>
        </w:tc>
      </w:tr>
      <w:tr w:rsidR="00553E19" w:rsidRPr="00553E19" w14:paraId="7070E4D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5018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Netherlands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8D3B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8.3825 (10.1720, 6.7584)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FD3E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1.9833 (2.3545, 1.5889)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0068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0.0051 (0.0060, 0.0041)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72DD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184.9202 (217.7718, 152.5135)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EE4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44.3942 (53.4536, 36.6585)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26EC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0.1372 (0.1705, 0.1115)</w:t>
            </w:r>
          </w:p>
        </w:tc>
      </w:tr>
      <w:tr w:rsidR="00553E19" w:rsidRPr="00553E19" w14:paraId="5C7653E0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710E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Norway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164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0.4943 (0.5633, 0.4300)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FCAB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0.1198 (0.1704, 0.0807)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118D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0.0008 (0.0012, 0.0006)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3A13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13.7981 (16.3925, 11.7107)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C870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3.1943 (4.2347, 2.4100)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525C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0.0374 (0.0526, 0.0268)</w:t>
            </w:r>
          </w:p>
        </w:tc>
      </w:tr>
      <w:tr w:rsidR="00553E19" w:rsidRPr="00553E19" w14:paraId="35A7B1D7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C8E6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Portugal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F804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3.6492 (4.4251, 3.0038)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DCA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1.1415 (1.3789, 0.9275)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8145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0.0040 (0.0049, 0.0033)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0E6C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78.5066 (93.7933, 65.8213)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261B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20.7412 (24.9116, 17.2991)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AB7B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0.0896 (0.1068, 0.0748)</w:t>
            </w:r>
          </w:p>
        </w:tc>
      </w:tr>
      <w:tr w:rsidR="00553E19" w:rsidRPr="00553E19" w14:paraId="47C93EEF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E595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Spain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5A54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8.3135 (9.7825, 7.0237)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2BD2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2.5183 (3.1078, 2.0245)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F86F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0.0022 (0.0026, 0.0018)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A817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189.6610 (219.0874, 164.4338)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6494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44.5542 (52.4544, 37.7648)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79A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0.0463 (0.0542, 0.0394)</w:t>
            </w:r>
          </w:p>
        </w:tc>
      </w:tr>
      <w:tr w:rsidR="00553E19" w:rsidRPr="00553E19" w14:paraId="6A10181E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2EF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Sweden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59E6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0.8905 (1.0638, 0.7438)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C0D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0.7122 (0.9288, 0.5311)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5CA4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0.0030 (0.0039, 0.0023)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D160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20.8289 (24.5128, 17.4078)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D78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22.0143 (27.7434, 17.4335)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6A54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0.1237 (0.1603, 0.0959)</w:t>
            </w:r>
          </w:p>
        </w:tc>
      </w:tr>
      <w:tr w:rsidR="00553E19" w:rsidRPr="00553E19" w14:paraId="4B502FFE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A2A1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Switzerland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C889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0.9566 (1.1730, 0.7549)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2095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0.2503 (0.3080, 0.2007)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C1BD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0.0012 (0.0015, 0.0010)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5EB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24.0631 (29.0133, 19.3650)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2965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7.5816 (9.4973, 5.9848)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EEEE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0.0502 (0.0662, 0.0386)</w:t>
            </w:r>
          </w:p>
        </w:tc>
      </w:tr>
      <w:tr w:rsidR="00553E19" w:rsidRPr="00553E19" w14:paraId="5FB3547E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E0AD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United Kingdom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21B8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269.1216 (280.2897, 253.2381)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63A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142.9375 (155.8103, 127.2001)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62A4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0.0904 (0.0985, 0.0806)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092E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4715.4913 (4920.8625, 4472.3292)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068E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2069.2515 (2248.5940, 1861.0975)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46C1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1.3993 (1.5201, 1.2683)</w:t>
            </w:r>
          </w:p>
        </w:tc>
      </w:tr>
      <w:tr w:rsidR="00553E19" w:rsidRPr="00553E19" w14:paraId="0C88E82B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D511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Argentina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BFD9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6.3005 (7.8174, 5.0526)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BC8B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9.1719 (11.2627, 7.3782)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100C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0.0158 (0.0194, 0.0128)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7D7B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176.7555 (216.8609, 145.8947)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C5AD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228.2705 (275.6003, 188.9602)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569C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0.4098 (0.4947, 0.3391)</w:t>
            </w:r>
          </w:p>
        </w:tc>
      </w:tr>
      <w:tr w:rsidR="00553E19" w:rsidRPr="00553E19" w14:paraId="7DF704A7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F757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Chile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B1B4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2.3511 (2.7946, 1.9952)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1FE6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2.7925 (3.4580, 2.2219)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9BB8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0.0106 (0.0132, 0.0085)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C7C3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68.6479 (81.0418, 58.5882)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6371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77.0969 (92.7131, 63.2337)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BBFB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0.3069 (0.3708, 0.2507)</w:t>
            </w:r>
          </w:p>
        </w:tc>
      </w:tr>
      <w:tr w:rsidR="00553E19" w:rsidRPr="00553E19" w14:paraId="0DF96CB5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A82D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Uruguay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9410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0.5432 (0.6483, 0.4433)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1613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0.3461 (0.4332, 0.2783)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C795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0.0056 (0.0069, 0.0045)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D51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16.6461 (19.9742, 13.6076)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604E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11.2743 (14.1578, 8.8397)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70B4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0.2193 (0.2778, 0.1716)</w:t>
            </w:r>
          </w:p>
        </w:tc>
      </w:tr>
      <w:tr w:rsidR="00553E19" w:rsidRPr="00553E19" w14:paraId="3D77E68D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C062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Canada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54BC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7.6169 (9.3240, 6.2177)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8046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2.2169 (2.9165, 1.6818)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B73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0.0027 (0.0035, 0.0021)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7AF3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149.9357 (177.9338, 125.4268)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9C2F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67.4509 (84.6912, 52.3822)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8A25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0.0916 (0.1157, 0.0718)</w:t>
            </w:r>
          </w:p>
        </w:tc>
      </w:tr>
      <w:tr w:rsidR="00553E19" w:rsidRPr="00553E19" w14:paraId="30B5A4F3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482F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United States of America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226F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739.2346 (809.1450, 665.3925)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D794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195.7863 (218.2796, 168.8958)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087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0.0309 (0.0343, 0.0267)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97FE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13524.9655 (14696.8341, 12374.8497)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B6D6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4349.0413 (4937.2175, 3809.9093)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09E4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0.7291 (0.8344, 0.6376)</w:t>
            </w:r>
          </w:p>
        </w:tc>
      </w:tr>
      <w:tr w:rsidR="00553E19" w:rsidRPr="00553E19" w14:paraId="55F95F7C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C1D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Antigua and Barbuda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B0EF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0.0001 (0.0002, 0.0001)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A88E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0.0000 (0.0000, 0.0000)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2D7F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0.0000 (0.0000, 0.0000)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F49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0.0403 (0.0576, 0.0266)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B71B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0.0405 (0.0592, 0.0256)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6550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0.0385 (0.0567, 0.0247)</w:t>
            </w:r>
          </w:p>
        </w:tc>
      </w:tr>
      <w:tr w:rsidR="00553E19" w:rsidRPr="00553E19" w14:paraId="4ABF62DA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105B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Bahamas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620D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0.0153 (0.0191, 0.0117)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AC2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0.0069 (0.0099, 0.0045)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352C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0.0019 (0.0027, 0.0013)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B0EE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0.5165 (0.6343, 0.4133)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6BA3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0.2614 (0.3498, 0.1894)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36A3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0.0642 (0.0853, 0.0469)</w:t>
            </w:r>
          </w:p>
        </w:tc>
      </w:tr>
      <w:tr w:rsidR="00553E19" w:rsidRPr="00553E19" w14:paraId="7F51151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023F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Barbados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1256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0.0167 (0.0200, 0.0140)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4DCB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0.0109 (0.0145, 0.0082)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48C2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0.0021 (0.0028, 0.0016)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1CA6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0.6442 (0.8103, 0.5090)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E8C2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0.5473 (0.7088, 0.4071)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3EA5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0.1178 (0.1557, 0.0868)</w:t>
            </w:r>
          </w:p>
        </w:tc>
      </w:tr>
      <w:tr w:rsidR="00553E19" w:rsidRPr="00553E19" w14:paraId="01FAF5B8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21FB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Belize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88B8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0.1706 (0.2102, 0.1188)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62C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0.2280 (0.2792, 0.1872)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44B7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0.0823 (0.1005, 0.0676)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0950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4.3837 (5.4654, 3.1594)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15A1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6.0793 (7.3657, 4.9853)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9576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1.9079 (2.3379, 1.5741)</w:t>
            </w:r>
          </w:p>
        </w:tc>
      </w:tr>
      <w:tr w:rsidR="00553E19" w:rsidRPr="00553E19" w14:paraId="359044FA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14B8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Cuba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DF3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0.6904 (0.8351, 0.5583)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572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0.0491 (0.0607, 0.0393)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5B3D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0.0002 (0.0003, 0.0002)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19FB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25.7469 (32.0777, 20.6486)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A04E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7.1347 (10.2236, 4.6253)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BEE4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0.0418 (0.0603, 0.0274)</w:t>
            </w:r>
          </w:p>
        </w:tc>
      </w:tr>
      <w:tr w:rsidR="00553E19" w:rsidRPr="00553E19" w14:paraId="7E9B68C9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2ECF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Dominica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A41E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0.0025 (0.0035, 0.0016)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0454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0.0031 (0.0046, 0.0021)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E1A9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0.0039 (0.0056, 0.0026)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170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0.1155 (0.1528, 0.0832)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52B2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0.1267 (0.1686, 0.0944)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61E7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0.1542 (0.2036, 0.1162)</w:t>
            </w:r>
          </w:p>
        </w:tc>
      </w:tr>
      <w:tr w:rsidR="00553E19" w:rsidRPr="00553E19" w14:paraId="14D74297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FD1A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Dominican Republic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A6CB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0.2740 (0.4146, 0.1595)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8ECF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0.6869 (1.1210, 0.4123)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8773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0.0070 (0.0114, 0.0042)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2093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10.8596 (14.5127, 7.6104)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952F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23.0119 (34.2942, 15.9334)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06D2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0.2234 (0.3358, 0.1541)</w:t>
            </w:r>
          </w:p>
        </w:tc>
      </w:tr>
      <w:tr w:rsidR="00553E19" w:rsidRPr="00553E19" w14:paraId="0271D426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245C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Grenada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C334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0.1486 (0.1759, 0.1155)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A71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0.0334 (0.0417, 0.0267)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742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0.0294 (0.0367, 0.0235)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A8D0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3.3893 (3.9475, 2.8502)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11A5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0.9404 (1.1499, 0.7678)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D2CF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0.8071 (0.9845, 0.6587)</w:t>
            </w:r>
          </w:p>
        </w:tc>
      </w:tr>
      <w:tr w:rsidR="00553E19" w:rsidRPr="00553E19" w14:paraId="7A2800C4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46AE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Guyana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FDF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0.0181 (0.0219, 0.0149)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A8F0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0.0223 (0.0329, 0.0151)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CE6C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0.0037 (0.0054, 0.0026)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DB90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0.9324 (1.1978, 0.7353)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3AD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0.9136 (1.2509, 0.6726)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E9A0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0.1351 (0.1834, 0.1014)</w:t>
            </w:r>
          </w:p>
        </w:tc>
      </w:tr>
      <w:tr w:rsidR="00553E19" w:rsidRPr="00553E19" w14:paraId="06D16227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2539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Haiti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CBEF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0.6739 (1.3177, 0.2537)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6C2C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0.9042 (1.7769, 0.3394)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A225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0.0155 (0.0309, 0.0060)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D86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23.3864 (40.8830, 11.0516)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E84A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31.7500 (57.1538, 14.9264)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35B4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0.4023 (0.7093, 0.1904)</w:t>
            </w:r>
          </w:p>
        </w:tc>
      </w:tr>
      <w:tr w:rsidR="00553E19" w:rsidRPr="00553E19" w14:paraId="1313AEAF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F1DD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Jamaica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90A1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2.4160 (2.9535, 1.9005)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3E7C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0.7727 (1.0616, 0.5557)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4AB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0.0247 (0.0342, 0.0179)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FEF0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52.6401 (62.7944, 43.0567)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1CC7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17.9641 (24.3338, 13.1777)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B57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0.5839 (0.7919, 0.4274)</w:t>
            </w:r>
          </w:p>
        </w:tc>
      </w:tr>
      <w:tr w:rsidR="00553E19" w:rsidRPr="00553E19" w14:paraId="301D9B8D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121F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Saint Lucia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23D3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0.0573 (0.0724, 0.0442)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2E09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0.0124 (0.0158, 0.0095)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FB00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0.0054 (0.0068, 0.0041)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0602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1.3530 (1.6407, 1.1079)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54B5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0.3965 (0.5010, 0.3193)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8825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0.1727 (0.2182, 0.1390)</w:t>
            </w:r>
          </w:p>
        </w:tc>
      </w:tr>
      <w:tr w:rsidR="00553E19" w:rsidRPr="00553E19" w14:paraId="768F36DD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366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Saint Vincent and the Grenadines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5FB5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0.0027 (0.0034, 0.0022)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9241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0.0021 (0.0026, 0.0017)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18C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0.0016 (0.0020, 0.0013)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CB1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0.1645 (0.2199, 0.1207)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CC5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0.1395 (0.1881, 0.1048)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9B5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0.1024 (0.1377, 0.0769)</w:t>
            </w:r>
          </w:p>
        </w:tc>
      </w:tr>
      <w:tr w:rsidR="00553E19" w:rsidRPr="00553E19" w14:paraId="0FD07EC6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8A97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Suriname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9BA0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0.1863 (0.2539, 0.1201)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1A3B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0.1185 (0.2128, 0.0690)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486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0.0195 (0.0354, 0.0113)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C65F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5.0380 (6.6909, 3.3850)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16FF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3.4249 (5.5807, 2.1823)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0C3B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0.5433 (0.9032, 0.3488)</w:t>
            </w:r>
          </w:p>
        </w:tc>
      </w:tr>
      <w:tr w:rsidR="00553E19" w:rsidRPr="00553E19" w14:paraId="10F1F8CB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361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Trinidad and Tobago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4DB9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0.0876 (0.1042, 0.0732)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9F12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0.0567 (0.0757, 0.0410)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513D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0.0030 (0.0040, 0.0022)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74BE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2.6646 (3.1595, 2.2297)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73E6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2.0280 (2.6202, 1.5733)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91D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0.1089 (0.1404, 0.0848)</w:t>
            </w:r>
          </w:p>
        </w:tc>
      </w:tr>
      <w:tr w:rsidR="00553E19" w:rsidRPr="00553E19" w14:paraId="3777068B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237B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Bolivia (Plurinational State of)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1767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3.9742 (5.5507, 2.7240)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AE2D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8.9207 (13.0030, 5.7069)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E092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0.1093 (0.1574, 0.0707)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36D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105.1865 (145.4938, 73.5627)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0C51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211.3781 (303.0630, 139.9151)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6FDE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2.3476 (3.3431, 1.5523)</w:t>
            </w:r>
          </w:p>
        </w:tc>
      </w:tr>
      <w:tr w:rsidR="00553E19" w:rsidRPr="00553E19" w14:paraId="6706C6E0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2DFE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Ecuador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59AB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2.7817 (3.1590, 2.4143)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CE54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4.0791 (5.2867, 3.1158)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582C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0.0262 (0.0338, 0.0201)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6008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75.8821 (85.8029, 66.3655)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0045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110.5706 (136.9198, 88.1328)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3D67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0.6751 (0.8355, 0.5383)</w:t>
            </w:r>
          </w:p>
        </w:tc>
      </w:tr>
      <w:tr w:rsidR="00553E19" w:rsidRPr="00553E19" w14:paraId="76A4BF68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87C0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Peru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C088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23.1286 (32.3653, 16.5904)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F8B3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75.6135 (110.4907, 50.7907)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C9FF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0.2295 (0.3353, 0.1537)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18F3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601.6765 (827.5259, 451.2163)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EF0B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1625.3465 (2287.3618, 1133.3599)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572D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4.8400 (6.8241, 3.3595)</w:t>
            </w:r>
          </w:p>
        </w:tc>
      </w:tr>
      <w:tr w:rsidR="00553E19" w:rsidRPr="00553E19" w14:paraId="42C3CBF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F64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Colombia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831F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22.0566 (24.6680, 19.4227)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1128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47.4146 (58.4867, 38.2500)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11B4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0.0858 (0.1062, 0.0690)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FBF2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624.6263 (698.3400, 557.0040)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5A8B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1194.5479 (1422.7130, 991.6501)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5607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2.1713 (2.5873, 1.7996)</w:t>
            </w:r>
          </w:p>
        </w:tc>
      </w:tr>
      <w:tr w:rsidR="00553E19" w:rsidRPr="00553E19" w14:paraId="093F13E0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B44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Costa Rica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86F9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0.2288 (0.2722, 0.1895)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F009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0.5002 (0.6015, 0.4017)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6E59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0.0090 (0.0108, 0.0072)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3B7C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11.2233 (14.3429, 8.7445)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8E9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23.2471 (30.0203, 18.2031)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1D96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0.4221 (0.5460, 0.3302)</w:t>
            </w:r>
          </w:p>
        </w:tc>
      </w:tr>
      <w:tr w:rsidR="00553E19" w:rsidRPr="00553E19" w14:paraId="201BF937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A33B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El Salvador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EEE4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0.1105 (0.1602, 0.0703)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5B8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0.1516 (0.2538, 0.0911)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D4C2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0.0023 (0.0038, 0.0014)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F276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15.7564 (22.6530, 10.9336)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8170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24.7793 (34.9816, 17.1605)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740C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0.3910 (0.5532, 0.2699)</w:t>
            </w:r>
          </w:p>
        </w:tc>
      </w:tr>
      <w:tr w:rsidR="00553E19" w:rsidRPr="00553E19" w14:paraId="3BAB0896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4894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Guatemala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0C0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3.7911 (4.3277, 3.2992)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EB6F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5.0368 (6.1168, 4.2042)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E320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0.0505 (0.0609, 0.0418)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2A3B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126.0788 (144.9867, 110.0945)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EAA0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187.8536 (228.0599, 155.7594)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D712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1.6377 (1.9857, 1.3541)</w:t>
            </w:r>
          </w:p>
        </w:tc>
      </w:tr>
      <w:tr w:rsidR="00553E19" w:rsidRPr="00553E19" w14:paraId="1FA21227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5426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Honduras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301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1.3452 (2.2049, 0.8116)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E2DC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3.9463 (5.7752, 2.5005)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E31B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0.0706 (0.1045, 0.0432)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4E7F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45.3395 (69.2667, 30.7571)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4671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122.4193 (168.6655, 86.7781)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4C90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1.8846 (2.5980, 1.3425)</w:t>
            </w:r>
          </w:p>
        </w:tc>
      </w:tr>
      <w:tr w:rsidR="00553E19" w:rsidRPr="00553E19" w14:paraId="32CB25EB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F238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Mexico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1F4B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34.5752 (37.0587, 32.1586)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4E23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41.4802 (48.3571, 35.5872)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6855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0.0351 (0.0409, 0.0302)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00B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967.2713 (1064.1331, 882.7430)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7645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1453.0159 (1760.9127, 1228.5462)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07BD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1.1452 (1.3884, 0.9707)</w:t>
            </w:r>
          </w:p>
        </w:tc>
      </w:tr>
      <w:tr w:rsidR="00553E19" w:rsidRPr="00553E19" w14:paraId="465010E9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A812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Nicaragua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E51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0.2693 (0.3892, 0.1872)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6DCC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0.5577 (0.8385, 0.3498)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193D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0.0125 (0.0188, 0.0078)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08F9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11.4125 (15.3076, 8.3405)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2804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24.7286 (33.5110, 18.8673)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11D5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0.4763 (0.6411, 0.3657)</w:t>
            </w:r>
          </w:p>
        </w:tc>
      </w:tr>
      <w:tr w:rsidR="00553E19" w:rsidRPr="00553E19" w14:paraId="25C5D834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5A75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Panama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28A2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0.1388 (0.1623, 0.1172)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9EAA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0.3013 (0.3840, 0.2314)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CF51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0.0067 (0.0085, 0.0051)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46CE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10.0026 (13.4587, 7.5058)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3583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23.8269 (32.6823, 17.3708)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C6F4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0.5353 (0.7341, 0.3906)</w:t>
            </w:r>
          </w:p>
        </w:tc>
      </w:tr>
      <w:tr w:rsidR="00553E19" w:rsidRPr="00553E19" w14:paraId="5A7453E3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3FB7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Venezuela (Bolivarian Republic of)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2BD0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2.5844 (2.9918, 2.1915)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A833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5.0680 (6.7804, 3.7383)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9C93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0.0181 (0.0242, 0.0133)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9788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108.7381 (133.8650, 88.8518)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D7A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214.6536 (274.0856, 164.5766)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81E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0.7276 (0.9247, 0.5607)</w:t>
            </w:r>
          </w:p>
        </w:tc>
      </w:tr>
      <w:tr w:rsidR="00553E19" w:rsidRPr="00553E19" w14:paraId="2125400A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30FC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Brazil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1C0E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37.4201 (43.2084, 32.8510)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235D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120.6107 (134.3944, 107.8763)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7228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0.0495 (0.0552, 0.0442)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3CD0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1310.3951 (1459.9926, 1163.9740)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DBD1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3258.8052 (3611.4156, 2961.1797)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D027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1.3057 (1.4470, 1.1853)</w:t>
            </w:r>
          </w:p>
        </w:tc>
      </w:tr>
      <w:tr w:rsidR="00553E19" w:rsidRPr="00553E19" w14:paraId="2B3BCC9B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962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Paraguay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C0E5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0.5341 (0.7893, 0.3179)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2EB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1.3918 (2.2495, 0.8469)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FA0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0.0249 (0.0400, 0.0151)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454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15.1369 (21.2222, 9.3936)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7663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37.3879 (58.1485, 24.1366)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92E2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0.6164 (0.9639, 0.3993)</w:t>
            </w:r>
          </w:p>
        </w:tc>
      </w:tr>
      <w:tr w:rsidR="00553E19" w:rsidRPr="00553E19" w14:paraId="67EDD1E8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532B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Algeria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6AF1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0.8036 (1.9588, 0.4278)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778F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6.1762 (10.9727, 3.9885)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9833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0.0229 (0.0376, 0.0150)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C824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44.5657 (76.3816, 30.7502)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E530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204.7180 (335.1107, 144.2354)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3213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0.5752 (0.9090, 0.4075)</w:t>
            </w:r>
          </w:p>
        </w:tc>
      </w:tr>
      <w:tr w:rsidR="00553E19" w:rsidRPr="00553E19" w14:paraId="5B4B7308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17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Bahrain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08F6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0.0136 (0.0207, 0.0060)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EEA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0.0898 (0.1603, 0.0490)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487A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0.0155 (0.0279, 0.0082)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40FF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0.5088 (0.7863, 0.3039)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566D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3.1479 (5.4090, 1.8592)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7C4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0.3174 (0.5581, 0.1849)</w:t>
            </w:r>
          </w:p>
        </w:tc>
      </w:tr>
      <w:tr w:rsidR="00553E19" w:rsidRPr="00553E19" w14:paraId="2930A7D8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EAA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Egypt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FB07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133.7287 (204.1436, 92.7060)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2636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165.9094 (238.3968, 115.2173)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746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0.3064 (0.4460, 0.2094)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C758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4096.5746 (6065.8437, 2855.3816)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63A3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4946.6421 (6980.8410, 3452.1909)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3AC2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7.1244 (10.1191, 5.0264)</w:t>
            </w:r>
          </w:p>
        </w:tc>
      </w:tr>
      <w:tr w:rsidR="00553E19" w:rsidRPr="00553E19" w14:paraId="41F6A3E0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C23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Iran (Islamic Republic of)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D988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3.0918 (4.1947, 2.2311)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853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25.5835 (30.5060, 21.4445)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0EA8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0.0365 (0.0436, 0.0302)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1D21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159.1791 (203.3004, 121.6714)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5E47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792.0853 (946.1776, 665.6531)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BA6B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0.9866 (1.1656, 0.8332)</w:t>
            </w:r>
          </w:p>
        </w:tc>
      </w:tr>
      <w:tr w:rsidR="00553E19" w:rsidRPr="00553E19" w14:paraId="69E9AEC3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99E7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Iraq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1301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7.0653 (10.2218, 4.8252)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FD68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16.2644 (23.8057, 10.3870)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5B48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0.0748 (0.1123, 0.0479)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CE2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241.7548 (327.6736, 167.9271)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749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532.6839 (785.4578, 350.6506)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07E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1.9076 (2.7333, 1.2891)</w:t>
            </w:r>
          </w:p>
        </w:tc>
      </w:tr>
      <w:tr w:rsidR="00553E19" w:rsidRPr="00553E19" w14:paraId="4131ED1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24F1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Jordan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241C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0.1011 (0.2505, 0.0509)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1A61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0.9940 (1.9394, 0.6118)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D887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0.0162 (0.0311, 0.0099)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8007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4.2304 (8.7440, 2.6137)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7800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34.2724 (62.9501, 22.6266)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80E8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0.4025 (0.7270, 0.2681)</w:t>
            </w:r>
          </w:p>
        </w:tc>
      </w:tr>
      <w:tr w:rsidR="00553E19" w:rsidRPr="00553E19" w14:paraId="05F7DD5A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7C7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Kuwait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3D28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0.0009 (0.0013, 0.0006)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02AB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0.0183 (0.0253, 0.0123)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42FC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0.0007 (0.0010, 0.0004)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A026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0.0992 (0.1395, 0.0683)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B98E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1.6345 (2.2757, 1.1555)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52A6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0.0357 (0.0481, 0.0261)</w:t>
            </w:r>
          </w:p>
        </w:tc>
      </w:tr>
      <w:tr w:rsidR="00553E19" w:rsidRPr="00553E19" w14:paraId="00B1B1C3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380F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Lebanon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513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3.3227 (4.6375, 2.1889)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3310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7.8937 (10.5230, 5.7994)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D8E8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0.1223 (0.1618, 0.0902)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26DF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100.1050 (139.3214, 67.5171)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2A10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173.7292 (221.1863, 133.1637)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7ADC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2.8155 (3.5987, 2.1504)</w:t>
            </w:r>
          </w:p>
        </w:tc>
      </w:tr>
      <w:tr w:rsidR="00553E19" w:rsidRPr="00553E19" w14:paraId="32E4E7D2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D47D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Libya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A510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0.1129 (0.2722, 0.0528)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2A4B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1.1047 (2.4625, 0.5836)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635B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0.0229 (0.0514, 0.0120)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2FA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6.5471 (10.6979, 4.2928)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A23D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39.8674 (77.9603, 24.1251)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EC69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0.6571 (1.3022, 0.3955)</w:t>
            </w:r>
          </w:p>
        </w:tc>
      </w:tr>
      <w:tr w:rsidR="00553E19" w:rsidRPr="00553E19" w14:paraId="4461D81B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E24C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Morocco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5B6B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1.0570 (2.8654, 0.4654)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7A5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7.3314 (13.1868, 4.3614)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7635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0.0244 (0.0434, 0.0150)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B12B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53.9261 (102.3964, 34.2154)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9D7F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227.7720 (379.7294, 152.0864)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EDE4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0.6601 (1.0971, 0.4414)</w:t>
            </w:r>
          </w:p>
        </w:tc>
      </w:tr>
      <w:tr w:rsidR="00553E19" w:rsidRPr="00553E19" w14:paraId="19C90BBF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C51E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Palestine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E2F4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0.9545 (1.4098, 0.5928)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8B17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2.1507 (3.1894, 1.2685)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C6FE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0.1096 (0.1697, 0.0631)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E22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27.8155 (39.6414, 18.3206)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D79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64.5176 (90.2582, 42.9191)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40CB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2.3048 (3.3018, 1.4540)</w:t>
            </w:r>
          </w:p>
        </w:tc>
      </w:tr>
      <w:tr w:rsidR="00553E19" w:rsidRPr="00553E19" w14:paraId="4E0338C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45FA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Oman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6452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0.0148 (0.0311, 0.0059)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184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0.0407 (0.0878, 0.0161)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8224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0.0024 (0.0049, 0.0010)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8BAE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2.5217 (3.7925, 1.6050)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68B4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7.2800 (11.1782, 4.6508)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037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0.1819 (0.2744, 0.1193)</w:t>
            </w:r>
          </w:p>
        </w:tc>
      </w:tr>
      <w:tr w:rsidR="00553E19" w:rsidRPr="00553E19" w14:paraId="72133BD6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5261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Qatar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43D3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0.0124 (0.0272, 0.0058)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D4B9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0.2700 (0.4707, 0.1284)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A775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0.0495 (0.0826, 0.0235)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10C0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0.5744 (1.1033, 0.3561)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ACF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14.9781 (23.3967, 9.4070)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6BD2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1.0523 (1.6380, 0.6099)</w:t>
            </w:r>
          </w:p>
        </w:tc>
      </w:tr>
      <w:tr w:rsidR="00553E19" w:rsidRPr="00553E19" w14:paraId="527A83C7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633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Saudi Arabia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9691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0.1377 (0.2458, 0.0677)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FE0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1.2147 (1.8185, 0.8119)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E43C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0.0064 (0.0095, 0.0044)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A54F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16.6774 (23.9345, 11.4410)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BAD9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105.0245 (142.4419, 74.3144)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D2D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0.3135 (0.4072, 0.2311)</w:t>
            </w:r>
          </w:p>
        </w:tc>
      </w:tr>
      <w:tr w:rsidR="00553E19" w:rsidRPr="00553E19" w14:paraId="196C10E3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E39B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Syrian Arab Republic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8115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0.4629 (1.2826, 0.2341)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D3E5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3.1862 (6.1975, 1.7677)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DA1B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0.0294 (0.0575, 0.0159)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1CAF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23.2912 (44.8878, 15.1549)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4254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98.9271 (175.2947, 60.1576)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A31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0.7561 (1.3263, 0.4751)</w:t>
            </w:r>
          </w:p>
        </w:tc>
      </w:tr>
      <w:tr w:rsidR="00553E19" w:rsidRPr="00553E19" w14:paraId="0E28CC4C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09DC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Tunisia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1CD8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0.3391 (0.8655, 0.1678)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650F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2.6778 (4.8721, 1.5146)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CF1E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0.0224 (0.0409, 0.0126)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9843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17.2442 (32.7116, 11.5059)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1DC2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76.9269 (126.9911, 53.1204)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81B3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0.5963 (0.9659, 0.4146)</w:t>
            </w:r>
          </w:p>
        </w:tc>
      </w:tr>
      <w:tr w:rsidR="00553E19" w:rsidRPr="00553E19" w14:paraId="3EDFDC95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245B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Turkey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A647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16.6737 (27.1318, 9.3889)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CE5E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23.7850 (33.9281, 14.3658)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D6DA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0.0268 (0.0380, 0.0163)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184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572.1410 (952.6863, 371.5089)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1500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760.7118 (1002.8778, 533.4944)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72C0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0.8160 (1.0723, 0.5734)</w:t>
            </w:r>
          </w:p>
        </w:tc>
      </w:tr>
      <w:tr w:rsidR="00553E19" w:rsidRPr="00553E19" w14:paraId="57337162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E1F2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United Arab Emirates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D67D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0.0456 (0.0949, 0.0149)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5930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0.6318 (0.9763, 0.3747)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71B9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0.0269 (0.0435, 0.0154)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A167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3.0204 (4.9298, 1.6959)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BDBC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36.9935 (51.4167, 25.1103)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BE66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0.6639 (0.9913, 0.4267)</w:t>
            </w:r>
          </w:p>
        </w:tc>
      </w:tr>
      <w:tr w:rsidR="00553E19" w:rsidRPr="00553E19" w14:paraId="51D4D0F4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1A69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Yemen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222C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0.5001 (1.0874, 0.2117)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D712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3.6208 (6.9027, 1.7366)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9DF5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0.0289 (0.0565, 0.0139)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A237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24.5456 (40.2836, 14.8092)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E4BD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134.1185 (221.8455, 79.8511)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F596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0.7786 (1.3628, 0.4458)</w:t>
            </w:r>
          </w:p>
        </w:tc>
      </w:tr>
      <w:tr w:rsidR="00553E19" w:rsidRPr="00553E19" w14:paraId="2BF7B0CA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FE0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Afghanistan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D2C4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0.9039 (2.4220, 0.3678)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776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3.2871 (7.0463, 1.7037)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8D16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0.0371 (0.0837, 0.0182)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63E5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32.8300 (68.9400, 17.9258)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C5A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129.4834 (241.3637, 76.3546)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8CE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0.9822 (1.9586, 0.5648)</w:t>
            </w:r>
          </w:p>
        </w:tc>
      </w:tr>
      <w:tr w:rsidR="00553E19" w:rsidRPr="00553E19" w14:paraId="3B10D629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6046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Bangladesh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E20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31.6285 (66.5467, 11.6063)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055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41.8498 (80.3458, 20.6625)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DF28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0.0340 (0.0660, 0.0176)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D861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879.4821 (1634.8960, 384.3750)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464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1063.2727 (1781.7766, 630.1669)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9BE9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0.7677 (1.3123, 0.4451)</w:t>
            </w:r>
          </w:p>
        </w:tc>
      </w:tr>
      <w:tr w:rsidR="00553E19" w:rsidRPr="00553E19" w14:paraId="0A99D884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4A4A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Bhutan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E937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0.1077 (0.2225, 0.0448)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CC19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0.2286 (0.4413, 0.1190)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B3A3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0.0422 (0.0815, 0.0221)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3FAB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3.3600 (6.2339, 1.7831)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6DA1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5.2042 (9.0660, 3.1492)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9450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0.8610 (1.5266, 0.5170)</w:t>
            </w:r>
          </w:p>
        </w:tc>
      </w:tr>
      <w:tr w:rsidR="00553E19" w:rsidRPr="00553E19" w14:paraId="2B2A345A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3F18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India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6B7D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301.7225 (557.0883, 143.3142)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88CF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604.2741 (896.0656, 383.4427)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517A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0.0579 (0.0852, 0.0370)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A454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8294.3421 (14317.0583, 4407.5499)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0912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14559.2552 (20984.6505, 9715.2391)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E6A2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1.2417 (1.7911, 0.8203)</w:t>
            </w:r>
          </w:p>
        </w:tc>
      </w:tr>
      <w:tr w:rsidR="00553E19" w:rsidRPr="00553E19" w14:paraId="27F57370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73BA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Nepal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8898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8.0161 (15.9351, 2.9223)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FDBC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14.1912 (26.6073, 7.1693)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1B5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0.0716 (0.1309, 0.0363)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D62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229.7714 (409.7448, 99.7450)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88D4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392.4573 (648.9321, 236.3293)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1BBF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1.6690 (2.7929, 0.9824)</w:t>
            </w:r>
          </w:p>
        </w:tc>
      </w:tr>
      <w:tr w:rsidR="00553E19" w:rsidRPr="00553E19" w14:paraId="16F0A872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4EB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Pakistan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A200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29.8984 (55.8885, 14.4252)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AFE0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38.7223 (61.0613, 22.3830)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F9AA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0.0411 (0.0644, 0.0246)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C98D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778.3987 (1300.9317, 424.4947)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517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1094.1485 (1613.3156, 713.0382)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C76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0.8947 (1.3347, 0.5612)</w:t>
            </w:r>
          </w:p>
        </w:tc>
      </w:tr>
      <w:tr w:rsidR="00553E19" w:rsidRPr="00553E19" w14:paraId="5255783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ADCF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Angola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B57A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5.2379 (8.4402, 3.1919)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F7C4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6.9194 (11.6053, 3.9024)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FE0B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0.0762 (0.1269, 0.0410)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C074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148.9996 (243.9262, 89.3643)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EDC0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190.2410 (314.1558, 111.2198)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B876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1.6107 (2.6644, 0.9274)</w:t>
            </w:r>
          </w:p>
        </w:tc>
      </w:tr>
      <w:tr w:rsidR="00553E19" w:rsidRPr="00553E19" w14:paraId="54970DB5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0D57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Central African Republic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95D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2.4342 (4.3129, 1.0959)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24D5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2.8597 (5.8738, 0.9931)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ECBD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0.1607 (0.3392, 0.0580)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D5E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70.1119 (125.4187, 33.3787)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05D0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85.0793 (175.9838, 29.3922)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E91A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3.6352 (7.5164, 1.3199)</w:t>
            </w:r>
          </w:p>
        </w:tc>
      </w:tr>
      <w:tr w:rsidR="00553E19" w:rsidRPr="00553E19" w14:paraId="6D355357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5C89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Congo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5CD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1.7722 (3.1277, 0.8480)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D9A1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2.0921 (3.5775, 1.1336)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C942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0.0997 (0.1735, 0.0532)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9B4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47.9438 (82.2913, 23.3937)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AC23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56.4092 (97.9428, 31.5713)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9A68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2.0864 (3.5623, 1.1596)</w:t>
            </w:r>
          </w:p>
        </w:tc>
      </w:tr>
      <w:tr w:rsidR="00553E19" w:rsidRPr="00553E19" w14:paraId="66A62903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B1E7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Democratic Republic of the Congo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C121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23.1077 (41.7677, 10.6966)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F074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41.0404 (86.6336, 12.8749)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6D92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0.1422 (0.3262, 0.0423)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928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622.1832 (1110.6961, 292.4604)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5AF6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1093.2390 (2235.5147, 350.6260)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6563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2.9974 (6.3196, 0.9701)</w:t>
            </w:r>
          </w:p>
        </w:tc>
      </w:tr>
      <w:tr w:rsidR="00553E19" w:rsidRPr="00553E19" w14:paraId="30112265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384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Equatorial Guinea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C9E2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0.3786 (0.7028, 0.1801)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B9F7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0.2457 (0.4603, 0.1267)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C67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0.0607 (0.1118, 0.0317)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B565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10.4814 (19.4282, 4.9997)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D2D6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6.6799 (11.8422, 3.4711)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3159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1.2680 (2.3461, 0.6799)</w:t>
            </w:r>
          </w:p>
        </w:tc>
      </w:tr>
      <w:tr w:rsidR="00553E19" w:rsidRPr="00553E19" w14:paraId="16AF868F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147E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Gabon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0EA4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0.6936 (1.1512, 0.3471)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93CF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0.5804 (1.0893, 0.2934)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514B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0.0680 (0.1262, 0.0344)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89EC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16.8467 (28.0162, 9.1190)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FFA2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14.7597 (28.1897, 7.8822)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C9D6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1.4254 (2.6585, 0.7564)</w:t>
            </w:r>
          </w:p>
        </w:tc>
      </w:tr>
      <w:tr w:rsidR="00553E19" w:rsidRPr="00553E19" w14:paraId="23F1BED2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9E56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Burundi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1946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4.1318 (7.0045, 1.9490)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6146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3.4910 (7.1636, 1.3989)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3C2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0.0897 (0.1817, 0.0363)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200C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105.6859 (180.1302, 52.9185)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59C8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92.9705 (187.4390, 39.7233)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1C72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1.8922 (3.8570, 0.8056)</w:t>
            </w:r>
          </w:p>
        </w:tc>
      </w:tr>
      <w:tr w:rsidR="00553E19" w:rsidRPr="00553E19" w14:paraId="7A773538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232B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Comoros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15C3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0.2810 (0.4889, 0.1336)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AB45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0.3265 (0.5790, 0.1534)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5673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0.0793 (0.1430, 0.0378)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57B4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7.1453 (12.0903, 3.4857)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6310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7.7724 (12.9589, 3.7297)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386C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1.6193 (2.7554, 0.7939)</w:t>
            </w:r>
          </w:p>
        </w:tc>
      </w:tr>
      <w:tr w:rsidR="00553E19" w:rsidRPr="00553E19" w14:paraId="4D8D49BC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1A1F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Djibouti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EC3D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0.1363 (0.2406, 0.0725)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AE8E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0.3293 (0.7332, 0.1296)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6377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0.0679 (0.1491, 0.0282)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BB87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3.8765 (6.7497, 2.0377)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1537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9.1178 (20.2322, 3.7996)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2E6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1.4381 (3.0891, 0.6162)</w:t>
            </w:r>
          </w:p>
        </w:tc>
      </w:tr>
      <w:tr w:rsidR="00553E19" w:rsidRPr="00553E19" w14:paraId="7FBD3FF8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2981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Eritrea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1D90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1.5066 (2.7021, 0.7542)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F317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1.7126 (2.9591, 1.0357)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87E5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0.0763 (0.1287, 0.0441)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4861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48.8584 (88.8294, 25.3939)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AF3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50.3374 (88.7894, 29.7628)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3E96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1.6988 (2.8745, 1.0572)</w:t>
            </w:r>
          </w:p>
        </w:tc>
      </w:tr>
      <w:tr w:rsidR="00553E19" w:rsidRPr="00553E19" w14:paraId="09ABECCB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C187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Ethiopia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33B0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24.2321 (44.6948, 10.6374)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BBB4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18.1009 (30.0506, 10.5490)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B8C7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0.0494 (0.0814, 0.0287)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7D77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680.0721 (1259.6942, 314.9874)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1D93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446.7116 (753.1773, 262.9710)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68C2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1.0217 (1.7098, 0.6095)</w:t>
            </w:r>
          </w:p>
        </w:tc>
      </w:tr>
      <w:tr w:rsidR="00553E19" w:rsidRPr="00553E19" w14:paraId="4C6B7195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7F0C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Kenya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DC62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8.1596 (14.9974, 3.7427)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E22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17.0886 (37.7243, 7.7805)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E463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0.0937 (0.2311, 0.0413)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617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200.0293 (340.7048, 94.2128)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539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431.4042 (849.1234, 206.6890)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DA76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1.9122 (4.1229, 0.8896)</w:t>
            </w:r>
          </w:p>
        </w:tc>
      </w:tr>
      <w:tr w:rsidR="00553E19" w:rsidRPr="00553E19" w14:paraId="041E7265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13B3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Madagascar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8AD6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9.4681 (15.3900, 5.5489)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02F4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11.8339 (21.5615, 5.8737)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130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0.1461 (0.2691, 0.0719)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1C14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240.8777 (386.0591, 143.9171)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0755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331.1007 (587.5320, 176.2844)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18B0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2.9349 (5.2655, 1.4894)</w:t>
            </w:r>
          </w:p>
        </w:tc>
      </w:tr>
      <w:tr w:rsidR="00553E19" w:rsidRPr="00553E19" w14:paraId="7F9324B2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735A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Malawi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3156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4.3879 (8.0411, 2.1218)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8C4F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5.8098 (11.4625, 2.6868)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8380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0.0938 (0.1781, 0.0426)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B372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112.2659 (199.4502, 55.4658)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59E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152.9626 (304.2148, 73.1878)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926D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2.0219 (3.9660, 0.9606)</w:t>
            </w:r>
          </w:p>
        </w:tc>
      </w:tr>
      <w:tr w:rsidR="00553E19" w:rsidRPr="00553E19" w14:paraId="406132E0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BBC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Mauritius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75F3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0.0214 (0.0243, 0.0187)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BA07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0.0540 (0.0632, 0.0449)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88C0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0.0032 (0.0038, 0.0027)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310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1.7004 (2.3459, 1.2296)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39C4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2.4915 (3.2156, 1.9321)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E766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0.1436 (0.1857, 0.1120)</w:t>
            </w:r>
          </w:p>
        </w:tc>
      </w:tr>
      <w:tr w:rsidR="00553E19" w:rsidRPr="00553E19" w14:paraId="77D874EA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9839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Mozambique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AAF0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5.7843 (11.3221, 2.6578)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1BD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7.7931 (14.3722, 3.7652)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A5DF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0.0828 (0.1475, 0.0408)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3D7A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150.7230 (287.3771, 69.6734)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CC2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218.2545 (406.6802, 108.0215)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8CDB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1.8573 (3.3875, 0.9238)</w:t>
            </w:r>
          </w:p>
        </w:tc>
      </w:tr>
      <w:tr w:rsidR="00553E19" w:rsidRPr="00553E19" w14:paraId="1B07A9E8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1EE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Rwanda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F90E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4.8032 (8.2332, 2.5770)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6CEB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3.9062 (6.9841, 1.9685)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5831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0.0772 (0.1410, 0.0387)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4160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129.2920 (221.8812, 71.3196)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DD53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99.2482 (170.2664, 52.8586)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AF6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1.5901 (2.7742, 0.8382)</w:t>
            </w:r>
          </w:p>
        </w:tc>
      </w:tr>
      <w:tr w:rsidR="00553E19" w:rsidRPr="00553E19" w14:paraId="6C7E9CF6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DF8A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Seychelles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200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0.0022 (0.0036, 0.0013)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1FA8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0.0020 (0.0041, 0.0011)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4A6D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0.0021 (0.0043, 0.0011)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0A35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0.0986 (0.1323, 0.0717)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7E1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0.1199 (0.1710, 0.0827)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D6D1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0.1063 (0.1513, 0.0743)</w:t>
            </w:r>
          </w:p>
        </w:tc>
      </w:tr>
      <w:tr w:rsidR="00553E19" w:rsidRPr="00553E19" w14:paraId="40834303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87D8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Somalia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3ACA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4.7498 (11.5541, 1.3017)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481D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6.5080 (19.5218, 1.2739)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65EB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0.1260 (0.3742, 0.0244)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D4AB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139.6555 (346.4690, 39.7363)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D79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196.4152 (577.5738, 41.9582)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7CEB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2.9435 (8.4752, 0.6441)</w:t>
            </w:r>
          </w:p>
        </w:tc>
      </w:tr>
      <w:tr w:rsidR="00553E19" w:rsidRPr="00553E19" w14:paraId="601FEE18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EAAD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United Republic of Tanzania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C273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10.6273 (19.1414, 5.7308)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A06A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12.1451 (20.8238, 6.8952)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31F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0.0559 (0.0952, 0.0314)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D2BD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273.8607 (486.1842, 149.5995)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6F5A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307.0935 (520.2617, 179.3971)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9C8F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1.1848 (1.9593, 0.6996)</w:t>
            </w:r>
          </w:p>
        </w:tc>
      </w:tr>
      <w:tr w:rsidR="00553E19" w:rsidRPr="00553E19" w14:paraId="612C0495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EF4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Uganda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3BF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9.8170 (21.2640, 3.8190)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3F25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10.5637 (20.2719, 4.6525)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3B0B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0.0863 (0.1665, 0.0380)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F4B8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245.2416 (529.8073, 98.9844)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134D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273.3742 (514.3585, 125.8107)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5CC5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1.8165 (3.4069, 0.8273)</w:t>
            </w:r>
          </w:p>
        </w:tc>
      </w:tr>
      <w:tr w:rsidR="00553E19" w:rsidRPr="00553E19" w14:paraId="4F9B6244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8BB1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Zambia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6D7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3.9380 (7.1572, 2.0373)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C620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5.4267 (9.6053, 3.0124)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9F95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0.0930 (0.1652, 0.0523)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E708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102.9554 (182.2319, 53.7717)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04F5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149.1502 (270.7812, 86.4555)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0F4C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2.0450 (3.5865, 1.1575)</w:t>
            </w:r>
          </w:p>
        </w:tc>
      </w:tr>
      <w:tr w:rsidR="00553E19" w:rsidRPr="00553E19" w14:paraId="0F446516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59AB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Botswana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DAB1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1.4283 (2.6608, 0.7790)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2D5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1.8080 (3.7331, 0.8602)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9FFC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0.1517 (0.3079, 0.0711)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55BE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36.4364 (67.2581, 20.2156)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400D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45.4277 (92.1249, 22.1179)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1F7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3.1222 (6.2761, 1.5275)</w:t>
            </w:r>
          </w:p>
        </w:tc>
      </w:tr>
      <w:tr w:rsidR="00553E19" w:rsidRPr="00553E19" w14:paraId="474D157D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6C7B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Lesotho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7D52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2.2944 (4.5008, 1.0034)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9ED3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2.2248 (4.3974, 1.0346)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D8CC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0.2375 (0.4770, 0.1134)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F750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51.8167 (97.2033, 23.4419)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A791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58.7871 (112.9183, 28.3415)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473D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5.3264 (10.3093, 2.5755)</w:t>
            </w:r>
          </w:p>
        </w:tc>
      </w:tr>
      <w:tr w:rsidR="00553E19" w:rsidRPr="00553E19" w14:paraId="726F5E0F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E251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Namibia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1C48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1.4507 (2.6032, 0.8196)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DAC3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1.5865 (2.7243, 0.9476)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56C4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0.1444 (0.2440, 0.0853)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81B5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35.8873 (62.4662, 20.9782)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DA4F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38.3016 (65.8944, 23.3072)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E285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2.8887 (4.8690, 1.7718)</w:t>
            </w:r>
          </w:p>
        </w:tc>
      </w:tr>
      <w:tr w:rsidR="00553E19" w:rsidRPr="00553E19" w14:paraId="63156CB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8635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South Africa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76D5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25.5581 (38.2804, 18.4345)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AD56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24.2837 (42.3679, 17.0346)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F99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0.0602 (0.1067, 0.0419)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B68A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688.4427 (980.3674, 512.0276)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7A6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603.0355 (1034.2188, 432.9072)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2CAA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1.2845 (2.2240, 0.9154)</w:t>
            </w:r>
          </w:p>
        </w:tc>
      </w:tr>
      <w:tr w:rsidR="00553E19" w:rsidRPr="00553E19" w14:paraId="23D307C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7B51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Eswatini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B17B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1.9049 (4.2203, 0.8501)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876B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1.5633 (3.2669, 0.7725)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FBBD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0.3270 (0.7434, 0.1622)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569F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49.1353 (107.2450, 22.5396)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EFA2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43.4000 (90.8500, 21.7515)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07B3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7.3512 (15.3147, 3.6999)</w:t>
            </w:r>
          </w:p>
        </w:tc>
      </w:tr>
      <w:tr w:rsidR="00553E19" w:rsidRPr="00553E19" w14:paraId="517DB93C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D41B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Zimbabwe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FEC9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3.4391 (5.5375, 2.0059)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348B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6.4728 (11.2490, 3.6635)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9B71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0.1156 (0.1949, 0.0666)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33E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86.3014 (138.6651, 50.6171)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0591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178.5076 (301.3223, 104.4459)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6BF1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2.5562 (4.2933, 1.4846)</w:t>
            </w:r>
          </w:p>
        </w:tc>
      </w:tr>
      <w:tr w:rsidR="00553E19" w:rsidRPr="00553E19" w14:paraId="70EA6BC7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8118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Benin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4727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4.9327 (8.9028, 2.2070)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B2C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4.7042 (8.1440, 2.3308)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E2FF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0.1107 (0.1921, 0.0548)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2E3C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111.0827 (204.9771, 51.4909)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858D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112.7004 (192.6920, 56.0064)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7E3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2.1968 (3.7560, 1.0883)</w:t>
            </w:r>
          </w:p>
        </w:tc>
      </w:tr>
      <w:tr w:rsidR="00553E19" w:rsidRPr="00553E19" w14:paraId="1903801C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597C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Burkina Faso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D332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5.9370 (10.9782, 2.4805)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0CC2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6.3693 (12.6924, 3.4069)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5556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0.0843 (0.1677, 0.0452)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A2AB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142.8160 (261.1015, 61.4938)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536D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152.5115 (306.0659, 81.2859)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6F00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1.6724 (3.3411, 0.9101)</w:t>
            </w:r>
          </w:p>
        </w:tc>
      </w:tr>
      <w:tr w:rsidR="00553E19" w:rsidRPr="00553E19" w14:paraId="26D906F6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668C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Cameroon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F1D8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10.2301 (17.0552, 5.5894)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499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11.8399 (21.8358, 6.1596)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E105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0.1140 (0.2024, 0.0610)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66AD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253.6425 (423.3286, 137.1331)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B19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310.5341 (584.9910, 164.8798)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F0FA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2.3932 (4.4263, 1.2432)</w:t>
            </w:r>
          </w:p>
        </w:tc>
      </w:tr>
      <w:tr w:rsidR="00553E19" w:rsidRPr="00553E19" w14:paraId="15D8D6FC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CDE2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Cabo Verde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3C01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0.5995 (1.0676, 0.2795)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C2C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0.3137 (0.6050, 0.1567)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8AA9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0.0756 (0.1480, 0.0374)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4AD4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12.1432 (21.3743, 5.7373)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881D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6.6661 (13.4316, 3.4913)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AEBE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1.5055 (3.0350, 0.7744)</w:t>
            </w:r>
          </w:p>
        </w:tc>
      </w:tr>
      <w:tr w:rsidR="00553E19" w:rsidRPr="00553E19" w14:paraId="112635D4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C41C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Chad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3A2D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6.9268 (12.9798, 2.6260)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BEDF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7.0956 (15.1709, 2.6071)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6373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0.1509 (0.3084, 0.0553)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0075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155.6306 (295.4718, 57.4129)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E1A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176.7549 (383.6906, 66.7805)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EB01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3.0734 (6.6611, 1.1431)</w:t>
            </w:r>
          </w:p>
        </w:tc>
      </w:tr>
      <w:tr w:rsidR="00553E19" w:rsidRPr="00553E19" w14:paraId="514CC956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C6D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么</w:t>
            </w: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te d'Ivoire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7916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8.0505 (14.8137, 3.9755)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2D75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9.8234 (17.3605, 5.2604)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262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0.1101 (0.1911, 0.0592)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0A88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217.6124 (397.7198, 109.4575)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EB86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260.9882 (466.6903, 139.2443)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64F4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2.2792 (3.9906, 1.2282)</w:t>
            </w:r>
          </w:p>
        </w:tc>
      </w:tr>
      <w:tr w:rsidR="00553E19" w:rsidRPr="00553E19" w14:paraId="5396AE64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4C0F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Gambia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B533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0.7624 (1.5318, 0.3156)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53C0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1.2530 (2.5761, 0.5145)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BBAF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0.1495 (0.2986, 0.0609)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0964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19.3469 (39.7540, 7.8994)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322D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30.7441 (64.2314, 13.0341)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CD57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3.0913 (6.4152, 1.2993)</w:t>
            </w:r>
          </w:p>
        </w:tc>
      </w:tr>
      <w:tr w:rsidR="00553E19" w:rsidRPr="00553E19" w14:paraId="7800CA8E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D22F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Ghana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77F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8.2387 (13.0737, 4.7069)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1986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14.2783 (23.8964, 8.1622)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4E1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0.1078 (0.1812, 0.0625)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04AF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209.5305 (332.1264, 116.8352)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9405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351.9282 (577.1298, 200.5217)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7576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2.1366 (3.5062, 1.2249)</w:t>
            </w:r>
          </w:p>
        </w:tc>
      </w:tr>
      <w:tr w:rsidR="00553E19" w:rsidRPr="00553E19" w14:paraId="56C0DD6E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7960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Guinea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29E4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8.2084 (14.0875, 3.6331)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EAB3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7.3488 (13.5819, 3.3775)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B10E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0.1510 (0.2698, 0.0701)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4696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185.9414 (319.2612, 79.9655)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551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176.4015 (331.3437, 81.5480)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8D71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3.1127 (5.8232, 1.4314)</w:t>
            </w:r>
          </w:p>
        </w:tc>
      </w:tr>
      <w:tr w:rsidR="00553E19" w:rsidRPr="00553E19" w14:paraId="6F2057D7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BAEC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Guinea-Bissau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349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1.2732 (2.4616, 0.5077)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AAF8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0.9740 (1.9302, 0.4106)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38C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0.1666 (0.3318, 0.0710)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8A0A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33.1505 (64.2073, 13.6305)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82FD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27.5421 (54.4510, 11.4996)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0FB2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3.6088 (7.0821, 1.5556)</w:t>
            </w:r>
          </w:p>
        </w:tc>
      </w:tr>
      <w:tr w:rsidR="00553E19" w:rsidRPr="00553E19" w14:paraId="1E2AA23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6CE4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Liberia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4B80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2.5038 (4.3235, 1.1069)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5123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2.2126 (4.4116, 0.8045)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169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0.1309 (0.2551, 0.0487)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33D7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57.6187 (97.1271, 25.5889)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A166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57.1041 (118.3640, 20.8678)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909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2.6387 (5.1650, 0.9703)</w:t>
            </w:r>
          </w:p>
        </w:tc>
      </w:tr>
      <w:tr w:rsidR="00553E19" w:rsidRPr="00553E19" w14:paraId="62E110EC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EC6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Mali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5BA2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12.2148 (21.8257, 5.5478)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4483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16.0618 (30.3653, 8.6525)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F13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0.2222 (0.4267, 0.1218)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AFAB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309.4358 (547.5573, 141.6866)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12FD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410.4411 (768.6910, 225.3234)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56AD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4.6022 (8.6604, 2.5197)</w:t>
            </w:r>
          </w:p>
        </w:tc>
      </w:tr>
      <w:tr w:rsidR="00553E19" w:rsidRPr="00553E19" w14:paraId="5CF3491E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324D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Mauritania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A518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2.0776 (3.6059, 1.0502)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5C19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1.6463 (3.1531, 0.8648)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198A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0.0906 (0.1708, 0.0468)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8FDE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48.8001 (86.0138, 24.2844)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06CB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37.1246 (70.0408, 20.3461)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7898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1.7545 (3.3680, 0.9613)</w:t>
            </w:r>
          </w:p>
        </w:tc>
      </w:tr>
      <w:tr w:rsidR="00553E19" w:rsidRPr="00553E19" w14:paraId="1A65FDF4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8FEA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Niger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D549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5.8943 (11.5551, 1.8621)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1C55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8.3419 (17.8759, 2.9392)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CA12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0.1365 (0.2850, 0.0480)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01DE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149.3864 (292.7053, 51.1612)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7152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200.6520 (420.5832, 70.5022)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47AC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2.5767 (5.3825, 0.9116)</w:t>
            </w:r>
          </w:p>
        </w:tc>
      </w:tr>
      <w:tr w:rsidR="00553E19" w:rsidRPr="00553E19" w14:paraId="065E3909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C4A3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Nigeria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6F76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65.7560 (111.5252, 35.0648)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D9D0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55.6565 (92.3074, 35.7746)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D1BD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0.0789 (0.1323, 0.0507)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2A15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1508.9823 (2634.5283, 768.9535)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5297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1290.7804 (2113.4852, 839.0129)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50C1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1.4900 (2.4595, 0.9673)</w:t>
            </w:r>
          </w:p>
        </w:tc>
      </w:tr>
      <w:tr w:rsidR="00553E19" w:rsidRPr="00553E19" w14:paraId="3021DF82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BDD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Sao Tome and Principe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614C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0.2480 (0.4446, 0.1271)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82C8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0.2414 (0.4735, 0.1054)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0F1C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0.2646 (0.5133, 0.1168)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8957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5.3591 (9.7934, 2.6786)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A16B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5.6654 (11.1524, 2.4278)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5942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5.2165 (10.3210, 2.2920)</w:t>
            </w:r>
          </w:p>
        </w:tc>
      </w:tr>
      <w:tr w:rsidR="00553E19" w:rsidRPr="00553E19" w14:paraId="32498F07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8464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Senegal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E147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7.2931 (12.9176, 3.5257)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5372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7.5588 (13.6166, 4.1336)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0FBE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0.1162 (0.2081, 0.0633)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BA91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175.0684 (312.4388, 85.8509)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407E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177.0590 (319.1531, 95.3151)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08D4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2.3098 (4.1387, 1.2800)</w:t>
            </w:r>
          </w:p>
        </w:tc>
      </w:tr>
      <w:tr w:rsidR="00553E19" w:rsidRPr="00553E19" w14:paraId="5F7D08A3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0C10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Sierra Leone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A204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5.2518 (9.5704, 2.3435)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265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4.1276 (8.0352, 1.6453)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A389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0.1298 (0.2438, 0.0536)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ACAD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119.3450 (220.3883, 55.1446)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51C0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101.7729 (201.3700, 42.0402)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05A8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2.6539 (5.2148, 1.0923)</w:t>
            </w:r>
          </w:p>
        </w:tc>
      </w:tr>
      <w:tr w:rsidR="00553E19" w:rsidRPr="00553E19" w14:paraId="6B70D1C2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1462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Togo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C55E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2.9470 (5.1275, 1.3612)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93B3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4.4373 (8.4531, 1.9930)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0955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0.1435 (0.2661, 0.0668)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78C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74.5839 (127.7910, 35.2536)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F4C3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118.9084 (224.7025, 54.0559)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100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3.0389 (5.7036, 1.3898)</w:t>
            </w:r>
          </w:p>
        </w:tc>
      </w:tr>
      <w:tr w:rsidR="00553E19" w:rsidRPr="00553E19" w14:paraId="73AC0F71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BF62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American Samoa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784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0.0005 (0.0012, 0.0003)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73A6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0.0013 (0.0029, 0.0006)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603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0.0044 (0.0091, 0.0019)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435E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0.0436 (0.0645, 0.0292)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43FF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0.0789 (0.1174, 0.0528)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70C9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0.1934 (0.2943, 0.1297)</w:t>
            </w:r>
          </w:p>
        </w:tc>
      </w:tr>
      <w:tr w:rsidR="00553E19" w:rsidRPr="00553E19" w14:paraId="04532F97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9609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Bermuda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BEC3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0.0066 (0.0088, 0.0049)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1753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0.0001 (0.0001, 0.0001)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9744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0.0001 (0.0001, 0.0001)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7AD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0.1604 (0.2006, 0.1275)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8BE9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0.0321 (0.0468, 0.0203)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5301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0.0295 (0.0427, 0.0189)</w:t>
            </w:r>
          </w:p>
        </w:tc>
      </w:tr>
      <w:tr w:rsidR="00553E19" w:rsidRPr="00553E19" w14:paraId="7F15B086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554A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Cook Islands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E39C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0.0003 (0.0006, 0.0001)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A70D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0.0006 (0.0016, 0.0002)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7A5C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0.0027 (0.0075, 0.0009)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F633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0.0218 (0.0305, 0.0146)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DF6F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0.0382 (0.0572, 0.0257)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9491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0.1581 (0.2377, 0.1056)</w:t>
            </w:r>
          </w:p>
        </w:tc>
      </w:tr>
      <w:tr w:rsidR="00553E19" w:rsidRPr="00553E19" w14:paraId="1111BC0A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1F53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Greenland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95EF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0.0021 (0.0045, 0.0008)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C88F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0.0025 (0.0063, 0.0009)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01D5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0.0055 (0.0146, 0.0020)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34F4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0.1067 (0.1583, 0.0689)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4529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0.1399 (0.2142, 0.0879)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267B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0.2420 (0.3868, 0.1515)</w:t>
            </w:r>
          </w:p>
        </w:tc>
      </w:tr>
      <w:tr w:rsidR="00553E19" w:rsidRPr="00553E19" w14:paraId="472ED629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775F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Guam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5769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0.0007 (0.0014, 0.0004)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48F3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0.0018 (0.0039, 0.0008)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5E6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0.0006 (0.0013, 0.0003)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0B58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0.1278 (0.1870, 0.0859)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4F5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0.2635 (0.3823, 0.1733)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D9F2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0.1313 (0.1896, 0.0854)</w:t>
            </w:r>
          </w:p>
        </w:tc>
      </w:tr>
      <w:tr w:rsidR="00553E19" w:rsidRPr="00553E19" w14:paraId="4A7A9A2B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AB1A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Monaco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DDD1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0.0027 (0.0048, 0.0012)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850D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0.0018 (0.0030, 0.0009)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12D0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0.0016 (0.0027, 0.0008)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598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0.0706 (0.1058, 0.0445)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E710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0.0442 (0.0659, 0.0293)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3A26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0.0511 (0.0746, 0.0343)</w:t>
            </w:r>
          </w:p>
        </w:tc>
      </w:tr>
      <w:tr w:rsidR="00553E19" w:rsidRPr="00553E19" w14:paraId="30908BEF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93F8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Nauru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25E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0.0001 (0.0002, 0.0001)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3817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0.0002 (0.0006, 0.0001)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649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0.0074 (0.0204, 0.0024)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1845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0.0105 (0.0146, 0.0074)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FD4A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0.0140 (0.0217, 0.0095)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CED1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0.2989 (0.4865, 0.1978)</w:t>
            </w:r>
          </w:p>
        </w:tc>
      </w:tr>
      <w:tr w:rsidR="00553E19" w:rsidRPr="00553E19" w14:paraId="5D732C9A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51DF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Niue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BC49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0.0001 (0.0003, 0.0001)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3E6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0.0001 (0.0002, 0.0000)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0FC4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0.0046 (0.0113, 0.0020)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B7AE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0.0043 (0.0063, 0.0028)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A57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0.0041 (0.0061, 0.0028)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45DE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0.2087 (0.3090, 0.1403)</w:t>
            </w:r>
          </w:p>
        </w:tc>
      </w:tr>
      <w:tr w:rsidR="00553E19" w:rsidRPr="00553E19" w14:paraId="484520B5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2E6F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Northern Mariana Islands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25A9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0.0018 (0.0032, 0.0010)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AC8D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0.0041 (0.0093, 0.0011)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7ECD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0.0171 (0.0385, 0.0039)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512C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0.0815 (0.1224, 0.0530)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E11B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0.1371 (0.2379, 0.0785)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86E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0.3950 (0.6976, 0.2111)</w:t>
            </w:r>
          </w:p>
        </w:tc>
      </w:tr>
      <w:tr w:rsidR="00553E19" w:rsidRPr="00553E19" w14:paraId="7CBB9F93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497B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Palau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D512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0.0003 (0.0005, 0.0001)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E05F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0.0005 (0.0010, 0.0002)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7267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0.0041 (0.0085, 0.0020)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D39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0.0190 (0.0269, 0.0134)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3E3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0.0393 (0.0561, 0.0267)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883F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0.2447 (0.3419, 0.1680)</w:t>
            </w:r>
          </w:p>
        </w:tc>
      </w:tr>
      <w:tr w:rsidR="00553E19" w:rsidRPr="00553E19" w14:paraId="5F578432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5CC7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Puerto Rico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24AB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0.0861 (0.1098, 0.0697)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A66D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0.0084 (0.0123, 0.0054)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81DB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0.0001 (0.0002, 0.0001)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81C7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3.7921 (4.8385, 2.9479)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8E32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0.8939 (1.2622, 0.6045)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F853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0.0160 (0.0228, 0.0108)</w:t>
            </w:r>
          </w:p>
        </w:tc>
      </w:tr>
      <w:tr w:rsidR="00553E19" w:rsidRPr="00553E19" w14:paraId="2482769F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68D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Saint Kitts and Nevis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E423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0.0125 (0.0148, 0.0106)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0369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0.0046 (0.0076, 0.0032)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A1DD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0.0072 (0.0111, 0.0053)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6752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0.2866 (0.3348, 0.2451)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380B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0.1364 (0.2086, 0.0972)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CE03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0.1899 (0.2819, 0.1398)</w:t>
            </w:r>
          </w:p>
        </w:tc>
      </w:tr>
      <w:tr w:rsidR="00553E19" w:rsidRPr="00553E19" w14:paraId="0964F2BC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D870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San Marino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20C8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0.0403 (0.0654, 0.0244)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69F7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0.0326 (0.0623, 0.0160)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0293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0.0348 (0.0675, 0.0174)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AEBE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0.7171 (1.1418, 0.4659)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9594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0.5612 (0.9854, 0.3203)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300D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0.7415 (1.2741, 0.4347)</w:t>
            </w:r>
          </w:p>
        </w:tc>
      </w:tr>
      <w:tr w:rsidR="00553E19" w:rsidRPr="00553E19" w14:paraId="1F57423A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BEB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Tokelau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015B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0.0000 (0.0001, 0.0000)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EEF8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0.0001 (0.0001, 0.0000)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78A1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0.0043 (0.0107, 0.0018)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8BCB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0.0024 (0.0036, 0.0017)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B983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0.0032 (0.0047, 0.0021)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B152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0.2158 (0.3217, 0.1438)</w:t>
            </w:r>
          </w:p>
        </w:tc>
      </w:tr>
      <w:tr w:rsidR="00553E19" w:rsidRPr="00553E19" w14:paraId="62CED8E0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4625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Tuvalu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E8BE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0.0002 (0.0005, 0.0001)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B3D4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0.0004 (0.0008, 0.0001)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B4E8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0.0054 (0.0130, 0.0021)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24B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0.0135 (0.0200, 0.0088)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F10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0.0228 (0.0349, 0.0152)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1232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0.2562 (0.3856, 0.1713)</w:t>
            </w:r>
          </w:p>
        </w:tc>
      </w:tr>
      <w:tr w:rsidR="00553E19" w:rsidRPr="00553E19" w14:paraId="0FEEAEEB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2E251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United States Virgin Islands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1083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0.0004 (0.0007, 0.0002)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4975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0.0003 (0.0005, 0.0001)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FE13E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0.0002 (0.0003, 0.0001)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0D72D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0.0560 (0.0798, 0.0381)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B900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0.0666 (0.0952, 0.0445)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1E6C4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0.0439 (0.0623, 0.0296)</w:t>
            </w:r>
          </w:p>
        </w:tc>
      </w:tr>
      <w:tr w:rsidR="00553E19" w:rsidRPr="00553E19" w14:paraId="4E240F50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2C4F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South Sudan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C2B8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4.2309 (9.0457, 1.9613)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BD58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3.4244 (7.3187, 1.4303)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56D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0.1109 (0.2375, 0.0458)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02650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103.8689 (218.4534, 50.2270)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AB696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90.9466 (186.2257, 40.2901)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B6525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2.3504 (4.9525, 1.0221)</w:t>
            </w:r>
          </w:p>
        </w:tc>
      </w:tr>
      <w:tr w:rsidR="00553E19" w:rsidRPr="00553E19" w14:paraId="22D20C82" w14:textId="77777777" w:rsidTr="00553E19">
        <w:trPr>
          <w:trHeight w:val="638"/>
        </w:trPr>
        <w:tc>
          <w:tcPr>
            <w:tcW w:w="7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86C45DB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Sudan</w:t>
            </w:r>
          </w:p>
        </w:tc>
        <w:tc>
          <w:tcPr>
            <w:tcW w:w="7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CC0BB93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1.0018 (2.0472, 0.3133)</w:t>
            </w:r>
          </w:p>
        </w:tc>
        <w:tc>
          <w:tcPr>
            <w:tcW w:w="7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E8C82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4.7497 (8.6394, 2.2836)</w:t>
            </w:r>
          </w:p>
        </w:tc>
        <w:tc>
          <w:tcPr>
            <w:tcW w:w="7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5533A2A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0.0262 (0.0471, 0.0129)</w:t>
            </w:r>
          </w:p>
        </w:tc>
        <w:tc>
          <w:tcPr>
            <w:tcW w:w="7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4EB275C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46.6179 (79.8958, 25.1443)</w:t>
            </w:r>
          </w:p>
        </w:tc>
        <w:tc>
          <w:tcPr>
            <w:tcW w:w="7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C51E6E9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182.1995 (294.1789, 103.2316)</w:t>
            </w:r>
          </w:p>
        </w:tc>
        <w:tc>
          <w:tcPr>
            <w:tcW w:w="7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D146777" w14:textId="77777777" w:rsidR="00553E19" w:rsidRPr="00553E19" w:rsidRDefault="00553E19" w:rsidP="00553E19">
            <w:pPr>
              <w:widowControl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3E19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0.7325 (1.1962, 0.4151)</w:t>
            </w:r>
          </w:p>
        </w:tc>
      </w:tr>
    </w:tbl>
    <w:p w14:paraId="7DC6F48B" w14:textId="77777777" w:rsidR="00732D10" w:rsidRPr="009F281B" w:rsidRDefault="00732D10">
      <w:pPr>
        <w:rPr>
          <w:rFonts w:hint="eastAsia"/>
        </w:rPr>
      </w:pPr>
    </w:p>
    <w:sectPr w:rsidR="00732D10" w:rsidRPr="009F281B" w:rsidSect="009F281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CD2AA" w14:textId="77777777" w:rsidR="00A42223" w:rsidRDefault="00A42223" w:rsidP="009F281B">
      <w:pPr>
        <w:rPr>
          <w:rFonts w:hint="eastAsia"/>
        </w:rPr>
      </w:pPr>
      <w:r>
        <w:separator/>
      </w:r>
    </w:p>
  </w:endnote>
  <w:endnote w:type="continuationSeparator" w:id="0">
    <w:p w14:paraId="414217EC" w14:textId="77777777" w:rsidR="00A42223" w:rsidRDefault="00A42223" w:rsidP="009F28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990F8" w14:textId="77777777" w:rsidR="00A42223" w:rsidRDefault="00A42223" w:rsidP="009F281B">
      <w:pPr>
        <w:rPr>
          <w:rFonts w:hint="eastAsia"/>
        </w:rPr>
      </w:pPr>
      <w:r>
        <w:separator/>
      </w:r>
    </w:p>
  </w:footnote>
  <w:footnote w:type="continuationSeparator" w:id="0">
    <w:p w14:paraId="47DD768F" w14:textId="77777777" w:rsidR="00A42223" w:rsidRDefault="00A42223" w:rsidP="009F28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10"/>
    <w:rsid w:val="00053B4E"/>
    <w:rsid w:val="00141D9D"/>
    <w:rsid w:val="00553E19"/>
    <w:rsid w:val="0068339F"/>
    <w:rsid w:val="00732D10"/>
    <w:rsid w:val="008A0180"/>
    <w:rsid w:val="008C7A68"/>
    <w:rsid w:val="009B7DD0"/>
    <w:rsid w:val="009F281B"/>
    <w:rsid w:val="00A336AF"/>
    <w:rsid w:val="00A42223"/>
    <w:rsid w:val="00D8292B"/>
    <w:rsid w:val="00F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44A28"/>
  <w15:chartTrackingRefBased/>
  <w15:docId w15:val="{9E46D592-5648-4F31-8CB4-4ABF181B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8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28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2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281B"/>
    <w:rPr>
      <w:sz w:val="18"/>
      <w:szCs w:val="18"/>
    </w:rPr>
  </w:style>
  <w:style w:type="character" w:styleId="a7">
    <w:name w:val="Hyperlink"/>
    <w:basedOn w:val="a0"/>
    <w:uiPriority w:val="99"/>
    <w:unhideWhenUsed/>
    <w:rsid w:val="009F281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F281B"/>
    <w:rPr>
      <w:color w:val="605E5C"/>
      <w:shd w:val="clear" w:color="auto" w:fill="E1DFDD"/>
    </w:rPr>
  </w:style>
  <w:style w:type="character" w:styleId="a9">
    <w:name w:val="line number"/>
    <w:basedOn w:val="a0"/>
    <w:uiPriority w:val="99"/>
    <w:semiHidden/>
    <w:unhideWhenUsed/>
    <w:rsid w:val="009F281B"/>
  </w:style>
  <w:style w:type="character" w:styleId="aa">
    <w:name w:val="FollowedHyperlink"/>
    <w:basedOn w:val="a0"/>
    <w:uiPriority w:val="99"/>
    <w:semiHidden/>
    <w:unhideWhenUsed/>
    <w:rsid w:val="009F281B"/>
    <w:rPr>
      <w:color w:val="954F72"/>
      <w:u w:val="single"/>
    </w:rPr>
  </w:style>
  <w:style w:type="paragraph" w:customStyle="1" w:styleId="msonormal0">
    <w:name w:val="msonormal"/>
    <w:basedOn w:val="a"/>
    <w:rsid w:val="009F28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nt5">
    <w:name w:val="font5"/>
    <w:basedOn w:val="a"/>
    <w:rsid w:val="009F281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  <w14:ligatures w14:val="none"/>
    </w:rPr>
  </w:style>
  <w:style w:type="paragraph" w:customStyle="1" w:styleId="font6">
    <w:name w:val="font6"/>
    <w:basedOn w:val="a"/>
    <w:rsid w:val="009F281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  <w14:ligatures w14:val="none"/>
    </w:rPr>
  </w:style>
  <w:style w:type="paragraph" w:customStyle="1" w:styleId="font7">
    <w:name w:val="font7"/>
    <w:basedOn w:val="a"/>
    <w:rsid w:val="009F281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  <w14:ligatures w14:val="none"/>
    </w:rPr>
  </w:style>
  <w:style w:type="paragraph" w:customStyle="1" w:styleId="xl65">
    <w:name w:val="xl65"/>
    <w:basedOn w:val="a"/>
    <w:rsid w:val="009F281B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a"/>
    <w:rsid w:val="009F281B"/>
    <w:pPr>
      <w:widowControl/>
      <w:pBdr>
        <w:bottom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a"/>
    <w:rsid w:val="009F281B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a"/>
    <w:rsid w:val="009F281B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a"/>
    <w:rsid w:val="009F281B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a"/>
    <w:rsid w:val="009F281B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a"/>
    <w:rsid w:val="009F281B"/>
    <w:pPr>
      <w:widowControl/>
      <w:pBdr>
        <w:top w:val="single" w:sz="12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a"/>
    <w:rsid w:val="009F281B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73">
    <w:name w:val="xl73"/>
    <w:basedOn w:val="a"/>
    <w:rsid w:val="009F281B"/>
    <w:pPr>
      <w:widowControl/>
      <w:pBdr>
        <w:bottom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a"/>
    <w:rsid w:val="009F281B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a"/>
    <w:rsid w:val="009F281B"/>
    <w:pPr>
      <w:widowControl/>
      <w:pBdr>
        <w:bottom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5039</Words>
  <Characters>28726</Characters>
  <Application>Microsoft Office Word</Application>
  <DocSecurity>0</DocSecurity>
  <Lines>239</Lines>
  <Paragraphs>67</Paragraphs>
  <ScaleCrop>false</ScaleCrop>
  <Company/>
  <LinksUpToDate>false</LinksUpToDate>
  <CharactersWithSpaces>33698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于哲 孔</dc:creator>
  <cp:keywords/>
  <dc:description/>
  <cp:lastModifiedBy>于哲 孔</cp:lastModifiedBy>
  <cp:revision>5</cp:revision>
  <dcterms:created xsi:type="dcterms:W3CDTF">2024-08-04T09:51:00Z</dcterms:created>
  <dcterms:modified xsi:type="dcterms:W3CDTF">2024-08-08T11:24:00Z</dcterms:modified>
</cp:coreProperties>
</file>