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BF7A" w14:textId="77777777" w:rsidR="00E329B4" w:rsidRDefault="00E329B4" w:rsidP="00E329B4">
      <w:pPr>
        <w:pStyle w:val="Heading2"/>
      </w:pPr>
      <w:bookmarkStart w:id="0" w:name="_Hlk183440611"/>
      <w:r>
        <w:t>Supplemental Material – Python Packages</w:t>
      </w:r>
    </w:p>
    <w:p w14:paraId="3D588443" w14:textId="77777777" w:rsidR="00E329B4" w:rsidRDefault="00E329B4" w:rsidP="00E329B4"/>
    <w:tbl>
      <w:tblPr>
        <w:tblW w:w="9360" w:type="dxa"/>
        <w:tblLook w:val="04A0" w:firstRow="1" w:lastRow="0" w:firstColumn="1" w:lastColumn="0" w:noHBand="0" w:noVBand="1"/>
      </w:tblPr>
      <w:tblGrid>
        <w:gridCol w:w="1676"/>
        <w:gridCol w:w="1295"/>
        <w:gridCol w:w="6389"/>
      </w:tblGrid>
      <w:tr w:rsidR="00E329B4" w:rsidRPr="00493F94" w14:paraId="15426BB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C91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PyPI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Package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686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Version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1AF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</w:tr>
      <w:tr w:rsidR="00E329B4" w:rsidRPr="00493F94" w14:paraId="50F755A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51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aiohttp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576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3.8.5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5B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Async http client/server framework (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asyncio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329B4" w:rsidRPr="00493F94" w14:paraId="6015833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1BF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aiosignal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A79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1.3.1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D7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aiosignal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: a list of registered asynchronous callbacks</w:t>
            </w:r>
          </w:p>
        </w:tc>
      </w:tr>
      <w:tr w:rsidR="00E329B4" w:rsidRPr="00493F94" w14:paraId="50A1582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31C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anndata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DE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0.9.2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E2A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Annotated data.</w:t>
            </w:r>
          </w:p>
        </w:tc>
      </w:tr>
      <w:tr w:rsidR="00E329B4" w:rsidRPr="00493F94" w14:paraId="461D103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172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annoy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DE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1.17.3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C8B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Approximate Nearest Neighbors in C++/Python optimized for memory usage and loading/saving to disk.</w:t>
            </w:r>
          </w:p>
        </w:tc>
      </w:tr>
      <w:tr w:rsidR="00E329B4" w:rsidRPr="00493F94" w14:paraId="6A1BCC4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D1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anyio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03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3B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High level compatibility layer for multiple asynchronous event loop implementations</w:t>
            </w:r>
          </w:p>
        </w:tc>
      </w:tr>
      <w:tr w:rsidR="00E329B4" w:rsidRPr="00493F94" w14:paraId="132FD5C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FBF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anytree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03D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2.9.0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779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Powerful and Lightweight Python Tree Data Structure with various plugins</w:t>
            </w:r>
          </w:p>
        </w:tc>
      </w:tr>
      <w:tr w:rsidR="00E329B4" w:rsidRPr="00493F94" w14:paraId="619400C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AE1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argon2-cffi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0D3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23.1.0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3B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Argon2 for Python</w:t>
            </w:r>
          </w:p>
        </w:tc>
      </w:tr>
      <w:tr w:rsidR="00E329B4" w:rsidRPr="00493F94" w14:paraId="0BE2AE0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A1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argon2-cffi-bindings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88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21.2.0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3C5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Low-level CFFI bindings for Argon2</w:t>
            </w:r>
          </w:p>
        </w:tc>
      </w:tr>
      <w:tr w:rsidR="00E329B4" w:rsidRPr="00493F94" w14:paraId="624C6CD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DC8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arrow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9B7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1.2.3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C4F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Better dates &amp; times for Python</w:t>
            </w:r>
          </w:p>
        </w:tc>
      </w:tr>
      <w:tr w:rsidR="00E329B4" w:rsidRPr="00493F94" w14:paraId="3001145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23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asttokens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15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3A6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Annotate AST trees with source code positions</w:t>
            </w:r>
          </w:p>
        </w:tc>
      </w:tr>
      <w:tr w:rsidR="00E329B4" w:rsidRPr="00493F94" w14:paraId="2274570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53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async-timeout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9BA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4.0.3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68B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Timeout context manager for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asyncio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programs</w:t>
            </w:r>
          </w:p>
        </w:tc>
      </w:tr>
      <w:tr w:rsidR="00E329B4" w:rsidRPr="00493F94" w14:paraId="3387099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40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attrs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8F3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23.1.0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77E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Classes Without Boilerplate</w:t>
            </w:r>
          </w:p>
        </w:tc>
      </w:tr>
      <w:tr w:rsidR="00E329B4" w:rsidRPr="00493F94" w14:paraId="3D9DAE0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22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backcall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41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F8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Specifications for callback functions passed </w:t>
            </w:r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in to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an API</w:t>
            </w:r>
          </w:p>
        </w:tc>
      </w:tr>
      <w:tr w:rsidR="00E329B4" w:rsidRPr="00493F94" w14:paraId="2286ABA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79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bbknn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143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1.6.0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195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Batch balanced KNN</w:t>
            </w:r>
          </w:p>
        </w:tc>
      </w:tr>
      <w:tr w:rsidR="00E329B4" w:rsidRPr="00493F94" w14:paraId="1CC65C6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9B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beautifulsoup4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32D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4.12.2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AD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Screen-scraping library</w:t>
            </w:r>
          </w:p>
        </w:tc>
      </w:tr>
      <w:tr w:rsidR="00E329B4" w:rsidRPr="00493F94" w14:paraId="7F916BF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D6C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5CD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23.9.1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CD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The uncompromising code formatter.</w:t>
            </w:r>
          </w:p>
        </w:tc>
      </w:tr>
      <w:tr w:rsidR="00E329B4" w:rsidRPr="00493F94" w14:paraId="68037BC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B1B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bleach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7A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6.0.0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AFA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An easy safelist-based HTML-sanitizing tool.</w:t>
            </w:r>
          </w:p>
        </w:tc>
      </w:tr>
      <w:tr w:rsidR="00E329B4" w:rsidRPr="00493F94" w14:paraId="1E929FE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F7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bokeh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BD6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2.4.3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4EC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Interactive plots and applications in the browser from Python</w:t>
            </w:r>
          </w:p>
        </w:tc>
      </w:tr>
      <w:tr w:rsidR="00E329B4" w:rsidRPr="00493F94" w14:paraId="60D2596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53A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certifi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714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2023.7.22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15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package for providing Mozilla's CA Bundle.</w:t>
            </w:r>
          </w:p>
        </w:tc>
      </w:tr>
      <w:tr w:rsidR="00E329B4" w:rsidRPr="00493F94" w14:paraId="70B62CD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B97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cffi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2C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1.15.1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36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Foreign Function Interface for Python calling C code.</w:t>
            </w:r>
          </w:p>
        </w:tc>
      </w:tr>
      <w:tr w:rsidR="00E329B4" w:rsidRPr="00493F94" w14:paraId="390CA6F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5B8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charset-normalizer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E8E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3.2.0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67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The Real First Universal Charset Detector. Open, </w:t>
            </w:r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modern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and actively maintained alternative to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Chardet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329B4" w:rsidRPr="00493F94" w14:paraId="0A679FF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6A9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click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4F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8.1.7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6A8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Composable command line interface toolkit</w:t>
            </w:r>
          </w:p>
        </w:tc>
      </w:tr>
      <w:tr w:rsidR="00E329B4" w:rsidRPr="00493F94" w14:paraId="7CEAE2B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243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cloudpickle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4F7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B6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Extended pickling support for Python objects</w:t>
            </w:r>
          </w:p>
        </w:tc>
      </w:tr>
      <w:tr w:rsidR="00E329B4" w:rsidRPr="00493F94" w14:paraId="0E50394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73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ClusterEnsembles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06C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0.2.7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5E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ClusterEnsembles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A Python package for cluster ensembles</w:t>
            </w:r>
          </w:p>
        </w:tc>
      </w:tr>
      <w:tr w:rsidR="00E329B4" w:rsidRPr="00493F94" w14:paraId="63D618E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B0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combat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B4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0.3.3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9C8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pyComBat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, a Python tool for batch effects correction in high-throughput molecular data using empirical Bayes...</w:t>
            </w:r>
          </w:p>
        </w:tc>
      </w:tr>
      <w:tr w:rsidR="00E329B4" w:rsidRPr="00493F94" w14:paraId="3AE48BE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D1B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comm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97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96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Python Comm implementation, for usage in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ipykernel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xeus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-python etc.</w:t>
            </w:r>
          </w:p>
        </w:tc>
      </w:tr>
      <w:tr w:rsidR="00E329B4" w:rsidRPr="00493F94" w14:paraId="79D91BB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89F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contourpy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40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506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library for calculating contours of 2D quadrilateral grids</w:t>
            </w:r>
          </w:p>
        </w:tc>
      </w:tr>
      <w:tr w:rsidR="00E329B4" w:rsidRPr="00493F94" w14:paraId="3DCC480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5B0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cycler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E0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67F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Composable style cycles</w:t>
            </w:r>
          </w:p>
        </w:tc>
      </w:tr>
      <w:tr w:rsidR="00E329B4" w:rsidRPr="00493F94" w14:paraId="111EBC7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958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cython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7D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3.0.2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02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Cython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compiler for writing C extensions in the Python language.</w:t>
            </w:r>
          </w:p>
        </w:tc>
      </w:tr>
      <w:tr w:rsidR="00E329B4" w:rsidRPr="00493F94" w14:paraId="12ED5CA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C9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dask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D8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2023.9.1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09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Parallel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PyData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with Task Scheduling</w:t>
            </w:r>
          </w:p>
        </w:tc>
      </w:tr>
      <w:tr w:rsidR="00E329B4" w:rsidRPr="00493F94" w14:paraId="16131DB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F8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dask-jobqueue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729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0.8.2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284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Deploy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Dask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on job queuing systems like PBS,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Slurm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, SGE or LSF</w:t>
            </w:r>
          </w:p>
        </w:tc>
      </w:tr>
      <w:tr w:rsidR="00E329B4" w:rsidRPr="00493F94" w14:paraId="2A4F284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DA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debugpy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826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C0F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An implementation of the Debug Adapter Protocol for Python</w:t>
            </w:r>
          </w:p>
        </w:tc>
      </w:tr>
      <w:tr w:rsidR="00E329B4" w:rsidRPr="00493F94" w14:paraId="59B5146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61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decorator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79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5.1.1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121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Decorators for Humans</w:t>
            </w:r>
          </w:p>
        </w:tc>
      </w:tr>
      <w:tr w:rsidR="00E329B4" w:rsidRPr="00493F94" w14:paraId="3CE93BA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089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defusedxml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59C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0.7.1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07B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XML bomb protection for Python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stdlib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modules</w:t>
            </w:r>
          </w:p>
        </w:tc>
      </w:tr>
      <w:tr w:rsidR="00E329B4" w:rsidRPr="00493F94" w14:paraId="4768F93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F0F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lastRenderedPageBreak/>
              <w:t>distributed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631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2023.9.1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1E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Distributed scheduler for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Dask</w:t>
            </w:r>
            <w:proofErr w:type="spellEnd"/>
          </w:p>
        </w:tc>
      </w:tr>
      <w:tr w:rsidR="00E329B4" w:rsidRPr="00493F94" w14:paraId="6B835C1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D22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dnspython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346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2.5.0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290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DNS toolkit</w:t>
            </w:r>
          </w:p>
        </w:tc>
      </w:tr>
      <w:tr w:rsidR="00E329B4" w:rsidRPr="00493F94" w14:paraId="3646E2A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05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et-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xmlfile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574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674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An implementation of </w:t>
            </w:r>
            <w:proofErr w:type="spellStart"/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lxml.xmlfile</w:t>
            </w:r>
            <w:proofErr w:type="spellEnd"/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for the standard library</w:t>
            </w:r>
          </w:p>
        </w:tc>
      </w:tr>
      <w:tr w:rsidR="00E329B4" w:rsidRPr="00493F94" w14:paraId="7E1A6BA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6AF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exceptiongroup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6B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B07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Backport of PEP 654 (exception groups)</w:t>
            </w:r>
          </w:p>
        </w:tc>
      </w:tr>
      <w:tr w:rsidR="00E329B4" w:rsidRPr="00493F94" w14:paraId="7F8C094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9D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executing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96B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1.2.0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6D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Get the currently executing AST node of a frame, and other information</w:t>
            </w:r>
          </w:p>
        </w:tc>
      </w:tr>
      <w:tr w:rsidR="00E329B4" w:rsidRPr="00493F94" w14:paraId="7AA36C8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BD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faiss-cpu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2E9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1.7.4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50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library for efficient similarity search and clustering of dense vectors.</w:t>
            </w:r>
          </w:p>
        </w:tc>
      </w:tr>
      <w:tr w:rsidR="00E329B4" w:rsidRPr="00493F94" w14:paraId="7D30F2F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525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fastapi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173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0.95.2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897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FastAPI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framework, high performance, easy to learn, fast to code, ready for production</w:t>
            </w:r>
          </w:p>
        </w:tc>
      </w:tr>
      <w:tr w:rsidR="00E329B4" w:rsidRPr="00493F94" w14:paraId="6B27727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0D2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fastjsonschema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BC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2.18.0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476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Fastest Python implementation of JSON schema</w:t>
            </w:r>
          </w:p>
        </w:tc>
      </w:tr>
      <w:tr w:rsidR="00E329B4" w:rsidRPr="00493F94" w14:paraId="3C004B5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D4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filelock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639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3.12.4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E6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platform independent file lock.</w:t>
            </w:r>
          </w:p>
        </w:tc>
      </w:tr>
      <w:tr w:rsidR="00E329B4" w:rsidRPr="00493F94" w14:paraId="114A19E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E66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FlowGrid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0EE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v1.1.2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6A8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FlowGrid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</w:tr>
      <w:tr w:rsidR="00E329B4" w:rsidRPr="00493F94" w14:paraId="1F3CD39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AB9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flowio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511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0A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FlowIO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is a Python library for reading / writing Flow Cytometry Standard (FCS) files</w:t>
            </w:r>
          </w:p>
        </w:tc>
      </w:tr>
      <w:tr w:rsidR="00E329B4" w:rsidRPr="00493F94" w14:paraId="29E714B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B79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flowkit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327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B69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Flow Cytometry Toolkit</w:t>
            </w:r>
          </w:p>
        </w:tc>
      </w:tr>
      <w:tr w:rsidR="00E329B4" w:rsidRPr="00493F94" w14:paraId="1CAF8A1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07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flowutils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2B6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A7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Flow Cytometry Standard Utilities</w:t>
            </w:r>
          </w:p>
        </w:tc>
      </w:tr>
      <w:tr w:rsidR="00E329B4" w:rsidRPr="00493F94" w14:paraId="1379F1A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42B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fonttools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571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4.42.1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0E0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Tools to manipulate font files</w:t>
            </w:r>
          </w:p>
        </w:tc>
      </w:tr>
      <w:tr w:rsidR="00E329B4" w:rsidRPr="00493F94" w14:paraId="5F474F6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45F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fqdn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3F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1.5.1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212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Validates </w:t>
            </w:r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fully-qualified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domain names against RFC 1123, so that they are acceptable to modern bowsers</w:t>
            </w:r>
          </w:p>
        </w:tc>
      </w:tr>
      <w:tr w:rsidR="00E329B4" w:rsidRPr="00493F94" w14:paraId="59DC2E5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FC8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frozenlist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75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8C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list-like structure which implements </w:t>
            </w:r>
            <w:proofErr w:type="spellStart"/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collections.abc.MutableSequence</w:t>
            </w:r>
            <w:proofErr w:type="spellEnd"/>
            <w:proofErr w:type="gramEnd"/>
          </w:p>
        </w:tc>
      </w:tr>
      <w:tr w:rsidR="00E329B4" w:rsidRPr="00493F94" w14:paraId="53CE219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008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fsspec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A2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2023.9.0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B1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File-system specification</w:t>
            </w:r>
          </w:p>
        </w:tc>
      </w:tr>
      <w:tr w:rsidR="00E329B4" w:rsidRPr="00493F94" w14:paraId="5896EDC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24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h11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FB3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27A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pure-Python, bring-your-own-I/O implementation of HTTP/1.1</w:t>
            </w:r>
          </w:p>
        </w:tc>
      </w:tr>
      <w:tr w:rsidR="00E329B4" w:rsidRPr="00493F94" w14:paraId="5318045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F3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h5py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95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3.9.0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A4A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Read and write HDF5 files from Python</w:t>
            </w:r>
          </w:p>
        </w:tc>
      </w:tr>
      <w:tr w:rsidR="00E329B4" w:rsidRPr="00493F94" w14:paraId="0CE0537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527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harmonypy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CA9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0.0.9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129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data integration algorithm.</w:t>
            </w:r>
          </w:p>
        </w:tc>
      </w:tr>
      <w:tr w:rsidR="00E329B4" w:rsidRPr="00493F94" w14:paraId="1AAFF2D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0A6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httpcore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61B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82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minimal low-level HTTP client.</w:t>
            </w:r>
          </w:p>
        </w:tc>
      </w:tr>
      <w:tr w:rsidR="00E329B4" w:rsidRPr="00493F94" w14:paraId="402955E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B47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httpx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FFF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0.25.0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6C3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The next generation HTTP client.</w:t>
            </w:r>
          </w:p>
        </w:tc>
      </w:tr>
      <w:tr w:rsidR="00E329B4" w:rsidRPr="00493F94" w14:paraId="5E991D9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C74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idna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74D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2F8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Internationalized Domain Names in Applications (IDNA)</w:t>
            </w:r>
          </w:p>
        </w:tc>
      </w:tr>
      <w:tr w:rsidR="00E329B4" w:rsidRPr="00493F94" w14:paraId="122F2B1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0CA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igraph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C0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0.10.8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7B0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High performance graph data structures and algorithms</w:t>
            </w:r>
          </w:p>
        </w:tc>
      </w:tr>
      <w:tr w:rsidR="00E329B4" w:rsidRPr="00493F94" w14:paraId="6DFDE91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B9C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importlib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-metadata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3DF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6.8.0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6C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Read metadata from Python packages</w:t>
            </w:r>
          </w:p>
        </w:tc>
      </w:tr>
      <w:tr w:rsidR="00E329B4" w:rsidRPr="00493F94" w14:paraId="346D0DD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5C7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ipykernel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3B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6.25.2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A6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IPython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Kernel for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</w:p>
        </w:tc>
      </w:tr>
      <w:tr w:rsidR="00E329B4" w:rsidRPr="00493F94" w14:paraId="79D56EB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5F1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ipython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11A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8.15.0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563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IPython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: Productive Interactive Computing</w:t>
            </w:r>
          </w:p>
        </w:tc>
      </w:tr>
      <w:tr w:rsidR="00E329B4" w:rsidRPr="00493F94" w14:paraId="356AFF6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800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isoduration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4C9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20.11.0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BBC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Operations with ISO 8601 durations</w:t>
            </w:r>
          </w:p>
        </w:tc>
      </w:tr>
      <w:tr w:rsidR="00E329B4" w:rsidRPr="00493F94" w14:paraId="604472A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05C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jedi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EBC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0.19.0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DE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An autocompletion tool for Python that can be used for text editors.</w:t>
            </w:r>
          </w:p>
        </w:tc>
      </w:tr>
      <w:tr w:rsidR="00E329B4" w:rsidRPr="00493F94" w14:paraId="1F7B972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F6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jinja2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9B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3.1.2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D4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very fast and expressive template engine.</w:t>
            </w:r>
          </w:p>
        </w:tc>
      </w:tr>
      <w:tr w:rsidR="00E329B4" w:rsidRPr="00493F94" w14:paraId="0D940B0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5B4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joblib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35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1.3.2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7A7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Lightweight pipelining with Python functions</w:t>
            </w:r>
          </w:p>
        </w:tc>
      </w:tr>
      <w:tr w:rsidR="00E329B4" w:rsidRPr="00493F94" w14:paraId="7E5DA49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09E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jsonpointer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D13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71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Identify specific nodes in a JSON document (RFC 6901)</w:t>
            </w:r>
          </w:p>
        </w:tc>
      </w:tr>
      <w:tr w:rsidR="00E329B4" w:rsidRPr="00493F94" w14:paraId="28C87AC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1F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jsonschema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A7B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4.19.0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D42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An implementation of JSON Schema validation for Python</w:t>
            </w:r>
          </w:p>
        </w:tc>
      </w:tr>
      <w:tr w:rsidR="00E329B4" w:rsidRPr="00493F94" w14:paraId="34BBEB5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A8C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jsonschema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-specifications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235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2023.7.1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E1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The JSON Schema meta-schemas and vocabularies, exposed as a Registry</w:t>
            </w:r>
          </w:p>
        </w:tc>
      </w:tr>
      <w:tr w:rsidR="00E329B4" w:rsidRPr="00493F94" w14:paraId="02D524C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3D2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-client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840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8.3.1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89A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protocol implementation and client libraries</w:t>
            </w:r>
          </w:p>
        </w:tc>
      </w:tr>
      <w:tr w:rsidR="00E329B4" w:rsidRPr="00493F94" w14:paraId="0FA4E03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DC1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-core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9C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5.3.1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E1C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core package. A base package on which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projects rely.</w:t>
            </w:r>
          </w:p>
        </w:tc>
      </w:tr>
      <w:tr w:rsidR="00E329B4" w:rsidRPr="00493F94" w14:paraId="15739EC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18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-events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6D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0.7.0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B7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Event System library</w:t>
            </w:r>
          </w:p>
        </w:tc>
      </w:tr>
      <w:tr w:rsidR="00E329B4" w:rsidRPr="00493F94" w14:paraId="6095EFA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BD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-server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A1F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2.7.3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A20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backendâ</w:t>
            </w:r>
            <w:proofErr w:type="spellEnd"/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€”i.e.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core services, APIs, and REST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endpointsâ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€”to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web applications.</w:t>
            </w:r>
          </w:p>
        </w:tc>
      </w:tr>
      <w:tr w:rsidR="00E329B4" w:rsidRPr="00493F94" w14:paraId="6DA9DA8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E99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lastRenderedPageBreak/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-server-proxy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06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B8A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JupyterLab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extension accompanying the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PyPI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package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-server-proxy adding launcher items for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configur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...</w:t>
            </w:r>
          </w:p>
        </w:tc>
      </w:tr>
      <w:tr w:rsidR="00E329B4" w:rsidRPr="00493F94" w14:paraId="32EE461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504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-server-terminals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3C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0.4.4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06E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Server Extension Providing Terminals.</w:t>
            </w:r>
          </w:p>
        </w:tc>
      </w:tr>
      <w:tr w:rsidR="00E329B4" w:rsidRPr="00493F94" w14:paraId="03D4E99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406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jupyterlab-pygments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A3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7A6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Pygments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theme using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JupyterLab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CSS variables</w:t>
            </w:r>
          </w:p>
        </w:tc>
      </w:tr>
      <w:tr w:rsidR="00E329B4" w:rsidRPr="00493F94" w14:paraId="08C4EDB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974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kahypar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72E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1.3.5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032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Python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Inferface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for the Karlsruhe Hypergraph Partitioning Framework (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KaHyPar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329B4" w:rsidRPr="00493F94" w14:paraId="65EEC64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7DF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kiwisolver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237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1.4.5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B72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fast implementation of the Cassowary constraint solver</w:t>
            </w:r>
          </w:p>
        </w:tc>
      </w:tr>
      <w:tr w:rsidR="00E329B4" w:rsidRPr="00493F94" w14:paraId="6592748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88B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leidenalg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55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0.10.1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26A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Leiden is a general algorithm for methods of community detection in large networks.</w:t>
            </w:r>
          </w:p>
        </w:tc>
      </w:tr>
      <w:tr w:rsidR="00E329B4" w:rsidRPr="00493F94" w14:paraId="483FED3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A6F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llvmlite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639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0.40.1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73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lightweight wrapper around basic LLVM functionality</w:t>
            </w:r>
          </w:p>
        </w:tc>
      </w:tr>
      <w:tr w:rsidR="00E329B4" w:rsidRPr="00493F94" w14:paraId="52DB6CA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B1C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locket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B6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99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File-based locks for Python on Linux and Windows</w:t>
            </w:r>
          </w:p>
        </w:tc>
      </w:tr>
      <w:tr w:rsidR="00E329B4" w:rsidRPr="00493F94" w14:paraId="01927D4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822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loky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296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3.4.1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69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robust implementation of </w:t>
            </w:r>
            <w:proofErr w:type="spellStart"/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concurrent.futures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>.ProcessPoolExecutor</w:t>
            </w:r>
            <w:proofErr w:type="spellEnd"/>
          </w:p>
        </w:tc>
      </w:tr>
      <w:tr w:rsidR="00E329B4" w:rsidRPr="00493F94" w14:paraId="0647CEA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28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lxml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96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4.9.3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0E2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Powerful and Pythonic XML processing library combining libxml2/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libxslt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with the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ElementTree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API.</w:t>
            </w:r>
          </w:p>
        </w:tc>
      </w:tr>
      <w:tr w:rsidR="00E329B4" w:rsidRPr="00493F94" w14:paraId="2192462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AE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markdown-it-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0B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5B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port of markdown-it. Markdown parsing, done right!</w:t>
            </w:r>
          </w:p>
        </w:tc>
      </w:tr>
      <w:tr w:rsidR="00E329B4" w:rsidRPr="00493F94" w14:paraId="30EF21B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D98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markupsafe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E2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2.1.3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51B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Safely add untrusted strings to HTML/XML markup.</w:t>
            </w:r>
          </w:p>
        </w:tc>
      </w:tr>
      <w:tr w:rsidR="00E329B4" w:rsidRPr="00493F94" w14:paraId="0411E92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3F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matplotlib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B3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3.7.3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46E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plotting package</w:t>
            </w:r>
          </w:p>
        </w:tc>
      </w:tr>
      <w:tr w:rsidR="00E329B4" w:rsidRPr="00493F94" w14:paraId="0F7EF73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291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matplotlib-inline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CEC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0.1.6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2CD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Inline Matplotlib backend for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</w:p>
        </w:tc>
      </w:tr>
      <w:tr w:rsidR="00E329B4" w:rsidRPr="00493F94" w14:paraId="7EF4FAF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BF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mdurl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F8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D88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Markdown URL utilities</w:t>
            </w:r>
          </w:p>
        </w:tc>
      </w:tr>
      <w:tr w:rsidR="00E329B4" w:rsidRPr="00493F94" w14:paraId="5F24842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2DC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mistune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A5C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3.0.1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5C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sane and fast Markdown parser with useful plugins and renderers</w:t>
            </w:r>
          </w:p>
        </w:tc>
      </w:tr>
      <w:tr w:rsidR="00E329B4" w:rsidRPr="00493F94" w14:paraId="7BE0702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80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mpmath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FB9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1.3.0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D2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library for arbitrary-precision floating-point arithmetic</w:t>
            </w:r>
          </w:p>
        </w:tc>
      </w:tr>
      <w:tr w:rsidR="00E329B4" w:rsidRPr="00493F94" w14:paraId="6776D22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809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msgpack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B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DC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MessagePack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serializer</w:t>
            </w:r>
          </w:p>
        </w:tc>
      </w:tr>
      <w:tr w:rsidR="00E329B4" w:rsidRPr="00493F94" w14:paraId="4584714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8F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multidict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24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6.0.4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93B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multidict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implementation</w:t>
            </w:r>
          </w:p>
        </w:tc>
      </w:tr>
      <w:tr w:rsidR="00E329B4" w:rsidRPr="00493F94" w14:paraId="1A61630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C26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mypy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41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1.5.1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C43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Optional static typing for Python</w:t>
            </w:r>
          </w:p>
        </w:tc>
      </w:tr>
      <w:tr w:rsidR="00E329B4" w:rsidRPr="00493F94" w14:paraId="69497F8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A0D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mypy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-extensions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8D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E58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Type system extensions for programs checked with the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mypy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type checker.</w:t>
            </w:r>
          </w:p>
        </w:tc>
      </w:tr>
      <w:tr w:rsidR="00E329B4" w:rsidRPr="00493F94" w14:paraId="67B4E8D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636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natsort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FA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8.4.0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99C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Simple yet flexible natural sorting in Python.</w:t>
            </w:r>
          </w:p>
        </w:tc>
      </w:tr>
      <w:tr w:rsidR="00E329B4" w:rsidRPr="00493F94" w14:paraId="2B59457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5A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nbclient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61B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A0F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client library for executing notebooks. Formerly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nbconvert's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ExecutePreprocessor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329B4" w:rsidRPr="00493F94" w14:paraId="475F075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97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nbconvert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12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7.8.0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7D4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Converting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Notebooks</w:t>
            </w:r>
          </w:p>
        </w:tc>
      </w:tr>
      <w:tr w:rsidR="00E329B4" w:rsidRPr="00493F94" w14:paraId="285FBF5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7E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nbformat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9E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5.9.2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B08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Jupyter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Notebook format</w:t>
            </w:r>
          </w:p>
        </w:tc>
      </w:tr>
      <w:tr w:rsidR="00E329B4" w:rsidRPr="00493F94" w14:paraId="723492B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9BD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nest-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asyncio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1A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1.5.7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1E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Patch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asyncio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to allow nested event loops</w:t>
            </w:r>
          </w:p>
        </w:tc>
      </w:tr>
      <w:tr w:rsidR="00E329B4" w:rsidRPr="00493F94" w14:paraId="60801EC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43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networkx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765D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81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package for creating and manipulating graphs and networks</w:t>
            </w:r>
          </w:p>
        </w:tc>
      </w:tr>
      <w:tr w:rsidR="00E329B4" w:rsidRPr="00493F94" w14:paraId="5DBFCE9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42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nodeenv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298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CF1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Node.js virtual environment builder</w:t>
            </w:r>
          </w:p>
        </w:tc>
      </w:tr>
      <w:tr w:rsidR="00E329B4" w:rsidRPr="00493F94" w14:paraId="571407A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69C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numba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93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0.57.1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DE8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compiling Python code using LLVM</w:t>
            </w:r>
          </w:p>
        </w:tc>
      </w:tr>
      <w:tr w:rsidR="00E329B4" w:rsidRPr="00493F94" w14:paraId="1DD5749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71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numpy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B7D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1.24.4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D0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Fundamental package for array computing in Python</w:t>
            </w:r>
          </w:p>
        </w:tc>
      </w:tr>
      <w:tr w:rsidR="00E329B4" w:rsidRPr="00493F94" w14:paraId="6251D02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80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openpyxl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6D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3.1.2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7FE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Python library to read/write Excel 2010 xlsx/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xlsm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files</w:t>
            </w:r>
          </w:p>
        </w:tc>
      </w:tr>
      <w:tr w:rsidR="00E329B4" w:rsidRPr="00493F94" w14:paraId="0868BF4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33D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overrides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0D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7.4.0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AD3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decorator to automatically detect mismatch when overriding a method.</w:t>
            </w:r>
          </w:p>
        </w:tc>
      </w:tr>
      <w:tr w:rsidR="00E329B4" w:rsidRPr="00493F94" w14:paraId="3BCFA56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95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packaging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DDA2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23.1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64D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Core utilities for Python packages</w:t>
            </w:r>
          </w:p>
        </w:tc>
      </w:tr>
      <w:tr w:rsidR="00E329B4" w:rsidRPr="00493F94" w14:paraId="2B09CCF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2F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pandas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36E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1.5.3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203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Powerful data structures for data analysis, time series, and statistics</w:t>
            </w:r>
          </w:p>
        </w:tc>
      </w:tr>
      <w:tr w:rsidR="00E329B4" w:rsidRPr="00493F94" w14:paraId="0CA61D3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07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pandocfilters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8FE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1.5.0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BE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Utilities for writing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pandoc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filters in python</w:t>
            </w:r>
          </w:p>
        </w:tc>
      </w:tr>
      <w:tr w:rsidR="00E329B4" w:rsidRPr="00493F94" w14:paraId="5E97B27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E0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parso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475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0.8.3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BF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Python Parser</w:t>
            </w:r>
          </w:p>
        </w:tc>
      </w:tr>
      <w:tr w:rsidR="00E329B4" w:rsidRPr="00493F94" w14:paraId="6D03C82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044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partd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1B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E4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Appendable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key-value storage</w:t>
            </w:r>
          </w:p>
        </w:tc>
      </w:tr>
      <w:tr w:rsidR="00E329B4" w:rsidRPr="00493F94" w14:paraId="05A92FF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047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lastRenderedPageBreak/>
              <w:t>pathspec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42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0.11.2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332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Utility library for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gitignore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style pattern matching of file paths.</w:t>
            </w:r>
          </w:p>
        </w:tc>
      </w:tr>
      <w:tr w:rsidR="00E329B4" w:rsidRPr="00493F94" w14:paraId="15AF878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292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patsy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211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0.5.3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4F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Python package for describing statistical models and for building design matrices.</w:t>
            </w:r>
          </w:p>
        </w:tc>
      </w:tr>
      <w:tr w:rsidR="00E329B4" w:rsidRPr="00493F94" w14:paraId="28B0F45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9F7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pexpect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68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DB1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Pexpect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allows easy control of interactive console applications.</w:t>
            </w:r>
          </w:p>
        </w:tc>
      </w:tr>
      <w:tr w:rsidR="00E329B4" w:rsidRPr="00493F94" w14:paraId="70F8313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F9A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phenograph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66C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1.5.7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763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Graph-based clustering for high-dimensional single-cell data</w:t>
            </w:r>
          </w:p>
        </w:tc>
      </w:tr>
      <w:tr w:rsidR="00E329B4" w:rsidRPr="00493F94" w14:paraId="72D8BF1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0AA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pickleshare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6A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0.7.5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E1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Tiny 'shelve'-like database with concurrency support</w:t>
            </w:r>
          </w:p>
        </w:tc>
      </w:tr>
      <w:tr w:rsidR="00E329B4" w:rsidRPr="00493F94" w14:paraId="72CD7D2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639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pillow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857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10.0.0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693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Imaging Library (Fork)</w:t>
            </w:r>
          </w:p>
        </w:tc>
      </w:tr>
      <w:tr w:rsidR="00E329B4" w:rsidRPr="00493F94" w14:paraId="74F5F4E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ADC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platformdirs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EA0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3.10.0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06B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small Python package for determining appropriate platform-specific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dirs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, e.g. a 'user data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dir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'.</w:t>
            </w:r>
          </w:p>
        </w:tc>
      </w:tr>
      <w:tr w:rsidR="00E329B4" w:rsidRPr="00493F94" w14:paraId="728504B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E18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prisma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456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0.8.2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55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Prisma Client Python is an auto-generated and fully type-safe database client</w:t>
            </w:r>
          </w:p>
        </w:tc>
      </w:tr>
      <w:tr w:rsidR="00E329B4" w:rsidRPr="00493F94" w14:paraId="173E492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DA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prometheus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-client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D95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0.17.1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CC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client for the Prometheus monitoring system.</w:t>
            </w:r>
          </w:p>
        </w:tc>
      </w:tr>
      <w:tr w:rsidR="00E329B4" w:rsidRPr="00493F94" w14:paraId="4894C93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C4A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prompt-toolkit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EC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3.0.39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024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Library for building powerful interactive command lines in Python</w:t>
            </w:r>
          </w:p>
        </w:tc>
      </w:tr>
      <w:tr w:rsidR="00E329B4" w:rsidRPr="00493F94" w14:paraId="47BA85E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83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protobuf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86A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4.24.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BBE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329B4" w:rsidRPr="00493F94" w14:paraId="0098927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3D3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psutil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832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5.9.5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314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Cross-platform lib for process and system monitoring in Python.</w:t>
            </w:r>
          </w:p>
        </w:tc>
      </w:tr>
      <w:tr w:rsidR="00E329B4" w:rsidRPr="00493F94" w14:paraId="424B757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9E8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ptyprocess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43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0.7.0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F20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Run a subprocess in a pseudo terminal</w:t>
            </w:r>
          </w:p>
        </w:tc>
      </w:tr>
      <w:tr w:rsidR="00E329B4" w:rsidRPr="00493F94" w14:paraId="509D36A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45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pure-eval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0F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C3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Safely evaluate AST nodes without side effects</w:t>
            </w:r>
          </w:p>
        </w:tc>
      </w:tr>
      <w:tr w:rsidR="00E329B4" w:rsidRPr="00493F94" w14:paraId="3D0ADE0B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A7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pycparser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FFF9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2.21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E93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 parser in Python</w:t>
            </w:r>
          </w:p>
        </w:tc>
      </w:tr>
      <w:tr w:rsidR="00E329B4" w:rsidRPr="00493F94" w14:paraId="04AF507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2C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pydantic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79B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1.10.12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4A6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Data validation and settings management using python type hints</w:t>
            </w:r>
          </w:p>
        </w:tc>
      </w:tr>
      <w:tr w:rsidR="00E329B4" w:rsidRPr="00493F94" w14:paraId="7436A01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CE4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pygments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CF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2.16.1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D3D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Pygments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is a syntax highlighting package written in Python.</w:t>
            </w:r>
          </w:p>
        </w:tc>
      </w:tr>
      <w:tr w:rsidR="00E329B4" w:rsidRPr="00493F94" w14:paraId="063A3B0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524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pyhumps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1ED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3.8.0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702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ðŸ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</w:t>
            </w:r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«  Convert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strings (and dictionary keys) between snake case, camel case and pascal case in Python. Inspired ...</w:t>
            </w:r>
          </w:p>
        </w:tc>
      </w:tr>
      <w:tr w:rsidR="00E329B4" w:rsidRPr="00493F94" w14:paraId="386093F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1E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pymetis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DDC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2023.1.1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0D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Graph Partitioning Package</w:t>
            </w:r>
          </w:p>
        </w:tc>
      </w:tr>
      <w:tr w:rsidR="00E329B4" w:rsidRPr="00493F94" w14:paraId="27ED54A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25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pymongo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5E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4.6.1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090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driver for MongoDB &lt;http://www.mongodb.org&gt;</w:t>
            </w:r>
          </w:p>
        </w:tc>
      </w:tr>
      <w:tr w:rsidR="00E329B4" w:rsidRPr="00493F94" w14:paraId="35C5B6C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563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pynndescent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536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0.5.10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55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Nearest Neighbor Descent</w:t>
            </w:r>
          </w:p>
        </w:tc>
      </w:tr>
      <w:tr w:rsidR="00E329B4" w:rsidRPr="00493F94" w14:paraId="4C9AF44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26D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pyparsing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5D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3.1.1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BE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pyparsing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module - Classes and methods to define and execute parsing grammars</w:t>
            </w:r>
          </w:p>
        </w:tc>
      </w:tr>
      <w:tr w:rsidR="00E329B4" w:rsidRPr="00493F94" w14:paraId="0D6FA3A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434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python-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dateutil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18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2.8.2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AC5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Extensions to the standard Python datetime module</w:t>
            </w:r>
          </w:p>
        </w:tc>
      </w:tr>
      <w:tr w:rsidR="00E329B4" w:rsidRPr="00493F94" w14:paraId="5FAF566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5A7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python-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dotenv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44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63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Read key-value pairs from a .env file and set them as environment variables</w:t>
            </w:r>
          </w:p>
        </w:tc>
      </w:tr>
      <w:tr w:rsidR="00E329B4" w:rsidRPr="00493F94" w14:paraId="47CF1A6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E9B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python-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json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-logger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6B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2.0.7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FE0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python library adding a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json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log formatter</w:t>
            </w:r>
          </w:p>
        </w:tc>
      </w:tr>
      <w:tr w:rsidR="00E329B4" w:rsidRPr="00493F94" w14:paraId="51CBF00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9C4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pytz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7A0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2023.</w:t>
            </w:r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3.post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8E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World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timezone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definitions, modern and historical</w:t>
            </w:r>
          </w:p>
        </w:tc>
      </w:tr>
      <w:tr w:rsidR="00E329B4" w:rsidRPr="00493F94" w14:paraId="2229317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B41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pyyaml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28F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6.0.1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C94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YAML parser and emitter for Python</w:t>
            </w:r>
          </w:p>
        </w:tc>
      </w:tr>
      <w:tr w:rsidR="00E329B4" w:rsidRPr="00493F94" w14:paraId="0298066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3E9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pyzmq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C07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25.1.1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0D2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bindings for 0MQ</w:t>
            </w:r>
          </w:p>
        </w:tc>
      </w:tr>
      <w:tr w:rsidR="00E329B4" w:rsidRPr="00493F94" w14:paraId="71C3C4FF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12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ray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ECA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2.7.0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E2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Ray provides a simple, universal API for building distributed applications.</w:t>
            </w:r>
          </w:p>
        </w:tc>
      </w:tr>
      <w:tr w:rsidR="00E329B4" w:rsidRPr="00493F94" w14:paraId="7D246CE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661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referencing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3E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0.30.2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1BA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JSON Referencing + Python</w:t>
            </w:r>
          </w:p>
        </w:tc>
      </w:tr>
      <w:tr w:rsidR="00E329B4" w:rsidRPr="00493F94" w14:paraId="58E2488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72D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requests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B3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2.31.0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94D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HTTP for Humans.</w:t>
            </w:r>
          </w:p>
        </w:tc>
      </w:tr>
      <w:tr w:rsidR="00E329B4" w:rsidRPr="00493F94" w14:paraId="014B95B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A9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rfc3339-validator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AA3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4AD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pure python RFC3339 validator</w:t>
            </w:r>
          </w:p>
        </w:tc>
      </w:tr>
      <w:tr w:rsidR="00E329B4" w:rsidRPr="00493F94" w14:paraId="661BF724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55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rfc3986-validator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9D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09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Pure python rfc3986 validator</w:t>
            </w:r>
          </w:p>
        </w:tc>
      </w:tr>
      <w:tr w:rsidR="00E329B4" w:rsidRPr="00493F94" w14:paraId="55B861D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05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F76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13.5.2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2B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Render rich text, tables, progress bars, syntax highlighting, markdown </w:t>
            </w:r>
            <w:r w:rsidRPr="00493F94">
              <w:rPr>
                <w:rFonts w:ascii="Calibri" w:eastAsia="Times New Roman" w:hAnsi="Calibri" w:cs="Calibri"/>
                <w:color w:val="000000"/>
              </w:rPr>
              <w:lastRenderedPageBreak/>
              <w:t>and more to the terminal</w:t>
            </w:r>
          </w:p>
        </w:tc>
      </w:tr>
      <w:tr w:rsidR="00E329B4" w:rsidRPr="00493F94" w14:paraId="26A72AB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FE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lastRenderedPageBreak/>
              <w:t>rpds-py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C9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0.10.3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E6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bindings to Rust's persistent data structures (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rpds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329B4" w:rsidRPr="00493F94" w14:paraId="0AB24D0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9EC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scanpy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9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1.9.5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22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Single-Cell Analysis in Python.</w:t>
            </w:r>
          </w:p>
        </w:tc>
      </w:tr>
      <w:tr w:rsidR="00E329B4" w:rsidRPr="00493F94" w14:paraId="1C12337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85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scikit-learn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0DC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1.3.0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2E5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set of python modules for machine learning and data mining</w:t>
            </w:r>
          </w:p>
        </w:tc>
      </w:tr>
      <w:tr w:rsidR="00E329B4" w:rsidRPr="00493F94" w14:paraId="6167811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4C1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scikit-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misc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3C3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6D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Miscellaneous tools for scientific computing.</w:t>
            </w:r>
          </w:p>
        </w:tc>
      </w:tr>
      <w:tr w:rsidR="00E329B4" w:rsidRPr="00493F94" w14:paraId="188A1A5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440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scipy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906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1.9.3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247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Fundamental algorithms for scientific computing in Python</w:t>
            </w:r>
          </w:p>
        </w:tc>
      </w:tr>
      <w:tr w:rsidR="00E329B4" w:rsidRPr="00493F94" w14:paraId="5B7CE74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248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seaborn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E2A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0.11.2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72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seaborn: statistical data visualization</w:t>
            </w:r>
          </w:p>
        </w:tc>
      </w:tr>
      <w:tr w:rsidR="00E329B4" w:rsidRPr="00493F94" w14:paraId="7749653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EA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send2trash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28F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1.8.2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B4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Send file to trash natively under Mac OS X, </w:t>
            </w:r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Windows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and Linux</w:t>
            </w:r>
          </w:p>
        </w:tc>
      </w:tr>
      <w:tr w:rsidR="00E329B4" w:rsidRPr="00493F94" w14:paraId="0D13E5A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CA5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session-info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F7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697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session_info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outputs version information for modules loaded in the current session, Python, and the OS.</w:t>
            </w:r>
          </w:p>
        </w:tc>
      </w:tr>
      <w:tr w:rsidR="00E329B4" w:rsidRPr="00493F94" w14:paraId="07B3B74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E3B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setuptools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28E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68.2.2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8AC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Easily download, build, install, upgrade, and uninstall Python packages</w:t>
            </w:r>
          </w:p>
        </w:tc>
      </w:tr>
      <w:tr w:rsidR="00E329B4" w:rsidRPr="00493F94" w14:paraId="6FDD814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6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setuptools-scm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FE0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7.1.0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BB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the blessed package to manage your versions by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scm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tags</w:t>
            </w:r>
          </w:p>
        </w:tc>
      </w:tr>
      <w:tr w:rsidR="00E329B4" w:rsidRPr="00493F94" w14:paraId="74716C1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7E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simpervisor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DC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C37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Simple async process supervisor</w:t>
            </w:r>
          </w:p>
        </w:tc>
      </w:tr>
      <w:tr w:rsidR="00E329B4" w:rsidRPr="00493F94" w14:paraId="5F9F0C4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F0A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six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338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1.16.0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69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Python 2 and 3 compatibility utilities</w:t>
            </w:r>
          </w:p>
        </w:tc>
      </w:tr>
      <w:tr w:rsidR="00E329B4" w:rsidRPr="00493F94" w14:paraId="0DAF7CB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F1A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sniffio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40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1.3.0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CE0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Sniff out which async library your code is running under</w:t>
            </w:r>
          </w:p>
        </w:tc>
      </w:tr>
      <w:tr w:rsidR="00E329B4" w:rsidRPr="00493F94" w14:paraId="7DD71CE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A14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sortedcontainers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D2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20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Sorted Containers -- Sorted List, Sorted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Dict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, Sorted Set</w:t>
            </w:r>
          </w:p>
        </w:tc>
      </w:tr>
      <w:tr w:rsidR="00E329B4" w:rsidRPr="00493F94" w14:paraId="0DBE9AF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389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soupsieve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DA62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4E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modern CSS selector implementation for Beautiful Soup.</w:t>
            </w:r>
          </w:p>
        </w:tc>
      </w:tr>
      <w:tr w:rsidR="00E329B4" w:rsidRPr="00493F94" w14:paraId="5BAF0BF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292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stack-data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0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0.6.2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05B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Extract data from python stack frames and tracebacks for informative displays</w:t>
            </w:r>
          </w:p>
        </w:tc>
      </w:tr>
      <w:tr w:rsidR="00E329B4" w:rsidRPr="00493F94" w14:paraId="5172226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03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starlette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B4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0.27.0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63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The little ASGI library that shines.</w:t>
            </w:r>
          </w:p>
        </w:tc>
      </w:tr>
      <w:tr w:rsidR="00E329B4" w:rsidRPr="00493F94" w14:paraId="3C8570E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157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statsmodels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A78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0.14.0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71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Statistical computations and models for Python</w:t>
            </w:r>
          </w:p>
        </w:tc>
      </w:tr>
      <w:tr w:rsidR="00E329B4" w:rsidRPr="00493F94" w14:paraId="31A65EA1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43E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stdlib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-list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E8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0.9.0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851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list of Python Standard Libraries (2.7 through 3.9).</w:t>
            </w:r>
          </w:p>
        </w:tc>
      </w:tr>
      <w:tr w:rsidR="00E329B4" w:rsidRPr="00493F94" w14:paraId="033B496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4D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sympy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06D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44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Computer algebra system (CAS) in Python</w:t>
            </w:r>
          </w:p>
        </w:tc>
      </w:tr>
      <w:tr w:rsidR="00E329B4" w:rsidRPr="00493F94" w14:paraId="7D48BFF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F96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tblib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12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90B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Traceback serialization library.</w:t>
            </w:r>
          </w:p>
        </w:tc>
      </w:tr>
      <w:tr w:rsidR="00E329B4" w:rsidRPr="00493F94" w14:paraId="02357A7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18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terminado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189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0.17.1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2BC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Tornado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websocket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backend for the Xterm.js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Javascript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terminal emulator library.</w:t>
            </w:r>
          </w:p>
        </w:tc>
      </w:tr>
      <w:tr w:rsidR="00E329B4" w:rsidRPr="00493F94" w14:paraId="53CDD11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13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texttable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B1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1.6.7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D58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module to create simple ASCII tables</w:t>
            </w:r>
          </w:p>
        </w:tc>
      </w:tr>
      <w:tr w:rsidR="00E329B4" w:rsidRPr="00493F94" w14:paraId="29B54E5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98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threadpoolctl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9E8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3.2.0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4E8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threadpoolctl</w:t>
            </w:r>
            <w:proofErr w:type="spellEnd"/>
          </w:p>
        </w:tc>
      </w:tr>
      <w:tr w:rsidR="00E329B4" w:rsidRPr="00493F94" w14:paraId="4B50F79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30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tinycss2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9F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84C3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tiny CSS parser</w:t>
            </w:r>
          </w:p>
        </w:tc>
      </w:tr>
      <w:tr w:rsidR="00E329B4" w:rsidRPr="00493F94" w14:paraId="7FA1AB9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4CE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tomli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1D7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2.0.1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43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lil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' TOML parser</w:t>
            </w:r>
          </w:p>
        </w:tc>
      </w:tr>
      <w:tr w:rsidR="00E329B4" w:rsidRPr="00493F94" w14:paraId="5B79A44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63E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tomlkit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304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0.12.1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861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Style preserving TOML library</w:t>
            </w:r>
          </w:p>
        </w:tc>
      </w:tr>
      <w:tr w:rsidR="00E329B4" w:rsidRPr="00493F94" w14:paraId="3F2EBB48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162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toolz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778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0.12.0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60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List processing tools and functional utilities</w:t>
            </w:r>
          </w:p>
        </w:tc>
      </w:tr>
      <w:tr w:rsidR="00E329B4" w:rsidRPr="00493F94" w14:paraId="42097380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79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torch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25F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2.0.1+cpu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5AD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Tensors and Dynamic neural networks in Python with strong GPU acceleration</w:t>
            </w:r>
          </w:p>
        </w:tc>
      </w:tr>
      <w:tr w:rsidR="00E329B4" w:rsidRPr="00493F94" w14:paraId="61A5C6D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DD9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torchaudio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35B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2.0.2+cpu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2A6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An audio package for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PyTorch</w:t>
            </w:r>
            <w:proofErr w:type="spellEnd"/>
          </w:p>
        </w:tc>
      </w:tr>
      <w:tr w:rsidR="00E329B4" w:rsidRPr="00493F94" w14:paraId="2A54A93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6DD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torchvision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03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0.15.2+cpu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614E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image and video datasets and models for torch deep learning</w:t>
            </w:r>
          </w:p>
        </w:tc>
      </w:tr>
      <w:tr w:rsidR="00E329B4" w:rsidRPr="00493F94" w14:paraId="247D81D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0EC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tornado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B3F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6.3.3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66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Tornado is a Python web framework and asynchronous networking library, originally developed at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FriendFeed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329B4" w:rsidRPr="00493F94" w14:paraId="35EAD077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B1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tqdm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CDD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4.66.1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35E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Fast, Extensible Progress Meter</w:t>
            </w:r>
          </w:p>
        </w:tc>
      </w:tr>
      <w:tr w:rsidR="00E329B4" w:rsidRPr="00493F94" w14:paraId="7E1EB78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961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traitlets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10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5.10.0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EC5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Traitlets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Python configuration system</w:t>
            </w:r>
          </w:p>
        </w:tc>
      </w:tr>
      <w:tr w:rsidR="00E329B4" w:rsidRPr="00493F94" w14:paraId="7449DB7C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1A5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typing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B3D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3.7.4.3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53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Type Hints for Python</w:t>
            </w:r>
          </w:p>
        </w:tc>
      </w:tr>
      <w:tr w:rsidR="00E329B4" w:rsidRPr="00493F94" w14:paraId="51BB6FC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03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typing-extensions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3FB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4.7.1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CE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Backported and Experimental Type Hints for Python 3.7+</w:t>
            </w:r>
          </w:p>
        </w:tc>
      </w:tr>
      <w:tr w:rsidR="00E329B4" w:rsidRPr="00493F94" w14:paraId="6E972CF6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893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umap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-learn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EA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0.5.3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D10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Uniform Manifold Approximation and Projection</w:t>
            </w:r>
          </w:p>
        </w:tc>
      </w:tr>
      <w:tr w:rsidR="00E329B4" w:rsidRPr="00493F94" w14:paraId="247E564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48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lastRenderedPageBreak/>
              <w:t>uri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-template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C3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1.3.0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AEF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RFC 6570 URI Template Processor</w:t>
            </w:r>
          </w:p>
        </w:tc>
      </w:tr>
      <w:tr w:rsidR="00E329B4" w:rsidRPr="00493F94" w14:paraId="1B8EC54D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E69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urllib3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D73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2.0.4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81E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HTTP library with thread-safe connection pooling, file post, and more.</w:t>
            </w:r>
          </w:p>
        </w:tc>
      </w:tr>
      <w:tr w:rsidR="00E329B4" w:rsidRPr="00493F94" w14:paraId="73DD7B83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E5F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uvicorn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7AD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0.21.1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DD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gramStart"/>
            <w:r w:rsidRPr="00493F94">
              <w:rPr>
                <w:rFonts w:ascii="Calibri" w:eastAsia="Times New Roman" w:hAnsi="Calibri" w:cs="Calibri"/>
                <w:color w:val="000000"/>
              </w:rPr>
              <w:t>lightning-fast</w:t>
            </w:r>
            <w:proofErr w:type="gram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ASGI server.</w:t>
            </w:r>
          </w:p>
        </w:tc>
      </w:tr>
      <w:tr w:rsidR="00E329B4" w:rsidRPr="00493F94" w14:paraId="79E61D9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497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wcwidth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A2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0.2.6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1D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Measures the displayed width of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unicode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 xml:space="preserve"> strings in a terminal</w:t>
            </w:r>
          </w:p>
        </w:tc>
      </w:tr>
      <w:tr w:rsidR="00E329B4" w:rsidRPr="00493F94" w14:paraId="2ABED4AE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CF7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webcolors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0FA0" w14:textId="77777777" w:rsidR="00E329B4" w:rsidRPr="00493F94" w:rsidRDefault="00E329B4" w:rsidP="003F6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F95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A library for working with the color formats defined by HTML and CSS.</w:t>
            </w:r>
          </w:p>
        </w:tc>
      </w:tr>
      <w:tr w:rsidR="00E329B4" w:rsidRPr="00493F94" w14:paraId="6EA6A88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F0F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webencodings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718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0.5.1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FF44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Character encoding aliases for legacy web content</w:t>
            </w:r>
          </w:p>
        </w:tc>
      </w:tr>
      <w:tr w:rsidR="00E329B4" w:rsidRPr="00493F94" w14:paraId="3748F659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E7D6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websocket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-client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B76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1.6.3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999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WebSocket client for Python with low level API options</w:t>
            </w:r>
          </w:p>
        </w:tc>
      </w:tr>
      <w:tr w:rsidR="00E329B4" w:rsidRPr="00493F94" w14:paraId="6C62CC8A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802A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yarl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77D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1.9.2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FD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Yet another URL library</w:t>
            </w:r>
          </w:p>
        </w:tc>
      </w:tr>
      <w:tr w:rsidR="00E329B4" w:rsidRPr="00493F94" w14:paraId="4FF31A65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29F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zict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043C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3.0.0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4DA8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Mutable mapping tools</w:t>
            </w:r>
          </w:p>
        </w:tc>
      </w:tr>
      <w:tr w:rsidR="00E329B4" w:rsidRPr="00493F94" w14:paraId="2873BD62" w14:textId="77777777" w:rsidTr="003F69FB">
        <w:trPr>
          <w:trHeight w:val="28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71E7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zipp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342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>3.16.2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ABD" w14:textId="77777777" w:rsidR="00E329B4" w:rsidRPr="00493F94" w:rsidRDefault="00E329B4" w:rsidP="003F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F94">
              <w:rPr>
                <w:rFonts w:ascii="Calibri" w:eastAsia="Times New Roman" w:hAnsi="Calibri" w:cs="Calibri"/>
                <w:color w:val="000000"/>
              </w:rPr>
              <w:t xml:space="preserve">Backport of </w:t>
            </w:r>
            <w:proofErr w:type="spellStart"/>
            <w:r w:rsidRPr="00493F94">
              <w:rPr>
                <w:rFonts w:ascii="Calibri" w:eastAsia="Times New Roman" w:hAnsi="Calibri" w:cs="Calibri"/>
                <w:color w:val="000000"/>
              </w:rPr>
              <w:t>pathlib</w:t>
            </w:r>
            <w:proofErr w:type="spellEnd"/>
            <w:r w:rsidRPr="00493F94">
              <w:rPr>
                <w:rFonts w:ascii="Calibri" w:eastAsia="Times New Roman" w:hAnsi="Calibri" w:cs="Calibri"/>
                <w:color w:val="000000"/>
              </w:rPr>
              <w:t>-compatible object wrapper for zip files</w:t>
            </w:r>
          </w:p>
        </w:tc>
      </w:tr>
      <w:bookmarkEnd w:id="0"/>
    </w:tbl>
    <w:p w14:paraId="7CE0941E" w14:textId="77777777" w:rsidR="00085509" w:rsidRDefault="00085509"/>
    <w:sectPr w:rsidR="0008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4"/>
    <w:rsid w:val="00085509"/>
    <w:rsid w:val="004833B9"/>
    <w:rsid w:val="00805D16"/>
    <w:rsid w:val="00A3293A"/>
    <w:rsid w:val="00E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B606"/>
  <w15:chartTrackingRefBased/>
  <w15:docId w15:val="{F66BB9E4-6F9E-4558-AB98-68D5017C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B4"/>
    <w:rPr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9B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1942</Words>
  <Characters>11072</Characters>
  <Application>Microsoft Office Word</Application>
  <DocSecurity>0</DocSecurity>
  <Lines>92</Lines>
  <Paragraphs>25</Paragraphs>
  <ScaleCrop>false</ScaleCrop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Erin</dc:creator>
  <cp:keywords/>
  <dc:description/>
  <cp:lastModifiedBy>McDonald, Erin</cp:lastModifiedBy>
  <cp:revision>1</cp:revision>
  <dcterms:created xsi:type="dcterms:W3CDTF">2024-11-25T22:49:00Z</dcterms:created>
  <dcterms:modified xsi:type="dcterms:W3CDTF">2024-11-25T22:50:00Z</dcterms:modified>
</cp:coreProperties>
</file>