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65A42" w14:textId="77777777" w:rsidR="003946A2" w:rsidRPr="0041287C" w:rsidRDefault="003946A2" w:rsidP="003946A2">
      <w:pPr>
        <w:pStyle w:val="SupplementaryMaterial"/>
        <w:rPr>
          <w:b w:val="0"/>
          <w:color w:val="000000" w:themeColor="text1"/>
        </w:rPr>
      </w:pPr>
      <w:r w:rsidRPr="0041287C">
        <w:rPr>
          <w:color w:val="000000" w:themeColor="text1"/>
        </w:rPr>
        <w:t>Supplementary Material</w:t>
      </w:r>
    </w:p>
    <w:p w14:paraId="01F5E22B" w14:textId="4A23F310" w:rsidR="00744FB0" w:rsidRPr="0041287C" w:rsidRDefault="00744FB0">
      <w:pPr>
        <w:rPr>
          <w:rFonts w:ascii="Times New Roman"/>
          <w:b/>
          <w:color w:val="000000" w:themeColor="text1"/>
          <w:sz w:val="28"/>
          <w:szCs w:val="28"/>
        </w:rPr>
      </w:pPr>
    </w:p>
    <w:p w14:paraId="65032D8A" w14:textId="77777777" w:rsidR="00B30233" w:rsidRPr="0041287C" w:rsidRDefault="00691D42" w:rsidP="0041287C">
      <w:pPr>
        <w:jc w:val="center"/>
        <w:rPr>
          <w:rFonts w:ascii="Times New Roman"/>
          <w:b/>
          <w:color w:val="000000" w:themeColor="text1"/>
          <w:sz w:val="22"/>
          <w:szCs w:val="22"/>
        </w:rPr>
      </w:pPr>
      <w:r w:rsidRPr="0041287C">
        <w:rPr>
          <w:rFonts w:ascii="Times New Roman"/>
          <w:b/>
          <w:noProof/>
          <w:color w:val="000000" w:themeColor="text1"/>
          <w:sz w:val="22"/>
          <w:szCs w:val="22"/>
        </w:rPr>
        <w:drawing>
          <wp:inline distT="0" distB="0" distL="0" distR="0" wp14:anchorId="29A91AE3" wp14:editId="294A296F">
            <wp:extent cx="5615940" cy="3854359"/>
            <wp:effectExtent l="0" t="0" r="3810" b="0"/>
            <wp:docPr id="58" name="그림 57" descr="텍스트, 스크린샷, 야외, 디자인이(가) 표시된 사진&#10;&#10;자동 생성된 설명">
              <a:extLst xmlns:a="http://schemas.openxmlformats.org/drawingml/2006/main">
                <a:ext uri="{FF2B5EF4-FFF2-40B4-BE49-F238E27FC236}">
                  <a16:creationId xmlns:a16="http://schemas.microsoft.com/office/drawing/2014/main" id="{F33349FF-204E-3F18-E500-FE68BCD408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그림 57" descr="텍스트, 스크린샷, 야외, 디자인이(가) 표시된 사진&#10;&#10;자동 생성된 설명">
                      <a:extLst>
                        <a:ext uri="{FF2B5EF4-FFF2-40B4-BE49-F238E27FC236}">
                          <a16:creationId xmlns:a16="http://schemas.microsoft.com/office/drawing/2014/main" id="{F33349FF-204E-3F18-E500-FE68BCD408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620363" cy="385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6935B" w14:textId="54F5E209" w:rsidR="00691D42" w:rsidRPr="0041287C" w:rsidRDefault="00BD6A80" w:rsidP="00A2161D">
      <w:pPr>
        <w:spacing w:line="240" w:lineRule="auto"/>
        <w:rPr>
          <w:rFonts w:ascii="Times New Roman"/>
          <w:b/>
          <w:color w:val="000000" w:themeColor="text1"/>
          <w:sz w:val="24"/>
        </w:rPr>
      </w:pPr>
      <w:r w:rsidRPr="0041287C">
        <w:rPr>
          <w:rFonts w:ascii="Times New Roman"/>
          <w:b/>
          <w:color w:val="000000" w:themeColor="text1"/>
          <w:sz w:val="24"/>
        </w:rPr>
        <w:t>Figure</w:t>
      </w:r>
      <w:r w:rsidR="00B30233" w:rsidRPr="0041287C">
        <w:rPr>
          <w:rFonts w:ascii="Times New Roman"/>
          <w:b/>
          <w:color w:val="000000" w:themeColor="text1"/>
          <w:sz w:val="24"/>
        </w:rPr>
        <w:t xml:space="preserve"> </w:t>
      </w:r>
      <w:r w:rsidRPr="0041287C">
        <w:rPr>
          <w:rFonts w:ascii="Times New Roman"/>
          <w:b/>
          <w:color w:val="000000" w:themeColor="text1"/>
          <w:sz w:val="24"/>
        </w:rPr>
        <w:t>S</w:t>
      </w:r>
      <w:r w:rsidR="00B30233" w:rsidRPr="0041287C">
        <w:rPr>
          <w:rFonts w:ascii="Times New Roman"/>
          <w:b/>
          <w:color w:val="000000" w:themeColor="text1"/>
          <w:sz w:val="24"/>
        </w:rPr>
        <w:t>1.</w:t>
      </w:r>
      <w:r w:rsidR="00B30233" w:rsidRPr="0041287C">
        <w:rPr>
          <w:rFonts w:ascii="Times New Roman"/>
          <w:bCs/>
          <w:color w:val="000000" w:themeColor="text1"/>
          <w:sz w:val="24"/>
        </w:rPr>
        <w:t xml:space="preserve"> (a) Attachment plates for monitoring sessile invertebrates, (b) Installation of attachment plates, (c) Retrieval of attachment plates for monitoring, (d) Capture of attachment plate surface photographs for data collection.</w:t>
      </w:r>
    </w:p>
    <w:p w14:paraId="50A53B7F" w14:textId="1F5573C0" w:rsidR="00691D42" w:rsidRPr="0041287C" w:rsidRDefault="00691D42">
      <w:pPr>
        <w:rPr>
          <w:rFonts w:ascii="Times New Roman"/>
          <w:b/>
          <w:color w:val="000000" w:themeColor="text1"/>
          <w:sz w:val="22"/>
          <w:szCs w:val="22"/>
        </w:rPr>
      </w:pPr>
    </w:p>
    <w:p w14:paraId="0ED4BD8E" w14:textId="77777777" w:rsidR="007F2367" w:rsidRPr="0041287C" w:rsidRDefault="007F2367">
      <w:pPr>
        <w:rPr>
          <w:rFonts w:ascii="Times New Roman"/>
          <w:b/>
          <w:color w:val="000000" w:themeColor="text1"/>
          <w:sz w:val="22"/>
          <w:szCs w:val="22"/>
        </w:rPr>
      </w:pPr>
      <w:r w:rsidRPr="0041287C">
        <w:rPr>
          <w:rFonts w:ascii="Times New Roman"/>
          <w:b/>
          <w:color w:val="000000" w:themeColor="text1"/>
          <w:sz w:val="22"/>
          <w:szCs w:val="22"/>
        </w:rPr>
        <w:br w:type="page"/>
      </w:r>
    </w:p>
    <w:p w14:paraId="21EDE753" w14:textId="6CC8F9E0" w:rsidR="00540297" w:rsidRPr="0041287C" w:rsidRDefault="005F4C3E" w:rsidP="00AF0582">
      <w:pPr>
        <w:spacing w:line="240" w:lineRule="auto"/>
        <w:rPr>
          <w:rFonts w:ascii="Times New Roman"/>
          <w:bCs/>
          <w:color w:val="000000" w:themeColor="text1"/>
          <w:sz w:val="24"/>
        </w:rPr>
      </w:pPr>
      <w:r w:rsidRPr="0041287C">
        <w:rPr>
          <w:rFonts w:ascii="Times New Roman"/>
          <w:b/>
          <w:color w:val="000000" w:themeColor="text1"/>
          <w:sz w:val="24"/>
        </w:rPr>
        <w:lastRenderedPageBreak/>
        <w:t>Table S1</w:t>
      </w:r>
      <w:r w:rsidR="00BE3397" w:rsidRPr="0041287C">
        <w:rPr>
          <w:rFonts w:ascii="Times New Roman"/>
          <w:b/>
          <w:color w:val="000000" w:themeColor="text1"/>
          <w:sz w:val="24"/>
        </w:rPr>
        <w:t>.</w:t>
      </w:r>
      <w:r w:rsidR="00BE3397" w:rsidRPr="0041287C">
        <w:rPr>
          <w:rFonts w:ascii="Times New Roman"/>
          <w:bCs/>
          <w:color w:val="000000" w:themeColor="text1"/>
          <w:sz w:val="24"/>
        </w:rPr>
        <w:t xml:space="preserve"> </w:t>
      </w:r>
      <w:r w:rsidR="00C36A86" w:rsidRPr="0041287C">
        <w:rPr>
          <w:rFonts w:ascii="Times New Roman"/>
          <w:bCs/>
          <w:color w:val="000000" w:themeColor="text1"/>
          <w:sz w:val="24"/>
        </w:rPr>
        <w:t xml:space="preserve">Sea </w:t>
      </w:r>
      <w:r w:rsidR="00A3219D" w:rsidRPr="0041287C">
        <w:rPr>
          <w:rFonts w:ascii="Times New Roman"/>
          <w:bCs/>
          <w:color w:val="000000" w:themeColor="text1"/>
          <w:sz w:val="24"/>
        </w:rPr>
        <w:t>s</w:t>
      </w:r>
      <w:r w:rsidR="00C36A86" w:rsidRPr="0041287C">
        <w:rPr>
          <w:rFonts w:ascii="Times New Roman"/>
          <w:bCs/>
          <w:color w:val="000000" w:themeColor="text1"/>
          <w:sz w:val="24"/>
        </w:rPr>
        <w:t xml:space="preserve">urface </w:t>
      </w:r>
      <w:r w:rsidR="00A3219D" w:rsidRPr="0041287C">
        <w:rPr>
          <w:rFonts w:ascii="Times New Roman"/>
          <w:bCs/>
          <w:color w:val="000000" w:themeColor="text1"/>
          <w:sz w:val="24"/>
        </w:rPr>
        <w:t>t</w:t>
      </w:r>
      <w:r w:rsidR="00C36A86" w:rsidRPr="0041287C">
        <w:rPr>
          <w:rFonts w:ascii="Times New Roman"/>
          <w:bCs/>
          <w:color w:val="000000" w:themeColor="text1"/>
          <w:sz w:val="24"/>
        </w:rPr>
        <w:t xml:space="preserve">emperature (°C) and </w:t>
      </w:r>
      <w:r w:rsidR="00A3219D" w:rsidRPr="0041287C">
        <w:rPr>
          <w:rFonts w:ascii="Times New Roman"/>
          <w:bCs/>
          <w:color w:val="000000" w:themeColor="text1"/>
          <w:sz w:val="24"/>
        </w:rPr>
        <w:t>s</w:t>
      </w:r>
      <w:r w:rsidR="00C36A86" w:rsidRPr="0041287C">
        <w:rPr>
          <w:rFonts w:ascii="Times New Roman"/>
          <w:bCs/>
          <w:color w:val="000000" w:themeColor="text1"/>
          <w:sz w:val="24"/>
        </w:rPr>
        <w:t>alinity (</w:t>
      </w:r>
      <w:proofErr w:type="spellStart"/>
      <w:r w:rsidR="00C36A86" w:rsidRPr="0041287C">
        <w:rPr>
          <w:rFonts w:ascii="Times New Roman"/>
          <w:bCs/>
          <w:color w:val="000000" w:themeColor="text1"/>
          <w:sz w:val="24"/>
        </w:rPr>
        <w:t>psu</w:t>
      </w:r>
      <w:proofErr w:type="spellEnd"/>
      <w:r w:rsidR="00C36A86" w:rsidRPr="0041287C">
        <w:rPr>
          <w:rFonts w:ascii="Times New Roman"/>
          <w:bCs/>
          <w:color w:val="000000" w:themeColor="text1"/>
          <w:sz w:val="24"/>
        </w:rPr>
        <w:t xml:space="preserve">) </w:t>
      </w:r>
      <w:r w:rsidR="00ED26C4" w:rsidRPr="0041287C">
        <w:rPr>
          <w:rFonts w:ascii="Times New Roman"/>
          <w:bCs/>
          <w:color w:val="000000" w:themeColor="text1"/>
          <w:sz w:val="24"/>
        </w:rPr>
        <w:t>a</w:t>
      </w:r>
      <w:r w:rsidR="00C36A86" w:rsidRPr="0041287C">
        <w:rPr>
          <w:rFonts w:ascii="Times New Roman"/>
          <w:bCs/>
          <w:color w:val="000000" w:themeColor="text1"/>
          <w:sz w:val="24"/>
        </w:rPr>
        <w:t xml:space="preserve">cross </w:t>
      </w:r>
      <w:r w:rsidR="00ED26C4" w:rsidRPr="0041287C">
        <w:rPr>
          <w:rFonts w:ascii="Times New Roman"/>
          <w:bCs/>
          <w:color w:val="000000" w:themeColor="text1"/>
          <w:sz w:val="24"/>
        </w:rPr>
        <w:t>s</w:t>
      </w:r>
      <w:r w:rsidR="00C36A86" w:rsidRPr="0041287C">
        <w:rPr>
          <w:rFonts w:ascii="Times New Roman"/>
          <w:bCs/>
          <w:color w:val="000000" w:themeColor="text1"/>
          <w:sz w:val="24"/>
        </w:rPr>
        <w:t xml:space="preserve">ampling </w:t>
      </w:r>
      <w:r w:rsidR="00ED26C4" w:rsidRPr="0041287C">
        <w:rPr>
          <w:rFonts w:ascii="Times New Roman"/>
          <w:bCs/>
          <w:color w:val="000000" w:themeColor="text1"/>
          <w:sz w:val="24"/>
        </w:rPr>
        <w:t>sites</w:t>
      </w:r>
      <w:r w:rsidR="00C36A86" w:rsidRPr="0041287C">
        <w:rPr>
          <w:rFonts w:ascii="Times New Roman"/>
          <w:bCs/>
          <w:color w:val="000000" w:themeColor="text1"/>
          <w:sz w:val="24"/>
        </w:rPr>
        <w:t xml:space="preserve"> and</w:t>
      </w:r>
      <w:r w:rsidR="00ED26C4" w:rsidRPr="0041287C">
        <w:rPr>
          <w:rFonts w:ascii="Times New Roman"/>
          <w:bCs/>
          <w:color w:val="000000" w:themeColor="text1"/>
          <w:sz w:val="24"/>
        </w:rPr>
        <w:t xml:space="preserve"> </w:t>
      </w:r>
      <w:r w:rsidR="00A3219D" w:rsidRPr="0041287C">
        <w:rPr>
          <w:rFonts w:ascii="Times New Roman"/>
          <w:bCs/>
          <w:color w:val="000000" w:themeColor="text1"/>
          <w:sz w:val="24"/>
        </w:rPr>
        <w:t>monitoring time point</w:t>
      </w:r>
      <w:r w:rsidR="00F47C9D" w:rsidRPr="0041287C">
        <w:rPr>
          <w:rFonts w:ascii="Times New Roman"/>
          <w:bCs/>
          <w:color w:val="000000" w:themeColor="text1"/>
          <w:sz w:val="24"/>
        </w:rPr>
        <w:t xml:space="preserve">s for each </w:t>
      </w:r>
      <w:r w:rsidR="00A3219D" w:rsidRPr="0041287C">
        <w:rPr>
          <w:rFonts w:ascii="Times New Roman"/>
          <w:bCs/>
          <w:color w:val="000000" w:themeColor="text1"/>
          <w:sz w:val="24"/>
        </w:rPr>
        <w:t>coastal region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96"/>
        <w:gridCol w:w="2093"/>
        <w:gridCol w:w="2095"/>
        <w:gridCol w:w="2091"/>
        <w:gridCol w:w="2091"/>
      </w:tblGrid>
      <w:tr w:rsidR="0041287C" w:rsidRPr="0041287C" w14:paraId="4976AFF2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06F27D2" w14:textId="775719EE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Sampling</w:t>
            </w:r>
            <w:r w:rsidR="00ED26C4"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 xml:space="preserve"> site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357605B" w14:textId="0B184BC3" w:rsidR="001B60B0" w:rsidRPr="0041287C" w:rsidRDefault="00A223EF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Monitoring time point</w:t>
            </w:r>
          </w:p>
        </w:tc>
        <w:tc>
          <w:tcPr>
            <w:tcW w:w="100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A185E53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Sea surface temperature</w:t>
            </w:r>
          </w:p>
        </w:tc>
        <w:tc>
          <w:tcPr>
            <w:tcW w:w="99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03E752C6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Salinity</w:t>
            </w:r>
          </w:p>
        </w:tc>
        <w:tc>
          <w:tcPr>
            <w:tcW w:w="99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C5F2762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Region</w:t>
            </w:r>
          </w:p>
        </w:tc>
      </w:tr>
      <w:tr w:rsidR="0041287C" w:rsidRPr="0041287C" w14:paraId="3CDE6E04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948AC7B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SC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40DD529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2017-07</w:t>
            </w:r>
          </w:p>
        </w:tc>
        <w:tc>
          <w:tcPr>
            <w:tcW w:w="100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1B73DA4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23.10</w:t>
            </w:r>
          </w:p>
        </w:tc>
        <w:tc>
          <w:tcPr>
            <w:tcW w:w="99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DC49BD0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31.16</w:t>
            </w:r>
          </w:p>
        </w:tc>
        <w:tc>
          <w:tcPr>
            <w:tcW w:w="99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A9A4F3B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East Sea</w:t>
            </w:r>
          </w:p>
        </w:tc>
      </w:tr>
      <w:tr w:rsidR="0041287C" w:rsidRPr="0041287C" w14:paraId="0C781AF2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3C2F524A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DH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E74BB9E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2017-07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F4E9B53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20.50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5A9B3F7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33.52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3A69EB63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East Sea</w:t>
            </w:r>
          </w:p>
        </w:tc>
      </w:tr>
      <w:tr w:rsidR="0041287C" w:rsidRPr="0041287C" w14:paraId="2F07C397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6AE718E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JB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1D4744E8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2017-07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22B368C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21.90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ED87086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33.59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3061B273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East Sea</w:t>
            </w:r>
          </w:p>
        </w:tc>
      </w:tr>
      <w:tr w:rsidR="0041287C" w:rsidRPr="0041287C" w14:paraId="7FA6E6DC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7E73B37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YP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CD79222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2017-07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50E046F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21.60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15CCE740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34.24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0D03C51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East Sea</w:t>
            </w:r>
          </w:p>
        </w:tc>
      </w:tr>
      <w:tr w:rsidR="0041287C" w:rsidRPr="0041287C" w14:paraId="6769CA14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0F37471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US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6C6E9E4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2017-07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807BDAD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23.50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C045443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23.79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D2173F1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East Sea</w:t>
            </w:r>
          </w:p>
        </w:tc>
      </w:tr>
      <w:tr w:rsidR="0041287C" w:rsidRPr="0041287C" w14:paraId="4A70F81C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07A3FD3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SC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CEF6455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2017-10</w:t>
            </w:r>
          </w:p>
        </w:tc>
        <w:tc>
          <w:tcPr>
            <w:tcW w:w="100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16E8F330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14.70</w:t>
            </w:r>
          </w:p>
        </w:tc>
        <w:tc>
          <w:tcPr>
            <w:tcW w:w="99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01C637E8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32.42</w:t>
            </w:r>
          </w:p>
        </w:tc>
        <w:tc>
          <w:tcPr>
            <w:tcW w:w="99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C5B6CFD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East Sea</w:t>
            </w:r>
          </w:p>
        </w:tc>
      </w:tr>
      <w:tr w:rsidR="0041287C" w:rsidRPr="0041287C" w14:paraId="6E5E4EEC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AEB1E9D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DH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9026212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2017-10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B794240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14.30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05EF78CE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33.54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EFA2B5C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East Sea</w:t>
            </w:r>
          </w:p>
        </w:tc>
      </w:tr>
      <w:tr w:rsidR="0041287C" w:rsidRPr="0041287C" w14:paraId="2100A243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3306A028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JB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03AF214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2017-10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1065B10D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15.00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845F3A6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34.24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1EA0FC6D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East Sea</w:t>
            </w:r>
          </w:p>
        </w:tc>
      </w:tr>
      <w:tr w:rsidR="0041287C" w:rsidRPr="0041287C" w14:paraId="13270229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305DB4D0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YP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15EE6C8D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2017-10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6C720A8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22.40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03CB927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32.49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497EB34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East Sea</w:t>
            </w:r>
          </w:p>
        </w:tc>
      </w:tr>
      <w:tr w:rsidR="0041287C" w:rsidRPr="0041287C" w14:paraId="191D9244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A8A9152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US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10F5D9FF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2017-10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2B8D1FF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22.20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75CEC9E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31.30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2EE4017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East Sea</w:t>
            </w:r>
          </w:p>
        </w:tc>
      </w:tr>
      <w:tr w:rsidR="0041287C" w:rsidRPr="0041287C" w14:paraId="412925B7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1E81015D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SC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61E0B46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2018-01</w:t>
            </w:r>
          </w:p>
        </w:tc>
        <w:tc>
          <w:tcPr>
            <w:tcW w:w="100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9A36900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10.70</w:t>
            </w:r>
          </w:p>
        </w:tc>
        <w:tc>
          <w:tcPr>
            <w:tcW w:w="99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D000668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34.86</w:t>
            </w:r>
          </w:p>
        </w:tc>
        <w:tc>
          <w:tcPr>
            <w:tcW w:w="99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3502A2B7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East Sea</w:t>
            </w:r>
          </w:p>
        </w:tc>
      </w:tr>
      <w:tr w:rsidR="0041287C" w:rsidRPr="0041287C" w14:paraId="3389DB60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298B226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DH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16F73F63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2018-01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6477BCE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10.30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1F654237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34.57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0AA9EA30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East Sea</w:t>
            </w:r>
          </w:p>
        </w:tc>
      </w:tr>
      <w:tr w:rsidR="0041287C" w:rsidRPr="0041287C" w14:paraId="24FF1D50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AB1C498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JB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0CFE971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2018-01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33B4EF1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11.50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5506AE9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35.29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922540C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East Sea</w:t>
            </w:r>
          </w:p>
        </w:tc>
      </w:tr>
      <w:tr w:rsidR="0041287C" w:rsidRPr="0041287C" w14:paraId="79957CA8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A144E71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YP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81230B9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2018-01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CE403B8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11.36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326F93DE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33.98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D88864F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East Sea</w:t>
            </w:r>
          </w:p>
        </w:tc>
      </w:tr>
      <w:tr w:rsidR="0041287C" w:rsidRPr="0041287C" w14:paraId="051AF630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6DC31E3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US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872D137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2018-01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7D11FA4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10.80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CB7CFBC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34.15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12A9547D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East Sea</w:t>
            </w:r>
          </w:p>
        </w:tc>
      </w:tr>
      <w:tr w:rsidR="0041287C" w:rsidRPr="0041287C" w14:paraId="4F998769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6633A71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SC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7C60B4B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2018-04</w:t>
            </w:r>
          </w:p>
        </w:tc>
        <w:tc>
          <w:tcPr>
            <w:tcW w:w="100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3AC1B07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8.50</w:t>
            </w:r>
          </w:p>
        </w:tc>
        <w:tc>
          <w:tcPr>
            <w:tcW w:w="99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C95D321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33.88</w:t>
            </w:r>
          </w:p>
        </w:tc>
        <w:tc>
          <w:tcPr>
            <w:tcW w:w="99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AD16EEE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East Sea</w:t>
            </w:r>
          </w:p>
        </w:tc>
      </w:tr>
      <w:tr w:rsidR="0041287C" w:rsidRPr="0041287C" w14:paraId="3F2B6A9C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FECB729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DH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73B8EF0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2018-04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2E76E5E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8.40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1381FC8B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33.43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CC225A7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East Sea</w:t>
            </w:r>
          </w:p>
        </w:tc>
      </w:tr>
      <w:tr w:rsidR="0041287C" w:rsidRPr="0041287C" w14:paraId="215E37FB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FA5AEB8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JB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122CD710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2018-04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D432AFF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10.80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4D55C97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34.26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384DF289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East Sea</w:t>
            </w:r>
          </w:p>
        </w:tc>
      </w:tr>
      <w:tr w:rsidR="0041287C" w:rsidRPr="0041287C" w14:paraId="2C468204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3696533A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YP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003B701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2018-04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9908085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12.40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79F6261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33.60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88E0AF0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East Sea</w:t>
            </w:r>
          </w:p>
        </w:tc>
      </w:tr>
      <w:tr w:rsidR="0041287C" w:rsidRPr="0041287C" w14:paraId="3B05F2B1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7F68B5A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US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384CC281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2018-04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3CE9B4A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19.70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8284A36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33.28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1CB3DBDA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East Sea</w:t>
            </w:r>
          </w:p>
        </w:tc>
      </w:tr>
      <w:tr w:rsidR="0041287C" w:rsidRPr="0041287C" w14:paraId="01530823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E3C487D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BS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19B5DB99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2017-07</w:t>
            </w:r>
          </w:p>
        </w:tc>
        <w:tc>
          <w:tcPr>
            <w:tcW w:w="100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0B63D8B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20.40</w:t>
            </w:r>
          </w:p>
        </w:tc>
        <w:tc>
          <w:tcPr>
            <w:tcW w:w="99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1A63E9D8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20.22</w:t>
            </w:r>
          </w:p>
        </w:tc>
        <w:tc>
          <w:tcPr>
            <w:tcW w:w="99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060ED020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Korea Strait</w:t>
            </w:r>
          </w:p>
        </w:tc>
      </w:tr>
      <w:tr w:rsidR="0041287C" w:rsidRPr="0041287C" w14:paraId="1BC8C272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96BD624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TY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9032275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2017-07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384DBFB7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24.10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19C0A7D3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30.58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0EF3030D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Korea Strait</w:t>
            </w:r>
          </w:p>
        </w:tc>
      </w:tr>
      <w:tr w:rsidR="0041287C" w:rsidRPr="0041287C" w14:paraId="16A48D0F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FD85625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GY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96DB544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2017-07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0CFB3DD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29.30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B340E08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33.66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70B46B6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Korea Strait</w:t>
            </w:r>
          </w:p>
        </w:tc>
      </w:tr>
      <w:tr w:rsidR="0041287C" w:rsidRPr="0041287C" w14:paraId="4C8BF351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1C4433A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YS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153EC8D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2017-07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BA6A6F4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22.50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335FAE4A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32.10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8AE29F1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Korea Strait</w:t>
            </w:r>
          </w:p>
        </w:tc>
      </w:tr>
      <w:tr w:rsidR="0041287C" w:rsidRPr="0041287C" w14:paraId="5FB4C041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30025281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WD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423DDCD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2017-07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F00F17D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18.70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23D3773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33.52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31853E53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Korea Strait</w:t>
            </w:r>
          </w:p>
        </w:tc>
      </w:tr>
      <w:tr w:rsidR="0041287C" w:rsidRPr="0041287C" w14:paraId="6D6A179D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3440701B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BS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7198444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2017-10</w:t>
            </w:r>
          </w:p>
        </w:tc>
        <w:tc>
          <w:tcPr>
            <w:tcW w:w="100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18F3F0FC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22.20</w:t>
            </w:r>
          </w:p>
        </w:tc>
        <w:tc>
          <w:tcPr>
            <w:tcW w:w="99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170A393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32.60</w:t>
            </w:r>
          </w:p>
        </w:tc>
        <w:tc>
          <w:tcPr>
            <w:tcW w:w="99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394028CD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Korea Strait</w:t>
            </w:r>
          </w:p>
        </w:tc>
      </w:tr>
      <w:tr w:rsidR="0041287C" w:rsidRPr="0041287C" w14:paraId="3A77433C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1A18C565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TY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35961C6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2017-10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708B79A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23.00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04788483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31.91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1E8048D8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Korea Strait</w:t>
            </w:r>
          </w:p>
        </w:tc>
      </w:tr>
      <w:tr w:rsidR="0041287C" w:rsidRPr="0041287C" w14:paraId="5153642E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0C5B3A8E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GY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2E20053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2017-10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3334678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25.30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1234D05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30.52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24EBA71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Korea Strait</w:t>
            </w:r>
          </w:p>
        </w:tc>
      </w:tr>
      <w:tr w:rsidR="0041287C" w:rsidRPr="0041287C" w14:paraId="25B77EA6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07371E8B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YS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89B6833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2017-10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CF96517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22.90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6A7E0CB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30.94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167C9DA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Korea Strait</w:t>
            </w:r>
          </w:p>
        </w:tc>
      </w:tr>
      <w:tr w:rsidR="0041287C" w:rsidRPr="0041287C" w14:paraId="4941BBCC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0B82609A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WD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3C0B390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2017-10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32B556F5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21.40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1D5BEF5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31.96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300BA18F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Korea Strait</w:t>
            </w:r>
          </w:p>
        </w:tc>
      </w:tr>
      <w:tr w:rsidR="0041287C" w:rsidRPr="0041287C" w14:paraId="37EE0788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9CE5A92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BS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C758E98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2018-01</w:t>
            </w:r>
          </w:p>
        </w:tc>
        <w:tc>
          <w:tcPr>
            <w:tcW w:w="100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4EC4B4A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13.20</w:t>
            </w:r>
          </w:p>
        </w:tc>
        <w:tc>
          <w:tcPr>
            <w:tcW w:w="99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38112947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35.06</w:t>
            </w:r>
          </w:p>
        </w:tc>
        <w:tc>
          <w:tcPr>
            <w:tcW w:w="99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05696901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Korea Strait</w:t>
            </w:r>
          </w:p>
        </w:tc>
      </w:tr>
      <w:tr w:rsidR="0041287C" w:rsidRPr="0041287C" w14:paraId="003C8D1C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1A3C0C7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TY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2275A00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2018-01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AB48551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7.10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A6B7407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34.10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074F1746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Korea Strait</w:t>
            </w:r>
          </w:p>
        </w:tc>
      </w:tr>
      <w:tr w:rsidR="0041287C" w:rsidRPr="0041287C" w14:paraId="1D795B4F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DFE12E3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GY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07274C49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2018-01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09A648C4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8.60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B423C2D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33.50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70B744C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Korea Strait</w:t>
            </w:r>
          </w:p>
        </w:tc>
      </w:tr>
      <w:tr w:rsidR="0041287C" w:rsidRPr="0041287C" w14:paraId="03F46FD1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3B0950E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YS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38530C22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2018-01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5054A38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7.40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16FD2654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33.59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08B43225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Korea Strait</w:t>
            </w:r>
          </w:p>
        </w:tc>
      </w:tr>
      <w:tr w:rsidR="0041287C" w:rsidRPr="0041287C" w14:paraId="257C4568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3724525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WD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1D37A53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2018-01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0908B2D9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9.10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DC1E981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33.82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0327B5F6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Korea Strait</w:t>
            </w:r>
          </w:p>
        </w:tc>
      </w:tr>
      <w:tr w:rsidR="0041287C" w:rsidRPr="0041287C" w14:paraId="201C32FC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B7F729D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BS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35CB49F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2018-04</w:t>
            </w:r>
          </w:p>
        </w:tc>
        <w:tc>
          <w:tcPr>
            <w:tcW w:w="100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68A0B75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12.90</w:t>
            </w:r>
          </w:p>
        </w:tc>
        <w:tc>
          <w:tcPr>
            <w:tcW w:w="99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18E65D39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31.61</w:t>
            </w:r>
          </w:p>
        </w:tc>
        <w:tc>
          <w:tcPr>
            <w:tcW w:w="99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89325C1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Korea Strait</w:t>
            </w:r>
          </w:p>
        </w:tc>
      </w:tr>
      <w:tr w:rsidR="0041287C" w:rsidRPr="0041287C" w14:paraId="3CB2DDE3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4DCA72A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TY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005EA3F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2018-04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0DF8539F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13.30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0AACC159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33.49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0822ADB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Korea Strait</w:t>
            </w:r>
          </w:p>
        </w:tc>
      </w:tr>
      <w:tr w:rsidR="0041287C" w:rsidRPr="0041287C" w14:paraId="1265B73D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34F72E7F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GY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09BFA099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2018-04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1780B49F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13.10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3F9E0397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30.52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BFC8ACD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Korea Strait</w:t>
            </w:r>
          </w:p>
        </w:tc>
      </w:tr>
      <w:tr w:rsidR="0041287C" w:rsidRPr="0041287C" w14:paraId="47FBEA15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3334DB0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YS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238516C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2018-04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05987913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12.20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5698367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33.25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BE2D46A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Korea Strait</w:t>
            </w:r>
          </w:p>
        </w:tc>
      </w:tr>
      <w:tr w:rsidR="0041287C" w:rsidRPr="0041287C" w14:paraId="661436F8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64FFFF9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WD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61BACDA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2018-04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EC30647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12.80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AD4BEE4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33.56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3EABF649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Korea Strait</w:t>
            </w:r>
          </w:p>
        </w:tc>
      </w:tr>
      <w:tr w:rsidR="0041287C" w:rsidRPr="0041287C" w14:paraId="0D30176D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308DA9E0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MP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5BAD1CA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2017-07</w:t>
            </w:r>
          </w:p>
        </w:tc>
        <w:tc>
          <w:tcPr>
            <w:tcW w:w="100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B0EFCF0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23.90</w:t>
            </w:r>
          </w:p>
        </w:tc>
        <w:tc>
          <w:tcPr>
            <w:tcW w:w="99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90A52C2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28.89</w:t>
            </w:r>
          </w:p>
        </w:tc>
        <w:tc>
          <w:tcPr>
            <w:tcW w:w="99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1C15D8EF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Yellow Sea</w:t>
            </w:r>
          </w:p>
        </w:tc>
      </w:tr>
      <w:tr w:rsidR="0041287C" w:rsidRPr="0041287C" w14:paraId="6DD9F3AD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08FF78D5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BE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BCB3AC0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2017-07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E99BA81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23.80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A94D022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31.32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3A01B06C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Yellow Sea</w:t>
            </w:r>
          </w:p>
        </w:tc>
      </w:tr>
      <w:tr w:rsidR="0041287C" w:rsidRPr="0041287C" w14:paraId="7AC66EB7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D6628E2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DJ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333B5BD1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2017-07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073E221E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22.40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5AF8D6C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31.94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AD14EBC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Yellow Sea</w:t>
            </w:r>
          </w:p>
        </w:tc>
      </w:tr>
      <w:tr w:rsidR="0041287C" w:rsidRPr="0041287C" w14:paraId="7DEB8C06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9925C64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IC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EEF302F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2017-07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9185C54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24.40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69AFA06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30.71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276AD84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Yellow Sea</w:t>
            </w:r>
          </w:p>
        </w:tc>
      </w:tr>
      <w:tr w:rsidR="0041287C" w:rsidRPr="0041287C" w14:paraId="6FB57977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067B1AC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MP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3517F81D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2017-10</w:t>
            </w:r>
          </w:p>
        </w:tc>
        <w:tc>
          <w:tcPr>
            <w:tcW w:w="100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3964833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21.90</w:t>
            </w:r>
          </w:p>
        </w:tc>
        <w:tc>
          <w:tcPr>
            <w:tcW w:w="99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75CBA4C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24.30</w:t>
            </w:r>
          </w:p>
        </w:tc>
        <w:tc>
          <w:tcPr>
            <w:tcW w:w="99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B63D37E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Yellow Sea</w:t>
            </w:r>
          </w:p>
        </w:tc>
      </w:tr>
      <w:tr w:rsidR="0041287C" w:rsidRPr="0041287C" w14:paraId="5320D3FD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001AB44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BE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B140BDE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2017-10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B183E61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21.80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C1DFD74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31.08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59152C3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Yellow Sea</w:t>
            </w:r>
          </w:p>
        </w:tc>
      </w:tr>
      <w:tr w:rsidR="0041287C" w:rsidRPr="0041287C" w14:paraId="0654E379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D715FE3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DJ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1784C2C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2017-10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F0F237B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22.50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2D0E3F2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29.67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2C5B8F1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Yellow Sea</w:t>
            </w:r>
          </w:p>
        </w:tc>
      </w:tr>
      <w:tr w:rsidR="0041287C" w:rsidRPr="0041287C" w14:paraId="1A83A08F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01A75E58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IC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0CDB1117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2017-10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B2B5EE5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22.30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9E45DBB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28.54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8ECABB2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Yellow Sea</w:t>
            </w:r>
          </w:p>
        </w:tc>
      </w:tr>
      <w:tr w:rsidR="0041287C" w:rsidRPr="0041287C" w14:paraId="45D277A6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6B36012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MP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A796F5F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2018-01</w:t>
            </w:r>
          </w:p>
        </w:tc>
        <w:tc>
          <w:tcPr>
            <w:tcW w:w="100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FB291BD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6.60</w:t>
            </w:r>
          </w:p>
        </w:tc>
        <w:tc>
          <w:tcPr>
            <w:tcW w:w="99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108DCDAA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32.02</w:t>
            </w:r>
          </w:p>
        </w:tc>
        <w:tc>
          <w:tcPr>
            <w:tcW w:w="99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B17A99B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Yellow Sea</w:t>
            </w:r>
          </w:p>
        </w:tc>
      </w:tr>
      <w:tr w:rsidR="0041287C" w:rsidRPr="0041287C" w14:paraId="1AEED0DF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3644FB10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BE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0F6073E6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2018-01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024B054B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4.70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1316AD58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32.33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804CB0E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Yellow Sea</w:t>
            </w:r>
          </w:p>
        </w:tc>
      </w:tr>
      <w:tr w:rsidR="0041287C" w:rsidRPr="0041287C" w14:paraId="089741F2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6CFCD5B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DJ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7D060DCC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2018-01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C4C40F8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6.20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4655FA8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30.78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001389BA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Yellow Sea</w:t>
            </w:r>
          </w:p>
        </w:tc>
      </w:tr>
      <w:tr w:rsidR="0041287C" w:rsidRPr="0041287C" w14:paraId="4AA532CD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DC99C2F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IC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A799235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2018-01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14EAC86F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3.30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0E180140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29.71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9F4AD32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Yellow Sea</w:t>
            </w:r>
          </w:p>
        </w:tc>
      </w:tr>
      <w:tr w:rsidR="0041287C" w:rsidRPr="0041287C" w14:paraId="793CA50C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3E9AC1EF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MP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20EB109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2018-04</w:t>
            </w:r>
          </w:p>
        </w:tc>
        <w:tc>
          <w:tcPr>
            <w:tcW w:w="100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18AA7D7D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11.40</w:t>
            </w:r>
          </w:p>
        </w:tc>
        <w:tc>
          <w:tcPr>
            <w:tcW w:w="99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F9CE85E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30.20</w:t>
            </w:r>
          </w:p>
        </w:tc>
        <w:tc>
          <w:tcPr>
            <w:tcW w:w="99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18B54B0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Yellow Sea</w:t>
            </w:r>
          </w:p>
        </w:tc>
      </w:tr>
      <w:tr w:rsidR="0041287C" w:rsidRPr="0041287C" w14:paraId="60968DB5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694B7A5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BE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3255F934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2018-04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7460593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11.00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450AF65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31.24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66658B1C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Yellow Sea</w:t>
            </w:r>
          </w:p>
        </w:tc>
      </w:tr>
      <w:tr w:rsidR="0041287C" w:rsidRPr="0041287C" w14:paraId="56F31119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0AC73F1C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DJ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18CCCD4C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2018-04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03EC91F6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9.40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5A84A6F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30.31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43C436A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Yellow Sea</w:t>
            </w:r>
          </w:p>
        </w:tc>
      </w:tr>
      <w:tr w:rsidR="0041287C" w:rsidRPr="0041287C" w14:paraId="3616B74E" w14:textId="77777777" w:rsidTr="0041287C">
        <w:trPr>
          <w:trHeight w:val="227"/>
          <w:jc w:val="center"/>
        </w:trPr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45E3D2E2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IC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501E0A08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2018-04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B73BE42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8.60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1256AC4B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30.48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14:paraId="221C6335" w14:textId="77777777" w:rsidR="001B60B0" w:rsidRPr="0041287C" w:rsidRDefault="001B60B0" w:rsidP="001B60B0">
            <w:pPr>
              <w:wordWrap w:val="0"/>
              <w:spacing w:line="240" w:lineRule="auto"/>
              <w:jc w:val="center"/>
              <w:rPr>
                <w:rFonts w:ascii="Times New Roman" w:eastAsia="굴림"/>
                <w:color w:val="000000" w:themeColor="text1"/>
                <w:kern w:val="0"/>
                <w:sz w:val="36"/>
                <w:szCs w:val="36"/>
              </w:rPr>
            </w:pPr>
            <w:r w:rsidRPr="0041287C">
              <w:rPr>
                <w:rFonts w:ascii="Times New Roman" w:eastAsia="굴림"/>
                <w:color w:val="000000" w:themeColor="text1"/>
                <w:kern w:val="24"/>
                <w:sz w:val="18"/>
                <w:szCs w:val="18"/>
              </w:rPr>
              <w:t>Yellow Sea</w:t>
            </w:r>
          </w:p>
        </w:tc>
      </w:tr>
    </w:tbl>
    <w:p w14:paraId="11FCA43D" w14:textId="77777777" w:rsidR="001B60B0" w:rsidRPr="0041287C" w:rsidRDefault="001B60B0" w:rsidP="004A2B45">
      <w:pPr>
        <w:rPr>
          <w:rFonts w:ascii="Times New Roman"/>
          <w:b/>
          <w:color w:val="000000" w:themeColor="text1"/>
          <w:sz w:val="28"/>
          <w:szCs w:val="28"/>
        </w:rPr>
      </w:pPr>
    </w:p>
    <w:p w14:paraId="0ABDDCED" w14:textId="77777777" w:rsidR="0041287C" w:rsidRDefault="0041287C">
      <w:pPr>
        <w:rPr>
          <w:rFonts w:ascii="Times New Roman"/>
          <w:b/>
          <w:color w:val="000000" w:themeColor="text1"/>
          <w:sz w:val="24"/>
        </w:rPr>
      </w:pPr>
      <w:r>
        <w:rPr>
          <w:rFonts w:ascii="Times New Roman"/>
          <w:b/>
          <w:color w:val="000000" w:themeColor="text1"/>
          <w:sz w:val="24"/>
        </w:rPr>
        <w:br w:type="page"/>
      </w:r>
    </w:p>
    <w:p w14:paraId="6A4C5C63" w14:textId="1C232136" w:rsidR="00B30233" w:rsidRPr="0041287C" w:rsidRDefault="00BA0D18" w:rsidP="00AF0582">
      <w:pPr>
        <w:spacing w:line="240" w:lineRule="auto"/>
        <w:rPr>
          <w:rFonts w:ascii="Times New Roman"/>
          <w:bCs/>
          <w:color w:val="000000" w:themeColor="text1"/>
          <w:sz w:val="24"/>
        </w:rPr>
      </w:pPr>
      <w:r w:rsidRPr="0041287C">
        <w:rPr>
          <w:rFonts w:ascii="Times New Roman"/>
          <w:b/>
          <w:color w:val="000000" w:themeColor="text1"/>
          <w:sz w:val="24"/>
        </w:rPr>
        <w:t>Table S2</w:t>
      </w:r>
      <w:r w:rsidR="009B6981" w:rsidRPr="0041287C">
        <w:rPr>
          <w:rFonts w:ascii="Times New Roman"/>
          <w:b/>
          <w:color w:val="000000" w:themeColor="text1"/>
          <w:sz w:val="24"/>
        </w:rPr>
        <w:t>.</w:t>
      </w:r>
      <w:r w:rsidR="009B6981" w:rsidRPr="0041287C">
        <w:rPr>
          <w:rFonts w:ascii="Times New Roman"/>
          <w:bCs/>
          <w:color w:val="000000" w:themeColor="text1"/>
          <w:sz w:val="24"/>
        </w:rPr>
        <w:t xml:space="preserve"> Two-</w:t>
      </w:r>
      <w:r w:rsidR="00F47C9D" w:rsidRPr="0041287C">
        <w:rPr>
          <w:rFonts w:ascii="Times New Roman"/>
          <w:bCs/>
          <w:color w:val="000000" w:themeColor="text1"/>
          <w:sz w:val="24"/>
        </w:rPr>
        <w:t>w</w:t>
      </w:r>
      <w:r w:rsidR="009B6981" w:rsidRPr="0041287C">
        <w:rPr>
          <w:rFonts w:ascii="Times New Roman"/>
          <w:bCs/>
          <w:color w:val="000000" w:themeColor="text1"/>
          <w:sz w:val="24"/>
        </w:rPr>
        <w:t xml:space="preserve">ay </w:t>
      </w:r>
      <w:r w:rsidR="00F47C9D" w:rsidRPr="0041287C">
        <w:rPr>
          <w:rFonts w:ascii="Times New Roman"/>
          <w:bCs/>
          <w:color w:val="000000" w:themeColor="text1"/>
          <w:sz w:val="24"/>
        </w:rPr>
        <w:t>a</w:t>
      </w:r>
      <w:r w:rsidR="009B6981" w:rsidRPr="0041287C">
        <w:rPr>
          <w:rFonts w:ascii="Times New Roman"/>
          <w:bCs/>
          <w:color w:val="000000" w:themeColor="text1"/>
          <w:sz w:val="24"/>
        </w:rPr>
        <w:t xml:space="preserve">nalysis of </w:t>
      </w:r>
      <w:r w:rsidR="00F47C9D" w:rsidRPr="0041287C">
        <w:rPr>
          <w:rFonts w:ascii="Times New Roman"/>
          <w:bCs/>
          <w:color w:val="000000" w:themeColor="text1"/>
          <w:sz w:val="24"/>
        </w:rPr>
        <w:t>v</w:t>
      </w:r>
      <w:r w:rsidR="009B6981" w:rsidRPr="0041287C">
        <w:rPr>
          <w:rFonts w:ascii="Times New Roman"/>
          <w:bCs/>
          <w:color w:val="000000" w:themeColor="text1"/>
          <w:sz w:val="24"/>
        </w:rPr>
        <w:t xml:space="preserve">ariance (ANOVA) </w:t>
      </w:r>
      <w:r w:rsidR="00A3219D" w:rsidRPr="0041287C">
        <w:rPr>
          <w:rFonts w:ascii="Times New Roman"/>
          <w:bCs/>
          <w:color w:val="000000" w:themeColor="text1"/>
          <w:sz w:val="24"/>
        </w:rPr>
        <w:t>t</w:t>
      </w:r>
      <w:r w:rsidR="009B6981" w:rsidRPr="0041287C">
        <w:rPr>
          <w:rFonts w:ascii="Times New Roman"/>
          <w:bCs/>
          <w:color w:val="000000" w:themeColor="text1"/>
          <w:sz w:val="24"/>
        </w:rPr>
        <w:t xml:space="preserve">able for </w:t>
      </w:r>
      <w:r w:rsidR="00A3219D" w:rsidRPr="0041287C">
        <w:rPr>
          <w:rFonts w:ascii="Times New Roman"/>
          <w:bCs/>
          <w:color w:val="000000" w:themeColor="text1"/>
          <w:sz w:val="24"/>
        </w:rPr>
        <w:t>s</w:t>
      </w:r>
      <w:r w:rsidR="009B6981" w:rsidRPr="0041287C">
        <w:rPr>
          <w:rFonts w:ascii="Times New Roman"/>
          <w:bCs/>
          <w:color w:val="000000" w:themeColor="text1"/>
          <w:sz w:val="24"/>
        </w:rPr>
        <w:t xml:space="preserve">ea </w:t>
      </w:r>
      <w:r w:rsidR="00A3219D" w:rsidRPr="0041287C">
        <w:rPr>
          <w:rFonts w:ascii="Times New Roman"/>
          <w:bCs/>
          <w:color w:val="000000" w:themeColor="text1"/>
          <w:sz w:val="24"/>
        </w:rPr>
        <w:t>s</w:t>
      </w:r>
      <w:r w:rsidR="009B6981" w:rsidRPr="0041287C">
        <w:rPr>
          <w:rFonts w:ascii="Times New Roman"/>
          <w:bCs/>
          <w:color w:val="000000" w:themeColor="text1"/>
          <w:sz w:val="24"/>
        </w:rPr>
        <w:t xml:space="preserve">urface </w:t>
      </w:r>
      <w:r w:rsidR="00A3219D" w:rsidRPr="0041287C">
        <w:rPr>
          <w:rFonts w:ascii="Times New Roman"/>
          <w:bCs/>
          <w:color w:val="000000" w:themeColor="text1"/>
          <w:sz w:val="24"/>
        </w:rPr>
        <w:t>t</w:t>
      </w:r>
      <w:r w:rsidR="009B6981" w:rsidRPr="0041287C">
        <w:rPr>
          <w:rFonts w:ascii="Times New Roman"/>
          <w:bCs/>
          <w:color w:val="000000" w:themeColor="text1"/>
          <w:sz w:val="24"/>
        </w:rPr>
        <w:t xml:space="preserve">emperature (°C) and </w:t>
      </w:r>
      <w:r w:rsidR="00A3219D" w:rsidRPr="0041287C">
        <w:rPr>
          <w:rFonts w:ascii="Times New Roman"/>
          <w:bCs/>
          <w:color w:val="000000" w:themeColor="text1"/>
          <w:sz w:val="24"/>
        </w:rPr>
        <w:t>s</w:t>
      </w:r>
      <w:r w:rsidR="009B6981" w:rsidRPr="0041287C">
        <w:rPr>
          <w:rFonts w:ascii="Times New Roman"/>
          <w:bCs/>
          <w:color w:val="000000" w:themeColor="text1"/>
          <w:sz w:val="24"/>
        </w:rPr>
        <w:t>alinity (</w:t>
      </w:r>
      <w:proofErr w:type="spellStart"/>
      <w:r w:rsidR="009B6981" w:rsidRPr="0041287C">
        <w:rPr>
          <w:rFonts w:ascii="Times New Roman"/>
          <w:bCs/>
          <w:color w:val="000000" w:themeColor="text1"/>
          <w:sz w:val="24"/>
        </w:rPr>
        <w:t>psu</w:t>
      </w:r>
      <w:proofErr w:type="spellEnd"/>
      <w:r w:rsidR="009B6981" w:rsidRPr="0041287C">
        <w:rPr>
          <w:rFonts w:ascii="Times New Roman"/>
          <w:bCs/>
          <w:color w:val="000000" w:themeColor="text1"/>
          <w:sz w:val="24"/>
        </w:rPr>
        <w:t xml:space="preserve">) with </w:t>
      </w:r>
      <w:r w:rsidR="00323ACB" w:rsidRPr="0041287C">
        <w:rPr>
          <w:rFonts w:ascii="Times New Roman"/>
          <w:bCs/>
          <w:color w:val="000000" w:themeColor="text1"/>
          <w:sz w:val="24"/>
        </w:rPr>
        <w:t>r</w:t>
      </w:r>
      <w:r w:rsidR="009B6981" w:rsidRPr="0041287C">
        <w:rPr>
          <w:rFonts w:ascii="Times New Roman"/>
          <w:bCs/>
          <w:color w:val="000000" w:themeColor="text1"/>
          <w:sz w:val="24"/>
        </w:rPr>
        <w:t xml:space="preserve">espect to </w:t>
      </w:r>
      <w:r w:rsidR="007E2A17" w:rsidRPr="0041287C">
        <w:rPr>
          <w:rFonts w:ascii="Times New Roman"/>
          <w:bCs/>
          <w:color w:val="000000" w:themeColor="text1"/>
          <w:sz w:val="24"/>
        </w:rPr>
        <w:t xml:space="preserve">sampling date </w:t>
      </w:r>
      <w:r w:rsidR="009B6981" w:rsidRPr="0041287C">
        <w:rPr>
          <w:rFonts w:ascii="Times New Roman"/>
          <w:bCs/>
          <w:color w:val="000000" w:themeColor="text1"/>
          <w:sz w:val="24"/>
        </w:rPr>
        <w:t xml:space="preserve">and </w:t>
      </w:r>
      <w:r w:rsidR="00323ACB" w:rsidRPr="0041287C">
        <w:rPr>
          <w:rFonts w:ascii="Times New Roman"/>
          <w:bCs/>
          <w:color w:val="000000" w:themeColor="text1"/>
          <w:sz w:val="24"/>
        </w:rPr>
        <w:t>coastal r</w:t>
      </w:r>
      <w:r w:rsidR="009B6981" w:rsidRPr="0041287C">
        <w:rPr>
          <w:rFonts w:ascii="Times New Roman"/>
          <w:bCs/>
          <w:color w:val="000000" w:themeColor="text1"/>
          <w:sz w:val="24"/>
        </w:rPr>
        <w:t>egion for two key independent variables</w:t>
      </w:r>
    </w:p>
    <w:p w14:paraId="43E7CD42" w14:textId="77777777" w:rsidR="007F2367" w:rsidRPr="0041287C" w:rsidRDefault="007F2367" w:rsidP="004A2B45">
      <w:pPr>
        <w:rPr>
          <w:rFonts w:ascii="Times New Roman"/>
          <w:bCs/>
          <w:color w:val="000000" w:themeColor="text1"/>
          <w:szCs w:val="20"/>
        </w:rPr>
      </w:pP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2617"/>
      </w:tblGrid>
      <w:tr w:rsidR="005F752A" w:rsidRPr="005F752A" w14:paraId="700F30DA" w14:textId="77777777" w:rsidTr="00891044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CBF8A9" w14:textId="77777777" w:rsidR="005F752A" w:rsidRPr="005F752A" w:rsidRDefault="005F752A" w:rsidP="005F752A">
            <w:pPr>
              <w:spacing w:line="240" w:lineRule="auto"/>
              <w:rPr>
                <w:rFonts w:ascii="Times New Roman" w:eastAsia="맑은 고딕"/>
                <w:b/>
                <w:bCs/>
                <w:color w:val="000000"/>
                <w:kern w:val="0"/>
                <w:szCs w:val="20"/>
              </w:rPr>
            </w:pPr>
            <w:r w:rsidRPr="005F752A">
              <w:rPr>
                <w:rFonts w:ascii="Times New Roman" w:eastAsia="맑은 고딕"/>
                <w:b/>
                <w:bCs/>
                <w:color w:val="000000"/>
                <w:kern w:val="0"/>
                <w:szCs w:val="20"/>
              </w:rPr>
              <w:t>Sea Surface Temperature (°C)</w:t>
            </w:r>
          </w:p>
        </w:tc>
      </w:tr>
      <w:tr w:rsidR="005F752A" w:rsidRPr="005F752A" w14:paraId="3710A768" w14:textId="77777777" w:rsidTr="00891044">
        <w:trPr>
          <w:trHeight w:val="348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203A6" w14:textId="77777777" w:rsidR="005F752A" w:rsidRPr="005F752A" w:rsidRDefault="005F752A" w:rsidP="005F752A">
            <w:pPr>
              <w:spacing w:line="240" w:lineRule="auto"/>
              <w:rPr>
                <w:rFonts w:ascii="Times New Roman" w:eastAsia="맑은 고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2B2DF" w14:textId="77777777" w:rsidR="005F752A" w:rsidRPr="005F752A" w:rsidRDefault="005F752A" w:rsidP="005F752A">
            <w:pPr>
              <w:spacing w:line="240" w:lineRule="auto"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5F752A">
              <w:rPr>
                <w:rFonts w:ascii="Times New Roman" w:eastAsia="맑은 고딕"/>
                <w:color w:val="000000"/>
                <w:kern w:val="0"/>
                <w:szCs w:val="20"/>
              </w:rPr>
              <w:t>DF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4FE5C" w14:textId="77777777" w:rsidR="005F752A" w:rsidRPr="005F752A" w:rsidRDefault="005F752A" w:rsidP="005F752A">
            <w:pPr>
              <w:spacing w:line="240" w:lineRule="auto"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5F752A">
              <w:rPr>
                <w:rFonts w:ascii="Times New Roman" w:eastAsia="맑은 고딕"/>
                <w:color w:val="000000"/>
                <w:kern w:val="0"/>
                <w:szCs w:val="20"/>
              </w:rPr>
              <w:t>F-Value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EF818" w14:textId="77777777" w:rsidR="005F752A" w:rsidRPr="005F752A" w:rsidRDefault="005F752A" w:rsidP="005F752A">
            <w:pPr>
              <w:spacing w:line="240" w:lineRule="auto"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5F752A">
              <w:rPr>
                <w:rFonts w:ascii="Times New Roman" w:eastAsia="맑은 고딕"/>
                <w:color w:val="000000"/>
                <w:kern w:val="0"/>
                <w:szCs w:val="20"/>
              </w:rPr>
              <w:t>p-value</w:t>
            </w:r>
          </w:p>
        </w:tc>
      </w:tr>
      <w:tr w:rsidR="005F752A" w:rsidRPr="005F752A" w14:paraId="5B69DE5F" w14:textId="77777777" w:rsidTr="00891044">
        <w:trPr>
          <w:trHeight w:val="528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30FD5" w14:textId="77777777" w:rsidR="005F752A" w:rsidRPr="005F752A" w:rsidRDefault="005F752A" w:rsidP="005F752A">
            <w:pPr>
              <w:spacing w:line="240" w:lineRule="auto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5F752A">
              <w:rPr>
                <w:rFonts w:ascii="Times New Roman" w:eastAsia="맑은 고딕"/>
                <w:color w:val="000000"/>
                <w:kern w:val="0"/>
                <w:szCs w:val="20"/>
              </w:rPr>
              <w:t>Sampling date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32A0E" w14:textId="77777777" w:rsidR="005F752A" w:rsidRPr="005F752A" w:rsidRDefault="005F752A" w:rsidP="005F752A">
            <w:pPr>
              <w:spacing w:line="240" w:lineRule="auto"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5F752A">
              <w:rPr>
                <w:rFonts w:ascii="Times New Roman" w:eastAsia="맑은 고딕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14676" w14:textId="77777777" w:rsidR="005F752A" w:rsidRPr="005F752A" w:rsidRDefault="005F752A" w:rsidP="005F752A">
            <w:pPr>
              <w:spacing w:line="240" w:lineRule="auto"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5F752A">
              <w:rPr>
                <w:rFonts w:ascii="Times New Roman" w:eastAsia="맑은 고딕"/>
                <w:color w:val="000000"/>
                <w:kern w:val="0"/>
                <w:szCs w:val="20"/>
              </w:rPr>
              <w:t>105.9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8DB82" w14:textId="77777777" w:rsidR="005F752A" w:rsidRPr="005F752A" w:rsidRDefault="005F752A" w:rsidP="005F752A">
            <w:pPr>
              <w:spacing w:line="240" w:lineRule="auto"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5F752A">
              <w:rPr>
                <w:rFonts w:ascii="Times New Roman" w:eastAsia="맑은 고딕"/>
                <w:color w:val="000000"/>
                <w:kern w:val="0"/>
                <w:szCs w:val="20"/>
              </w:rPr>
              <w:t>&lt;0.0001</w:t>
            </w:r>
          </w:p>
        </w:tc>
      </w:tr>
      <w:tr w:rsidR="005F752A" w:rsidRPr="005F752A" w14:paraId="1812B7DB" w14:textId="77777777" w:rsidTr="00891044">
        <w:trPr>
          <w:trHeight w:val="528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4BBAE" w14:textId="77777777" w:rsidR="005F752A" w:rsidRPr="005F752A" w:rsidRDefault="005F752A" w:rsidP="005F752A">
            <w:pPr>
              <w:spacing w:line="240" w:lineRule="auto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5F752A">
              <w:rPr>
                <w:rFonts w:ascii="Times New Roman" w:eastAsia="맑은 고딕"/>
                <w:color w:val="000000"/>
                <w:kern w:val="0"/>
                <w:szCs w:val="20"/>
              </w:rPr>
              <w:t>Coastal region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0BB89" w14:textId="77777777" w:rsidR="005F752A" w:rsidRPr="005F752A" w:rsidRDefault="005F752A" w:rsidP="005F752A">
            <w:pPr>
              <w:spacing w:line="240" w:lineRule="auto"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5F752A">
              <w:rPr>
                <w:rFonts w:ascii="Times New Roman" w:eastAsia="맑은 고딕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72886" w14:textId="77777777" w:rsidR="005F752A" w:rsidRPr="005F752A" w:rsidRDefault="005F752A" w:rsidP="005F752A">
            <w:pPr>
              <w:spacing w:line="240" w:lineRule="auto"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5F752A">
              <w:rPr>
                <w:rFonts w:ascii="Times New Roman" w:eastAsia="맑은 고딕"/>
                <w:color w:val="000000"/>
                <w:kern w:val="0"/>
                <w:szCs w:val="20"/>
              </w:rPr>
              <w:t>2.35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A6789" w14:textId="77777777" w:rsidR="005F752A" w:rsidRPr="005F752A" w:rsidRDefault="005F752A" w:rsidP="005F752A">
            <w:pPr>
              <w:spacing w:line="240" w:lineRule="auto"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5F752A">
              <w:rPr>
                <w:rFonts w:ascii="Times New Roman" w:eastAsia="맑은 고딕"/>
                <w:color w:val="000000"/>
                <w:kern w:val="0"/>
                <w:szCs w:val="20"/>
              </w:rPr>
              <w:t>0.1065</w:t>
            </w:r>
          </w:p>
        </w:tc>
      </w:tr>
      <w:tr w:rsidR="005F752A" w:rsidRPr="005F752A" w14:paraId="4C6A6C36" w14:textId="77777777" w:rsidTr="00891044">
        <w:trPr>
          <w:trHeight w:val="1068"/>
          <w:jc w:val="center"/>
        </w:trPr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24122B" w14:textId="77777777" w:rsidR="005F752A" w:rsidRPr="005F752A" w:rsidRDefault="005F752A" w:rsidP="005F752A">
            <w:pPr>
              <w:spacing w:line="240" w:lineRule="auto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5F752A">
              <w:rPr>
                <w:rFonts w:ascii="Times New Roman" w:eastAsia="맑은 고딕"/>
                <w:color w:val="000000"/>
                <w:kern w:val="0"/>
                <w:szCs w:val="20"/>
              </w:rPr>
              <w:t>Sampling date * Coastal region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D9CBA4" w14:textId="77777777" w:rsidR="005F752A" w:rsidRPr="005F752A" w:rsidRDefault="005F752A" w:rsidP="005F752A">
            <w:pPr>
              <w:spacing w:line="240" w:lineRule="auto"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5F752A">
              <w:rPr>
                <w:rFonts w:ascii="Times New Roman" w:eastAsia="맑은 고딕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66527B" w14:textId="77777777" w:rsidR="005F752A" w:rsidRPr="005F752A" w:rsidRDefault="005F752A" w:rsidP="005F752A">
            <w:pPr>
              <w:spacing w:line="240" w:lineRule="auto"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5F752A">
              <w:rPr>
                <w:rFonts w:ascii="Times New Roman" w:eastAsia="맑은 고딕"/>
                <w:color w:val="000000"/>
                <w:kern w:val="0"/>
                <w:szCs w:val="20"/>
              </w:rPr>
              <w:t>3.84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7714EC" w14:textId="77777777" w:rsidR="005F752A" w:rsidRPr="005F752A" w:rsidRDefault="005F752A" w:rsidP="005F752A">
            <w:pPr>
              <w:spacing w:line="240" w:lineRule="auto"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5F752A">
              <w:rPr>
                <w:rFonts w:ascii="Times New Roman" w:eastAsia="맑은 고딕"/>
                <w:color w:val="000000"/>
                <w:kern w:val="0"/>
                <w:szCs w:val="20"/>
              </w:rPr>
              <w:t>0.0036</w:t>
            </w:r>
          </w:p>
        </w:tc>
      </w:tr>
      <w:tr w:rsidR="005F752A" w:rsidRPr="005F752A" w14:paraId="35F54EB5" w14:textId="77777777" w:rsidTr="00891044">
        <w:trPr>
          <w:trHeight w:val="540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C64296" w14:textId="77777777" w:rsidR="005F752A" w:rsidRPr="005F752A" w:rsidRDefault="005F752A" w:rsidP="005F752A">
            <w:pPr>
              <w:spacing w:line="240" w:lineRule="auto"/>
              <w:rPr>
                <w:rFonts w:ascii="Times New Roman" w:eastAsia="맑은 고딕"/>
                <w:b/>
                <w:bCs/>
                <w:color w:val="000000"/>
                <w:kern w:val="0"/>
                <w:szCs w:val="20"/>
              </w:rPr>
            </w:pPr>
            <w:r w:rsidRPr="005F752A">
              <w:rPr>
                <w:rFonts w:ascii="Times New Roman" w:eastAsia="맑은 고딕"/>
                <w:b/>
                <w:bCs/>
                <w:color w:val="000000"/>
                <w:kern w:val="0"/>
                <w:szCs w:val="20"/>
              </w:rPr>
              <w:t>Salinity (</w:t>
            </w:r>
            <w:proofErr w:type="spellStart"/>
            <w:r w:rsidRPr="005F752A">
              <w:rPr>
                <w:rFonts w:ascii="Times New Roman" w:eastAsia="맑은 고딕"/>
                <w:b/>
                <w:bCs/>
                <w:color w:val="000000"/>
                <w:kern w:val="0"/>
                <w:szCs w:val="20"/>
              </w:rPr>
              <w:t>psu</w:t>
            </w:r>
            <w:proofErr w:type="spellEnd"/>
            <w:r w:rsidRPr="005F752A">
              <w:rPr>
                <w:rFonts w:ascii="Times New Roman" w:eastAsia="맑은 고딕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5F752A" w:rsidRPr="005F752A" w14:paraId="33C1343B" w14:textId="77777777" w:rsidTr="00891044">
        <w:trPr>
          <w:trHeight w:val="528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943E8" w14:textId="77777777" w:rsidR="005F752A" w:rsidRPr="005F752A" w:rsidRDefault="005F752A" w:rsidP="005F752A">
            <w:pPr>
              <w:spacing w:line="240" w:lineRule="auto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5F752A">
              <w:rPr>
                <w:rFonts w:ascii="Times New Roman" w:eastAsia="맑은 고딕"/>
                <w:color w:val="000000"/>
                <w:kern w:val="0"/>
                <w:szCs w:val="20"/>
              </w:rPr>
              <w:t>Sampling date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EE012" w14:textId="77777777" w:rsidR="005F752A" w:rsidRPr="005F752A" w:rsidRDefault="005F752A" w:rsidP="005F752A">
            <w:pPr>
              <w:spacing w:line="240" w:lineRule="auto"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5F752A">
              <w:rPr>
                <w:rFonts w:ascii="Times New Roman" w:eastAsia="맑은 고딕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6BC47" w14:textId="77777777" w:rsidR="005F752A" w:rsidRPr="005F752A" w:rsidRDefault="005F752A" w:rsidP="005F752A">
            <w:pPr>
              <w:spacing w:line="240" w:lineRule="auto"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5F752A">
              <w:rPr>
                <w:rFonts w:ascii="Times New Roman" w:eastAsia="맑은 고딕"/>
                <w:color w:val="000000"/>
                <w:kern w:val="0"/>
                <w:szCs w:val="20"/>
              </w:rPr>
              <w:t>3.74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1A9EF" w14:textId="77777777" w:rsidR="005F752A" w:rsidRPr="005F752A" w:rsidRDefault="005F752A" w:rsidP="005F752A">
            <w:pPr>
              <w:spacing w:line="240" w:lineRule="auto"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5F752A">
              <w:rPr>
                <w:rFonts w:ascii="Times New Roman" w:eastAsia="맑은 고딕"/>
                <w:color w:val="000000"/>
                <w:kern w:val="0"/>
                <w:szCs w:val="20"/>
              </w:rPr>
              <w:t>0.0176</w:t>
            </w:r>
          </w:p>
        </w:tc>
      </w:tr>
      <w:tr w:rsidR="005F752A" w:rsidRPr="005F752A" w14:paraId="67B4AF19" w14:textId="77777777" w:rsidTr="00891044">
        <w:trPr>
          <w:trHeight w:val="528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D7F65" w14:textId="77777777" w:rsidR="005F752A" w:rsidRPr="005F752A" w:rsidRDefault="005F752A" w:rsidP="005F752A">
            <w:pPr>
              <w:spacing w:line="240" w:lineRule="auto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5F752A">
              <w:rPr>
                <w:rFonts w:ascii="Times New Roman" w:eastAsia="맑은 고딕"/>
                <w:color w:val="000000"/>
                <w:kern w:val="0"/>
                <w:szCs w:val="20"/>
              </w:rPr>
              <w:t>Coastal region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D15DE" w14:textId="77777777" w:rsidR="005F752A" w:rsidRPr="005F752A" w:rsidRDefault="005F752A" w:rsidP="005F752A">
            <w:pPr>
              <w:spacing w:line="240" w:lineRule="auto"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5F752A">
              <w:rPr>
                <w:rFonts w:ascii="Times New Roman" w:eastAsia="맑은 고딕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CA6C3" w14:textId="77777777" w:rsidR="005F752A" w:rsidRPr="005F752A" w:rsidRDefault="005F752A" w:rsidP="005F752A">
            <w:pPr>
              <w:spacing w:line="240" w:lineRule="auto"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5F752A">
              <w:rPr>
                <w:rFonts w:ascii="Times New Roman" w:eastAsia="맑은 고딕"/>
                <w:color w:val="000000"/>
                <w:kern w:val="0"/>
                <w:szCs w:val="20"/>
              </w:rPr>
              <w:t>6.3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65AC2" w14:textId="77777777" w:rsidR="005F752A" w:rsidRPr="005F752A" w:rsidRDefault="005F752A" w:rsidP="005F752A">
            <w:pPr>
              <w:spacing w:line="240" w:lineRule="auto"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5F752A">
              <w:rPr>
                <w:rFonts w:ascii="Times New Roman" w:eastAsia="맑은 고딕"/>
                <w:color w:val="000000"/>
                <w:kern w:val="0"/>
                <w:szCs w:val="20"/>
              </w:rPr>
              <w:t>0.0039</w:t>
            </w:r>
          </w:p>
        </w:tc>
      </w:tr>
      <w:tr w:rsidR="005F752A" w:rsidRPr="005F752A" w14:paraId="0FFF6468" w14:textId="77777777" w:rsidTr="00891044">
        <w:trPr>
          <w:trHeight w:val="1068"/>
          <w:jc w:val="center"/>
        </w:trPr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AE3E35" w14:textId="77777777" w:rsidR="005F752A" w:rsidRPr="005F752A" w:rsidRDefault="005F752A" w:rsidP="005F752A">
            <w:pPr>
              <w:spacing w:line="240" w:lineRule="auto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5F752A">
              <w:rPr>
                <w:rFonts w:ascii="Times New Roman" w:eastAsia="맑은 고딕"/>
                <w:color w:val="000000"/>
                <w:kern w:val="0"/>
                <w:szCs w:val="20"/>
              </w:rPr>
              <w:t>Sampling date * Coastal region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952EDA" w14:textId="77777777" w:rsidR="005F752A" w:rsidRPr="005F752A" w:rsidRDefault="005F752A" w:rsidP="005F752A">
            <w:pPr>
              <w:spacing w:line="240" w:lineRule="auto"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5F752A">
              <w:rPr>
                <w:rFonts w:ascii="Times New Roman" w:eastAsia="맑은 고딕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33327F" w14:textId="77777777" w:rsidR="005F752A" w:rsidRPr="005F752A" w:rsidRDefault="005F752A" w:rsidP="005F752A">
            <w:pPr>
              <w:spacing w:line="240" w:lineRule="auto"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5F752A">
              <w:rPr>
                <w:rFonts w:ascii="Times New Roman" w:eastAsia="맑은 고딕"/>
                <w:color w:val="000000"/>
                <w:kern w:val="0"/>
                <w:szCs w:val="20"/>
              </w:rPr>
              <w:t>0.72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24E8AF" w14:textId="77777777" w:rsidR="005F752A" w:rsidRPr="005F752A" w:rsidRDefault="005F752A" w:rsidP="005F752A">
            <w:pPr>
              <w:spacing w:line="240" w:lineRule="auto"/>
              <w:jc w:val="center"/>
              <w:rPr>
                <w:rFonts w:ascii="Times New Roman" w:eastAsia="맑은 고딕"/>
                <w:color w:val="000000"/>
                <w:kern w:val="0"/>
                <w:szCs w:val="20"/>
              </w:rPr>
            </w:pPr>
            <w:r w:rsidRPr="005F752A">
              <w:rPr>
                <w:rFonts w:ascii="Times New Roman" w:eastAsia="맑은 고딕"/>
                <w:color w:val="000000"/>
                <w:kern w:val="0"/>
                <w:szCs w:val="20"/>
              </w:rPr>
              <w:t>0.6329</w:t>
            </w:r>
          </w:p>
        </w:tc>
      </w:tr>
    </w:tbl>
    <w:p w14:paraId="66BB6DF7" w14:textId="77777777" w:rsidR="0041287C" w:rsidRDefault="0041287C">
      <w:pPr>
        <w:rPr>
          <w:rFonts w:ascii="Times New Roman"/>
          <w:b/>
          <w:color w:val="000000" w:themeColor="text1"/>
          <w:sz w:val="24"/>
        </w:rPr>
      </w:pPr>
      <w:r>
        <w:rPr>
          <w:rFonts w:ascii="Times New Roman"/>
          <w:b/>
          <w:color w:val="000000" w:themeColor="text1"/>
          <w:sz w:val="24"/>
        </w:rPr>
        <w:br w:type="page"/>
      </w:r>
    </w:p>
    <w:p w14:paraId="42E1E286" w14:textId="33E4AC86" w:rsidR="005C3811" w:rsidRPr="0041287C" w:rsidRDefault="005C3811" w:rsidP="005C3811">
      <w:pPr>
        <w:spacing w:line="240" w:lineRule="auto"/>
        <w:rPr>
          <w:rFonts w:ascii="Times New Roman"/>
          <w:bCs/>
          <w:color w:val="000000" w:themeColor="text1"/>
          <w:sz w:val="24"/>
        </w:rPr>
      </w:pPr>
      <w:r w:rsidRPr="0041287C">
        <w:rPr>
          <w:rFonts w:ascii="Times New Roman"/>
          <w:b/>
          <w:color w:val="000000" w:themeColor="text1"/>
          <w:sz w:val="24"/>
        </w:rPr>
        <w:t>Table S3</w:t>
      </w:r>
      <w:r w:rsidRPr="0041287C">
        <w:rPr>
          <w:rFonts w:ascii="Times New Roman"/>
          <w:bCs/>
          <w:color w:val="000000" w:themeColor="text1"/>
          <w:sz w:val="24"/>
        </w:rPr>
        <w:t xml:space="preserve">. </w:t>
      </w:r>
      <w:r w:rsidR="00CA5EDD" w:rsidRPr="0041287C">
        <w:rPr>
          <w:rFonts w:ascii="Times New Roman"/>
          <w:bCs/>
          <w:color w:val="000000" w:themeColor="text1"/>
          <w:sz w:val="24"/>
        </w:rPr>
        <w:t xml:space="preserve">Two-way ANOVA of total percent cover of non-indigenous species </w:t>
      </w:r>
      <w:r w:rsidRPr="0041287C">
        <w:rPr>
          <w:rFonts w:ascii="Times New Roman"/>
          <w:bCs/>
          <w:color w:val="000000" w:themeColor="text1"/>
          <w:sz w:val="24"/>
        </w:rPr>
        <w:t>with respect to sampling date and region, the two key independent variables</w:t>
      </w:r>
    </w:p>
    <w:tbl>
      <w:tblPr>
        <w:tblW w:w="1012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1"/>
        <w:gridCol w:w="2529"/>
        <w:gridCol w:w="2530"/>
        <w:gridCol w:w="2530"/>
      </w:tblGrid>
      <w:tr w:rsidR="0041287C" w:rsidRPr="0041287C" w14:paraId="3F46607D" w14:textId="77777777" w:rsidTr="00891044">
        <w:trPr>
          <w:trHeight w:val="423"/>
          <w:jc w:val="center"/>
        </w:trPr>
        <w:tc>
          <w:tcPr>
            <w:tcW w:w="101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C0CDD" w14:textId="77777777" w:rsidR="005C3811" w:rsidRPr="0041287C" w:rsidRDefault="005C3811" w:rsidP="00F4030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Total Abundance</w:t>
            </w:r>
          </w:p>
        </w:tc>
      </w:tr>
      <w:tr w:rsidR="0041287C" w:rsidRPr="0041287C" w14:paraId="0EE87632" w14:textId="77777777" w:rsidTr="00891044">
        <w:trPr>
          <w:trHeight w:val="423"/>
          <w:jc w:val="center"/>
        </w:trPr>
        <w:tc>
          <w:tcPr>
            <w:tcW w:w="253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06BF6" w14:textId="77777777" w:rsidR="005C3811" w:rsidRPr="0041287C" w:rsidRDefault="005C3811" w:rsidP="00F40303">
            <w:pPr>
              <w:rPr>
                <w:rFonts w:asci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2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6A79F5" w14:textId="77777777" w:rsidR="005C3811" w:rsidRPr="0041287C" w:rsidRDefault="005C3811" w:rsidP="00F4030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DF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D591AE" w14:textId="77777777" w:rsidR="005C3811" w:rsidRPr="0041287C" w:rsidRDefault="005C3811" w:rsidP="00F4030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F-Value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42ACB4" w14:textId="77777777" w:rsidR="005C3811" w:rsidRPr="0041287C" w:rsidRDefault="005C3811" w:rsidP="00F4030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p-value</w:t>
            </w:r>
          </w:p>
        </w:tc>
      </w:tr>
      <w:tr w:rsidR="0041287C" w:rsidRPr="0041287C" w14:paraId="300F6158" w14:textId="77777777" w:rsidTr="00891044">
        <w:trPr>
          <w:trHeight w:val="423"/>
          <w:jc w:val="center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B18EF" w14:textId="77777777" w:rsidR="005C3811" w:rsidRPr="0041287C" w:rsidRDefault="005C3811" w:rsidP="00F4030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sampling date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84837" w14:textId="77777777" w:rsidR="005C3811" w:rsidRPr="0041287C" w:rsidRDefault="005C3811" w:rsidP="00F4030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3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73315" w14:textId="43E49E02" w:rsidR="005C3811" w:rsidRPr="0041287C" w:rsidRDefault="00A766F3" w:rsidP="00F4030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1.45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F82F2" w14:textId="0F0904EC" w:rsidR="005C3811" w:rsidRPr="0041287C" w:rsidRDefault="005C3811" w:rsidP="00F4030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0.</w:t>
            </w:r>
            <w:r w:rsidR="00A766F3" w:rsidRPr="0041287C">
              <w:rPr>
                <w:rFonts w:ascii="Times New Roman"/>
                <w:bCs/>
                <w:color w:val="000000" w:themeColor="text1"/>
                <w:szCs w:val="20"/>
              </w:rPr>
              <w:t>2423</w:t>
            </w:r>
          </w:p>
        </w:tc>
      </w:tr>
      <w:tr w:rsidR="0041287C" w:rsidRPr="0041287C" w14:paraId="795162B4" w14:textId="77777777" w:rsidTr="00891044">
        <w:trPr>
          <w:trHeight w:val="423"/>
          <w:jc w:val="center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16483B" w14:textId="77777777" w:rsidR="005C3811" w:rsidRPr="0041287C" w:rsidRDefault="005C3811" w:rsidP="00F4030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Region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DE26A" w14:textId="77777777" w:rsidR="005C3811" w:rsidRPr="0041287C" w:rsidRDefault="005C3811" w:rsidP="00F4030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2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3D453" w14:textId="31BA41CC" w:rsidR="005C3811" w:rsidRPr="0041287C" w:rsidRDefault="00A766F3" w:rsidP="00F4030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4.05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5497F" w14:textId="621C8C9B" w:rsidR="005C3811" w:rsidRPr="0041287C" w:rsidRDefault="005C3811" w:rsidP="00F4030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0.</w:t>
            </w:r>
            <w:r w:rsidR="00A766F3" w:rsidRPr="0041287C">
              <w:rPr>
                <w:rFonts w:ascii="Times New Roman"/>
                <w:bCs/>
                <w:color w:val="000000" w:themeColor="text1"/>
                <w:szCs w:val="20"/>
              </w:rPr>
              <w:t>0244</w:t>
            </w:r>
          </w:p>
        </w:tc>
      </w:tr>
      <w:tr w:rsidR="00891044" w:rsidRPr="0041287C" w14:paraId="51CB4CFC" w14:textId="77777777" w:rsidTr="00891044">
        <w:trPr>
          <w:trHeight w:val="423"/>
          <w:jc w:val="center"/>
        </w:trPr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447DDD" w14:textId="77777777" w:rsidR="005C3811" w:rsidRPr="0041287C" w:rsidRDefault="005C3811" w:rsidP="00F4030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sampling date*Region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D6578" w14:textId="77777777" w:rsidR="005C3811" w:rsidRPr="0041287C" w:rsidRDefault="005C3811" w:rsidP="00F4030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A92CC" w14:textId="11532714" w:rsidR="005C3811" w:rsidRPr="0041287C" w:rsidRDefault="00A766F3" w:rsidP="00F4030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1.92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E6CA9" w14:textId="357E621E" w:rsidR="005C3811" w:rsidRPr="0041287C" w:rsidRDefault="005C3811" w:rsidP="00F4030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0.</w:t>
            </w:r>
            <w:r w:rsidR="00A766F3" w:rsidRPr="0041287C">
              <w:rPr>
                <w:rFonts w:ascii="Times New Roman"/>
                <w:bCs/>
                <w:color w:val="000000" w:themeColor="text1"/>
                <w:szCs w:val="20"/>
              </w:rPr>
              <w:t>0988</w:t>
            </w:r>
          </w:p>
        </w:tc>
      </w:tr>
    </w:tbl>
    <w:p w14:paraId="63672BD9" w14:textId="77777777" w:rsidR="005C3811" w:rsidRPr="0041287C" w:rsidRDefault="005C3811" w:rsidP="00AF0582">
      <w:pPr>
        <w:spacing w:line="240" w:lineRule="auto"/>
        <w:rPr>
          <w:rFonts w:ascii="Times New Roman"/>
          <w:b/>
          <w:color w:val="000000" w:themeColor="text1"/>
          <w:sz w:val="24"/>
        </w:rPr>
      </w:pPr>
    </w:p>
    <w:p w14:paraId="3F816745" w14:textId="77777777" w:rsidR="0041287C" w:rsidRDefault="0041287C">
      <w:pPr>
        <w:rPr>
          <w:rFonts w:ascii="Times New Roman"/>
          <w:b/>
          <w:color w:val="000000" w:themeColor="text1"/>
          <w:sz w:val="24"/>
        </w:rPr>
      </w:pPr>
      <w:r>
        <w:rPr>
          <w:rFonts w:ascii="Times New Roman"/>
          <w:b/>
          <w:color w:val="000000" w:themeColor="text1"/>
          <w:sz w:val="24"/>
        </w:rPr>
        <w:br w:type="page"/>
      </w:r>
    </w:p>
    <w:p w14:paraId="764BF65D" w14:textId="3F767C0A" w:rsidR="00941B64" w:rsidRPr="0041287C" w:rsidRDefault="00C63DD6" w:rsidP="00AF0582">
      <w:pPr>
        <w:spacing w:line="240" w:lineRule="auto"/>
        <w:rPr>
          <w:rFonts w:ascii="Times New Roman"/>
          <w:bCs/>
          <w:color w:val="000000" w:themeColor="text1"/>
          <w:sz w:val="24"/>
        </w:rPr>
      </w:pPr>
      <w:r w:rsidRPr="0041287C">
        <w:rPr>
          <w:rFonts w:ascii="Times New Roman"/>
          <w:b/>
          <w:color w:val="000000" w:themeColor="text1"/>
          <w:sz w:val="24"/>
        </w:rPr>
        <w:t>Table S</w:t>
      </w:r>
      <w:r w:rsidR="005C3811" w:rsidRPr="0041287C">
        <w:rPr>
          <w:rFonts w:ascii="Times New Roman"/>
          <w:b/>
          <w:color w:val="000000" w:themeColor="text1"/>
          <w:sz w:val="24"/>
        </w:rPr>
        <w:t>4</w:t>
      </w:r>
      <w:r w:rsidR="00941B64" w:rsidRPr="0041287C">
        <w:rPr>
          <w:rFonts w:ascii="Times New Roman"/>
          <w:bCs/>
          <w:color w:val="000000" w:themeColor="text1"/>
          <w:sz w:val="24"/>
        </w:rPr>
        <w:t xml:space="preserve">. </w:t>
      </w:r>
      <w:r w:rsidR="00401B23" w:rsidRPr="0041287C">
        <w:rPr>
          <w:rFonts w:ascii="Times New Roman"/>
          <w:bCs/>
          <w:color w:val="000000" w:themeColor="text1"/>
          <w:sz w:val="24"/>
        </w:rPr>
        <w:t xml:space="preserve">Two-way analysis of variance (ANOVA) </w:t>
      </w:r>
      <w:r w:rsidR="00F47C9D" w:rsidRPr="0041287C">
        <w:rPr>
          <w:rFonts w:ascii="Times New Roman"/>
          <w:bCs/>
          <w:color w:val="000000" w:themeColor="text1"/>
          <w:sz w:val="24"/>
        </w:rPr>
        <w:t>t</w:t>
      </w:r>
      <w:r w:rsidR="00401B23" w:rsidRPr="0041287C">
        <w:rPr>
          <w:rFonts w:ascii="Times New Roman"/>
          <w:bCs/>
          <w:color w:val="000000" w:themeColor="text1"/>
          <w:sz w:val="24"/>
        </w:rPr>
        <w:t>able for total abundance, species richness</w:t>
      </w:r>
      <w:r w:rsidR="00F47C9D" w:rsidRPr="0041287C">
        <w:rPr>
          <w:rFonts w:ascii="Times New Roman"/>
          <w:bCs/>
          <w:color w:val="000000" w:themeColor="text1"/>
          <w:sz w:val="24"/>
        </w:rPr>
        <w:t>,</w:t>
      </w:r>
      <w:r w:rsidR="00401B23" w:rsidRPr="0041287C">
        <w:rPr>
          <w:rFonts w:ascii="Times New Roman"/>
          <w:bCs/>
          <w:color w:val="000000" w:themeColor="text1"/>
          <w:sz w:val="24"/>
        </w:rPr>
        <w:t xml:space="preserve"> and corrected Shannon index with respect to sampling date and region</w:t>
      </w:r>
      <w:r w:rsidR="00F47C9D" w:rsidRPr="0041287C">
        <w:rPr>
          <w:rFonts w:ascii="Times New Roman"/>
          <w:bCs/>
          <w:color w:val="000000" w:themeColor="text1"/>
          <w:sz w:val="24"/>
        </w:rPr>
        <w:t>, the two key independent variables</w:t>
      </w:r>
    </w:p>
    <w:tbl>
      <w:tblPr>
        <w:tblW w:w="1012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1"/>
        <w:gridCol w:w="2529"/>
        <w:gridCol w:w="2530"/>
        <w:gridCol w:w="2530"/>
      </w:tblGrid>
      <w:tr w:rsidR="0041287C" w:rsidRPr="0041287C" w14:paraId="415F4F4F" w14:textId="77777777" w:rsidTr="00891044">
        <w:trPr>
          <w:trHeight w:val="423"/>
          <w:jc w:val="center"/>
        </w:trPr>
        <w:tc>
          <w:tcPr>
            <w:tcW w:w="101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C88F8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Total Abundance</w:t>
            </w:r>
          </w:p>
        </w:tc>
      </w:tr>
      <w:tr w:rsidR="0041287C" w:rsidRPr="0041287C" w14:paraId="7A885B37" w14:textId="77777777" w:rsidTr="00891044">
        <w:trPr>
          <w:trHeight w:val="423"/>
          <w:jc w:val="center"/>
        </w:trPr>
        <w:tc>
          <w:tcPr>
            <w:tcW w:w="25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272E7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AEBC4B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DF</w:t>
            </w:r>
          </w:p>
        </w:tc>
        <w:tc>
          <w:tcPr>
            <w:tcW w:w="25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7A61CF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F-Value</w:t>
            </w:r>
          </w:p>
        </w:tc>
        <w:tc>
          <w:tcPr>
            <w:tcW w:w="25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074253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p-value</w:t>
            </w:r>
          </w:p>
        </w:tc>
      </w:tr>
      <w:tr w:rsidR="0041287C" w:rsidRPr="0041287C" w14:paraId="3FEA7426" w14:textId="77777777" w:rsidTr="00891044">
        <w:trPr>
          <w:trHeight w:val="423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2050DA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sampling date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AAF68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81E6C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0.914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3CF74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0.442</w:t>
            </w:r>
          </w:p>
        </w:tc>
      </w:tr>
      <w:tr w:rsidR="0041287C" w:rsidRPr="0041287C" w14:paraId="600F0FEB" w14:textId="77777777" w:rsidTr="00891044">
        <w:trPr>
          <w:trHeight w:val="423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6BBEF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Region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48968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81C7E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0.769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9F313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0.470</w:t>
            </w:r>
          </w:p>
        </w:tc>
      </w:tr>
      <w:tr w:rsidR="0041287C" w:rsidRPr="0041287C" w14:paraId="7E020E48" w14:textId="77777777" w:rsidTr="00891044">
        <w:trPr>
          <w:trHeight w:val="423"/>
          <w:jc w:val="center"/>
        </w:trPr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E2996A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sampling date*Region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458B0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B4854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0.531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2AA0A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0.782</w:t>
            </w:r>
          </w:p>
        </w:tc>
      </w:tr>
      <w:tr w:rsidR="0041287C" w:rsidRPr="0041287C" w14:paraId="5FA2A745" w14:textId="77777777" w:rsidTr="00891044">
        <w:trPr>
          <w:trHeight w:val="423"/>
          <w:jc w:val="center"/>
        </w:trPr>
        <w:tc>
          <w:tcPr>
            <w:tcW w:w="101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AD964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/>
                <w:bCs/>
                <w:color w:val="000000" w:themeColor="text1"/>
                <w:szCs w:val="20"/>
              </w:rPr>
              <w:t>Species richness</w:t>
            </w:r>
          </w:p>
        </w:tc>
      </w:tr>
      <w:tr w:rsidR="0041287C" w:rsidRPr="0041287C" w14:paraId="5862D291" w14:textId="77777777" w:rsidTr="00891044">
        <w:trPr>
          <w:trHeight w:val="423"/>
          <w:jc w:val="center"/>
        </w:trPr>
        <w:tc>
          <w:tcPr>
            <w:tcW w:w="25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7E904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B32E53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DF</w:t>
            </w:r>
          </w:p>
        </w:tc>
        <w:tc>
          <w:tcPr>
            <w:tcW w:w="25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04E0F9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F-Value</w:t>
            </w:r>
          </w:p>
        </w:tc>
        <w:tc>
          <w:tcPr>
            <w:tcW w:w="25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377A7C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p-value</w:t>
            </w:r>
          </w:p>
        </w:tc>
      </w:tr>
      <w:tr w:rsidR="0041287C" w:rsidRPr="0041287C" w14:paraId="31FEE914" w14:textId="77777777" w:rsidTr="00891044">
        <w:trPr>
          <w:trHeight w:val="500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34F79D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sampling date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C344E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F47E3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3.784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5A81A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0.017</w:t>
            </w:r>
          </w:p>
        </w:tc>
      </w:tr>
      <w:tr w:rsidR="0041287C" w:rsidRPr="0041287C" w14:paraId="569B9D21" w14:textId="77777777" w:rsidTr="00891044">
        <w:trPr>
          <w:trHeight w:val="500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407305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Region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936A0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14742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0.507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76C1F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0.606</w:t>
            </w:r>
          </w:p>
        </w:tc>
      </w:tr>
      <w:tr w:rsidR="0041287C" w:rsidRPr="0041287C" w14:paraId="0ED2B994" w14:textId="77777777" w:rsidTr="00891044">
        <w:trPr>
          <w:trHeight w:val="500"/>
          <w:jc w:val="center"/>
        </w:trPr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E7D9D9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sampling date*Region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D3206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4E200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0.544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F0155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0.772</w:t>
            </w:r>
          </w:p>
        </w:tc>
      </w:tr>
      <w:tr w:rsidR="0041287C" w:rsidRPr="0041287C" w14:paraId="603BDC30" w14:textId="77777777" w:rsidTr="00891044">
        <w:trPr>
          <w:trHeight w:val="500"/>
          <w:jc w:val="center"/>
        </w:trPr>
        <w:tc>
          <w:tcPr>
            <w:tcW w:w="101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60FE0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/>
                <w:bCs/>
                <w:color w:val="000000" w:themeColor="text1"/>
                <w:szCs w:val="20"/>
              </w:rPr>
              <w:t xml:space="preserve">Corrected Shannon index </w:t>
            </w:r>
          </w:p>
        </w:tc>
      </w:tr>
      <w:tr w:rsidR="0041287C" w:rsidRPr="0041287C" w14:paraId="261ED73B" w14:textId="77777777" w:rsidTr="00891044">
        <w:trPr>
          <w:trHeight w:val="500"/>
          <w:jc w:val="center"/>
        </w:trPr>
        <w:tc>
          <w:tcPr>
            <w:tcW w:w="25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7B1924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07602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DF</w:t>
            </w:r>
          </w:p>
        </w:tc>
        <w:tc>
          <w:tcPr>
            <w:tcW w:w="25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3C1559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F-Value</w:t>
            </w:r>
          </w:p>
        </w:tc>
        <w:tc>
          <w:tcPr>
            <w:tcW w:w="25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0BE362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p-value</w:t>
            </w:r>
          </w:p>
        </w:tc>
      </w:tr>
      <w:tr w:rsidR="0041287C" w:rsidRPr="0041287C" w14:paraId="5E7C9B13" w14:textId="77777777" w:rsidTr="00891044">
        <w:trPr>
          <w:trHeight w:val="500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33C7DB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sampling date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6D2BB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F3649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0.862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26D01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0.468</w:t>
            </w:r>
          </w:p>
        </w:tc>
      </w:tr>
      <w:tr w:rsidR="0041287C" w:rsidRPr="0041287C" w14:paraId="1B195697" w14:textId="77777777" w:rsidTr="00891044">
        <w:trPr>
          <w:trHeight w:val="500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560E54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Region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091F9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CAED7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0.839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C161E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0.439</w:t>
            </w:r>
          </w:p>
        </w:tc>
      </w:tr>
      <w:tr w:rsidR="00891044" w:rsidRPr="0041287C" w14:paraId="702D883D" w14:textId="77777777" w:rsidTr="00891044">
        <w:trPr>
          <w:trHeight w:val="500"/>
          <w:jc w:val="center"/>
        </w:trPr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1BA297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sampling date*Region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95C7C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DF4E2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0.738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87B43" w14:textId="77777777" w:rsidR="00401B23" w:rsidRPr="0041287C" w:rsidRDefault="00401B23" w:rsidP="00401B23">
            <w:pPr>
              <w:rPr>
                <w:rFonts w:ascii="Times New Roman"/>
                <w:bCs/>
                <w:color w:val="000000" w:themeColor="text1"/>
                <w:szCs w:val="20"/>
              </w:rPr>
            </w:pPr>
            <w:r w:rsidRPr="0041287C">
              <w:rPr>
                <w:rFonts w:ascii="Times New Roman"/>
                <w:bCs/>
                <w:color w:val="000000" w:themeColor="text1"/>
                <w:szCs w:val="20"/>
              </w:rPr>
              <w:t>0.622</w:t>
            </w:r>
          </w:p>
        </w:tc>
      </w:tr>
    </w:tbl>
    <w:p w14:paraId="39A182AE" w14:textId="5B3750AF" w:rsidR="00323ACB" w:rsidRPr="0041287C" w:rsidRDefault="00323ACB" w:rsidP="004A2B45">
      <w:pPr>
        <w:rPr>
          <w:rFonts w:ascii="Times New Roman"/>
          <w:bCs/>
          <w:color w:val="000000" w:themeColor="text1"/>
          <w:szCs w:val="20"/>
        </w:rPr>
      </w:pPr>
    </w:p>
    <w:p w14:paraId="443F7B0C" w14:textId="77777777" w:rsidR="0041287C" w:rsidRDefault="0041287C">
      <w:pPr>
        <w:rPr>
          <w:rFonts w:ascii="Times New Roman" w:eastAsiaTheme="minorEastAsia"/>
          <w:b/>
          <w:bCs/>
          <w:color w:val="000000" w:themeColor="text1"/>
          <w:kern w:val="24"/>
          <w:sz w:val="24"/>
        </w:rPr>
      </w:pPr>
      <w:r>
        <w:rPr>
          <w:rFonts w:ascii="Times New Roman" w:eastAsiaTheme="minorEastAsia"/>
          <w:b/>
          <w:bCs/>
          <w:color w:val="000000" w:themeColor="text1"/>
          <w:kern w:val="24"/>
          <w:sz w:val="24"/>
        </w:rPr>
        <w:br w:type="page"/>
      </w:r>
    </w:p>
    <w:p w14:paraId="09283FC6" w14:textId="651726FC" w:rsidR="004413F7" w:rsidRPr="0041287C" w:rsidRDefault="007F6F18" w:rsidP="00AF0582">
      <w:pPr>
        <w:spacing w:line="240" w:lineRule="auto"/>
        <w:rPr>
          <w:rFonts w:ascii="Times New Roman" w:eastAsiaTheme="minorEastAsia"/>
          <w:color w:val="000000" w:themeColor="text1"/>
          <w:kern w:val="24"/>
          <w:sz w:val="24"/>
        </w:rPr>
      </w:pPr>
      <w:r w:rsidRPr="0041287C">
        <w:rPr>
          <w:rFonts w:ascii="Times New Roman" w:eastAsiaTheme="minorEastAsia"/>
          <w:b/>
          <w:bCs/>
          <w:color w:val="000000" w:themeColor="text1"/>
          <w:kern w:val="24"/>
          <w:sz w:val="24"/>
        </w:rPr>
        <w:t>Table S</w:t>
      </w:r>
      <w:r w:rsidR="00A476DF" w:rsidRPr="0041287C">
        <w:rPr>
          <w:rFonts w:ascii="Times New Roman" w:eastAsiaTheme="minorEastAsia"/>
          <w:b/>
          <w:bCs/>
          <w:color w:val="000000" w:themeColor="text1"/>
          <w:kern w:val="24"/>
          <w:sz w:val="24"/>
        </w:rPr>
        <w:t>5</w:t>
      </w:r>
      <w:r w:rsidR="004413F7" w:rsidRPr="0041287C">
        <w:rPr>
          <w:rFonts w:ascii="Times New Roman" w:eastAsiaTheme="minorEastAsia"/>
          <w:b/>
          <w:bCs/>
          <w:color w:val="000000" w:themeColor="text1"/>
          <w:kern w:val="24"/>
          <w:sz w:val="24"/>
        </w:rPr>
        <w:t>.</w:t>
      </w:r>
      <w:r w:rsidR="004413F7" w:rsidRPr="0041287C">
        <w:rPr>
          <w:rFonts w:ascii="Times New Roman" w:eastAsiaTheme="minorEastAsia"/>
          <w:color w:val="000000" w:themeColor="text1"/>
          <w:kern w:val="24"/>
          <w:sz w:val="24"/>
        </w:rPr>
        <w:t xml:space="preserve"> Total abundance (%), species richness, and corrected </w:t>
      </w:r>
      <w:r w:rsidR="00F47C9D" w:rsidRPr="0041287C">
        <w:rPr>
          <w:rFonts w:ascii="Times New Roman" w:eastAsiaTheme="minorEastAsia"/>
          <w:color w:val="000000" w:themeColor="text1"/>
          <w:kern w:val="24"/>
          <w:sz w:val="24"/>
        </w:rPr>
        <w:t>S</w:t>
      </w:r>
      <w:r w:rsidR="004413F7" w:rsidRPr="0041287C">
        <w:rPr>
          <w:rFonts w:ascii="Times New Roman" w:eastAsiaTheme="minorEastAsia"/>
          <w:color w:val="000000" w:themeColor="text1"/>
          <w:kern w:val="24"/>
          <w:sz w:val="24"/>
        </w:rPr>
        <w:t>hannon index across sampling dates and points</w:t>
      </w:r>
    </w:p>
    <w:tbl>
      <w:tblPr>
        <w:tblStyle w:val="10"/>
        <w:tblW w:w="0" w:type="auto"/>
        <w:jc w:val="center"/>
        <w:tblLook w:val="0600" w:firstRow="0" w:lastRow="0" w:firstColumn="0" w:lastColumn="0" w:noHBand="1" w:noVBand="1"/>
      </w:tblPr>
      <w:tblGrid>
        <w:gridCol w:w="1520"/>
        <w:gridCol w:w="1520"/>
        <w:gridCol w:w="1520"/>
        <w:gridCol w:w="1520"/>
        <w:gridCol w:w="1520"/>
        <w:gridCol w:w="1520"/>
      </w:tblGrid>
      <w:tr w:rsidR="0041287C" w:rsidRPr="0041287C" w14:paraId="318CACFD" w14:textId="77777777" w:rsidTr="00891044">
        <w:trPr>
          <w:trHeight w:hRule="exact" w:val="340"/>
          <w:jc w:val="center"/>
        </w:trPr>
        <w:tc>
          <w:tcPr>
            <w:tcW w:w="1520" w:type="dxa"/>
            <w:tcBorders>
              <w:top w:val="single" w:sz="12" w:space="0" w:color="000000"/>
              <w:bottom w:val="single" w:sz="4" w:space="0" w:color="auto"/>
            </w:tcBorders>
            <w:noWrap/>
            <w:hideMark/>
          </w:tcPr>
          <w:p w14:paraId="63DF3CDE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Sampling date</w:t>
            </w:r>
          </w:p>
        </w:tc>
        <w:tc>
          <w:tcPr>
            <w:tcW w:w="1520" w:type="dxa"/>
            <w:tcBorders>
              <w:top w:val="single" w:sz="12" w:space="0" w:color="000000"/>
              <w:bottom w:val="single" w:sz="4" w:space="0" w:color="auto"/>
            </w:tcBorders>
            <w:noWrap/>
            <w:hideMark/>
          </w:tcPr>
          <w:p w14:paraId="062F071D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Sampling Point</w:t>
            </w:r>
          </w:p>
        </w:tc>
        <w:tc>
          <w:tcPr>
            <w:tcW w:w="1520" w:type="dxa"/>
            <w:tcBorders>
              <w:top w:val="single" w:sz="12" w:space="0" w:color="000000"/>
              <w:bottom w:val="single" w:sz="4" w:space="0" w:color="auto"/>
            </w:tcBorders>
            <w:noWrap/>
            <w:hideMark/>
          </w:tcPr>
          <w:p w14:paraId="55309DAE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Abundance</w:t>
            </w:r>
          </w:p>
        </w:tc>
        <w:tc>
          <w:tcPr>
            <w:tcW w:w="1520" w:type="dxa"/>
            <w:tcBorders>
              <w:top w:val="single" w:sz="12" w:space="0" w:color="000000"/>
              <w:bottom w:val="single" w:sz="4" w:space="0" w:color="auto"/>
            </w:tcBorders>
            <w:noWrap/>
            <w:hideMark/>
          </w:tcPr>
          <w:p w14:paraId="451DF440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Richness</w:t>
            </w:r>
          </w:p>
        </w:tc>
        <w:tc>
          <w:tcPr>
            <w:tcW w:w="1520" w:type="dxa"/>
            <w:tcBorders>
              <w:top w:val="single" w:sz="12" w:space="0" w:color="000000"/>
              <w:bottom w:val="single" w:sz="4" w:space="0" w:color="auto"/>
            </w:tcBorders>
            <w:noWrap/>
            <w:hideMark/>
          </w:tcPr>
          <w:p w14:paraId="29302580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Shannon Index</w:t>
            </w:r>
          </w:p>
        </w:tc>
        <w:tc>
          <w:tcPr>
            <w:tcW w:w="1520" w:type="dxa"/>
            <w:tcBorders>
              <w:top w:val="single" w:sz="12" w:space="0" w:color="000000"/>
              <w:bottom w:val="single" w:sz="4" w:space="0" w:color="auto"/>
            </w:tcBorders>
            <w:noWrap/>
            <w:hideMark/>
          </w:tcPr>
          <w:p w14:paraId="371B68B5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Invasive Species Abundance</w:t>
            </w:r>
          </w:p>
        </w:tc>
      </w:tr>
      <w:tr w:rsidR="0041287C" w:rsidRPr="0041287C" w14:paraId="69A4E3C2" w14:textId="77777777" w:rsidTr="00891044">
        <w:trPr>
          <w:trHeight w:hRule="exact" w:val="340"/>
          <w:jc w:val="center"/>
        </w:trPr>
        <w:tc>
          <w:tcPr>
            <w:tcW w:w="1520" w:type="dxa"/>
            <w:tcBorders>
              <w:top w:val="single" w:sz="4" w:space="0" w:color="auto"/>
            </w:tcBorders>
            <w:noWrap/>
            <w:hideMark/>
          </w:tcPr>
          <w:p w14:paraId="7CD53974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2017-07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hideMark/>
          </w:tcPr>
          <w:p w14:paraId="1B0A054A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BE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hideMark/>
          </w:tcPr>
          <w:p w14:paraId="6A799BF5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39.37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hideMark/>
          </w:tcPr>
          <w:p w14:paraId="5660E90F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hideMark/>
          </w:tcPr>
          <w:p w14:paraId="5ED9C33B" w14:textId="7F9639DF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1.80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hideMark/>
          </w:tcPr>
          <w:p w14:paraId="6323A604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19.18</w:t>
            </w:r>
          </w:p>
        </w:tc>
      </w:tr>
      <w:tr w:rsidR="0041287C" w:rsidRPr="0041287C" w14:paraId="6B65BD8D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75C2706D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2017-07</w:t>
            </w:r>
          </w:p>
        </w:tc>
        <w:tc>
          <w:tcPr>
            <w:tcW w:w="1520" w:type="dxa"/>
            <w:noWrap/>
            <w:hideMark/>
          </w:tcPr>
          <w:p w14:paraId="3F5FF577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BS</w:t>
            </w:r>
          </w:p>
        </w:tc>
        <w:tc>
          <w:tcPr>
            <w:tcW w:w="1520" w:type="dxa"/>
            <w:noWrap/>
            <w:hideMark/>
          </w:tcPr>
          <w:p w14:paraId="5F58B769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24.46</w:t>
            </w:r>
          </w:p>
        </w:tc>
        <w:tc>
          <w:tcPr>
            <w:tcW w:w="1520" w:type="dxa"/>
            <w:noWrap/>
            <w:hideMark/>
          </w:tcPr>
          <w:p w14:paraId="69812789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20" w:type="dxa"/>
            <w:noWrap/>
            <w:hideMark/>
          </w:tcPr>
          <w:p w14:paraId="1AD69E4B" w14:textId="4137248F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1.32</w:t>
            </w:r>
          </w:p>
        </w:tc>
        <w:tc>
          <w:tcPr>
            <w:tcW w:w="1520" w:type="dxa"/>
            <w:noWrap/>
            <w:hideMark/>
          </w:tcPr>
          <w:p w14:paraId="36836FD3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21.41</w:t>
            </w:r>
          </w:p>
        </w:tc>
      </w:tr>
      <w:tr w:rsidR="0041287C" w:rsidRPr="0041287C" w14:paraId="7D507D30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3925CA80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2017-07</w:t>
            </w:r>
          </w:p>
        </w:tc>
        <w:tc>
          <w:tcPr>
            <w:tcW w:w="1520" w:type="dxa"/>
            <w:noWrap/>
            <w:hideMark/>
          </w:tcPr>
          <w:p w14:paraId="79D66923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DH</w:t>
            </w:r>
          </w:p>
        </w:tc>
        <w:tc>
          <w:tcPr>
            <w:tcW w:w="1520" w:type="dxa"/>
            <w:noWrap/>
            <w:hideMark/>
          </w:tcPr>
          <w:p w14:paraId="318C5F59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6.16</w:t>
            </w:r>
          </w:p>
        </w:tc>
        <w:tc>
          <w:tcPr>
            <w:tcW w:w="1520" w:type="dxa"/>
            <w:noWrap/>
            <w:hideMark/>
          </w:tcPr>
          <w:p w14:paraId="7132A814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20" w:type="dxa"/>
            <w:noWrap/>
            <w:hideMark/>
          </w:tcPr>
          <w:p w14:paraId="3F6703CC" w14:textId="7B826839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1.08</w:t>
            </w:r>
          </w:p>
        </w:tc>
        <w:tc>
          <w:tcPr>
            <w:tcW w:w="1520" w:type="dxa"/>
            <w:noWrap/>
            <w:hideMark/>
          </w:tcPr>
          <w:p w14:paraId="6E097EC0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5.42</w:t>
            </w:r>
          </w:p>
        </w:tc>
      </w:tr>
      <w:tr w:rsidR="0041287C" w:rsidRPr="0041287C" w14:paraId="063BA5DD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13DF9AF1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2017-07</w:t>
            </w:r>
          </w:p>
        </w:tc>
        <w:tc>
          <w:tcPr>
            <w:tcW w:w="1520" w:type="dxa"/>
            <w:noWrap/>
            <w:hideMark/>
          </w:tcPr>
          <w:p w14:paraId="0447D6D0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DJ</w:t>
            </w:r>
          </w:p>
        </w:tc>
        <w:tc>
          <w:tcPr>
            <w:tcW w:w="1520" w:type="dxa"/>
            <w:noWrap/>
            <w:hideMark/>
          </w:tcPr>
          <w:p w14:paraId="53089312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9.35</w:t>
            </w:r>
          </w:p>
        </w:tc>
        <w:tc>
          <w:tcPr>
            <w:tcW w:w="1520" w:type="dxa"/>
            <w:noWrap/>
            <w:hideMark/>
          </w:tcPr>
          <w:p w14:paraId="0AFF0B82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20" w:type="dxa"/>
            <w:noWrap/>
            <w:hideMark/>
          </w:tcPr>
          <w:p w14:paraId="75693844" w14:textId="54E55096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1.55</w:t>
            </w:r>
          </w:p>
        </w:tc>
        <w:tc>
          <w:tcPr>
            <w:tcW w:w="1520" w:type="dxa"/>
            <w:noWrap/>
            <w:hideMark/>
          </w:tcPr>
          <w:p w14:paraId="60A071D3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3.68</w:t>
            </w:r>
          </w:p>
        </w:tc>
      </w:tr>
      <w:tr w:rsidR="0041287C" w:rsidRPr="0041287C" w14:paraId="40BE3B6A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3956CC94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2017-07</w:t>
            </w:r>
          </w:p>
        </w:tc>
        <w:tc>
          <w:tcPr>
            <w:tcW w:w="1520" w:type="dxa"/>
            <w:noWrap/>
            <w:hideMark/>
          </w:tcPr>
          <w:p w14:paraId="51F31392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GY</w:t>
            </w:r>
          </w:p>
        </w:tc>
        <w:tc>
          <w:tcPr>
            <w:tcW w:w="1520" w:type="dxa"/>
            <w:noWrap/>
            <w:hideMark/>
          </w:tcPr>
          <w:p w14:paraId="75429EA7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0" w:type="dxa"/>
            <w:noWrap/>
            <w:hideMark/>
          </w:tcPr>
          <w:p w14:paraId="17CD6BF9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0" w:type="dxa"/>
            <w:noWrap/>
            <w:hideMark/>
          </w:tcPr>
          <w:p w14:paraId="3EB3FA50" w14:textId="7C516A52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0.00</w:t>
            </w:r>
          </w:p>
        </w:tc>
        <w:tc>
          <w:tcPr>
            <w:tcW w:w="1520" w:type="dxa"/>
            <w:noWrap/>
            <w:hideMark/>
          </w:tcPr>
          <w:p w14:paraId="19969426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41287C" w:rsidRPr="0041287C" w14:paraId="37893C23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5CFA2188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2017-07</w:t>
            </w:r>
          </w:p>
        </w:tc>
        <w:tc>
          <w:tcPr>
            <w:tcW w:w="1520" w:type="dxa"/>
            <w:noWrap/>
            <w:hideMark/>
          </w:tcPr>
          <w:p w14:paraId="02E537F3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IC</w:t>
            </w:r>
          </w:p>
        </w:tc>
        <w:tc>
          <w:tcPr>
            <w:tcW w:w="1520" w:type="dxa"/>
            <w:noWrap/>
            <w:hideMark/>
          </w:tcPr>
          <w:p w14:paraId="2EA01B14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31.2</w:t>
            </w:r>
          </w:p>
        </w:tc>
        <w:tc>
          <w:tcPr>
            <w:tcW w:w="1520" w:type="dxa"/>
            <w:noWrap/>
            <w:hideMark/>
          </w:tcPr>
          <w:p w14:paraId="4F3B91C7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20" w:type="dxa"/>
            <w:noWrap/>
            <w:hideMark/>
          </w:tcPr>
          <w:p w14:paraId="3B546306" w14:textId="5A68D834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1.47</w:t>
            </w:r>
          </w:p>
        </w:tc>
        <w:tc>
          <w:tcPr>
            <w:tcW w:w="1520" w:type="dxa"/>
            <w:noWrap/>
            <w:hideMark/>
          </w:tcPr>
          <w:p w14:paraId="2F67ADF4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12.76</w:t>
            </w:r>
          </w:p>
        </w:tc>
      </w:tr>
      <w:tr w:rsidR="0041287C" w:rsidRPr="0041287C" w14:paraId="7885791A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26D4E408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2017-07</w:t>
            </w:r>
          </w:p>
        </w:tc>
        <w:tc>
          <w:tcPr>
            <w:tcW w:w="1520" w:type="dxa"/>
            <w:noWrap/>
            <w:hideMark/>
          </w:tcPr>
          <w:p w14:paraId="503CCE2A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JB</w:t>
            </w:r>
          </w:p>
        </w:tc>
        <w:tc>
          <w:tcPr>
            <w:tcW w:w="1520" w:type="dxa"/>
            <w:noWrap/>
            <w:hideMark/>
          </w:tcPr>
          <w:p w14:paraId="47BDF122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1.38</w:t>
            </w:r>
          </w:p>
        </w:tc>
        <w:tc>
          <w:tcPr>
            <w:tcW w:w="1520" w:type="dxa"/>
            <w:noWrap/>
            <w:hideMark/>
          </w:tcPr>
          <w:p w14:paraId="5CD870F4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20" w:type="dxa"/>
            <w:noWrap/>
            <w:hideMark/>
          </w:tcPr>
          <w:p w14:paraId="7672250B" w14:textId="033B2C05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1.62</w:t>
            </w:r>
          </w:p>
        </w:tc>
        <w:tc>
          <w:tcPr>
            <w:tcW w:w="1520" w:type="dxa"/>
            <w:noWrap/>
            <w:hideMark/>
          </w:tcPr>
          <w:p w14:paraId="14040020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0.84</w:t>
            </w:r>
          </w:p>
        </w:tc>
      </w:tr>
      <w:tr w:rsidR="0041287C" w:rsidRPr="0041287C" w14:paraId="30498665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3383E477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2017-07</w:t>
            </w:r>
          </w:p>
        </w:tc>
        <w:tc>
          <w:tcPr>
            <w:tcW w:w="1520" w:type="dxa"/>
            <w:noWrap/>
            <w:hideMark/>
          </w:tcPr>
          <w:p w14:paraId="65E0732F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MP</w:t>
            </w:r>
          </w:p>
        </w:tc>
        <w:tc>
          <w:tcPr>
            <w:tcW w:w="1520" w:type="dxa"/>
            <w:noWrap/>
            <w:hideMark/>
          </w:tcPr>
          <w:p w14:paraId="6EAFB6A0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27.63</w:t>
            </w:r>
          </w:p>
        </w:tc>
        <w:tc>
          <w:tcPr>
            <w:tcW w:w="1520" w:type="dxa"/>
            <w:noWrap/>
            <w:hideMark/>
          </w:tcPr>
          <w:p w14:paraId="65FE0F2F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20" w:type="dxa"/>
            <w:noWrap/>
            <w:hideMark/>
          </w:tcPr>
          <w:p w14:paraId="5E99700A" w14:textId="1014693A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1.84</w:t>
            </w:r>
          </w:p>
        </w:tc>
        <w:tc>
          <w:tcPr>
            <w:tcW w:w="1520" w:type="dxa"/>
            <w:noWrap/>
            <w:hideMark/>
          </w:tcPr>
          <w:p w14:paraId="3F6C1409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9.34</w:t>
            </w:r>
          </w:p>
        </w:tc>
      </w:tr>
      <w:tr w:rsidR="0041287C" w:rsidRPr="0041287C" w14:paraId="563C22C2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0FB5A477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2017-07</w:t>
            </w:r>
          </w:p>
        </w:tc>
        <w:tc>
          <w:tcPr>
            <w:tcW w:w="1520" w:type="dxa"/>
            <w:noWrap/>
            <w:hideMark/>
          </w:tcPr>
          <w:p w14:paraId="46731F8E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SC</w:t>
            </w:r>
          </w:p>
        </w:tc>
        <w:tc>
          <w:tcPr>
            <w:tcW w:w="1520" w:type="dxa"/>
            <w:noWrap/>
            <w:hideMark/>
          </w:tcPr>
          <w:p w14:paraId="498E5883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11.64</w:t>
            </w:r>
          </w:p>
        </w:tc>
        <w:tc>
          <w:tcPr>
            <w:tcW w:w="1520" w:type="dxa"/>
            <w:noWrap/>
            <w:hideMark/>
          </w:tcPr>
          <w:p w14:paraId="74E66FD4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20" w:type="dxa"/>
            <w:noWrap/>
            <w:hideMark/>
          </w:tcPr>
          <w:p w14:paraId="475D1AD7" w14:textId="7A158C64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1.30</w:t>
            </w:r>
          </w:p>
        </w:tc>
        <w:tc>
          <w:tcPr>
            <w:tcW w:w="1520" w:type="dxa"/>
            <w:noWrap/>
            <w:hideMark/>
          </w:tcPr>
          <w:p w14:paraId="59DB89A3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9.51</w:t>
            </w:r>
          </w:p>
        </w:tc>
      </w:tr>
      <w:tr w:rsidR="0041287C" w:rsidRPr="0041287C" w14:paraId="6DAFFC09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5C0E3F92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2017-07</w:t>
            </w:r>
          </w:p>
        </w:tc>
        <w:tc>
          <w:tcPr>
            <w:tcW w:w="1520" w:type="dxa"/>
            <w:noWrap/>
            <w:hideMark/>
          </w:tcPr>
          <w:p w14:paraId="29A9AEBD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TY</w:t>
            </w:r>
          </w:p>
        </w:tc>
        <w:tc>
          <w:tcPr>
            <w:tcW w:w="1520" w:type="dxa"/>
            <w:noWrap/>
            <w:hideMark/>
          </w:tcPr>
          <w:p w14:paraId="6DA1554F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28.41</w:t>
            </w:r>
          </w:p>
        </w:tc>
        <w:tc>
          <w:tcPr>
            <w:tcW w:w="1520" w:type="dxa"/>
            <w:noWrap/>
            <w:hideMark/>
          </w:tcPr>
          <w:p w14:paraId="6152B0EE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20" w:type="dxa"/>
            <w:noWrap/>
            <w:hideMark/>
          </w:tcPr>
          <w:p w14:paraId="3C5A96C4" w14:textId="27B7E39F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1.91</w:t>
            </w:r>
          </w:p>
        </w:tc>
        <w:tc>
          <w:tcPr>
            <w:tcW w:w="1520" w:type="dxa"/>
            <w:noWrap/>
            <w:hideMark/>
          </w:tcPr>
          <w:p w14:paraId="7A56C427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17.32</w:t>
            </w:r>
          </w:p>
        </w:tc>
      </w:tr>
      <w:tr w:rsidR="0041287C" w:rsidRPr="0041287C" w14:paraId="6BDA03C3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1364C674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2017-07</w:t>
            </w:r>
          </w:p>
        </w:tc>
        <w:tc>
          <w:tcPr>
            <w:tcW w:w="1520" w:type="dxa"/>
            <w:noWrap/>
            <w:hideMark/>
          </w:tcPr>
          <w:p w14:paraId="1C1E1A3F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US</w:t>
            </w:r>
          </w:p>
        </w:tc>
        <w:tc>
          <w:tcPr>
            <w:tcW w:w="1520" w:type="dxa"/>
            <w:noWrap/>
            <w:hideMark/>
          </w:tcPr>
          <w:p w14:paraId="49E1AF03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0" w:type="dxa"/>
            <w:noWrap/>
            <w:hideMark/>
          </w:tcPr>
          <w:p w14:paraId="7203F4E8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0" w:type="dxa"/>
            <w:noWrap/>
            <w:hideMark/>
          </w:tcPr>
          <w:p w14:paraId="1CD75AED" w14:textId="54A41803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0.00</w:t>
            </w:r>
          </w:p>
        </w:tc>
        <w:tc>
          <w:tcPr>
            <w:tcW w:w="1520" w:type="dxa"/>
            <w:noWrap/>
            <w:hideMark/>
          </w:tcPr>
          <w:p w14:paraId="0CC7E648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41287C" w:rsidRPr="0041287C" w14:paraId="3E6275AD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25CF451B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2017-07</w:t>
            </w:r>
          </w:p>
        </w:tc>
        <w:tc>
          <w:tcPr>
            <w:tcW w:w="1520" w:type="dxa"/>
            <w:noWrap/>
            <w:hideMark/>
          </w:tcPr>
          <w:p w14:paraId="1B9ADAA1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WD</w:t>
            </w:r>
          </w:p>
        </w:tc>
        <w:tc>
          <w:tcPr>
            <w:tcW w:w="1520" w:type="dxa"/>
            <w:noWrap/>
            <w:hideMark/>
          </w:tcPr>
          <w:p w14:paraId="1EC20059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3.34</w:t>
            </w:r>
          </w:p>
        </w:tc>
        <w:tc>
          <w:tcPr>
            <w:tcW w:w="1520" w:type="dxa"/>
            <w:noWrap/>
            <w:hideMark/>
          </w:tcPr>
          <w:p w14:paraId="1394101B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20" w:type="dxa"/>
            <w:noWrap/>
            <w:hideMark/>
          </w:tcPr>
          <w:p w14:paraId="323A9102" w14:textId="363A0F58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1.36</w:t>
            </w:r>
          </w:p>
        </w:tc>
        <w:tc>
          <w:tcPr>
            <w:tcW w:w="1520" w:type="dxa"/>
            <w:noWrap/>
            <w:hideMark/>
          </w:tcPr>
          <w:p w14:paraId="0BD9D238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1.7</w:t>
            </w:r>
          </w:p>
        </w:tc>
      </w:tr>
      <w:tr w:rsidR="0041287C" w:rsidRPr="0041287C" w14:paraId="126C0242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624944B0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2017-07</w:t>
            </w:r>
          </w:p>
        </w:tc>
        <w:tc>
          <w:tcPr>
            <w:tcW w:w="1520" w:type="dxa"/>
            <w:noWrap/>
            <w:hideMark/>
          </w:tcPr>
          <w:p w14:paraId="2FDD01C9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YP</w:t>
            </w:r>
          </w:p>
        </w:tc>
        <w:tc>
          <w:tcPr>
            <w:tcW w:w="1520" w:type="dxa"/>
            <w:noWrap/>
            <w:hideMark/>
          </w:tcPr>
          <w:p w14:paraId="4C9A3A6F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27.39</w:t>
            </w:r>
          </w:p>
        </w:tc>
        <w:tc>
          <w:tcPr>
            <w:tcW w:w="1520" w:type="dxa"/>
            <w:noWrap/>
            <w:hideMark/>
          </w:tcPr>
          <w:p w14:paraId="53C099ED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20" w:type="dxa"/>
            <w:noWrap/>
            <w:hideMark/>
          </w:tcPr>
          <w:p w14:paraId="1EDDFEA1" w14:textId="6C6B7E2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2.10</w:t>
            </w:r>
          </w:p>
        </w:tc>
        <w:tc>
          <w:tcPr>
            <w:tcW w:w="1520" w:type="dxa"/>
            <w:noWrap/>
            <w:hideMark/>
          </w:tcPr>
          <w:p w14:paraId="457E1EAF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9.51</w:t>
            </w:r>
          </w:p>
        </w:tc>
      </w:tr>
      <w:tr w:rsidR="0041287C" w:rsidRPr="0041287C" w14:paraId="2BCC7909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549F59EB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2017-07</w:t>
            </w:r>
          </w:p>
        </w:tc>
        <w:tc>
          <w:tcPr>
            <w:tcW w:w="1520" w:type="dxa"/>
            <w:noWrap/>
            <w:hideMark/>
          </w:tcPr>
          <w:p w14:paraId="00497234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YS</w:t>
            </w:r>
          </w:p>
        </w:tc>
        <w:tc>
          <w:tcPr>
            <w:tcW w:w="1520" w:type="dxa"/>
            <w:noWrap/>
            <w:hideMark/>
          </w:tcPr>
          <w:p w14:paraId="1CAEE299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16.79</w:t>
            </w:r>
          </w:p>
        </w:tc>
        <w:tc>
          <w:tcPr>
            <w:tcW w:w="1520" w:type="dxa"/>
            <w:noWrap/>
            <w:hideMark/>
          </w:tcPr>
          <w:p w14:paraId="7C37D9C7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20" w:type="dxa"/>
            <w:noWrap/>
            <w:hideMark/>
          </w:tcPr>
          <w:p w14:paraId="05AA997D" w14:textId="72D3A08A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1.11</w:t>
            </w:r>
          </w:p>
        </w:tc>
        <w:tc>
          <w:tcPr>
            <w:tcW w:w="1520" w:type="dxa"/>
            <w:noWrap/>
            <w:hideMark/>
          </w:tcPr>
          <w:p w14:paraId="7CCEFCFD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14.7</w:t>
            </w:r>
          </w:p>
        </w:tc>
      </w:tr>
      <w:tr w:rsidR="0041287C" w:rsidRPr="0041287C" w14:paraId="24ED754F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5E4C2350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2017-10</w:t>
            </w:r>
          </w:p>
        </w:tc>
        <w:tc>
          <w:tcPr>
            <w:tcW w:w="1520" w:type="dxa"/>
            <w:noWrap/>
            <w:hideMark/>
          </w:tcPr>
          <w:p w14:paraId="29F3941F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BE</w:t>
            </w:r>
          </w:p>
        </w:tc>
        <w:tc>
          <w:tcPr>
            <w:tcW w:w="1520" w:type="dxa"/>
            <w:noWrap/>
            <w:hideMark/>
          </w:tcPr>
          <w:p w14:paraId="00863DDC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15.65</w:t>
            </w:r>
          </w:p>
        </w:tc>
        <w:tc>
          <w:tcPr>
            <w:tcW w:w="1520" w:type="dxa"/>
            <w:noWrap/>
            <w:hideMark/>
          </w:tcPr>
          <w:p w14:paraId="38FFD72C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20" w:type="dxa"/>
            <w:noWrap/>
            <w:hideMark/>
          </w:tcPr>
          <w:p w14:paraId="49EE79F1" w14:textId="3BC2D06F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1.81</w:t>
            </w:r>
          </w:p>
        </w:tc>
        <w:tc>
          <w:tcPr>
            <w:tcW w:w="1520" w:type="dxa"/>
            <w:noWrap/>
            <w:hideMark/>
          </w:tcPr>
          <w:p w14:paraId="5CC8F860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4.56</w:t>
            </w:r>
          </w:p>
        </w:tc>
      </w:tr>
      <w:tr w:rsidR="0041287C" w:rsidRPr="0041287C" w14:paraId="313C42C0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44BA29E5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2017-10</w:t>
            </w:r>
          </w:p>
        </w:tc>
        <w:tc>
          <w:tcPr>
            <w:tcW w:w="1520" w:type="dxa"/>
            <w:noWrap/>
            <w:hideMark/>
          </w:tcPr>
          <w:p w14:paraId="34E619FF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BS</w:t>
            </w:r>
          </w:p>
        </w:tc>
        <w:tc>
          <w:tcPr>
            <w:tcW w:w="1520" w:type="dxa"/>
            <w:noWrap/>
            <w:hideMark/>
          </w:tcPr>
          <w:p w14:paraId="7A802360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88.32</w:t>
            </w:r>
          </w:p>
        </w:tc>
        <w:tc>
          <w:tcPr>
            <w:tcW w:w="1520" w:type="dxa"/>
            <w:noWrap/>
            <w:hideMark/>
          </w:tcPr>
          <w:p w14:paraId="20DA0E9E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20" w:type="dxa"/>
            <w:noWrap/>
            <w:hideMark/>
          </w:tcPr>
          <w:p w14:paraId="686F76DF" w14:textId="3BC3075E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0.97</w:t>
            </w:r>
          </w:p>
        </w:tc>
        <w:tc>
          <w:tcPr>
            <w:tcW w:w="1520" w:type="dxa"/>
            <w:noWrap/>
            <w:hideMark/>
          </w:tcPr>
          <w:p w14:paraId="1730410D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46.14</w:t>
            </w:r>
          </w:p>
        </w:tc>
      </w:tr>
      <w:tr w:rsidR="0041287C" w:rsidRPr="0041287C" w14:paraId="0561376C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6FD98DF9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2017-10</w:t>
            </w:r>
          </w:p>
        </w:tc>
        <w:tc>
          <w:tcPr>
            <w:tcW w:w="1520" w:type="dxa"/>
            <w:noWrap/>
            <w:hideMark/>
          </w:tcPr>
          <w:p w14:paraId="08287B94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DH</w:t>
            </w:r>
          </w:p>
        </w:tc>
        <w:tc>
          <w:tcPr>
            <w:tcW w:w="1520" w:type="dxa"/>
            <w:noWrap/>
            <w:hideMark/>
          </w:tcPr>
          <w:p w14:paraId="14198275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22.06</w:t>
            </w:r>
          </w:p>
        </w:tc>
        <w:tc>
          <w:tcPr>
            <w:tcW w:w="1520" w:type="dxa"/>
            <w:noWrap/>
            <w:hideMark/>
          </w:tcPr>
          <w:p w14:paraId="31AE83FE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20" w:type="dxa"/>
            <w:noWrap/>
            <w:hideMark/>
          </w:tcPr>
          <w:p w14:paraId="0F0A77AD" w14:textId="43FE8135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2.22</w:t>
            </w:r>
          </w:p>
        </w:tc>
        <w:tc>
          <w:tcPr>
            <w:tcW w:w="1520" w:type="dxa"/>
            <w:noWrap/>
            <w:hideMark/>
          </w:tcPr>
          <w:p w14:paraId="1F9DD781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8.94</w:t>
            </w:r>
          </w:p>
        </w:tc>
      </w:tr>
      <w:tr w:rsidR="0041287C" w:rsidRPr="0041287C" w14:paraId="7A59CB4D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7D97EF9D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2017-10</w:t>
            </w:r>
          </w:p>
        </w:tc>
        <w:tc>
          <w:tcPr>
            <w:tcW w:w="1520" w:type="dxa"/>
            <w:noWrap/>
            <w:hideMark/>
          </w:tcPr>
          <w:p w14:paraId="48D061E1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DJ</w:t>
            </w:r>
          </w:p>
        </w:tc>
        <w:tc>
          <w:tcPr>
            <w:tcW w:w="1520" w:type="dxa"/>
            <w:noWrap/>
            <w:hideMark/>
          </w:tcPr>
          <w:p w14:paraId="7D47DAB6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12.18</w:t>
            </w:r>
          </w:p>
        </w:tc>
        <w:tc>
          <w:tcPr>
            <w:tcW w:w="1520" w:type="dxa"/>
            <w:noWrap/>
            <w:hideMark/>
          </w:tcPr>
          <w:p w14:paraId="489E807D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20" w:type="dxa"/>
            <w:noWrap/>
            <w:hideMark/>
          </w:tcPr>
          <w:p w14:paraId="03B4055E" w14:textId="15AFA2DA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1.62</w:t>
            </w:r>
          </w:p>
        </w:tc>
        <w:tc>
          <w:tcPr>
            <w:tcW w:w="1520" w:type="dxa"/>
            <w:noWrap/>
            <w:hideMark/>
          </w:tcPr>
          <w:p w14:paraId="2C3EA557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7.41</w:t>
            </w:r>
          </w:p>
        </w:tc>
      </w:tr>
      <w:tr w:rsidR="0041287C" w:rsidRPr="0041287C" w14:paraId="51656037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61D93ADD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2017-10</w:t>
            </w:r>
          </w:p>
        </w:tc>
        <w:tc>
          <w:tcPr>
            <w:tcW w:w="1520" w:type="dxa"/>
            <w:noWrap/>
            <w:hideMark/>
          </w:tcPr>
          <w:p w14:paraId="65B40DB8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GY</w:t>
            </w:r>
          </w:p>
        </w:tc>
        <w:tc>
          <w:tcPr>
            <w:tcW w:w="1520" w:type="dxa"/>
            <w:noWrap/>
            <w:hideMark/>
          </w:tcPr>
          <w:p w14:paraId="477F3917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6.26</w:t>
            </w:r>
          </w:p>
        </w:tc>
        <w:tc>
          <w:tcPr>
            <w:tcW w:w="1520" w:type="dxa"/>
            <w:noWrap/>
            <w:hideMark/>
          </w:tcPr>
          <w:p w14:paraId="76BDFABF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20" w:type="dxa"/>
            <w:noWrap/>
            <w:hideMark/>
          </w:tcPr>
          <w:p w14:paraId="714977F5" w14:textId="0E073B72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1.87</w:t>
            </w:r>
          </w:p>
        </w:tc>
        <w:tc>
          <w:tcPr>
            <w:tcW w:w="1520" w:type="dxa"/>
            <w:noWrap/>
            <w:hideMark/>
          </w:tcPr>
          <w:p w14:paraId="2A8BD489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3.67</w:t>
            </w:r>
          </w:p>
        </w:tc>
      </w:tr>
      <w:tr w:rsidR="0041287C" w:rsidRPr="0041287C" w14:paraId="7F3404D0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3928ECA8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2017-10</w:t>
            </w:r>
          </w:p>
        </w:tc>
        <w:tc>
          <w:tcPr>
            <w:tcW w:w="1520" w:type="dxa"/>
            <w:noWrap/>
            <w:hideMark/>
          </w:tcPr>
          <w:p w14:paraId="720BB83A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IC</w:t>
            </w:r>
          </w:p>
        </w:tc>
        <w:tc>
          <w:tcPr>
            <w:tcW w:w="1520" w:type="dxa"/>
            <w:noWrap/>
            <w:hideMark/>
          </w:tcPr>
          <w:p w14:paraId="46A7890C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17.15</w:t>
            </w:r>
          </w:p>
        </w:tc>
        <w:tc>
          <w:tcPr>
            <w:tcW w:w="1520" w:type="dxa"/>
            <w:noWrap/>
            <w:hideMark/>
          </w:tcPr>
          <w:p w14:paraId="2441747E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20" w:type="dxa"/>
            <w:noWrap/>
            <w:hideMark/>
          </w:tcPr>
          <w:p w14:paraId="7E1EC529" w14:textId="46804B5F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1.10</w:t>
            </w:r>
          </w:p>
        </w:tc>
        <w:tc>
          <w:tcPr>
            <w:tcW w:w="1520" w:type="dxa"/>
            <w:noWrap/>
            <w:hideMark/>
          </w:tcPr>
          <w:p w14:paraId="7D7EA95B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11.38</w:t>
            </w:r>
          </w:p>
        </w:tc>
      </w:tr>
      <w:tr w:rsidR="0041287C" w:rsidRPr="0041287C" w14:paraId="7AEB7892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09A98A0A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2017-10</w:t>
            </w:r>
          </w:p>
        </w:tc>
        <w:tc>
          <w:tcPr>
            <w:tcW w:w="1520" w:type="dxa"/>
            <w:noWrap/>
            <w:hideMark/>
          </w:tcPr>
          <w:p w14:paraId="48215974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JB</w:t>
            </w:r>
          </w:p>
        </w:tc>
        <w:tc>
          <w:tcPr>
            <w:tcW w:w="1520" w:type="dxa"/>
            <w:noWrap/>
            <w:hideMark/>
          </w:tcPr>
          <w:p w14:paraId="42719D58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18.27</w:t>
            </w:r>
          </w:p>
        </w:tc>
        <w:tc>
          <w:tcPr>
            <w:tcW w:w="1520" w:type="dxa"/>
            <w:noWrap/>
            <w:hideMark/>
          </w:tcPr>
          <w:p w14:paraId="1BAE0985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20" w:type="dxa"/>
            <w:noWrap/>
            <w:hideMark/>
          </w:tcPr>
          <w:p w14:paraId="7EAFF0E7" w14:textId="42D855E0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1.67</w:t>
            </w:r>
          </w:p>
        </w:tc>
        <w:tc>
          <w:tcPr>
            <w:tcW w:w="1520" w:type="dxa"/>
            <w:noWrap/>
            <w:hideMark/>
          </w:tcPr>
          <w:p w14:paraId="3EB9D9F6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15.06</w:t>
            </w:r>
          </w:p>
        </w:tc>
      </w:tr>
      <w:tr w:rsidR="0041287C" w:rsidRPr="0041287C" w14:paraId="534278CA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367D80CF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2017-10</w:t>
            </w:r>
          </w:p>
        </w:tc>
        <w:tc>
          <w:tcPr>
            <w:tcW w:w="1520" w:type="dxa"/>
            <w:noWrap/>
            <w:hideMark/>
          </w:tcPr>
          <w:p w14:paraId="07C36423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MP</w:t>
            </w:r>
          </w:p>
        </w:tc>
        <w:tc>
          <w:tcPr>
            <w:tcW w:w="1520" w:type="dxa"/>
            <w:noWrap/>
            <w:hideMark/>
          </w:tcPr>
          <w:p w14:paraId="6DE54B82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11.28</w:t>
            </w:r>
          </w:p>
        </w:tc>
        <w:tc>
          <w:tcPr>
            <w:tcW w:w="1520" w:type="dxa"/>
            <w:noWrap/>
            <w:hideMark/>
          </w:tcPr>
          <w:p w14:paraId="108EAE4B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20" w:type="dxa"/>
            <w:noWrap/>
            <w:hideMark/>
          </w:tcPr>
          <w:p w14:paraId="4CC134A8" w14:textId="00634E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1.82</w:t>
            </w:r>
          </w:p>
        </w:tc>
        <w:tc>
          <w:tcPr>
            <w:tcW w:w="1520" w:type="dxa"/>
            <w:noWrap/>
            <w:hideMark/>
          </w:tcPr>
          <w:p w14:paraId="2B0E00D3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3.29</w:t>
            </w:r>
          </w:p>
        </w:tc>
      </w:tr>
      <w:tr w:rsidR="0041287C" w:rsidRPr="0041287C" w14:paraId="4AD1A56F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3820CAEE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2017-10</w:t>
            </w:r>
          </w:p>
        </w:tc>
        <w:tc>
          <w:tcPr>
            <w:tcW w:w="1520" w:type="dxa"/>
            <w:noWrap/>
            <w:hideMark/>
          </w:tcPr>
          <w:p w14:paraId="5D15D55D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SC</w:t>
            </w:r>
          </w:p>
        </w:tc>
        <w:tc>
          <w:tcPr>
            <w:tcW w:w="1520" w:type="dxa"/>
            <w:noWrap/>
            <w:hideMark/>
          </w:tcPr>
          <w:p w14:paraId="29A746E0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20.76</w:t>
            </w:r>
          </w:p>
        </w:tc>
        <w:tc>
          <w:tcPr>
            <w:tcW w:w="1520" w:type="dxa"/>
            <w:noWrap/>
            <w:hideMark/>
          </w:tcPr>
          <w:p w14:paraId="1156BD0B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20" w:type="dxa"/>
            <w:noWrap/>
            <w:hideMark/>
          </w:tcPr>
          <w:p w14:paraId="479F1547" w14:textId="7CC5E7C5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1.71</w:t>
            </w:r>
          </w:p>
        </w:tc>
        <w:tc>
          <w:tcPr>
            <w:tcW w:w="1520" w:type="dxa"/>
            <w:noWrap/>
            <w:hideMark/>
          </w:tcPr>
          <w:p w14:paraId="3D002D2B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8.82</w:t>
            </w:r>
          </w:p>
        </w:tc>
      </w:tr>
      <w:tr w:rsidR="0041287C" w:rsidRPr="0041287C" w14:paraId="22FB2D4B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67C472DB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2017-10</w:t>
            </w:r>
          </w:p>
        </w:tc>
        <w:tc>
          <w:tcPr>
            <w:tcW w:w="1520" w:type="dxa"/>
            <w:noWrap/>
            <w:hideMark/>
          </w:tcPr>
          <w:p w14:paraId="76772C19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TY</w:t>
            </w:r>
          </w:p>
        </w:tc>
        <w:tc>
          <w:tcPr>
            <w:tcW w:w="1520" w:type="dxa"/>
            <w:noWrap/>
            <w:hideMark/>
          </w:tcPr>
          <w:p w14:paraId="54E3B48A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33.89</w:t>
            </w:r>
          </w:p>
        </w:tc>
        <w:tc>
          <w:tcPr>
            <w:tcW w:w="1520" w:type="dxa"/>
            <w:noWrap/>
            <w:hideMark/>
          </w:tcPr>
          <w:p w14:paraId="3E91FCE8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20" w:type="dxa"/>
            <w:noWrap/>
            <w:hideMark/>
          </w:tcPr>
          <w:p w14:paraId="01A023E8" w14:textId="4F5967C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1.38</w:t>
            </w:r>
          </w:p>
        </w:tc>
        <w:tc>
          <w:tcPr>
            <w:tcW w:w="1520" w:type="dxa"/>
            <w:noWrap/>
            <w:hideMark/>
          </w:tcPr>
          <w:p w14:paraId="778E23AA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3.67</w:t>
            </w:r>
          </w:p>
        </w:tc>
      </w:tr>
      <w:tr w:rsidR="0041287C" w:rsidRPr="0041287C" w14:paraId="4D6EEA58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190550EB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2017-10</w:t>
            </w:r>
          </w:p>
        </w:tc>
        <w:tc>
          <w:tcPr>
            <w:tcW w:w="1520" w:type="dxa"/>
            <w:noWrap/>
            <w:hideMark/>
          </w:tcPr>
          <w:p w14:paraId="7BFE0376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US</w:t>
            </w:r>
          </w:p>
        </w:tc>
        <w:tc>
          <w:tcPr>
            <w:tcW w:w="1520" w:type="dxa"/>
            <w:noWrap/>
            <w:hideMark/>
          </w:tcPr>
          <w:p w14:paraId="5AD7B9A1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13.62</w:t>
            </w:r>
          </w:p>
        </w:tc>
        <w:tc>
          <w:tcPr>
            <w:tcW w:w="1520" w:type="dxa"/>
            <w:noWrap/>
            <w:hideMark/>
          </w:tcPr>
          <w:p w14:paraId="20F947C2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20" w:type="dxa"/>
            <w:noWrap/>
            <w:hideMark/>
          </w:tcPr>
          <w:p w14:paraId="16429108" w14:textId="33EF2538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1.69</w:t>
            </w:r>
          </w:p>
        </w:tc>
        <w:tc>
          <w:tcPr>
            <w:tcW w:w="1520" w:type="dxa"/>
            <w:noWrap/>
            <w:hideMark/>
          </w:tcPr>
          <w:p w14:paraId="12C29230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3.36</w:t>
            </w:r>
          </w:p>
        </w:tc>
      </w:tr>
      <w:tr w:rsidR="0041287C" w:rsidRPr="0041287C" w14:paraId="7C07C84A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33210092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2017-10</w:t>
            </w:r>
          </w:p>
        </w:tc>
        <w:tc>
          <w:tcPr>
            <w:tcW w:w="1520" w:type="dxa"/>
            <w:noWrap/>
            <w:hideMark/>
          </w:tcPr>
          <w:p w14:paraId="141FA946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WD</w:t>
            </w:r>
          </w:p>
        </w:tc>
        <w:tc>
          <w:tcPr>
            <w:tcW w:w="1520" w:type="dxa"/>
            <w:noWrap/>
            <w:hideMark/>
          </w:tcPr>
          <w:p w14:paraId="1DAD99CE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22.78</w:t>
            </w:r>
          </w:p>
        </w:tc>
        <w:tc>
          <w:tcPr>
            <w:tcW w:w="1520" w:type="dxa"/>
            <w:noWrap/>
            <w:hideMark/>
          </w:tcPr>
          <w:p w14:paraId="27F2303B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20" w:type="dxa"/>
            <w:noWrap/>
            <w:hideMark/>
          </w:tcPr>
          <w:p w14:paraId="11310A59" w14:textId="7873ACB5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1.11</w:t>
            </w:r>
          </w:p>
        </w:tc>
        <w:tc>
          <w:tcPr>
            <w:tcW w:w="1520" w:type="dxa"/>
            <w:noWrap/>
            <w:hideMark/>
          </w:tcPr>
          <w:p w14:paraId="2166B3AD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0.89</w:t>
            </w:r>
          </w:p>
        </w:tc>
      </w:tr>
      <w:tr w:rsidR="0041287C" w:rsidRPr="0041287C" w14:paraId="6B714031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519BB3EC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2017-10</w:t>
            </w:r>
          </w:p>
        </w:tc>
        <w:tc>
          <w:tcPr>
            <w:tcW w:w="1520" w:type="dxa"/>
            <w:noWrap/>
            <w:hideMark/>
          </w:tcPr>
          <w:p w14:paraId="5D523415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YP</w:t>
            </w:r>
          </w:p>
        </w:tc>
        <w:tc>
          <w:tcPr>
            <w:tcW w:w="1520" w:type="dxa"/>
            <w:noWrap/>
            <w:hideMark/>
          </w:tcPr>
          <w:p w14:paraId="35A4F12E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29.75</w:t>
            </w:r>
          </w:p>
        </w:tc>
        <w:tc>
          <w:tcPr>
            <w:tcW w:w="1520" w:type="dxa"/>
            <w:noWrap/>
            <w:hideMark/>
          </w:tcPr>
          <w:p w14:paraId="13C54C9A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20" w:type="dxa"/>
            <w:noWrap/>
            <w:hideMark/>
          </w:tcPr>
          <w:p w14:paraId="13187016" w14:textId="08B59404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1.95</w:t>
            </w:r>
          </w:p>
        </w:tc>
        <w:tc>
          <w:tcPr>
            <w:tcW w:w="1520" w:type="dxa"/>
            <w:noWrap/>
            <w:hideMark/>
          </w:tcPr>
          <w:p w14:paraId="2B90C20D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17.57</w:t>
            </w:r>
          </w:p>
        </w:tc>
      </w:tr>
      <w:tr w:rsidR="0041287C" w:rsidRPr="0041287C" w14:paraId="59D4172E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72B87EF9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2017-10</w:t>
            </w:r>
          </w:p>
        </w:tc>
        <w:tc>
          <w:tcPr>
            <w:tcW w:w="1520" w:type="dxa"/>
            <w:noWrap/>
            <w:hideMark/>
          </w:tcPr>
          <w:p w14:paraId="2AEC1B4E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YS</w:t>
            </w:r>
          </w:p>
        </w:tc>
        <w:tc>
          <w:tcPr>
            <w:tcW w:w="1520" w:type="dxa"/>
            <w:noWrap/>
            <w:hideMark/>
          </w:tcPr>
          <w:p w14:paraId="3EE05B20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18.3</w:t>
            </w:r>
          </w:p>
        </w:tc>
        <w:tc>
          <w:tcPr>
            <w:tcW w:w="1520" w:type="dxa"/>
            <w:noWrap/>
            <w:hideMark/>
          </w:tcPr>
          <w:p w14:paraId="4014A1A8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20" w:type="dxa"/>
            <w:noWrap/>
            <w:hideMark/>
          </w:tcPr>
          <w:p w14:paraId="728A8B5C" w14:textId="38FC2576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1.16</w:t>
            </w:r>
          </w:p>
        </w:tc>
        <w:tc>
          <w:tcPr>
            <w:tcW w:w="1520" w:type="dxa"/>
            <w:noWrap/>
            <w:hideMark/>
          </w:tcPr>
          <w:p w14:paraId="481146C0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6.79</w:t>
            </w:r>
          </w:p>
        </w:tc>
      </w:tr>
      <w:tr w:rsidR="0041287C" w:rsidRPr="0041287C" w14:paraId="2ADD59F4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388A1AF9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2018-01</w:t>
            </w:r>
          </w:p>
        </w:tc>
        <w:tc>
          <w:tcPr>
            <w:tcW w:w="1520" w:type="dxa"/>
            <w:noWrap/>
            <w:hideMark/>
          </w:tcPr>
          <w:p w14:paraId="2539A570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BE</w:t>
            </w:r>
          </w:p>
        </w:tc>
        <w:tc>
          <w:tcPr>
            <w:tcW w:w="1520" w:type="dxa"/>
            <w:noWrap/>
            <w:hideMark/>
          </w:tcPr>
          <w:p w14:paraId="2F8C9181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44.79</w:t>
            </w:r>
          </w:p>
        </w:tc>
        <w:tc>
          <w:tcPr>
            <w:tcW w:w="1520" w:type="dxa"/>
            <w:noWrap/>
            <w:hideMark/>
          </w:tcPr>
          <w:p w14:paraId="3EB6D735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20" w:type="dxa"/>
            <w:noWrap/>
            <w:hideMark/>
          </w:tcPr>
          <w:p w14:paraId="076AE1D3" w14:textId="3C35E8B3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1.55</w:t>
            </w:r>
          </w:p>
        </w:tc>
        <w:tc>
          <w:tcPr>
            <w:tcW w:w="1520" w:type="dxa"/>
            <w:noWrap/>
            <w:hideMark/>
          </w:tcPr>
          <w:p w14:paraId="2A661FC4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33.09</w:t>
            </w:r>
          </w:p>
        </w:tc>
      </w:tr>
      <w:tr w:rsidR="0041287C" w:rsidRPr="0041287C" w14:paraId="17067E4D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08D09E84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2018-01</w:t>
            </w:r>
          </w:p>
        </w:tc>
        <w:tc>
          <w:tcPr>
            <w:tcW w:w="1520" w:type="dxa"/>
            <w:noWrap/>
            <w:hideMark/>
          </w:tcPr>
          <w:p w14:paraId="465DDC42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BS</w:t>
            </w:r>
          </w:p>
        </w:tc>
        <w:tc>
          <w:tcPr>
            <w:tcW w:w="1520" w:type="dxa"/>
            <w:noWrap/>
            <w:hideMark/>
          </w:tcPr>
          <w:p w14:paraId="19D7B38F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12.13</w:t>
            </w:r>
          </w:p>
        </w:tc>
        <w:tc>
          <w:tcPr>
            <w:tcW w:w="1520" w:type="dxa"/>
            <w:noWrap/>
            <w:hideMark/>
          </w:tcPr>
          <w:p w14:paraId="031037CA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20" w:type="dxa"/>
            <w:noWrap/>
            <w:hideMark/>
          </w:tcPr>
          <w:p w14:paraId="2038F4C3" w14:textId="7B2CE3C8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1.82</w:t>
            </w:r>
          </w:p>
        </w:tc>
        <w:tc>
          <w:tcPr>
            <w:tcW w:w="1520" w:type="dxa"/>
            <w:noWrap/>
            <w:hideMark/>
          </w:tcPr>
          <w:p w14:paraId="44128F0B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2.2</w:t>
            </w:r>
          </w:p>
        </w:tc>
      </w:tr>
      <w:tr w:rsidR="0041287C" w:rsidRPr="0041287C" w14:paraId="471A652D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6F2819A0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2018-01</w:t>
            </w:r>
          </w:p>
        </w:tc>
        <w:tc>
          <w:tcPr>
            <w:tcW w:w="1520" w:type="dxa"/>
            <w:noWrap/>
            <w:hideMark/>
          </w:tcPr>
          <w:p w14:paraId="706BFE2B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DH</w:t>
            </w:r>
          </w:p>
        </w:tc>
        <w:tc>
          <w:tcPr>
            <w:tcW w:w="1520" w:type="dxa"/>
            <w:noWrap/>
            <w:hideMark/>
          </w:tcPr>
          <w:p w14:paraId="7A0298F3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21.1</w:t>
            </w:r>
          </w:p>
        </w:tc>
        <w:tc>
          <w:tcPr>
            <w:tcW w:w="1520" w:type="dxa"/>
            <w:noWrap/>
            <w:hideMark/>
          </w:tcPr>
          <w:p w14:paraId="50B2A0AE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20" w:type="dxa"/>
            <w:noWrap/>
            <w:hideMark/>
          </w:tcPr>
          <w:p w14:paraId="6FCB1D88" w14:textId="042B57D0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1.86</w:t>
            </w:r>
          </w:p>
        </w:tc>
        <w:tc>
          <w:tcPr>
            <w:tcW w:w="1520" w:type="dxa"/>
            <w:noWrap/>
            <w:hideMark/>
          </w:tcPr>
          <w:p w14:paraId="5E38E0F1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17.02</w:t>
            </w:r>
          </w:p>
        </w:tc>
      </w:tr>
      <w:tr w:rsidR="0041287C" w:rsidRPr="0041287C" w14:paraId="79557E75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5AA85134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2018-01</w:t>
            </w:r>
          </w:p>
        </w:tc>
        <w:tc>
          <w:tcPr>
            <w:tcW w:w="1520" w:type="dxa"/>
            <w:noWrap/>
            <w:hideMark/>
          </w:tcPr>
          <w:p w14:paraId="06401A46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DJ</w:t>
            </w:r>
          </w:p>
        </w:tc>
        <w:tc>
          <w:tcPr>
            <w:tcW w:w="1520" w:type="dxa"/>
            <w:noWrap/>
            <w:hideMark/>
          </w:tcPr>
          <w:p w14:paraId="643CB5DC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30.8</w:t>
            </w:r>
          </w:p>
        </w:tc>
        <w:tc>
          <w:tcPr>
            <w:tcW w:w="1520" w:type="dxa"/>
            <w:noWrap/>
            <w:hideMark/>
          </w:tcPr>
          <w:p w14:paraId="0819AF3D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20" w:type="dxa"/>
            <w:noWrap/>
            <w:hideMark/>
          </w:tcPr>
          <w:p w14:paraId="5C64635E" w14:textId="0DD46643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1.17</w:t>
            </w:r>
          </w:p>
        </w:tc>
        <w:tc>
          <w:tcPr>
            <w:tcW w:w="1520" w:type="dxa"/>
            <w:noWrap/>
            <w:hideMark/>
          </w:tcPr>
          <w:p w14:paraId="1244ED6F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28.09</w:t>
            </w:r>
          </w:p>
        </w:tc>
      </w:tr>
      <w:tr w:rsidR="0041287C" w:rsidRPr="0041287C" w14:paraId="76D5F70E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5FE1451D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2018-01</w:t>
            </w:r>
          </w:p>
        </w:tc>
        <w:tc>
          <w:tcPr>
            <w:tcW w:w="1520" w:type="dxa"/>
            <w:noWrap/>
            <w:hideMark/>
          </w:tcPr>
          <w:p w14:paraId="6025580E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GY</w:t>
            </w:r>
          </w:p>
        </w:tc>
        <w:tc>
          <w:tcPr>
            <w:tcW w:w="1520" w:type="dxa"/>
            <w:noWrap/>
            <w:hideMark/>
          </w:tcPr>
          <w:p w14:paraId="13AFE7DB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0" w:type="dxa"/>
            <w:noWrap/>
            <w:hideMark/>
          </w:tcPr>
          <w:p w14:paraId="5E5E7D12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0" w:type="dxa"/>
            <w:noWrap/>
            <w:hideMark/>
          </w:tcPr>
          <w:p w14:paraId="69F10470" w14:textId="2863C573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0.00</w:t>
            </w:r>
          </w:p>
        </w:tc>
        <w:tc>
          <w:tcPr>
            <w:tcW w:w="1520" w:type="dxa"/>
            <w:noWrap/>
            <w:hideMark/>
          </w:tcPr>
          <w:p w14:paraId="5E4421EA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41287C" w:rsidRPr="0041287C" w14:paraId="175C8B81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0973C741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2018-01</w:t>
            </w:r>
          </w:p>
        </w:tc>
        <w:tc>
          <w:tcPr>
            <w:tcW w:w="1520" w:type="dxa"/>
            <w:noWrap/>
            <w:hideMark/>
          </w:tcPr>
          <w:p w14:paraId="39AFC322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IC</w:t>
            </w:r>
          </w:p>
        </w:tc>
        <w:tc>
          <w:tcPr>
            <w:tcW w:w="1520" w:type="dxa"/>
            <w:noWrap/>
            <w:hideMark/>
          </w:tcPr>
          <w:p w14:paraId="26DDC3DF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11.66</w:t>
            </w:r>
          </w:p>
        </w:tc>
        <w:tc>
          <w:tcPr>
            <w:tcW w:w="1520" w:type="dxa"/>
            <w:noWrap/>
            <w:hideMark/>
          </w:tcPr>
          <w:p w14:paraId="24B017A8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20" w:type="dxa"/>
            <w:noWrap/>
            <w:hideMark/>
          </w:tcPr>
          <w:p w14:paraId="1288531D" w14:textId="169A8D98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1.18</w:t>
            </w:r>
          </w:p>
        </w:tc>
        <w:tc>
          <w:tcPr>
            <w:tcW w:w="1520" w:type="dxa"/>
            <w:noWrap/>
            <w:hideMark/>
          </w:tcPr>
          <w:p w14:paraId="12E9332A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10.26</w:t>
            </w:r>
          </w:p>
        </w:tc>
      </w:tr>
      <w:tr w:rsidR="0041287C" w:rsidRPr="0041287C" w14:paraId="5F832CE8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5460A502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2018-01</w:t>
            </w:r>
          </w:p>
        </w:tc>
        <w:tc>
          <w:tcPr>
            <w:tcW w:w="1520" w:type="dxa"/>
            <w:noWrap/>
            <w:hideMark/>
          </w:tcPr>
          <w:p w14:paraId="1AA73311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JB</w:t>
            </w:r>
          </w:p>
        </w:tc>
        <w:tc>
          <w:tcPr>
            <w:tcW w:w="1520" w:type="dxa"/>
            <w:noWrap/>
            <w:hideMark/>
          </w:tcPr>
          <w:p w14:paraId="1B5ED7E3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34.09</w:t>
            </w:r>
          </w:p>
        </w:tc>
        <w:tc>
          <w:tcPr>
            <w:tcW w:w="1520" w:type="dxa"/>
            <w:noWrap/>
            <w:hideMark/>
          </w:tcPr>
          <w:p w14:paraId="208CE899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20" w:type="dxa"/>
            <w:noWrap/>
            <w:hideMark/>
          </w:tcPr>
          <w:p w14:paraId="58C3F3D9" w14:textId="4236B844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1.69</w:t>
            </w:r>
          </w:p>
        </w:tc>
        <w:tc>
          <w:tcPr>
            <w:tcW w:w="1520" w:type="dxa"/>
            <w:noWrap/>
            <w:hideMark/>
          </w:tcPr>
          <w:p w14:paraId="706EA37F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24.59</w:t>
            </w:r>
          </w:p>
        </w:tc>
      </w:tr>
      <w:tr w:rsidR="0041287C" w:rsidRPr="0041287C" w14:paraId="24C4CD9E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465E9E2B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2018-01</w:t>
            </w:r>
          </w:p>
        </w:tc>
        <w:tc>
          <w:tcPr>
            <w:tcW w:w="1520" w:type="dxa"/>
            <w:noWrap/>
            <w:hideMark/>
          </w:tcPr>
          <w:p w14:paraId="36E6A1F3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MP</w:t>
            </w:r>
          </w:p>
        </w:tc>
        <w:tc>
          <w:tcPr>
            <w:tcW w:w="1520" w:type="dxa"/>
            <w:noWrap/>
            <w:hideMark/>
          </w:tcPr>
          <w:p w14:paraId="48DFC84F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80.02</w:t>
            </w:r>
          </w:p>
        </w:tc>
        <w:tc>
          <w:tcPr>
            <w:tcW w:w="1520" w:type="dxa"/>
            <w:noWrap/>
            <w:hideMark/>
          </w:tcPr>
          <w:p w14:paraId="4C146128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20" w:type="dxa"/>
            <w:noWrap/>
            <w:hideMark/>
          </w:tcPr>
          <w:p w14:paraId="44E008EF" w14:textId="4847DD72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1.01</w:t>
            </w:r>
          </w:p>
        </w:tc>
        <w:tc>
          <w:tcPr>
            <w:tcW w:w="1520" w:type="dxa"/>
            <w:noWrap/>
            <w:hideMark/>
          </w:tcPr>
          <w:p w14:paraId="61C384A6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74.14</w:t>
            </w:r>
          </w:p>
        </w:tc>
      </w:tr>
      <w:tr w:rsidR="0041287C" w:rsidRPr="0041287C" w14:paraId="350D54E3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2D10DCCC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2018-01</w:t>
            </w:r>
          </w:p>
        </w:tc>
        <w:tc>
          <w:tcPr>
            <w:tcW w:w="1520" w:type="dxa"/>
            <w:noWrap/>
            <w:hideMark/>
          </w:tcPr>
          <w:p w14:paraId="7AF35300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SC</w:t>
            </w:r>
          </w:p>
        </w:tc>
        <w:tc>
          <w:tcPr>
            <w:tcW w:w="1520" w:type="dxa"/>
            <w:noWrap/>
            <w:hideMark/>
          </w:tcPr>
          <w:p w14:paraId="63C41F7C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17.88</w:t>
            </w:r>
          </w:p>
        </w:tc>
        <w:tc>
          <w:tcPr>
            <w:tcW w:w="1520" w:type="dxa"/>
            <w:noWrap/>
            <w:hideMark/>
          </w:tcPr>
          <w:p w14:paraId="75F8B4E1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20" w:type="dxa"/>
            <w:noWrap/>
            <w:hideMark/>
          </w:tcPr>
          <w:p w14:paraId="61401DF6" w14:textId="080748F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1.69</w:t>
            </w:r>
          </w:p>
        </w:tc>
        <w:tc>
          <w:tcPr>
            <w:tcW w:w="1520" w:type="dxa"/>
            <w:noWrap/>
            <w:hideMark/>
          </w:tcPr>
          <w:p w14:paraId="73CA5AE1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12.12</w:t>
            </w:r>
          </w:p>
        </w:tc>
      </w:tr>
      <w:tr w:rsidR="0041287C" w:rsidRPr="0041287C" w14:paraId="7B2FEE17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5B7E58B6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2018-01</w:t>
            </w:r>
          </w:p>
        </w:tc>
        <w:tc>
          <w:tcPr>
            <w:tcW w:w="1520" w:type="dxa"/>
            <w:noWrap/>
            <w:hideMark/>
          </w:tcPr>
          <w:p w14:paraId="191E2C90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TY</w:t>
            </w:r>
          </w:p>
        </w:tc>
        <w:tc>
          <w:tcPr>
            <w:tcW w:w="1520" w:type="dxa"/>
            <w:noWrap/>
            <w:hideMark/>
          </w:tcPr>
          <w:p w14:paraId="35A0601D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43.4</w:t>
            </w:r>
          </w:p>
        </w:tc>
        <w:tc>
          <w:tcPr>
            <w:tcW w:w="1520" w:type="dxa"/>
            <w:noWrap/>
            <w:hideMark/>
          </w:tcPr>
          <w:p w14:paraId="6493FD2B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20" w:type="dxa"/>
            <w:noWrap/>
            <w:hideMark/>
          </w:tcPr>
          <w:p w14:paraId="1C644326" w14:textId="1A86EA73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1.67</w:t>
            </w:r>
          </w:p>
        </w:tc>
        <w:tc>
          <w:tcPr>
            <w:tcW w:w="1520" w:type="dxa"/>
            <w:noWrap/>
            <w:hideMark/>
          </w:tcPr>
          <w:p w14:paraId="4D70CB31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9.05</w:t>
            </w:r>
          </w:p>
        </w:tc>
      </w:tr>
      <w:tr w:rsidR="0041287C" w:rsidRPr="0041287C" w14:paraId="64AD66D7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78CDD9A5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2018-01</w:t>
            </w:r>
          </w:p>
        </w:tc>
        <w:tc>
          <w:tcPr>
            <w:tcW w:w="1520" w:type="dxa"/>
            <w:noWrap/>
            <w:hideMark/>
          </w:tcPr>
          <w:p w14:paraId="0C23815C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US</w:t>
            </w:r>
          </w:p>
        </w:tc>
        <w:tc>
          <w:tcPr>
            <w:tcW w:w="1520" w:type="dxa"/>
            <w:noWrap/>
            <w:hideMark/>
          </w:tcPr>
          <w:p w14:paraId="492667FC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19.86</w:t>
            </w:r>
          </w:p>
        </w:tc>
        <w:tc>
          <w:tcPr>
            <w:tcW w:w="1520" w:type="dxa"/>
            <w:noWrap/>
            <w:hideMark/>
          </w:tcPr>
          <w:p w14:paraId="617005E9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20" w:type="dxa"/>
            <w:noWrap/>
            <w:hideMark/>
          </w:tcPr>
          <w:p w14:paraId="219FB3E8" w14:textId="44DCF28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2.21</w:t>
            </w:r>
          </w:p>
        </w:tc>
        <w:tc>
          <w:tcPr>
            <w:tcW w:w="1520" w:type="dxa"/>
            <w:noWrap/>
            <w:hideMark/>
          </w:tcPr>
          <w:p w14:paraId="06C59337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12.25</w:t>
            </w:r>
          </w:p>
        </w:tc>
      </w:tr>
      <w:tr w:rsidR="0041287C" w:rsidRPr="0041287C" w14:paraId="645712C2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6B4F3958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2018-01</w:t>
            </w:r>
          </w:p>
        </w:tc>
        <w:tc>
          <w:tcPr>
            <w:tcW w:w="1520" w:type="dxa"/>
            <w:noWrap/>
            <w:hideMark/>
          </w:tcPr>
          <w:p w14:paraId="5957CCBE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WD</w:t>
            </w:r>
          </w:p>
        </w:tc>
        <w:tc>
          <w:tcPr>
            <w:tcW w:w="1520" w:type="dxa"/>
            <w:noWrap/>
            <w:hideMark/>
          </w:tcPr>
          <w:p w14:paraId="185684E5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15.14</w:t>
            </w:r>
          </w:p>
        </w:tc>
        <w:tc>
          <w:tcPr>
            <w:tcW w:w="1520" w:type="dxa"/>
            <w:noWrap/>
            <w:hideMark/>
          </w:tcPr>
          <w:p w14:paraId="4A34FFEF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20" w:type="dxa"/>
            <w:noWrap/>
            <w:hideMark/>
          </w:tcPr>
          <w:p w14:paraId="6E4B5D3F" w14:textId="6B50FA16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1.12</w:t>
            </w:r>
          </w:p>
        </w:tc>
        <w:tc>
          <w:tcPr>
            <w:tcW w:w="1520" w:type="dxa"/>
            <w:noWrap/>
            <w:hideMark/>
          </w:tcPr>
          <w:p w14:paraId="5C452987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1.89</w:t>
            </w:r>
          </w:p>
        </w:tc>
      </w:tr>
      <w:tr w:rsidR="0041287C" w:rsidRPr="0041287C" w14:paraId="6E2764A7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7B7779D5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2018-01</w:t>
            </w:r>
          </w:p>
        </w:tc>
        <w:tc>
          <w:tcPr>
            <w:tcW w:w="1520" w:type="dxa"/>
            <w:noWrap/>
            <w:hideMark/>
          </w:tcPr>
          <w:p w14:paraId="3189ED05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YP</w:t>
            </w:r>
          </w:p>
        </w:tc>
        <w:tc>
          <w:tcPr>
            <w:tcW w:w="1520" w:type="dxa"/>
            <w:noWrap/>
            <w:hideMark/>
          </w:tcPr>
          <w:p w14:paraId="1356B069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43.14</w:t>
            </w:r>
          </w:p>
        </w:tc>
        <w:tc>
          <w:tcPr>
            <w:tcW w:w="1520" w:type="dxa"/>
            <w:noWrap/>
            <w:hideMark/>
          </w:tcPr>
          <w:p w14:paraId="7FBA6C94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20" w:type="dxa"/>
            <w:noWrap/>
            <w:hideMark/>
          </w:tcPr>
          <w:p w14:paraId="2DE47210" w14:textId="1C96FE0E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1.95</w:t>
            </w:r>
          </w:p>
        </w:tc>
        <w:tc>
          <w:tcPr>
            <w:tcW w:w="1520" w:type="dxa"/>
            <w:noWrap/>
            <w:hideMark/>
          </w:tcPr>
          <w:p w14:paraId="2FF892E0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27.39</w:t>
            </w:r>
          </w:p>
        </w:tc>
      </w:tr>
      <w:tr w:rsidR="0041287C" w:rsidRPr="0041287C" w14:paraId="7D57962F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784D4D3B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2018-01</w:t>
            </w:r>
          </w:p>
        </w:tc>
        <w:tc>
          <w:tcPr>
            <w:tcW w:w="1520" w:type="dxa"/>
            <w:noWrap/>
            <w:hideMark/>
          </w:tcPr>
          <w:p w14:paraId="4898C64C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YS</w:t>
            </w:r>
          </w:p>
        </w:tc>
        <w:tc>
          <w:tcPr>
            <w:tcW w:w="1520" w:type="dxa"/>
            <w:noWrap/>
            <w:hideMark/>
          </w:tcPr>
          <w:p w14:paraId="27FC20CF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14.6</w:t>
            </w:r>
          </w:p>
        </w:tc>
        <w:tc>
          <w:tcPr>
            <w:tcW w:w="1520" w:type="dxa"/>
            <w:noWrap/>
            <w:hideMark/>
          </w:tcPr>
          <w:p w14:paraId="0E837ED1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20" w:type="dxa"/>
            <w:noWrap/>
            <w:hideMark/>
          </w:tcPr>
          <w:p w14:paraId="65A4D4B1" w14:textId="679D0D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0.88</w:t>
            </w:r>
          </w:p>
        </w:tc>
        <w:tc>
          <w:tcPr>
            <w:tcW w:w="1520" w:type="dxa"/>
            <w:noWrap/>
            <w:hideMark/>
          </w:tcPr>
          <w:p w14:paraId="7F80700D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14.26</w:t>
            </w:r>
          </w:p>
        </w:tc>
      </w:tr>
      <w:tr w:rsidR="0041287C" w:rsidRPr="0041287C" w14:paraId="03F9DBFC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242985D5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2018-04</w:t>
            </w:r>
          </w:p>
        </w:tc>
        <w:tc>
          <w:tcPr>
            <w:tcW w:w="1520" w:type="dxa"/>
            <w:noWrap/>
            <w:hideMark/>
          </w:tcPr>
          <w:p w14:paraId="6800007D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BE</w:t>
            </w:r>
          </w:p>
        </w:tc>
        <w:tc>
          <w:tcPr>
            <w:tcW w:w="1520" w:type="dxa"/>
            <w:noWrap/>
            <w:hideMark/>
          </w:tcPr>
          <w:p w14:paraId="631F9985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21.66</w:t>
            </w:r>
          </w:p>
        </w:tc>
        <w:tc>
          <w:tcPr>
            <w:tcW w:w="1520" w:type="dxa"/>
            <w:noWrap/>
            <w:hideMark/>
          </w:tcPr>
          <w:p w14:paraId="4E51628D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20" w:type="dxa"/>
            <w:noWrap/>
            <w:hideMark/>
          </w:tcPr>
          <w:p w14:paraId="233E8FE5" w14:textId="0F1A78C8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1.50</w:t>
            </w:r>
          </w:p>
        </w:tc>
        <w:tc>
          <w:tcPr>
            <w:tcW w:w="1520" w:type="dxa"/>
            <w:noWrap/>
            <w:hideMark/>
          </w:tcPr>
          <w:p w14:paraId="32230169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17.15</w:t>
            </w:r>
          </w:p>
        </w:tc>
      </w:tr>
      <w:tr w:rsidR="0041287C" w:rsidRPr="0041287C" w14:paraId="28ECD0F7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237906EC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2018-04</w:t>
            </w:r>
          </w:p>
        </w:tc>
        <w:tc>
          <w:tcPr>
            <w:tcW w:w="1520" w:type="dxa"/>
            <w:noWrap/>
            <w:hideMark/>
          </w:tcPr>
          <w:p w14:paraId="750B644C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BS</w:t>
            </w:r>
          </w:p>
        </w:tc>
        <w:tc>
          <w:tcPr>
            <w:tcW w:w="1520" w:type="dxa"/>
            <w:noWrap/>
            <w:hideMark/>
          </w:tcPr>
          <w:p w14:paraId="5113AC46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7.88</w:t>
            </w:r>
          </w:p>
        </w:tc>
        <w:tc>
          <w:tcPr>
            <w:tcW w:w="1520" w:type="dxa"/>
            <w:noWrap/>
            <w:hideMark/>
          </w:tcPr>
          <w:p w14:paraId="7AC4CC39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20" w:type="dxa"/>
            <w:noWrap/>
            <w:hideMark/>
          </w:tcPr>
          <w:p w14:paraId="6ADB9BE5" w14:textId="05984F60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1.71</w:t>
            </w:r>
          </w:p>
        </w:tc>
        <w:tc>
          <w:tcPr>
            <w:tcW w:w="1520" w:type="dxa"/>
            <w:noWrap/>
            <w:hideMark/>
          </w:tcPr>
          <w:p w14:paraId="05F87D55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1.55</w:t>
            </w:r>
          </w:p>
        </w:tc>
      </w:tr>
      <w:tr w:rsidR="0041287C" w:rsidRPr="0041287C" w14:paraId="36156F7C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20195838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2018-04</w:t>
            </w:r>
          </w:p>
        </w:tc>
        <w:tc>
          <w:tcPr>
            <w:tcW w:w="1520" w:type="dxa"/>
            <w:noWrap/>
            <w:hideMark/>
          </w:tcPr>
          <w:p w14:paraId="075A1093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DH</w:t>
            </w:r>
          </w:p>
        </w:tc>
        <w:tc>
          <w:tcPr>
            <w:tcW w:w="1520" w:type="dxa"/>
            <w:noWrap/>
            <w:hideMark/>
          </w:tcPr>
          <w:p w14:paraId="253A7BAB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8.19</w:t>
            </w:r>
          </w:p>
        </w:tc>
        <w:tc>
          <w:tcPr>
            <w:tcW w:w="1520" w:type="dxa"/>
            <w:noWrap/>
            <w:hideMark/>
          </w:tcPr>
          <w:p w14:paraId="4FA725AA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20" w:type="dxa"/>
            <w:noWrap/>
            <w:hideMark/>
          </w:tcPr>
          <w:p w14:paraId="5A5CBCBA" w14:textId="3F29CAA0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1.83</w:t>
            </w:r>
          </w:p>
        </w:tc>
        <w:tc>
          <w:tcPr>
            <w:tcW w:w="1520" w:type="dxa"/>
            <w:noWrap/>
            <w:hideMark/>
          </w:tcPr>
          <w:p w14:paraId="32C120D6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0.75</w:t>
            </w:r>
          </w:p>
        </w:tc>
      </w:tr>
      <w:tr w:rsidR="0041287C" w:rsidRPr="0041287C" w14:paraId="0D22AFDC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6F62B54C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2018-04</w:t>
            </w:r>
          </w:p>
        </w:tc>
        <w:tc>
          <w:tcPr>
            <w:tcW w:w="1520" w:type="dxa"/>
            <w:noWrap/>
            <w:hideMark/>
          </w:tcPr>
          <w:p w14:paraId="38D208DD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DJ</w:t>
            </w:r>
          </w:p>
        </w:tc>
        <w:tc>
          <w:tcPr>
            <w:tcW w:w="1520" w:type="dxa"/>
            <w:noWrap/>
            <w:hideMark/>
          </w:tcPr>
          <w:p w14:paraId="6CAAE19F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30.15</w:t>
            </w:r>
          </w:p>
        </w:tc>
        <w:tc>
          <w:tcPr>
            <w:tcW w:w="1520" w:type="dxa"/>
            <w:noWrap/>
            <w:hideMark/>
          </w:tcPr>
          <w:p w14:paraId="729E7AB5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20" w:type="dxa"/>
            <w:noWrap/>
            <w:hideMark/>
          </w:tcPr>
          <w:p w14:paraId="44D66BF6" w14:textId="414F312B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0.93</w:t>
            </w:r>
          </w:p>
        </w:tc>
        <w:tc>
          <w:tcPr>
            <w:tcW w:w="1520" w:type="dxa"/>
            <w:noWrap/>
            <w:hideMark/>
          </w:tcPr>
          <w:p w14:paraId="70F8A018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24.85</w:t>
            </w:r>
          </w:p>
        </w:tc>
      </w:tr>
      <w:tr w:rsidR="0041287C" w:rsidRPr="0041287C" w14:paraId="64C2D8B2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06C13735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2018-04</w:t>
            </w:r>
          </w:p>
        </w:tc>
        <w:tc>
          <w:tcPr>
            <w:tcW w:w="1520" w:type="dxa"/>
            <w:noWrap/>
            <w:hideMark/>
          </w:tcPr>
          <w:p w14:paraId="3D6FAD24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GY</w:t>
            </w:r>
          </w:p>
        </w:tc>
        <w:tc>
          <w:tcPr>
            <w:tcW w:w="1520" w:type="dxa"/>
            <w:noWrap/>
            <w:hideMark/>
          </w:tcPr>
          <w:p w14:paraId="00522376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14.77</w:t>
            </w:r>
          </w:p>
        </w:tc>
        <w:tc>
          <w:tcPr>
            <w:tcW w:w="1520" w:type="dxa"/>
            <w:noWrap/>
            <w:hideMark/>
          </w:tcPr>
          <w:p w14:paraId="6A271020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20" w:type="dxa"/>
            <w:noWrap/>
            <w:hideMark/>
          </w:tcPr>
          <w:p w14:paraId="77A2868C" w14:textId="161E1EAF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1.30</w:t>
            </w:r>
          </w:p>
        </w:tc>
        <w:tc>
          <w:tcPr>
            <w:tcW w:w="1520" w:type="dxa"/>
            <w:noWrap/>
            <w:hideMark/>
          </w:tcPr>
          <w:p w14:paraId="311098CE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6.07</w:t>
            </w:r>
          </w:p>
        </w:tc>
      </w:tr>
      <w:tr w:rsidR="0041287C" w:rsidRPr="0041287C" w14:paraId="6C619118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220017E8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2018-04</w:t>
            </w:r>
          </w:p>
        </w:tc>
        <w:tc>
          <w:tcPr>
            <w:tcW w:w="1520" w:type="dxa"/>
            <w:noWrap/>
            <w:hideMark/>
          </w:tcPr>
          <w:p w14:paraId="78A1E0B1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IC</w:t>
            </w:r>
          </w:p>
        </w:tc>
        <w:tc>
          <w:tcPr>
            <w:tcW w:w="1520" w:type="dxa"/>
            <w:noWrap/>
            <w:hideMark/>
          </w:tcPr>
          <w:p w14:paraId="7535D617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12.96</w:t>
            </w:r>
          </w:p>
        </w:tc>
        <w:tc>
          <w:tcPr>
            <w:tcW w:w="1520" w:type="dxa"/>
            <w:noWrap/>
            <w:hideMark/>
          </w:tcPr>
          <w:p w14:paraId="2D6330DC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20" w:type="dxa"/>
            <w:noWrap/>
            <w:hideMark/>
          </w:tcPr>
          <w:p w14:paraId="51562F2E" w14:textId="1C8BCDCF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1.11</w:t>
            </w:r>
          </w:p>
        </w:tc>
        <w:tc>
          <w:tcPr>
            <w:tcW w:w="1520" w:type="dxa"/>
            <w:noWrap/>
            <w:hideMark/>
          </w:tcPr>
          <w:p w14:paraId="725CC795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10.93</w:t>
            </w:r>
          </w:p>
        </w:tc>
      </w:tr>
      <w:tr w:rsidR="0041287C" w:rsidRPr="0041287C" w14:paraId="3D8975B8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76082A32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2018-04</w:t>
            </w:r>
          </w:p>
        </w:tc>
        <w:tc>
          <w:tcPr>
            <w:tcW w:w="1520" w:type="dxa"/>
            <w:noWrap/>
            <w:hideMark/>
          </w:tcPr>
          <w:p w14:paraId="3247B055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JB</w:t>
            </w:r>
          </w:p>
        </w:tc>
        <w:tc>
          <w:tcPr>
            <w:tcW w:w="1520" w:type="dxa"/>
            <w:noWrap/>
            <w:hideMark/>
          </w:tcPr>
          <w:p w14:paraId="03448393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8.39</w:t>
            </w:r>
          </w:p>
        </w:tc>
        <w:tc>
          <w:tcPr>
            <w:tcW w:w="1520" w:type="dxa"/>
            <w:noWrap/>
            <w:hideMark/>
          </w:tcPr>
          <w:p w14:paraId="767857F2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20" w:type="dxa"/>
            <w:noWrap/>
            <w:hideMark/>
          </w:tcPr>
          <w:p w14:paraId="01D2CBF1" w14:textId="3A633473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1.29</w:t>
            </w:r>
          </w:p>
        </w:tc>
        <w:tc>
          <w:tcPr>
            <w:tcW w:w="1520" w:type="dxa"/>
            <w:noWrap/>
            <w:hideMark/>
          </w:tcPr>
          <w:p w14:paraId="0EE68BAF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1.97</w:t>
            </w:r>
          </w:p>
        </w:tc>
      </w:tr>
      <w:tr w:rsidR="0041287C" w:rsidRPr="0041287C" w14:paraId="451D0A03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5D75E6B7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2018-04</w:t>
            </w:r>
          </w:p>
        </w:tc>
        <w:tc>
          <w:tcPr>
            <w:tcW w:w="1520" w:type="dxa"/>
            <w:noWrap/>
            <w:hideMark/>
          </w:tcPr>
          <w:p w14:paraId="0F20D047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MP</w:t>
            </w:r>
          </w:p>
        </w:tc>
        <w:tc>
          <w:tcPr>
            <w:tcW w:w="1520" w:type="dxa"/>
            <w:noWrap/>
            <w:hideMark/>
          </w:tcPr>
          <w:p w14:paraId="78E2E671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86.18</w:t>
            </w:r>
          </w:p>
        </w:tc>
        <w:tc>
          <w:tcPr>
            <w:tcW w:w="1520" w:type="dxa"/>
            <w:noWrap/>
            <w:hideMark/>
          </w:tcPr>
          <w:p w14:paraId="33AF7529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20" w:type="dxa"/>
            <w:noWrap/>
            <w:hideMark/>
          </w:tcPr>
          <w:p w14:paraId="6D2E8653" w14:textId="0ADFE6BD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1.13</w:t>
            </w:r>
          </w:p>
        </w:tc>
        <w:tc>
          <w:tcPr>
            <w:tcW w:w="1520" w:type="dxa"/>
            <w:noWrap/>
            <w:hideMark/>
          </w:tcPr>
          <w:p w14:paraId="2CE41597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78.03</w:t>
            </w:r>
          </w:p>
        </w:tc>
      </w:tr>
      <w:tr w:rsidR="0041287C" w:rsidRPr="0041287C" w14:paraId="296BF728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0615EBDC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2018-04</w:t>
            </w:r>
          </w:p>
        </w:tc>
        <w:tc>
          <w:tcPr>
            <w:tcW w:w="1520" w:type="dxa"/>
            <w:noWrap/>
            <w:hideMark/>
          </w:tcPr>
          <w:p w14:paraId="12061770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SC</w:t>
            </w:r>
          </w:p>
        </w:tc>
        <w:tc>
          <w:tcPr>
            <w:tcW w:w="1520" w:type="dxa"/>
            <w:noWrap/>
            <w:hideMark/>
          </w:tcPr>
          <w:p w14:paraId="0EBDE63A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8.12</w:t>
            </w:r>
          </w:p>
        </w:tc>
        <w:tc>
          <w:tcPr>
            <w:tcW w:w="1520" w:type="dxa"/>
            <w:noWrap/>
            <w:hideMark/>
          </w:tcPr>
          <w:p w14:paraId="2635FDF0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20" w:type="dxa"/>
            <w:noWrap/>
            <w:hideMark/>
          </w:tcPr>
          <w:p w14:paraId="005BA2E1" w14:textId="4AA394A9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1.50</w:t>
            </w:r>
          </w:p>
        </w:tc>
        <w:tc>
          <w:tcPr>
            <w:tcW w:w="1520" w:type="dxa"/>
            <w:noWrap/>
            <w:hideMark/>
          </w:tcPr>
          <w:p w14:paraId="5684382D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1.7</w:t>
            </w:r>
          </w:p>
        </w:tc>
      </w:tr>
      <w:tr w:rsidR="0041287C" w:rsidRPr="0041287C" w14:paraId="6B2BA0D8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2DF59578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2018-04</w:t>
            </w:r>
          </w:p>
        </w:tc>
        <w:tc>
          <w:tcPr>
            <w:tcW w:w="1520" w:type="dxa"/>
            <w:noWrap/>
            <w:hideMark/>
          </w:tcPr>
          <w:p w14:paraId="4173F190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TY</w:t>
            </w:r>
          </w:p>
        </w:tc>
        <w:tc>
          <w:tcPr>
            <w:tcW w:w="1520" w:type="dxa"/>
            <w:noWrap/>
            <w:hideMark/>
          </w:tcPr>
          <w:p w14:paraId="1806FA68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58.07</w:t>
            </w:r>
          </w:p>
        </w:tc>
        <w:tc>
          <w:tcPr>
            <w:tcW w:w="1520" w:type="dxa"/>
            <w:noWrap/>
            <w:hideMark/>
          </w:tcPr>
          <w:p w14:paraId="5EC11A22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20" w:type="dxa"/>
            <w:noWrap/>
            <w:hideMark/>
          </w:tcPr>
          <w:p w14:paraId="31146697" w14:textId="008AF37C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1.90</w:t>
            </w:r>
          </w:p>
        </w:tc>
        <w:tc>
          <w:tcPr>
            <w:tcW w:w="1520" w:type="dxa"/>
            <w:noWrap/>
            <w:hideMark/>
          </w:tcPr>
          <w:p w14:paraId="76B07955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27.57</w:t>
            </w:r>
          </w:p>
        </w:tc>
      </w:tr>
      <w:tr w:rsidR="0041287C" w:rsidRPr="0041287C" w14:paraId="5B65AA9E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03C67F20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2018-04</w:t>
            </w:r>
          </w:p>
        </w:tc>
        <w:tc>
          <w:tcPr>
            <w:tcW w:w="1520" w:type="dxa"/>
            <w:noWrap/>
            <w:hideMark/>
          </w:tcPr>
          <w:p w14:paraId="71079D74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US</w:t>
            </w:r>
          </w:p>
        </w:tc>
        <w:tc>
          <w:tcPr>
            <w:tcW w:w="1520" w:type="dxa"/>
            <w:noWrap/>
            <w:hideMark/>
          </w:tcPr>
          <w:p w14:paraId="4C305923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39.1</w:t>
            </w:r>
          </w:p>
        </w:tc>
        <w:tc>
          <w:tcPr>
            <w:tcW w:w="1520" w:type="dxa"/>
            <w:noWrap/>
            <w:hideMark/>
          </w:tcPr>
          <w:p w14:paraId="75D86010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20" w:type="dxa"/>
            <w:noWrap/>
            <w:hideMark/>
          </w:tcPr>
          <w:p w14:paraId="08EA498A" w14:textId="6DAB9896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1.89</w:t>
            </w:r>
          </w:p>
        </w:tc>
        <w:tc>
          <w:tcPr>
            <w:tcW w:w="1520" w:type="dxa"/>
            <w:noWrap/>
            <w:hideMark/>
          </w:tcPr>
          <w:p w14:paraId="1F13F333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22.29</w:t>
            </w:r>
          </w:p>
        </w:tc>
      </w:tr>
      <w:tr w:rsidR="0041287C" w:rsidRPr="0041287C" w14:paraId="51553A91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664F46FD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2018-04</w:t>
            </w:r>
          </w:p>
        </w:tc>
        <w:tc>
          <w:tcPr>
            <w:tcW w:w="1520" w:type="dxa"/>
            <w:noWrap/>
            <w:hideMark/>
          </w:tcPr>
          <w:p w14:paraId="0A633EB7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WD</w:t>
            </w:r>
          </w:p>
        </w:tc>
        <w:tc>
          <w:tcPr>
            <w:tcW w:w="1520" w:type="dxa"/>
            <w:noWrap/>
            <w:hideMark/>
          </w:tcPr>
          <w:p w14:paraId="1C69AE0D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0" w:type="dxa"/>
            <w:noWrap/>
            <w:hideMark/>
          </w:tcPr>
          <w:p w14:paraId="1D46EBB6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0" w:type="dxa"/>
            <w:noWrap/>
            <w:hideMark/>
          </w:tcPr>
          <w:p w14:paraId="44CD676E" w14:textId="6B09A9B4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0.00</w:t>
            </w:r>
          </w:p>
        </w:tc>
        <w:tc>
          <w:tcPr>
            <w:tcW w:w="1520" w:type="dxa"/>
            <w:noWrap/>
            <w:hideMark/>
          </w:tcPr>
          <w:p w14:paraId="1705B749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41287C" w:rsidRPr="0041287C" w14:paraId="0784FD08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4DB4BEB7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2018-04</w:t>
            </w:r>
          </w:p>
        </w:tc>
        <w:tc>
          <w:tcPr>
            <w:tcW w:w="1520" w:type="dxa"/>
            <w:noWrap/>
            <w:hideMark/>
          </w:tcPr>
          <w:p w14:paraId="2A055DDB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YP</w:t>
            </w:r>
          </w:p>
        </w:tc>
        <w:tc>
          <w:tcPr>
            <w:tcW w:w="1520" w:type="dxa"/>
            <w:noWrap/>
            <w:hideMark/>
          </w:tcPr>
          <w:p w14:paraId="2AEE5933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42.96</w:t>
            </w:r>
          </w:p>
        </w:tc>
        <w:tc>
          <w:tcPr>
            <w:tcW w:w="1520" w:type="dxa"/>
            <w:noWrap/>
            <w:hideMark/>
          </w:tcPr>
          <w:p w14:paraId="14E0CDAD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20" w:type="dxa"/>
            <w:noWrap/>
            <w:hideMark/>
          </w:tcPr>
          <w:p w14:paraId="0F3F18A7" w14:textId="6CC043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1.41</w:t>
            </w:r>
          </w:p>
        </w:tc>
        <w:tc>
          <w:tcPr>
            <w:tcW w:w="1520" w:type="dxa"/>
            <w:noWrap/>
            <w:hideMark/>
          </w:tcPr>
          <w:p w14:paraId="02A177FE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22.61</w:t>
            </w:r>
          </w:p>
        </w:tc>
      </w:tr>
      <w:tr w:rsidR="0041287C" w:rsidRPr="0041287C" w14:paraId="301D80DD" w14:textId="77777777" w:rsidTr="00891044">
        <w:trPr>
          <w:trHeight w:hRule="exact" w:val="340"/>
          <w:jc w:val="center"/>
        </w:trPr>
        <w:tc>
          <w:tcPr>
            <w:tcW w:w="1520" w:type="dxa"/>
            <w:noWrap/>
            <w:hideMark/>
          </w:tcPr>
          <w:p w14:paraId="13EBC067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2018-04</w:t>
            </w:r>
          </w:p>
        </w:tc>
        <w:tc>
          <w:tcPr>
            <w:tcW w:w="1520" w:type="dxa"/>
            <w:noWrap/>
            <w:hideMark/>
          </w:tcPr>
          <w:p w14:paraId="5640E522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YS</w:t>
            </w:r>
          </w:p>
        </w:tc>
        <w:tc>
          <w:tcPr>
            <w:tcW w:w="1520" w:type="dxa"/>
            <w:noWrap/>
            <w:hideMark/>
          </w:tcPr>
          <w:p w14:paraId="12A31D03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36.58</w:t>
            </w:r>
          </w:p>
        </w:tc>
        <w:tc>
          <w:tcPr>
            <w:tcW w:w="1520" w:type="dxa"/>
            <w:noWrap/>
            <w:hideMark/>
          </w:tcPr>
          <w:p w14:paraId="169CBB2F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0" w:type="dxa"/>
            <w:noWrap/>
            <w:hideMark/>
          </w:tcPr>
          <w:p w14:paraId="15C5AB4E" w14:textId="26E92DC9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0.18</w:t>
            </w:r>
          </w:p>
        </w:tc>
        <w:tc>
          <w:tcPr>
            <w:tcW w:w="1520" w:type="dxa"/>
            <w:noWrap/>
            <w:hideMark/>
          </w:tcPr>
          <w:p w14:paraId="5B498FC6" w14:textId="77777777" w:rsidR="00866D43" w:rsidRPr="0041287C" w:rsidRDefault="00866D43" w:rsidP="00866D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1.64</w:t>
            </w:r>
          </w:p>
        </w:tc>
      </w:tr>
    </w:tbl>
    <w:p w14:paraId="36F34EA9" w14:textId="77777777" w:rsidR="00E9652F" w:rsidRPr="0041287C" w:rsidRDefault="00E9652F" w:rsidP="004A2B45">
      <w:pPr>
        <w:rPr>
          <w:rFonts w:ascii="Times New Roman"/>
          <w:bCs/>
          <w:color w:val="000000" w:themeColor="text1"/>
          <w:szCs w:val="20"/>
        </w:rPr>
        <w:sectPr w:rsidR="00E9652F" w:rsidRPr="0041287C" w:rsidSect="0041287C">
          <w:footerReference w:type="default" r:id="rId9"/>
          <w:pgSz w:w="11906" w:h="16838" w:code="9"/>
          <w:pgMar w:top="720" w:right="720" w:bottom="720" w:left="720" w:header="851" w:footer="992" w:gutter="0"/>
          <w:cols w:space="425"/>
          <w:docGrid w:linePitch="285"/>
        </w:sectPr>
      </w:pPr>
    </w:p>
    <w:p w14:paraId="70A082D3" w14:textId="55D68016" w:rsidR="009A4D6B" w:rsidRPr="0041287C" w:rsidRDefault="00FC1842" w:rsidP="008D0F85">
      <w:pPr>
        <w:spacing w:line="240" w:lineRule="auto"/>
        <w:rPr>
          <w:rFonts w:ascii="Times New Roman"/>
          <w:bCs/>
          <w:color w:val="000000" w:themeColor="text1"/>
          <w:sz w:val="24"/>
        </w:rPr>
      </w:pPr>
      <w:r w:rsidRPr="0041287C">
        <w:rPr>
          <w:rFonts w:ascii="Times New Roman"/>
          <w:b/>
          <w:color w:val="000000" w:themeColor="text1"/>
          <w:sz w:val="24"/>
        </w:rPr>
        <w:lastRenderedPageBreak/>
        <w:t>Table S</w:t>
      </w:r>
      <w:r w:rsidR="00A476DF" w:rsidRPr="0041287C">
        <w:rPr>
          <w:rFonts w:ascii="Times New Roman"/>
          <w:b/>
          <w:color w:val="000000" w:themeColor="text1"/>
          <w:sz w:val="24"/>
        </w:rPr>
        <w:t>6</w:t>
      </w:r>
      <w:r w:rsidR="009A4D6B" w:rsidRPr="0041287C">
        <w:rPr>
          <w:rFonts w:ascii="Times New Roman"/>
          <w:b/>
          <w:color w:val="000000" w:themeColor="text1"/>
          <w:sz w:val="24"/>
        </w:rPr>
        <w:t>.</w:t>
      </w:r>
      <w:r w:rsidR="009A4D6B" w:rsidRPr="0041287C">
        <w:rPr>
          <w:rFonts w:ascii="Times New Roman"/>
          <w:bCs/>
          <w:color w:val="000000" w:themeColor="text1"/>
          <w:sz w:val="24"/>
        </w:rPr>
        <w:t xml:space="preserve"> </w:t>
      </w:r>
      <w:r w:rsidR="002726D3" w:rsidRPr="0041287C">
        <w:rPr>
          <w:rFonts w:ascii="Times New Roman"/>
          <w:bCs/>
          <w:color w:val="000000" w:themeColor="text1"/>
          <w:sz w:val="24"/>
        </w:rPr>
        <w:t xml:space="preserve"> </w:t>
      </w:r>
      <w:r w:rsidR="00083F05" w:rsidRPr="0041287C">
        <w:rPr>
          <w:rFonts w:ascii="Times New Roman"/>
          <w:bCs/>
          <w:color w:val="000000" w:themeColor="text1"/>
          <w:sz w:val="24"/>
        </w:rPr>
        <w:t>Average attachment ratio (%) of observed species according to coastal region, overall mean</w:t>
      </w:r>
      <w:r w:rsidR="00F47C9D" w:rsidRPr="0041287C">
        <w:rPr>
          <w:rFonts w:ascii="Times New Roman"/>
          <w:bCs/>
          <w:color w:val="000000" w:themeColor="text1"/>
          <w:sz w:val="24"/>
        </w:rPr>
        <w:t>,</w:t>
      </w:r>
      <w:r w:rsidR="00083F05" w:rsidRPr="0041287C">
        <w:rPr>
          <w:rFonts w:ascii="Times New Roman"/>
          <w:bCs/>
          <w:color w:val="000000" w:themeColor="text1"/>
          <w:sz w:val="24"/>
        </w:rPr>
        <w:t xml:space="preserve"> and standard deviation for all coastal regions and Z-score</w:t>
      </w:r>
      <w:r w:rsidR="00F47C9D" w:rsidRPr="0041287C">
        <w:rPr>
          <w:rFonts w:ascii="Times New Roman"/>
          <w:bCs/>
          <w:color w:val="000000" w:themeColor="text1"/>
          <w:sz w:val="24"/>
        </w:rPr>
        <w:t xml:space="preserve"> (sp</w:t>
      </w:r>
      <w:r w:rsidR="00083F05" w:rsidRPr="0041287C">
        <w:rPr>
          <w:rFonts w:ascii="Times New Roman"/>
          <w:bCs/>
          <w:color w:val="000000" w:themeColor="text1"/>
          <w:sz w:val="24"/>
        </w:rPr>
        <w:t>ecies with a Z-score greater than 1.96 (p&lt;0.05) are considered to appear at a higher rate in a specific region compared to others</w:t>
      </w:r>
      <w:r w:rsidR="00F47C9D" w:rsidRPr="0041287C">
        <w:rPr>
          <w:rFonts w:ascii="Times New Roman"/>
          <w:bCs/>
          <w:color w:val="000000" w:themeColor="text1"/>
          <w:sz w:val="24"/>
        </w:rPr>
        <w:t xml:space="preserve">, they </w:t>
      </w:r>
      <w:r w:rsidR="00083F05" w:rsidRPr="0041287C">
        <w:rPr>
          <w:rFonts w:ascii="Times New Roman"/>
          <w:bCs/>
          <w:color w:val="000000" w:themeColor="text1"/>
          <w:sz w:val="24"/>
        </w:rPr>
        <w:t>are highlighted in bold in the table. All species' overall attachment ratio and standard deviation are provided below the table for each season</w:t>
      </w:r>
      <w:r w:rsidR="00F47C9D" w:rsidRPr="0041287C">
        <w:rPr>
          <w:rFonts w:ascii="Times New Roman"/>
          <w:bCs/>
          <w:color w:val="000000" w:themeColor="text1"/>
          <w:sz w:val="24"/>
        </w:rPr>
        <w:t>)</w:t>
      </w:r>
    </w:p>
    <w:tbl>
      <w:tblPr>
        <w:tblW w:w="5000" w:type="pct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5"/>
        <w:gridCol w:w="42"/>
        <w:gridCol w:w="5"/>
        <w:gridCol w:w="427"/>
        <w:gridCol w:w="61"/>
        <w:gridCol w:w="5"/>
        <w:gridCol w:w="67"/>
        <w:gridCol w:w="92"/>
        <w:gridCol w:w="252"/>
        <w:gridCol w:w="79"/>
        <w:gridCol w:w="3"/>
        <w:gridCol w:w="139"/>
        <w:gridCol w:w="181"/>
        <w:gridCol w:w="72"/>
        <w:gridCol w:w="101"/>
        <w:gridCol w:w="211"/>
        <w:gridCol w:w="164"/>
        <w:gridCol w:w="107"/>
        <w:gridCol w:w="11"/>
        <w:gridCol w:w="3"/>
        <w:gridCol w:w="280"/>
        <w:gridCol w:w="76"/>
        <w:gridCol w:w="134"/>
        <w:gridCol w:w="3"/>
        <w:gridCol w:w="148"/>
        <w:gridCol w:w="189"/>
        <w:gridCol w:w="15"/>
        <w:gridCol w:w="138"/>
        <w:gridCol w:w="6"/>
        <w:gridCol w:w="104"/>
        <w:gridCol w:w="213"/>
        <w:gridCol w:w="104"/>
        <w:gridCol w:w="66"/>
        <w:gridCol w:w="9"/>
        <w:gridCol w:w="52"/>
        <w:gridCol w:w="246"/>
        <w:gridCol w:w="186"/>
        <w:gridCol w:w="5"/>
        <w:gridCol w:w="4"/>
        <w:gridCol w:w="44"/>
        <w:gridCol w:w="235"/>
        <w:gridCol w:w="184"/>
        <w:gridCol w:w="21"/>
        <w:gridCol w:w="9"/>
        <w:gridCol w:w="67"/>
        <w:gridCol w:w="195"/>
        <w:gridCol w:w="168"/>
        <w:gridCol w:w="54"/>
        <w:gridCol w:w="9"/>
        <w:gridCol w:w="138"/>
        <w:gridCol w:w="108"/>
        <w:gridCol w:w="151"/>
        <w:gridCol w:w="87"/>
        <w:gridCol w:w="9"/>
        <w:gridCol w:w="209"/>
        <w:gridCol w:w="18"/>
        <w:gridCol w:w="137"/>
        <w:gridCol w:w="121"/>
        <w:gridCol w:w="8"/>
        <w:gridCol w:w="211"/>
        <w:gridCol w:w="69"/>
        <w:gridCol w:w="51"/>
        <w:gridCol w:w="154"/>
        <w:gridCol w:w="8"/>
        <w:gridCol w:w="192"/>
        <w:gridCol w:w="123"/>
        <w:gridCol w:w="36"/>
        <w:gridCol w:w="134"/>
        <w:gridCol w:w="8"/>
        <w:gridCol w:w="176"/>
        <w:gridCol w:w="128"/>
        <w:gridCol w:w="118"/>
        <w:gridCol w:w="64"/>
        <w:gridCol w:w="7"/>
        <w:gridCol w:w="160"/>
        <w:gridCol w:w="111"/>
        <w:gridCol w:w="215"/>
        <w:gridCol w:w="7"/>
        <w:gridCol w:w="141"/>
        <w:gridCol w:w="97"/>
        <w:gridCol w:w="248"/>
        <w:gridCol w:w="7"/>
        <w:gridCol w:w="71"/>
        <w:gridCol w:w="53"/>
        <w:gridCol w:w="81"/>
        <w:gridCol w:w="281"/>
        <w:gridCol w:w="7"/>
        <w:gridCol w:w="108"/>
        <w:gridCol w:w="34"/>
        <w:gridCol w:w="63"/>
        <w:gridCol w:w="281"/>
        <w:gridCol w:w="7"/>
        <w:gridCol w:w="89"/>
        <w:gridCol w:w="84"/>
        <w:gridCol w:w="40"/>
        <w:gridCol w:w="273"/>
        <w:gridCol w:w="8"/>
        <w:gridCol w:w="71"/>
        <w:gridCol w:w="69"/>
        <w:gridCol w:w="143"/>
        <w:gridCol w:w="202"/>
        <w:gridCol w:w="8"/>
        <w:gridCol w:w="55"/>
        <w:gridCol w:w="52"/>
        <w:gridCol w:w="247"/>
        <w:gridCol w:w="131"/>
        <w:gridCol w:w="8"/>
        <w:gridCol w:w="36"/>
        <w:gridCol w:w="38"/>
        <w:gridCol w:w="351"/>
        <w:gridCol w:w="60"/>
        <w:gridCol w:w="8"/>
        <w:gridCol w:w="19"/>
        <w:gridCol w:w="22"/>
        <w:gridCol w:w="455"/>
      </w:tblGrid>
      <w:tr w:rsidR="0041287C" w:rsidRPr="0041287C" w14:paraId="36441D88" w14:textId="77777777" w:rsidTr="00891044">
        <w:trPr>
          <w:trHeight w:val="330"/>
          <w:jc w:val="center"/>
        </w:trPr>
        <w:tc>
          <w:tcPr>
            <w:tcW w:w="6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5FEECE" w14:textId="77777777" w:rsidR="002726D3" w:rsidRPr="0041287C" w:rsidRDefault="002726D3" w:rsidP="0065653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22"/>
                <w:szCs w:val="22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22"/>
                <w:szCs w:val="22"/>
              </w:rPr>
              <w:t>July 2017</w:t>
            </w:r>
          </w:p>
        </w:tc>
        <w:tc>
          <w:tcPr>
            <w:tcW w:w="4324" w:type="pct"/>
            <w:gridSpan w:val="1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7DB2E1" w14:textId="6309EF6E" w:rsidR="002726D3" w:rsidRPr="0041287C" w:rsidRDefault="002726D3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22"/>
                <w:szCs w:val="22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22"/>
                <w:szCs w:val="22"/>
              </w:rPr>
              <w:t>Observed Species</w:t>
            </w:r>
          </w:p>
        </w:tc>
      </w:tr>
      <w:tr w:rsidR="0041287C" w:rsidRPr="0041287C" w14:paraId="331E57F5" w14:textId="77777777" w:rsidTr="00891044">
        <w:trPr>
          <w:trHeight w:val="330"/>
          <w:jc w:val="center"/>
        </w:trPr>
        <w:tc>
          <w:tcPr>
            <w:tcW w:w="6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DCDCC" w14:textId="1ACDA05A" w:rsidR="00010F8D" w:rsidRPr="0041287C" w:rsidRDefault="00010F8D" w:rsidP="0065653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CF61B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HBO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A5256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ECR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56FB5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MGA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B2AA7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AAM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00F79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AEB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E87BF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BTR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A8EB8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MRO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1E4A4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PPE</w:t>
            </w:r>
          </w:p>
        </w:tc>
        <w:tc>
          <w:tcPr>
            <w:tcW w:w="1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D191A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BNE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8FD1F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BCA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36B40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TOC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639AF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JTU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FDAB1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SUN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5BC9F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WSU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21792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DVE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F26F7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AAS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68CEC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CRO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9269B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CSA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ADF4E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MMA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56264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BDI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C72DE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b/>
                <w:bCs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b/>
                <w:bCs/>
                <w:color w:val="000000" w:themeColor="text1"/>
                <w:w w:val="80"/>
                <w:kern w:val="0"/>
                <w:sz w:val="14"/>
                <w:szCs w:val="14"/>
              </w:rPr>
              <w:t>BSC*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F6EA2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BVI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441B3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SCL</w:t>
            </w:r>
          </w:p>
        </w:tc>
        <w:tc>
          <w:tcPr>
            <w:tcW w:w="1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94BD0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SPL</w:t>
            </w:r>
          </w:p>
        </w:tc>
      </w:tr>
      <w:tr w:rsidR="0041287C" w:rsidRPr="0041287C" w14:paraId="08EDD027" w14:textId="77777777" w:rsidTr="00891044">
        <w:trPr>
          <w:trHeight w:val="330"/>
          <w:jc w:val="center"/>
        </w:trPr>
        <w:tc>
          <w:tcPr>
            <w:tcW w:w="6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3356" w14:textId="77777777" w:rsidR="00010F8D" w:rsidRPr="0041287C" w:rsidRDefault="00010F8D" w:rsidP="0065653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East Sea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4235" w14:textId="17607301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0.44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CE8A" w14:textId="6A28AC4D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2B19" w14:textId="3566F5FE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0.01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22F1" w14:textId="49F7D9F4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4E9E" w14:textId="447146D3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DFCA" w14:textId="48B6D6AE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0.25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FA70" w14:textId="2956BCBC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5B0D" w14:textId="7F9344DF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0.35</w:t>
            </w:r>
          </w:p>
        </w:tc>
        <w:tc>
          <w:tcPr>
            <w:tcW w:w="1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DCB0" w14:textId="4FC6114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1.35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130C" w14:textId="7C91AAC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0.01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754B" w14:textId="7B519A43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0.25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B875" w14:textId="0497F3DB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1DCB" w14:textId="5472C13E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0.75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E4EB" w14:textId="516C5990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2.11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BBA0" w14:textId="44B4D4AF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0.32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C211" w14:textId="68502293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0.06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DE98" w14:textId="654B5BE8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0.20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2D96" w14:textId="1711D2D0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8817" w14:textId="21D12EE3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C7D4" w14:textId="71006C3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0.92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D207" w14:textId="38446B33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b/>
                <w:bCs/>
                <w:color w:val="000000" w:themeColor="text1"/>
                <w:kern w:val="0"/>
                <w:sz w:val="14"/>
                <w:szCs w:val="14"/>
              </w:rPr>
              <w:t>2.15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315B" w14:textId="33D148B0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4F97" w14:textId="7EDE5483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0.08</w:t>
            </w:r>
          </w:p>
        </w:tc>
        <w:tc>
          <w:tcPr>
            <w:tcW w:w="1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4466" w14:textId="325D17DB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0.06</w:t>
            </w:r>
          </w:p>
        </w:tc>
      </w:tr>
      <w:tr w:rsidR="0041287C" w:rsidRPr="0041287C" w14:paraId="49C63CD5" w14:textId="77777777" w:rsidTr="00891044">
        <w:trPr>
          <w:trHeight w:val="330"/>
          <w:jc w:val="center"/>
        </w:trPr>
        <w:tc>
          <w:tcPr>
            <w:tcW w:w="6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2C81" w14:textId="77777777" w:rsidR="00010F8D" w:rsidRPr="0041287C" w:rsidRDefault="00010F8D" w:rsidP="0065653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Korea Strait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1D83" w14:textId="3869068C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23D4" w14:textId="302D0878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0.23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2B99" w14:textId="4AAAB4BE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0.71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4D2C" w14:textId="11E4AC00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5A7E" w14:textId="0CA740B6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0.12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4E85" w14:textId="076A4F40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0.31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0762" w14:textId="146F0885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0.16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F486" w14:textId="02A687A0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3.05</w:t>
            </w:r>
          </w:p>
        </w:tc>
        <w:tc>
          <w:tcPr>
            <w:tcW w:w="1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7BD1" w14:textId="49ADA62B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0.45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D12C" w14:textId="25CC9D70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736E" w14:textId="35C085B0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0.14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12E9" w14:textId="35D58D06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4738" w14:textId="5C900215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0.56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E944" w14:textId="1BACD6D8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1.11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98D8" w14:textId="50BACF92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405A" w14:textId="29B9E93C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2.08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AB24" w14:textId="5C356A6D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0.18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5408" w14:textId="0840CA51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0.07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631D" w14:textId="389E3C6D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2FD2" w14:textId="2980E183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1.35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4E6C" w14:textId="5058361B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b/>
                <w:bCs/>
                <w:color w:val="000000" w:themeColor="text1"/>
                <w:kern w:val="0"/>
                <w:sz w:val="14"/>
                <w:szCs w:val="14"/>
              </w:rPr>
              <w:t>3.37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7BD9" w14:textId="632089A4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0.60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FBE9" w14:textId="724D3EA1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1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0FD0" w14:textId="18688F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0.09</w:t>
            </w:r>
          </w:p>
        </w:tc>
      </w:tr>
      <w:tr w:rsidR="0041287C" w:rsidRPr="0041287C" w14:paraId="085FBACB" w14:textId="77777777" w:rsidTr="00891044">
        <w:trPr>
          <w:trHeight w:val="330"/>
          <w:jc w:val="center"/>
        </w:trPr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89FE8" w14:textId="77777777" w:rsidR="00010F8D" w:rsidRPr="0041287C" w:rsidRDefault="00010F8D" w:rsidP="0065653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Yellow Sea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B60AC" w14:textId="7E548E23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874B6" w14:textId="0CDDC09D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0.01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235DF" w14:textId="3233101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0.50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977FE" w14:textId="6BFD2003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0.11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D05CA" w14:textId="68C2153D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41145" w14:textId="78B5B2A1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73359" w14:textId="6D92B2C9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0.02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9A86A" w14:textId="2FE1C33B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18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E9E23" w14:textId="030B6BCE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0.15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55DF5" w14:textId="6833683E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0.18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27783" w14:textId="17330B63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4.21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FD1ED" w14:textId="1C489EEC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0.03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55C52" w14:textId="290581ED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0.41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38CDB" w14:textId="535631CB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1.03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F89F3" w14:textId="2CC12AA3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3.39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BE154" w14:textId="098D8CA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1.31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03A3E" w14:textId="1659A98E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1.63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7377C" w14:textId="08CA599F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4.98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87D85" w14:textId="55DCE29B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0.31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41953" w14:textId="15EE36D8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3.43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C8654" w14:textId="6EBAAA79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b/>
                <w:bCs/>
                <w:color w:val="000000" w:themeColor="text1"/>
                <w:kern w:val="0"/>
                <w:sz w:val="14"/>
                <w:szCs w:val="14"/>
              </w:rPr>
              <w:t>4.09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A240C" w14:textId="0A2AD208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0.82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5D0E7" w14:textId="27C829F1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0.31</w:t>
            </w:r>
          </w:p>
        </w:tc>
        <w:tc>
          <w:tcPr>
            <w:tcW w:w="1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C0103" w14:textId="44FDBC65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</w:tr>
      <w:tr w:rsidR="0041287C" w:rsidRPr="0041287C" w14:paraId="5E643336" w14:textId="77777777" w:rsidTr="00891044">
        <w:trPr>
          <w:trHeight w:val="330"/>
          <w:jc w:val="center"/>
        </w:trPr>
        <w:tc>
          <w:tcPr>
            <w:tcW w:w="6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A408" w14:textId="77777777" w:rsidR="00010F8D" w:rsidRPr="0041287C" w:rsidRDefault="00010F8D" w:rsidP="0065653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Average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C023" w14:textId="55315139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0.15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FADF" w14:textId="6005CC13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0.08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1607" w14:textId="5972E2F9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0.41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DC4A" w14:textId="277A3DC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0.04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E33D" w14:textId="17A0D489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0.04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8BC8" w14:textId="10064C10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0.19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2B5C" w14:textId="5CA0AF71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0.06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28A3" w14:textId="1B7773A5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1.13</w:t>
            </w:r>
          </w:p>
        </w:tc>
        <w:tc>
          <w:tcPr>
            <w:tcW w:w="1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C23E" w14:textId="509C4281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0.65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93DF" w14:textId="15B0263C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0.06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B991" w14:textId="21B77755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1.54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2A45A" w14:textId="1669BFD0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0.01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DEC6" w14:textId="71F0506C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0.58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A0FC0" w14:textId="2B4A327A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1.42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E69B" w14:textId="587F33E2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1.24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BF6F" w14:textId="22F63C78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1.15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EF0C" w14:textId="5B7A997D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0.67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8484" w14:textId="095F3EB5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1.68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77AC" w14:textId="25F5679E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0.10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3D269" w14:textId="5294E546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1.90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CBB6" w14:textId="352C9635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b/>
                <w:bCs/>
                <w:color w:val="000000" w:themeColor="text1"/>
                <w:kern w:val="0"/>
                <w:sz w:val="14"/>
                <w:szCs w:val="14"/>
              </w:rPr>
              <w:t>3.20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0B34" w14:textId="0A8B38B0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0.47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9258" w14:textId="1A0A6BB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0.13</w:t>
            </w:r>
          </w:p>
        </w:tc>
        <w:tc>
          <w:tcPr>
            <w:tcW w:w="1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2C9D" w14:textId="1CD312AA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0.05</w:t>
            </w:r>
          </w:p>
        </w:tc>
      </w:tr>
      <w:tr w:rsidR="0041287C" w:rsidRPr="0041287C" w14:paraId="446542A1" w14:textId="77777777" w:rsidTr="00891044">
        <w:trPr>
          <w:trHeight w:val="330"/>
          <w:jc w:val="center"/>
        </w:trPr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D96F4" w14:textId="77777777" w:rsidR="00010F8D" w:rsidRPr="0041287C" w:rsidRDefault="00010F8D" w:rsidP="0065653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Z-score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4DD8B" w14:textId="687FCCA9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-0.48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3DB3C" w14:textId="09DB657C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-0.54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E8069" w14:textId="40D103B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-0.26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12079" w14:textId="2D8849C4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-0.58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7A41D" w14:textId="6082A63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-0.57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FC46D" w14:textId="0F2F66CC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-0.45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F65E8" w14:textId="28875948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-0.56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56D18" w14:textId="6B78E955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0.37</w:t>
            </w:r>
          </w:p>
        </w:tc>
        <w:tc>
          <w:tcPr>
            <w:tcW w:w="18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6F647" w14:textId="189C5B5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-0.05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2E359" w14:textId="4168DD04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-0.55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8BA34" w14:textId="6EF3B612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0.71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C33E2" w14:textId="169CC5A8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-0.60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F3A85" w14:textId="17576DEA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-0.11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4DCDB" w14:textId="1020601C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0.61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97D8C" w14:textId="4513CB31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0.46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24259" w14:textId="2366F969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0.38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805AE" w14:textId="407AE61E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-0.03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ECAA4" w14:textId="45DAF6D9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0.84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0B4AA" w14:textId="7C3CB686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-0.52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FDBB7" w14:textId="40332EC3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1.03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CBBEB" w14:textId="0695C0E4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b/>
                <w:bCs/>
                <w:color w:val="000000" w:themeColor="text1"/>
                <w:kern w:val="0"/>
                <w:sz w:val="14"/>
                <w:szCs w:val="14"/>
              </w:rPr>
              <w:t>2.15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2084D" w14:textId="3A159A55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-0.20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55B52" w14:textId="69CE8EDC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-0.50</w:t>
            </w:r>
          </w:p>
        </w:tc>
        <w:tc>
          <w:tcPr>
            <w:tcW w:w="1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D4176" w14:textId="344B81E9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-0.56</w:t>
            </w:r>
          </w:p>
        </w:tc>
      </w:tr>
      <w:tr w:rsidR="0041287C" w:rsidRPr="0041287C" w14:paraId="40709C38" w14:textId="77777777" w:rsidTr="00891044">
        <w:trPr>
          <w:trHeight w:val="330"/>
          <w:jc w:val="center"/>
        </w:trPr>
        <w:tc>
          <w:tcPr>
            <w:tcW w:w="6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F094" w14:textId="77777777" w:rsidR="00010F8D" w:rsidRPr="0041287C" w:rsidRDefault="00010F8D" w:rsidP="0065653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Average for total observation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52A8" w14:textId="4FC3A860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0.71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B84C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F71A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82D4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C573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9CBA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5E24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36B5C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91EB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DAFC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BDB4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7927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7DA68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B0C1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C84E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63A1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E4BE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0AEA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8E32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F02D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CA4A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277E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BF7F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6A38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1287C" w:rsidRPr="0041287C" w14:paraId="0F00E67E" w14:textId="77777777" w:rsidTr="00891044">
        <w:trPr>
          <w:trHeight w:val="330"/>
          <w:jc w:val="center"/>
        </w:trPr>
        <w:tc>
          <w:tcPr>
            <w:tcW w:w="6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5DAD3" w14:textId="77777777" w:rsidR="00010F8D" w:rsidRPr="0041287C" w:rsidRDefault="00010F8D" w:rsidP="0065653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proofErr w:type="spellStart"/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Stdev</w:t>
            </w:r>
            <w:proofErr w:type="spellEnd"/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 xml:space="preserve"> for total observation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8B043" w14:textId="201F57D3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1.16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CB7D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14962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1FAD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F90E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5352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4455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5F06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439E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E775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2BEE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F452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C3BC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C3E3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A4F9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9F34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50F3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69EC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4EEF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1C9D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7B31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DD91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EA8E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0C1F" w14:textId="77777777" w:rsidR="00010F8D" w:rsidRPr="0041287C" w:rsidRDefault="00010F8D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1287C" w:rsidRPr="0041287C" w14:paraId="2F9C8AFE" w14:textId="77777777" w:rsidTr="00891044">
        <w:trPr>
          <w:trHeight w:val="330"/>
          <w:jc w:val="center"/>
        </w:trPr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439C62" w14:textId="77777777" w:rsidR="0065653F" w:rsidRPr="0041287C" w:rsidRDefault="0065653F" w:rsidP="0065653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22"/>
                <w:szCs w:val="22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22"/>
                <w:szCs w:val="22"/>
              </w:rPr>
              <w:t>October 2017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D34B17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F4BC58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1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EA7A12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59F95A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BFD26D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1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F88C8C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348E62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470FEE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1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AFE7F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420A3B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8F46D6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1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9D4B92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68F2FB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1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3E8A4F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4CCDBE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7DD215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1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F14439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D31B51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CBDFBF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1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537CC1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E5ADD6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4ACDA5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1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C02A27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1DF3A3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18630B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</w:p>
        </w:tc>
      </w:tr>
      <w:tr w:rsidR="0041287C" w:rsidRPr="0041287C" w14:paraId="6D683054" w14:textId="77777777" w:rsidTr="00891044">
        <w:trPr>
          <w:trHeight w:val="330"/>
          <w:jc w:val="center"/>
        </w:trPr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CFEA1" w14:textId="14181954" w:rsidR="0065653F" w:rsidRPr="0041287C" w:rsidRDefault="0065653F" w:rsidP="0065653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11D7C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HBO</w:t>
            </w:r>
          </w:p>
        </w:tc>
        <w:tc>
          <w:tcPr>
            <w:tcW w:w="1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50452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ECR</w:t>
            </w:r>
          </w:p>
        </w:tc>
        <w:tc>
          <w:tcPr>
            <w:tcW w:w="1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3BBBE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MGA*</w:t>
            </w:r>
          </w:p>
        </w:tc>
        <w:tc>
          <w:tcPr>
            <w:tcW w:w="1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64EE7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MGI</w:t>
            </w:r>
          </w:p>
        </w:tc>
        <w:tc>
          <w:tcPr>
            <w:tcW w:w="1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DB673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AAM</w:t>
            </w:r>
          </w:p>
        </w:tc>
        <w:tc>
          <w:tcPr>
            <w:tcW w:w="1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D655F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AEB</w:t>
            </w:r>
          </w:p>
        </w:tc>
        <w:tc>
          <w:tcPr>
            <w:tcW w:w="1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6B046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AIM</w:t>
            </w:r>
          </w:p>
        </w:tc>
        <w:tc>
          <w:tcPr>
            <w:tcW w:w="1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54133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BTR</w:t>
            </w:r>
          </w:p>
        </w:tc>
        <w:tc>
          <w:tcPr>
            <w:tcW w:w="1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31E36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MRO</w:t>
            </w:r>
          </w:p>
        </w:tc>
        <w:tc>
          <w:tcPr>
            <w:tcW w:w="1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AF1E7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PPE</w:t>
            </w:r>
          </w:p>
        </w:tc>
        <w:tc>
          <w:tcPr>
            <w:tcW w:w="1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F2786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BNE</w:t>
            </w:r>
          </w:p>
        </w:tc>
        <w:tc>
          <w:tcPr>
            <w:tcW w:w="1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C1C37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BCA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35055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TOC</w:t>
            </w:r>
          </w:p>
        </w:tc>
        <w:tc>
          <w:tcPr>
            <w:tcW w:w="1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DAB5C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JTU</w:t>
            </w:r>
          </w:p>
        </w:tc>
        <w:tc>
          <w:tcPr>
            <w:tcW w:w="1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3EA7F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SUN</w:t>
            </w:r>
          </w:p>
        </w:tc>
        <w:tc>
          <w:tcPr>
            <w:tcW w:w="1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7F090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WSU</w:t>
            </w:r>
          </w:p>
        </w:tc>
        <w:tc>
          <w:tcPr>
            <w:tcW w:w="1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4A9C3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DVE</w:t>
            </w:r>
          </w:p>
        </w:tc>
        <w:tc>
          <w:tcPr>
            <w:tcW w:w="1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19BCC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AAS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2A1A0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CRO</w:t>
            </w:r>
          </w:p>
        </w:tc>
        <w:tc>
          <w:tcPr>
            <w:tcW w:w="1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F39AA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CSA</w:t>
            </w:r>
          </w:p>
        </w:tc>
        <w:tc>
          <w:tcPr>
            <w:tcW w:w="1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3EDA0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MMA</w:t>
            </w:r>
          </w:p>
        </w:tc>
        <w:tc>
          <w:tcPr>
            <w:tcW w:w="1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FD5D0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HMO</w:t>
            </w:r>
          </w:p>
        </w:tc>
        <w:tc>
          <w:tcPr>
            <w:tcW w:w="1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A595D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SCL</w:t>
            </w:r>
          </w:p>
        </w:tc>
        <w:tc>
          <w:tcPr>
            <w:tcW w:w="1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32597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SPL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605C5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80"/>
                <w:kern w:val="0"/>
                <w:sz w:val="14"/>
                <w:szCs w:val="14"/>
              </w:rPr>
              <w:t>SRE</w:t>
            </w:r>
          </w:p>
        </w:tc>
      </w:tr>
      <w:tr w:rsidR="0041287C" w:rsidRPr="0041287C" w14:paraId="0C0D24AC" w14:textId="77777777" w:rsidTr="00891044">
        <w:trPr>
          <w:trHeight w:val="330"/>
          <w:jc w:val="center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F795" w14:textId="77777777" w:rsidR="0065653F" w:rsidRPr="0041287C" w:rsidRDefault="0065653F" w:rsidP="0065653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East Sea</w:t>
            </w: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ECB6" w14:textId="6D78F12C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1.69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FD4D" w14:textId="53C915AD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0.32</w:t>
            </w: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3E20" w14:textId="64516EE1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3.28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3295" w14:textId="23179032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0.22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599F" w14:textId="5A039B90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D3EB" w14:textId="5773D581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0.53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D02F" w14:textId="11D288D0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1.30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97E8" w14:textId="54D749F6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2.37</w:t>
            </w: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6A70" w14:textId="623D3742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0.02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0548" w14:textId="617DD776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2.96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76A5" w14:textId="33BFA6B4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1.46</w:t>
            </w: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6976" w14:textId="5A6B2340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0.02</w:t>
            </w:r>
          </w:p>
        </w:tc>
        <w:tc>
          <w:tcPr>
            <w:tcW w:w="1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C5AF" w14:textId="5B34429D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1.48</w:t>
            </w: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A10A" w14:textId="7EEC5E3E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0.06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EDFF" w14:textId="4CE86F3A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0.31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4919" w14:textId="0BFFE3E8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3.97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086B" w14:textId="72D6FAF8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0.04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BD87" w14:textId="3C66E512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0.02</w:t>
            </w:r>
          </w:p>
        </w:tc>
        <w:tc>
          <w:tcPr>
            <w:tcW w:w="1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908D" w14:textId="526EA972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0.01</w:t>
            </w: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4704" w14:textId="7A67664F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0.00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3D77" w14:textId="6BCCD41E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0.00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F657" w14:textId="2BF260A3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0.00</w:t>
            </w: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480B" w14:textId="0C7209AF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0.30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78B4" w14:textId="0DEA4875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0.48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7FC2" w14:textId="6FEA67B9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0.07</w:t>
            </w:r>
          </w:p>
        </w:tc>
      </w:tr>
      <w:tr w:rsidR="0041287C" w:rsidRPr="0041287C" w14:paraId="2ECD96D3" w14:textId="77777777" w:rsidTr="00891044">
        <w:trPr>
          <w:trHeight w:val="330"/>
          <w:jc w:val="center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A33D" w14:textId="77777777" w:rsidR="0065653F" w:rsidRPr="0041287C" w:rsidRDefault="0065653F" w:rsidP="0065653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Korea Strait</w:t>
            </w: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4350" w14:textId="0E9A1F64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0.00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1A1E" w14:textId="49B30A7B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0.00</w:t>
            </w: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EABB" w14:textId="74A5F1A3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8.95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EF1D" w14:textId="1D33FC11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3.43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E396" w14:textId="6E59E9C5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0.17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9FE0" w14:textId="0A6A235B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0.12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1890" w14:textId="24DB060B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2.23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2207" w14:textId="01839F61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11.10</w:t>
            </w: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5EF3" w14:textId="3185F560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2.84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8C83" w14:textId="7B2332FF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0.19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375C" w14:textId="1068652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0.12</w:t>
            </w: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9FFD" w14:textId="0FFD3275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0.03</w:t>
            </w:r>
          </w:p>
        </w:tc>
        <w:tc>
          <w:tcPr>
            <w:tcW w:w="1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5F09" w14:textId="7F856933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0.94</w:t>
            </w: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C9F7" w14:textId="3C21BA4C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0.01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DF92" w14:textId="74F4B752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0.00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D1E3" w14:textId="6B29AA1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0.23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AFE1" w14:textId="386F2460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0.80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3057" w14:textId="1AD33FA2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0.00</w:t>
            </w:r>
          </w:p>
        </w:tc>
        <w:tc>
          <w:tcPr>
            <w:tcW w:w="1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5F21" w14:textId="353CEBA4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0.00</w:t>
            </w: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79FC" w14:textId="7D28B87C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0.00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A246" w14:textId="1E3A58F2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0.00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1639" w14:textId="3F7304F8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0.18</w:t>
            </w: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446D" w14:textId="3A927BC1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0.02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DA86" w14:textId="20A276E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1.90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00BF" w14:textId="13B842F4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0.67</w:t>
            </w:r>
          </w:p>
        </w:tc>
      </w:tr>
      <w:tr w:rsidR="0041287C" w:rsidRPr="0041287C" w14:paraId="614B069A" w14:textId="77777777" w:rsidTr="00891044">
        <w:trPr>
          <w:trHeight w:val="330"/>
          <w:jc w:val="center"/>
        </w:trPr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FE4A9" w14:textId="77777777" w:rsidR="0065653F" w:rsidRPr="0041287C" w:rsidRDefault="0065653F" w:rsidP="0065653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Yellow Sea</w:t>
            </w:r>
          </w:p>
        </w:tc>
        <w:tc>
          <w:tcPr>
            <w:tcW w:w="1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3F03B" w14:textId="1EED459D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0.03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3A9D4" w14:textId="0F9449A4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0.00</w:t>
            </w:r>
          </w:p>
        </w:tc>
        <w:tc>
          <w:tcPr>
            <w:tcW w:w="17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6EBCD" w14:textId="46D9D57F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1.05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11ABD" w14:textId="2DE036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0.47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BBAD2" w14:textId="0D963818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2.82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AF55E" w14:textId="56F2A16C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0.54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3B9E9" w14:textId="3527889F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1.08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02AA2" w14:textId="48B1142D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1.07</w:t>
            </w:r>
          </w:p>
        </w:tc>
        <w:tc>
          <w:tcPr>
            <w:tcW w:w="17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086F6" w14:textId="4C5FE913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0.12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63361" w14:textId="167D58DE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0.03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DE9EE" w14:textId="61C703C1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0.34</w:t>
            </w:r>
          </w:p>
        </w:tc>
        <w:tc>
          <w:tcPr>
            <w:tcW w:w="17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41333" w14:textId="2AE7EB6A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0.05</w:t>
            </w:r>
          </w:p>
        </w:tc>
        <w:tc>
          <w:tcPr>
            <w:tcW w:w="17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146CB" w14:textId="1E3F155B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0.01</w:t>
            </w:r>
          </w:p>
        </w:tc>
        <w:tc>
          <w:tcPr>
            <w:tcW w:w="17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5CD96" w14:textId="75230159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0.07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CC671" w14:textId="5AF7A380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0.00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59373" w14:textId="69483C31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1.49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677AB" w14:textId="133A03B6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1.14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9D39A" w14:textId="33AD23C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0.13</w:t>
            </w:r>
          </w:p>
        </w:tc>
        <w:tc>
          <w:tcPr>
            <w:tcW w:w="17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7BE26" w14:textId="144247C9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0.23</w:t>
            </w:r>
          </w:p>
        </w:tc>
        <w:tc>
          <w:tcPr>
            <w:tcW w:w="17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66D61" w14:textId="4DC8B03A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1.16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EF735" w14:textId="271D827B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0.29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E8559" w14:textId="32236141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0.07</w:t>
            </w:r>
          </w:p>
        </w:tc>
        <w:tc>
          <w:tcPr>
            <w:tcW w:w="17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E59AF" w14:textId="1256D9C6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1.87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36ACF" w14:textId="28ED4EA2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5780B" w14:textId="32EE5E31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0.02</w:t>
            </w:r>
          </w:p>
        </w:tc>
      </w:tr>
      <w:tr w:rsidR="0041287C" w:rsidRPr="0041287C" w14:paraId="7971F465" w14:textId="77777777" w:rsidTr="00891044">
        <w:trPr>
          <w:trHeight w:val="330"/>
          <w:jc w:val="center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1C29" w14:textId="77777777" w:rsidR="0065653F" w:rsidRPr="0041287C" w:rsidRDefault="0065653F" w:rsidP="0065653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Average</w:t>
            </w: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1F0C" w14:textId="7DA04042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0.57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D425" w14:textId="07CE289A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0.11</w:t>
            </w: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85F8A" w14:textId="0AF862E8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4.43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11A5" w14:textId="75F7124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1.37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989F" w14:textId="2285303F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1.00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CFA6" w14:textId="6A989D80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0.40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DC82" w14:textId="7BDF35AD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1.53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52D3" w14:textId="3D1B298E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4.85</w:t>
            </w: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3C32" w14:textId="5616023A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0.99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384F" w14:textId="25605C84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1.06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0923" w14:textId="7CC9E793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0.64</w:t>
            </w: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66C5" w14:textId="68C5F85F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0.03</w:t>
            </w:r>
          </w:p>
        </w:tc>
        <w:tc>
          <w:tcPr>
            <w:tcW w:w="1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7259" w14:textId="0DD64C0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0.81</w:t>
            </w: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2B7EB" w14:textId="712F512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0.04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8850" w14:textId="3F49303E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0.10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4C04" w14:textId="75CC83BA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1.90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FEF5" w14:textId="41E6622B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0.66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DE1C" w14:textId="3E50DF2B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0.05</w:t>
            </w:r>
          </w:p>
        </w:tc>
        <w:tc>
          <w:tcPr>
            <w:tcW w:w="1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C199" w14:textId="3F8E3C6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0.08</w:t>
            </w: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D3DD" w14:textId="4EB015B5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0.39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917C" w14:textId="543D95DF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0.10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37D6" w14:textId="59AB7309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0.08</w:t>
            </w: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D4E5" w14:textId="2169171C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0.73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5252" w14:textId="57A843CB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0.79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FAD2" w14:textId="6D3DAC8B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0.25</w:t>
            </w:r>
          </w:p>
        </w:tc>
      </w:tr>
      <w:tr w:rsidR="0041287C" w:rsidRPr="0041287C" w14:paraId="5F1EC2C3" w14:textId="77777777" w:rsidTr="00891044">
        <w:trPr>
          <w:trHeight w:val="330"/>
          <w:jc w:val="center"/>
        </w:trPr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9CA0B" w14:textId="77777777" w:rsidR="0065653F" w:rsidRPr="0041287C" w:rsidRDefault="0065653F" w:rsidP="0065653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Z-score</w:t>
            </w:r>
          </w:p>
        </w:tc>
        <w:tc>
          <w:tcPr>
            <w:tcW w:w="1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8CB82" w14:textId="72113C9D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-0.19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406F3" w14:textId="1A4F5770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-0.45</w:t>
            </w:r>
          </w:p>
        </w:tc>
        <w:tc>
          <w:tcPr>
            <w:tcW w:w="17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B987B" w14:textId="70DA15A9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1.94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5786E" w14:textId="797DFA83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0.25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9F452" w14:textId="7100792F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0.04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EB80B" w14:textId="3A35FB2F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-0.29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75810" w14:textId="43F1FE55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0.34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A1E07" w14:textId="35B6EEED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2.17</w:t>
            </w:r>
          </w:p>
        </w:tc>
        <w:tc>
          <w:tcPr>
            <w:tcW w:w="17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EBF91" w14:textId="45F8D11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0.04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81363" w14:textId="757A34C5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0.08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CA498" w14:textId="6C476C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-0.15</w:t>
            </w:r>
          </w:p>
        </w:tc>
        <w:tc>
          <w:tcPr>
            <w:tcW w:w="17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316B6" w14:textId="0B18F7A9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-0.49</w:t>
            </w:r>
          </w:p>
        </w:tc>
        <w:tc>
          <w:tcPr>
            <w:tcW w:w="17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B2680" w14:textId="57E1CD8F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-0.06</w:t>
            </w:r>
          </w:p>
        </w:tc>
        <w:tc>
          <w:tcPr>
            <w:tcW w:w="17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0C2EF" w14:textId="0C97C583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-0.48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31AC6" w14:textId="3580EEE8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-0.45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6F080" w14:textId="2E5A1C9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0.54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53EC8" w14:textId="52078C52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-0.14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6683A" w14:textId="069EF9DD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-0.48</w:t>
            </w:r>
          </w:p>
        </w:tc>
        <w:tc>
          <w:tcPr>
            <w:tcW w:w="17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976BA" w14:textId="1BE43F1F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-0.46</w:t>
            </w:r>
          </w:p>
        </w:tc>
        <w:tc>
          <w:tcPr>
            <w:tcW w:w="17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C8880" w14:textId="1E5645B5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-0.29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D628D" w14:textId="6EBCE221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-0.45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AA313" w14:textId="5F3C00BA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-0.46</w:t>
            </w:r>
          </w:p>
        </w:tc>
        <w:tc>
          <w:tcPr>
            <w:tcW w:w="17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EE04D" w14:textId="1BF4B969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-0.10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FBFFE" w14:textId="1679C2D2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-0.07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53AD4" w14:textId="5833A550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-0.37</w:t>
            </w:r>
          </w:p>
        </w:tc>
      </w:tr>
      <w:tr w:rsidR="0041287C" w:rsidRPr="0041287C" w14:paraId="09EA6A31" w14:textId="77777777" w:rsidTr="00891044">
        <w:trPr>
          <w:trHeight w:val="330"/>
          <w:jc w:val="center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9452" w14:textId="77777777" w:rsidR="0065653F" w:rsidRPr="0041287C" w:rsidRDefault="0065653F" w:rsidP="0065653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Average for total observation</w:t>
            </w: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F3B1" w14:textId="5059E2A6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0.92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A857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DFAE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FA63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A28C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B4FE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4FD5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9D3B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CE21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9ED5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318DC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94B3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7CB4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F1E3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6BE8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5FF9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B23E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C5BE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0655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AB8B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C3F9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DE14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8F10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44EF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62DC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41287C" w:rsidRPr="0041287C" w14:paraId="60E432FB" w14:textId="77777777" w:rsidTr="00891044">
        <w:trPr>
          <w:trHeight w:val="330"/>
          <w:jc w:val="center"/>
        </w:trPr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88C3B" w14:textId="77777777" w:rsidR="0065653F" w:rsidRPr="0041287C" w:rsidRDefault="0065653F" w:rsidP="0065653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proofErr w:type="spellStart"/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Stdev</w:t>
            </w:r>
            <w:proofErr w:type="spellEnd"/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 xml:space="preserve"> for total observation</w:t>
            </w:r>
          </w:p>
        </w:tc>
        <w:tc>
          <w:tcPr>
            <w:tcW w:w="1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87046" w14:textId="2358EC6C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1.81</w:t>
            </w: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1A27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1E9D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3BB7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68451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F10A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EFC2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F1AA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0144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66DD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3254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BF12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8E770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7B9E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44A0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7B01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96C6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19BA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A858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2584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01DD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24A5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B1F9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7233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F914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41287C" w:rsidRPr="0041287C" w14:paraId="579D778F" w14:textId="77777777" w:rsidTr="00891044">
        <w:trPr>
          <w:trHeight w:val="330"/>
          <w:jc w:val="center"/>
        </w:trPr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F580D2" w14:textId="6B328C39" w:rsidR="00112ADF" w:rsidRPr="0041287C" w:rsidRDefault="002A7E56" w:rsidP="0065653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22"/>
                <w:szCs w:val="22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22"/>
                <w:szCs w:val="22"/>
              </w:rPr>
              <w:t>January 2018</w:t>
            </w:r>
          </w:p>
        </w:tc>
        <w:tc>
          <w:tcPr>
            <w:tcW w:w="2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5BDEF1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8497B3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BC60D5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DB84B2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7E9F25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AC194B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533DB1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729B46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BB9C74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6DE7AF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5DDA5F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8F5863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3E9AB0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15224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7900D4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217F03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126032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012A4B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C047B4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8B90AB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39C683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8179FC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31B60E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21F413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41287C" w:rsidRPr="0041287C" w14:paraId="568A6A27" w14:textId="77777777" w:rsidTr="00891044">
        <w:trPr>
          <w:trHeight w:val="330"/>
          <w:jc w:val="center"/>
        </w:trPr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D34F3" w14:textId="06733E17" w:rsidR="0065653F" w:rsidRPr="0041287C" w:rsidRDefault="0065653F" w:rsidP="0065653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5269E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HBO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75B28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MGA*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0ECC3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MGI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7EFE0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AAM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A2198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AEB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7870F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BTR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4FED4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MRO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0BD37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PPE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7DBA5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BNE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21BBC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BCA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EF07B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TOC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CA22E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JTU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6B686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WSU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4F72A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DVE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AE0DA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AAS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0AF77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CRO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8186A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CSA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D461F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HMO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7BBCC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BDI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C6538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BSC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3BC3C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BVI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907B1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SCL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8C620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SPL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595A4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SRE</w:t>
            </w:r>
          </w:p>
        </w:tc>
      </w:tr>
      <w:tr w:rsidR="0041287C" w:rsidRPr="0041287C" w14:paraId="0B4C2FAF" w14:textId="77777777" w:rsidTr="00891044">
        <w:trPr>
          <w:trHeight w:val="330"/>
          <w:jc w:val="center"/>
        </w:trPr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2F24" w14:textId="77777777" w:rsidR="0065653F" w:rsidRPr="0041287C" w:rsidRDefault="0065653F" w:rsidP="0065653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East Sea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2ACD" w14:textId="2572B73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0.97</w:t>
            </w:r>
          </w:p>
        </w:tc>
        <w:tc>
          <w:tcPr>
            <w:tcW w:w="1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F98C" w14:textId="3CEB7380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5.39</w:t>
            </w:r>
          </w:p>
        </w:tc>
        <w:tc>
          <w:tcPr>
            <w:tcW w:w="1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7277" w14:textId="2FBACA05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0.68</w:t>
            </w:r>
          </w:p>
        </w:tc>
        <w:tc>
          <w:tcPr>
            <w:tcW w:w="1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E36C" w14:textId="2BE4F776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0.16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75CF" w14:textId="09F634F3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0.43</w:t>
            </w:r>
          </w:p>
        </w:tc>
        <w:tc>
          <w:tcPr>
            <w:tcW w:w="1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5C4C" w14:textId="455A01E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2.42</w:t>
            </w:r>
          </w:p>
        </w:tc>
        <w:tc>
          <w:tcPr>
            <w:tcW w:w="1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77C6" w14:textId="2907DA8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0.04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A832" w14:textId="2D573E31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3.65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41A9" w14:textId="06F9ACC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1.50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AC6A" w14:textId="33661301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0.08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24F1" w14:textId="6DF3D67E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1.16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0180" w14:textId="3E78846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5E12" w14:textId="307C3B29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6.02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B8D3" w14:textId="28F66245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1.13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39CA" w14:textId="0F24CAC2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0.21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CAA2" w14:textId="1183383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0.34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70EE" w14:textId="7210513F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50A0" w14:textId="7709D1B9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CED5" w14:textId="4EBF9F84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0.29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B0DF" w14:textId="285767CB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0.53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3FA5" w14:textId="3C358C3F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4E3E" w14:textId="6D521AE2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0.25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8E4C" w14:textId="01DE53AE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1.58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B121" w14:textId="493CEC30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0.36</w:t>
            </w:r>
          </w:p>
        </w:tc>
      </w:tr>
      <w:tr w:rsidR="0041287C" w:rsidRPr="0041287C" w14:paraId="1E00CE07" w14:textId="77777777" w:rsidTr="00891044">
        <w:trPr>
          <w:trHeight w:val="330"/>
          <w:jc w:val="center"/>
        </w:trPr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073F" w14:textId="77777777" w:rsidR="0065653F" w:rsidRPr="0041287C" w:rsidRDefault="0065653F" w:rsidP="0065653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Korea Strait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B7FA" w14:textId="413DCD33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0.50</w:t>
            </w:r>
          </w:p>
        </w:tc>
        <w:tc>
          <w:tcPr>
            <w:tcW w:w="1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E595" w14:textId="7AF5ED3F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0.11</w:t>
            </w:r>
          </w:p>
        </w:tc>
        <w:tc>
          <w:tcPr>
            <w:tcW w:w="1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7765" w14:textId="479B944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0.30</w:t>
            </w:r>
          </w:p>
        </w:tc>
        <w:tc>
          <w:tcPr>
            <w:tcW w:w="1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379B" w14:textId="36945484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0.00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0DF4" w14:textId="737B14EE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4.13</w:t>
            </w:r>
          </w:p>
        </w:tc>
        <w:tc>
          <w:tcPr>
            <w:tcW w:w="1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F88D" w14:textId="53DEEB84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1.15</w:t>
            </w:r>
          </w:p>
        </w:tc>
        <w:tc>
          <w:tcPr>
            <w:tcW w:w="1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E177" w14:textId="29FE06F0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1.96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4B1A" w14:textId="115CF2D1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0.30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F91D" w14:textId="35DBF64C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0.46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B11D" w14:textId="52848831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8EBC" w14:textId="41699DB0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2.23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9D09" w14:textId="0BD33345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3AD6" w14:textId="406298BC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0.11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F20A" w14:textId="218A46C1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2.70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62B7" w14:textId="50C92783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0.13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F4B4" w14:textId="4FFDBEC8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0.07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5848" w14:textId="548CD19A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0.01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B985" w14:textId="3951DDB5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0.22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E45B" w14:textId="14B33DA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0.01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4402" w14:textId="3B50DB6D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0.61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EF79" w14:textId="27FEC170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0.13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BA44" w14:textId="734F9B2F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0.10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9D38" w14:textId="50014E70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1.40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3100" w14:textId="5D2AFBF9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0.44</w:t>
            </w:r>
          </w:p>
        </w:tc>
      </w:tr>
      <w:tr w:rsidR="0041287C" w:rsidRPr="0041287C" w14:paraId="4B203C21" w14:textId="77777777" w:rsidTr="00891044">
        <w:trPr>
          <w:trHeight w:val="330"/>
          <w:jc w:val="center"/>
        </w:trPr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CB44B" w14:textId="77777777" w:rsidR="0065653F" w:rsidRPr="0041287C" w:rsidRDefault="0065653F" w:rsidP="0065653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Yellow Sea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D5B3D" w14:textId="55115EC4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0.00</w:t>
            </w:r>
          </w:p>
        </w:tc>
        <w:tc>
          <w:tcPr>
            <w:tcW w:w="18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223A1" w14:textId="166D60D8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12.56</w:t>
            </w:r>
          </w:p>
        </w:tc>
        <w:tc>
          <w:tcPr>
            <w:tcW w:w="18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DA39D" w14:textId="7D28F790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0.00</w:t>
            </w:r>
          </w:p>
        </w:tc>
        <w:tc>
          <w:tcPr>
            <w:tcW w:w="18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AACDB" w14:textId="27AE38E3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2.84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619D6" w14:textId="61C933C1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0.12</w:t>
            </w:r>
          </w:p>
        </w:tc>
        <w:tc>
          <w:tcPr>
            <w:tcW w:w="18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9FD23" w14:textId="7ED3646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0.15</w:t>
            </w:r>
          </w:p>
        </w:tc>
        <w:tc>
          <w:tcPr>
            <w:tcW w:w="18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0EBC0" w14:textId="0EBFB5D6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0.04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0FBE4" w14:textId="6BAF944D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C3D2E" w14:textId="49D94BB4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0.02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4085F" w14:textId="303A0A70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0.13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1E540" w14:textId="3DAF408E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49FB2" w14:textId="074C6793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0.17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F222B" w14:textId="192E19AB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6.59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E8F6F" w14:textId="189B6F7E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13.47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1578F" w14:textId="1E10FB5C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0.08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8F8AC" w14:textId="0C87AFF2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0.12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88B4B" w14:textId="4C75A13E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0.89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4878C" w14:textId="57B7A88E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0F4C1" w14:textId="3BCA320B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0.86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A635C" w14:textId="56EE9D65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0.78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292B2" w14:textId="1B191DE2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0.09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27B13" w14:textId="2D9C3A0C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2.52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85B86" w14:textId="5D6BBB1E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0.00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BF26E" w14:textId="08F66929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0.40</w:t>
            </w:r>
          </w:p>
        </w:tc>
      </w:tr>
      <w:tr w:rsidR="0041287C" w:rsidRPr="0041287C" w14:paraId="5E153DDA" w14:textId="77777777" w:rsidTr="00891044">
        <w:trPr>
          <w:trHeight w:val="330"/>
          <w:jc w:val="center"/>
        </w:trPr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937C" w14:textId="77777777" w:rsidR="0065653F" w:rsidRPr="0041287C" w:rsidRDefault="0065653F" w:rsidP="0065653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Average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B931" w14:textId="702CF5A6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0.49</w:t>
            </w:r>
          </w:p>
        </w:tc>
        <w:tc>
          <w:tcPr>
            <w:tcW w:w="1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48AC" w14:textId="07D8E482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6.02</w:t>
            </w:r>
          </w:p>
        </w:tc>
        <w:tc>
          <w:tcPr>
            <w:tcW w:w="1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A6FB" w14:textId="26C304CD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0.33</w:t>
            </w:r>
          </w:p>
        </w:tc>
        <w:tc>
          <w:tcPr>
            <w:tcW w:w="1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C360" w14:textId="229C0172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1.00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0BB3" w14:textId="55F02524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1.56</w:t>
            </w:r>
          </w:p>
        </w:tc>
        <w:tc>
          <w:tcPr>
            <w:tcW w:w="1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92FD" w14:textId="78CDAECA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1.24</w:t>
            </w:r>
          </w:p>
        </w:tc>
        <w:tc>
          <w:tcPr>
            <w:tcW w:w="1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E042" w14:textId="05B77DFD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0.68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107A" w14:textId="6B68F719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1.32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039E" w14:textId="34DC7005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0.66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A270" w14:textId="07C24610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0.07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5497" w14:textId="430689E9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1.13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FDA6" w14:textId="6CE58F0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0.06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9401" w14:textId="3DACE226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4.24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EE3D" w14:textId="2C6CA725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5.77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6802" w14:textId="5F54FA06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0.14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0A5E" w14:textId="5A08B23D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0.18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725E" w14:textId="1AAAA3E1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0.30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5F28" w14:textId="1F5DC0C9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0.07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67A9" w14:textId="6AB9B4E3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0.39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87FA" w14:textId="715D4872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0.64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4388" w14:textId="22B13168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0.07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9DB6" w14:textId="02C11D28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0.96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18C5" w14:textId="458827C0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1.00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2C9D" w14:textId="1369CEA4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0.40</w:t>
            </w:r>
          </w:p>
        </w:tc>
      </w:tr>
      <w:tr w:rsidR="0041287C" w:rsidRPr="0041287C" w14:paraId="041FB909" w14:textId="77777777" w:rsidTr="00891044">
        <w:trPr>
          <w:trHeight w:val="330"/>
          <w:jc w:val="center"/>
        </w:trPr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2C496" w14:textId="77777777" w:rsidR="0065653F" w:rsidRPr="0041287C" w:rsidRDefault="0065653F" w:rsidP="0065653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Z-score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9A04" w14:textId="5D29248C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-0.29</w:t>
            </w:r>
          </w:p>
        </w:tc>
        <w:tc>
          <w:tcPr>
            <w:tcW w:w="18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D581C" w14:textId="0E6BE6D4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1.96</w:t>
            </w:r>
          </w:p>
        </w:tc>
        <w:tc>
          <w:tcPr>
            <w:tcW w:w="18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9D6AE" w14:textId="5C830FEE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-0.35</w:t>
            </w:r>
          </w:p>
        </w:tc>
        <w:tc>
          <w:tcPr>
            <w:tcW w:w="18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DA702" w14:textId="2B07112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-0.08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CAA60" w14:textId="4929CA0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0.15</w:t>
            </w:r>
          </w:p>
        </w:tc>
        <w:tc>
          <w:tcPr>
            <w:tcW w:w="18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11CFD" w14:textId="6338459C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0.02</w:t>
            </w:r>
          </w:p>
        </w:tc>
        <w:tc>
          <w:tcPr>
            <w:tcW w:w="18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1DB84" w14:textId="00D34E10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-0.21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F4D57" w14:textId="45666DDD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0.05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6DC25" w14:textId="05919E04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-0.22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8539B" w14:textId="3E67BF84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-0.46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C24D1" w14:textId="2D2B1068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-0.03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D5905" w14:textId="68213D5F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-0.46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CC84C" w14:textId="5E3C4C50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1.24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CB6EB" w14:textId="4A487AFE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1.86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245C1" w14:textId="59A34B9F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-0.43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AD95A" w14:textId="6898FB6F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-0.41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11C2E" w14:textId="4FF2C803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-0.36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2B2F3" w14:textId="2FEFEA24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-0.46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814DB" w14:textId="21F632C2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-0.33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4E3B6" w14:textId="7D06017B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-0.23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081E6" w14:textId="6A73D70C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-0.46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44B05" w14:textId="790DE1DD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-0.10</w:t>
            </w:r>
          </w:p>
        </w:tc>
        <w:tc>
          <w:tcPr>
            <w:tcW w:w="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EB8F6" w14:textId="249EDAD1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-0.08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A8D68" w14:textId="7D3D3D64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w w:val="90"/>
                <w:kern w:val="0"/>
                <w:sz w:val="14"/>
                <w:szCs w:val="14"/>
              </w:rPr>
              <w:t>-0.32</w:t>
            </w:r>
          </w:p>
        </w:tc>
      </w:tr>
      <w:tr w:rsidR="0041287C" w:rsidRPr="0041287C" w14:paraId="6F3A743D" w14:textId="77777777" w:rsidTr="00891044">
        <w:trPr>
          <w:trHeight w:val="330"/>
          <w:jc w:val="center"/>
        </w:trPr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311C" w14:textId="77777777" w:rsidR="0065653F" w:rsidRPr="0041287C" w:rsidRDefault="0065653F" w:rsidP="0065653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Average for total observation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EAC5" w14:textId="316931BF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1.20</w:t>
            </w:r>
          </w:p>
        </w:tc>
        <w:tc>
          <w:tcPr>
            <w:tcW w:w="1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5B1C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2F51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D10B7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1199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019B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8E24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FE94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4536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1377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96F7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80A8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A1D8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BC34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DD7A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48D7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50CC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8325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DE89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FB2D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A9D1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480CE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3C6D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D00E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41287C" w:rsidRPr="0041287C" w14:paraId="02BE15AF" w14:textId="77777777" w:rsidTr="00891044">
        <w:trPr>
          <w:trHeight w:val="330"/>
          <w:jc w:val="center"/>
        </w:trPr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A291E" w14:textId="77777777" w:rsidR="0065653F" w:rsidRPr="0041287C" w:rsidRDefault="0065653F" w:rsidP="0065653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proofErr w:type="spellStart"/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Stdev</w:t>
            </w:r>
            <w:proofErr w:type="spellEnd"/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 xml:space="preserve"> for total observation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83F89" w14:textId="2BA62F26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2.46</w:t>
            </w:r>
          </w:p>
        </w:tc>
        <w:tc>
          <w:tcPr>
            <w:tcW w:w="1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4A3B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7CA5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9D29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F1DB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02EBC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DA369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C710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B9B6F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DD72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3C61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B002D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74E5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5806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A810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250A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19F16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0083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5C42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326F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99B9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4065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5BFF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48D7" w14:textId="77777777" w:rsidR="0065653F" w:rsidRPr="0041287C" w:rsidRDefault="0065653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41287C" w:rsidRPr="0041287C" w14:paraId="340515D1" w14:textId="77777777" w:rsidTr="00891044">
        <w:trPr>
          <w:trHeight w:val="330"/>
          <w:jc w:val="center"/>
        </w:trPr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838637" w14:textId="37A2F55C" w:rsidR="002A7E56" w:rsidRPr="0041287C" w:rsidRDefault="002A7E56" w:rsidP="00112AD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22"/>
                <w:szCs w:val="22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22"/>
                <w:szCs w:val="22"/>
              </w:rPr>
              <w:t>April 2018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C0E79C" w14:textId="77777777" w:rsidR="002A7E56" w:rsidRPr="0041287C" w:rsidRDefault="002A7E56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8240A2" w14:textId="77777777" w:rsidR="002A7E56" w:rsidRPr="0041287C" w:rsidRDefault="002A7E56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F67585" w14:textId="77777777" w:rsidR="002A7E56" w:rsidRPr="0041287C" w:rsidRDefault="002A7E56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075404" w14:textId="77777777" w:rsidR="002A7E56" w:rsidRPr="0041287C" w:rsidRDefault="002A7E56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2F2274" w14:textId="77777777" w:rsidR="002A7E56" w:rsidRPr="0041287C" w:rsidRDefault="002A7E56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497F81" w14:textId="77777777" w:rsidR="002A7E56" w:rsidRPr="0041287C" w:rsidRDefault="002A7E56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AD36A7" w14:textId="77777777" w:rsidR="002A7E56" w:rsidRPr="0041287C" w:rsidRDefault="002A7E56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1686C1" w14:textId="77777777" w:rsidR="002A7E56" w:rsidRPr="0041287C" w:rsidRDefault="002A7E56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3C44AC" w14:textId="77777777" w:rsidR="002A7E56" w:rsidRPr="0041287C" w:rsidRDefault="002A7E56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235AEB" w14:textId="77777777" w:rsidR="002A7E56" w:rsidRPr="0041287C" w:rsidRDefault="002A7E56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63BA72" w14:textId="77777777" w:rsidR="002A7E56" w:rsidRPr="0041287C" w:rsidRDefault="002A7E56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F46F6B" w14:textId="77777777" w:rsidR="002A7E56" w:rsidRPr="0041287C" w:rsidRDefault="002A7E56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34B11" w14:textId="77777777" w:rsidR="002A7E56" w:rsidRPr="0041287C" w:rsidRDefault="002A7E56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4393EF" w14:textId="77777777" w:rsidR="002A7E56" w:rsidRPr="0041287C" w:rsidRDefault="002A7E56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8EF99D" w14:textId="77777777" w:rsidR="002A7E56" w:rsidRPr="0041287C" w:rsidRDefault="002A7E56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0AC1F2" w14:textId="77777777" w:rsidR="002A7E56" w:rsidRPr="0041287C" w:rsidRDefault="002A7E56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F2674" w14:textId="77777777" w:rsidR="002A7E56" w:rsidRPr="0041287C" w:rsidRDefault="002A7E56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32D2D4" w14:textId="77777777" w:rsidR="002A7E56" w:rsidRPr="0041287C" w:rsidRDefault="002A7E56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CF130A" w14:textId="77777777" w:rsidR="002A7E56" w:rsidRPr="0041287C" w:rsidRDefault="002A7E56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1A4292" w14:textId="77777777" w:rsidR="002A7E56" w:rsidRPr="0041287C" w:rsidRDefault="002A7E56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78B002" w14:textId="77777777" w:rsidR="002A7E56" w:rsidRPr="0041287C" w:rsidRDefault="002A7E56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41287C" w:rsidRPr="0041287C" w14:paraId="2705A353" w14:textId="77777777" w:rsidTr="00891044">
        <w:trPr>
          <w:trHeight w:val="330"/>
          <w:jc w:val="center"/>
        </w:trPr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646A1" w14:textId="77777777" w:rsidR="00112ADF" w:rsidRPr="0041287C" w:rsidRDefault="00112ADF" w:rsidP="00112AD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Species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0529A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HBO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D95B0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ECR</w:t>
            </w:r>
          </w:p>
        </w:tc>
        <w:tc>
          <w:tcPr>
            <w:tcW w:w="2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4868A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MGA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A0A83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AAM</w:t>
            </w:r>
          </w:p>
        </w:tc>
        <w:tc>
          <w:tcPr>
            <w:tcW w:w="2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22E23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AEB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0D9F1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AIM</w:t>
            </w:r>
          </w:p>
        </w:tc>
        <w:tc>
          <w:tcPr>
            <w:tcW w:w="2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5DB99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BTR</w:t>
            </w:r>
          </w:p>
        </w:tc>
        <w:tc>
          <w:tcPr>
            <w:tcW w:w="2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66FE5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MRO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F9303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PPE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7A65E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BCA</w:t>
            </w:r>
          </w:p>
        </w:tc>
        <w:tc>
          <w:tcPr>
            <w:tcW w:w="2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63A8B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TOC</w:t>
            </w:r>
          </w:p>
        </w:tc>
        <w:tc>
          <w:tcPr>
            <w:tcW w:w="2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0AA89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WSU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AFA8C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DVE</w:t>
            </w:r>
          </w:p>
        </w:tc>
        <w:tc>
          <w:tcPr>
            <w:tcW w:w="2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AB037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AAS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70246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CRO</w:t>
            </w:r>
          </w:p>
        </w:tc>
        <w:tc>
          <w:tcPr>
            <w:tcW w:w="2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F1E88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CSA</w:t>
            </w:r>
          </w:p>
        </w:tc>
        <w:tc>
          <w:tcPr>
            <w:tcW w:w="2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31EDA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HMO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343B3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BDI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8EDD6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BVI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91358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SCL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7E053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SPL</w:t>
            </w:r>
          </w:p>
        </w:tc>
      </w:tr>
      <w:tr w:rsidR="0041287C" w:rsidRPr="0041287C" w14:paraId="6B42DB1B" w14:textId="77777777" w:rsidTr="00891044">
        <w:trPr>
          <w:trHeight w:val="330"/>
          <w:jc w:val="center"/>
        </w:trPr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7275" w14:textId="77777777" w:rsidR="00112ADF" w:rsidRPr="0041287C" w:rsidRDefault="00112ADF" w:rsidP="00112AD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East Sea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BB09" w14:textId="216B9894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3.77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1B83" w14:textId="37C91C1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2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693A" w14:textId="39476C48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9A7C" w14:textId="0411DC6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344F" w14:textId="3C411184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0.87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6315" w14:textId="2749D45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1929" w14:textId="5663C9D9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0.47</w:t>
            </w:r>
          </w:p>
        </w:tc>
        <w:tc>
          <w:tcPr>
            <w:tcW w:w="20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0F62" w14:textId="4D43652B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0.01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2C79" w14:textId="2D8D0C92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1.22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D9D3" w14:textId="172810BD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0.05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5282" w14:textId="7716D203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43C8" w14:textId="4183B580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218E" w14:textId="74D6C571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6.34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0C84" w14:textId="6E616700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0.51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0C2D" w14:textId="29B95B05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0.03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0D96" w14:textId="46E59792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0.20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1B6B" w14:textId="70F4A430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AF3D" w14:textId="744BB1B5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4.52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890F" w14:textId="16ED58BA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CC62" w14:textId="2A71A7AC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1.58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8D77" w14:textId="653A2BA0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1.80</w:t>
            </w:r>
          </w:p>
        </w:tc>
      </w:tr>
      <w:tr w:rsidR="0041287C" w:rsidRPr="0041287C" w14:paraId="1D36FF5F" w14:textId="77777777" w:rsidTr="00891044">
        <w:trPr>
          <w:trHeight w:val="330"/>
          <w:jc w:val="center"/>
        </w:trPr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8295" w14:textId="77777777" w:rsidR="00112ADF" w:rsidRPr="0041287C" w:rsidRDefault="00112ADF" w:rsidP="00112AD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Korea Strait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7DFF" w14:textId="03A89788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1.40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80D2" w14:textId="75CA004A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2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C265" w14:textId="617A0673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0.01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68D2" w14:textId="21565574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08BF" w14:textId="0818F74B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53AA" w14:textId="40D3BBE8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9.33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7727" w14:textId="15DC8DF3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0.38</w:t>
            </w:r>
          </w:p>
        </w:tc>
        <w:tc>
          <w:tcPr>
            <w:tcW w:w="20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D734" w14:textId="493E4E83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BD08" w14:textId="7656CA02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0.04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BF44" w14:textId="7A90A76F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41A3" w14:textId="1A743F25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0.03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CAF4" w14:textId="78A71E9E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0.08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CA14" w14:textId="3E4E8BBC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2.23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607F" w14:textId="66537A58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3.66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AC1A" w14:textId="2B897403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0.25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0B41" w14:textId="53345C19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0.07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A417" w14:textId="1ABE101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0.02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DA47" w14:textId="087BF024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3.46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9A0E" w14:textId="15B847E2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0.33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D0C5" w14:textId="59AA626C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1.14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EC8F" w14:textId="788EA159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1.02</w:t>
            </w:r>
          </w:p>
        </w:tc>
      </w:tr>
      <w:tr w:rsidR="0041287C" w:rsidRPr="0041287C" w14:paraId="5D83E813" w14:textId="77777777" w:rsidTr="00891044">
        <w:trPr>
          <w:trHeight w:val="330"/>
          <w:jc w:val="center"/>
        </w:trPr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F95AF" w14:textId="77777777" w:rsidR="00112ADF" w:rsidRPr="0041287C" w:rsidRDefault="00112ADF" w:rsidP="00112AD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Yellow Sea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E40ED" w14:textId="12D0C48D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0.23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DA295" w14:textId="6E111A61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0.08</w:t>
            </w:r>
          </w:p>
        </w:tc>
        <w:tc>
          <w:tcPr>
            <w:tcW w:w="20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309D7" w14:textId="212DEE2E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13.28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D6387" w14:textId="7A1726C3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2.33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03DDC" w14:textId="6536EEB0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1F8AA" w14:textId="076FCCDA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1.08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D6022" w14:textId="671284C9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0.34</w:t>
            </w:r>
          </w:p>
        </w:tc>
        <w:tc>
          <w:tcPr>
            <w:tcW w:w="20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DD20B" w14:textId="4C7CF8B2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0.03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FB3BB" w14:textId="715DB128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0.05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EEE91" w14:textId="32624C56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0.16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2FE28" w14:textId="00173C03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0.17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CF0F7" w14:textId="1665FE7B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6.95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5028D" w14:textId="61E081C9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9.77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FDEB8" w14:textId="7CDFDFFD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0.11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030A8" w14:textId="33A0F116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76184" w14:textId="404D9C5A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0.37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4DF8B" w14:textId="7C740DD8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0A221" w14:textId="0B441FEB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0.87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87C2A" w14:textId="4F892501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0.26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04F97" w14:textId="5B5D7EC3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1.68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A491E" w14:textId="2CD4F228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0.00</w:t>
            </w:r>
          </w:p>
        </w:tc>
      </w:tr>
      <w:tr w:rsidR="0041287C" w:rsidRPr="0041287C" w14:paraId="44F5414B" w14:textId="77777777" w:rsidTr="00891044">
        <w:trPr>
          <w:trHeight w:val="330"/>
          <w:jc w:val="center"/>
        </w:trPr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1B7D" w14:textId="77777777" w:rsidR="00112ADF" w:rsidRPr="0041287C" w:rsidRDefault="00112ADF" w:rsidP="00112AD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Average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442E" w14:textId="005AB0EB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1.80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7447" w14:textId="3241C651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0.03</w:t>
            </w:r>
          </w:p>
        </w:tc>
        <w:tc>
          <w:tcPr>
            <w:tcW w:w="2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79EB" w14:textId="2061EBF1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4.43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1A12" w14:textId="67A54E98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0.78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D505" w14:textId="4BC51973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0.29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E84D" w14:textId="636E30C2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3.47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A765" w14:textId="15517678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0.40</w:t>
            </w:r>
          </w:p>
        </w:tc>
        <w:tc>
          <w:tcPr>
            <w:tcW w:w="20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83DD" w14:textId="713A93F6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0.01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9BA4" w14:textId="6F4B314F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0.44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9AB4" w14:textId="32AFA819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0.07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A0BE" w14:textId="17D09F6D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0.07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B5916" w14:textId="3980D1FE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2.34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8671" w14:textId="1E04DC5C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6.11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9B01" w14:textId="3B867C28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1.43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5C3E" w14:textId="3155CFFE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0.09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790F" w14:textId="4419055C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0.21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19AD" w14:textId="0EEF7C35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0.01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EAE6" w14:textId="147CB24E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2.95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3465C" w14:textId="0ED124E5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0.19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F1DE" w14:textId="08810E68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1.47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9F32" w14:textId="5A125B82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0.94</w:t>
            </w:r>
          </w:p>
        </w:tc>
      </w:tr>
      <w:tr w:rsidR="0041287C" w:rsidRPr="0041287C" w14:paraId="514DEF5A" w14:textId="77777777" w:rsidTr="00891044">
        <w:trPr>
          <w:trHeight w:val="330"/>
          <w:jc w:val="center"/>
        </w:trPr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6A51A" w14:textId="77777777" w:rsidR="00112ADF" w:rsidRPr="0041287C" w:rsidRDefault="00112ADF" w:rsidP="00112AD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Z-score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89B88" w14:textId="0D4D7F1E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0.19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37603" w14:textId="71126329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-0.49</w:t>
            </w:r>
          </w:p>
        </w:tc>
        <w:tc>
          <w:tcPr>
            <w:tcW w:w="20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3477A" w14:textId="6972FDC0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1.19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9ECDC" w14:textId="7B7D914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-0.20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09016" w14:textId="1B3B4B8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-0.39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45F81" w14:textId="4CCD41E6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0.82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0A497" w14:textId="7965F5CF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-0.35</w:t>
            </w:r>
          </w:p>
        </w:tc>
        <w:tc>
          <w:tcPr>
            <w:tcW w:w="20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70EB2" w14:textId="5793FD8F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-0.49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B9457" w14:textId="63733E6C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-0.33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680A2" w14:textId="572EAF84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-0.47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19514" w14:textId="35104594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-0.47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0EC04" w14:textId="4C4A0473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0.39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B47CC" w14:textId="4E9986C5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1.83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E17C8" w14:textId="72D408FB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0.04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30FBF" w14:textId="4B698815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-0.46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00626" w14:textId="2A96740F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-0.42</w:t>
            </w:r>
          </w:p>
        </w:tc>
        <w:tc>
          <w:tcPr>
            <w:tcW w:w="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8D1FE" w14:textId="68EF2289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-0.50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CF695" w14:textId="390CDFBA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0.62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C8EE5" w14:textId="3DEFA302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-0.42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295B8" w14:textId="2D4D65A9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0.06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6AC54" w14:textId="0D41C762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-0.14</w:t>
            </w:r>
          </w:p>
        </w:tc>
      </w:tr>
      <w:tr w:rsidR="0041287C" w:rsidRPr="0041287C" w14:paraId="2E9788EB" w14:textId="77777777" w:rsidTr="00891044">
        <w:trPr>
          <w:trHeight w:val="330"/>
          <w:jc w:val="center"/>
        </w:trPr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2B8F" w14:textId="77777777" w:rsidR="00112ADF" w:rsidRPr="0041287C" w:rsidRDefault="00112ADF" w:rsidP="00112AD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Average for total observation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DAF4" w14:textId="2F8ABCEA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1.31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797C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88C1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0D82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134F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AAE0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F983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B01E3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3F81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E9C4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DCFF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DF7B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380C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C6FA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3B84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0780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9D75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50D2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4E6C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5FAD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2C89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891044" w:rsidRPr="0041287C" w14:paraId="7249AC5E" w14:textId="77777777" w:rsidTr="00891044">
        <w:trPr>
          <w:trHeight w:val="330"/>
          <w:jc w:val="center"/>
        </w:trPr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C70AC" w14:textId="77777777" w:rsidR="00112ADF" w:rsidRPr="0041287C" w:rsidRDefault="00112ADF" w:rsidP="00112ADF">
            <w:pPr>
              <w:spacing w:line="240" w:lineRule="auto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proofErr w:type="spellStart"/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Stdev</w:t>
            </w:r>
            <w:proofErr w:type="spellEnd"/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 xml:space="preserve"> for total observation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B2D09" w14:textId="787E2D54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  <w:r w:rsidRPr="0041287C"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  <w:t>2.63</w:t>
            </w: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B6EBC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맑은 고딕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4128A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815B7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608A9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72CEA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2C79A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03A6F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E85D8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1A14A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543FD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E0BE9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BE307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16746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3B934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4D262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7F948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3066A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9E061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1DB34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33E4B" w14:textId="77777777" w:rsidR="00112ADF" w:rsidRPr="0041287C" w:rsidRDefault="00112ADF" w:rsidP="002726D3">
            <w:pPr>
              <w:spacing w:line="240" w:lineRule="auto"/>
              <w:jc w:val="center"/>
              <w:rPr>
                <w:rFonts w:ascii="Times New Roman" w:eastAsia="Times New Roman"/>
                <w:color w:val="000000" w:themeColor="text1"/>
                <w:kern w:val="0"/>
                <w:sz w:val="14"/>
                <w:szCs w:val="14"/>
              </w:rPr>
            </w:pPr>
          </w:p>
        </w:tc>
      </w:tr>
    </w:tbl>
    <w:p w14:paraId="38C00DA8" w14:textId="77777777" w:rsidR="00112ADF" w:rsidRPr="0041287C" w:rsidRDefault="00112ADF" w:rsidP="004A2B45">
      <w:pPr>
        <w:rPr>
          <w:rFonts w:ascii="Times New Roman"/>
          <w:bCs/>
          <w:color w:val="000000" w:themeColor="text1"/>
          <w:szCs w:val="20"/>
        </w:rPr>
      </w:pPr>
    </w:p>
    <w:p w14:paraId="37626709" w14:textId="77777777" w:rsidR="0065653F" w:rsidRPr="0041287C" w:rsidRDefault="0065653F" w:rsidP="004A2B45">
      <w:pPr>
        <w:rPr>
          <w:rFonts w:ascii="Times New Roman"/>
          <w:bCs/>
          <w:color w:val="000000" w:themeColor="text1"/>
          <w:szCs w:val="20"/>
        </w:rPr>
      </w:pPr>
    </w:p>
    <w:p w14:paraId="04996855" w14:textId="77777777" w:rsidR="00E9652F" w:rsidRPr="0041287C" w:rsidRDefault="00E9652F">
      <w:pPr>
        <w:rPr>
          <w:rFonts w:ascii="Times New Roman"/>
          <w:bCs/>
          <w:color w:val="000000" w:themeColor="text1"/>
          <w:szCs w:val="20"/>
        </w:rPr>
        <w:sectPr w:rsidR="00E9652F" w:rsidRPr="0041287C" w:rsidSect="00DD3BB7">
          <w:pgSz w:w="16838" w:h="11906" w:orient="landscape" w:code="9"/>
          <w:pgMar w:top="1440" w:right="1701" w:bottom="1440" w:left="1440" w:header="851" w:footer="992" w:gutter="0"/>
          <w:cols w:space="425"/>
          <w:docGrid w:linePitch="285"/>
        </w:sectPr>
      </w:pPr>
    </w:p>
    <w:p w14:paraId="11F5C986" w14:textId="5DB530D7" w:rsidR="00BF7FCE" w:rsidRPr="0041287C" w:rsidRDefault="008D1E00" w:rsidP="008D0F85">
      <w:pPr>
        <w:spacing w:line="240" w:lineRule="auto"/>
        <w:rPr>
          <w:rFonts w:ascii="Times New Roman"/>
          <w:bCs/>
          <w:color w:val="000000" w:themeColor="text1"/>
          <w:szCs w:val="20"/>
        </w:rPr>
      </w:pPr>
      <w:r w:rsidRPr="0041287C">
        <w:rPr>
          <w:rFonts w:ascii="Times New Roman"/>
          <w:b/>
          <w:color w:val="000000" w:themeColor="text1"/>
          <w:szCs w:val="20"/>
        </w:rPr>
        <w:lastRenderedPageBreak/>
        <w:t>Table S</w:t>
      </w:r>
      <w:r w:rsidR="00C252A8" w:rsidRPr="0041287C">
        <w:rPr>
          <w:rFonts w:ascii="Times New Roman"/>
          <w:b/>
          <w:color w:val="000000" w:themeColor="text1"/>
          <w:szCs w:val="20"/>
        </w:rPr>
        <w:t>7</w:t>
      </w:r>
      <w:r w:rsidR="000A5D6C" w:rsidRPr="0041287C">
        <w:rPr>
          <w:rFonts w:ascii="Times New Roman"/>
          <w:b/>
          <w:color w:val="000000" w:themeColor="text1"/>
          <w:szCs w:val="20"/>
        </w:rPr>
        <w:t>.</w:t>
      </w:r>
      <w:r w:rsidR="008E7CF3" w:rsidRPr="0041287C">
        <w:rPr>
          <w:rFonts w:ascii="Times New Roman"/>
          <w:bCs/>
          <w:color w:val="000000" w:themeColor="text1"/>
          <w:szCs w:val="20"/>
        </w:rPr>
        <w:t xml:space="preserve"> Summary of linear regression analyses for </w:t>
      </w:r>
      <w:proofErr w:type="spellStart"/>
      <w:r w:rsidR="008E7CF3" w:rsidRPr="0041287C">
        <w:rPr>
          <w:rFonts w:ascii="Times New Roman"/>
          <w:bCs/>
          <w:i/>
          <w:iCs/>
          <w:color w:val="000000" w:themeColor="text1"/>
          <w:szCs w:val="20"/>
        </w:rPr>
        <w:t>Amphibalanus</w:t>
      </w:r>
      <w:proofErr w:type="spellEnd"/>
      <w:r w:rsidR="008E7CF3" w:rsidRPr="0041287C">
        <w:rPr>
          <w:rFonts w:ascii="Times New Roman"/>
          <w:bCs/>
          <w:i/>
          <w:iCs/>
          <w:color w:val="000000" w:themeColor="text1"/>
          <w:szCs w:val="20"/>
        </w:rPr>
        <w:t xml:space="preserve"> </w:t>
      </w:r>
      <w:proofErr w:type="spellStart"/>
      <w:r w:rsidR="008E7CF3" w:rsidRPr="0041287C">
        <w:rPr>
          <w:rFonts w:ascii="Times New Roman"/>
          <w:bCs/>
          <w:i/>
          <w:iCs/>
          <w:color w:val="000000" w:themeColor="text1"/>
          <w:szCs w:val="20"/>
        </w:rPr>
        <w:t>amphitrite</w:t>
      </w:r>
      <w:proofErr w:type="spellEnd"/>
      <w:r w:rsidR="008E7CF3" w:rsidRPr="0041287C">
        <w:rPr>
          <w:rFonts w:ascii="Times New Roman"/>
          <w:bCs/>
          <w:color w:val="000000" w:themeColor="text1"/>
          <w:szCs w:val="20"/>
        </w:rPr>
        <w:t xml:space="preserve"> (AAM), </w:t>
      </w:r>
      <w:proofErr w:type="spellStart"/>
      <w:r w:rsidR="008E7CF3" w:rsidRPr="0041287C">
        <w:rPr>
          <w:rFonts w:ascii="Times New Roman"/>
          <w:bCs/>
          <w:i/>
          <w:iCs/>
          <w:color w:val="000000" w:themeColor="text1"/>
          <w:szCs w:val="20"/>
        </w:rPr>
        <w:t>Didemnum</w:t>
      </w:r>
      <w:proofErr w:type="spellEnd"/>
      <w:r w:rsidR="008E7CF3" w:rsidRPr="0041287C">
        <w:rPr>
          <w:rFonts w:ascii="Times New Roman"/>
          <w:bCs/>
          <w:i/>
          <w:iCs/>
          <w:color w:val="000000" w:themeColor="text1"/>
          <w:szCs w:val="20"/>
        </w:rPr>
        <w:t xml:space="preserve"> vexillum</w:t>
      </w:r>
      <w:r w:rsidR="008E7CF3" w:rsidRPr="0041287C">
        <w:rPr>
          <w:rFonts w:ascii="Times New Roman"/>
          <w:bCs/>
          <w:color w:val="000000" w:themeColor="text1"/>
          <w:szCs w:val="20"/>
        </w:rPr>
        <w:t xml:space="preserve"> (DVE), and </w:t>
      </w:r>
      <w:proofErr w:type="spellStart"/>
      <w:r w:rsidR="008E7CF3" w:rsidRPr="0041287C">
        <w:rPr>
          <w:rFonts w:ascii="Times New Roman"/>
          <w:bCs/>
          <w:i/>
          <w:iCs/>
          <w:color w:val="000000" w:themeColor="text1"/>
          <w:szCs w:val="20"/>
        </w:rPr>
        <w:t>Perforatus</w:t>
      </w:r>
      <w:proofErr w:type="spellEnd"/>
      <w:r w:rsidR="008E7CF3" w:rsidRPr="0041287C">
        <w:rPr>
          <w:rFonts w:ascii="Times New Roman"/>
          <w:bCs/>
          <w:i/>
          <w:iCs/>
          <w:color w:val="000000" w:themeColor="text1"/>
          <w:szCs w:val="20"/>
        </w:rPr>
        <w:t xml:space="preserve"> </w:t>
      </w:r>
      <w:proofErr w:type="spellStart"/>
      <w:r w:rsidR="008E7CF3" w:rsidRPr="0041287C">
        <w:rPr>
          <w:rFonts w:ascii="Times New Roman"/>
          <w:bCs/>
          <w:i/>
          <w:iCs/>
          <w:color w:val="000000" w:themeColor="text1"/>
          <w:szCs w:val="20"/>
        </w:rPr>
        <w:t>perforatus</w:t>
      </w:r>
      <w:proofErr w:type="spellEnd"/>
      <w:r w:rsidR="008E7CF3" w:rsidRPr="0041287C">
        <w:rPr>
          <w:rFonts w:ascii="Times New Roman"/>
          <w:bCs/>
          <w:color w:val="000000" w:themeColor="text1"/>
          <w:szCs w:val="20"/>
        </w:rPr>
        <w:t xml:space="preserve"> (PPE)</w:t>
      </w:r>
      <w:r w:rsidR="00F47C9D" w:rsidRPr="0041287C">
        <w:rPr>
          <w:rFonts w:ascii="Times New Roman"/>
          <w:bCs/>
          <w:color w:val="000000" w:themeColor="text1"/>
          <w:szCs w:val="20"/>
        </w:rPr>
        <w:t xml:space="preserve"> (t</w:t>
      </w:r>
      <w:r w:rsidR="008E7CF3" w:rsidRPr="0041287C">
        <w:rPr>
          <w:rFonts w:ascii="Times New Roman"/>
          <w:bCs/>
          <w:color w:val="000000" w:themeColor="text1"/>
          <w:szCs w:val="20"/>
        </w:rPr>
        <w:t>he table includes regression equation, slope with 95% confidence interval, intercept with 95% confidence interval, and R² value for each species</w:t>
      </w:r>
      <w:r w:rsidR="00F47C9D" w:rsidRPr="0041287C">
        <w:rPr>
          <w:rFonts w:ascii="Times New Roman"/>
          <w:bCs/>
          <w:color w:val="000000" w:themeColor="text1"/>
          <w:szCs w:val="20"/>
        </w:rPr>
        <w:t>)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796"/>
        <w:gridCol w:w="2326"/>
        <w:gridCol w:w="2252"/>
        <w:gridCol w:w="804"/>
      </w:tblGrid>
      <w:tr w:rsidR="0041287C" w:rsidRPr="0041287C" w14:paraId="1E69E1E3" w14:textId="77777777" w:rsidTr="00706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hideMark/>
          </w:tcPr>
          <w:p w14:paraId="5A1D5CA2" w14:textId="77777777" w:rsidR="00BF7FCE" w:rsidRPr="0041287C" w:rsidRDefault="00BF7FCE" w:rsidP="00BF7FCE">
            <w:pPr>
              <w:spacing w:line="240" w:lineRule="auto"/>
              <w:jc w:val="center"/>
              <w:rPr>
                <w:rFonts w:ascii="Times New Roman" w:eastAsia="굴림" w:hAnsi="Times New Roman"/>
                <w:color w:val="000000" w:themeColor="text1"/>
                <w:kern w:val="0"/>
                <w:sz w:val="20"/>
                <w:szCs w:val="20"/>
              </w:rPr>
            </w:pP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20"/>
                <w:szCs w:val="20"/>
              </w:rPr>
              <w:t>Species</w:t>
            </w:r>
          </w:p>
        </w:tc>
        <w:tc>
          <w:tcPr>
            <w:tcW w:w="1796" w:type="dxa"/>
            <w:hideMark/>
          </w:tcPr>
          <w:p w14:paraId="3377AC16" w14:textId="77777777" w:rsidR="00BF7FCE" w:rsidRPr="0041287C" w:rsidRDefault="00BF7FCE" w:rsidP="000A5D6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color w:val="000000" w:themeColor="text1"/>
                <w:kern w:val="0"/>
                <w:sz w:val="20"/>
                <w:szCs w:val="20"/>
              </w:rPr>
            </w:pP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20"/>
                <w:szCs w:val="20"/>
              </w:rPr>
              <w:t>Regression Equation</w:t>
            </w:r>
          </w:p>
        </w:tc>
        <w:tc>
          <w:tcPr>
            <w:tcW w:w="2326" w:type="dxa"/>
            <w:hideMark/>
          </w:tcPr>
          <w:p w14:paraId="11119DCA" w14:textId="77777777" w:rsidR="00BF7FCE" w:rsidRPr="0041287C" w:rsidRDefault="00BF7FCE" w:rsidP="000A5D6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color w:val="000000" w:themeColor="text1"/>
                <w:kern w:val="0"/>
                <w:sz w:val="20"/>
                <w:szCs w:val="20"/>
              </w:rPr>
            </w:pP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20"/>
                <w:szCs w:val="20"/>
              </w:rPr>
              <w:t>Slope (95% CI)</w:t>
            </w:r>
          </w:p>
        </w:tc>
        <w:tc>
          <w:tcPr>
            <w:tcW w:w="2252" w:type="dxa"/>
            <w:hideMark/>
          </w:tcPr>
          <w:p w14:paraId="6BDF0108" w14:textId="77777777" w:rsidR="00BF7FCE" w:rsidRPr="0041287C" w:rsidRDefault="00BF7FCE" w:rsidP="000A5D6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color w:val="000000" w:themeColor="text1"/>
                <w:kern w:val="0"/>
                <w:sz w:val="20"/>
                <w:szCs w:val="20"/>
              </w:rPr>
            </w:pP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20"/>
                <w:szCs w:val="20"/>
              </w:rPr>
              <w:t>Intercept (95% CI)</w:t>
            </w:r>
          </w:p>
        </w:tc>
        <w:tc>
          <w:tcPr>
            <w:tcW w:w="804" w:type="dxa"/>
            <w:hideMark/>
          </w:tcPr>
          <w:p w14:paraId="65378804" w14:textId="77777777" w:rsidR="00BF7FCE" w:rsidRPr="0041287C" w:rsidRDefault="00BF7FCE" w:rsidP="000A5D6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color w:val="000000" w:themeColor="text1"/>
                <w:kern w:val="0"/>
                <w:sz w:val="20"/>
                <w:szCs w:val="20"/>
              </w:rPr>
            </w:pP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20"/>
                <w:szCs w:val="20"/>
              </w:rPr>
              <w:t>R²</w:t>
            </w:r>
          </w:p>
        </w:tc>
      </w:tr>
      <w:tr w:rsidR="0041287C" w:rsidRPr="0041287C" w14:paraId="34558E05" w14:textId="77777777" w:rsidTr="00706DFA">
        <w:trPr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311E7041" w14:textId="77777777" w:rsidR="009B79A6" w:rsidRPr="0041287C" w:rsidRDefault="009B79A6" w:rsidP="009B79A6">
            <w:pPr>
              <w:spacing w:line="240" w:lineRule="auto"/>
              <w:rPr>
                <w:rFonts w:ascii="Times New Roman" w:eastAsiaTheme="minorEastAsia" w:hAnsi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Botryllus </w:t>
            </w:r>
            <w:proofErr w:type="spellStart"/>
            <w:r w:rsidRPr="0041287C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</w:rPr>
              <w:t>schlosseri</w:t>
            </w:r>
            <w:proofErr w:type="spellEnd"/>
          </w:p>
          <w:p w14:paraId="0D041284" w14:textId="013AB17C" w:rsidR="009B79A6" w:rsidRPr="0041287C" w:rsidRDefault="009B79A6" w:rsidP="009B79A6">
            <w:pPr>
              <w:spacing w:line="240" w:lineRule="auto"/>
              <w:rPr>
                <w:rFonts w:ascii="Times New Roman" w:eastAsiaTheme="minorEastAsia" w:hAnsi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(BSC)</w:t>
            </w:r>
          </w:p>
        </w:tc>
        <w:tc>
          <w:tcPr>
            <w:tcW w:w="1796" w:type="dxa"/>
          </w:tcPr>
          <w:p w14:paraId="7046FAA3" w14:textId="1114EFBB" w:rsidR="009B79A6" w:rsidRPr="0041287C" w:rsidRDefault="009B79A6" w:rsidP="009B79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y = -0.029x + 0.55</w:t>
            </w:r>
          </w:p>
        </w:tc>
        <w:tc>
          <w:tcPr>
            <w:tcW w:w="2326" w:type="dxa"/>
          </w:tcPr>
          <w:p w14:paraId="6E0A3141" w14:textId="0D0E84B2" w:rsidR="009B79A6" w:rsidRPr="0041287C" w:rsidRDefault="009B79A6" w:rsidP="009B79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-0.0</w:t>
            </w:r>
            <w:r w:rsidR="000C289E"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29</w:t>
            </w: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 xml:space="preserve"> (-0.</w:t>
            </w:r>
            <w:r w:rsidR="009D3C0D"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0</w:t>
            </w:r>
            <w:r w:rsidR="00D12654"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791</w:t>
            </w: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, 0.0</w:t>
            </w:r>
            <w:r w:rsidR="00D12654"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208</w:t>
            </w: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2252" w:type="dxa"/>
          </w:tcPr>
          <w:p w14:paraId="18107623" w14:textId="7DBFC672" w:rsidR="009B79A6" w:rsidRPr="0041287C" w:rsidRDefault="009B79A6" w:rsidP="009B79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0.</w:t>
            </w:r>
            <w:r w:rsidR="00F16619"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55</w:t>
            </w: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 xml:space="preserve"> (0.</w:t>
            </w:r>
            <w:r w:rsidR="00D12654"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2926</w:t>
            </w: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, 0.8</w:t>
            </w:r>
            <w:r w:rsidR="00D12654"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028</w:t>
            </w: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04" w:type="dxa"/>
          </w:tcPr>
          <w:p w14:paraId="4A90E95E" w14:textId="1E41F81E" w:rsidR="009B79A6" w:rsidRPr="0041287C" w:rsidRDefault="009B79A6" w:rsidP="009B79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0.</w:t>
            </w:r>
            <w:r w:rsidR="00F16619"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1447</w:t>
            </w:r>
          </w:p>
        </w:tc>
      </w:tr>
      <w:tr w:rsidR="0041287C" w:rsidRPr="0041287C" w14:paraId="64BD3A2B" w14:textId="77777777" w:rsidTr="00706DFA">
        <w:trPr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623167F8" w14:textId="3EC58BED" w:rsidR="009B79A6" w:rsidRPr="0041287C" w:rsidRDefault="009B79A6" w:rsidP="009B79A6">
            <w:pPr>
              <w:spacing w:line="240" w:lineRule="auto"/>
              <w:rPr>
                <w:rFonts w:ascii="Times New Roman" w:eastAsia="굴림" w:hAnsi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41287C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Mytilus </w:t>
            </w:r>
            <w:proofErr w:type="spellStart"/>
            <w:r w:rsidRPr="0041287C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</w:rPr>
              <w:t>galloprovincialis</w:t>
            </w:r>
            <w:proofErr w:type="spellEnd"/>
            <w:r w:rsidRPr="0041287C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41287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(MGA)</w:t>
            </w:r>
          </w:p>
        </w:tc>
        <w:tc>
          <w:tcPr>
            <w:tcW w:w="1796" w:type="dxa"/>
          </w:tcPr>
          <w:p w14:paraId="1C6E7A2D" w14:textId="4D4EDA52" w:rsidR="009B79A6" w:rsidRPr="0041287C" w:rsidRDefault="009B79A6" w:rsidP="009B79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y = 0.</w:t>
            </w:r>
            <w:r w:rsidR="00F16619"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01</w:t>
            </w: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x + 0.</w:t>
            </w:r>
            <w:r w:rsidR="00F16619"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42</w:t>
            </w:r>
          </w:p>
        </w:tc>
        <w:tc>
          <w:tcPr>
            <w:tcW w:w="2326" w:type="dxa"/>
          </w:tcPr>
          <w:p w14:paraId="5551C519" w14:textId="3FAF1441" w:rsidR="009B79A6" w:rsidRPr="0041287C" w:rsidRDefault="009B79A6" w:rsidP="009B79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0.0</w:t>
            </w:r>
            <w:r w:rsidR="00F16619"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 xml:space="preserve"> (-0.</w:t>
            </w:r>
            <w:r w:rsidR="00D556EB"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0043</w:t>
            </w: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, 0.0</w:t>
            </w:r>
            <w:r w:rsidR="00D556EB"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254</w:t>
            </w: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2252" w:type="dxa"/>
          </w:tcPr>
          <w:p w14:paraId="3D032520" w14:textId="054BD16A" w:rsidR="009B79A6" w:rsidRPr="0041287C" w:rsidRDefault="009B79A6" w:rsidP="009B79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0.</w:t>
            </w:r>
            <w:r w:rsidR="00F16619"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42</w:t>
            </w: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 xml:space="preserve"> (0.</w:t>
            </w:r>
            <w:r w:rsidR="00146D6F"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2226</w:t>
            </w: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, 0.</w:t>
            </w:r>
            <w:r w:rsidR="00146D6F"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6191</w:t>
            </w: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04" w:type="dxa"/>
          </w:tcPr>
          <w:p w14:paraId="3CB41CAF" w14:textId="23826D00" w:rsidR="009B79A6" w:rsidRPr="0041287C" w:rsidRDefault="009B79A6" w:rsidP="009B79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0.</w:t>
            </w:r>
            <w:r w:rsidR="00146D6F"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1830</w:t>
            </w:r>
          </w:p>
        </w:tc>
      </w:tr>
      <w:tr w:rsidR="0041287C" w:rsidRPr="0041287C" w14:paraId="276F702A" w14:textId="77777777" w:rsidTr="00706DFA">
        <w:trPr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hideMark/>
          </w:tcPr>
          <w:p w14:paraId="73D297A9" w14:textId="41F8470B" w:rsidR="009B79A6" w:rsidRPr="0041287C" w:rsidRDefault="009B79A6" w:rsidP="009B79A6">
            <w:pPr>
              <w:spacing w:line="240" w:lineRule="auto"/>
              <w:jc w:val="left"/>
              <w:rPr>
                <w:rFonts w:ascii="Times New Roman" w:eastAsia="굴림" w:hAnsi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41287C">
              <w:rPr>
                <w:rFonts w:ascii="Times New Roman" w:eastAsia="굴림" w:hAnsi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Amphibalanus</w:t>
            </w:r>
            <w:proofErr w:type="spellEnd"/>
            <w:r w:rsidRPr="0041287C">
              <w:rPr>
                <w:rFonts w:ascii="Times New Roman" w:eastAsia="굴림" w:hAnsi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Amphitrite</w:t>
            </w:r>
          </w:p>
          <w:p w14:paraId="5F0B9289" w14:textId="4C47A6B0" w:rsidR="009B79A6" w:rsidRPr="0041287C" w:rsidRDefault="009B79A6" w:rsidP="009B79A6">
            <w:pPr>
              <w:spacing w:line="240" w:lineRule="auto"/>
              <w:jc w:val="left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 xml:space="preserve"> (AAM)</w:t>
            </w:r>
          </w:p>
        </w:tc>
        <w:tc>
          <w:tcPr>
            <w:tcW w:w="1796" w:type="dxa"/>
            <w:hideMark/>
          </w:tcPr>
          <w:p w14:paraId="5A018023" w14:textId="77777777" w:rsidR="009B79A6" w:rsidRPr="0041287C" w:rsidRDefault="009B79A6" w:rsidP="009B79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y = -0.053x + 0.63</w:t>
            </w:r>
          </w:p>
        </w:tc>
        <w:tc>
          <w:tcPr>
            <w:tcW w:w="2326" w:type="dxa"/>
            <w:hideMark/>
          </w:tcPr>
          <w:p w14:paraId="069DADEA" w14:textId="77777777" w:rsidR="009B79A6" w:rsidRPr="0041287C" w:rsidRDefault="009B79A6" w:rsidP="009B79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-0.053 (-0.1152, 0.0091)</w:t>
            </w:r>
          </w:p>
        </w:tc>
        <w:tc>
          <w:tcPr>
            <w:tcW w:w="2252" w:type="dxa"/>
            <w:hideMark/>
          </w:tcPr>
          <w:p w14:paraId="6A258C66" w14:textId="77777777" w:rsidR="009B79A6" w:rsidRPr="0041287C" w:rsidRDefault="009B79A6" w:rsidP="009B79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0.63 (0.3786, 0.8841)</w:t>
            </w:r>
          </w:p>
        </w:tc>
        <w:tc>
          <w:tcPr>
            <w:tcW w:w="804" w:type="dxa"/>
            <w:hideMark/>
          </w:tcPr>
          <w:p w14:paraId="3D880D35" w14:textId="77777777" w:rsidR="009B79A6" w:rsidRPr="0041287C" w:rsidRDefault="009B79A6" w:rsidP="009B79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0.2073</w:t>
            </w:r>
          </w:p>
        </w:tc>
      </w:tr>
      <w:tr w:rsidR="0041287C" w:rsidRPr="0041287C" w14:paraId="013F15B6" w14:textId="77777777" w:rsidTr="00706DFA">
        <w:trPr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hideMark/>
          </w:tcPr>
          <w:p w14:paraId="20AF20EF" w14:textId="77777777" w:rsidR="009B79A6" w:rsidRPr="0041287C" w:rsidRDefault="009B79A6" w:rsidP="009B79A6">
            <w:pPr>
              <w:spacing w:line="240" w:lineRule="auto"/>
              <w:jc w:val="left"/>
              <w:rPr>
                <w:rFonts w:ascii="Times New Roman" w:eastAsia="굴림" w:hAnsi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41287C">
              <w:rPr>
                <w:rFonts w:ascii="Times New Roman" w:eastAsia="굴림" w:hAnsi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Didemnum</w:t>
            </w:r>
            <w:proofErr w:type="spellEnd"/>
            <w:r w:rsidRPr="0041287C">
              <w:rPr>
                <w:rFonts w:ascii="Times New Roman" w:eastAsia="굴림" w:hAnsi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vexillum </w:t>
            </w:r>
          </w:p>
          <w:p w14:paraId="792EC0CA" w14:textId="55044A9C" w:rsidR="009B79A6" w:rsidRPr="0041287C" w:rsidRDefault="009B79A6" w:rsidP="009B79A6">
            <w:pPr>
              <w:spacing w:line="240" w:lineRule="auto"/>
              <w:jc w:val="left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(DVE)</w:t>
            </w:r>
          </w:p>
        </w:tc>
        <w:tc>
          <w:tcPr>
            <w:tcW w:w="1796" w:type="dxa"/>
            <w:hideMark/>
          </w:tcPr>
          <w:p w14:paraId="11A6F4CE" w14:textId="77777777" w:rsidR="009B79A6" w:rsidRPr="0041287C" w:rsidRDefault="009B79A6" w:rsidP="009B79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y = 0.012x + 0.43</w:t>
            </w:r>
          </w:p>
        </w:tc>
        <w:tc>
          <w:tcPr>
            <w:tcW w:w="2326" w:type="dxa"/>
            <w:hideMark/>
          </w:tcPr>
          <w:p w14:paraId="4D0A3A35" w14:textId="77777777" w:rsidR="009B79A6" w:rsidRPr="0041287C" w:rsidRDefault="009B79A6" w:rsidP="009B79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0.012 (-0.0097, 0.0336)</w:t>
            </w:r>
          </w:p>
        </w:tc>
        <w:tc>
          <w:tcPr>
            <w:tcW w:w="2252" w:type="dxa"/>
            <w:hideMark/>
          </w:tcPr>
          <w:p w14:paraId="1C67E603" w14:textId="77777777" w:rsidR="009B79A6" w:rsidRPr="0041287C" w:rsidRDefault="009B79A6" w:rsidP="009B79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0.43 (0.1493, 0.7074)</w:t>
            </w:r>
          </w:p>
        </w:tc>
        <w:tc>
          <w:tcPr>
            <w:tcW w:w="804" w:type="dxa"/>
            <w:hideMark/>
          </w:tcPr>
          <w:p w14:paraId="58EFC400" w14:textId="77777777" w:rsidR="009B79A6" w:rsidRPr="0041287C" w:rsidRDefault="009B79A6" w:rsidP="009B79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0.0987</w:t>
            </w:r>
          </w:p>
        </w:tc>
      </w:tr>
      <w:tr w:rsidR="0041287C" w:rsidRPr="0041287C" w14:paraId="025DE16E" w14:textId="77777777" w:rsidTr="00706DFA">
        <w:trPr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hideMark/>
          </w:tcPr>
          <w:p w14:paraId="64B4ED6A" w14:textId="77777777" w:rsidR="009B79A6" w:rsidRPr="0041287C" w:rsidRDefault="009B79A6" w:rsidP="009B79A6">
            <w:pPr>
              <w:spacing w:line="240" w:lineRule="auto"/>
              <w:jc w:val="left"/>
              <w:rPr>
                <w:rFonts w:ascii="Times New Roman" w:eastAsia="굴림" w:hAnsi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41287C">
              <w:rPr>
                <w:rFonts w:ascii="Times New Roman" w:eastAsia="굴림" w:hAnsi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Perforatus</w:t>
            </w:r>
            <w:proofErr w:type="spellEnd"/>
            <w:r w:rsidRPr="0041287C">
              <w:rPr>
                <w:rFonts w:ascii="Times New Roman" w:eastAsia="굴림" w:hAnsi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41287C">
              <w:rPr>
                <w:rFonts w:ascii="Times New Roman" w:eastAsia="굴림" w:hAnsi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perforatus</w:t>
            </w:r>
            <w:proofErr w:type="spellEnd"/>
            <w:r w:rsidRPr="0041287C">
              <w:rPr>
                <w:rFonts w:ascii="Times New Roman" w:eastAsia="굴림" w:hAnsi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  <w:p w14:paraId="6C309532" w14:textId="2E6E9E20" w:rsidR="009B79A6" w:rsidRPr="0041287C" w:rsidRDefault="009B79A6" w:rsidP="009B79A6">
            <w:pPr>
              <w:spacing w:line="240" w:lineRule="auto"/>
              <w:jc w:val="left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(PPE)</w:t>
            </w:r>
          </w:p>
        </w:tc>
        <w:tc>
          <w:tcPr>
            <w:tcW w:w="1796" w:type="dxa"/>
            <w:hideMark/>
          </w:tcPr>
          <w:p w14:paraId="1ED89435" w14:textId="77777777" w:rsidR="009B79A6" w:rsidRPr="0041287C" w:rsidRDefault="009B79A6" w:rsidP="009B79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y = 0.015x + 0.59</w:t>
            </w:r>
          </w:p>
        </w:tc>
        <w:tc>
          <w:tcPr>
            <w:tcW w:w="2326" w:type="dxa"/>
            <w:hideMark/>
          </w:tcPr>
          <w:p w14:paraId="75BA69A0" w14:textId="77777777" w:rsidR="009B79A6" w:rsidRPr="0041287C" w:rsidRDefault="009B79A6" w:rsidP="009B79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0.015 (-0.0879, 0.1185)</w:t>
            </w:r>
          </w:p>
        </w:tc>
        <w:tc>
          <w:tcPr>
            <w:tcW w:w="2252" w:type="dxa"/>
            <w:hideMark/>
          </w:tcPr>
          <w:p w14:paraId="0B731E0F" w14:textId="77777777" w:rsidR="009B79A6" w:rsidRPr="0041287C" w:rsidRDefault="009B79A6" w:rsidP="009B79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0.59 (0.3180, 0.8651)</w:t>
            </w:r>
          </w:p>
        </w:tc>
        <w:tc>
          <w:tcPr>
            <w:tcW w:w="804" w:type="dxa"/>
            <w:hideMark/>
          </w:tcPr>
          <w:p w14:paraId="5A54CD89" w14:textId="77777777" w:rsidR="009B79A6" w:rsidRPr="0041287C" w:rsidRDefault="009B79A6" w:rsidP="009B79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</w:pPr>
            <w:r w:rsidRPr="0041287C">
              <w:rPr>
                <w:rFonts w:ascii="Times New Roman" w:eastAsia="굴림" w:hAnsi="Times New Roman"/>
                <w:color w:val="000000" w:themeColor="text1"/>
                <w:kern w:val="0"/>
                <w:sz w:val="18"/>
                <w:szCs w:val="18"/>
              </w:rPr>
              <w:t>0.0053</w:t>
            </w:r>
          </w:p>
        </w:tc>
      </w:tr>
    </w:tbl>
    <w:p w14:paraId="060085AE" w14:textId="77777777" w:rsidR="00BF7FCE" w:rsidRPr="0041287C" w:rsidRDefault="00BF7FCE" w:rsidP="00D31638">
      <w:pPr>
        <w:rPr>
          <w:rFonts w:ascii="Times New Roman"/>
          <w:bCs/>
          <w:color w:val="000000" w:themeColor="text1"/>
          <w:szCs w:val="20"/>
        </w:rPr>
      </w:pPr>
    </w:p>
    <w:p w14:paraId="792A0C3A" w14:textId="77777777" w:rsidR="00BF7FCE" w:rsidRPr="0041287C" w:rsidRDefault="00BF7FCE" w:rsidP="004A2B45">
      <w:pPr>
        <w:rPr>
          <w:rFonts w:ascii="Times New Roman"/>
          <w:bCs/>
          <w:color w:val="000000" w:themeColor="text1"/>
          <w:szCs w:val="20"/>
        </w:rPr>
      </w:pPr>
    </w:p>
    <w:sectPr w:rsidR="00BF7FCE" w:rsidRPr="0041287C" w:rsidSect="00322C1A">
      <w:pgSz w:w="11906" w:h="16838" w:code="9"/>
      <w:pgMar w:top="1701" w:right="1440" w:bottom="1440" w:left="1440" w:header="851" w:footer="992" w:gutter="0"/>
      <w:lnNumType w:countBy="1" w:restart="continuous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2F4A0" w14:textId="77777777" w:rsidR="0075212F" w:rsidRDefault="0075212F" w:rsidP="00B10BC4">
      <w:r>
        <w:separator/>
      </w:r>
    </w:p>
  </w:endnote>
  <w:endnote w:type="continuationSeparator" w:id="0">
    <w:p w14:paraId="3487B12A" w14:textId="77777777" w:rsidR="0075212F" w:rsidRDefault="0075212F" w:rsidP="00B10BC4">
      <w:r>
        <w:continuationSeparator/>
      </w:r>
    </w:p>
  </w:endnote>
  <w:endnote w:type="continuationNotice" w:id="1">
    <w:p w14:paraId="409DBE94" w14:textId="77777777" w:rsidR="0075212F" w:rsidRDefault="0075212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견고딕">
    <w:altName w:val="HYGothic-Extra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½Å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신명조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7815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D68BF0" w14:textId="3A4B2DD5" w:rsidR="00F47C9D" w:rsidRDefault="00F47C9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8A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CA0A3D4" w14:textId="77777777" w:rsidR="00F47C9D" w:rsidRDefault="00F47C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BE0D6" w14:textId="77777777" w:rsidR="0075212F" w:rsidRDefault="0075212F" w:rsidP="00B10BC4">
      <w:r>
        <w:separator/>
      </w:r>
    </w:p>
  </w:footnote>
  <w:footnote w:type="continuationSeparator" w:id="0">
    <w:p w14:paraId="733A1D3E" w14:textId="77777777" w:rsidR="0075212F" w:rsidRDefault="0075212F" w:rsidP="00B10BC4">
      <w:r>
        <w:continuationSeparator/>
      </w:r>
    </w:p>
  </w:footnote>
  <w:footnote w:type="continuationNotice" w:id="1">
    <w:p w14:paraId="4033E730" w14:textId="77777777" w:rsidR="0075212F" w:rsidRDefault="0075212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B4FFE"/>
    <w:multiLevelType w:val="hybridMultilevel"/>
    <w:tmpl w:val="97B0CD44"/>
    <w:lvl w:ilvl="0" w:tplc="EB9EAD6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679668A"/>
    <w:multiLevelType w:val="hybridMultilevel"/>
    <w:tmpl w:val="8FB232FE"/>
    <w:lvl w:ilvl="0" w:tplc="F4FAC46A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F3C75AE"/>
    <w:multiLevelType w:val="hybridMultilevel"/>
    <w:tmpl w:val="3EAE26B6"/>
    <w:lvl w:ilvl="0" w:tplc="2D3A5E1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 w15:restartNumberingAfterBreak="0">
    <w:nsid w:val="1FB77838"/>
    <w:multiLevelType w:val="hybridMultilevel"/>
    <w:tmpl w:val="0D1A0100"/>
    <w:lvl w:ilvl="0" w:tplc="78166A6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FC332E4"/>
    <w:multiLevelType w:val="hybridMultilevel"/>
    <w:tmpl w:val="39DE7EE2"/>
    <w:lvl w:ilvl="0" w:tplc="C7BCF1BC">
      <w:start w:val="3"/>
      <w:numFmt w:val="bullet"/>
      <w:lvlText w:val=""/>
      <w:lvlJc w:val="left"/>
      <w:pPr>
        <w:ind w:left="1160" w:hanging="360"/>
      </w:pPr>
      <w:rPr>
        <w:rFonts w:ascii="Wingdings" w:eastAsia="HY견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 w15:restartNumberingAfterBreak="0">
    <w:nsid w:val="24772D42"/>
    <w:multiLevelType w:val="hybridMultilevel"/>
    <w:tmpl w:val="C39EFB14"/>
    <w:lvl w:ilvl="0" w:tplc="A3AC9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6" w15:restartNumberingAfterBreak="0">
    <w:nsid w:val="25060355"/>
    <w:multiLevelType w:val="hybridMultilevel"/>
    <w:tmpl w:val="4FC25316"/>
    <w:lvl w:ilvl="0" w:tplc="72548B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50C7F81"/>
    <w:multiLevelType w:val="hybridMultilevel"/>
    <w:tmpl w:val="4C724644"/>
    <w:lvl w:ilvl="0" w:tplc="3EF012B0">
      <w:start w:val="1"/>
      <w:numFmt w:val="decimal"/>
      <w:lvlText w:val="%1 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DEB5CDD"/>
    <w:multiLevelType w:val="hybridMultilevel"/>
    <w:tmpl w:val="019C1F2C"/>
    <w:lvl w:ilvl="0" w:tplc="87589B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3A03B83"/>
    <w:multiLevelType w:val="hybridMultilevel"/>
    <w:tmpl w:val="55C266E8"/>
    <w:lvl w:ilvl="0" w:tplc="BC9AF90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 w15:restartNumberingAfterBreak="0">
    <w:nsid w:val="39E00093"/>
    <w:multiLevelType w:val="hybridMultilevel"/>
    <w:tmpl w:val="93EEB420"/>
    <w:lvl w:ilvl="0" w:tplc="4F8C005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CB772B8"/>
    <w:multiLevelType w:val="hybridMultilevel"/>
    <w:tmpl w:val="19123762"/>
    <w:lvl w:ilvl="0" w:tplc="439C28A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" w15:restartNumberingAfterBreak="0">
    <w:nsid w:val="44CA3DF0"/>
    <w:multiLevelType w:val="hybridMultilevel"/>
    <w:tmpl w:val="4CF85FD2"/>
    <w:lvl w:ilvl="0" w:tplc="90C20620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74B537A"/>
    <w:multiLevelType w:val="hybridMultilevel"/>
    <w:tmpl w:val="B4E403CE"/>
    <w:lvl w:ilvl="0" w:tplc="C93C8898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564F5683"/>
    <w:multiLevelType w:val="hybridMultilevel"/>
    <w:tmpl w:val="DB829E44"/>
    <w:lvl w:ilvl="0" w:tplc="3E580ACE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84B711E"/>
    <w:multiLevelType w:val="multilevel"/>
    <w:tmpl w:val="3558EE5C"/>
    <w:lvl w:ilvl="0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16" w15:restartNumberingAfterBreak="0">
    <w:nsid w:val="5C377EAA"/>
    <w:multiLevelType w:val="hybridMultilevel"/>
    <w:tmpl w:val="7B2A8AFC"/>
    <w:lvl w:ilvl="0" w:tplc="C4684EFC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616D4E96"/>
    <w:multiLevelType w:val="multilevel"/>
    <w:tmpl w:val="F082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A75966"/>
    <w:multiLevelType w:val="hybridMultilevel"/>
    <w:tmpl w:val="C47E930A"/>
    <w:lvl w:ilvl="0" w:tplc="40AA1310">
      <w:start w:val="2"/>
      <w:numFmt w:val="decimal"/>
      <w:lvlText w:val="%1."/>
      <w:lvlJc w:val="left"/>
      <w:pPr>
        <w:ind w:left="760" w:hanging="360"/>
      </w:pPr>
      <w:rPr>
        <w:rFonts w:hint="default"/>
        <w:b w:val="0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750813E3"/>
    <w:multiLevelType w:val="hybridMultilevel"/>
    <w:tmpl w:val="E708E1C6"/>
    <w:lvl w:ilvl="0" w:tplc="42B809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511986438">
    <w:abstractNumId w:val="9"/>
  </w:num>
  <w:num w:numId="2" w16cid:durableId="1499805358">
    <w:abstractNumId w:val="2"/>
  </w:num>
  <w:num w:numId="3" w16cid:durableId="1958103074">
    <w:abstractNumId w:val="6"/>
  </w:num>
  <w:num w:numId="4" w16cid:durableId="1353146995">
    <w:abstractNumId w:val="0"/>
  </w:num>
  <w:num w:numId="5" w16cid:durableId="1594051355">
    <w:abstractNumId w:val="19"/>
  </w:num>
  <w:num w:numId="6" w16cid:durableId="1220365520">
    <w:abstractNumId w:val="1"/>
  </w:num>
  <w:num w:numId="7" w16cid:durableId="1329406792">
    <w:abstractNumId w:val="13"/>
  </w:num>
  <w:num w:numId="8" w16cid:durableId="869562108">
    <w:abstractNumId w:val="10"/>
  </w:num>
  <w:num w:numId="9" w16cid:durableId="1863857800">
    <w:abstractNumId w:val="16"/>
  </w:num>
  <w:num w:numId="10" w16cid:durableId="1494030438">
    <w:abstractNumId w:val="15"/>
  </w:num>
  <w:num w:numId="11" w16cid:durableId="1834905340">
    <w:abstractNumId w:val="7"/>
  </w:num>
  <w:num w:numId="12" w16cid:durableId="926621396">
    <w:abstractNumId w:val="17"/>
  </w:num>
  <w:num w:numId="13" w16cid:durableId="1470055268">
    <w:abstractNumId w:val="8"/>
  </w:num>
  <w:num w:numId="14" w16cid:durableId="1141116318">
    <w:abstractNumId w:val="14"/>
  </w:num>
  <w:num w:numId="15" w16cid:durableId="842234214">
    <w:abstractNumId w:val="18"/>
  </w:num>
  <w:num w:numId="16" w16cid:durableId="764497986">
    <w:abstractNumId w:val="4"/>
  </w:num>
  <w:num w:numId="17" w16cid:durableId="1095369843">
    <w:abstractNumId w:val="12"/>
  </w:num>
  <w:num w:numId="18" w16cid:durableId="541289951">
    <w:abstractNumId w:val="5"/>
  </w:num>
  <w:num w:numId="19" w16cid:durableId="1034960538">
    <w:abstractNumId w:val="3"/>
  </w:num>
  <w:num w:numId="20" w16cid:durableId="8693448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A0NzAyNzK2MDM0sjBX0lEKTi0uzszPAykwtawFAN2nNz4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 Copy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1&lt;/HyperlinksEnabled&gt;&lt;HyperlinksVisible&gt;1&lt;/HyperlinksVisible&gt;&lt;EnableBibliographyCategories&gt;0&lt;/EnableBibliographyCategories&gt;&lt;/ENLayout&gt;"/>
    <w:docVar w:name="EN.Libraries" w:val="&lt;Libraries&gt;&lt;item db-id=&quot;rp0zvp2x3sxavnev90455r2gf959d0fw9dv0&quot;&gt;My EndNote Library_folsomia&lt;record-ids&gt;&lt;item&gt;122&lt;/item&gt;&lt;/record-ids&gt;&lt;/item&gt;&lt;/Libraries&gt;"/>
    <w:docVar w:name="EN.ReferenceGroups" w:val="&lt;reference-groups&gt;&lt;reference-group&gt;&lt;kind&gt;1&lt;/kind&gt;&lt;heading&gt;Primary Sources&lt;/heading&gt;&lt;alignment&gt;-1&lt;/alignment&gt;&lt;records&gt;&lt;/records&gt;&lt;/reference-group&gt;&lt;reference-group&gt;&lt;kind&gt;1&lt;/kind&gt;&lt;heading&gt;Secondary Sources&lt;/heading&gt;&lt;alignment&gt;-1&lt;/alignment&gt;&lt;records&gt;&lt;/records&gt;&lt;/reference-group&gt;&lt;/reference-groups&gt;"/>
    <w:docVar w:name="EN.UseJSCitationFormat" w:val="True"/>
  </w:docVars>
  <w:rsids>
    <w:rsidRoot w:val="003F0BC4"/>
    <w:rsid w:val="00000B82"/>
    <w:rsid w:val="00000F94"/>
    <w:rsid w:val="00002A9E"/>
    <w:rsid w:val="00002CF8"/>
    <w:rsid w:val="0000307C"/>
    <w:rsid w:val="0000483F"/>
    <w:rsid w:val="000049B6"/>
    <w:rsid w:val="00004BC0"/>
    <w:rsid w:val="00005C55"/>
    <w:rsid w:val="00005E25"/>
    <w:rsid w:val="00006A08"/>
    <w:rsid w:val="00006C6D"/>
    <w:rsid w:val="00007635"/>
    <w:rsid w:val="00007CF8"/>
    <w:rsid w:val="00010CE0"/>
    <w:rsid w:val="00010CFD"/>
    <w:rsid w:val="00010F8D"/>
    <w:rsid w:val="000113F1"/>
    <w:rsid w:val="00012FF4"/>
    <w:rsid w:val="00014090"/>
    <w:rsid w:val="00014299"/>
    <w:rsid w:val="00014672"/>
    <w:rsid w:val="000155F6"/>
    <w:rsid w:val="0001673C"/>
    <w:rsid w:val="00016916"/>
    <w:rsid w:val="00016B0B"/>
    <w:rsid w:val="00016B2C"/>
    <w:rsid w:val="000170B1"/>
    <w:rsid w:val="0001749B"/>
    <w:rsid w:val="00017DF4"/>
    <w:rsid w:val="00021677"/>
    <w:rsid w:val="00021755"/>
    <w:rsid w:val="0002280E"/>
    <w:rsid w:val="00023567"/>
    <w:rsid w:val="000239F3"/>
    <w:rsid w:val="00023C06"/>
    <w:rsid w:val="00023E9C"/>
    <w:rsid w:val="00024479"/>
    <w:rsid w:val="000249BA"/>
    <w:rsid w:val="00024F1E"/>
    <w:rsid w:val="00025296"/>
    <w:rsid w:val="00025EE6"/>
    <w:rsid w:val="0002768D"/>
    <w:rsid w:val="00027C7F"/>
    <w:rsid w:val="000307E9"/>
    <w:rsid w:val="00030857"/>
    <w:rsid w:val="00031208"/>
    <w:rsid w:val="00031BCF"/>
    <w:rsid w:val="00032C4F"/>
    <w:rsid w:val="00032D44"/>
    <w:rsid w:val="0003317B"/>
    <w:rsid w:val="00033444"/>
    <w:rsid w:val="00033A67"/>
    <w:rsid w:val="00034F62"/>
    <w:rsid w:val="0003624C"/>
    <w:rsid w:val="000364F1"/>
    <w:rsid w:val="000369E5"/>
    <w:rsid w:val="00037AE2"/>
    <w:rsid w:val="00037B13"/>
    <w:rsid w:val="00040814"/>
    <w:rsid w:val="00041173"/>
    <w:rsid w:val="00041DE9"/>
    <w:rsid w:val="000420C3"/>
    <w:rsid w:val="00042BDB"/>
    <w:rsid w:val="00043404"/>
    <w:rsid w:val="00043BE8"/>
    <w:rsid w:val="00043C4D"/>
    <w:rsid w:val="00043F94"/>
    <w:rsid w:val="00046B4C"/>
    <w:rsid w:val="00046D9C"/>
    <w:rsid w:val="00046E2E"/>
    <w:rsid w:val="000470F7"/>
    <w:rsid w:val="00047442"/>
    <w:rsid w:val="000500A8"/>
    <w:rsid w:val="00050346"/>
    <w:rsid w:val="00050DC4"/>
    <w:rsid w:val="000515C2"/>
    <w:rsid w:val="00051760"/>
    <w:rsid w:val="0005198C"/>
    <w:rsid w:val="000525BA"/>
    <w:rsid w:val="00052FED"/>
    <w:rsid w:val="00053053"/>
    <w:rsid w:val="000531F2"/>
    <w:rsid w:val="00053BCE"/>
    <w:rsid w:val="00054DBC"/>
    <w:rsid w:val="000555D2"/>
    <w:rsid w:val="000560A8"/>
    <w:rsid w:val="00056188"/>
    <w:rsid w:val="000561F7"/>
    <w:rsid w:val="00056395"/>
    <w:rsid w:val="000566D9"/>
    <w:rsid w:val="000568A6"/>
    <w:rsid w:val="00056A5F"/>
    <w:rsid w:val="00056FFE"/>
    <w:rsid w:val="0005791A"/>
    <w:rsid w:val="0006165E"/>
    <w:rsid w:val="00061A6B"/>
    <w:rsid w:val="00061B5D"/>
    <w:rsid w:val="000622E1"/>
    <w:rsid w:val="000639F3"/>
    <w:rsid w:val="00063B09"/>
    <w:rsid w:val="00065386"/>
    <w:rsid w:val="00065855"/>
    <w:rsid w:val="0006589B"/>
    <w:rsid w:val="000665EE"/>
    <w:rsid w:val="00066FE1"/>
    <w:rsid w:val="00067799"/>
    <w:rsid w:val="0007001A"/>
    <w:rsid w:val="0007281F"/>
    <w:rsid w:val="000738D3"/>
    <w:rsid w:val="000738F8"/>
    <w:rsid w:val="000741D2"/>
    <w:rsid w:val="000747C1"/>
    <w:rsid w:val="00075D70"/>
    <w:rsid w:val="00077BCD"/>
    <w:rsid w:val="000801C1"/>
    <w:rsid w:val="00080224"/>
    <w:rsid w:val="00080809"/>
    <w:rsid w:val="00081D6F"/>
    <w:rsid w:val="00082297"/>
    <w:rsid w:val="00082F6D"/>
    <w:rsid w:val="00083F05"/>
    <w:rsid w:val="00084059"/>
    <w:rsid w:val="00084B10"/>
    <w:rsid w:val="0009252B"/>
    <w:rsid w:val="000932E7"/>
    <w:rsid w:val="000934D3"/>
    <w:rsid w:val="00096527"/>
    <w:rsid w:val="00096557"/>
    <w:rsid w:val="00097C60"/>
    <w:rsid w:val="000A0E08"/>
    <w:rsid w:val="000A1B75"/>
    <w:rsid w:val="000A1EB7"/>
    <w:rsid w:val="000A1F81"/>
    <w:rsid w:val="000A20FD"/>
    <w:rsid w:val="000A2BC0"/>
    <w:rsid w:val="000A2DC4"/>
    <w:rsid w:val="000A309D"/>
    <w:rsid w:val="000A3B99"/>
    <w:rsid w:val="000A591C"/>
    <w:rsid w:val="000A59CE"/>
    <w:rsid w:val="000A59D7"/>
    <w:rsid w:val="000A5D18"/>
    <w:rsid w:val="000A5D6C"/>
    <w:rsid w:val="000A60C7"/>
    <w:rsid w:val="000A6860"/>
    <w:rsid w:val="000A6B5D"/>
    <w:rsid w:val="000A7ED0"/>
    <w:rsid w:val="000B0391"/>
    <w:rsid w:val="000B049B"/>
    <w:rsid w:val="000B062E"/>
    <w:rsid w:val="000B142B"/>
    <w:rsid w:val="000B1DFE"/>
    <w:rsid w:val="000B24E4"/>
    <w:rsid w:val="000B290A"/>
    <w:rsid w:val="000B2F5F"/>
    <w:rsid w:val="000B3D5F"/>
    <w:rsid w:val="000B4565"/>
    <w:rsid w:val="000B59CE"/>
    <w:rsid w:val="000B5B4D"/>
    <w:rsid w:val="000B642B"/>
    <w:rsid w:val="000B6BEF"/>
    <w:rsid w:val="000B6C56"/>
    <w:rsid w:val="000C0869"/>
    <w:rsid w:val="000C107A"/>
    <w:rsid w:val="000C19DA"/>
    <w:rsid w:val="000C1B7D"/>
    <w:rsid w:val="000C1D26"/>
    <w:rsid w:val="000C289E"/>
    <w:rsid w:val="000C364E"/>
    <w:rsid w:val="000C38FB"/>
    <w:rsid w:val="000C3FC5"/>
    <w:rsid w:val="000C41BD"/>
    <w:rsid w:val="000C4CA7"/>
    <w:rsid w:val="000C52DD"/>
    <w:rsid w:val="000C5E1B"/>
    <w:rsid w:val="000C6AE6"/>
    <w:rsid w:val="000C7B8A"/>
    <w:rsid w:val="000C7F71"/>
    <w:rsid w:val="000D04C2"/>
    <w:rsid w:val="000D0855"/>
    <w:rsid w:val="000D0AF0"/>
    <w:rsid w:val="000D1014"/>
    <w:rsid w:val="000D10EB"/>
    <w:rsid w:val="000D121D"/>
    <w:rsid w:val="000D191E"/>
    <w:rsid w:val="000D1E29"/>
    <w:rsid w:val="000D2A13"/>
    <w:rsid w:val="000D2A45"/>
    <w:rsid w:val="000D2E5F"/>
    <w:rsid w:val="000D3406"/>
    <w:rsid w:val="000D3A63"/>
    <w:rsid w:val="000D3CD7"/>
    <w:rsid w:val="000D585F"/>
    <w:rsid w:val="000D6184"/>
    <w:rsid w:val="000D70BE"/>
    <w:rsid w:val="000D777F"/>
    <w:rsid w:val="000D77FD"/>
    <w:rsid w:val="000D789A"/>
    <w:rsid w:val="000E0060"/>
    <w:rsid w:val="000E0F98"/>
    <w:rsid w:val="000E10D6"/>
    <w:rsid w:val="000E12EC"/>
    <w:rsid w:val="000E1C7F"/>
    <w:rsid w:val="000E228E"/>
    <w:rsid w:val="000E2EBA"/>
    <w:rsid w:val="000E3A00"/>
    <w:rsid w:val="000E4447"/>
    <w:rsid w:val="000E49C8"/>
    <w:rsid w:val="000E4C74"/>
    <w:rsid w:val="000E559F"/>
    <w:rsid w:val="000E5655"/>
    <w:rsid w:val="000E5957"/>
    <w:rsid w:val="000E664F"/>
    <w:rsid w:val="000E66F7"/>
    <w:rsid w:val="000E6A5D"/>
    <w:rsid w:val="000F03DC"/>
    <w:rsid w:val="000F05F8"/>
    <w:rsid w:val="000F0BDD"/>
    <w:rsid w:val="000F1290"/>
    <w:rsid w:val="000F17F2"/>
    <w:rsid w:val="000F1942"/>
    <w:rsid w:val="000F1995"/>
    <w:rsid w:val="000F2036"/>
    <w:rsid w:val="000F30F2"/>
    <w:rsid w:val="000F366B"/>
    <w:rsid w:val="000F37B7"/>
    <w:rsid w:val="000F39E4"/>
    <w:rsid w:val="000F499B"/>
    <w:rsid w:val="000F4F00"/>
    <w:rsid w:val="000F6373"/>
    <w:rsid w:val="000F63A9"/>
    <w:rsid w:val="000F69CD"/>
    <w:rsid w:val="000F6BF0"/>
    <w:rsid w:val="000F76FB"/>
    <w:rsid w:val="000F7990"/>
    <w:rsid w:val="000F79F7"/>
    <w:rsid w:val="000F7DBC"/>
    <w:rsid w:val="001000F7"/>
    <w:rsid w:val="00100B3B"/>
    <w:rsid w:val="001011E6"/>
    <w:rsid w:val="001018E2"/>
    <w:rsid w:val="00102D8B"/>
    <w:rsid w:val="00102E38"/>
    <w:rsid w:val="00103441"/>
    <w:rsid w:val="0010386B"/>
    <w:rsid w:val="00103A22"/>
    <w:rsid w:val="00103D58"/>
    <w:rsid w:val="00104131"/>
    <w:rsid w:val="00104536"/>
    <w:rsid w:val="00104E4B"/>
    <w:rsid w:val="0010525C"/>
    <w:rsid w:val="00105E9F"/>
    <w:rsid w:val="00106B36"/>
    <w:rsid w:val="00106BBA"/>
    <w:rsid w:val="00107958"/>
    <w:rsid w:val="00107B27"/>
    <w:rsid w:val="00110712"/>
    <w:rsid w:val="00111FC0"/>
    <w:rsid w:val="00112ADF"/>
    <w:rsid w:val="00112D64"/>
    <w:rsid w:val="0011359A"/>
    <w:rsid w:val="001144DA"/>
    <w:rsid w:val="00115E33"/>
    <w:rsid w:val="00116066"/>
    <w:rsid w:val="0011626F"/>
    <w:rsid w:val="0011726B"/>
    <w:rsid w:val="0011750A"/>
    <w:rsid w:val="001175C5"/>
    <w:rsid w:val="00120CC5"/>
    <w:rsid w:val="0012100A"/>
    <w:rsid w:val="001210DE"/>
    <w:rsid w:val="00123CA2"/>
    <w:rsid w:val="0012429E"/>
    <w:rsid w:val="001251AA"/>
    <w:rsid w:val="00125BD9"/>
    <w:rsid w:val="001301EF"/>
    <w:rsid w:val="0013025A"/>
    <w:rsid w:val="00130AB2"/>
    <w:rsid w:val="00130C9A"/>
    <w:rsid w:val="00131054"/>
    <w:rsid w:val="00131800"/>
    <w:rsid w:val="00132220"/>
    <w:rsid w:val="0013230C"/>
    <w:rsid w:val="0013293C"/>
    <w:rsid w:val="00133638"/>
    <w:rsid w:val="00133733"/>
    <w:rsid w:val="00135C98"/>
    <w:rsid w:val="00135FC6"/>
    <w:rsid w:val="001364F2"/>
    <w:rsid w:val="00137F0D"/>
    <w:rsid w:val="0014022F"/>
    <w:rsid w:val="001402B8"/>
    <w:rsid w:val="00140421"/>
    <w:rsid w:val="001404DC"/>
    <w:rsid w:val="001408B5"/>
    <w:rsid w:val="00140B77"/>
    <w:rsid w:val="00141796"/>
    <w:rsid w:val="00141BB0"/>
    <w:rsid w:val="00141DEE"/>
    <w:rsid w:val="00142BE2"/>
    <w:rsid w:val="00142EDE"/>
    <w:rsid w:val="00144609"/>
    <w:rsid w:val="00144B97"/>
    <w:rsid w:val="00145849"/>
    <w:rsid w:val="0014684E"/>
    <w:rsid w:val="001469D7"/>
    <w:rsid w:val="00146D6F"/>
    <w:rsid w:val="00147AE0"/>
    <w:rsid w:val="00147F0A"/>
    <w:rsid w:val="00150737"/>
    <w:rsid w:val="00150C7E"/>
    <w:rsid w:val="00150F3C"/>
    <w:rsid w:val="001511C7"/>
    <w:rsid w:val="0015129A"/>
    <w:rsid w:val="00151B6D"/>
    <w:rsid w:val="00151BB9"/>
    <w:rsid w:val="00151E12"/>
    <w:rsid w:val="00151F61"/>
    <w:rsid w:val="00152E6E"/>
    <w:rsid w:val="001533C9"/>
    <w:rsid w:val="0015465C"/>
    <w:rsid w:val="00155084"/>
    <w:rsid w:val="001557AF"/>
    <w:rsid w:val="00155AEF"/>
    <w:rsid w:val="00155B3A"/>
    <w:rsid w:val="00156644"/>
    <w:rsid w:val="00156D0C"/>
    <w:rsid w:val="0015722E"/>
    <w:rsid w:val="0015746A"/>
    <w:rsid w:val="00157490"/>
    <w:rsid w:val="00157E5F"/>
    <w:rsid w:val="00160B5F"/>
    <w:rsid w:val="00160B64"/>
    <w:rsid w:val="00160CE0"/>
    <w:rsid w:val="001610D3"/>
    <w:rsid w:val="00162AD8"/>
    <w:rsid w:val="00162C24"/>
    <w:rsid w:val="0016337E"/>
    <w:rsid w:val="00164686"/>
    <w:rsid w:val="00164760"/>
    <w:rsid w:val="001656DD"/>
    <w:rsid w:val="00165813"/>
    <w:rsid w:val="00166A42"/>
    <w:rsid w:val="00167158"/>
    <w:rsid w:val="00167649"/>
    <w:rsid w:val="00170DCF"/>
    <w:rsid w:val="00171695"/>
    <w:rsid w:val="00171E89"/>
    <w:rsid w:val="00173C31"/>
    <w:rsid w:val="00173E19"/>
    <w:rsid w:val="0017407F"/>
    <w:rsid w:val="0017486B"/>
    <w:rsid w:val="0017534B"/>
    <w:rsid w:val="00175925"/>
    <w:rsid w:val="00175E00"/>
    <w:rsid w:val="00176017"/>
    <w:rsid w:val="001770F9"/>
    <w:rsid w:val="001772DE"/>
    <w:rsid w:val="0017780A"/>
    <w:rsid w:val="00177B96"/>
    <w:rsid w:val="00177F2C"/>
    <w:rsid w:val="0018054B"/>
    <w:rsid w:val="00180692"/>
    <w:rsid w:val="00180E3A"/>
    <w:rsid w:val="001819CC"/>
    <w:rsid w:val="00182AA6"/>
    <w:rsid w:val="00183828"/>
    <w:rsid w:val="00183919"/>
    <w:rsid w:val="00183941"/>
    <w:rsid w:val="00183A65"/>
    <w:rsid w:val="0018442E"/>
    <w:rsid w:val="001855E4"/>
    <w:rsid w:val="00185D94"/>
    <w:rsid w:val="00186D47"/>
    <w:rsid w:val="00190039"/>
    <w:rsid w:val="0019140C"/>
    <w:rsid w:val="00191734"/>
    <w:rsid w:val="00192078"/>
    <w:rsid w:val="00192292"/>
    <w:rsid w:val="00193662"/>
    <w:rsid w:val="00194DE0"/>
    <w:rsid w:val="00195150"/>
    <w:rsid w:val="00195255"/>
    <w:rsid w:val="00196C3F"/>
    <w:rsid w:val="00196D09"/>
    <w:rsid w:val="00197133"/>
    <w:rsid w:val="001A0564"/>
    <w:rsid w:val="001A0C1C"/>
    <w:rsid w:val="001A1BCA"/>
    <w:rsid w:val="001A1F8D"/>
    <w:rsid w:val="001A2644"/>
    <w:rsid w:val="001A28C9"/>
    <w:rsid w:val="001A2F10"/>
    <w:rsid w:val="001A32D8"/>
    <w:rsid w:val="001A3FDD"/>
    <w:rsid w:val="001A524B"/>
    <w:rsid w:val="001A55D5"/>
    <w:rsid w:val="001A596D"/>
    <w:rsid w:val="001A5C4B"/>
    <w:rsid w:val="001A5C96"/>
    <w:rsid w:val="001A6032"/>
    <w:rsid w:val="001A6229"/>
    <w:rsid w:val="001A6C28"/>
    <w:rsid w:val="001A74F4"/>
    <w:rsid w:val="001A7AFF"/>
    <w:rsid w:val="001B06EF"/>
    <w:rsid w:val="001B1AAC"/>
    <w:rsid w:val="001B275B"/>
    <w:rsid w:val="001B2A03"/>
    <w:rsid w:val="001B3C25"/>
    <w:rsid w:val="001B417B"/>
    <w:rsid w:val="001B5416"/>
    <w:rsid w:val="001B55A1"/>
    <w:rsid w:val="001B57A6"/>
    <w:rsid w:val="001B57B5"/>
    <w:rsid w:val="001B60B0"/>
    <w:rsid w:val="001B7A7D"/>
    <w:rsid w:val="001B7E84"/>
    <w:rsid w:val="001C0371"/>
    <w:rsid w:val="001C0C08"/>
    <w:rsid w:val="001C212F"/>
    <w:rsid w:val="001C225F"/>
    <w:rsid w:val="001C24AD"/>
    <w:rsid w:val="001C2E19"/>
    <w:rsid w:val="001C3A65"/>
    <w:rsid w:val="001C4711"/>
    <w:rsid w:val="001C61FB"/>
    <w:rsid w:val="001C6610"/>
    <w:rsid w:val="001C6819"/>
    <w:rsid w:val="001C6EFE"/>
    <w:rsid w:val="001C6F99"/>
    <w:rsid w:val="001C7608"/>
    <w:rsid w:val="001C760F"/>
    <w:rsid w:val="001C7694"/>
    <w:rsid w:val="001C7D2B"/>
    <w:rsid w:val="001D0782"/>
    <w:rsid w:val="001D0C94"/>
    <w:rsid w:val="001D0EBF"/>
    <w:rsid w:val="001D0EFA"/>
    <w:rsid w:val="001D157A"/>
    <w:rsid w:val="001D17EA"/>
    <w:rsid w:val="001D1F38"/>
    <w:rsid w:val="001D1F7B"/>
    <w:rsid w:val="001D2824"/>
    <w:rsid w:val="001D2FB3"/>
    <w:rsid w:val="001D3523"/>
    <w:rsid w:val="001D4496"/>
    <w:rsid w:val="001D47F7"/>
    <w:rsid w:val="001D4B20"/>
    <w:rsid w:val="001D62F1"/>
    <w:rsid w:val="001D66AE"/>
    <w:rsid w:val="001D6BC6"/>
    <w:rsid w:val="001E01F2"/>
    <w:rsid w:val="001E0635"/>
    <w:rsid w:val="001E08EB"/>
    <w:rsid w:val="001E1309"/>
    <w:rsid w:val="001E1310"/>
    <w:rsid w:val="001E184A"/>
    <w:rsid w:val="001E1ABC"/>
    <w:rsid w:val="001E1DEE"/>
    <w:rsid w:val="001E1E89"/>
    <w:rsid w:val="001E1FEC"/>
    <w:rsid w:val="001E251A"/>
    <w:rsid w:val="001E2BF6"/>
    <w:rsid w:val="001E3D73"/>
    <w:rsid w:val="001E40FD"/>
    <w:rsid w:val="001E46D6"/>
    <w:rsid w:val="001E5185"/>
    <w:rsid w:val="001E55A8"/>
    <w:rsid w:val="001E5D02"/>
    <w:rsid w:val="001E7120"/>
    <w:rsid w:val="001E7454"/>
    <w:rsid w:val="001E7807"/>
    <w:rsid w:val="001E7C36"/>
    <w:rsid w:val="001F0148"/>
    <w:rsid w:val="001F0A9E"/>
    <w:rsid w:val="001F0DD9"/>
    <w:rsid w:val="001F13A3"/>
    <w:rsid w:val="001F1964"/>
    <w:rsid w:val="001F1AD3"/>
    <w:rsid w:val="001F1AED"/>
    <w:rsid w:val="001F1B8D"/>
    <w:rsid w:val="001F1D91"/>
    <w:rsid w:val="001F1F48"/>
    <w:rsid w:val="001F3174"/>
    <w:rsid w:val="001F4402"/>
    <w:rsid w:val="001F4DB9"/>
    <w:rsid w:val="001F5B57"/>
    <w:rsid w:val="001F615F"/>
    <w:rsid w:val="001F7808"/>
    <w:rsid w:val="001F78F5"/>
    <w:rsid w:val="001F7EF2"/>
    <w:rsid w:val="0020069B"/>
    <w:rsid w:val="002007B9"/>
    <w:rsid w:val="00201A7D"/>
    <w:rsid w:val="00203C7F"/>
    <w:rsid w:val="00203CAC"/>
    <w:rsid w:val="00203E83"/>
    <w:rsid w:val="0020450D"/>
    <w:rsid w:val="002047E7"/>
    <w:rsid w:val="00204F93"/>
    <w:rsid w:val="00205402"/>
    <w:rsid w:val="00205B78"/>
    <w:rsid w:val="00205F55"/>
    <w:rsid w:val="00207A6E"/>
    <w:rsid w:val="00207EC7"/>
    <w:rsid w:val="0021054D"/>
    <w:rsid w:val="00210758"/>
    <w:rsid w:val="00211423"/>
    <w:rsid w:val="002116C1"/>
    <w:rsid w:val="00212C5A"/>
    <w:rsid w:val="0021310A"/>
    <w:rsid w:val="00213320"/>
    <w:rsid w:val="002138C4"/>
    <w:rsid w:val="002139B2"/>
    <w:rsid w:val="00213C59"/>
    <w:rsid w:val="00213C5E"/>
    <w:rsid w:val="00214138"/>
    <w:rsid w:val="002142D3"/>
    <w:rsid w:val="002144E6"/>
    <w:rsid w:val="0021517D"/>
    <w:rsid w:val="00215A82"/>
    <w:rsid w:val="00215C4C"/>
    <w:rsid w:val="0021689C"/>
    <w:rsid w:val="0021690C"/>
    <w:rsid w:val="002174C2"/>
    <w:rsid w:val="00220265"/>
    <w:rsid w:val="0022067E"/>
    <w:rsid w:val="002211BC"/>
    <w:rsid w:val="00221A0E"/>
    <w:rsid w:val="00221B60"/>
    <w:rsid w:val="00222713"/>
    <w:rsid w:val="00222BDD"/>
    <w:rsid w:val="00222F16"/>
    <w:rsid w:val="002235CA"/>
    <w:rsid w:val="00223B2B"/>
    <w:rsid w:val="00224537"/>
    <w:rsid w:val="00225145"/>
    <w:rsid w:val="002252A7"/>
    <w:rsid w:val="00225E7C"/>
    <w:rsid w:val="002265D6"/>
    <w:rsid w:val="00226674"/>
    <w:rsid w:val="002271D2"/>
    <w:rsid w:val="002272DE"/>
    <w:rsid w:val="00227AF9"/>
    <w:rsid w:val="00227F27"/>
    <w:rsid w:val="00230477"/>
    <w:rsid w:val="0023076B"/>
    <w:rsid w:val="00230A6B"/>
    <w:rsid w:val="002317B4"/>
    <w:rsid w:val="0023199D"/>
    <w:rsid w:val="00231C11"/>
    <w:rsid w:val="00231CAF"/>
    <w:rsid w:val="00231F2A"/>
    <w:rsid w:val="00232AD9"/>
    <w:rsid w:val="00232F0C"/>
    <w:rsid w:val="0023300E"/>
    <w:rsid w:val="00233129"/>
    <w:rsid w:val="002334DB"/>
    <w:rsid w:val="002338DD"/>
    <w:rsid w:val="00234DEC"/>
    <w:rsid w:val="00234F7E"/>
    <w:rsid w:val="00235F33"/>
    <w:rsid w:val="0023738A"/>
    <w:rsid w:val="00240110"/>
    <w:rsid w:val="0024041B"/>
    <w:rsid w:val="00241079"/>
    <w:rsid w:val="00241B84"/>
    <w:rsid w:val="00242151"/>
    <w:rsid w:val="00242650"/>
    <w:rsid w:val="00242C8F"/>
    <w:rsid w:val="00243412"/>
    <w:rsid w:val="0024357A"/>
    <w:rsid w:val="00243D14"/>
    <w:rsid w:val="00244083"/>
    <w:rsid w:val="0024416D"/>
    <w:rsid w:val="002449FE"/>
    <w:rsid w:val="00244C1B"/>
    <w:rsid w:val="00244ED6"/>
    <w:rsid w:val="00244FC5"/>
    <w:rsid w:val="00245605"/>
    <w:rsid w:val="00245BB7"/>
    <w:rsid w:val="00246224"/>
    <w:rsid w:val="00246820"/>
    <w:rsid w:val="00247256"/>
    <w:rsid w:val="00247426"/>
    <w:rsid w:val="0024755B"/>
    <w:rsid w:val="00247CFF"/>
    <w:rsid w:val="00247FA7"/>
    <w:rsid w:val="00250686"/>
    <w:rsid w:val="00251B85"/>
    <w:rsid w:val="00252B91"/>
    <w:rsid w:val="002530BF"/>
    <w:rsid w:val="00253A00"/>
    <w:rsid w:val="00254D0F"/>
    <w:rsid w:val="002561D4"/>
    <w:rsid w:val="00257237"/>
    <w:rsid w:val="002573C3"/>
    <w:rsid w:val="00257B4D"/>
    <w:rsid w:val="00260387"/>
    <w:rsid w:val="00260725"/>
    <w:rsid w:val="00262485"/>
    <w:rsid w:val="002626F4"/>
    <w:rsid w:val="0026271F"/>
    <w:rsid w:val="00262875"/>
    <w:rsid w:val="00262D3D"/>
    <w:rsid w:val="0026375C"/>
    <w:rsid w:val="00264337"/>
    <w:rsid w:val="002649EB"/>
    <w:rsid w:val="00264CEB"/>
    <w:rsid w:val="00265B8F"/>
    <w:rsid w:val="002661DE"/>
    <w:rsid w:val="00267667"/>
    <w:rsid w:val="00267D72"/>
    <w:rsid w:val="00270564"/>
    <w:rsid w:val="0027176C"/>
    <w:rsid w:val="00271C76"/>
    <w:rsid w:val="0027234E"/>
    <w:rsid w:val="002726D3"/>
    <w:rsid w:val="00272DD7"/>
    <w:rsid w:val="00273517"/>
    <w:rsid w:val="002740D3"/>
    <w:rsid w:val="0027417A"/>
    <w:rsid w:val="002745B2"/>
    <w:rsid w:val="00275BA3"/>
    <w:rsid w:val="00275BEB"/>
    <w:rsid w:val="002760F6"/>
    <w:rsid w:val="0027704C"/>
    <w:rsid w:val="00277551"/>
    <w:rsid w:val="002805C8"/>
    <w:rsid w:val="002815A9"/>
    <w:rsid w:val="0028173A"/>
    <w:rsid w:val="00281D10"/>
    <w:rsid w:val="0028255F"/>
    <w:rsid w:val="00282AA9"/>
    <w:rsid w:val="00282E57"/>
    <w:rsid w:val="002831AD"/>
    <w:rsid w:val="00283257"/>
    <w:rsid w:val="00283642"/>
    <w:rsid w:val="0028483E"/>
    <w:rsid w:val="00284C97"/>
    <w:rsid w:val="00284E59"/>
    <w:rsid w:val="002850E9"/>
    <w:rsid w:val="00287067"/>
    <w:rsid w:val="00287116"/>
    <w:rsid w:val="00287FB2"/>
    <w:rsid w:val="002905F2"/>
    <w:rsid w:val="002911BB"/>
    <w:rsid w:val="002919A4"/>
    <w:rsid w:val="00291EF8"/>
    <w:rsid w:val="00292AC7"/>
    <w:rsid w:val="00293370"/>
    <w:rsid w:val="002944E1"/>
    <w:rsid w:val="002953C5"/>
    <w:rsid w:val="00295564"/>
    <w:rsid w:val="002963BE"/>
    <w:rsid w:val="002969B2"/>
    <w:rsid w:val="002971D0"/>
    <w:rsid w:val="00297AE0"/>
    <w:rsid w:val="002A0403"/>
    <w:rsid w:val="002A29D2"/>
    <w:rsid w:val="002A36F9"/>
    <w:rsid w:val="002A3D74"/>
    <w:rsid w:val="002A48D3"/>
    <w:rsid w:val="002A4ED4"/>
    <w:rsid w:val="002A53D8"/>
    <w:rsid w:val="002A59CB"/>
    <w:rsid w:val="002A72DF"/>
    <w:rsid w:val="002A7E56"/>
    <w:rsid w:val="002B011E"/>
    <w:rsid w:val="002B0120"/>
    <w:rsid w:val="002B01D8"/>
    <w:rsid w:val="002B0D16"/>
    <w:rsid w:val="002B1930"/>
    <w:rsid w:val="002B1C36"/>
    <w:rsid w:val="002B22BF"/>
    <w:rsid w:val="002B28D2"/>
    <w:rsid w:val="002B3182"/>
    <w:rsid w:val="002B3609"/>
    <w:rsid w:val="002B3D91"/>
    <w:rsid w:val="002B5DE6"/>
    <w:rsid w:val="002B642F"/>
    <w:rsid w:val="002B68DE"/>
    <w:rsid w:val="002B6B69"/>
    <w:rsid w:val="002B6C97"/>
    <w:rsid w:val="002B7A15"/>
    <w:rsid w:val="002C0165"/>
    <w:rsid w:val="002C04AC"/>
    <w:rsid w:val="002C062F"/>
    <w:rsid w:val="002C07C8"/>
    <w:rsid w:val="002C0A7C"/>
    <w:rsid w:val="002C0C09"/>
    <w:rsid w:val="002C0CAB"/>
    <w:rsid w:val="002C1371"/>
    <w:rsid w:val="002C1693"/>
    <w:rsid w:val="002C1BB9"/>
    <w:rsid w:val="002C245F"/>
    <w:rsid w:val="002C3ADD"/>
    <w:rsid w:val="002C4267"/>
    <w:rsid w:val="002C538A"/>
    <w:rsid w:val="002C7078"/>
    <w:rsid w:val="002C7545"/>
    <w:rsid w:val="002C76F8"/>
    <w:rsid w:val="002C7F85"/>
    <w:rsid w:val="002D0C3A"/>
    <w:rsid w:val="002D1417"/>
    <w:rsid w:val="002D16FF"/>
    <w:rsid w:val="002D1D7A"/>
    <w:rsid w:val="002D20DB"/>
    <w:rsid w:val="002D2301"/>
    <w:rsid w:val="002D232A"/>
    <w:rsid w:val="002D3186"/>
    <w:rsid w:val="002D3592"/>
    <w:rsid w:val="002D3673"/>
    <w:rsid w:val="002D4EB4"/>
    <w:rsid w:val="002D74D7"/>
    <w:rsid w:val="002E005A"/>
    <w:rsid w:val="002E0412"/>
    <w:rsid w:val="002E1B68"/>
    <w:rsid w:val="002E432A"/>
    <w:rsid w:val="002E495E"/>
    <w:rsid w:val="002E4E25"/>
    <w:rsid w:val="002E54AC"/>
    <w:rsid w:val="002E5B38"/>
    <w:rsid w:val="002E6395"/>
    <w:rsid w:val="002E693A"/>
    <w:rsid w:val="002E6A80"/>
    <w:rsid w:val="002E79C1"/>
    <w:rsid w:val="002E7C35"/>
    <w:rsid w:val="002F05BA"/>
    <w:rsid w:val="002F0FB6"/>
    <w:rsid w:val="002F1382"/>
    <w:rsid w:val="002F14BD"/>
    <w:rsid w:val="002F1948"/>
    <w:rsid w:val="002F3A35"/>
    <w:rsid w:val="002F3C90"/>
    <w:rsid w:val="002F3DC8"/>
    <w:rsid w:val="002F3E5C"/>
    <w:rsid w:val="002F411D"/>
    <w:rsid w:val="002F5018"/>
    <w:rsid w:val="002F51BC"/>
    <w:rsid w:val="002F6054"/>
    <w:rsid w:val="002F79A3"/>
    <w:rsid w:val="002F7BEC"/>
    <w:rsid w:val="0030048F"/>
    <w:rsid w:val="003006FD"/>
    <w:rsid w:val="00302417"/>
    <w:rsid w:val="0030273D"/>
    <w:rsid w:val="00302BB3"/>
    <w:rsid w:val="00303260"/>
    <w:rsid w:val="00303ED6"/>
    <w:rsid w:val="0030420B"/>
    <w:rsid w:val="00304490"/>
    <w:rsid w:val="003047AB"/>
    <w:rsid w:val="003054A9"/>
    <w:rsid w:val="00305BEE"/>
    <w:rsid w:val="00305CBC"/>
    <w:rsid w:val="00305F89"/>
    <w:rsid w:val="00306999"/>
    <w:rsid w:val="0031057D"/>
    <w:rsid w:val="00310AC7"/>
    <w:rsid w:val="00312055"/>
    <w:rsid w:val="003122F0"/>
    <w:rsid w:val="00312744"/>
    <w:rsid w:val="00312804"/>
    <w:rsid w:val="0031299E"/>
    <w:rsid w:val="0031341C"/>
    <w:rsid w:val="00313D08"/>
    <w:rsid w:val="00314378"/>
    <w:rsid w:val="003144F2"/>
    <w:rsid w:val="00314783"/>
    <w:rsid w:val="003148CA"/>
    <w:rsid w:val="00314C8C"/>
    <w:rsid w:val="003153C2"/>
    <w:rsid w:val="003159FB"/>
    <w:rsid w:val="00315C4B"/>
    <w:rsid w:val="00316288"/>
    <w:rsid w:val="003173F3"/>
    <w:rsid w:val="003174F9"/>
    <w:rsid w:val="00317DB7"/>
    <w:rsid w:val="003201FD"/>
    <w:rsid w:val="0032034F"/>
    <w:rsid w:val="00321A82"/>
    <w:rsid w:val="003227C0"/>
    <w:rsid w:val="00322839"/>
    <w:rsid w:val="00322C1A"/>
    <w:rsid w:val="00323572"/>
    <w:rsid w:val="00323ACB"/>
    <w:rsid w:val="00324557"/>
    <w:rsid w:val="00324648"/>
    <w:rsid w:val="00324AA0"/>
    <w:rsid w:val="00324C45"/>
    <w:rsid w:val="0032564C"/>
    <w:rsid w:val="003256A0"/>
    <w:rsid w:val="00325E9F"/>
    <w:rsid w:val="0032651E"/>
    <w:rsid w:val="00326869"/>
    <w:rsid w:val="003272D6"/>
    <w:rsid w:val="003272FD"/>
    <w:rsid w:val="0033010F"/>
    <w:rsid w:val="00332084"/>
    <w:rsid w:val="00332159"/>
    <w:rsid w:val="003328A2"/>
    <w:rsid w:val="00332B1C"/>
    <w:rsid w:val="00332F96"/>
    <w:rsid w:val="00333FA3"/>
    <w:rsid w:val="00335CF0"/>
    <w:rsid w:val="00335DA5"/>
    <w:rsid w:val="00336EA8"/>
    <w:rsid w:val="00337C33"/>
    <w:rsid w:val="00340AE5"/>
    <w:rsid w:val="00340D14"/>
    <w:rsid w:val="0034104E"/>
    <w:rsid w:val="00341AD6"/>
    <w:rsid w:val="00342816"/>
    <w:rsid w:val="00343366"/>
    <w:rsid w:val="00344215"/>
    <w:rsid w:val="00345640"/>
    <w:rsid w:val="00345755"/>
    <w:rsid w:val="00346ACB"/>
    <w:rsid w:val="00346C72"/>
    <w:rsid w:val="003473CA"/>
    <w:rsid w:val="00350831"/>
    <w:rsid w:val="00350913"/>
    <w:rsid w:val="00351454"/>
    <w:rsid w:val="0035233D"/>
    <w:rsid w:val="00353EA0"/>
    <w:rsid w:val="003540FE"/>
    <w:rsid w:val="003543D0"/>
    <w:rsid w:val="003547CF"/>
    <w:rsid w:val="00354DE5"/>
    <w:rsid w:val="003561FE"/>
    <w:rsid w:val="003567BD"/>
    <w:rsid w:val="00357006"/>
    <w:rsid w:val="00357353"/>
    <w:rsid w:val="0035780B"/>
    <w:rsid w:val="00357EBF"/>
    <w:rsid w:val="00360747"/>
    <w:rsid w:val="003607CA"/>
    <w:rsid w:val="003607E6"/>
    <w:rsid w:val="00361812"/>
    <w:rsid w:val="00361B51"/>
    <w:rsid w:val="00361DB1"/>
    <w:rsid w:val="00361FB7"/>
    <w:rsid w:val="00362469"/>
    <w:rsid w:val="003632A3"/>
    <w:rsid w:val="00363718"/>
    <w:rsid w:val="00363A56"/>
    <w:rsid w:val="003651A4"/>
    <w:rsid w:val="0036563A"/>
    <w:rsid w:val="00365983"/>
    <w:rsid w:val="00366161"/>
    <w:rsid w:val="0036660F"/>
    <w:rsid w:val="00367281"/>
    <w:rsid w:val="003677AB"/>
    <w:rsid w:val="00367DB4"/>
    <w:rsid w:val="00370A66"/>
    <w:rsid w:val="00370CB0"/>
    <w:rsid w:val="0037163B"/>
    <w:rsid w:val="0037164F"/>
    <w:rsid w:val="00371956"/>
    <w:rsid w:val="0037210F"/>
    <w:rsid w:val="00372814"/>
    <w:rsid w:val="00372A92"/>
    <w:rsid w:val="00372E4A"/>
    <w:rsid w:val="0037454B"/>
    <w:rsid w:val="003768C4"/>
    <w:rsid w:val="003771A2"/>
    <w:rsid w:val="003772C5"/>
    <w:rsid w:val="00377DA5"/>
    <w:rsid w:val="003800FE"/>
    <w:rsid w:val="003805EC"/>
    <w:rsid w:val="00380BD6"/>
    <w:rsid w:val="003812DB"/>
    <w:rsid w:val="003817ED"/>
    <w:rsid w:val="0038229B"/>
    <w:rsid w:val="003828DE"/>
    <w:rsid w:val="00382BCC"/>
    <w:rsid w:val="00382F34"/>
    <w:rsid w:val="00383364"/>
    <w:rsid w:val="003834A6"/>
    <w:rsid w:val="003836D6"/>
    <w:rsid w:val="00383B43"/>
    <w:rsid w:val="00385C11"/>
    <w:rsid w:val="00385EA0"/>
    <w:rsid w:val="0038602C"/>
    <w:rsid w:val="003868F7"/>
    <w:rsid w:val="0038714C"/>
    <w:rsid w:val="00387179"/>
    <w:rsid w:val="00387CE9"/>
    <w:rsid w:val="00390112"/>
    <w:rsid w:val="00390B9B"/>
    <w:rsid w:val="00390BA1"/>
    <w:rsid w:val="0039274C"/>
    <w:rsid w:val="003929E4"/>
    <w:rsid w:val="0039309D"/>
    <w:rsid w:val="003930C5"/>
    <w:rsid w:val="003935A1"/>
    <w:rsid w:val="003946A2"/>
    <w:rsid w:val="003946B7"/>
    <w:rsid w:val="00395753"/>
    <w:rsid w:val="00396AC2"/>
    <w:rsid w:val="00396BEA"/>
    <w:rsid w:val="00396C15"/>
    <w:rsid w:val="00396C7E"/>
    <w:rsid w:val="0039766C"/>
    <w:rsid w:val="003A12BA"/>
    <w:rsid w:val="003A3C37"/>
    <w:rsid w:val="003A3F68"/>
    <w:rsid w:val="003A5E26"/>
    <w:rsid w:val="003A5F9B"/>
    <w:rsid w:val="003A63DE"/>
    <w:rsid w:val="003A6682"/>
    <w:rsid w:val="003A6D4D"/>
    <w:rsid w:val="003A6F8E"/>
    <w:rsid w:val="003A70BB"/>
    <w:rsid w:val="003A71BF"/>
    <w:rsid w:val="003A79A1"/>
    <w:rsid w:val="003B0152"/>
    <w:rsid w:val="003B052F"/>
    <w:rsid w:val="003B0641"/>
    <w:rsid w:val="003B1CE2"/>
    <w:rsid w:val="003B2257"/>
    <w:rsid w:val="003B30C0"/>
    <w:rsid w:val="003B3B70"/>
    <w:rsid w:val="003B415B"/>
    <w:rsid w:val="003B5B6F"/>
    <w:rsid w:val="003B5FBF"/>
    <w:rsid w:val="003B63DA"/>
    <w:rsid w:val="003B66D0"/>
    <w:rsid w:val="003C0AE1"/>
    <w:rsid w:val="003C0B3E"/>
    <w:rsid w:val="003C0F57"/>
    <w:rsid w:val="003C18FD"/>
    <w:rsid w:val="003C2F35"/>
    <w:rsid w:val="003C4268"/>
    <w:rsid w:val="003C4728"/>
    <w:rsid w:val="003C4C9A"/>
    <w:rsid w:val="003C4D48"/>
    <w:rsid w:val="003C4DC8"/>
    <w:rsid w:val="003C5026"/>
    <w:rsid w:val="003C5157"/>
    <w:rsid w:val="003C71EF"/>
    <w:rsid w:val="003C7BC2"/>
    <w:rsid w:val="003D0C79"/>
    <w:rsid w:val="003D16BC"/>
    <w:rsid w:val="003D1E1C"/>
    <w:rsid w:val="003D2175"/>
    <w:rsid w:val="003D217B"/>
    <w:rsid w:val="003D2FC4"/>
    <w:rsid w:val="003D3C5A"/>
    <w:rsid w:val="003D3E8E"/>
    <w:rsid w:val="003D3FE2"/>
    <w:rsid w:val="003D4CB1"/>
    <w:rsid w:val="003D4D7D"/>
    <w:rsid w:val="003D5269"/>
    <w:rsid w:val="003D589E"/>
    <w:rsid w:val="003D5B6A"/>
    <w:rsid w:val="003D6097"/>
    <w:rsid w:val="003D682F"/>
    <w:rsid w:val="003D6A75"/>
    <w:rsid w:val="003D6C82"/>
    <w:rsid w:val="003D6DF9"/>
    <w:rsid w:val="003D6EF2"/>
    <w:rsid w:val="003D7B8F"/>
    <w:rsid w:val="003E08A5"/>
    <w:rsid w:val="003E10E0"/>
    <w:rsid w:val="003E3772"/>
    <w:rsid w:val="003E38AC"/>
    <w:rsid w:val="003E4501"/>
    <w:rsid w:val="003E5646"/>
    <w:rsid w:val="003E57A5"/>
    <w:rsid w:val="003E5E59"/>
    <w:rsid w:val="003E6049"/>
    <w:rsid w:val="003E614E"/>
    <w:rsid w:val="003E67DE"/>
    <w:rsid w:val="003E738A"/>
    <w:rsid w:val="003E7EC9"/>
    <w:rsid w:val="003F0667"/>
    <w:rsid w:val="003F0BC4"/>
    <w:rsid w:val="003F10B1"/>
    <w:rsid w:val="003F1D95"/>
    <w:rsid w:val="003F31C9"/>
    <w:rsid w:val="003F36C2"/>
    <w:rsid w:val="003F3AC2"/>
    <w:rsid w:val="003F44FB"/>
    <w:rsid w:val="003F4C8D"/>
    <w:rsid w:val="003F4DA5"/>
    <w:rsid w:val="003F7876"/>
    <w:rsid w:val="004004F0"/>
    <w:rsid w:val="00400B5F"/>
    <w:rsid w:val="004011BC"/>
    <w:rsid w:val="00401A4B"/>
    <w:rsid w:val="00401B23"/>
    <w:rsid w:val="004024DA"/>
    <w:rsid w:val="00402D79"/>
    <w:rsid w:val="00402DEC"/>
    <w:rsid w:val="00403886"/>
    <w:rsid w:val="00403F07"/>
    <w:rsid w:val="00403FA7"/>
    <w:rsid w:val="00404895"/>
    <w:rsid w:val="00404A97"/>
    <w:rsid w:val="00404C43"/>
    <w:rsid w:val="004062D9"/>
    <w:rsid w:val="00406381"/>
    <w:rsid w:val="00406879"/>
    <w:rsid w:val="00406B51"/>
    <w:rsid w:val="00407042"/>
    <w:rsid w:val="0040741A"/>
    <w:rsid w:val="00410798"/>
    <w:rsid w:val="0041217A"/>
    <w:rsid w:val="00412513"/>
    <w:rsid w:val="004125A8"/>
    <w:rsid w:val="0041287C"/>
    <w:rsid w:val="0041300F"/>
    <w:rsid w:val="00413E39"/>
    <w:rsid w:val="0041476E"/>
    <w:rsid w:val="00414D5A"/>
    <w:rsid w:val="0041517F"/>
    <w:rsid w:val="00415ABA"/>
    <w:rsid w:val="00416098"/>
    <w:rsid w:val="0041696D"/>
    <w:rsid w:val="0041729C"/>
    <w:rsid w:val="004172DC"/>
    <w:rsid w:val="00417420"/>
    <w:rsid w:val="004174F4"/>
    <w:rsid w:val="00417A0C"/>
    <w:rsid w:val="00423329"/>
    <w:rsid w:val="00423537"/>
    <w:rsid w:val="004237E4"/>
    <w:rsid w:val="00423AEB"/>
    <w:rsid w:val="00423E53"/>
    <w:rsid w:val="00424885"/>
    <w:rsid w:val="00424A18"/>
    <w:rsid w:val="004255DE"/>
    <w:rsid w:val="0042673B"/>
    <w:rsid w:val="00426E5D"/>
    <w:rsid w:val="00427088"/>
    <w:rsid w:val="00427721"/>
    <w:rsid w:val="004303A4"/>
    <w:rsid w:val="00430B1B"/>
    <w:rsid w:val="004332C2"/>
    <w:rsid w:val="00433395"/>
    <w:rsid w:val="004333A2"/>
    <w:rsid w:val="004338BA"/>
    <w:rsid w:val="00433BE5"/>
    <w:rsid w:val="00433DCB"/>
    <w:rsid w:val="00434F75"/>
    <w:rsid w:val="0043555F"/>
    <w:rsid w:val="004357E1"/>
    <w:rsid w:val="0043588A"/>
    <w:rsid w:val="00435A9D"/>
    <w:rsid w:val="00435FD6"/>
    <w:rsid w:val="004361FF"/>
    <w:rsid w:val="0043739D"/>
    <w:rsid w:val="00437984"/>
    <w:rsid w:val="004400DD"/>
    <w:rsid w:val="004407D4"/>
    <w:rsid w:val="00440A06"/>
    <w:rsid w:val="00440AD2"/>
    <w:rsid w:val="0044112A"/>
    <w:rsid w:val="004413F7"/>
    <w:rsid w:val="00441554"/>
    <w:rsid w:val="00441B3A"/>
    <w:rsid w:val="00443A95"/>
    <w:rsid w:val="004440D7"/>
    <w:rsid w:val="004444F1"/>
    <w:rsid w:val="004444FD"/>
    <w:rsid w:val="00445277"/>
    <w:rsid w:val="00445C71"/>
    <w:rsid w:val="00445E98"/>
    <w:rsid w:val="00445FCD"/>
    <w:rsid w:val="004467A8"/>
    <w:rsid w:val="0044698B"/>
    <w:rsid w:val="00446E69"/>
    <w:rsid w:val="00446F2A"/>
    <w:rsid w:val="00446FB2"/>
    <w:rsid w:val="00446FE6"/>
    <w:rsid w:val="004474FC"/>
    <w:rsid w:val="004477ED"/>
    <w:rsid w:val="00447BF4"/>
    <w:rsid w:val="00450244"/>
    <w:rsid w:val="004504F8"/>
    <w:rsid w:val="00451042"/>
    <w:rsid w:val="0045118C"/>
    <w:rsid w:val="0045196C"/>
    <w:rsid w:val="00451E9A"/>
    <w:rsid w:val="00452E1E"/>
    <w:rsid w:val="0045334E"/>
    <w:rsid w:val="00453457"/>
    <w:rsid w:val="00453912"/>
    <w:rsid w:val="00453C91"/>
    <w:rsid w:val="0045443D"/>
    <w:rsid w:val="00454E32"/>
    <w:rsid w:val="00454E5B"/>
    <w:rsid w:val="00454EA9"/>
    <w:rsid w:val="00454F17"/>
    <w:rsid w:val="00456175"/>
    <w:rsid w:val="00456F59"/>
    <w:rsid w:val="00456FBC"/>
    <w:rsid w:val="0045761F"/>
    <w:rsid w:val="004579FF"/>
    <w:rsid w:val="00460302"/>
    <w:rsid w:val="0046051A"/>
    <w:rsid w:val="00461349"/>
    <w:rsid w:val="00461450"/>
    <w:rsid w:val="00463940"/>
    <w:rsid w:val="00464A8C"/>
    <w:rsid w:val="0046568B"/>
    <w:rsid w:val="0046684D"/>
    <w:rsid w:val="004668A9"/>
    <w:rsid w:val="00467CDB"/>
    <w:rsid w:val="00467DDC"/>
    <w:rsid w:val="004700F9"/>
    <w:rsid w:val="00470B7B"/>
    <w:rsid w:val="00471496"/>
    <w:rsid w:val="0047198E"/>
    <w:rsid w:val="00471A5C"/>
    <w:rsid w:val="00471B7F"/>
    <w:rsid w:val="00473497"/>
    <w:rsid w:val="004735AC"/>
    <w:rsid w:val="00473EDF"/>
    <w:rsid w:val="0047403E"/>
    <w:rsid w:val="00476CF3"/>
    <w:rsid w:val="00477061"/>
    <w:rsid w:val="004770E3"/>
    <w:rsid w:val="00477A67"/>
    <w:rsid w:val="004800C1"/>
    <w:rsid w:val="004804D8"/>
    <w:rsid w:val="004804F2"/>
    <w:rsid w:val="00480A14"/>
    <w:rsid w:val="00482F39"/>
    <w:rsid w:val="004842E3"/>
    <w:rsid w:val="00484A4D"/>
    <w:rsid w:val="0048559C"/>
    <w:rsid w:val="00486A9C"/>
    <w:rsid w:val="00486BC0"/>
    <w:rsid w:val="0048796A"/>
    <w:rsid w:val="00487D0B"/>
    <w:rsid w:val="00487D47"/>
    <w:rsid w:val="00490264"/>
    <w:rsid w:val="00490800"/>
    <w:rsid w:val="0049080F"/>
    <w:rsid w:val="004919D1"/>
    <w:rsid w:val="004924F3"/>
    <w:rsid w:val="00493523"/>
    <w:rsid w:val="004936EB"/>
    <w:rsid w:val="00494C78"/>
    <w:rsid w:val="004954DB"/>
    <w:rsid w:val="00495B43"/>
    <w:rsid w:val="004965C0"/>
    <w:rsid w:val="00497A60"/>
    <w:rsid w:val="00497F43"/>
    <w:rsid w:val="004A03B6"/>
    <w:rsid w:val="004A0BA8"/>
    <w:rsid w:val="004A10C7"/>
    <w:rsid w:val="004A1800"/>
    <w:rsid w:val="004A206D"/>
    <w:rsid w:val="004A24E9"/>
    <w:rsid w:val="004A2887"/>
    <w:rsid w:val="004A28BF"/>
    <w:rsid w:val="004A2B45"/>
    <w:rsid w:val="004A3018"/>
    <w:rsid w:val="004A431B"/>
    <w:rsid w:val="004A45D3"/>
    <w:rsid w:val="004A67CB"/>
    <w:rsid w:val="004A77DE"/>
    <w:rsid w:val="004B0CF3"/>
    <w:rsid w:val="004B1225"/>
    <w:rsid w:val="004B1793"/>
    <w:rsid w:val="004B1865"/>
    <w:rsid w:val="004B1EB0"/>
    <w:rsid w:val="004B3095"/>
    <w:rsid w:val="004B37F1"/>
    <w:rsid w:val="004B43C0"/>
    <w:rsid w:val="004B44D5"/>
    <w:rsid w:val="004B48B8"/>
    <w:rsid w:val="004B5983"/>
    <w:rsid w:val="004B5D8D"/>
    <w:rsid w:val="004B691D"/>
    <w:rsid w:val="004B724E"/>
    <w:rsid w:val="004C3118"/>
    <w:rsid w:val="004C33B4"/>
    <w:rsid w:val="004C441C"/>
    <w:rsid w:val="004C4A67"/>
    <w:rsid w:val="004C67C5"/>
    <w:rsid w:val="004C7538"/>
    <w:rsid w:val="004C7543"/>
    <w:rsid w:val="004C7653"/>
    <w:rsid w:val="004C7A64"/>
    <w:rsid w:val="004C7BBC"/>
    <w:rsid w:val="004D0230"/>
    <w:rsid w:val="004D106C"/>
    <w:rsid w:val="004D1BEE"/>
    <w:rsid w:val="004D2302"/>
    <w:rsid w:val="004D2808"/>
    <w:rsid w:val="004D2815"/>
    <w:rsid w:val="004D35FD"/>
    <w:rsid w:val="004D383F"/>
    <w:rsid w:val="004D3B6B"/>
    <w:rsid w:val="004D3BDF"/>
    <w:rsid w:val="004D44F3"/>
    <w:rsid w:val="004D49CA"/>
    <w:rsid w:val="004D4FE6"/>
    <w:rsid w:val="004D51D9"/>
    <w:rsid w:val="004D58CB"/>
    <w:rsid w:val="004D6B0D"/>
    <w:rsid w:val="004D6C37"/>
    <w:rsid w:val="004D738A"/>
    <w:rsid w:val="004D7661"/>
    <w:rsid w:val="004D79FD"/>
    <w:rsid w:val="004D7C65"/>
    <w:rsid w:val="004E1F16"/>
    <w:rsid w:val="004E213E"/>
    <w:rsid w:val="004E2CCF"/>
    <w:rsid w:val="004E3138"/>
    <w:rsid w:val="004E378C"/>
    <w:rsid w:val="004E3821"/>
    <w:rsid w:val="004E40C5"/>
    <w:rsid w:val="004E4629"/>
    <w:rsid w:val="004E5564"/>
    <w:rsid w:val="004E735B"/>
    <w:rsid w:val="004E7605"/>
    <w:rsid w:val="004E7ADF"/>
    <w:rsid w:val="004E7DBB"/>
    <w:rsid w:val="004F0294"/>
    <w:rsid w:val="004F0778"/>
    <w:rsid w:val="004F0845"/>
    <w:rsid w:val="004F0D9B"/>
    <w:rsid w:val="004F21AB"/>
    <w:rsid w:val="004F256A"/>
    <w:rsid w:val="004F3728"/>
    <w:rsid w:val="004F391F"/>
    <w:rsid w:val="004F3FBE"/>
    <w:rsid w:val="004F41B2"/>
    <w:rsid w:val="004F4657"/>
    <w:rsid w:val="004F49D1"/>
    <w:rsid w:val="004F5791"/>
    <w:rsid w:val="004F5794"/>
    <w:rsid w:val="004F613B"/>
    <w:rsid w:val="004F6A6D"/>
    <w:rsid w:val="004F7B94"/>
    <w:rsid w:val="00501ADB"/>
    <w:rsid w:val="00502A33"/>
    <w:rsid w:val="00502AE5"/>
    <w:rsid w:val="0050331B"/>
    <w:rsid w:val="0050336D"/>
    <w:rsid w:val="005041F3"/>
    <w:rsid w:val="0050452E"/>
    <w:rsid w:val="00504909"/>
    <w:rsid w:val="00504B3D"/>
    <w:rsid w:val="00504F89"/>
    <w:rsid w:val="005060A1"/>
    <w:rsid w:val="00506ECF"/>
    <w:rsid w:val="005077C2"/>
    <w:rsid w:val="00510067"/>
    <w:rsid w:val="005110C2"/>
    <w:rsid w:val="00511B6C"/>
    <w:rsid w:val="00512108"/>
    <w:rsid w:val="00512F87"/>
    <w:rsid w:val="00513E70"/>
    <w:rsid w:val="005144F7"/>
    <w:rsid w:val="00515A67"/>
    <w:rsid w:val="00515AA4"/>
    <w:rsid w:val="00515B9B"/>
    <w:rsid w:val="00516AE9"/>
    <w:rsid w:val="0051711F"/>
    <w:rsid w:val="00517F70"/>
    <w:rsid w:val="0052010F"/>
    <w:rsid w:val="0052019F"/>
    <w:rsid w:val="005201D1"/>
    <w:rsid w:val="005203CC"/>
    <w:rsid w:val="0052223F"/>
    <w:rsid w:val="00523A3E"/>
    <w:rsid w:val="00527732"/>
    <w:rsid w:val="00527D5F"/>
    <w:rsid w:val="00530243"/>
    <w:rsid w:val="00530432"/>
    <w:rsid w:val="005322C8"/>
    <w:rsid w:val="00532945"/>
    <w:rsid w:val="00532E46"/>
    <w:rsid w:val="00533A7A"/>
    <w:rsid w:val="00533A90"/>
    <w:rsid w:val="00534B79"/>
    <w:rsid w:val="00535306"/>
    <w:rsid w:val="00535C78"/>
    <w:rsid w:val="00536AC7"/>
    <w:rsid w:val="005373AD"/>
    <w:rsid w:val="00537DB1"/>
    <w:rsid w:val="005400A0"/>
    <w:rsid w:val="005401A8"/>
    <w:rsid w:val="0054020E"/>
    <w:rsid w:val="00540297"/>
    <w:rsid w:val="00540BB7"/>
    <w:rsid w:val="00540DC7"/>
    <w:rsid w:val="0054102A"/>
    <w:rsid w:val="005424BA"/>
    <w:rsid w:val="00542A52"/>
    <w:rsid w:val="00542E51"/>
    <w:rsid w:val="00543CE0"/>
    <w:rsid w:val="00543DA3"/>
    <w:rsid w:val="00545232"/>
    <w:rsid w:val="005453CC"/>
    <w:rsid w:val="005464A8"/>
    <w:rsid w:val="005474BF"/>
    <w:rsid w:val="00547741"/>
    <w:rsid w:val="00547819"/>
    <w:rsid w:val="00547FFC"/>
    <w:rsid w:val="0055035E"/>
    <w:rsid w:val="00550651"/>
    <w:rsid w:val="005508E5"/>
    <w:rsid w:val="0055108E"/>
    <w:rsid w:val="00551AC1"/>
    <w:rsid w:val="00551C49"/>
    <w:rsid w:val="00551C78"/>
    <w:rsid w:val="00551DFE"/>
    <w:rsid w:val="0055239E"/>
    <w:rsid w:val="0055277A"/>
    <w:rsid w:val="005529F9"/>
    <w:rsid w:val="00552EE3"/>
    <w:rsid w:val="00553238"/>
    <w:rsid w:val="00554276"/>
    <w:rsid w:val="00554614"/>
    <w:rsid w:val="00554DD5"/>
    <w:rsid w:val="00555DF9"/>
    <w:rsid w:val="005560E6"/>
    <w:rsid w:val="00556421"/>
    <w:rsid w:val="00556F0F"/>
    <w:rsid w:val="00556FD9"/>
    <w:rsid w:val="005572C3"/>
    <w:rsid w:val="00557460"/>
    <w:rsid w:val="00560074"/>
    <w:rsid w:val="00560CAF"/>
    <w:rsid w:val="00561421"/>
    <w:rsid w:val="0056143D"/>
    <w:rsid w:val="005621D3"/>
    <w:rsid w:val="00562618"/>
    <w:rsid w:val="00563525"/>
    <w:rsid w:val="005639FD"/>
    <w:rsid w:val="00565695"/>
    <w:rsid w:val="00566E9A"/>
    <w:rsid w:val="00567197"/>
    <w:rsid w:val="00570D39"/>
    <w:rsid w:val="005710C8"/>
    <w:rsid w:val="00571171"/>
    <w:rsid w:val="0057299C"/>
    <w:rsid w:val="00572FB3"/>
    <w:rsid w:val="005733B5"/>
    <w:rsid w:val="005735C1"/>
    <w:rsid w:val="005739ED"/>
    <w:rsid w:val="00573C16"/>
    <w:rsid w:val="00573D4C"/>
    <w:rsid w:val="005744C1"/>
    <w:rsid w:val="0057609E"/>
    <w:rsid w:val="00577B00"/>
    <w:rsid w:val="00581F4A"/>
    <w:rsid w:val="00582DD5"/>
    <w:rsid w:val="00583176"/>
    <w:rsid w:val="00583351"/>
    <w:rsid w:val="00583A24"/>
    <w:rsid w:val="0058587C"/>
    <w:rsid w:val="00585CDE"/>
    <w:rsid w:val="0058717F"/>
    <w:rsid w:val="0058772D"/>
    <w:rsid w:val="00587C12"/>
    <w:rsid w:val="005903F4"/>
    <w:rsid w:val="00590E56"/>
    <w:rsid w:val="0059247B"/>
    <w:rsid w:val="00593711"/>
    <w:rsid w:val="005948C7"/>
    <w:rsid w:val="00595897"/>
    <w:rsid w:val="00595F09"/>
    <w:rsid w:val="005960AC"/>
    <w:rsid w:val="00596AE1"/>
    <w:rsid w:val="00596BBB"/>
    <w:rsid w:val="0059784A"/>
    <w:rsid w:val="005A02D8"/>
    <w:rsid w:val="005A25CF"/>
    <w:rsid w:val="005A27DA"/>
    <w:rsid w:val="005A300E"/>
    <w:rsid w:val="005A302D"/>
    <w:rsid w:val="005A3112"/>
    <w:rsid w:val="005A3177"/>
    <w:rsid w:val="005A3642"/>
    <w:rsid w:val="005A4462"/>
    <w:rsid w:val="005A4694"/>
    <w:rsid w:val="005A4C31"/>
    <w:rsid w:val="005A59E9"/>
    <w:rsid w:val="005A5AC6"/>
    <w:rsid w:val="005A65DF"/>
    <w:rsid w:val="005A729E"/>
    <w:rsid w:val="005A730C"/>
    <w:rsid w:val="005A7551"/>
    <w:rsid w:val="005A7BC0"/>
    <w:rsid w:val="005A7FAA"/>
    <w:rsid w:val="005B0DA3"/>
    <w:rsid w:val="005B1687"/>
    <w:rsid w:val="005B1DBF"/>
    <w:rsid w:val="005B2B16"/>
    <w:rsid w:val="005B35A9"/>
    <w:rsid w:val="005B4694"/>
    <w:rsid w:val="005B586A"/>
    <w:rsid w:val="005B5962"/>
    <w:rsid w:val="005B5972"/>
    <w:rsid w:val="005B5E24"/>
    <w:rsid w:val="005B5EA0"/>
    <w:rsid w:val="005B71BC"/>
    <w:rsid w:val="005B7BD6"/>
    <w:rsid w:val="005C0CE0"/>
    <w:rsid w:val="005C1896"/>
    <w:rsid w:val="005C2239"/>
    <w:rsid w:val="005C233D"/>
    <w:rsid w:val="005C23BC"/>
    <w:rsid w:val="005C2F8E"/>
    <w:rsid w:val="005C3811"/>
    <w:rsid w:val="005C4300"/>
    <w:rsid w:val="005C47D2"/>
    <w:rsid w:val="005C5645"/>
    <w:rsid w:val="005C587C"/>
    <w:rsid w:val="005C6C7F"/>
    <w:rsid w:val="005C6FE9"/>
    <w:rsid w:val="005C7227"/>
    <w:rsid w:val="005D0BD7"/>
    <w:rsid w:val="005D0C70"/>
    <w:rsid w:val="005D15DE"/>
    <w:rsid w:val="005D1BB1"/>
    <w:rsid w:val="005D27CE"/>
    <w:rsid w:val="005D2835"/>
    <w:rsid w:val="005D2C4C"/>
    <w:rsid w:val="005D37A9"/>
    <w:rsid w:val="005D42E6"/>
    <w:rsid w:val="005D4CCC"/>
    <w:rsid w:val="005D5195"/>
    <w:rsid w:val="005D68C3"/>
    <w:rsid w:val="005D77E4"/>
    <w:rsid w:val="005E208B"/>
    <w:rsid w:val="005E271D"/>
    <w:rsid w:val="005E338B"/>
    <w:rsid w:val="005E4814"/>
    <w:rsid w:val="005E5A61"/>
    <w:rsid w:val="005E63EB"/>
    <w:rsid w:val="005E6926"/>
    <w:rsid w:val="005E6A20"/>
    <w:rsid w:val="005E7490"/>
    <w:rsid w:val="005F0AEF"/>
    <w:rsid w:val="005F0F5D"/>
    <w:rsid w:val="005F1992"/>
    <w:rsid w:val="005F283A"/>
    <w:rsid w:val="005F3860"/>
    <w:rsid w:val="005F4C3E"/>
    <w:rsid w:val="005F5367"/>
    <w:rsid w:val="005F56EE"/>
    <w:rsid w:val="005F5C93"/>
    <w:rsid w:val="005F5E21"/>
    <w:rsid w:val="005F6005"/>
    <w:rsid w:val="005F610A"/>
    <w:rsid w:val="005F6164"/>
    <w:rsid w:val="005F6DA5"/>
    <w:rsid w:val="005F752A"/>
    <w:rsid w:val="005F75A4"/>
    <w:rsid w:val="005F7A38"/>
    <w:rsid w:val="00600BBE"/>
    <w:rsid w:val="00600F82"/>
    <w:rsid w:val="00602200"/>
    <w:rsid w:val="006023BF"/>
    <w:rsid w:val="006027C8"/>
    <w:rsid w:val="00602B86"/>
    <w:rsid w:val="00602C24"/>
    <w:rsid w:val="00603C97"/>
    <w:rsid w:val="00603EAB"/>
    <w:rsid w:val="006044E0"/>
    <w:rsid w:val="0060478C"/>
    <w:rsid w:val="00604DDE"/>
    <w:rsid w:val="006061D0"/>
    <w:rsid w:val="006076E7"/>
    <w:rsid w:val="006104BC"/>
    <w:rsid w:val="0061150C"/>
    <w:rsid w:val="00611A77"/>
    <w:rsid w:val="00612270"/>
    <w:rsid w:val="00612F83"/>
    <w:rsid w:val="006149A9"/>
    <w:rsid w:val="00614A82"/>
    <w:rsid w:val="00615CD3"/>
    <w:rsid w:val="006163D3"/>
    <w:rsid w:val="00616688"/>
    <w:rsid w:val="00616690"/>
    <w:rsid w:val="006175AC"/>
    <w:rsid w:val="0061780C"/>
    <w:rsid w:val="0061796F"/>
    <w:rsid w:val="0062064C"/>
    <w:rsid w:val="006212D8"/>
    <w:rsid w:val="006213C2"/>
    <w:rsid w:val="00621CC8"/>
    <w:rsid w:val="0062461F"/>
    <w:rsid w:val="006253A5"/>
    <w:rsid w:val="0062604E"/>
    <w:rsid w:val="00626BC0"/>
    <w:rsid w:val="00626F24"/>
    <w:rsid w:val="006271D6"/>
    <w:rsid w:val="00627249"/>
    <w:rsid w:val="00627A9A"/>
    <w:rsid w:val="006306BB"/>
    <w:rsid w:val="006307A5"/>
    <w:rsid w:val="00631025"/>
    <w:rsid w:val="006325BE"/>
    <w:rsid w:val="00632E23"/>
    <w:rsid w:val="00633AC8"/>
    <w:rsid w:val="00633B05"/>
    <w:rsid w:val="00634432"/>
    <w:rsid w:val="0063490C"/>
    <w:rsid w:val="0063492A"/>
    <w:rsid w:val="00634C4A"/>
    <w:rsid w:val="00634E07"/>
    <w:rsid w:val="0063575A"/>
    <w:rsid w:val="0063584E"/>
    <w:rsid w:val="00635E70"/>
    <w:rsid w:val="0063623D"/>
    <w:rsid w:val="0063667E"/>
    <w:rsid w:val="006366B9"/>
    <w:rsid w:val="00636FE7"/>
    <w:rsid w:val="00637752"/>
    <w:rsid w:val="00640E7B"/>
    <w:rsid w:val="006416BA"/>
    <w:rsid w:val="00641D20"/>
    <w:rsid w:val="00641DA2"/>
    <w:rsid w:val="006425DC"/>
    <w:rsid w:val="006427DB"/>
    <w:rsid w:val="00642B09"/>
    <w:rsid w:val="00642CEC"/>
    <w:rsid w:val="00642EB5"/>
    <w:rsid w:val="006431A4"/>
    <w:rsid w:val="00643420"/>
    <w:rsid w:val="006439A2"/>
    <w:rsid w:val="0064400F"/>
    <w:rsid w:val="006449D7"/>
    <w:rsid w:val="00651087"/>
    <w:rsid w:val="00651154"/>
    <w:rsid w:val="006529B4"/>
    <w:rsid w:val="00653A51"/>
    <w:rsid w:val="00653D01"/>
    <w:rsid w:val="00654374"/>
    <w:rsid w:val="00654C9F"/>
    <w:rsid w:val="006562AE"/>
    <w:rsid w:val="00656513"/>
    <w:rsid w:val="0065653F"/>
    <w:rsid w:val="00656814"/>
    <w:rsid w:val="006572D9"/>
    <w:rsid w:val="00657411"/>
    <w:rsid w:val="00657F53"/>
    <w:rsid w:val="00660364"/>
    <w:rsid w:val="006607A1"/>
    <w:rsid w:val="00660809"/>
    <w:rsid w:val="00660B12"/>
    <w:rsid w:val="00660CD5"/>
    <w:rsid w:val="0066138B"/>
    <w:rsid w:val="006627F4"/>
    <w:rsid w:val="00662A2A"/>
    <w:rsid w:val="00663E90"/>
    <w:rsid w:val="00663F8D"/>
    <w:rsid w:val="00665277"/>
    <w:rsid w:val="00666716"/>
    <w:rsid w:val="0067122B"/>
    <w:rsid w:val="00671A49"/>
    <w:rsid w:val="00672ABB"/>
    <w:rsid w:val="00672DCD"/>
    <w:rsid w:val="00674F03"/>
    <w:rsid w:val="0067533B"/>
    <w:rsid w:val="00675BF3"/>
    <w:rsid w:val="00676286"/>
    <w:rsid w:val="0067688C"/>
    <w:rsid w:val="0067694C"/>
    <w:rsid w:val="00676FB9"/>
    <w:rsid w:val="00676FDB"/>
    <w:rsid w:val="0067722E"/>
    <w:rsid w:val="00681B52"/>
    <w:rsid w:val="006821A7"/>
    <w:rsid w:val="00682F55"/>
    <w:rsid w:val="006842D2"/>
    <w:rsid w:val="00684646"/>
    <w:rsid w:val="00684B0C"/>
    <w:rsid w:val="006853E2"/>
    <w:rsid w:val="0068624F"/>
    <w:rsid w:val="00686255"/>
    <w:rsid w:val="006863AF"/>
    <w:rsid w:val="00686537"/>
    <w:rsid w:val="0068695C"/>
    <w:rsid w:val="0068731F"/>
    <w:rsid w:val="006874C2"/>
    <w:rsid w:val="0069062A"/>
    <w:rsid w:val="006916F9"/>
    <w:rsid w:val="00691702"/>
    <w:rsid w:val="00691773"/>
    <w:rsid w:val="00691D42"/>
    <w:rsid w:val="00692230"/>
    <w:rsid w:val="00692889"/>
    <w:rsid w:val="006929E4"/>
    <w:rsid w:val="00692DCA"/>
    <w:rsid w:val="00692EC3"/>
    <w:rsid w:val="00693FF2"/>
    <w:rsid w:val="00694050"/>
    <w:rsid w:val="00694EF1"/>
    <w:rsid w:val="00695019"/>
    <w:rsid w:val="006957E0"/>
    <w:rsid w:val="00695EC3"/>
    <w:rsid w:val="00696F7A"/>
    <w:rsid w:val="00697610"/>
    <w:rsid w:val="006976F7"/>
    <w:rsid w:val="006A0CF3"/>
    <w:rsid w:val="006A1C36"/>
    <w:rsid w:val="006A1D72"/>
    <w:rsid w:val="006A285B"/>
    <w:rsid w:val="006A3F49"/>
    <w:rsid w:val="006A4CFD"/>
    <w:rsid w:val="006A51A1"/>
    <w:rsid w:val="006A5767"/>
    <w:rsid w:val="006A5BD8"/>
    <w:rsid w:val="006A608A"/>
    <w:rsid w:val="006A69DE"/>
    <w:rsid w:val="006A6E59"/>
    <w:rsid w:val="006A7959"/>
    <w:rsid w:val="006B0A44"/>
    <w:rsid w:val="006B30D7"/>
    <w:rsid w:val="006B3BC5"/>
    <w:rsid w:val="006B4EBA"/>
    <w:rsid w:val="006B526B"/>
    <w:rsid w:val="006B5B36"/>
    <w:rsid w:val="006B5D9F"/>
    <w:rsid w:val="006B6AFC"/>
    <w:rsid w:val="006B6D62"/>
    <w:rsid w:val="006C1BB4"/>
    <w:rsid w:val="006C1F0E"/>
    <w:rsid w:val="006C269E"/>
    <w:rsid w:val="006C28CB"/>
    <w:rsid w:val="006C4D4E"/>
    <w:rsid w:val="006C4F9D"/>
    <w:rsid w:val="006C5B9B"/>
    <w:rsid w:val="006C5C64"/>
    <w:rsid w:val="006C62C0"/>
    <w:rsid w:val="006C67AF"/>
    <w:rsid w:val="006C6CBE"/>
    <w:rsid w:val="006C6F2A"/>
    <w:rsid w:val="006C6FC4"/>
    <w:rsid w:val="006C7017"/>
    <w:rsid w:val="006C70F3"/>
    <w:rsid w:val="006C7C32"/>
    <w:rsid w:val="006D0676"/>
    <w:rsid w:val="006D0919"/>
    <w:rsid w:val="006D189C"/>
    <w:rsid w:val="006D1935"/>
    <w:rsid w:val="006D1B2A"/>
    <w:rsid w:val="006D1FBE"/>
    <w:rsid w:val="006D3570"/>
    <w:rsid w:val="006D3A2E"/>
    <w:rsid w:val="006D3A60"/>
    <w:rsid w:val="006D5589"/>
    <w:rsid w:val="006D6586"/>
    <w:rsid w:val="006D6BD0"/>
    <w:rsid w:val="006D6ED4"/>
    <w:rsid w:val="006E0704"/>
    <w:rsid w:val="006E1C31"/>
    <w:rsid w:val="006E1E90"/>
    <w:rsid w:val="006E1FA7"/>
    <w:rsid w:val="006E2F2E"/>
    <w:rsid w:val="006E46B8"/>
    <w:rsid w:val="006E4CF3"/>
    <w:rsid w:val="006E6CD2"/>
    <w:rsid w:val="006E7EA3"/>
    <w:rsid w:val="006E7FF5"/>
    <w:rsid w:val="006F06EF"/>
    <w:rsid w:val="006F0A8B"/>
    <w:rsid w:val="006F0DB5"/>
    <w:rsid w:val="006F1C84"/>
    <w:rsid w:val="006F1E98"/>
    <w:rsid w:val="006F3049"/>
    <w:rsid w:val="006F332C"/>
    <w:rsid w:val="006F3CF3"/>
    <w:rsid w:val="006F45CF"/>
    <w:rsid w:val="006F4657"/>
    <w:rsid w:val="006F47C3"/>
    <w:rsid w:val="006F529F"/>
    <w:rsid w:val="006F53F6"/>
    <w:rsid w:val="006F5A14"/>
    <w:rsid w:val="006F5F7F"/>
    <w:rsid w:val="006F6112"/>
    <w:rsid w:val="006F6229"/>
    <w:rsid w:val="006F6348"/>
    <w:rsid w:val="006F6E32"/>
    <w:rsid w:val="007007AD"/>
    <w:rsid w:val="00700A05"/>
    <w:rsid w:val="00701779"/>
    <w:rsid w:val="00701BBB"/>
    <w:rsid w:val="0070283E"/>
    <w:rsid w:val="007032C9"/>
    <w:rsid w:val="00703611"/>
    <w:rsid w:val="00703C16"/>
    <w:rsid w:val="00703C77"/>
    <w:rsid w:val="007043E4"/>
    <w:rsid w:val="00704BEE"/>
    <w:rsid w:val="00705713"/>
    <w:rsid w:val="00705FD2"/>
    <w:rsid w:val="007069C6"/>
    <w:rsid w:val="00706DFA"/>
    <w:rsid w:val="007075D8"/>
    <w:rsid w:val="0070785D"/>
    <w:rsid w:val="007118C8"/>
    <w:rsid w:val="00711B3B"/>
    <w:rsid w:val="007126A2"/>
    <w:rsid w:val="0071374D"/>
    <w:rsid w:val="00714979"/>
    <w:rsid w:val="00714DE7"/>
    <w:rsid w:val="00715014"/>
    <w:rsid w:val="00715AA4"/>
    <w:rsid w:val="00715DC6"/>
    <w:rsid w:val="00715F5A"/>
    <w:rsid w:val="0071601F"/>
    <w:rsid w:val="00717596"/>
    <w:rsid w:val="0071767A"/>
    <w:rsid w:val="00717DB7"/>
    <w:rsid w:val="007215C8"/>
    <w:rsid w:val="007215E1"/>
    <w:rsid w:val="00722B24"/>
    <w:rsid w:val="00723B5D"/>
    <w:rsid w:val="0072477A"/>
    <w:rsid w:val="007247A1"/>
    <w:rsid w:val="007258F6"/>
    <w:rsid w:val="00726A42"/>
    <w:rsid w:val="00726CB6"/>
    <w:rsid w:val="007271A2"/>
    <w:rsid w:val="00730D71"/>
    <w:rsid w:val="00731189"/>
    <w:rsid w:val="0073167E"/>
    <w:rsid w:val="00731F8C"/>
    <w:rsid w:val="00732D9C"/>
    <w:rsid w:val="00732DF2"/>
    <w:rsid w:val="00733127"/>
    <w:rsid w:val="0073352A"/>
    <w:rsid w:val="00733BA3"/>
    <w:rsid w:val="00733F57"/>
    <w:rsid w:val="0073425D"/>
    <w:rsid w:val="007346B5"/>
    <w:rsid w:val="007355F9"/>
    <w:rsid w:val="00735602"/>
    <w:rsid w:val="00735817"/>
    <w:rsid w:val="007359B5"/>
    <w:rsid w:val="0073691E"/>
    <w:rsid w:val="00736D27"/>
    <w:rsid w:val="00736D81"/>
    <w:rsid w:val="00737DCD"/>
    <w:rsid w:val="00740B4C"/>
    <w:rsid w:val="00740F6B"/>
    <w:rsid w:val="00742250"/>
    <w:rsid w:val="00742CB8"/>
    <w:rsid w:val="00742DA0"/>
    <w:rsid w:val="00743145"/>
    <w:rsid w:val="007437F0"/>
    <w:rsid w:val="00743CB0"/>
    <w:rsid w:val="007444E8"/>
    <w:rsid w:val="0074450B"/>
    <w:rsid w:val="00744526"/>
    <w:rsid w:val="00744681"/>
    <w:rsid w:val="00744FB0"/>
    <w:rsid w:val="00744FF6"/>
    <w:rsid w:val="00745974"/>
    <w:rsid w:val="0074762D"/>
    <w:rsid w:val="007476A5"/>
    <w:rsid w:val="00747E18"/>
    <w:rsid w:val="007509C2"/>
    <w:rsid w:val="007516FB"/>
    <w:rsid w:val="0075212F"/>
    <w:rsid w:val="00753D8E"/>
    <w:rsid w:val="00755116"/>
    <w:rsid w:val="00755402"/>
    <w:rsid w:val="00755F6F"/>
    <w:rsid w:val="00756A4A"/>
    <w:rsid w:val="00756CAD"/>
    <w:rsid w:val="007574EF"/>
    <w:rsid w:val="00757962"/>
    <w:rsid w:val="00757C78"/>
    <w:rsid w:val="00757D75"/>
    <w:rsid w:val="00761A75"/>
    <w:rsid w:val="007623D5"/>
    <w:rsid w:val="00762489"/>
    <w:rsid w:val="0076306A"/>
    <w:rsid w:val="007636EC"/>
    <w:rsid w:val="00763C42"/>
    <w:rsid w:val="00764572"/>
    <w:rsid w:val="00764C6F"/>
    <w:rsid w:val="0076536F"/>
    <w:rsid w:val="007657E3"/>
    <w:rsid w:val="00765ECF"/>
    <w:rsid w:val="00766167"/>
    <w:rsid w:val="00766E51"/>
    <w:rsid w:val="00766FD2"/>
    <w:rsid w:val="00767212"/>
    <w:rsid w:val="00767A45"/>
    <w:rsid w:val="00767FCC"/>
    <w:rsid w:val="0077028E"/>
    <w:rsid w:val="007704F4"/>
    <w:rsid w:val="0077078E"/>
    <w:rsid w:val="007708E6"/>
    <w:rsid w:val="00770DC2"/>
    <w:rsid w:val="007718BC"/>
    <w:rsid w:val="0077194C"/>
    <w:rsid w:val="00771A66"/>
    <w:rsid w:val="00771D65"/>
    <w:rsid w:val="007723D8"/>
    <w:rsid w:val="00773096"/>
    <w:rsid w:val="007738CA"/>
    <w:rsid w:val="00773C66"/>
    <w:rsid w:val="00773EED"/>
    <w:rsid w:val="0077425B"/>
    <w:rsid w:val="00774B8E"/>
    <w:rsid w:val="00775243"/>
    <w:rsid w:val="007757C7"/>
    <w:rsid w:val="00775814"/>
    <w:rsid w:val="00777A17"/>
    <w:rsid w:val="00777EE0"/>
    <w:rsid w:val="00777F54"/>
    <w:rsid w:val="00781150"/>
    <w:rsid w:val="00781460"/>
    <w:rsid w:val="00781E96"/>
    <w:rsid w:val="00781FB7"/>
    <w:rsid w:val="00782730"/>
    <w:rsid w:val="007830B3"/>
    <w:rsid w:val="007843B2"/>
    <w:rsid w:val="00784782"/>
    <w:rsid w:val="007856E9"/>
    <w:rsid w:val="00785CF3"/>
    <w:rsid w:val="00786594"/>
    <w:rsid w:val="00787667"/>
    <w:rsid w:val="00787EC3"/>
    <w:rsid w:val="0079076E"/>
    <w:rsid w:val="007915EB"/>
    <w:rsid w:val="00792525"/>
    <w:rsid w:val="007928F7"/>
    <w:rsid w:val="00792B92"/>
    <w:rsid w:val="007936C9"/>
    <w:rsid w:val="00793E0E"/>
    <w:rsid w:val="00794750"/>
    <w:rsid w:val="007959B3"/>
    <w:rsid w:val="00795AF5"/>
    <w:rsid w:val="007968BD"/>
    <w:rsid w:val="0079768C"/>
    <w:rsid w:val="007A047A"/>
    <w:rsid w:val="007A1F1C"/>
    <w:rsid w:val="007A227E"/>
    <w:rsid w:val="007A29E8"/>
    <w:rsid w:val="007A30B4"/>
    <w:rsid w:val="007A33FE"/>
    <w:rsid w:val="007A3417"/>
    <w:rsid w:val="007A44B4"/>
    <w:rsid w:val="007A4839"/>
    <w:rsid w:val="007A4DE1"/>
    <w:rsid w:val="007A5620"/>
    <w:rsid w:val="007A5DAE"/>
    <w:rsid w:val="007A62E8"/>
    <w:rsid w:val="007A6A8B"/>
    <w:rsid w:val="007A7025"/>
    <w:rsid w:val="007A748C"/>
    <w:rsid w:val="007A761F"/>
    <w:rsid w:val="007A7799"/>
    <w:rsid w:val="007A77E3"/>
    <w:rsid w:val="007A784F"/>
    <w:rsid w:val="007A7C6F"/>
    <w:rsid w:val="007A7FE9"/>
    <w:rsid w:val="007B0A42"/>
    <w:rsid w:val="007B0F19"/>
    <w:rsid w:val="007B1599"/>
    <w:rsid w:val="007B1F06"/>
    <w:rsid w:val="007B21A2"/>
    <w:rsid w:val="007B24F3"/>
    <w:rsid w:val="007B3764"/>
    <w:rsid w:val="007B3DE8"/>
    <w:rsid w:val="007B3E57"/>
    <w:rsid w:val="007B4785"/>
    <w:rsid w:val="007B4BD0"/>
    <w:rsid w:val="007B4D24"/>
    <w:rsid w:val="007B5105"/>
    <w:rsid w:val="007B65A0"/>
    <w:rsid w:val="007B6F05"/>
    <w:rsid w:val="007B7385"/>
    <w:rsid w:val="007C04CF"/>
    <w:rsid w:val="007C0A2C"/>
    <w:rsid w:val="007C0EDD"/>
    <w:rsid w:val="007C1A21"/>
    <w:rsid w:val="007C246B"/>
    <w:rsid w:val="007C2A60"/>
    <w:rsid w:val="007C44C4"/>
    <w:rsid w:val="007C52EE"/>
    <w:rsid w:val="007C617D"/>
    <w:rsid w:val="007D1996"/>
    <w:rsid w:val="007D1B4F"/>
    <w:rsid w:val="007D1CD9"/>
    <w:rsid w:val="007D1E96"/>
    <w:rsid w:val="007D28F6"/>
    <w:rsid w:val="007D390F"/>
    <w:rsid w:val="007D3AB2"/>
    <w:rsid w:val="007D4088"/>
    <w:rsid w:val="007D4772"/>
    <w:rsid w:val="007D493D"/>
    <w:rsid w:val="007D4FD4"/>
    <w:rsid w:val="007D56A3"/>
    <w:rsid w:val="007D5BC8"/>
    <w:rsid w:val="007D668F"/>
    <w:rsid w:val="007D6C1C"/>
    <w:rsid w:val="007D744C"/>
    <w:rsid w:val="007D74B2"/>
    <w:rsid w:val="007D799C"/>
    <w:rsid w:val="007E0367"/>
    <w:rsid w:val="007E0EB2"/>
    <w:rsid w:val="007E119E"/>
    <w:rsid w:val="007E1A28"/>
    <w:rsid w:val="007E2501"/>
    <w:rsid w:val="007E2915"/>
    <w:rsid w:val="007E2A17"/>
    <w:rsid w:val="007E2B76"/>
    <w:rsid w:val="007E3EB3"/>
    <w:rsid w:val="007E4289"/>
    <w:rsid w:val="007E481B"/>
    <w:rsid w:val="007E56FE"/>
    <w:rsid w:val="007E5F10"/>
    <w:rsid w:val="007E7000"/>
    <w:rsid w:val="007E7E34"/>
    <w:rsid w:val="007F0028"/>
    <w:rsid w:val="007F0082"/>
    <w:rsid w:val="007F051D"/>
    <w:rsid w:val="007F098B"/>
    <w:rsid w:val="007F0BCD"/>
    <w:rsid w:val="007F0C6C"/>
    <w:rsid w:val="007F2367"/>
    <w:rsid w:val="007F2930"/>
    <w:rsid w:val="007F2C6C"/>
    <w:rsid w:val="007F3A39"/>
    <w:rsid w:val="007F4AF1"/>
    <w:rsid w:val="007F4F0A"/>
    <w:rsid w:val="007F50AA"/>
    <w:rsid w:val="007F580D"/>
    <w:rsid w:val="007F5AFD"/>
    <w:rsid w:val="007F5F13"/>
    <w:rsid w:val="007F6587"/>
    <w:rsid w:val="007F660D"/>
    <w:rsid w:val="007F68A7"/>
    <w:rsid w:val="007F6DDC"/>
    <w:rsid w:val="007F6F18"/>
    <w:rsid w:val="008014C4"/>
    <w:rsid w:val="00801656"/>
    <w:rsid w:val="00801E8D"/>
    <w:rsid w:val="00802273"/>
    <w:rsid w:val="00802806"/>
    <w:rsid w:val="008031A9"/>
    <w:rsid w:val="0080350D"/>
    <w:rsid w:val="00803812"/>
    <w:rsid w:val="00803819"/>
    <w:rsid w:val="008043BF"/>
    <w:rsid w:val="0080463F"/>
    <w:rsid w:val="00804A62"/>
    <w:rsid w:val="008052C8"/>
    <w:rsid w:val="00805C57"/>
    <w:rsid w:val="008109F3"/>
    <w:rsid w:val="00810BE5"/>
    <w:rsid w:val="00811385"/>
    <w:rsid w:val="00811878"/>
    <w:rsid w:val="00811C7D"/>
    <w:rsid w:val="008122ED"/>
    <w:rsid w:val="0081423F"/>
    <w:rsid w:val="0081470A"/>
    <w:rsid w:val="00814FC3"/>
    <w:rsid w:val="00816407"/>
    <w:rsid w:val="00816F8C"/>
    <w:rsid w:val="00821E1D"/>
    <w:rsid w:val="00822227"/>
    <w:rsid w:val="0082359E"/>
    <w:rsid w:val="00823A16"/>
    <w:rsid w:val="00823B8B"/>
    <w:rsid w:val="00823BE1"/>
    <w:rsid w:val="008242AD"/>
    <w:rsid w:val="008253CA"/>
    <w:rsid w:val="00826A15"/>
    <w:rsid w:val="00826CFE"/>
    <w:rsid w:val="00826F5E"/>
    <w:rsid w:val="0083001C"/>
    <w:rsid w:val="008300F7"/>
    <w:rsid w:val="00830319"/>
    <w:rsid w:val="00831134"/>
    <w:rsid w:val="00831D43"/>
    <w:rsid w:val="008327F1"/>
    <w:rsid w:val="00832A28"/>
    <w:rsid w:val="008331F6"/>
    <w:rsid w:val="00833A5E"/>
    <w:rsid w:val="008350E2"/>
    <w:rsid w:val="0083529A"/>
    <w:rsid w:val="0083666E"/>
    <w:rsid w:val="00836FA5"/>
    <w:rsid w:val="00840194"/>
    <w:rsid w:val="008405D5"/>
    <w:rsid w:val="00840FF4"/>
    <w:rsid w:val="00841AEC"/>
    <w:rsid w:val="0084217F"/>
    <w:rsid w:val="008423D0"/>
    <w:rsid w:val="008424FE"/>
    <w:rsid w:val="0084293E"/>
    <w:rsid w:val="00842E8B"/>
    <w:rsid w:val="00844330"/>
    <w:rsid w:val="00844BAB"/>
    <w:rsid w:val="0084533B"/>
    <w:rsid w:val="00845FDC"/>
    <w:rsid w:val="0084634F"/>
    <w:rsid w:val="00846389"/>
    <w:rsid w:val="008469E5"/>
    <w:rsid w:val="00847651"/>
    <w:rsid w:val="00847DDD"/>
    <w:rsid w:val="008508E3"/>
    <w:rsid w:val="00850FD4"/>
    <w:rsid w:val="00851393"/>
    <w:rsid w:val="00852B77"/>
    <w:rsid w:val="00853824"/>
    <w:rsid w:val="00853A74"/>
    <w:rsid w:val="00854B77"/>
    <w:rsid w:val="008566A9"/>
    <w:rsid w:val="00856A8B"/>
    <w:rsid w:val="008570DF"/>
    <w:rsid w:val="0085748E"/>
    <w:rsid w:val="008577B6"/>
    <w:rsid w:val="008577D5"/>
    <w:rsid w:val="00861729"/>
    <w:rsid w:val="00861D8F"/>
    <w:rsid w:val="0086251E"/>
    <w:rsid w:val="008626C8"/>
    <w:rsid w:val="00862771"/>
    <w:rsid w:val="00862A79"/>
    <w:rsid w:val="00862E57"/>
    <w:rsid w:val="00862E7E"/>
    <w:rsid w:val="00862E9D"/>
    <w:rsid w:val="0086328F"/>
    <w:rsid w:val="00864647"/>
    <w:rsid w:val="00865777"/>
    <w:rsid w:val="008658A1"/>
    <w:rsid w:val="00866BE5"/>
    <w:rsid w:val="00866D43"/>
    <w:rsid w:val="00866E81"/>
    <w:rsid w:val="00867BBD"/>
    <w:rsid w:val="008703EF"/>
    <w:rsid w:val="008705BE"/>
    <w:rsid w:val="00871117"/>
    <w:rsid w:val="00871546"/>
    <w:rsid w:val="008715FD"/>
    <w:rsid w:val="00871A02"/>
    <w:rsid w:val="00871CA7"/>
    <w:rsid w:val="00872982"/>
    <w:rsid w:val="00872BAD"/>
    <w:rsid w:val="00873C36"/>
    <w:rsid w:val="00875AF2"/>
    <w:rsid w:val="00880ACB"/>
    <w:rsid w:val="00880E67"/>
    <w:rsid w:val="008812FB"/>
    <w:rsid w:val="00881664"/>
    <w:rsid w:val="00882496"/>
    <w:rsid w:val="0088249B"/>
    <w:rsid w:val="00882A65"/>
    <w:rsid w:val="0088419A"/>
    <w:rsid w:val="00884916"/>
    <w:rsid w:val="0088544E"/>
    <w:rsid w:val="00886D07"/>
    <w:rsid w:val="00887077"/>
    <w:rsid w:val="0088720A"/>
    <w:rsid w:val="0088754E"/>
    <w:rsid w:val="0088767C"/>
    <w:rsid w:val="00890570"/>
    <w:rsid w:val="008906E7"/>
    <w:rsid w:val="00890D1A"/>
    <w:rsid w:val="00891044"/>
    <w:rsid w:val="0089128F"/>
    <w:rsid w:val="008915A1"/>
    <w:rsid w:val="00891951"/>
    <w:rsid w:val="008925F9"/>
    <w:rsid w:val="00892B5A"/>
    <w:rsid w:val="00893E4A"/>
    <w:rsid w:val="00893FFC"/>
    <w:rsid w:val="00896F77"/>
    <w:rsid w:val="008972A8"/>
    <w:rsid w:val="0089733E"/>
    <w:rsid w:val="008A0066"/>
    <w:rsid w:val="008A074F"/>
    <w:rsid w:val="008A091C"/>
    <w:rsid w:val="008A0A70"/>
    <w:rsid w:val="008A0D6C"/>
    <w:rsid w:val="008A1116"/>
    <w:rsid w:val="008A1142"/>
    <w:rsid w:val="008A1317"/>
    <w:rsid w:val="008A1AD6"/>
    <w:rsid w:val="008A1C7E"/>
    <w:rsid w:val="008A1CC5"/>
    <w:rsid w:val="008A213E"/>
    <w:rsid w:val="008A287B"/>
    <w:rsid w:val="008A36C0"/>
    <w:rsid w:val="008A3A83"/>
    <w:rsid w:val="008A432C"/>
    <w:rsid w:val="008A4C6A"/>
    <w:rsid w:val="008A6CEE"/>
    <w:rsid w:val="008A6F07"/>
    <w:rsid w:val="008B08CD"/>
    <w:rsid w:val="008B0D12"/>
    <w:rsid w:val="008B1023"/>
    <w:rsid w:val="008B1AA2"/>
    <w:rsid w:val="008B21BA"/>
    <w:rsid w:val="008B27BC"/>
    <w:rsid w:val="008B3CD7"/>
    <w:rsid w:val="008B45D5"/>
    <w:rsid w:val="008B509D"/>
    <w:rsid w:val="008B5ABE"/>
    <w:rsid w:val="008B5F3E"/>
    <w:rsid w:val="008B6697"/>
    <w:rsid w:val="008B6F68"/>
    <w:rsid w:val="008B7E8A"/>
    <w:rsid w:val="008C036F"/>
    <w:rsid w:val="008C0912"/>
    <w:rsid w:val="008C0BB7"/>
    <w:rsid w:val="008C0F5E"/>
    <w:rsid w:val="008C1749"/>
    <w:rsid w:val="008C25C2"/>
    <w:rsid w:val="008C351F"/>
    <w:rsid w:val="008C35AB"/>
    <w:rsid w:val="008C3FB1"/>
    <w:rsid w:val="008C4650"/>
    <w:rsid w:val="008C570D"/>
    <w:rsid w:val="008C5888"/>
    <w:rsid w:val="008C5B1D"/>
    <w:rsid w:val="008C5CC8"/>
    <w:rsid w:val="008C7102"/>
    <w:rsid w:val="008C7768"/>
    <w:rsid w:val="008C7A61"/>
    <w:rsid w:val="008D0798"/>
    <w:rsid w:val="008D0F85"/>
    <w:rsid w:val="008D1098"/>
    <w:rsid w:val="008D16A4"/>
    <w:rsid w:val="008D1DAE"/>
    <w:rsid w:val="008D1E00"/>
    <w:rsid w:val="008D1EA7"/>
    <w:rsid w:val="008D210C"/>
    <w:rsid w:val="008D2899"/>
    <w:rsid w:val="008D296A"/>
    <w:rsid w:val="008D2BCB"/>
    <w:rsid w:val="008D2D59"/>
    <w:rsid w:val="008D326C"/>
    <w:rsid w:val="008D3352"/>
    <w:rsid w:val="008D43B0"/>
    <w:rsid w:val="008D453F"/>
    <w:rsid w:val="008D49F8"/>
    <w:rsid w:val="008D4FC5"/>
    <w:rsid w:val="008E0581"/>
    <w:rsid w:val="008E15F2"/>
    <w:rsid w:val="008E1EFF"/>
    <w:rsid w:val="008E239C"/>
    <w:rsid w:val="008E3281"/>
    <w:rsid w:val="008E3B14"/>
    <w:rsid w:val="008E3B81"/>
    <w:rsid w:val="008E3DF9"/>
    <w:rsid w:val="008E3EC8"/>
    <w:rsid w:val="008E4145"/>
    <w:rsid w:val="008E4451"/>
    <w:rsid w:val="008E4F0D"/>
    <w:rsid w:val="008E51A5"/>
    <w:rsid w:val="008E5DF9"/>
    <w:rsid w:val="008E665E"/>
    <w:rsid w:val="008E66B2"/>
    <w:rsid w:val="008E706C"/>
    <w:rsid w:val="008E7CF3"/>
    <w:rsid w:val="008E7E0B"/>
    <w:rsid w:val="008F000C"/>
    <w:rsid w:val="008F0C4E"/>
    <w:rsid w:val="008F1DDB"/>
    <w:rsid w:val="008F2DCE"/>
    <w:rsid w:val="008F36D7"/>
    <w:rsid w:val="008F414F"/>
    <w:rsid w:val="008F475A"/>
    <w:rsid w:val="008F506E"/>
    <w:rsid w:val="008F582A"/>
    <w:rsid w:val="008F5FF5"/>
    <w:rsid w:val="008F61D7"/>
    <w:rsid w:val="008F7480"/>
    <w:rsid w:val="008F748C"/>
    <w:rsid w:val="0090183E"/>
    <w:rsid w:val="0090292E"/>
    <w:rsid w:val="0090313C"/>
    <w:rsid w:val="00903330"/>
    <w:rsid w:val="00903A1C"/>
    <w:rsid w:val="00903E9C"/>
    <w:rsid w:val="00903EDE"/>
    <w:rsid w:val="00904A4D"/>
    <w:rsid w:val="00905797"/>
    <w:rsid w:val="00905B89"/>
    <w:rsid w:val="00905FCC"/>
    <w:rsid w:val="00906297"/>
    <w:rsid w:val="009063C6"/>
    <w:rsid w:val="009076BD"/>
    <w:rsid w:val="00907CEC"/>
    <w:rsid w:val="00912073"/>
    <w:rsid w:val="009122AC"/>
    <w:rsid w:val="009122F6"/>
    <w:rsid w:val="00912634"/>
    <w:rsid w:val="00913F7F"/>
    <w:rsid w:val="009140D0"/>
    <w:rsid w:val="009141E4"/>
    <w:rsid w:val="00914922"/>
    <w:rsid w:val="00914B86"/>
    <w:rsid w:val="0091541C"/>
    <w:rsid w:val="0091567C"/>
    <w:rsid w:val="00915C29"/>
    <w:rsid w:val="009167B0"/>
    <w:rsid w:val="00917469"/>
    <w:rsid w:val="00917B4D"/>
    <w:rsid w:val="00921BA7"/>
    <w:rsid w:val="00921D63"/>
    <w:rsid w:val="00921F7B"/>
    <w:rsid w:val="00923C45"/>
    <w:rsid w:val="00923C71"/>
    <w:rsid w:val="00924247"/>
    <w:rsid w:val="00924B61"/>
    <w:rsid w:val="00924E90"/>
    <w:rsid w:val="00924F87"/>
    <w:rsid w:val="0092552C"/>
    <w:rsid w:val="00925C0C"/>
    <w:rsid w:val="00925FD4"/>
    <w:rsid w:val="00927F2C"/>
    <w:rsid w:val="0093012F"/>
    <w:rsid w:val="00930308"/>
    <w:rsid w:val="00931329"/>
    <w:rsid w:val="00931E43"/>
    <w:rsid w:val="00932BBD"/>
    <w:rsid w:val="00933D70"/>
    <w:rsid w:val="0093590F"/>
    <w:rsid w:val="00935D05"/>
    <w:rsid w:val="00936318"/>
    <w:rsid w:val="00936C32"/>
    <w:rsid w:val="009375E0"/>
    <w:rsid w:val="00940C13"/>
    <w:rsid w:val="00941413"/>
    <w:rsid w:val="00941893"/>
    <w:rsid w:val="00941B64"/>
    <w:rsid w:val="00941C98"/>
    <w:rsid w:val="009423CE"/>
    <w:rsid w:val="009425B8"/>
    <w:rsid w:val="00942843"/>
    <w:rsid w:val="009432A8"/>
    <w:rsid w:val="00943377"/>
    <w:rsid w:val="00945DD3"/>
    <w:rsid w:val="0094605C"/>
    <w:rsid w:val="00946430"/>
    <w:rsid w:val="0094682B"/>
    <w:rsid w:val="009476C0"/>
    <w:rsid w:val="00950377"/>
    <w:rsid w:val="009509FC"/>
    <w:rsid w:val="00950AEC"/>
    <w:rsid w:val="009513FE"/>
    <w:rsid w:val="009518E7"/>
    <w:rsid w:val="00951A52"/>
    <w:rsid w:val="009521D8"/>
    <w:rsid w:val="0095547A"/>
    <w:rsid w:val="00955A29"/>
    <w:rsid w:val="0095748F"/>
    <w:rsid w:val="00960585"/>
    <w:rsid w:val="0096087B"/>
    <w:rsid w:val="00961583"/>
    <w:rsid w:val="00961B7F"/>
    <w:rsid w:val="009622EE"/>
    <w:rsid w:val="009630C8"/>
    <w:rsid w:val="00963184"/>
    <w:rsid w:val="00964F69"/>
    <w:rsid w:val="0096521E"/>
    <w:rsid w:val="0096589C"/>
    <w:rsid w:val="009666C5"/>
    <w:rsid w:val="00967485"/>
    <w:rsid w:val="00967B4A"/>
    <w:rsid w:val="00967D70"/>
    <w:rsid w:val="00970312"/>
    <w:rsid w:val="00970CD1"/>
    <w:rsid w:val="00970EA3"/>
    <w:rsid w:val="00970F19"/>
    <w:rsid w:val="00971067"/>
    <w:rsid w:val="009711A0"/>
    <w:rsid w:val="009721A2"/>
    <w:rsid w:val="00972321"/>
    <w:rsid w:val="0097244A"/>
    <w:rsid w:val="00972CE7"/>
    <w:rsid w:val="00973A0F"/>
    <w:rsid w:val="0097430D"/>
    <w:rsid w:val="009743CB"/>
    <w:rsid w:val="00975262"/>
    <w:rsid w:val="00975571"/>
    <w:rsid w:val="00975E45"/>
    <w:rsid w:val="00976167"/>
    <w:rsid w:val="0097679D"/>
    <w:rsid w:val="00976E7E"/>
    <w:rsid w:val="009773EE"/>
    <w:rsid w:val="00977714"/>
    <w:rsid w:val="0098016E"/>
    <w:rsid w:val="00981A3F"/>
    <w:rsid w:val="00982BB5"/>
    <w:rsid w:val="00982D70"/>
    <w:rsid w:val="009851BE"/>
    <w:rsid w:val="009854D3"/>
    <w:rsid w:val="0098587B"/>
    <w:rsid w:val="00985D52"/>
    <w:rsid w:val="009866B1"/>
    <w:rsid w:val="00986D5C"/>
    <w:rsid w:val="00986EC5"/>
    <w:rsid w:val="00987039"/>
    <w:rsid w:val="009873BF"/>
    <w:rsid w:val="00987C59"/>
    <w:rsid w:val="00990DD4"/>
    <w:rsid w:val="00992453"/>
    <w:rsid w:val="00992B8C"/>
    <w:rsid w:val="00994314"/>
    <w:rsid w:val="00994318"/>
    <w:rsid w:val="0099504A"/>
    <w:rsid w:val="009954C4"/>
    <w:rsid w:val="0099595E"/>
    <w:rsid w:val="009969E5"/>
    <w:rsid w:val="00997C63"/>
    <w:rsid w:val="009A07CC"/>
    <w:rsid w:val="009A0A21"/>
    <w:rsid w:val="009A14E1"/>
    <w:rsid w:val="009A16B8"/>
    <w:rsid w:val="009A18E9"/>
    <w:rsid w:val="009A1933"/>
    <w:rsid w:val="009A1E41"/>
    <w:rsid w:val="009A2841"/>
    <w:rsid w:val="009A30CB"/>
    <w:rsid w:val="009A3391"/>
    <w:rsid w:val="009A3416"/>
    <w:rsid w:val="009A4D6B"/>
    <w:rsid w:val="009A53D2"/>
    <w:rsid w:val="009A5AA0"/>
    <w:rsid w:val="009A5C9B"/>
    <w:rsid w:val="009A61A5"/>
    <w:rsid w:val="009A6303"/>
    <w:rsid w:val="009A7483"/>
    <w:rsid w:val="009B054C"/>
    <w:rsid w:val="009B06DD"/>
    <w:rsid w:val="009B07BE"/>
    <w:rsid w:val="009B100B"/>
    <w:rsid w:val="009B15DF"/>
    <w:rsid w:val="009B18DD"/>
    <w:rsid w:val="009B23C0"/>
    <w:rsid w:val="009B291A"/>
    <w:rsid w:val="009B2D06"/>
    <w:rsid w:val="009B2F18"/>
    <w:rsid w:val="009B3296"/>
    <w:rsid w:val="009B36ED"/>
    <w:rsid w:val="009B37C0"/>
    <w:rsid w:val="009B46D6"/>
    <w:rsid w:val="009B501C"/>
    <w:rsid w:val="009B582F"/>
    <w:rsid w:val="009B60E6"/>
    <w:rsid w:val="009B6981"/>
    <w:rsid w:val="009B6F43"/>
    <w:rsid w:val="009B7292"/>
    <w:rsid w:val="009B7660"/>
    <w:rsid w:val="009B76B2"/>
    <w:rsid w:val="009B79A6"/>
    <w:rsid w:val="009B7FCC"/>
    <w:rsid w:val="009C11C1"/>
    <w:rsid w:val="009C21C9"/>
    <w:rsid w:val="009C2FA6"/>
    <w:rsid w:val="009C3016"/>
    <w:rsid w:val="009C3249"/>
    <w:rsid w:val="009C3ECD"/>
    <w:rsid w:val="009C4475"/>
    <w:rsid w:val="009C44A4"/>
    <w:rsid w:val="009C49D5"/>
    <w:rsid w:val="009C54D6"/>
    <w:rsid w:val="009C5696"/>
    <w:rsid w:val="009C5FD8"/>
    <w:rsid w:val="009C6CC0"/>
    <w:rsid w:val="009C785A"/>
    <w:rsid w:val="009C7ECC"/>
    <w:rsid w:val="009D096A"/>
    <w:rsid w:val="009D0EE7"/>
    <w:rsid w:val="009D1135"/>
    <w:rsid w:val="009D1979"/>
    <w:rsid w:val="009D19DF"/>
    <w:rsid w:val="009D3C0D"/>
    <w:rsid w:val="009D41BB"/>
    <w:rsid w:val="009D494C"/>
    <w:rsid w:val="009D4A22"/>
    <w:rsid w:val="009D5696"/>
    <w:rsid w:val="009D5732"/>
    <w:rsid w:val="009D78E4"/>
    <w:rsid w:val="009E03A6"/>
    <w:rsid w:val="009E06B5"/>
    <w:rsid w:val="009E18CB"/>
    <w:rsid w:val="009E214E"/>
    <w:rsid w:val="009E271C"/>
    <w:rsid w:val="009E43E3"/>
    <w:rsid w:val="009E5D34"/>
    <w:rsid w:val="009E6019"/>
    <w:rsid w:val="009E6028"/>
    <w:rsid w:val="009E61EC"/>
    <w:rsid w:val="009E6E08"/>
    <w:rsid w:val="009E70D1"/>
    <w:rsid w:val="009E7E69"/>
    <w:rsid w:val="009F0C1E"/>
    <w:rsid w:val="009F24C6"/>
    <w:rsid w:val="009F29BB"/>
    <w:rsid w:val="009F2A79"/>
    <w:rsid w:val="009F2D27"/>
    <w:rsid w:val="009F2D8F"/>
    <w:rsid w:val="009F3C79"/>
    <w:rsid w:val="009F4351"/>
    <w:rsid w:val="009F451F"/>
    <w:rsid w:val="009F46A4"/>
    <w:rsid w:val="009F503F"/>
    <w:rsid w:val="009F538D"/>
    <w:rsid w:val="009F5989"/>
    <w:rsid w:val="009F61DF"/>
    <w:rsid w:val="009F677C"/>
    <w:rsid w:val="009F6BAD"/>
    <w:rsid w:val="009F6DFA"/>
    <w:rsid w:val="00A00DCB"/>
    <w:rsid w:val="00A0102C"/>
    <w:rsid w:val="00A0127C"/>
    <w:rsid w:val="00A014FE"/>
    <w:rsid w:val="00A0178C"/>
    <w:rsid w:val="00A01D3A"/>
    <w:rsid w:val="00A025B9"/>
    <w:rsid w:val="00A03152"/>
    <w:rsid w:val="00A03361"/>
    <w:rsid w:val="00A03862"/>
    <w:rsid w:val="00A03B69"/>
    <w:rsid w:val="00A04943"/>
    <w:rsid w:val="00A04D86"/>
    <w:rsid w:val="00A0573F"/>
    <w:rsid w:val="00A0583F"/>
    <w:rsid w:val="00A05A5E"/>
    <w:rsid w:val="00A05FA0"/>
    <w:rsid w:val="00A06138"/>
    <w:rsid w:val="00A079F7"/>
    <w:rsid w:val="00A07C48"/>
    <w:rsid w:val="00A1123D"/>
    <w:rsid w:val="00A113E3"/>
    <w:rsid w:val="00A11529"/>
    <w:rsid w:val="00A11B27"/>
    <w:rsid w:val="00A121F9"/>
    <w:rsid w:val="00A12B28"/>
    <w:rsid w:val="00A12C5C"/>
    <w:rsid w:val="00A12E11"/>
    <w:rsid w:val="00A13CEC"/>
    <w:rsid w:val="00A14C86"/>
    <w:rsid w:val="00A15AD9"/>
    <w:rsid w:val="00A1792C"/>
    <w:rsid w:val="00A17BDA"/>
    <w:rsid w:val="00A17DD9"/>
    <w:rsid w:val="00A20043"/>
    <w:rsid w:val="00A20E60"/>
    <w:rsid w:val="00A2157D"/>
    <w:rsid w:val="00A2161D"/>
    <w:rsid w:val="00A21A27"/>
    <w:rsid w:val="00A2231D"/>
    <w:rsid w:val="00A223EF"/>
    <w:rsid w:val="00A229DC"/>
    <w:rsid w:val="00A22F11"/>
    <w:rsid w:val="00A23786"/>
    <w:rsid w:val="00A24662"/>
    <w:rsid w:val="00A24BDC"/>
    <w:rsid w:val="00A25ACE"/>
    <w:rsid w:val="00A25D7D"/>
    <w:rsid w:val="00A26998"/>
    <w:rsid w:val="00A271DE"/>
    <w:rsid w:val="00A27313"/>
    <w:rsid w:val="00A27E23"/>
    <w:rsid w:val="00A30B1D"/>
    <w:rsid w:val="00A30F7C"/>
    <w:rsid w:val="00A31072"/>
    <w:rsid w:val="00A3160D"/>
    <w:rsid w:val="00A31EF0"/>
    <w:rsid w:val="00A3219D"/>
    <w:rsid w:val="00A324A8"/>
    <w:rsid w:val="00A327EF"/>
    <w:rsid w:val="00A32864"/>
    <w:rsid w:val="00A32975"/>
    <w:rsid w:val="00A32C7C"/>
    <w:rsid w:val="00A33283"/>
    <w:rsid w:val="00A33740"/>
    <w:rsid w:val="00A33A1D"/>
    <w:rsid w:val="00A34156"/>
    <w:rsid w:val="00A34C2C"/>
    <w:rsid w:val="00A34CF3"/>
    <w:rsid w:val="00A35604"/>
    <w:rsid w:val="00A375C7"/>
    <w:rsid w:val="00A37AF1"/>
    <w:rsid w:val="00A37E70"/>
    <w:rsid w:val="00A4068C"/>
    <w:rsid w:val="00A40CA5"/>
    <w:rsid w:val="00A41AF2"/>
    <w:rsid w:val="00A4268F"/>
    <w:rsid w:val="00A42865"/>
    <w:rsid w:val="00A42B33"/>
    <w:rsid w:val="00A42D63"/>
    <w:rsid w:val="00A43F13"/>
    <w:rsid w:val="00A4439D"/>
    <w:rsid w:val="00A446C1"/>
    <w:rsid w:val="00A44872"/>
    <w:rsid w:val="00A45606"/>
    <w:rsid w:val="00A45709"/>
    <w:rsid w:val="00A45BF7"/>
    <w:rsid w:val="00A46237"/>
    <w:rsid w:val="00A46522"/>
    <w:rsid w:val="00A46801"/>
    <w:rsid w:val="00A46819"/>
    <w:rsid w:val="00A476DF"/>
    <w:rsid w:val="00A50F5E"/>
    <w:rsid w:val="00A51284"/>
    <w:rsid w:val="00A518BD"/>
    <w:rsid w:val="00A52C39"/>
    <w:rsid w:val="00A530F7"/>
    <w:rsid w:val="00A531E2"/>
    <w:rsid w:val="00A5364A"/>
    <w:rsid w:val="00A53A8D"/>
    <w:rsid w:val="00A53C9B"/>
    <w:rsid w:val="00A5538B"/>
    <w:rsid w:val="00A55927"/>
    <w:rsid w:val="00A56021"/>
    <w:rsid w:val="00A56445"/>
    <w:rsid w:val="00A56470"/>
    <w:rsid w:val="00A56CCC"/>
    <w:rsid w:val="00A6051B"/>
    <w:rsid w:val="00A6164C"/>
    <w:rsid w:val="00A61BB8"/>
    <w:rsid w:val="00A61F81"/>
    <w:rsid w:val="00A62A37"/>
    <w:rsid w:val="00A63983"/>
    <w:rsid w:val="00A6479B"/>
    <w:rsid w:val="00A651BB"/>
    <w:rsid w:val="00A669C4"/>
    <w:rsid w:val="00A6702C"/>
    <w:rsid w:val="00A6711B"/>
    <w:rsid w:val="00A67285"/>
    <w:rsid w:val="00A6748B"/>
    <w:rsid w:val="00A675DE"/>
    <w:rsid w:val="00A70F09"/>
    <w:rsid w:val="00A7134A"/>
    <w:rsid w:val="00A71463"/>
    <w:rsid w:val="00A71926"/>
    <w:rsid w:val="00A71B26"/>
    <w:rsid w:val="00A73672"/>
    <w:rsid w:val="00A739FC"/>
    <w:rsid w:val="00A744E8"/>
    <w:rsid w:val="00A746D0"/>
    <w:rsid w:val="00A7514C"/>
    <w:rsid w:val="00A75459"/>
    <w:rsid w:val="00A75982"/>
    <w:rsid w:val="00A75D75"/>
    <w:rsid w:val="00A766F3"/>
    <w:rsid w:val="00A76A64"/>
    <w:rsid w:val="00A76F23"/>
    <w:rsid w:val="00A80E59"/>
    <w:rsid w:val="00A8185B"/>
    <w:rsid w:val="00A81D87"/>
    <w:rsid w:val="00A81FB9"/>
    <w:rsid w:val="00A828B9"/>
    <w:rsid w:val="00A8298C"/>
    <w:rsid w:val="00A82B46"/>
    <w:rsid w:val="00A83096"/>
    <w:rsid w:val="00A8381E"/>
    <w:rsid w:val="00A83E4F"/>
    <w:rsid w:val="00A84509"/>
    <w:rsid w:val="00A84F60"/>
    <w:rsid w:val="00A85A74"/>
    <w:rsid w:val="00A85F41"/>
    <w:rsid w:val="00A86E48"/>
    <w:rsid w:val="00A901E8"/>
    <w:rsid w:val="00A90905"/>
    <w:rsid w:val="00A90D8B"/>
    <w:rsid w:val="00A927B5"/>
    <w:rsid w:val="00A930DF"/>
    <w:rsid w:val="00A9391C"/>
    <w:rsid w:val="00A94101"/>
    <w:rsid w:val="00A94651"/>
    <w:rsid w:val="00A95695"/>
    <w:rsid w:val="00A95892"/>
    <w:rsid w:val="00A95A24"/>
    <w:rsid w:val="00A95D8C"/>
    <w:rsid w:val="00A96CA3"/>
    <w:rsid w:val="00A9718B"/>
    <w:rsid w:val="00A97298"/>
    <w:rsid w:val="00A97836"/>
    <w:rsid w:val="00A97B52"/>
    <w:rsid w:val="00A97F34"/>
    <w:rsid w:val="00A97F56"/>
    <w:rsid w:val="00AA037E"/>
    <w:rsid w:val="00AA0954"/>
    <w:rsid w:val="00AA1702"/>
    <w:rsid w:val="00AA1BFD"/>
    <w:rsid w:val="00AA223E"/>
    <w:rsid w:val="00AA2914"/>
    <w:rsid w:val="00AA29D3"/>
    <w:rsid w:val="00AA2F67"/>
    <w:rsid w:val="00AA30E2"/>
    <w:rsid w:val="00AA321C"/>
    <w:rsid w:val="00AA36BF"/>
    <w:rsid w:val="00AA39E2"/>
    <w:rsid w:val="00AA3E66"/>
    <w:rsid w:val="00AA412F"/>
    <w:rsid w:val="00AA428D"/>
    <w:rsid w:val="00AA5216"/>
    <w:rsid w:val="00AA652F"/>
    <w:rsid w:val="00AA6A55"/>
    <w:rsid w:val="00AA6E68"/>
    <w:rsid w:val="00AA72B0"/>
    <w:rsid w:val="00AA76BA"/>
    <w:rsid w:val="00AA7F19"/>
    <w:rsid w:val="00AB0313"/>
    <w:rsid w:val="00AB0A3E"/>
    <w:rsid w:val="00AB1640"/>
    <w:rsid w:val="00AB24E7"/>
    <w:rsid w:val="00AB3963"/>
    <w:rsid w:val="00AB3F67"/>
    <w:rsid w:val="00AB4B64"/>
    <w:rsid w:val="00AB4E64"/>
    <w:rsid w:val="00AB537F"/>
    <w:rsid w:val="00AB564D"/>
    <w:rsid w:val="00AB586C"/>
    <w:rsid w:val="00AB5961"/>
    <w:rsid w:val="00AB5F2F"/>
    <w:rsid w:val="00AB6BF0"/>
    <w:rsid w:val="00AB7099"/>
    <w:rsid w:val="00AB7CF6"/>
    <w:rsid w:val="00AB7FE2"/>
    <w:rsid w:val="00AC06B1"/>
    <w:rsid w:val="00AC16FC"/>
    <w:rsid w:val="00AC1DCD"/>
    <w:rsid w:val="00AC1DF1"/>
    <w:rsid w:val="00AC3313"/>
    <w:rsid w:val="00AC4F7B"/>
    <w:rsid w:val="00AC5994"/>
    <w:rsid w:val="00AC6010"/>
    <w:rsid w:val="00AC7350"/>
    <w:rsid w:val="00AC74AE"/>
    <w:rsid w:val="00AC7BF8"/>
    <w:rsid w:val="00AD0C47"/>
    <w:rsid w:val="00AD1314"/>
    <w:rsid w:val="00AD1F1E"/>
    <w:rsid w:val="00AD3B3C"/>
    <w:rsid w:val="00AD401A"/>
    <w:rsid w:val="00AD43DE"/>
    <w:rsid w:val="00AD611F"/>
    <w:rsid w:val="00AD62EE"/>
    <w:rsid w:val="00AD7092"/>
    <w:rsid w:val="00AD77BB"/>
    <w:rsid w:val="00AD7842"/>
    <w:rsid w:val="00AD792E"/>
    <w:rsid w:val="00AE2D86"/>
    <w:rsid w:val="00AE36DB"/>
    <w:rsid w:val="00AE37C5"/>
    <w:rsid w:val="00AE39DA"/>
    <w:rsid w:val="00AE3FAC"/>
    <w:rsid w:val="00AE4511"/>
    <w:rsid w:val="00AE50DC"/>
    <w:rsid w:val="00AE55C5"/>
    <w:rsid w:val="00AE5F64"/>
    <w:rsid w:val="00AE6513"/>
    <w:rsid w:val="00AE6609"/>
    <w:rsid w:val="00AE691D"/>
    <w:rsid w:val="00AE6A26"/>
    <w:rsid w:val="00AE7FB7"/>
    <w:rsid w:val="00AF0582"/>
    <w:rsid w:val="00AF094D"/>
    <w:rsid w:val="00AF15EC"/>
    <w:rsid w:val="00AF1E94"/>
    <w:rsid w:val="00AF1F11"/>
    <w:rsid w:val="00AF24A0"/>
    <w:rsid w:val="00AF293B"/>
    <w:rsid w:val="00AF4115"/>
    <w:rsid w:val="00AF4B66"/>
    <w:rsid w:val="00AF5215"/>
    <w:rsid w:val="00AF605B"/>
    <w:rsid w:val="00AF7605"/>
    <w:rsid w:val="00AF7BD8"/>
    <w:rsid w:val="00AF7E8D"/>
    <w:rsid w:val="00B0042C"/>
    <w:rsid w:val="00B00B74"/>
    <w:rsid w:val="00B0232A"/>
    <w:rsid w:val="00B02EA1"/>
    <w:rsid w:val="00B04929"/>
    <w:rsid w:val="00B05328"/>
    <w:rsid w:val="00B057CE"/>
    <w:rsid w:val="00B05D8D"/>
    <w:rsid w:val="00B06E7A"/>
    <w:rsid w:val="00B07D2D"/>
    <w:rsid w:val="00B100AE"/>
    <w:rsid w:val="00B10762"/>
    <w:rsid w:val="00B10BC4"/>
    <w:rsid w:val="00B11286"/>
    <w:rsid w:val="00B11578"/>
    <w:rsid w:val="00B11A00"/>
    <w:rsid w:val="00B1223E"/>
    <w:rsid w:val="00B1323E"/>
    <w:rsid w:val="00B13694"/>
    <w:rsid w:val="00B14266"/>
    <w:rsid w:val="00B15843"/>
    <w:rsid w:val="00B15BA9"/>
    <w:rsid w:val="00B1652F"/>
    <w:rsid w:val="00B167E7"/>
    <w:rsid w:val="00B16F75"/>
    <w:rsid w:val="00B17189"/>
    <w:rsid w:val="00B1758D"/>
    <w:rsid w:val="00B200D9"/>
    <w:rsid w:val="00B20871"/>
    <w:rsid w:val="00B20FA9"/>
    <w:rsid w:val="00B21FD4"/>
    <w:rsid w:val="00B21FE8"/>
    <w:rsid w:val="00B22ACB"/>
    <w:rsid w:val="00B22D3A"/>
    <w:rsid w:val="00B2396B"/>
    <w:rsid w:val="00B24841"/>
    <w:rsid w:val="00B248F3"/>
    <w:rsid w:val="00B2534D"/>
    <w:rsid w:val="00B25F4B"/>
    <w:rsid w:val="00B27978"/>
    <w:rsid w:val="00B30233"/>
    <w:rsid w:val="00B3060A"/>
    <w:rsid w:val="00B3067A"/>
    <w:rsid w:val="00B30A80"/>
    <w:rsid w:val="00B30C82"/>
    <w:rsid w:val="00B336EF"/>
    <w:rsid w:val="00B33B59"/>
    <w:rsid w:val="00B34208"/>
    <w:rsid w:val="00B34527"/>
    <w:rsid w:val="00B34874"/>
    <w:rsid w:val="00B34903"/>
    <w:rsid w:val="00B35143"/>
    <w:rsid w:val="00B35166"/>
    <w:rsid w:val="00B35754"/>
    <w:rsid w:val="00B357C4"/>
    <w:rsid w:val="00B35C81"/>
    <w:rsid w:val="00B36508"/>
    <w:rsid w:val="00B370E3"/>
    <w:rsid w:val="00B37308"/>
    <w:rsid w:val="00B37855"/>
    <w:rsid w:val="00B37F78"/>
    <w:rsid w:val="00B40DCB"/>
    <w:rsid w:val="00B41A87"/>
    <w:rsid w:val="00B41CF6"/>
    <w:rsid w:val="00B42562"/>
    <w:rsid w:val="00B42D4D"/>
    <w:rsid w:val="00B44047"/>
    <w:rsid w:val="00B441F0"/>
    <w:rsid w:val="00B4527A"/>
    <w:rsid w:val="00B45898"/>
    <w:rsid w:val="00B45933"/>
    <w:rsid w:val="00B459F8"/>
    <w:rsid w:val="00B45CF3"/>
    <w:rsid w:val="00B45FAA"/>
    <w:rsid w:val="00B46942"/>
    <w:rsid w:val="00B46BA6"/>
    <w:rsid w:val="00B46CA1"/>
    <w:rsid w:val="00B47265"/>
    <w:rsid w:val="00B476A7"/>
    <w:rsid w:val="00B47A2D"/>
    <w:rsid w:val="00B47B8F"/>
    <w:rsid w:val="00B47C9B"/>
    <w:rsid w:val="00B505F1"/>
    <w:rsid w:val="00B50F32"/>
    <w:rsid w:val="00B51275"/>
    <w:rsid w:val="00B51C3B"/>
    <w:rsid w:val="00B5202D"/>
    <w:rsid w:val="00B52115"/>
    <w:rsid w:val="00B525F6"/>
    <w:rsid w:val="00B527EB"/>
    <w:rsid w:val="00B52E5C"/>
    <w:rsid w:val="00B54586"/>
    <w:rsid w:val="00B5594F"/>
    <w:rsid w:val="00B55DD2"/>
    <w:rsid w:val="00B56435"/>
    <w:rsid w:val="00B57928"/>
    <w:rsid w:val="00B60783"/>
    <w:rsid w:val="00B60D45"/>
    <w:rsid w:val="00B613AF"/>
    <w:rsid w:val="00B6199C"/>
    <w:rsid w:val="00B622F5"/>
    <w:rsid w:val="00B62EDE"/>
    <w:rsid w:val="00B63269"/>
    <w:rsid w:val="00B632D4"/>
    <w:rsid w:val="00B642B4"/>
    <w:rsid w:val="00B65341"/>
    <w:rsid w:val="00B66890"/>
    <w:rsid w:val="00B67DD2"/>
    <w:rsid w:val="00B70A3D"/>
    <w:rsid w:val="00B70BD8"/>
    <w:rsid w:val="00B719BD"/>
    <w:rsid w:val="00B71E5D"/>
    <w:rsid w:val="00B7342C"/>
    <w:rsid w:val="00B73ECD"/>
    <w:rsid w:val="00B74644"/>
    <w:rsid w:val="00B74799"/>
    <w:rsid w:val="00B74B39"/>
    <w:rsid w:val="00B7618C"/>
    <w:rsid w:val="00B776F5"/>
    <w:rsid w:val="00B77B7E"/>
    <w:rsid w:val="00B77E68"/>
    <w:rsid w:val="00B80F5D"/>
    <w:rsid w:val="00B813E1"/>
    <w:rsid w:val="00B81542"/>
    <w:rsid w:val="00B82582"/>
    <w:rsid w:val="00B83421"/>
    <w:rsid w:val="00B836D6"/>
    <w:rsid w:val="00B840F1"/>
    <w:rsid w:val="00B84416"/>
    <w:rsid w:val="00B8718B"/>
    <w:rsid w:val="00B877D1"/>
    <w:rsid w:val="00B903DE"/>
    <w:rsid w:val="00B9049A"/>
    <w:rsid w:val="00B9069E"/>
    <w:rsid w:val="00B910B0"/>
    <w:rsid w:val="00B929B9"/>
    <w:rsid w:val="00B92BEA"/>
    <w:rsid w:val="00B93D91"/>
    <w:rsid w:val="00B93FE8"/>
    <w:rsid w:val="00B9412C"/>
    <w:rsid w:val="00B9447F"/>
    <w:rsid w:val="00B94867"/>
    <w:rsid w:val="00B94960"/>
    <w:rsid w:val="00B96875"/>
    <w:rsid w:val="00B96EBD"/>
    <w:rsid w:val="00B9729D"/>
    <w:rsid w:val="00B97E46"/>
    <w:rsid w:val="00BA018C"/>
    <w:rsid w:val="00BA0627"/>
    <w:rsid w:val="00BA0D18"/>
    <w:rsid w:val="00BA1B51"/>
    <w:rsid w:val="00BA1BFA"/>
    <w:rsid w:val="00BA35F1"/>
    <w:rsid w:val="00BA3778"/>
    <w:rsid w:val="00BA39C4"/>
    <w:rsid w:val="00BA5258"/>
    <w:rsid w:val="00BA5A68"/>
    <w:rsid w:val="00BA5CB9"/>
    <w:rsid w:val="00BA5CBE"/>
    <w:rsid w:val="00BB2B3C"/>
    <w:rsid w:val="00BB35CC"/>
    <w:rsid w:val="00BB4007"/>
    <w:rsid w:val="00BB4238"/>
    <w:rsid w:val="00BB437A"/>
    <w:rsid w:val="00BB4E8B"/>
    <w:rsid w:val="00BB6793"/>
    <w:rsid w:val="00BB7A3B"/>
    <w:rsid w:val="00BB7EB0"/>
    <w:rsid w:val="00BC00CC"/>
    <w:rsid w:val="00BC1EDB"/>
    <w:rsid w:val="00BC26A2"/>
    <w:rsid w:val="00BC2DCE"/>
    <w:rsid w:val="00BC2F5D"/>
    <w:rsid w:val="00BC5705"/>
    <w:rsid w:val="00BC5BBE"/>
    <w:rsid w:val="00BC71DE"/>
    <w:rsid w:val="00BC71E5"/>
    <w:rsid w:val="00BD0201"/>
    <w:rsid w:val="00BD0F32"/>
    <w:rsid w:val="00BD16A7"/>
    <w:rsid w:val="00BD273F"/>
    <w:rsid w:val="00BD30C4"/>
    <w:rsid w:val="00BD3694"/>
    <w:rsid w:val="00BD44D7"/>
    <w:rsid w:val="00BD475E"/>
    <w:rsid w:val="00BD4989"/>
    <w:rsid w:val="00BD4A08"/>
    <w:rsid w:val="00BD4B04"/>
    <w:rsid w:val="00BD4C22"/>
    <w:rsid w:val="00BD6284"/>
    <w:rsid w:val="00BD65A8"/>
    <w:rsid w:val="00BD6A80"/>
    <w:rsid w:val="00BD6B6F"/>
    <w:rsid w:val="00BE0509"/>
    <w:rsid w:val="00BE0907"/>
    <w:rsid w:val="00BE0E1C"/>
    <w:rsid w:val="00BE1A53"/>
    <w:rsid w:val="00BE1DB2"/>
    <w:rsid w:val="00BE1FA7"/>
    <w:rsid w:val="00BE2668"/>
    <w:rsid w:val="00BE3176"/>
    <w:rsid w:val="00BE3397"/>
    <w:rsid w:val="00BE36D2"/>
    <w:rsid w:val="00BE4E21"/>
    <w:rsid w:val="00BE5288"/>
    <w:rsid w:val="00BE60AB"/>
    <w:rsid w:val="00BE63E7"/>
    <w:rsid w:val="00BE676E"/>
    <w:rsid w:val="00BE6A28"/>
    <w:rsid w:val="00BE6FB4"/>
    <w:rsid w:val="00BE753D"/>
    <w:rsid w:val="00BE77C0"/>
    <w:rsid w:val="00BE7F77"/>
    <w:rsid w:val="00BF0099"/>
    <w:rsid w:val="00BF00CD"/>
    <w:rsid w:val="00BF0141"/>
    <w:rsid w:val="00BF0517"/>
    <w:rsid w:val="00BF0656"/>
    <w:rsid w:val="00BF13FF"/>
    <w:rsid w:val="00BF149A"/>
    <w:rsid w:val="00BF1B49"/>
    <w:rsid w:val="00BF2094"/>
    <w:rsid w:val="00BF20EF"/>
    <w:rsid w:val="00BF264D"/>
    <w:rsid w:val="00BF2F5B"/>
    <w:rsid w:val="00BF347F"/>
    <w:rsid w:val="00BF3777"/>
    <w:rsid w:val="00BF3D24"/>
    <w:rsid w:val="00BF4261"/>
    <w:rsid w:val="00BF465A"/>
    <w:rsid w:val="00BF4E42"/>
    <w:rsid w:val="00BF4EC2"/>
    <w:rsid w:val="00BF524B"/>
    <w:rsid w:val="00BF532A"/>
    <w:rsid w:val="00BF5840"/>
    <w:rsid w:val="00BF5A28"/>
    <w:rsid w:val="00BF5C44"/>
    <w:rsid w:val="00BF61FA"/>
    <w:rsid w:val="00BF62F8"/>
    <w:rsid w:val="00BF6522"/>
    <w:rsid w:val="00BF679E"/>
    <w:rsid w:val="00BF7270"/>
    <w:rsid w:val="00BF7FCE"/>
    <w:rsid w:val="00C0009A"/>
    <w:rsid w:val="00C007B5"/>
    <w:rsid w:val="00C00913"/>
    <w:rsid w:val="00C00E93"/>
    <w:rsid w:val="00C017D9"/>
    <w:rsid w:val="00C01FF4"/>
    <w:rsid w:val="00C02483"/>
    <w:rsid w:val="00C02D4E"/>
    <w:rsid w:val="00C02F31"/>
    <w:rsid w:val="00C0317C"/>
    <w:rsid w:val="00C03C7B"/>
    <w:rsid w:val="00C03CDE"/>
    <w:rsid w:val="00C047AF"/>
    <w:rsid w:val="00C04DFA"/>
    <w:rsid w:val="00C06419"/>
    <w:rsid w:val="00C06C9F"/>
    <w:rsid w:val="00C06E9D"/>
    <w:rsid w:val="00C07B2E"/>
    <w:rsid w:val="00C07D4C"/>
    <w:rsid w:val="00C07E55"/>
    <w:rsid w:val="00C07F6B"/>
    <w:rsid w:val="00C11025"/>
    <w:rsid w:val="00C1255F"/>
    <w:rsid w:val="00C12834"/>
    <w:rsid w:val="00C1330E"/>
    <w:rsid w:val="00C13617"/>
    <w:rsid w:val="00C14A4E"/>
    <w:rsid w:val="00C1591C"/>
    <w:rsid w:val="00C15C5E"/>
    <w:rsid w:val="00C15D2D"/>
    <w:rsid w:val="00C15F7E"/>
    <w:rsid w:val="00C16997"/>
    <w:rsid w:val="00C170AB"/>
    <w:rsid w:val="00C175C1"/>
    <w:rsid w:val="00C201CA"/>
    <w:rsid w:val="00C2033C"/>
    <w:rsid w:val="00C2222F"/>
    <w:rsid w:val="00C226A9"/>
    <w:rsid w:val="00C22D6B"/>
    <w:rsid w:val="00C2509C"/>
    <w:rsid w:val="00C25261"/>
    <w:rsid w:val="00C252A8"/>
    <w:rsid w:val="00C25612"/>
    <w:rsid w:val="00C261F2"/>
    <w:rsid w:val="00C26259"/>
    <w:rsid w:val="00C27AE9"/>
    <w:rsid w:val="00C27D81"/>
    <w:rsid w:val="00C30599"/>
    <w:rsid w:val="00C30F2B"/>
    <w:rsid w:val="00C31288"/>
    <w:rsid w:val="00C334D5"/>
    <w:rsid w:val="00C34784"/>
    <w:rsid w:val="00C347BB"/>
    <w:rsid w:val="00C357F9"/>
    <w:rsid w:val="00C35A23"/>
    <w:rsid w:val="00C36A86"/>
    <w:rsid w:val="00C36C21"/>
    <w:rsid w:val="00C37FC2"/>
    <w:rsid w:val="00C42577"/>
    <w:rsid w:val="00C42B72"/>
    <w:rsid w:val="00C4347B"/>
    <w:rsid w:val="00C43736"/>
    <w:rsid w:val="00C43E50"/>
    <w:rsid w:val="00C44801"/>
    <w:rsid w:val="00C46541"/>
    <w:rsid w:val="00C4704F"/>
    <w:rsid w:val="00C4730F"/>
    <w:rsid w:val="00C47BAA"/>
    <w:rsid w:val="00C5066D"/>
    <w:rsid w:val="00C50B68"/>
    <w:rsid w:val="00C511FA"/>
    <w:rsid w:val="00C513AA"/>
    <w:rsid w:val="00C51501"/>
    <w:rsid w:val="00C5177C"/>
    <w:rsid w:val="00C51CCC"/>
    <w:rsid w:val="00C52075"/>
    <w:rsid w:val="00C52639"/>
    <w:rsid w:val="00C52FE6"/>
    <w:rsid w:val="00C53012"/>
    <w:rsid w:val="00C5367C"/>
    <w:rsid w:val="00C5386D"/>
    <w:rsid w:val="00C542F4"/>
    <w:rsid w:val="00C54334"/>
    <w:rsid w:val="00C54371"/>
    <w:rsid w:val="00C5505B"/>
    <w:rsid w:val="00C5509B"/>
    <w:rsid w:val="00C56277"/>
    <w:rsid w:val="00C56628"/>
    <w:rsid w:val="00C5679A"/>
    <w:rsid w:val="00C57D9F"/>
    <w:rsid w:val="00C611AA"/>
    <w:rsid w:val="00C61B37"/>
    <w:rsid w:val="00C6224A"/>
    <w:rsid w:val="00C62AF7"/>
    <w:rsid w:val="00C62F37"/>
    <w:rsid w:val="00C63338"/>
    <w:rsid w:val="00C6358B"/>
    <w:rsid w:val="00C63DD6"/>
    <w:rsid w:val="00C653FC"/>
    <w:rsid w:val="00C65E3E"/>
    <w:rsid w:val="00C66059"/>
    <w:rsid w:val="00C66913"/>
    <w:rsid w:val="00C66999"/>
    <w:rsid w:val="00C6798B"/>
    <w:rsid w:val="00C67D42"/>
    <w:rsid w:val="00C67D4C"/>
    <w:rsid w:val="00C71974"/>
    <w:rsid w:val="00C71E08"/>
    <w:rsid w:val="00C72B48"/>
    <w:rsid w:val="00C72C3E"/>
    <w:rsid w:val="00C72E55"/>
    <w:rsid w:val="00C74272"/>
    <w:rsid w:val="00C74746"/>
    <w:rsid w:val="00C7477D"/>
    <w:rsid w:val="00C74A5D"/>
    <w:rsid w:val="00C74C4F"/>
    <w:rsid w:val="00C755C7"/>
    <w:rsid w:val="00C75B04"/>
    <w:rsid w:val="00C75D5A"/>
    <w:rsid w:val="00C75DA0"/>
    <w:rsid w:val="00C75E01"/>
    <w:rsid w:val="00C764B1"/>
    <w:rsid w:val="00C76A8D"/>
    <w:rsid w:val="00C80113"/>
    <w:rsid w:val="00C809A9"/>
    <w:rsid w:val="00C8120E"/>
    <w:rsid w:val="00C834C9"/>
    <w:rsid w:val="00C83EB2"/>
    <w:rsid w:val="00C84406"/>
    <w:rsid w:val="00C84DD5"/>
    <w:rsid w:val="00C85689"/>
    <w:rsid w:val="00C85947"/>
    <w:rsid w:val="00C85E4E"/>
    <w:rsid w:val="00C8665D"/>
    <w:rsid w:val="00C86BA0"/>
    <w:rsid w:val="00C86C7F"/>
    <w:rsid w:val="00C87DB0"/>
    <w:rsid w:val="00C90050"/>
    <w:rsid w:val="00C9066D"/>
    <w:rsid w:val="00C90FA5"/>
    <w:rsid w:val="00C91219"/>
    <w:rsid w:val="00C913C2"/>
    <w:rsid w:val="00C9188A"/>
    <w:rsid w:val="00C922AD"/>
    <w:rsid w:val="00C926BB"/>
    <w:rsid w:val="00C9282D"/>
    <w:rsid w:val="00C92ACF"/>
    <w:rsid w:val="00C9325E"/>
    <w:rsid w:val="00C93286"/>
    <w:rsid w:val="00C93314"/>
    <w:rsid w:val="00C93B30"/>
    <w:rsid w:val="00C94055"/>
    <w:rsid w:val="00C9464C"/>
    <w:rsid w:val="00C96977"/>
    <w:rsid w:val="00C96DF8"/>
    <w:rsid w:val="00C979D9"/>
    <w:rsid w:val="00C97FB0"/>
    <w:rsid w:val="00CA01F8"/>
    <w:rsid w:val="00CA074F"/>
    <w:rsid w:val="00CA0B9D"/>
    <w:rsid w:val="00CA4DAF"/>
    <w:rsid w:val="00CA4F70"/>
    <w:rsid w:val="00CA50E6"/>
    <w:rsid w:val="00CA5824"/>
    <w:rsid w:val="00CA5D6A"/>
    <w:rsid w:val="00CA5EDD"/>
    <w:rsid w:val="00CA62E3"/>
    <w:rsid w:val="00CA6C25"/>
    <w:rsid w:val="00CA7C41"/>
    <w:rsid w:val="00CA7D98"/>
    <w:rsid w:val="00CA7E34"/>
    <w:rsid w:val="00CA7F0B"/>
    <w:rsid w:val="00CB0BDC"/>
    <w:rsid w:val="00CB12F7"/>
    <w:rsid w:val="00CB14E5"/>
    <w:rsid w:val="00CB1E33"/>
    <w:rsid w:val="00CB21C3"/>
    <w:rsid w:val="00CB245F"/>
    <w:rsid w:val="00CB3383"/>
    <w:rsid w:val="00CB56AC"/>
    <w:rsid w:val="00CB585F"/>
    <w:rsid w:val="00CB62B2"/>
    <w:rsid w:val="00CB6870"/>
    <w:rsid w:val="00CB733C"/>
    <w:rsid w:val="00CB771C"/>
    <w:rsid w:val="00CC024C"/>
    <w:rsid w:val="00CC0325"/>
    <w:rsid w:val="00CC0AA4"/>
    <w:rsid w:val="00CC0C41"/>
    <w:rsid w:val="00CC2216"/>
    <w:rsid w:val="00CC22F3"/>
    <w:rsid w:val="00CC23B4"/>
    <w:rsid w:val="00CC3363"/>
    <w:rsid w:val="00CC34D1"/>
    <w:rsid w:val="00CC3536"/>
    <w:rsid w:val="00CC4917"/>
    <w:rsid w:val="00CC5748"/>
    <w:rsid w:val="00CC5759"/>
    <w:rsid w:val="00CC6417"/>
    <w:rsid w:val="00CC6529"/>
    <w:rsid w:val="00CD2561"/>
    <w:rsid w:val="00CD2AD5"/>
    <w:rsid w:val="00CD39A9"/>
    <w:rsid w:val="00CD3F81"/>
    <w:rsid w:val="00CD44AB"/>
    <w:rsid w:val="00CD4669"/>
    <w:rsid w:val="00CD48B2"/>
    <w:rsid w:val="00CD5288"/>
    <w:rsid w:val="00CD6372"/>
    <w:rsid w:val="00CD76F6"/>
    <w:rsid w:val="00CD7853"/>
    <w:rsid w:val="00CD7D58"/>
    <w:rsid w:val="00CE0390"/>
    <w:rsid w:val="00CE111F"/>
    <w:rsid w:val="00CE119E"/>
    <w:rsid w:val="00CE11A6"/>
    <w:rsid w:val="00CE13E0"/>
    <w:rsid w:val="00CE2B24"/>
    <w:rsid w:val="00CE2D91"/>
    <w:rsid w:val="00CE3193"/>
    <w:rsid w:val="00CE3D11"/>
    <w:rsid w:val="00CE5808"/>
    <w:rsid w:val="00CE5862"/>
    <w:rsid w:val="00CE5C39"/>
    <w:rsid w:val="00CE6C04"/>
    <w:rsid w:val="00CE71FE"/>
    <w:rsid w:val="00CE7CA9"/>
    <w:rsid w:val="00CF001C"/>
    <w:rsid w:val="00CF0429"/>
    <w:rsid w:val="00CF0825"/>
    <w:rsid w:val="00CF0B9B"/>
    <w:rsid w:val="00CF159A"/>
    <w:rsid w:val="00CF31D8"/>
    <w:rsid w:val="00CF3439"/>
    <w:rsid w:val="00CF357F"/>
    <w:rsid w:val="00CF3E45"/>
    <w:rsid w:val="00CF407F"/>
    <w:rsid w:val="00CF40C6"/>
    <w:rsid w:val="00CF4601"/>
    <w:rsid w:val="00CF67AA"/>
    <w:rsid w:val="00D00042"/>
    <w:rsid w:val="00D001C7"/>
    <w:rsid w:val="00D01B38"/>
    <w:rsid w:val="00D021AE"/>
    <w:rsid w:val="00D02265"/>
    <w:rsid w:val="00D024E5"/>
    <w:rsid w:val="00D026CB"/>
    <w:rsid w:val="00D0271A"/>
    <w:rsid w:val="00D02EE6"/>
    <w:rsid w:val="00D04401"/>
    <w:rsid w:val="00D047AC"/>
    <w:rsid w:val="00D04A93"/>
    <w:rsid w:val="00D04D62"/>
    <w:rsid w:val="00D056A2"/>
    <w:rsid w:val="00D05B56"/>
    <w:rsid w:val="00D06CCF"/>
    <w:rsid w:val="00D07A0D"/>
    <w:rsid w:val="00D07B53"/>
    <w:rsid w:val="00D07F64"/>
    <w:rsid w:val="00D1024F"/>
    <w:rsid w:val="00D104CB"/>
    <w:rsid w:val="00D11DE7"/>
    <w:rsid w:val="00D12654"/>
    <w:rsid w:val="00D136DC"/>
    <w:rsid w:val="00D13937"/>
    <w:rsid w:val="00D13E0F"/>
    <w:rsid w:val="00D13E26"/>
    <w:rsid w:val="00D14D42"/>
    <w:rsid w:val="00D15417"/>
    <w:rsid w:val="00D16169"/>
    <w:rsid w:val="00D16974"/>
    <w:rsid w:val="00D20AED"/>
    <w:rsid w:val="00D21267"/>
    <w:rsid w:val="00D21D80"/>
    <w:rsid w:val="00D21E76"/>
    <w:rsid w:val="00D228B0"/>
    <w:rsid w:val="00D22A9C"/>
    <w:rsid w:val="00D23CD2"/>
    <w:rsid w:val="00D2459C"/>
    <w:rsid w:val="00D24BE4"/>
    <w:rsid w:val="00D24F68"/>
    <w:rsid w:val="00D25165"/>
    <w:rsid w:val="00D25B40"/>
    <w:rsid w:val="00D25F7E"/>
    <w:rsid w:val="00D27405"/>
    <w:rsid w:val="00D3042B"/>
    <w:rsid w:val="00D304C6"/>
    <w:rsid w:val="00D30750"/>
    <w:rsid w:val="00D31638"/>
    <w:rsid w:val="00D3258F"/>
    <w:rsid w:val="00D351CF"/>
    <w:rsid w:val="00D35404"/>
    <w:rsid w:val="00D374FE"/>
    <w:rsid w:val="00D37583"/>
    <w:rsid w:val="00D377EE"/>
    <w:rsid w:val="00D4002D"/>
    <w:rsid w:val="00D4057E"/>
    <w:rsid w:val="00D4118E"/>
    <w:rsid w:val="00D41305"/>
    <w:rsid w:val="00D415BC"/>
    <w:rsid w:val="00D41EE6"/>
    <w:rsid w:val="00D423A8"/>
    <w:rsid w:val="00D4291D"/>
    <w:rsid w:val="00D42D5E"/>
    <w:rsid w:val="00D433AD"/>
    <w:rsid w:val="00D4352E"/>
    <w:rsid w:val="00D43EEC"/>
    <w:rsid w:val="00D4559B"/>
    <w:rsid w:val="00D458FA"/>
    <w:rsid w:val="00D4795C"/>
    <w:rsid w:val="00D47FFB"/>
    <w:rsid w:val="00D506D6"/>
    <w:rsid w:val="00D50F7B"/>
    <w:rsid w:val="00D51268"/>
    <w:rsid w:val="00D5136F"/>
    <w:rsid w:val="00D51720"/>
    <w:rsid w:val="00D51D2D"/>
    <w:rsid w:val="00D51FF1"/>
    <w:rsid w:val="00D521D5"/>
    <w:rsid w:val="00D52293"/>
    <w:rsid w:val="00D52AA9"/>
    <w:rsid w:val="00D53201"/>
    <w:rsid w:val="00D53BAB"/>
    <w:rsid w:val="00D5424D"/>
    <w:rsid w:val="00D5458A"/>
    <w:rsid w:val="00D547DC"/>
    <w:rsid w:val="00D54A77"/>
    <w:rsid w:val="00D553C7"/>
    <w:rsid w:val="00D556EB"/>
    <w:rsid w:val="00D5571C"/>
    <w:rsid w:val="00D55CA1"/>
    <w:rsid w:val="00D57523"/>
    <w:rsid w:val="00D57A6F"/>
    <w:rsid w:val="00D602D2"/>
    <w:rsid w:val="00D60668"/>
    <w:rsid w:val="00D60FC9"/>
    <w:rsid w:val="00D61044"/>
    <w:rsid w:val="00D63509"/>
    <w:rsid w:val="00D63A0F"/>
    <w:rsid w:val="00D63B44"/>
    <w:rsid w:val="00D63C7B"/>
    <w:rsid w:val="00D649D6"/>
    <w:rsid w:val="00D64AC6"/>
    <w:rsid w:val="00D65690"/>
    <w:rsid w:val="00D6625B"/>
    <w:rsid w:val="00D66960"/>
    <w:rsid w:val="00D66C68"/>
    <w:rsid w:val="00D70015"/>
    <w:rsid w:val="00D7022E"/>
    <w:rsid w:val="00D70700"/>
    <w:rsid w:val="00D7082A"/>
    <w:rsid w:val="00D7102F"/>
    <w:rsid w:val="00D71032"/>
    <w:rsid w:val="00D7217E"/>
    <w:rsid w:val="00D72BF1"/>
    <w:rsid w:val="00D73251"/>
    <w:rsid w:val="00D732E0"/>
    <w:rsid w:val="00D7453D"/>
    <w:rsid w:val="00D74BB5"/>
    <w:rsid w:val="00D75032"/>
    <w:rsid w:val="00D75BC9"/>
    <w:rsid w:val="00D75DE4"/>
    <w:rsid w:val="00D765CD"/>
    <w:rsid w:val="00D76E6E"/>
    <w:rsid w:val="00D76F08"/>
    <w:rsid w:val="00D771BB"/>
    <w:rsid w:val="00D778DE"/>
    <w:rsid w:val="00D77D3F"/>
    <w:rsid w:val="00D805B2"/>
    <w:rsid w:val="00D805B7"/>
    <w:rsid w:val="00D80618"/>
    <w:rsid w:val="00D8136E"/>
    <w:rsid w:val="00D81537"/>
    <w:rsid w:val="00D821F7"/>
    <w:rsid w:val="00D82655"/>
    <w:rsid w:val="00D827A7"/>
    <w:rsid w:val="00D82BC0"/>
    <w:rsid w:val="00D837CC"/>
    <w:rsid w:val="00D83F4E"/>
    <w:rsid w:val="00D8545E"/>
    <w:rsid w:val="00D85F62"/>
    <w:rsid w:val="00D866B2"/>
    <w:rsid w:val="00D86B4C"/>
    <w:rsid w:val="00D8794E"/>
    <w:rsid w:val="00D87C91"/>
    <w:rsid w:val="00D90266"/>
    <w:rsid w:val="00D90C2E"/>
    <w:rsid w:val="00D920CB"/>
    <w:rsid w:val="00D938C8"/>
    <w:rsid w:val="00D93B31"/>
    <w:rsid w:val="00D93C84"/>
    <w:rsid w:val="00D943C3"/>
    <w:rsid w:val="00D9448C"/>
    <w:rsid w:val="00D9556E"/>
    <w:rsid w:val="00D96B14"/>
    <w:rsid w:val="00D96C95"/>
    <w:rsid w:val="00D97271"/>
    <w:rsid w:val="00D97E66"/>
    <w:rsid w:val="00DA04E9"/>
    <w:rsid w:val="00DA0A70"/>
    <w:rsid w:val="00DA1DB0"/>
    <w:rsid w:val="00DA31C4"/>
    <w:rsid w:val="00DA351F"/>
    <w:rsid w:val="00DA3EAB"/>
    <w:rsid w:val="00DA488A"/>
    <w:rsid w:val="00DA5AEB"/>
    <w:rsid w:val="00DA682B"/>
    <w:rsid w:val="00DA6C45"/>
    <w:rsid w:val="00DA7054"/>
    <w:rsid w:val="00DB0067"/>
    <w:rsid w:val="00DB08B9"/>
    <w:rsid w:val="00DB1338"/>
    <w:rsid w:val="00DB1589"/>
    <w:rsid w:val="00DB1E95"/>
    <w:rsid w:val="00DB2B15"/>
    <w:rsid w:val="00DB2DDC"/>
    <w:rsid w:val="00DB319C"/>
    <w:rsid w:val="00DB3503"/>
    <w:rsid w:val="00DB3558"/>
    <w:rsid w:val="00DB3B98"/>
    <w:rsid w:val="00DB3F2A"/>
    <w:rsid w:val="00DB5D91"/>
    <w:rsid w:val="00DB6711"/>
    <w:rsid w:val="00DB78BC"/>
    <w:rsid w:val="00DB7C14"/>
    <w:rsid w:val="00DC1310"/>
    <w:rsid w:val="00DC1617"/>
    <w:rsid w:val="00DC172E"/>
    <w:rsid w:val="00DC1DB7"/>
    <w:rsid w:val="00DC2091"/>
    <w:rsid w:val="00DC323D"/>
    <w:rsid w:val="00DC349E"/>
    <w:rsid w:val="00DC37A0"/>
    <w:rsid w:val="00DC4FC1"/>
    <w:rsid w:val="00DC53D1"/>
    <w:rsid w:val="00DC6460"/>
    <w:rsid w:val="00DC689F"/>
    <w:rsid w:val="00DC7292"/>
    <w:rsid w:val="00DD0777"/>
    <w:rsid w:val="00DD0ECD"/>
    <w:rsid w:val="00DD11BE"/>
    <w:rsid w:val="00DD2EFB"/>
    <w:rsid w:val="00DD39C1"/>
    <w:rsid w:val="00DD3BB7"/>
    <w:rsid w:val="00DD440F"/>
    <w:rsid w:val="00DD648A"/>
    <w:rsid w:val="00DD7949"/>
    <w:rsid w:val="00DE171C"/>
    <w:rsid w:val="00DE1ACA"/>
    <w:rsid w:val="00DE38EE"/>
    <w:rsid w:val="00DE3E4D"/>
    <w:rsid w:val="00DE44F6"/>
    <w:rsid w:val="00DE5AD6"/>
    <w:rsid w:val="00DE6A57"/>
    <w:rsid w:val="00DE6BB4"/>
    <w:rsid w:val="00DE771D"/>
    <w:rsid w:val="00DE77F1"/>
    <w:rsid w:val="00DF07AF"/>
    <w:rsid w:val="00DF087E"/>
    <w:rsid w:val="00DF0E6D"/>
    <w:rsid w:val="00DF11F2"/>
    <w:rsid w:val="00DF1ECB"/>
    <w:rsid w:val="00DF28B4"/>
    <w:rsid w:val="00DF2BC4"/>
    <w:rsid w:val="00DF2C41"/>
    <w:rsid w:val="00DF2CD6"/>
    <w:rsid w:val="00DF31CB"/>
    <w:rsid w:val="00DF37B1"/>
    <w:rsid w:val="00DF3BB0"/>
    <w:rsid w:val="00DF4C4F"/>
    <w:rsid w:val="00DF5BDB"/>
    <w:rsid w:val="00DF67CD"/>
    <w:rsid w:val="00DF7969"/>
    <w:rsid w:val="00E00AB2"/>
    <w:rsid w:val="00E01E50"/>
    <w:rsid w:val="00E03601"/>
    <w:rsid w:val="00E03772"/>
    <w:rsid w:val="00E0463C"/>
    <w:rsid w:val="00E04D76"/>
    <w:rsid w:val="00E05C56"/>
    <w:rsid w:val="00E060AC"/>
    <w:rsid w:val="00E07353"/>
    <w:rsid w:val="00E074E8"/>
    <w:rsid w:val="00E102EC"/>
    <w:rsid w:val="00E11103"/>
    <w:rsid w:val="00E1163A"/>
    <w:rsid w:val="00E11671"/>
    <w:rsid w:val="00E11ECC"/>
    <w:rsid w:val="00E11FE2"/>
    <w:rsid w:val="00E125FC"/>
    <w:rsid w:val="00E12712"/>
    <w:rsid w:val="00E12D72"/>
    <w:rsid w:val="00E13526"/>
    <w:rsid w:val="00E1411E"/>
    <w:rsid w:val="00E16C2B"/>
    <w:rsid w:val="00E17375"/>
    <w:rsid w:val="00E174D3"/>
    <w:rsid w:val="00E17BA5"/>
    <w:rsid w:val="00E17E3B"/>
    <w:rsid w:val="00E201B3"/>
    <w:rsid w:val="00E20A50"/>
    <w:rsid w:val="00E20E3F"/>
    <w:rsid w:val="00E21235"/>
    <w:rsid w:val="00E21561"/>
    <w:rsid w:val="00E21624"/>
    <w:rsid w:val="00E21C8A"/>
    <w:rsid w:val="00E22532"/>
    <w:rsid w:val="00E22818"/>
    <w:rsid w:val="00E22863"/>
    <w:rsid w:val="00E22EAA"/>
    <w:rsid w:val="00E24CE3"/>
    <w:rsid w:val="00E25099"/>
    <w:rsid w:val="00E2563F"/>
    <w:rsid w:val="00E25B2F"/>
    <w:rsid w:val="00E2649B"/>
    <w:rsid w:val="00E269EB"/>
    <w:rsid w:val="00E27FC3"/>
    <w:rsid w:val="00E31098"/>
    <w:rsid w:val="00E311C5"/>
    <w:rsid w:val="00E3123E"/>
    <w:rsid w:val="00E31E05"/>
    <w:rsid w:val="00E3208B"/>
    <w:rsid w:val="00E3262C"/>
    <w:rsid w:val="00E335B9"/>
    <w:rsid w:val="00E33956"/>
    <w:rsid w:val="00E33E7E"/>
    <w:rsid w:val="00E34190"/>
    <w:rsid w:val="00E34E57"/>
    <w:rsid w:val="00E352DE"/>
    <w:rsid w:val="00E37A3E"/>
    <w:rsid w:val="00E37E36"/>
    <w:rsid w:val="00E40CE1"/>
    <w:rsid w:val="00E41493"/>
    <w:rsid w:val="00E41756"/>
    <w:rsid w:val="00E41FA3"/>
    <w:rsid w:val="00E425C8"/>
    <w:rsid w:val="00E42931"/>
    <w:rsid w:val="00E42BA6"/>
    <w:rsid w:val="00E42E4B"/>
    <w:rsid w:val="00E42E66"/>
    <w:rsid w:val="00E4322D"/>
    <w:rsid w:val="00E43E5E"/>
    <w:rsid w:val="00E4402A"/>
    <w:rsid w:val="00E46587"/>
    <w:rsid w:val="00E46623"/>
    <w:rsid w:val="00E46CD0"/>
    <w:rsid w:val="00E46CD8"/>
    <w:rsid w:val="00E47450"/>
    <w:rsid w:val="00E47890"/>
    <w:rsid w:val="00E47E98"/>
    <w:rsid w:val="00E47F5D"/>
    <w:rsid w:val="00E503DE"/>
    <w:rsid w:val="00E50E96"/>
    <w:rsid w:val="00E512E4"/>
    <w:rsid w:val="00E513C1"/>
    <w:rsid w:val="00E5194C"/>
    <w:rsid w:val="00E51FC8"/>
    <w:rsid w:val="00E51FE7"/>
    <w:rsid w:val="00E53282"/>
    <w:rsid w:val="00E533F6"/>
    <w:rsid w:val="00E539DA"/>
    <w:rsid w:val="00E54ECF"/>
    <w:rsid w:val="00E55331"/>
    <w:rsid w:val="00E55439"/>
    <w:rsid w:val="00E55AF3"/>
    <w:rsid w:val="00E55C59"/>
    <w:rsid w:val="00E55C9E"/>
    <w:rsid w:val="00E55EC9"/>
    <w:rsid w:val="00E56781"/>
    <w:rsid w:val="00E56924"/>
    <w:rsid w:val="00E56CF9"/>
    <w:rsid w:val="00E57766"/>
    <w:rsid w:val="00E602F9"/>
    <w:rsid w:val="00E6080B"/>
    <w:rsid w:val="00E60B86"/>
    <w:rsid w:val="00E60C4F"/>
    <w:rsid w:val="00E60E1F"/>
    <w:rsid w:val="00E610F5"/>
    <w:rsid w:val="00E612B2"/>
    <w:rsid w:val="00E6151A"/>
    <w:rsid w:val="00E61F0F"/>
    <w:rsid w:val="00E61F1D"/>
    <w:rsid w:val="00E623FD"/>
    <w:rsid w:val="00E62E6A"/>
    <w:rsid w:val="00E63C28"/>
    <w:rsid w:val="00E64FDC"/>
    <w:rsid w:val="00E65285"/>
    <w:rsid w:val="00E65862"/>
    <w:rsid w:val="00E658C3"/>
    <w:rsid w:val="00E65CFF"/>
    <w:rsid w:val="00E66092"/>
    <w:rsid w:val="00E6651A"/>
    <w:rsid w:val="00E70154"/>
    <w:rsid w:val="00E71384"/>
    <w:rsid w:val="00E72202"/>
    <w:rsid w:val="00E7246D"/>
    <w:rsid w:val="00E72F35"/>
    <w:rsid w:val="00E73168"/>
    <w:rsid w:val="00E733D4"/>
    <w:rsid w:val="00E733E0"/>
    <w:rsid w:val="00E73576"/>
    <w:rsid w:val="00E744DC"/>
    <w:rsid w:val="00E748D2"/>
    <w:rsid w:val="00E75034"/>
    <w:rsid w:val="00E81337"/>
    <w:rsid w:val="00E81E8F"/>
    <w:rsid w:val="00E82E49"/>
    <w:rsid w:val="00E83815"/>
    <w:rsid w:val="00E847B6"/>
    <w:rsid w:val="00E852C6"/>
    <w:rsid w:val="00E8541D"/>
    <w:rsid w:val="00E8555F"/>
    <w:rsid w:val="00E85744"/>
    <w:rsid w:val="00E87E83"/>
    <w:rsid w:val="00E90BEA"/>
    <w:rsid w:val="00E93C55"/>
    <w:rsid w:val="00E940B2"/>
    <w:rsid w:val="00E94512"/>
    <w:rsid w:val="00E94FAB"/>
    <w:rsid w:val="00E94FB7"/>
    <w:rsid w:val="00E95B38"/>
    <w:rsid w:val="00E95F90"/>
    <w:rsid w:val="00E9652F"/>
    <w:rsid w:val="00E97170"/>
    <w:rsid w:val="00EA01BD"/>
    <w:rsid w:val="00EA1686"/>
    <w:rsid w:val="00EA1AF4"/>
    <w:rsid w:val="00EA2206"/>
    <w:rsid w:val="00EA2A89"/>
    <w:rsid w:val="00EA33E1"/>
    <w:rsid w:val="00EA52B4"/>
    <w:rsid w:val="00EA59B3"/>
    <w:rsid w:val="00EA6830"/>
    <w:rsid w:val="00EA6864"/>
    <w:rsid w:val="00EA799A"/>
    <w:rsid w:val="00EB002C"/>
    <w:rsid w:val="00EB0370"/>
    <w:rsid w:val="00EB042A"/>
    <w:rsid w:val="00EB0BB4"/>
    <w:rsid w:val="00EB14BC"/>
    <w:rsid w:val="00EB1836"/>
    <w:rsid w:val="00EB273F"/>
    <w:rsid w:val="00EB282A"/>
    <w:rsid w:val="00EB3695"/>
    <w:rsid w:val="00EB44F5"/>
    <w:rsid w:val="00EB56B4"/>
    <w:rsid w:val="00EB6298"/>
    <w:rsid w:val="00EB6648"/>
    <w:rsid w:val="00EB67A3"/>
    <w:rsid w:val="00EB78C0"/>
    <w:rsid w:val="00EB7C7E"/>
    <w:rsid w:val="00EC0309"/>
    <w:rsid w:val="00EC06F0"/>
    <w:rsid w:val="00EC0948"/>
    <w:rsid w:val="00EC20D1"/>
    <w:rsid w:val="00EC25A0"/>
    <w:rsid w:val="00EC3009"/>
    <w:rsid w:val="00EC3572"/>
    <w:rsid w:val="00EC4290"/>
    <w:rsid w:val="00EC4DA0"/>
    <w:rsid w:val="00EC5C01"/>
    <w:rsid w:val="00EC5ED6"/>
    <w:rsid w:val="00EC5F6C"/>
    <w:rsid w:val="00EC6A59"/>
    <w:rsid w:val="00EC6BBF"/>
    <w:rsid w:val="00EC78C1"/>
    <w:rsid w:val="00EC7C6D"/>
    <w:rsid w:val="00EC7CF0"/>
    <w:rsid w:val="00ED26C4"/>
    <w:rsid w:val="00ED26E1"/>
    <w:rsid w:val="00ED2F53"/>
    <w:rsid w:val="00ED3CD8"/>
    <w:rsid w:val="00ED3F1D"/>
    <w:rsid w:val="00ED4D2D"/>
    <w:rsid w:val="00ED4F9F"/>
    <w:rsid w:val="00ED5587"/>
    <w:rsid w:val="00ED616C"/>
    <w:rsid w:val="00ED6B60"/>
    <w:rsid w:val="00ED6DC8"/>
    <w:rsid w:val="00ED713D"/>
    <w:rsid w:val="00EE078A"/>
    <w:rsid w:val="00EE1620"/>
    <w:rsid w:val="00EE36D6"/>
    <w:rsid w:val="00EE4034"/>
    <w:rsid w:val="00EE4522"/>
    <w:rsid w:val="00EE72ED"/>
    <w:rsid w:val="00EE740B"/>
    <w:rsid w:val="00EE7A43"/>
    <w:rsid w:val="00EE7C1C"/>
    <w:rsid w:val="00EE7C32"/>
    <w:rsid w:val="00EF1175"/>
    <w:rsid w:val="00EF1A08"/>
    <w:rsid w:val="00EF1C70"/>
    <w:rsid w:val="00EF2A39"/>
    <w:rsid w:val="00EF4251"/>
    <w:rsid w:val="00EF42FF"/>
    <w:rsid w:val="00EF4A10"/>
    <w:rsid w:val="00EF4E29"/>
    <w:rsid w:val="00EF5BB4"/>
    <w:rsid w:val="00EF6907"/>
    <w:rsid w:val="00EF6C0C"/>
    <w:rsid w:val="00EF7054"/>
    <w:rsid w:val="00EF730B"/>
    <w:rsid w:val="00F00080"/>
    <w:rsid w:val="00F0091C"/>
    <w:rsid w:val="00F01471"/>
    <w:rsid w:val="00F018F3"/>
    <w:rsid w:val="00F01FA2"/>
    <w:rsid w:val="00F01FF4"/>
    <w:rsid w:val="00F04339"/>
    <w:rsid w:val="00F0491A"/>
    <w:rsid w:val="00F0601C"/>
    <w:rsid w:val="00F06370"/>
    <w:rsid w:val="00F063B2"/>
    <w:rsid w:val="00F06F49"/>
    <w:rsid w:val="00F07323"/>
    <w:rsid w:val="00F103BC"/>
    <w:rsid w:val="00F12202"/>
    <w:rsid w:val="00F12880"/>
    <w:rsid w:val="00F13564"/>
    <w:rsid w:val="00F13A6C"/>
    <w:rsid w:val="00F13C8D"/>
    <w:rsid w:val="00F14691"/>
    <w:rsid w:val="00F14731"/>
    <w:rsid w:val="00F14803"/>
    <w:rsid w:val="00F14DF2"/>
    <w:rsid w:val="00F16619"/>
    <w:rsid w:val="00F16B64"/>
    <w:rsid w:val="00F17D81"/>
    <w:rsid w:val="00F208A9"/>
    <w:rsid w:val="00F208C2"/>
    <w:rsid w:val="00F21641"/>
    <w:rsid w:val="00F21AFE"/>
    <w:rsid w:val="00F21BC5"/>
    <w:rsid w:val="00F23386"/>
    <w:rsid w:val="00F23BB9"/>
    <w:rsid w:val="00F23E43"/>
    <w:rsid w:val="00F2411D"/>
    <w:rsid w:val="00F25CE7"/>
    <w:rsid w:val="00F26ECA"/>
    <w:rsid w:val="00F27707"/>
    <w:rsid w:val="00F27879"/>
    <w:rsid w:val="00F27D7A"/>
    <w:rsid w:val="00F302E0"/>
    <w:rsid w:val="00F303D0"/>
    <w:rsid w:val="00F304F4"/>
    <w:rsid w:val="00F305A1"/>
    <w:rsid w:val="00F3082A"/>
    <w:rsid w:val="00F31E62"/>
    <w:rsid w:val="00F32977"/>
    <w:rsid w:val="00F33605"/>
    <w:rsid w:val="00F33CDB"/>
    <w:rsid w:val="00F34105"/>
    <w:rsid w:val="00F40708"/>
    <w:rsid w:val="00F40734"/>
    <w:rsid w:val="00F412C8"/>
    <w:rsid w:val="00F4152F"/>
    <w:rsid w:val="00F41B45"/>
    <w:rsid w:val="00F4223D"/>
    <w:rsid w:val="00F4231C"/>
    <w:rsid w:val="00F42642"/>
    <w:rsid w:val="00F42661"/>
    <w:rsid w:val="00F44140"/>
    <w:rsid w:val="00F445D3"/>
    <w:rsid w:val="00F44C4E"/>
    <w:rsid w:val="00F4661A"/>
    <w:rsid w:val="00F46D47"/>
    <w:rsid w:val="00F47B0E"/>
    <w:rsid w:val="00F47BA3"/>
    <w:rsid w:val="00F47C9D"/>
    <w:rsid w:val="00F47E0D"/>
    <w:rsid w:val="00F5209B"/>
    <w:rsid w:val="00F530C3"/>
    <w:rsid w:val="00F53AE0"/>
    <w:rsid w:val="00F544BB"/>
    <w:rsid w:val="00F54747"/>
    <w:rsid w:val="00F55597"/>
    <w:rsid w:val="00F55734"/>
    <w:rsid w:val="00F56267"/>
    <w:rsid w:val="00F56752"/>
    <w:rsid w:val="00F56B31"/>
    <w:rsid w:val="00F57117"/>
    <w:rsid w:val="00F572AE"/>
    <w:rsid w:val="00F579A7"/>
    <w:rsid w:val="00F60060"/>
    <w:rsid w:val="00F61307"/>
    <w:rsid w:val="00F61328"/>
    <w:rsid w:val="00F6164D"/>
    <w:rsid w:val="00F61CAE"/>
    <w:rsid w:val="00F61D5D"/>
    <w:rsid w:val="00F61E11"/>
    <w:rsid w:val="00F62482"/>
    <w:rsid w:val="00F6387E"/>
    <w:rsid w:val="00F65834"/>
    <w:rsid w:val="00F6591A"/>
    <w:rsid w:val="00F66663"/>
    <w:rsid w:val="00F6717E"/>
    <w:rsid w:val="00F70144"/>
    <w:rsid w:val="00F7092B"/>
    <w:rsid w:val="00F70EEB"/>
    <w:rsid w:val="00F70FBB"/>
    <w:rsid w:val="00F71ABA"/>
    <w:rsid w:val="00F73BF0"/>
    <w:rsid w:val="00F74347"/>
    <w:rsid w:val="00F746A4"/>
    <w:rsid w:val="00F754E7"/>
    <w:rsid w:val="00F755D7"/>
    <w:rsid w:val="00F756D5"/>
    <w:rsid w:val="00F76E42"/>
    <w:rsid w:val="00F76F91"/>
    <w:rsid w:val="00F776AB"/>
    <w:rsid w:val="00F777A4"/>
    <w:rsid w:val="00F77BEF"/>
    <w:rsid w:val="00F77F5F"/>
    <w:rsid w:val="00F804F9"/>
    <w:rsid w:val="00F80983"/>
    <w:rsid w:val="00F80FDF"/>
    <w:rsid w:val="00F81789"/>
    <w:rsid w:val="00F81B06"/>
    <w:rsid w:val="00F82D1B"/>
    <w:rsid w:val="00F8386C"/>
    <w:rsid w:val="00F83CD0"/>
    <w:rsid w:val="00F83E1D"/>
    <w:rsid w:val="00F84555"/>
    <w:rsid w:val="00F85AB5"/>
    <w:rsid w:val="00F85F80"/>
    <w:rsid w:val="00F85FED"/>
    <w:rsid w:val="00F8642B"/>
    <w:rsid w:val="00F86739"/>
    <w:rsid w:val="00F86B2C"/>
    <w:rsid w:val="00F877F0"/>
    <w:rsid w:val="00F8785F"/>
    <w:rsid w:val="00F9081B"/>
    <w:rsid w:val="00F90AA7"/>
    <w:rsid w:val="00F90BE9"/>
    <w:rsid w:val="00F913E7"/>
    <w:rsid w:val="00F9141A"/>
    <w:rsid w:val="00F915DD"/>
    <w:rsid w:val="00F91AA1"/>
    <w:rsid w:val="00F92327"/>
    <w:rsid w:val="00F926A5"/>
    <w:rsid w:val="00F938EB"/>
    <w:rsid w:val="00F93D52"/>
    <w:rsid w:val="00F93DB3"/>
    <w:rsid w:val="00F94A72"/>
    <w:rsid w:val="00F94DA3"/>
    <w:rsid w:val="00F94F1F"/>
    <w:rsid w:val="00F95DD6"/>
    <w:rsid w:val="00F95E45"/>
    <w:rsid w:val="00F96F67"/>
    <w:rsid w:val="00F97125"/>
    <w:rsid w:val="00FA01EC"/>
    <w:rsid w:val="00FA0A3C"/>
    <w:rsid w:val="00FA0C4F"/>
    <w:rsid w:val="00FA1885"/>
    <w:rsid w:val="00FA2523"/>
    <w:rsid w:val="00FA273A"/>
    <w:rsid w:val="00FA2A6D"/>
    <w:rsid w:val="00FA2A98"/>
    <w:rsid w:val="00FA3A15"/>
    <w:rsid w:val="00FA4345"/>
    <w:rsid w:val="00FA4EE0"/>
    <w:rsid w:val="00FA4FAC"/>
    <w:rsid w:val="00FA56AB"/>
    <w:rsid w:val="00FA61A5"/>
    <w:rsid w:val="00FA692A"/>
    <w:rsid w:val="00FA7C6F"/>
    <w:rsid w:val="00FB08D7"/>
    <w:rsid w:val="00FB0D31"/>
    <w:rsid w:val="00FB293F"/>
    <w:rsid w:val="00FB2F1E"/>
    <w:rsid w:val="00FB3423"/>
    <w:rsid w:val="00FB4179"/>
    <w:rsid w:val="00FB56DE"/>
    <w:rsid w:val="00FB5CC6"/>
    <w:rsid w:val="00FB5CD3"/>
    <w:rsid w:val="00FB6532"/>
    <w:rsid w:val="00FB6C98"/>
    <w:rsid w:val="00FB6E07"/>
    <w:rsid w:val="00FB7224"/>
    <w:rsid w:val="00FB7B87"/>
    <w:rsid w:val="00FB7E61"/>
    <w:rsid w:val="00FC0CC3"/>
    <w:rsid w:val="00FC0D86"/>
    <w:rsid w:val="00FC1842"/>
    <w:rsid w:val="00FC1AAC"/>
    <w:rsid w:val="00FC26C0"/>
    <w:rsid w:val="00FC291C"/>
    <w:rsid w:val="00FC38AF"/>
    <w:rsid w:val="00FC4418"/>
    <w:rsid w:val="00FC49CB"/>
    <w:rsid w:val="00FC4A96"/>
    <w:rsid w:val="00FC4AB1"/>
    <w:rsid w:val="00FC527C"/>
    <w:rsid w:val="00FC547D"/>
    <w:rsid w:val="00FC59C6"/>
    <w:rsid w:val="00FC5FF6"/>
    <w:rsid w:val="00FC6483"/>
    <w:rsid w:val="00FC6911"/>
    <w:rsid w:val="00FC69A7"/>
    <w:rsid w:val="00FC6DE2"/>
    <w:rsid w:val="00FC6F17"/>
    <w:rsid w:val="00FD00CA"/>
    <w:rsid w:val="00FD0958"/>
    <w:rsid w:val="00FD0B43"/>
    <w:rsid w:val="00FD1089"/>
    <w:rsid w:val="00FD1449"/>
    <w:rsid w:val="00FD271D"/>
    <w:rsid w:val="00FD2C0E"/>
    <w:rsid w:val="00FD2D97"/>
    <w:rsid w:val="00FD3F8D"/>
    <w:rsid w:val="00FD4771"/>
    <w:rsid w:val="00FD49CD"/>
    <w:rsid w:val="00FE111B"/>
    <w:rsid w:val="00FE21BD"/>
    <w:rsid w:val="00FE2679"/>
    <w:rsid w:val="00FE2D0A"/>
    <w:rsid w:val="00FE2D95"/>
    <w:rsid w:val="00FE396F"/>
    <w:rsid w:val="00FE52D7"/>
    <w:rsid w:val="00FE53D6"/>
    <w:rsid w:val="00FE53F9"/>
    <w:rsid w:val="00FE54DF"/>
    <w:rsid w:val="00FE5742"/>
    <w:rsid w:val="00FE59EC"/>
    <w:rsid w:val="00FE610C"/>
    <w:rsid w:val="00FE6834"/>
    <w:rsid w:val="00FE6A41"/>
    <w:rsid w:val="00FE70C0"/>
    <w:rsid w:val="00FE72E1"/>
    <w:rsid w:val="00FE740F"/>
    <w:rsid w:val="00FF0AA7"/>
    <w:rsid w:val="00FF1B7C"/>
    <w:rsid w:val="00FF32CC"/>
    <w:rsid w:val="00FF37FB"/>
    <w:rsid w:val="00FF3E6A"/>
    <w:rsid w:val="00FF4A6A"/>
    <w:rsid w:val="00FF5056"/>
    <w:rsid w:val="00FF5510"/>
    <w:rsid w:val="00FF5F35"/>
    <w:rsid w:val="00FF67A9"/>
    <w:rsid w:val="00FF6BA4"/>
    <w:rsid w:val="00FF77B1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FF062"/>
  <w15:docId w15:val="{FF15BC37-89BB-435A-825C-5C815685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>
      <w:pPr>
        <w:spacing w:line="48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1D42"/>
    <w:rPr>
      <w:rFonts w:ascii="바탕"/>
      <w:kern w:val="2"/>
      <w:szCs w:val="24"/>
    </w:rPr>
  </w:style>
  <w:style w:type="paragraph" w:styleId="1">
    <w:name w:val="heading 1"/>
    <w:basedOn w:val="a"/>
    <w:next w:val="a"/>
    <w:link w:val="1Char"/>
    <w:qFormat/>
    <w:rsid w:val="00C67D4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8350E2"/>
    <w:pPr>
      <w:spacing w:before="100" w:beforeAutospacing="1" w:after="100" w:afterAutospacing="1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350E2"/>
    <w:pPr>
      <w:spacing w:before="100" w:beforeAutospacing="1" w:after="100" w:afterAutospacing="1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te301">
    <w:name w:val="fnt_e301"/>
    <w:rsid w:val="009A2841"/>
    <w:rPr>
      <w:rFonts w:ascii="Tahoma" w:hAnsi="Tahoma" w:cs="Tahoma" w:hint="default"/>
      <w:color w:val="777777"/>
      <w:sz w:val="21"/>
      <w:szCs w:val="21"/>
    </w:rPr>
  </w:style>
  <w:style w:type="character" w:styleId="a3">
    <w:name w:val="line number"/>
    <w:basedOn w:val="a0"/>
    <w:rsid w:val="00246224"/>
  </w:style>
  <w:style w:type="paragraph" w:styleId="a4">
    <w:name w:val="header"/>
    <w:basedOn w:val="a"/>
    <w:link w:val="Char"/>
    <w:rsid w:val="00B10B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B10BC4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rsid w:val="00B10B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rsid w:val="00B10BC4"/>
    <w:rPr>
      <w:rFonts w:ascii="바탕"/>
      <w:kern w:val="2"/>
      <w:szCs w:val="24"/>
    </w:rPr>
  </w:style>
  <w:style w:type="paragraph" w:styleId="a6">
    <w:name w:val="List Paragraph"/>
    <w:basedOn w:val="a"/>
    <w:uiPriority w:val="34"/>
    <w:qFormat/>
    <w:rsid w:val="00D866B2"/>
    <w:pPr>
      <w:ind w:leftChars="400" w:left="800"/>
    </w:pPr>
    <w:rPr>
      <w:rFonts w:ascii="맑은 고딕" w:eastAsia="맑은 고딕" w:hAnsi="맑은 고딕"/>
      <w:szCs w:val="22"/>
    </w:rPr>
  </w:style>
  <w:style w:type="table" w:customStyle="1" w:styleId="10">
    <w:name w:val="스타일1"/>
    <w:basedOn w:val="11"/>
    <w:uiPriority w:val="99"/>
    <w:qFormat/>
    <w:rsid w:val="00D866B2"/>
    <w:rPr>
      <w:rFonts w:ascii="맑은 고딕" w:eastAsia="Times New Roman" w:hAnsi="맑은 고딕"/>
      <w:sz w:val="24"/>
      <w:lang w:eastAsia="zh-CN"/>
    </w:rPr>
    <w:tblPr/>
    <w:tcPr>
      <w:shd w:val="clear" w:color="auto" w:fill="auto"/>
    </w:tcPr>
    <w:tblStylePr w:type="firstRow">
      <w:rPr>
        <w:rFonts w:eastAsia="Times New Roman"/>
        <w:i w:val="0"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1"/>
    <w:rsid w:val="00D866B2"/>
    <w:pPr>
      <w:widowControl w:val="0"/>
      <w:wordWrap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rsid w:val="009B3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article">
    <w:name w:val="svarticle"/>
    <w:basedOn w:val="a"/>
    <w:rsid w:val="001D2FB3"/>
    <w:pPr>
      <w:spacing w:before="100" w:beforeAutospacing="1" w:after="100" w:afterAutospacing="1"/>
    </w:pPr>
    <w:rPr>
      <w:rFonts w:ascii="굴림" w:eastAsia="굴림" w:hAnsi="굴림" w:cs="굴림"/>
      <w:kern w:val="0"/>
      <w:sz w:val="24"/>
    </w:rPr>
  </w:style>
  <w:style w:type="character" w:styleId="a8">
    <w:name w:val="Hyperlink"/>
    <w:unhideWhenUsed/>
    <w:rsid w:val="001D2F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2FB3"/>
  </w:style>
  <w:style w:type="character" w:styleId="a9">
    <w:name w:val="Emphasis"/>
    <w:uiPriority w:val="20"/>
    <w:qFormat/>
    <w:rsid w:val="001D2FB3"/>
    <w:rPr>
      <w:i/>
      <w:iCs/>
    </w:rPr>
  </w:style>
  <w:style w:type="character" w:customStyle="1" w:styleId="2Char">
    <w:name w:val="제목 2 Char"/>
    <w:link w:val="2"/>
    <w:uiPriority w:val="9"/>
    <w:rsid w:val="008350E2"/>
    <w:rPr>
      <w:rFonts w:ascii="굴림" w:eastAsia="굴림" w:hAnsi="굴림" w:cs="굴림"/>
      <w:b/>
      <w:bCs/>
      <w:sz w:val="36"/>
      <w:szCs w:val="36"/>
    </w:rPr>
  </w:style>
  <w:style w:type="character" w:customStyle="1" w:styleId="3Char">
    <w:name w:val="제목 3 Char"/>
    <w:link w:val="3"/>
    <w:uiPriority w:val="9"/>
    <w:rsid w:val="008350E2"/>
    <w:rPr>
      <w:rFonts w:ascii="굴림" w:eastAsia="굴림" w:hAnsi="굴림" w:cs="굴림"/>
      <w:b/>
      <w:bCs/>
      <w:sz w:val="27"/>
      <w:szCs w:val="27"/>
    </w:rPr>
  </w:style>
  <w:style w:type="paragraph" w:styleId="aa">
    <w:name w:val="Body Text"/>
    <w:basedOn w:val="a"/>
    <w:link w:val="Char1"/>
    <w:rsid w:val="00AD1314"/>
    <w:pPr>
      <w:adjustRightInd w:val="0"/>
    </w:pPr>
    <w:rPr>
      <w:rFonts w:ascii="½Å¸íÁ¶" w:eastAsia="신명조" w:hAnsi="½Å¸íÁ¶"/>
      <w:szCs w:val="20"/>
    </w:rPr>
  </w:style>
  <w:style w:type="character" w:customStyle="1" w:styleId="Char1">
    <w:name w:val="본문 Char"/>
    <w:link w:val="aa"/>
    <w:rsid w:val="00AD1314"/>
    <w:rPr>
      <w:rFonts w:ascii="½Å¸íÁ¶" w:eastAsia="신명조" w:hAnsi="½Å¸íÁ¶"/>
      <w:kern w:val="2"/>
    </w:rPr>
  </w:style>
  <w:style w:type="character" w:styleId="HTML">
    <w:name w:val="HTML Cite"/>
    <w:uiPriority w:val="99"/>
    <w:unhideWhenUsed/>
    <w:rsid w:val="002B0D16"/>
    <w:rPr>
      <w:i/>
      <w:iCs/>
    </w:rPr>
  </w:style>
  <w:style w:type="character" w:customStyle="1" w:styleId="author">
    <w:name w:val="author"/>
    <w:basedOn w:val="a0"/>
    <w:rsid w:val="002B0D16"/>
  </w:style>
  <w:style w:type="character" w:customStyle="1" w:styleId="pubyear">
    <w:name w:val="pubyear"/>
    <w:basedOn w:val="a0"/>
    <w:rsid w:val="002B0D16"/>
  </w:style>
  <w:style w:type="character" w:customStyle="1" w:styleId="articletitle">
    <w:name w:val="articletitle"/>
    <w:basedOn w:val="a0"/>
    <w:rsid w:val="002B0D16"/>
  </w:style>
  <w:style w:type="character" w:customStyle="1" w:styleId="journaltitle">
    <w:name w:val="journaltitle"/>
    <w:basedOn w:val="a0"/>
    <w:rsid w:val="002B0D16"/>
  </w:style>
  <w:style w:type="character" w:customStyle="1" w:styleId="vol">
    <w:name w:val="vol"/>
    <w:basedOn w:val="a0"/>
    <w:rsid w:val="002B0D16"/>
  </w:style>
  <w:style w:type="character" w:customStyle="1" w:styleId="pagefirst">
    <w:name w:val="pagefirst"/>
    <w:basedOn w:val="a0"/>
    <w:rsid w:val="002B0D16"/>
  </w:style>
  <w:style w:type="character" w:customStyle="1" w:styleId="pagelast">
    <w:name w:val="pagelast"/>
    <w:basedOn w:val="a0"/>
    <w:rsid w:val="002B0D16"/>
  </w:style>
  <w:style w:type="paragraph" w:customStyle="1" w:styleId="ab">
    <w:name w:val="바탕글"/>
    <w:basedOn w:val="a"/>
    <w:rsid w:val="002144E6"/>
    <w:pPr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c">
    <w:name w:val="Balloon Text"/>
    <w:basedOn w:val="a"/>
    <w:link w:val="Char2"/>
    <w:rsid w:val="008A1AD6"/>
    <w:rPr>
      <w:rFonts w:ascii="맑은 고딕" w:eastAsia="맑은 고딕" w:hAnsi="맑은 고딕"/>
      <w:sz w:val="18"/>
      <w:szCs w:val="18"/>
    </w:rPr>
  </w:style>
  <w:style w:type="character" w:customStyle="1" w:styleId="Char2">
    <w:name w:val="풍선 도움말 텍스트 Char"/>
    <w:link w:val="ac"/>
    <w:rsid w:val="008A1AD6"/>
    <w:rPr>
      <w:rFonts w:ascii="맑은 고딕" w:eastAsia="맑은 고딕" w:hAnsi="맑은 고딕" w:cs="Times New Roman"/>
      <w:kern w:val="2"/>
      <w:sz w:val="18"/>
      <w:szCs w:val="18"/>
    </w:rPr>
  </w:style>
  <w:style w:type="character" w:styleId="ad">
    <w:name w:val="Placeholder Text"/>
    <w:basedOn w:val="a0"/>
    <w:uiPriority w:val="99"/>
    <w:semiHidden/>
    <w:rsid w:val="00D27405"/>
    <w:rPr>
      <w:color w:val="808080"/>
    </w:rPr>
  </w:style>
  <w:style w:type="paragraph" w:styleId="ae">
    <w:name w:val="Revision"/>
    <w:hidden/>
    <w:uiPriority w:val="99"/>
    <w:semiHidden/>
    <w:rsid w:val="00E27FC3"/>
    <w:rPr>
      <w:rFonts w:ascii="바탕"/>
      <w:kern w:val="2"/>
      <w:szCs w:val="24"/>
    </w:rPr>
  </w:style>
  <w:style w:type="character" w:styleId="af">
    <w:name w:val="annotation reference"/>
    <w:basedOn w:val="a0"/>
    <w:rsid w:val="00157E5F"/>
    <w:rPr>
      <w:sz w:val="18"/>
      <w:szCs w:val="18"/>
    </w:rPr>
  </w:style>
  <w:style w:type="paragraph" w:styleId="af0">
    <w:name w:val="annotation text"/>
    <w:basedOn w:val="a"/>
    <w:link w:val="Char3"/>
    <w:rsid w:val="00157E5F"/>
  </w:style>
  <w:style w:type="character" w:customStyle="1" w:styleId="Char3">
    <w:name w:val="메모 텍스트 Char"/>
    <w:basedOn w:val="a0"/>
    <w:link w:val="af0"/>
    <w:rsid w:val="00157E5F"/>
    <w:rPr>
      <w:rFonts w:ascii="바탕"/>
      <w:kern w:val="2"/>
      <w:szCs w:val="24"/>
    </w:rPr>
  </w:style>
  <w:style w:type="paragraph" w:styleId="af1">
    <w:name w:val="annotation subject"/>
    <w:basedOn w:val="af0"/>
    <w:next w:val="af0"/>
    <w:link w:val="Char4"/>
    <w:rsid w:val="00157E5F"/>
    <w:rPr>
      <w:b/>
      <w:bCs/>
    </w:rPr>
  </w:style>
  <w:style w:type="character" w:customStyle="1" w:styleId="Char4">
    <w:name w:val="메모 주제 Char"/>
    <w:basedOn w:val="Char3"/>
    <w:link w:val="af1"/>
    <w:rsid w:val="00157E5F"/>
    <w:rPr>
      <w:rFonts w:ascii="바탕"/>
      <w:b/>
      <w:bCs/>
      <w:kern w:val="2"/>
      <w:szCs w:val="24"/>
    </w:rPr>
  </w:style>
  <w:style w:type="character" w:styleId="af2">
    <w:name w:val="Strong"/>
    <w:basedOn w:val="a0"/>
    <w:uiPriority w:val="22"/>
    <w:qFormat/>
    <w:rsid w:val="00B02EA1"/>
    <w:rPr>
      <w:b/>
      <w:bCs/>
    </w:rPr>
  </w:style>
  <w:style w:type="paragraph" w:styleId="af3">
    <w:name w:val="Normal (Web)"/>
    <w:basedOn w:val="a"/>
    <w:uiPriority w:val="99"/>
    <w:unhideWhenUsed/>
    <w:rsid w:val="005F6DA5"/>
    <w:pPr>
      <w:spacing w:before="100" w:beforeAutospacing="1" w:after="100" w:afterAutospacing="1" w:line="240" w:lineRule="auto"/>
    </w:pPr>
    <w:rPr>
      <w:rFonts w:ascii="굴림" w:eastAsia="굴림" w:hAnsi="굴림" w:cs="굴림"/>
      <w:kern w:val="0"/>
      <w:sz w:val="24"/>
    </w:rPr>
  </w:style>
  <w:style w:type="character" w:customStyle="1" w:styleId="sr-only">
    <w:name w:val="sr-only"/>
    <w:basedOn w:val="a0"/>
    <w:rsid w:val="00EC06F0"/>
  </w:style>
  <w:style w:type="character" w:customStyle="1" w:styleId="affiliationdepartment">
    <w:name w:val="affiliation__department"/>
    <w:basedOn w:val="a0"/>
    <w:rsid w:val="005F5367"/>
  </w:style>
  <w:style w:type="character" w:customStyle="1" w:styleId="affiliationname">
    <w:name w:val="affiliation__name"/>
    <w:basedOn w:val="a0"/>
    <w:rsid w:val="005F5367"/>
  </w:style>
  <w:style w:type="character" w:customStyle="1" w:styleId="affiliationcity">
    <w:name w:val="affiliation__city"/>
    <w:basedOn w:val="a0"/>
    <w:rsid w:val="005F5367"/>
  </w:style>
  <w:style w:type="character" w:customStyle="1" w:styleId="affiliationcountry">
    <w:name w:val="affiliation__country"/>
    <w:basedOn w:val="a0"/>
    <w:rsid w:val="005F5367"/>
  </w:style>
  <w:style w:type="character" w:customStyle="1" w:styleId="12">
    <w:name w:val="확인되지 않은 멘션1"/>
    <w:basedOn w:val="a0"/>
    <w:uiPriority w:val="99"/>
    <w:semiHidden/>
    <w:unhideWhenUsed/>
    <w:rsid w:val="00A75982"/>
    <w:rPr>
      <w:color w:val="605E5C"/>
      <w:shd w:val="clear" w:color="auto" w:fill="E1DFDD"/>
    </w:rPr>
  </w:style>
  <w:style w:type="character" w:customStyle="1" w:styleId="1Char">
    <w:name w:val="제목 1 Char"/>
    <w:basedOn w:val="a0"/>
    <w:link w:val="1"/>
    <w:rsid w:val="00C67D4C"/>
    <w:rPr>
      <w:rFonts w:asciiTheme="majorHAnsi" w:eastAsiaTheme="majorEastAsia" w:hAnsiTheme="majorHAnsi" w:cstheme="majorBidi"/>
      <w:kern w:val="2"/>
      <w:sz w:val="28"/>
      <w:szCs w:val="28"/>
    </w:rPr>
  </w:style>
  <w:style w:type="paragraph" w:customStyle="1" w:styleId="EndNoteBibliographyTitle">
    <w:name w:val="EndNote Bibliography Title"/>
    <w:basedOn w:val="a"/>
    <w:link w:val="EndNoteBibliographyTitleChar"/>
    <w:rsid w:val="00540297"/>
    <w:pPr>
      <w:jc w:val="center"/>
    </w:pPr>
    <w:rPr>
      <w:rFonts w:ascii="Times New Roman"/>
      <w:noProof/>
      <w:sz w:val="22"/>
    </w:rPr>
  </w:style>
  <w:style w:type="character" w:customStyle="1" w:styleId="EndNoteBibliographyTitleChar">
    <w:name w:val="EndNote Bibliography Title Char"/>
    <w:basedOn w:val="a0"/>
    <w:link w:val="EndNoteBibliographyTitle"/>
    <w:rsid w:val="00540297"/>
    <w:rPr>
      <w:noProof/>
      <w:kern w:val="2"/>
      <w:sz w:val="22"/>
      <w:szCs w:val="24"/>
    </w:rPr>
  </w:style>
  <w:style w:type="paragraph" w:customStyle="1" w:styleId="EndNoteBibliography">
    <w:name w:val="EndNote Bibliography"/>
    <w:basedOn w:val="a"/>
    <w:link w:val="EndNoteBibliographyChar"/>
    <w:rsid w:val="00540297"/>
    <w:rPr>
      <w:rFonts w:ascii="Times New Roman"/>
      <w:noProof/>
      <w:sz w:val="22"/>
    </w:rPr>
  </w:style>
  <w:style w:type="character" w:customStyle="1" w:styleId="EndNoteBibliographyChar">
    <w:name w:val="EndNote Bibliography Char"/>
    <w:basedOn w:val="a0"/>
    <w:link w:val="EndNoteBibliography"/>
    <w:rsid w:val="00540297"/>
    <w:rPr>
      <w:noProof/>
      <w:kern w:val="2"/>
      <w:sz w:val="22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4E1F16"/>
    <w:rPr>
      <w:color w:val="605E5C"/>
      <w:shd w:val="clear" w:color="auto" w:fill="E1DFDD"/>
    </w:rPr>
  </w:style>
  <w:style w:type="paragraph" w:customStyle="1" w:styleId="EndNoteCategoryHeading">
    <w:name w:val="EndNote Category Heading"/>
    <w:basedOn w:val="a"/>
    <w:link w:val="EndNoteCategoryHeadingChar"/>
    <w:rsid w:val="00BA5CBE"/>
    <w:pPr>
      <w:spacing w:before="120" w:after="120"/>
    </w:pPr>
    <w:rPr>
      <w:b/>
      <w:noProof/>
    </w:rPr>
  </w:style>
  <w:style w:type="character" w:customStyle="1" w:styleId="EndNoteCategoryHeadingChar">
    <w:name w:val="EndNote Category Heading Char"/>
    <w:basedOn w:val="a0"/>
    <w:link w:val="EndNoteCategoryHeading"/>
    <w:rsid w:val="00BA5CBE"/>
    <w:rPr>
      <w:rFonts w:ascii="바탕"/>
      <w:b/>
      <w:noProof/>
      <w:kern w:val="2"/>
      <w:szCs w:val="24"/>
    </w:rPr>
  </w:style>
  <w:style w:type="character" w:styleId="af4">
    <w:name w:val="FollowedHyperlink"/>
    <w:basedOn w:val="a0"/>
    <w:uiPriority w:val="99"/>
    <w:rsid w:val="00A15AD9"/>
    <w:rPr>
      <w:color w:val="954F72" w:themeColor="followedHyperlink"/>
      <w:u w:val="single"/>
    </w:rPr>
  </w:style>
  <w:style w:type="paragraph" w:customStyle="1" w:styleId="SupplementaryMaterial">
    <w:name w:val="Supplementary Material"/>
    <w:basedOn w:val="af5"/>
    <w:next w:val="af5"/>
    <w:qFormat/>
    <w:rsid w:val="003946A2"/>
    <w:pPr>
      <w:suppressLineNumbers/>
      <w:spacing w:line="240" w:lineRule="auto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af5">
    <w:name w:val="Title"/>
    <w:basedOn w:val="a"/>
    <w:next w:val="a"/>
    <w:link w:val="Char5"/>
    <w:qFormat/>
    <w:rsid w:val="003946A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5">
    <w:name w:val="제목 Char"/>
    <w:basedOn w:val="a0"/>
    <w:link w:val="af5"/>
    <w:rsid w:val="003946A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3139">
          <w:marLeft w:val="165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0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7572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247">
              <w:marLeft w:val="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4145">
              <w:marLeft w:val="0"/>
              <w:marRight w:val="0"/>
              <w:marTop w:val="115"/>
              <w:marBottom w:val="115"/>
              <w:divBdr>
                <w:top w:val="single" w:sz="4" w:space="6" w:color="DFDFDF"/>
                <w:left w:val="single" w:sz="4" w:space="6" w:color="DFDFDF"/>
                <w:bottom w:val="single" w:sz="4" w:space="6" w:color="DFDFDF"/>
                <w:right w:val="single" w:sz="4" w:space="6" w:color="DFDFDF"/>
              </w:divBdr>
            </w:div>
          </w:divsChild>
        </w:div>
        <w:div w:id="14322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2689">
              <w:marLeft w:val="0"/>
              <w:marRight w:val="0"/>
              <w:marTop w:val="115"/>
              <w:marBottom w:val="115"/>
              <w:divBdr>
                <w:top w:val="single" w:sz="4" w:space="6" w:color="DFDFDF"/>
                <w:left w:val="single" w:sz="4" w:space="6" w:color="DFDFDF"/>
                <w:bottom w:val="single" w:sz="4" w:space="6" w:color="DFDFDF"/>
                <w:right w:val="single" w:sz="4" w:space="6" w:color="DFDFDF"/>
              </w:divBdr>
            </w:div>
          </w:divsChild>
        </w:div>
        <w:div w:id="18588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5932">
              <w:marLeft w:val="0"/>
              <w:marRight w:val="0"/>
              <w:marTop w:val="115"/>
              <w:marBottom w:val="115"/>
              <w:divBdr>
                <w:top w:val="single" w:sz="4" w:space="6" w:color="DFDFDF"/>
                <w:left w:val="single" w:sz="4" w:space="6" w:color="DFDFDF"/>
                <w:bottom w:val="single" w:sz="4" w:space="6" w:color="DFDFDF"/>
                <w:right w:val="single" w:sz="4" w:space="6" w:color="DFDFDF"/>
              </w:divBdr>
            </w:div>
          </w:divsChild>
        </w:div>
        <w:div w:id="2061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8957">
              <w:marLeft w:val="0"/>
              <w:marRight w:val="0"/>
              <w:marTop w:val="115"/>
              <w:marBottom w:val="115"/>
              <w:divBdr>
                <w:top w:val="single" w:sz="4" w:space="6" w:color="DFDFDF"/>
                <w:left w:val="single" w:sz="4" w:space="6" w:color="DFDFDF"/>
                <w:bottom w:val="single" w:sz="4" w:space="6" w:color="DFDFDF"/>
                <w:right w:val="single" w:sz="4" w:space="6" w:color="DFDFDF"/>
              </w:divBdr>
            </w:div>
          </w:divsChild>
        </w:div>
        <w:div w:id="2063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066">
              <w:marLeft w:val="0"/>
              <w:marRight w:val="0"/>
              <w:marTop w:val="115"/>
              <w:marBottom w:val="115"/>
              <w:divBdr>
                <w:top w:val="single" w:sz="4" w:space="6" w:color="DFDFDF"/>
                <w:left w:val="single" w:sz="4" w:space="6" w:color="DFDFDF"/>
                <w:bottom w:val="single" w:sz="4" w:space="6" w:color="DFDFDF"/>
                <w:right w:val="single" w:sz="4" w:space="6" w:color="DFDFDF"/>
              </w:divBdr>
            </w:div>
          </w:divsChild>
        </w:div>
      </w:divsChild>
    </w:div>
    <w:div w:id="939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3BB73-04E5-4877-BC9D-B4467CA9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Yun-Sik Lee</dc:creator>
  <cp:lastModifiedBy>Yun-Sik Lee</cp:lastModifiedBy>
  <cp:revision>2</cp:revision>
  <dcterms:created xsi:type="dcterms:W3CDTF">2025-02-07T04:12:00Z</dcterms:created>
  <dcterms:modified xsi:type="dcterms:W3CDTF">2025-02-07T04:12:00Z</dcterms:modified>
</cp:coreProperties>
</file>