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C5D68" w14:textId="38CEF827" w:rsidR="008F7DFE" w:rsidRPr="008F7DFE" w:rsidRDefault="00FB63BD" w:rsidP="008F7DFE">
      <w:pPr>
        <w:pStyle w:val="Heading1"/>
        <w:spacing w:line="480" w:lineRule="auto"/>
        <w:rPr>
          <w:rFonts w:eastAsiaTheme="minorEastAsia"/>
          <w:kern w:val="2"/>
          <w:sz w:val="21"/>
          <w:szCs w:val="22"/>
        </w:rPr>
      </w:pPr>
      <w:r w:rsidRPr="008F7DFE">
        <w:rPr>
          <w:rFonts w:eastAsiaTheme="minorEastAsia"/>
          <w:kern w:val="2"/>
          <w:sz w:val="21"/>
          <w:szCs w:val="22"/>
        </w:rPr>
        <w:t>APPENDIX</w:t>
      </w:r>
    </w:p>
    <w:p w14:paraId="7487DF07" w14:textId="77777777" w:rsidR="008F7DFE" w:rsidRPr="00FD4474" w:rsidRDefault="008F7DFE" w:rsidP="008F7DFE">
      <w:r w:rsidRPr="00E445D5">
        <w:rPr>
          <w:b/>
          <w:bCs/>
        </w:rPr>
        <w:t>Supplementary Table 1</w:t>
      </w:r>
      <w:r w:rsidRPr="00E445D5">
        <w:rPr>
          <w:rFonts w:hint="eastAsia"/>
          <w:b/>
          <w:bCs/>
        </w:rPr>
        <w:t>.</w:t>
      </w:r>
      <w:r w:rsidRPr="00E445D5">
        <w:t xml:space="preserve"> Details of variable assignment.</w:t>
      </w:r>
    </w:p>
    <w:tbl>
      <w:tblPr>
        <w:tblStyle w:val="TableGrid"/>
        <w:tblW w:w="9810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3060"/>
        <w:gridCol w:w="4680"/>
      </w:tblGrid>
      <w:tr w:rsidR="008F7DFE" w:rsidRPr="00FE3EE8" w14:paraId="775F1582" w14:textId="77777777" w:rsidTr="0078622B">
        <w:trPr>
          <w:jc w:val="center"/>
        </w:trPr>
        <w:tc>
          <w:tcPr>
            <w:tcW w:w="20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B84075B" w14:textId="77777777" w:rsidR="008F7DFE" w:rsidRPr="00E445D5" w:rsidRDefault="008F7DFE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Dimension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31AF29E" w14:textId="77777777" w:rsidR="008F7DFE" w:rsidRPr="00E445D5" w:rsidRDefault="008F7DFE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Variable</w:t>
            </w:r>
          </w:p>
        </w:tc>
        <w:tc>
          <w:tcPr>
            <w:tcW w:w="46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BDA78F5" w14:textId="77777777" w:rsidR="008F7DFE" w:rsidRPr="00E445D5" w:rsidRDefault="008F7DFE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Assignment</w:t>
            </w:r>
          </w:p>
        </w:tc>
      </w:tr>
      <w:tr w:rsidR="009B7330" w:rsidRPr="00FE3EE8" w14:paraId="775A81D6" w14:textId="77777777" w:rsidTr="0078622B">
        <w:trPr>
          <w:jc w:val="center"/>
        </w:trPr>
        <w:tc>
          <w:tcPr>
            <w:tcW w:w="2070" w:type="dxa"/>
            <w:vMerge w:val="restart"/>
            <w:tcBorders>
              <w:top w:val="single" w:sz="4" w:space="0" w:color="auto"/>
            </w:tcBorders>
            <w:vAlign w:val="center"/>
          </w:tcPr>
          <w:p w14:paraId="15C91982" w14:textId="77777777" w:rsidR="009B7330" w:rsidRPr="00E445D5" w:rsidRDefault="009B7330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Biological Factors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14:paraId="5EE45EAD" w14:textId="77777777" w:rsidR="009B7330" w:rsidRPr="00E445D5" w:rsidRDefault="009B7330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4680" w:type="dxa"/>
            <w:tcBorders>
              <w:top w:val="single" w:sz="4" w:space="0" w:color="auto"/>
            </w:tcBorders>
            <w:vAlign w:val="center"/>
          </w:tcPr>
          <w:p w14:paraId="7A10F380" w14:textId="77777777" w:rsidR="009B7330" w:rsidRPr="00E445D5" w:rsidRDefault="009B7330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1=Male; 2=Female</w:t>
            </w:r>
          </w:p>
        </w:tc>
      </w:tr>
      <w:tr w:rsidR="009B7330" w:rsidRPr="00FE3EE8" w14:paraId="0A64D686" w14:textId="77777777" w:rsidTr="0078622B">
        <w:trPr>
          <w:jc w:val="center"/>
        </w:trPr>
        <w:tc>
          <w:tcPr>
            <w:tcW w:w="2070" w:type="dxa"/>
            <w:vMerge/>
            <w:vAlign w:val="center"/>
          </w:tcPr>
          <w:p w14:paraId="6633F72F" w14:textId="77777777" w:rsidR="009B7330" w:rsidRPr="00E445D5" w:rsidRDefault="009B7330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729EBD6F" w14:textId="77777777" w:rsidR="009B7330" w:rsidRPr="00E445D5" w:rsidRDefault="009B7330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4680" w:type="dxa"/>
            <w:vAlign w:val="center"/>
          </w:tcPr>
          <w:p w14:paraId="4ED632BA" w14:textId="77777777" w:rsidR="009B7330" w:rsidRPr="00E445D5" w:rsidRDefault="009B7330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1=60~69 years; 2=70~79 years; 3=80~89 years; 4=≥90 years</w:t>
            </w:r>
          </w:p>
        </w:tc>
      </w:tr>
      <w:tr w:rsidR="009B7330" w:rsidRPr="00FE3EE8" w14:paraId="39C082F4" w14:textId="77777777" w:rsidTr="0078622B">
        <w:trPr>
          <w:jc w:val="center"/>
        </w:trPr>
        <w:tc>
          <w:tcPr>
            <w:tcW w:w="2070" w:type="dxa"/>
            <w:vMerge/>
            <w:vAlign w:val="center"/>
          </w:tcPr>
          <w:p w14:paraId="59869B0F" w14:textId="77777777" w:rsidR="009B7330" w:rsidRPr="00E445D5" w:rsidRDefault="009B7330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1BF77A20" w14:textId="77777777" w:rsidR="009B7330" w:rsidRPr="00E445D5" w:rsidRDefault="009B7330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Physical Disability</w:t>
            </w:r>
          </w:p>
        </w:tc>
        <w:tc>
          <w:tcPr>
            <w:tcW w:w="4680" w:type="dxa"/>
            <w:vAlign w:val="center"/>
          </w:tcPr>
          <w:p w14:paraId="0014D1C8" w14:textId="77777777" w:rsidR="009B7330" w:rsidRPr="00E445D5" w:rsidRDefault="009B7330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1=No; 2=Yes</w:t>
            </w:r>
          </w:p>
        </w:tc>
      </w:tr>
      <w:tr w:rsidR="009B7330" w:rsidRPr="00FE3EE8" w14:paraId="65844455" w14:textId="77777777" w:rsidTr="0078622B">
        <w:trPr>
          <w:jc w:val="center"/>
        </w:trPr>
        <w:tc>
          <w:tcPr>
            <w:tcW w:w="2070" w:type="dxa"/>
            <w:vMerge/>
            <w:vAlign w:val="center"/>
          </w:tcPr>
          <w:p w14:paraId="296CA54F" w14:textId="77777777" w:rsidR="009B7330" w:rsidRPr="00E445D5" w:rsidRDefault="009B7330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480E8092" w14:textId="77777777" w:rsidR="009B7330" w:rsidRPr="00E445D5" w:rsidRDefault="009B7330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Brain Injury</w:t>
            </w:r>
          </w:p>
        </w:tc>
        <w:tc>
          <w:tcPr>
            <w:tcW w:w="4680" w:type="dxa"/>
            <w:vAlign w:val="center"/>
          </w:tcPr>
          <w:p w14:paraId="6F6735B5" w14:textId="77777777" w:rsidR="009B7330" w:rsidRPr="00E445D5" w:rsidRDefault="009B7330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1=No; 2=Yes</w:t>
            </w:r>
          </w:p>
        </w:tc>
      </w:tr>
      <w:tr w:rsidR="009B7330" w:rsidRPr="00FE3EE8" w14:paraId="74D4FAF6" w14:textId="77777777" w:rsidTr="0078622B">
        <w:trPr>
          <w:jc w:val="center"/>
        </w:trPr>
        <w:tc>
          <w:tcPr>
            <w:tcW w:w="2070" w:type="dxa"/>
            <w:vMerge/>
            <w:vAlign w:val="center"/>
          </w:tcPr>
          <w:p w14:paraId="1E3E5A28" w14:textId="77777777" w:rsidR="009B7330" w:rsidRPr="00E445D5" w:rsidRDefault="009B7330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59156BE0" w14:textId="77777777" w:rsidR="009B7330" w:rsidRPr="00E445D5" w:rsidRDefault="009B7330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Visual Impairment</w:t>
            </w:r>
          </w:p>
        </w:tc>
        <w:tc>
          <w:tcPr>
            <w:tcW w:w="4680" w:type="dxa"/>
            <w:vAlign w:val="center"/>
          </w:tcPr>
          <w:p w14:paraId="25D844D2" w14:textId="77777777" w:rsidR="009B7330" w:rsidRPr="00E445D5" w:rsidRDefault="009B7330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1=No; 2=Yes</w:t>
            </w:r>
          </w:p>
        </w:tc>
      </w:tr>
      <w:tr w:rsidR="009B7330" w:rsidRPr="00FE3EE8" w14:paraId="36FEA68D" w14:textId="77777777" w:rsidTr="0078622B">
        <w:trPr>
          <w:jc w:val="center"/>
        </w:trPr>
        <w:tc>
          <w:tcPr>
            <w:tcW w:w="2070" w:type="dxa"/>
            <w:vMerge/>
            <w:vAlign w:val="center"/>
          </w:tcPr>
          <w:p w14:paraId="29ACA4EE" w14:textId="77777777" w:rsidR="009B7330" w:rsidRPr="00E445D5" w:rsidRDefault="009B7330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5F401826" w14:textId="77777777" w:rsidR="009B7330" w:rsidRPr="00E445D5" w:rsidRDefault="009B7330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Hearing Impairment</w:t>
            </w:r>
          </w:p>
        </w:tc>
        <w:tc>
          <w:tcPr>
            <w:tcW w:w="4680" w:type="dxa"/>
            <w:vAlign w:val="center"/>
          </w:tcPr>
          <w:p w14:paraId="38EB53E7" w14:textId="77777777" w:rsidR="009B7330" w:rsidRPr="00E445D5" w:rsidRDefault="009B7330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1=No; 2=Yes</w:t>
            </w:r>
          </w:p>
        </w:tc>
      </w:tr>
      <w:tr w:rsidR="009B7330" w:rsidRPr="00FE3EE8" w14:paraId="12AB7776" w14:textId="77777777" w:rsidTr="0078622B">
        <w:trPr>
          <w:jc w:val="center"/>
        </w:trPr>
        <w:tc>
          <w:tcPr>
            <w:tcW w:w="2070" w:type="dxa"/>
            <w:vMerge/>
            <w:vAlign w:val="center"/>
          </w:tcPr>
          <w:p w14:paraId="62483CB2" w14:textId="77777777" w:rsidR="009B7330" w:rsidRPr="00E445D5" w:rsidRDefault="009B7330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084D71D4" w14:textId="77777777" w:rsidR="009B7330" w:rsidRPr="00E445D5" w:rsidRDefault="009B7330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Language Dysfunctio</w:t>
            </w:r>
          </w:p>
        </w:tc>
        <w:tc>
          <w:tcPr>
            <w:tcW w:w="4680" w:type="dxa"/>
            <w:vAlign w:val="center"/>
          </w:tcPr>
          <w:p w14:paraId="1E147A7B" w14:textId="77777777" w:rsidR="009B7330" w:rsidRPr="00E445D5" w:rsidRDefault="009B7330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1=No; 2=Yes</w:t>
            </w:r>
          </w:p>
        </w:tc>
      </w:tr>
      <w:tr w:rsidR="009B7330" w:rsidRPr="00FE3EE8" w14:paraId="6F4FA767" w14:textId="77777777" w:rsidTr="0078622B">
        <w:trPr>
          <w:jc w:val="center"/>
        </w:trPr>
        <w:tc>
          <w:tcPr>
            <w:tcW w:w="2070" w:type="dxa"/>
            <w:vMerge/>
            <w:vAlign w:val="center"/>
          </w:tcPr>
          <w:p w14:paraId="571294E0" w14:textId="77777777" w:rsidR="009B7330" w:rsidRPr="00E445D5" w:rsidRDefault="009B7330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7EE63940" w14:textId="77777777" w:rsidR="009B7330" w:rsidRPr="00E445D5" w:rsidRDefault="009B7330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Hypertension</w:t>
            </w:r>
          </w:p>
        </w:tc>
        <w:tc>
          <w:tcPr>
            <w:tcW w:w="4680" w:type="dxa"/>
            <w:vAlign w:val="center"/>
          </w:tcPr>
          <w:p w14:paraId="612F5152" w14:textId="77777777" w:rsidR="009B7330" w:rsidRPr="00E445D5" w:rsidRDefault="009B7330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1=No; 2=Yes</w:t>
            </w:r>
          </w:p>
        </w:tc>
      </w:tr>
      <w:tr w:rsidR="009B7330" w:rsidRPr="00FE3EE8" w14:paraId="3BA6BD3F" w14:textId="77777777" w:rsidTr="0078622B">
        <w:trPr>
          <w:jc w:val="center"/>
        </w:trPr>
        <w:tc>
          <w:tcPr>
            <w:tcW w:w="2070" w:type="dxa"/>
            <w:vMerge/>
            <w:vAlign w:val="center"/>
          </w:tcPr>
          <w:p w14:paraId="5DD61AD8" w14:textId="77777777" w:rsidR="009B7330" w:rsidRPr="00E445D5" w:rsidRDefault="009B7330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79D0B731" w14:textId="77777777" w:rsidR="009B7330" w:rsidRPr="00E445D5" w:rsidRDefault="009B7330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Hyperlipidemia</w:t>
            </w:r>
          </w:p>
        </w:tc>
        <w:tc>
          <w:tcPr>
            <w:tcW w:w="4680" w:type="dxa"/>
            <w:vAlign w:val="center"/>
          </w:tcPr>
          <w:p w14:paraId="5710D420" w14:textId="77777777" w:rsidR="009B7330" w:rsidRPr="00E445D5" w:rsidRDefault="009B7330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1=No; 2=Yes</w:t>
            </w:r>
          </w:p>
        </w:tc>
      </w:tr>
      <w:tr w:rsidR="009B7330" w:rsidRPr="00FE3EE8" w14:paraId="49D1A344" w14:textId="77777777" w:rsidTr="0078622B">
        <w:trPr>
          <w:jc w:val="center"/>
        </w:trPr>
        <w:tc>
          <w:tcPr>
            <w:tcW w:w="2070" w:type="dxa"/>
            <w:vMerge/>
            <w:vAlign w:val="center"/>
          </w:tcPr>
          <w:p w14:paraId="06B6E9C4" w14:textId="77777777" w:rsidR="009B7330" w:rsidRPr="00E445D5" w:rsidRDefault="009B7330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3232A972" w14:textId="77777777" w:rsidR="009B7330" w:rsidRPr="00E445D5" w:rsidRDefault="009B7330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Diabetes</w:t>
            </w:r>
          </w:p>
        </w:tc>
        <w:tc>
          <w:tcPr>
            <w:tcW w:w="4680" w:type="dxa"/>
            <w:vAlign w:val="center"/>
          </w:tcPr>
          <w:p w14:paraId="5C9B3874" w14:textId="77777777" w:rsidR="009B7330" w:rsidRPr="00E445D5" w:rsidRDefault="009B7330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1=No; 2=Yes</w:t>
            </w:r>
          </w:p>
        </w:tc>
      </w:tr>
      <w:tr w:rsidR="009B7330" w:rsidRPr="00FE3EE8" w14:paraId="0403BAE5" w14:textId="77777777" w:rsidTr="0078622B">
        <w:trPr>
          <w:jc w:val="center"/>
        </w:trPr>
        <w:tc>
          <w:tcPr>
            <w:tcW w:w="2070" w:type="dxa"/>
            <w:vMerge/>
            <w:vAlign w:val="center"/>
          </w:tcPr>
          <w:p w14:paraId="0A713B7A" w14:textId="77777777" w:rsidR="009B7330" w:rsidRPr="00E445D5" w:rsidRDefault="009B7330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35036DA5" w14:textId="77777777" w:rsidR="009B7330" w:rsidRPr="00E445D5" w:rsidRDefault="009B7330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Cancer</w:t>
            </w:r>
          </w:p>
        </w:tc>
        <w:tc>
          <w:tcPr>
            <w:tcW w:w="4680" w:type="dxa"/>
            <w:vAlign w:val="center"/>
          </w:tcPr>
          <w:p w14:paraId="5F9220DD" w14:textId="77777777" w:rsidR="009B7330" w:rsidRPr="00E445D5" w:rsidRDefault="009B7330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1=No; 2=Yes</w:t>
            </w:r>
          </w:p>
        </w:tc>
      </w:tr>
      <w:tr w:rsidR="009B7330" w:rsidRPr="00FE3EE8" w14:paraId="70FEBC09" w14:textId="77777777" w:rsidTr="0078622B">
        <w:trPr>
          <w:jc w:val="center"/>
        </w:trPr>
        <w:tc>
          <w:tcPr>
            <w:tcW w:w="2070" w:type="dxa"/>
            <w:vMerge/>
            <w:vAlign w:val="center"/>
          </w:tcPr>
          <w:p w14:paraId="1E25994B" w14:textId="77777777" w:rsidR="009B7330" w:rsidRPr="00E445D5" w:rsidRDefault="009B7330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23768B45" w14:textId="77777777" w:rsidR="009B7330" w:rsidRPr="00E445D5" w:rsidRDefault="009B7330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Chronic Pulmonary Disease</w:t>
            </w:r>
          </w:p>
        </w:tc>
        <w:tc>
          <w:tcPr>
            <w:tcW w:w="4680" w:type="dxa"/>
            <w:vAlign w:val="center"/>
          </w:tcPr>
          <w:p w14:paraId="15C99250" w14:textId="77777777" w:rsidR="009B7330" w:rsidRPr="00E445D5" w:rsidRDefault="009B7330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1=No; 2=Yes</w:t>
            </w:r>
          </w:p>
        </w:tc>
      </w:tr>
      <w:tr w:rsidR="009B7330" w:rsidRPr="00FE3EE8" w14:paraId="44B8A665" w14:textId="77777777" w:rsidTr="0078622B">
        <w:trPr>
          <w:jc w:val="center"/>
        </w:trPr>
        <w:tc>
          <w:tcPr>
            <w:tcW w:w="2070" w:type="dxa"/>
            <w:vMerge/>
            <w:vAlign w:val="center"/>
          </w:tcPr>
          <w:p w14:paraId="77808F37" w14:textId="77777777" w:rsidR="009B7330" w:rsidRPr="00E445D5" w:rsidRDefault="009B7330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1A032B31" w14:textId="77777777" w:rsidR="009B7330" w:rsidRPr="00E445D5" w:rsidRDefault="009B7330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Liver Disease</w:t>
            </w:r>
          </w:p>
        </w:tc>
        <w:tc>
          <w:tcPr>
            <w:tcW w:w="4680" w:type="dxa"/>
            <w:vAlign w:val="center"/>
          </w:tcPr>
          <w:p w14:paraId="069CB42C" w14:textId="77777777" w:rsidR="009B7330" w:rsidRPr="00E445D5" w:rsidRDefault="009B7330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1=No; 2=Yes</w:t>
            </w:r>
          </w:p>
        </w:tc>
      </w:tr>
      <w:tr w:rsidR="009B7330" w:rsidRPr="00FE3EE8" w14:paraId="216E3C63" w14:textId="77777777" w:rsidTr="0078622B">
        <w:trPr>
          <w:jc w:val="center"/>
        </w:trPr>
        <w:tc>
          <w:tcPr>
            <w:tcW w:w="2070" w:type="dxa"/>
            <w:vMerge/>
            <w:vAlign w:val="center"/>
          </w:tcPr>
          <w:p w14:paraId="7AD4432F" w14:textId="77777777" w:rsidR="009B7330" w:rsidRPr="00E445D5" w:rsidRDefault="009B7330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3C2261C1" w14:textId="77777777" w:rsidR="009B7330" w:rsidRPr="00E445D5" w:rsidRDefault="009B7330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Heart Disease</w:t>
            </w:r>
          </w:p>
        </w:tc>
        <w:tc>
          <w:tcPr>
            <w:tcW w:w="4680" w:type="dxa"/>
            <w:vAlign w:val="center"/>
          </w:tcPr>
          <w:p w14:paraId="0E0CF060" w14:textId="77777777" w:rsidR="009B7330" w:rsidRPr="00E445D5" w:rsidRDefault="009B7330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1=No; 2=Yes</w:t>
            </w:r>
          </w:p>
        </w:tc>
      </w:tr>
      <w:tr w:rsidR="009B7330" w:rsidRPr="00FE3EE8" w14:paraId="405A102C" w14:textId="77777777" w:rsidTr="0078622B">
        <w:trPr>
          <w:jc w:val="center"/>
        </w:trPr>
        <w:tc>
          <w:tcPr>
            <w:tcW w:w="2070" w:type="dxa"/>
            <w:vMerge/>
            <w:vAlign w:val="center"/>
          </w:tcPr>
          <w:p w14:paraId="1D0F6D92" w14:textId="77777777" w:rsidR="009B7330" w:rsidRPr="00E445D5" w:rsidRDefault="009B7330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73EB3814" w14:textId="77777777" w:rsidR="009B7330" w:rsidRPr="00E445D5" w:rsidRDefault="009B7330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Stroke</w:t>
            </w:r>
          </w:p>
        </w:tc>
        <w:tc>
          <w:tcPr>
            <w:tcW w:w="4680" w:type="dxa"/>
            <w:vAlign w:val="center"/>
          </w:tcPr>
          <w:p w14:paraId="21D34064" w14:textId="77777777" w:rsidR="009B7330" w:rsidRPr="00E445D5" w:rsidRDefault="009B7330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1=No; 2=Yes</w:t>
            </w:r>
          </w:p>
        </w:tc>
      </w:tr>
      <w:tr w:rsidR="009B7330" w:rsidRPr="00FE3EE8" w14:paraId="39686749" w14:textId="77777777" w:rsidTr="0078622B">
        <w:trPr>
          <w:jc w:val="center"/>
        </w:trPr>
        <w:tc>
          <w:tcPr>
            <w:tcW w:w="2070" w:type="dxa"/>
            <w:vMerge/>
            <w:vAlign w:val="center"/>
          </w:tcPr>
          <w:p w14:paraId="5A2B4BA3" w14:textId="77777777" w:rsidR="009B7330" w:rsidRPr="00E445D5" w:rsidRDefault="009B7330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4A019C62" w14:textId="77777777" w:rsidR="009B7330" w:rsidRPr="00E445D5" w:rsidRDefault="009B7330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Kidney Disease</w:t>
            </w:r>
          </w:p>
        </w:tc>
        <w:tc>
          <w:tcPr>
            <w:tcW w:w="4680" w:type="dxa"/>
            <w:vAlign w:val="center"/>
          </w:tcPr>
          <w:p w14:paraId="3AD93238" w14:textId="77777777" w:rsidR="009B7330" w:rsidRPr="00E445D5" w:rsidRDefault="009B7330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1=No; 2=Yes</w:t>
            </w:r>
          </w:p>
        </w:tc>
      </w:tr>
      <w:tr w:rsidR="009B7330" w:rsidRPr="00FE3EE8" w14:paraId="36550D96" w14:textId="77777777" w:rsidTr="0078622B">
        <w:trPr>
          <w:jc w:val="center"/>
        </w:trPr>
        <w:tc>
          <w:tcPr>
            <w:tcW w:w="2070" w:type="dxa"/>
            <w:vMerge/>
            <w:vAlign w:val="center"/>
          </w:tcPr>
          <w:p w14:paraId="754F264C" w14:textId="77777777" w:rsidR="009B7330" w:rsidRPr="00E445D5" w:rsidRDefault="009B7330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787D1616" w14:textId="77777777" w:rsidR="009B7330" w:rsidRPr="00E445D5" w:rsidRDefault="009B7330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Arthritis</w:t>
            </w:r>
          </w:p>
        </w:tc>
        <w:tc>
          <w:tcPr>
            <w:tcW w:w="4680" w:type="dxa"/>
            <w:vAlign w:val="center"/>
          </w:tcPr>
          <w:p w14:paraId="71C53A28" w14:textId="77777777" w:rsidR="009B7330" w:rsidRPr="00E445D5" w:rsidRDefault="009B7330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1=No; 2=Yes</w:t>
            </w:r>
          </w:p>
        </w:tc>
      </w:tr>
      <w:tr w:rsidR="009B7330" w:rsidRPr="00FE3EE8" w14:paraId="37EB96E3" w14:textId="77777777" w:rsidTr="0078622B">
        <w:trPr>
          <w:jc w:val="center"/>
        </w:trPr>
        <w:tc>
          <w:tcPr>
            <w:tcW w:w="2070" w:type="dxa"/>
            <w:vMerge/>
            <w:vAlign w:val="center"/>
          </w:tcPr>
          <w:p w14:paraId="77F71379" w14:textId="77777777" w:rsidR="009B7330" w:rsidRPr="00E445D5" w:rsidRDefault="009B7330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5CB2FCF2" w14:textId="77777777" w:rsidR="009B7330" w:rsidRPr="00E445D5" w:rsidRDefault="009B7330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Asthma</w:t>
            </w:r>
          </w:p>
        </w:tc>
        <w:tc>
          <w:tcPr>
            <w:tcW w:w="4680" w:type="dxa"/>
            <w:vAlign w:val="center"/>
          </w:tcPr>
          <w:p w14:paraId="599EB0A5" w14:textId="77777777" w:rsidR="009B7330" w:rsidRPr="00E445D5" w:rsidRDefault="009B7330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1=No; 2=Yes</w:t>
            </w:r>
          </w:p>
        </w:tc>
      </w:tr>
      <w:tr w:rsidR="009B7330" w:rsidRPr="00FE3EE8" w14:paraId="46F2A0C2" w14:textId="77777777" w:rsidTr="003829CE">
        <w:trPr>
          <w:jc w:val="center"/>
        </w:trPr>
        <w:tc>
          <w:tcPr>
            <w:tcW w:w="2070" w:type="dxa"/>
            <w:vMerge/>
            <w:vAlign w:val="center"/>
          </w:tcPr>
          <w:p w14:paraId="72416655" w14:textId="77777777" w:rsidR="009B7330" w:rsidRPr="00E445D5" w:rsidRDefault="009B7330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51FFD259" w14:textId="0AF131C1" w:rsidR="009B7330" w:rsidRPr="00E445D5" w:rsidRDefault="009B7330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9B7330">
              <w:rPr>
                <w:rFonts w:ascii="Times New Roman" w:eastAsia="Cambria" w:hAnsi="Times New Roman" w:cs="Times New Roman" w:hint="eastAsia"/>
                <w:sz w:val="24"/>
                <w:szCs w:val="24"/>
              </w:rPr>
              <w:t>Sleep Duration</w:t>
            </w:r>
          </w:p>
        </w:tc>
        <w:tc>
          <w:tcPr>
            <w:tcW w:w="4680" w:type="dxa"/>
          </w:tcPr>
          <w:p w14:paraId="5E3589C1" w14:textId="620E8098" w:rsidR="009B7330" w:rsidRPr="00E445D5" w:rsidRDefault="009B7330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9B7330">
              <w:rPr>
                <w:rFonts w:ascii="Times New Roman" w:eastAsia="Cambria" w:hAnsi="Times New Roman" w:cs="Times New Roman" w:hint="eastAsia"/>
                <w:sz w:val="24"/>
                <w:szCs w:val="24"/>
              </w:rPr>
              <w:t>1=</w:t>
            </w:r>
            <w:r w:rsidRPr="009B7330">
              <w:rPr>
                <w:rFonts w:ascii="Times New Roman" w:eastAsia="Cambria" w:hAnsi="Times New Roman" w:cs="Times New Roman" w:hint="eastAsia"/>
                <w:sz w:val="24"/>
                <w:szCs w:val="24"/>
              </w:rPr>
              <w:t>≤</w:t>
            </w:r>
            <w:r w:rsidRPr="009B7330">
              <w:rPr>
                <w:rFonts w:ascii="Times New Roman" w:eastAsia="Cambria" w:hAnsi="Times New Roman" w:cs="Times New Roman" w:hint="eastAsia"/>
                <w:sz w:val="24"/>
                <w:szCs w:val="24"/>
              </w:rPr>
              <w:t>5 hours; 2=6 to 8 hours, 3=</w:t>
            </w:r>
            <w:r w:rsidRPr="009B7330">
              <w:rPr>
                <w:rFonts w:ascii="Times New Roman" w:eastAsia="Cambria" w:hAnsi="Times New Roman" w:cs="Times New Roman" w:hint="eastAsia"/>
                <w:sz w:val="24"/>
                <w:szCs w:val="24"/>
              </w:rPr>
              <w:t>≥</w:t>
            </w:r>
            <w:r w:rsidRPr="009B7330">
              <w:rPr>
                <w:rFonts w:ascii="Times New Roman" w:eastAsia="Cambria" w:hAnsi="Times New Roman" w:cs="Times New Roman" w:hint="eastAsia"/>
                <w:sz w:val="24"/>
                <w:szCs w:val="24"/>
              </w:rPr>
              <w:t>9 hours</w:t>
            </w:r>
          </w:p>
        </w:tc>
      </w:tr>
      <w:tr w:rsidR="009B7330" w:rsidRPr="00FE3EE8" w14:paraId="421543D3" w14:textId="77777777" w:rsidTr="003829CE">
        <w:trPr>
          <w:jc w:val="center"/>
        </w:trPr>
        <w:tc>
          <w:tcPr>
            <w:tcW w:w="2070" w:type="dxa"/>
            <w:vMerge/>
            <w:vAlign w:val="center"/>
          </w:tcPr>
          <w:p w14:paraId="6394BC47" w14:textId="77777777" w:rsidR="009B7330" w:rsidRPr="00E445D5" w:rsidRDefault="009B7330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5C07D6D1" w14:textId="61682BFF" w:rsidR="009B7330" w:rsidRPr="00E445D5" w:rsidRDefault="009B7330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9B7330">
              <w:rPr>
                <w:rFonts w:ascii="Times New Roman" w:eastAsia="Cambria" w:hAnsi="Times New Roman" w:cs="Times New Roman" w:hint="eastAsia"/>
                <w:sz w:val="24"/>
                <w:szCs w:val="24"/>
              </w:rPr>
              <w:t>Napping</w:t>
            </w:r>
          </w:p>
        </w:tc>
        <w:tc>
          <w:tcPr>
            <w:tcW w:w="4680" w:type="dxa"/>
          </w:tcPr>
          <w:p w14:paraId="33C906C3" w14:textId="746CBB3D" w:rsidR="009B7330" w:rsidRPr="00E445D5" w:rsidRDefault="009B7330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9B7330">
              <w:rPr>
                <w:rFonts w:ascii="Times New Roman" w:eastAsia="Cambria" w:hAnsi="Times New Roman" w:cs="Times New Roman" w:hint="eastAsia"/>
                <w:sz w:val="24"/>
                <w:szCs w:val="24"/>
              </w:rPr>
              <w:t>1=No; 2=Yes</w:t>
            </w:r>
          </w:p>
        </w:tc>
      </w:tr>
      <w:tr w:rsidR="008F7DFE" w:rsidRPr="00FE3EE8" w14:paraId="40D6E413" w14:textId="77777777" w:rsidTr="0078622B">
        <w:trPr>
          <w:jc w:val="center"/>
        </w:trPr>
        <w:tc>
          <w:tcPr>
            <w:tcW w:w="2070" w:type="dxa"/>
            <w:vMerge w:val="restart"/>
            <w:vAlign w:val="center"/>
          </w:tcPr>
          <w:p w14:paraId="64086059" w14:textId="77777777" w:rsidR="008F7DFE" w:rsidRPr="00E445D5" w:rsidRDefault="008F7DFE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Psychological Factors</w:t>
            </w:r>
          </w:p>
        </w:tc>
        <w:tc>
          <w:tcPr>
            <w:tcW w:w="3060" w:type="dxa"/>
            <w:vAlign w:val="center"/>
          </w:tcPr>
          <w:p w14:paraId="30652707" w14:textId="77777777" w:rsidR="008F7DFE" w:rsidRPr="00E445D5" w:rsidRDefault="008F7DFE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Annoyed by minor things</w:t>
            </w:r>
          </w:p>
        </w:tc>
        <w:tc>
          <w:tcPr>
            <w:tcW w:w="4680" w:type="dxa"/>
            <w:vAlign w:val="center"/>
          </w:tcPr>
          <w:p w14:paraId="3396F237" w14:textId="77777777" w:rsidR="008F7DFE" w:rsidRPr="00E445D5" w:rsidRDefault="008F7DFE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1 = little or not at all; 2 = not too much; 3 = sometimes or half the time; 4 = most of the time</w:t>
            </w:r>
          </w:p>
        </w:tc>
      </w:tr>
      <w:tr w:rsidR="008F7DFE" w:rsidRPr="00FE3EE8" w14:paraId="1D6A4BBB" w14:textId="77777777" w:rsidTr="0078622B">
        <w:trPr>
          <w:jc w:val="center"/>
        </w:trPr>
        <w:tc>
          <w:tcPr>
            <w:tcW w:w="2070" w:type="dxa"/>
            <w:vMerge/>
            <w:vAlign w:val="center"/>
          </w:tcPr>
          <w:p w14:paraId="0EF87A4E" w14:textId="77777777" w:rsidR="008F7DFE" w:rsidRPr="00E445D5" w:rsidRDefault="008F7DFE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6D78CE29" w14:textId="77777777" w:rsidR="008F7DFE" w:rsidRPr="00E445D5" w:rsidRDefault="008F7DFE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Lack of Concentration</w:t>
            </w:r>
          </w:p>
        </w:tc>
        <w:tc>
          <w:tcPr>
            <w:tcW w:w="4680" w:type="dxa"/>
            <w:vAlign w:val="center"/>
          </w:tcPr>
          <w:p w14:paraId="4E89F434" w14:textId="77777777" w:rsidR="008F7DFE" w:rsidRPr="00E445D5" w:rsidRDefault="008F7DFE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1 = little or not at all; 2 = not too much; 3 = sometimes or half the time; 4 = most of the time</w:t>
            </w:r>
          </w:p>
        </w:tc>
      </w:tr>
      <w:tr w:rsidR="008F7DFE" w:rsidRPr="00FE3EE8" w14:paraId="6D5E9320" w14:textId="77777777" w:rsidTr="0078622B">
        <w:trPr>
          <w:jc w:val="center"/>
        </w:trPr>
        <w:tc>
          <w:tcPr>
            <w:tcW w:w="2070" w:type="dxa"/>
            <w:vMerge/>
            <w:vAlign w:val="center"/>
          </w:tcPr>
          <w:p w14:paraId="11E7FA6F" w14:textId="77777777" w:rsidR="008F7DFE" w:rsidRPr="00E445D5" w:rsidRDefault="008F7DFE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0B7F4254" w14:textId="77777777" w:rsidR="008F7DFE" w:rsidRPr="00E445D5" w:rsidRDefault="008F7DFE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Feeling Down</w:t>
            </w:r>
          </w:p>
        </w:tc>
        <w:tc>
          <w:tcPr>
            <w:tcW w:w="4680" w:type="dxa"/>
            <w:vAlign w:val="center"/>
          </w:tcPr>
          <w:p w14:paraId="2C20475D" w14:textId="77777777" w:rsidR="008F7DFE" w:rsidRPr="00E445D5" w:rsidRDefault="008F7DFE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1 = little or not at all; 2 = not too much; 3 = sometimes or half the time; 4 = most of the time</w:t>
            </w:r>
          </w:p>
        </w:tc>
      </w:tr>
      <w:tr w:rsidR="008F7DFE" w:rsidRPr="00FE3EE8" w14:paraId="345405E0" w14:textId="77777777" w:rsidTr="0078622B">
        <w:trPr>
          <w:jc w:val="center"/>
        </w:trPr>
        <w:tc>
          <w:tcPr>
            <w:tcW w:w="2070" w:type="dxa"/>
            <w:vMerge/>
            <w:vAlign w:val="center"/>
          </w:tcPr>
          <w:p w14:paraId="603F1262" w14:textId="77777777" w:rsidR="008F7DFE" w:rsidRPr="00E445D5" w:rsidRDefault="008F7DFE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6EB118D5" w14:textId="77777777" w:rsidR="008F7DFE" w:rsidRPr="00E445D5" w:rsidRDefault="008F7DFE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Difficulty Doing Things</w:t>
            </w:r>
          </w:p>
        </w:tc>
        <w:tc>
          <w:tcPr>
            <w:tcW w:w="4680" w:type="dxa"/>
            <w:vAlign w:val="center"/>
          </w:tcPr>
          <w:p w14:paraId="1B129E6A" w14:textId="77777777" w:rsidR="008F7DFE" w:rsidRPr="00E445D5" w:rsidRDefault="008F7DFE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1 = little or not at all; 2 = not too much; 3 = sometimes or half the time; 4 = most of the time</w:t>
            </w:r>
          </w:p>
        </w:tc>
      </w:tr>
      <w:tr w:rsidR="008F7DFE" w:rsidRPr="00FE3EE8" w14:paraId="2BB67824" w14:textId="77777777" w:rsidTr="0078622B">
        <w:trPr>
          <w:jc w:val="center"/>
        </w:trPr>
        <w:tc>
          <w:tcPr>
            <w:tcW w:w="2070" w:type="dxa"/>
            <w:vMerge/>
            <w:vAlign w:val="center"/>
          </w:tcPr>
          <w:p w14:paraId="16723327" w14:textId="77777777" w:rsidR="008F7DFE" w:rsidRPr="00E445D5" w:rsidRDefault="008F7DFE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36210B4D" w14:textId="77777777" w:rsidR="008F7DFE" w:rsidRPr="00E445D5" w:rsidRDefault="008F7DFE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Feeling Hopeful</w:t>
            </w:r>
          </w:p>
        </w:tc>
        <w:tc>
          <w:tcPr>
            <w:tcW w:w="4680" w:type="dxa"/>
            <w:vAlign w:val="center"/>
          </w:tcPr>
          <w:p w14:paraId="2CBB624A" w14:textId="77777777" w:rsidR="008F7DFE" w:rsidRPr="00E445D5" w:rsidRDefault="008F7DFE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1 = little or not at all; 2 = not too much; 3 = sometimes or half the time; 4 = most of the time</w:t>
            </w:r>
          </w:p>
        </w:tc>
      </w:tr>
      <w:tr w:rsidR="008F7DFE" w:rsidRPr="00FE3EE8" w14:paraId="61FB5B38" w14:textId="77777777" w:rsidTr="0078622B">
        <w:trPr>
          <w:jc w:val="center"/>
        </w:trPr>
        <w:tc>
          <w:tcPr>
            <w:tcW w:w="2070" w:type="dxa"/>
            <w:vMerge/>
            <w:vAlign w:val="center"/>
          </w:tcPr>
          <w:p w14:paraId="122BCCF4" w14:textId="77777777" w:rsidR="008F7DFE" w:rsidRPr="00E445D5" w:rsidRDefault="008F7DFE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3562783F" w14:textId="77777777" w:rsidR="008F7DFE" w:rsidRPr="00E445D5" w:rsidRDefault="008F7DFE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Feeling Afraid</w:t>
            </w:r>
          </w:p>
        </w:tc>
        <w:tc>
          <w:tcPr>
            <w:tcW w:w="4680" w:type="dxa"/>
            <w:vAlign w:val="center"/>
          </w:tcPr>
          <w:p w14:paraId="1DABC6EE" w14:textId="77777777" w:rsidR="008F7DFE" w:rsidRPr="00E445D5" w:rsidRDefault="008F7DFE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1 = little or not at all; 2 = not too much; 3 = sometimes or half the time; 4 = most of the time</w:t>
            </w:r>
          </w:p>
        </w:tc>
      </w:tr>
      <w:tr w:rsidR="008F7DFE" w:rsidRPr="00FE3EE8" w14:paraId="783693E7" w14:textId="77777777" w:rsidTr="0078622B">
        <w:trPr>
          <w:jc w:val="center"/>
        </w:trPr>
        <w:tc>
          <w:tcPr>
            <w:tcW w:w="2070" w:type="dxa"/>
            <w:vMerge/>
            <w:vAlign w:val="center"/>
          </w:tcPr>
          <w:p w14:paraId="02E76D7B" w14:textId="77777777" w:rsidR="008F7DFE" w:rsidRPr="00E445D5" w:rsidRDefault="008F7DFE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035FBE03" w14:textId="77777777" w:rsidR="008F7DFE" w:rsidRPr="00E445D5" w:rsidRDefault="008F7DFE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Poor Sleep Quality</w:t>
            </w:r>
          </w:p>
        </w:tc>
        <w:tc>
          <w:tcPr>
            <w:tcW w:w="4680" w:type="dxa"/>
            <w:vAlign w:val="center"/>
          </w:tcPr>
          <w:p w14:paraId="0B0920A8" w14:textId="77777777" w:rsidR="008F7DFE" w:rsidRPr="00E445D5" w:rsidRDefault="008F7DFE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 = little or not at all; 2 = not too much; 3 = </w:t>
            </w: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sometimes or half the time; 4 = most of the time</w:t>
            </w:r>
          </w:p>
        </w:tc>
      </w:tr>
      <w:tr w:rsidR="008F7DFE" w:rsidRPr="00FE3EE8" w14:paraId="15761DB8" w14:textId="77777777" w:rsidTr="0078622B">
        <w:trPr>
          <w:jc w:val="center"/>
        </w:trPr>
        <w:tc>
          <w:tcPr>
            <w:tcW w:w="2070" w:type="dxa"/>
            <w:vMerge/>
            <w:vAlign w:val="center"/>
          </w:tcPr>
          <w:p w14:paraId="60D4EF6B" w14:textId="77777777" w:rsidR="008F7DFE" w:rsidRPr="00E445D5" w:rsidRDefault="008F7DFE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63F1C166" w14:textId="77777777" w:rsidR="008F7DFE" w:rsidRPr="00E445D5" w:rsidRDefault="008F7DFE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Feeling Happy</w:t>
            </w:r>
          </w:p>
        </w:tc>
        <w:tc>
          <w:tcPr>
            <w:tcW w:w="4680" w:type="dxa"/>
            <w:vAlign w:val="center"/>
          </w:tcPr>
          <w:p w14:paraId="4C95449D" w14:textId="77777777" w:rsidR="008F7DFE" w:rsidRPr="00E445D5" w:rsidRDefault="008F7DFE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1 = little or not at all; 2 = not too much; 3 = sometimes or half the time; 4 = most of the time</w:t>
            </w:r>
          </w:p>
        </w:tc>
      </w:tr>
      <w:tr w:rsidR="008F7DFE" w:rsidRPr="00FE3EE8" w14:paraId="42479EFC" w14:textId="77777777" w:rsidTr="0078622B">
        <w:trPr>
          <w:jc w:val="center"/>
        </w:trPr>
        <w:tc>
          <w:tcPr>
            <w:tcW w:w="2070" w:type="dxa"/>
            <w:vMerge/>
            <w:vAlign w:val="center"/>
          </w:tcPr>
          <w:p w14:paraId="6F5ED7C9" w14:textId="77777777" w:rsidR="008F7DFE" w:rsidRPr="00E445D5" w:rsidRDefault="008F7DFE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24891FD9" w14:textId="77777777" w:rsidR="008F7DFE" w:rsidRPr="00E445D5" w:rsidRDefault="008F7DFE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Feeling Lonely</w:t>
            </w:r>
          </w:p>
        </w:tc>
        <w:tc>
          <w:tcPr>
            <w:tcW w:w="4680" w:type="dxa"/>
            <w:vAlign w:val="center"/>
          </w:tcPr>
          <w:p w14:paraId="3B979BFA" w14:textId="77777777" w:rsidR="008F7DFE" w:rsidRPr="00E445D5" w:rsidRDefault="008F7DFE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1 = little or not at all; 2 = not too much; 3 = sometimes or half the time; 4 = most of the time</w:t>
            </w:r>
          </w:p>
        </w:tc>
      </w:tr>
      <w:tr w:rsidR="008F7DFE" w:rsidRPr="00FE3EE8" w14:paraId="74031459" w14:textId="77777777" w:rsidTr="0078622B">
        <w:trPr>
          <w:jc w:val="center"/>
        </w:trPr>
        <w:tc>
          <w:tcPr>
            <w:tcW w:w="2070" w:type="dxa"/>
            <w:vMerge/>
            <w:vAlign w:val="center"/>
          </w:tcPr>
          <w:p w14:paraId="50AB093B" w14:textId="77777777" w:rsidR="008F7DFE" w:rsidRPr="00E445D5" w:rsidRDefault="008F7DFE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4C8DF48C" w14:textId="77777777" w:rsidR="008F7DFE" w:rsidRPr="00E445D5" w:rsidRDefault="008F7DFE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Negative Thinking</w:t>
            </w:r>
          </w:p>
        </w:tc>
        <w:tc>
          <w:tcPr>
            <w:tcW w:w="4680" w:type="dxa"/>
            <w:vAlign w:val="center"/>
          </w:tcPr>
          <w:p w14:paraId="7CEB9013" w14:textId="77777777" w:rsidR="008F7DFE" w:rsidRPr="00E445D5" w:rsidRDefault="008F7DFE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1 = little or not at all; 2 = not too much; 3 = sometimes or half the time; 4 = most of the time</w:t>
            </w:r>
          </w:p>
        </w:tc>
      </w:tr>
      <w:tr w:rsidR="008F7DFE" w:rsidRPr="00FE3EE8" w14:paraId="1E28BBD4" w14:textId="77777777" w:rsidTr="0078622B">
        <w:trPr>
          <w:jc w:val="center"/>
        </w:trPr>
        <w:tc>
          <w:tcPr>
            <w:tcW w:w="2070" w:type="dxa"/>
            <w:vMerge/>
            <w:vAlign w:val="center"/>
          </w:tcPr>
          <w:p w14:paraId="35308674" w14:textId="77777777" w:rsidR="008F7DFE" w:rsidRPr="00E445D5" w:rsidRDefault="008F7DFE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21A2EE2E" w14:textId="77777777" w:rsidR="008F7DFE" w:rsidRPr="00E445D5" w:rsidRDefault="008F7DFE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Self-rated Health Status</w:t>
            </w:r>
          </w:p>
        </w:tc>
        <w:tc>
          <w:tcPr>
            <w:tcW w:w="4680" w:type="dxa"/>
            <w:vAlign w:val="center"/>
          </w:tcPr>
          <w:p w14:paraId="02980C9E" w14:textId="77777777" w:rsidR="008F7DFE" w:rsidRPr="00E445D5" w:rsidRDefault="008F7DFE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1=bad; 2=fair; 3=good</w:t>
            </w:r>
          </w:p>
        </w:tc>
      </w:tr>
      <w:tr w:rsidR="008F7DFE" w:rsidRPr="00FE3EE8" w14:paraId="1139D6D8" w14:textId="77777777" w:rsidTr="0078622B">
        <w:trPr>
          <w:jc w:val="center"/>
        </w:trPr>
        <w:tc>
          <w:tcPr>
            <w:tcW w:w="2070" w:type="dxa"/>
            <w:vMerge/>
            <w:vAlign w:val="center"/>
          </w:tcPr>
          <w:p w14:paraId="1BBA70DD" w14:textId="77777777" w:rsidR="008F7DFE" w:rsidRPr="00E445D5" w:rsidRDefault="008F7DFE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5A888548" w14:textId="77777777" w:rsidR="008F7DFE" w:rsidRPr="00E445D5" w:rsidRDefault="008F7DFE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Emotional and Mental Issues</w:t>
            </w:r>
          </w:p>
        </w:tc>
        <w:tc>
          <w:tcPr>
            <w:tcW w:w="4680" w:type="dxa"/>
            <w:vAlign w:val="center"/>
          </w:tcPr>
          <w:p w14:paraId="426E016F" w14:textId="77777777" w:rsidR="008F7DFE" w:rsidRPr="00E445D5" w:rsidRDefault="008F7DFE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1=No; 2=Yes</w:t>
            </w:r>
          </w:p>
        </w:tc>
      </w:tr>
      <w:tr w:rsidR="008F7DFE" w:rsidRPr="00FE3EE8" w14:paraId="53BA2B4A" w14:textId="77777777" w:rsidTr="0078622B">
        <w:trPr>
          <w:jc w:val="center"/>
        </w:trPr>
        <w:tc>
          <w:tcPr>
            <w:tcW w:w="2070" w:type="dxa"/>
            <w:vMerge/>
            <w:vAlign w:val="center"/>
          </w:tcPr>
          <w:p w14:paraId="72F3D5F0" w14:textId="77777777" w:rsidR="008F7DFE" w:rsidRPr="00E445D5" w:rsidRDefault="008F7DFE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0F633E3E" w14:textId="77777777" w:rsidR="008F7DFE" w:rsidRPr="00E445D5" w:rsidRDefault="008F7DFE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Smoking</w:t>
            </w:r>
          </w:p>
        </w:tc>
        <w:tc>
          <w:tcPr>
            <w:tcW w:w="4680" w:type="dxa"/>
            <w:vAlign w:val="center"/>
          </w:tcPr>
          <w:p w14:paraId="6D579348" w14:textId="77777777" w:rsidR="008F7DFE" w:rsidRPr="00E445D5" w:rsidRDefault="008F7DFE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1=No; 2=Yes</w:t>
            </w:r>
          </w:p>
        </w:tc>
      </w:tr>
      <w:tr w:rsidR="008F7DFE" w:rsidRPr="00FE3EE8" w14:paraId="4C671A53" w14:textId="77777777" w:rsidTr="0078622B">
        <w:trPr>
          <w:jc w:val="center"/>
        </w:trPr>
        <w:tc>
          <w:tcPr>
            <w:tcW w:w="2070" w:type="dxa"/>
            <w:vMerge/>
            <w:vAlign w:val="center"/>
          </w:tcPr>
          <w:p w14:paraId="281B92B9" w14:textId="77777777" w:rsidR="008F7DFE" w:rsidRPr="00E445D5" w:rsidRDefault="008F7DFE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44D878B5" w14:textId="77777777" w:rsidR="008F7DFE" w:rsidRPr="00E445D5" w:rsidRDefault="008F7DFE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Drinking Alcohol</w:t>
            </w:r>
          </w:p>
        </w:tc>
        <w:tc>
          <w:tcPr>
            <w:tcW w:w="4680" w:type="dxa"/>
            <w:vAlign w:val="center"/>
          </w:tcPr>
          <w:p w14:paraId="3F9B85C1" w14:textId="77777777" w:rsidR="008F7DFE" w:rsidRPr="00E445D5" w:rsidRDefault="008F7DFE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1=No; 2=Yes</w:t>
            </w:r>
          </w:p>
        </w:tc>
      </w:tr>
      <w:tr w:rsidR="008F7DFE" w:rsidRPr="00FE3EE8" w14:paraId="07439ECC" w14:textId="77777777" w:rsidTr="0078622B">
        <w:trPr>
          <w:jc w:val="center"/>
        </w:trPr>
        <w:tc>
          <w:tcPr>
            <w:tcW w:w="2070" w:type="dxa"/>
            <w:vMerge w:val="restart"/>
            <w:vAlign w:val="center"/>
          </w:tcPr>
          <w:p w14:paraId="07345B37" w14:textId="77777777" w:rsidR="008F7DFE" w:rsidRPr="00E445D5" w:rsidRDefault="008F7DFE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Social Factors</w:t>
            </w:r>
          </w:p>
        </w:tc>
        <w:tc>
          <w:tcPr>
            <w:tcW w:w="3060" w:type="dxa"/>
            <w:vAlign w:val="center"/>
          </w:tcPr>
          <w:p w14:paraId="7E9BF630" w14:textId="39845A9A" w:rsidR="008F7DFE" w:rsidRPr="000A6BA4" w:rsidRDefault="00C20100" w:rsidP="009B7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100">
              <w:rPr>
                <w:rFonts w:ascii="Times New Roman" w:eastAsia="Cambria" w:hAnsi="Times New Roman" w:cs="Times New Roman" w:hint="eastAsia"/>
                <w:sz w:val="24"/>
                <w:szCs w:val="24"/>
              </w:rPr>
              <w:t>Education level</w:t>
            </w:r>
          </w:p>
        </w:tc>
        <w:tc>
          <w:tcPr>
            <w:tcW w:w="4680" w:type="dxa"/>
            <w:vAlign w:val="center"/>
          </w:tcPr>
          <w:p w14:paraId="40408BE5" w14:textId="77777777" w:rsidR="008F7DFE" w:rsidRPr="00E445D5" w:rsidRDefault="008F7DFE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1=Elementary school and below; 2=Middle school; 3=High school; 4=College and above</w:t>
            </w:r>
          </w:p>
        </w:tc>
      </w:tr>
      <w:tr w:rsidR="000A6BA4" w:rsidRPr="00FE3EE8" w14:paraId="6ABD25E1" w14:textId="77777777" w:rsidTr="0078622B">
        <w:trPr>
          <w:jc w:val="center"/>
        </w:trPr>
        <w:tc>
          <w:tcPr>
            <w:tcW w:w="2070" w:type="dxa"/>
            <w:vMerge/>
            <w:vAlign w:val="center"/>
          </w:tcPr>
          <w:p w14:paraId="482F99FA" w14:textId="77777777" w:rsidR="000A6BA4" w:rsidRPr="00E445D5" w:rsidRDefault="000A6BA4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6532E98E" w14:textId="5579B511" w:rsidR="000A6BA4" w:rsidRPr="000A6BA4" w:rsidRDefault="000A6BA4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4680" w:type="dxa"/>
            <w:vAlign w:val="center"/>
          </w:tcPr>
          <w:p w14:paraId="6D36CF57" w14:textId="77777777" w:rsidR="000A6BA4" w:rsidRPr="00E445D5" w:rsidRDefault="000A6BA4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1=Married; 2=Unmarried</w:t>
            </w:r>
          </w:p>
        </w:tc>
      </w:tr>
      <w:tr w:rsidR="000A6BA4" w:rsidRPr="00FE3EE8" w14:paraId="68B51E0F" w14:textId="77777777" w:rsidTr="0078622B">
        <w:trPr>
          <w:jc w:val="center"/>
        </w:trPr>
        <w:tc>
          <w:tcPr>
            <w:tcW w:w="2070" w:type="dxa"/>
            <w:vMerge/>
            <w:vAlign w:val="center"/>
          </w:tcPr>
          <w:p w14:paraId="75630A84" w14:textId="77777777" w:rsidR="000A6BA4" w:rsidRPr="00E445D5" w:rsidRDefault="000A6BA4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73976BBA" w14:textId="39242EA9" w:rsidR="000A6BA4" w:rsidRPr="00E445D5" w:rsidRDefault="000A6BA4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Residence</w:t>
            </w:r>
          </w:p>
        </w:tc>
        <w:tc>
          <w:tcPr>
            <w:tcW w:w="4680" w:type="dxa"/>
            <w:vAlign w:val="center"/>
          </w:tcPr>
          <w:p w14:paraId="130CAF7E" w14:textId="77777777" w:rsidR="000A6BA4" w:rsidRPr="00E445D5" w:rsidRDefault="000A6BA4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1=rural; 2=urban-rural; 3=urban</w:t>
            </w:r>
          </w:p>
        </w:tc>
      </w:tr>
      <w:tr w:rsidR="000A6BA4" w:rsidRPr="00FE3EE8" w14:paraId="21F980C4" w14:textId="77777777" w:rsidTr="0078622B">
        <w:trPr>
          <w:jc w:val="center"/>
        </w:trPr>
        <w:tc>
          <w:tcPr>
            <w:tcW w:w="2070" w:type="dxa"/>
            <w:vMerge/>
            <w:vAlign w:val="center"/>
          </w:tcPr>
          <w:p w14:paraId="074F0284" w14:textId="77777777" w:rsidR="000A6BA4" w:rsidRPr="00E445D5" w:rsidRDefault="000A6BA4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7D2025FD" w14:textId="3C1EC8EF" w:rsidR="000A6BA4" w:rsidRPr="00E445D5" w:rsidRDefault="000A6BA4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Living Alone</w:t>
            </w:r>
          </w:p>
        </w:tc>
        <w:tc>
          <w:tcPr>
            <w:tcW w:w="4680" w:type="dxa"/>
            <w:vAlign w:val="center"/>
          </w:tcPr>
          <w:p w14:paraId="555E6946" w14:textId="77777777" w:rsidR="000A6BA4" w:rsidRPr="00E445D5" w:rsidRDefault="000A6BA4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1=No; 2=Yes</w:t>
            </w:r>
          </w:p>
        </w:tc>
      </w:tr>
      <w:tr w:rsidR="000A6BA4" w:rsidRPr="00FE3EE8" w14:paraId="6ED7E00A" w14:textId="77777777" w:rsidTr="0078622B">
        <w:trPr>
          <w:jc w:val="center"/>
        </w:trPr>
        <w:tc>
          <w:tcPr>
            <w:tcW w:w="2070" w:type="dxa"/>
            <w:vMerge/>
            <w:vAlign w:val="center"/>
          </w:tcPr>
          <w:p w14:paraId="7BCDACFA" w14:textId="77777777" w:rsidR="000A6BA4" w:rsidRPr="00E445D5" w:rsidRDefault="000A6BA4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1C71E17E" w14:textId="4E09FAE0" w:rsidR="000A6BA4" w:rsidRPr="00E445D5" w:rsidRDefault="00C20100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20100">
              <w:rPr>
                <w:rFonts w:ascii="Times New Roman" w:eastAsia="Cambria" w:hAnsi="Times New Roman" w:cs="Times New Roman" w:hint="eastAsia"/>
                <w:sz w:val="24"/>
                <w:szCs w:val="24"/>
              </w:rPr>
              <w:t>Social interaction</w:t>
            </w:r>
          </w:p>
        </w:tc>
        <w:tc>
          <w:tcPr>
            <w:tcW w:w="4680" w:type="dxa"/>
            <w:vAlign w:val="center"/>
          </w:tcPr>
          <w:p w14:paraId="57E45D30" w14:textId="77777777" w:rsidR="000A6BA4" w:rsidRPr="00E445D5" w:rsidRDefault="000A6BA4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1=No; 2=Yes</w:t>
            </w:r>
          </w:p>
        </w:tc>
      </w:tr>
      <w:tr w:rsidR="000A6BA4" w:rsidRPr="00FE3EE8" w14:paraId="483BAC7C" w14:textId="77777777" w:rsidTr="0078622B">
        <w:trPr>
          <w:jc w:val="center"/>
        </w:trPr>
        <w:tc>
          <w:tcPr>
            <w:tcW w:w="2070" w:type="dxa"/>
            <w:vMerge/>
            <w:vAlign w:val="center"/>
          </w:tcPr>
          <w:p w14:paraId="6ABAC529" w14:textId="77777777" w:rsidR="000A6BA4" w:rsidRPr="00E445D5" w:rsidRDefault="000A6BA4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1A2A9488" w14:textId="5B11135C" w:rsidR="000A6BA4" w:rsidRPr="00E445D5" w:rsidRDefault="000A6BA4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Intense Physical Activity</w:t>
            </w:r>
          </w:p>
        </w:tc>
        <w:tc>
          <w:tcPr>
            <w:tcW w:w="4680" w:type="dxa"/>
            <w:vAlign w:val="center"/>
          </w:tcPr>
          <w:p w14:paraId="6E90E8B0" w14:textId="77777777" w:rsidR="000A6BA4" w:rsidRPr="00E445D5" w:rsidRDefault="000A6BA4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1=No; 2=Yes</w:t>
            </w:r>
          </w:p>
        </w:tc>
      </w:tr>
      <w:tr w:rsidR="000A6BA4" w:rsidRPr="00FE3EE8" w14:paraId="13EC2BB2" w14:textId="77777777" w:rsidTr="0078622B">
        <w:trPr>
          <w:jc w:val="center"/>
        </w:trPr>
        <w:tc>
          <w:tcPr>
            <w:tcW w:w="2070" w:type="dxa"/>
            <w:vMerge/>
            <w:vAlign w:val="center"/>
          </w:tcPr>
          <w:p w14:paraId="3454F753" w14:textId="77777777" w:rsidR="000A6BA4" w:rsidRPr="00E445D5" w:rsidRDefault="000A6BA4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3AA102AB" w14:textId="3920949A" w:rsidR="000A6BA4" w:rsidRPr="00E445D5" w:rsidRDefault="000A6BA4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Moderate Physical Activity</w:t>
            </w:r>
          </w:p>
        </w:tc>
        <w:tc>
          <w:tcPr>
            <w:tcW w:w="4680" w:type="dxa"/>
            <w:vAlign w:val="center"/>
          </w:tcPr>
          <w:p w14:paraId="4DF039F4" w14:textId="77777777" w:rsidR="000A6BA4" w:rsidRPr="00E445D5" w:rsidRDefault="000A6BA4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1=No; 2=Yes</w:t>
            </w:r>
          </w:p>
        </w:tc>
      </w:tr>
      <w:tr w:rsidR="000A6BA4" w:rsidRPr="00FE3EE8" w14:paraId="520DA043" w14:textId="77777777" w:rsidTr="0078622B">
        <w:trPr>
          <w:jc w:val="center"/>
        </w:trPr>
        <w:tc>
          <w:tcPr>
            <w:tcW w:w="2070" w:type="dxa"/>
            <w:vMerge/>
            <w:vAlign w:val="center"/>
          </w:tcPr>
          <w:p w14:paraId="66550E46" w14:textId="77777777" w:rsidR="000A6BA4" w:rsidRPr="00E445D5" w:rsidRDefault="000A6BA4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68117FA0" w14:textId="31F1AC2A" w:rsidR="000A6BA4" w:rsidRPr="00E445D5" w:rsidRDefault="000A6BA4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Light Physical Activity</w:t>
            </w:r>
          </w:p>
        </w:tc>
        <w:tc>
          <w:tcPr>
            <w:tcW w:w="4680" w:type="dxa"/>
            <w:vAlign w:val="center"/>
          </w:tcPr>
          <w:p w14:paraId="025A020F" w14:textId="77777777" w:rsidR="000A6BA4" w:rsidRPr="00E445D5" w:rsidRDefault="000A6BA4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1=No; 2=Yes</w:t>
            </w:r>
          </w:p>
        </w:tc>
      </w:tr>
      <w:tr w:rsidR="000A6BA4" w:rsidRPr="00FE3EE8" w14:paraId="48778621" w14:textId="77777777" w:rsidTr="0078622B">
        <w:trPr>
          <w:jc w:val="center"/>
        </w:trPr>
        <w:tc>
          <w:tcPr>
            <w:tcW w:w="2070" w:type="dxa"/>
            <w:vMerge/>
            <w:vAlign w:val="center"/>
          </w:tcPr>
          <w:p w14:paraId="6FCA07A0" w14:textId="77777777" w:rsidR="000A6BA4" w:rsidRPr="00E445D5" w:rsidRDefault="000A6BA4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34937B70" w14:textId="1F66A765" w:rsidR="000A6BA4" w:rsidRPr="00E445D5" w:rsidRDefault="000A6BA4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Physical Examination</w:t>
            </w:r>
          </w:p>
        </w:tc>
        <w:tc>
          <w:tcPr>
            <w:tcW w:w="4680" w:type="dxa"/>
            <w:vAlign w:val="center"/>
          </w:tcPr>
          <w:p w14:paraId="18F34A56" w14:textId="77777777" w:rsidR="000A6BA4" w:rsidRPr="00E445D5" w:rsidRDefault="000A6BA4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1=No; 2=Yes</w:t>
            </w:r>
          </w:p>
        </w:tc>
      </w:tr>
      <w:tr w:rsidR="000A6BA4" w:rsidRPr="00FE3EE8" w14:paraId="30E67BF8" w14:textId="77777777" w:rsidTr="0078622B">
        <w:trPr>
          <w:jc w:val="center"/>
        </w:trPr>
        <w:tc>
          <w:tcPr>
            <w:tcW w:w="2070" w:type="dxa"/>
            <w:vMerge/>
            <w:vAlign w:val="center"/>
          </w:tcPr>
          <w:p w14:paraId="2C61855E" w14:textId="77777777" w:rsidR="000A6BA4" w:rsidRPr="00E445D5" w:rsidRDefault="000A6BA4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344637C6" w14:textId="403082E4" w:rsidR="000A6BA4" w:rsidRPr="00E445D5" w:rsidRDefault="000A6BA4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Medical Insurance</w:t>
            </w:r>
          </w:p>
        </w:tc>
        <w:tc>
          <w:tcPr>
            <w:tcW w:w="4680" w:type="dxa"/>
            <w:vAlign w:val="center"/>
          </w:tcPr>
          <w:p w14:paraId="04D66B7E" w14:textId="77777777" w:rsidR="000A6BA4" w:rsidRPr="00E445D5" w:rsidRDefault="000A6BA4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1=No; 2=Yes</w:t>
            </w:r>
          </w:p>
        </w:tc>
      </w:tr>
      <w:tr w:rsidR="000A6BA4" w:rsidRPr="00FE3EE8" w14:paraId="17F59DF5" w14:textId="77777777" w:rsidTr="0078622B">
        <w:trPr>
          <w:jc w:val="center"/>
        </w:trPr>
        <w:tc>
          <w:tcPr>
            <w:tcW w:w="2070" w:type="dxa"/>
            <w:vMerge/>
            <w:tcBorders>
              <w:bottom w:val="single" w:sz="12" w:space="0" w:color="auto"/>
            </w:tcBorders>
            <w:vAlign w:val="center"/>
          </w:tcPr>
          <w:p w14:paraId="152E9F9B" w14:textId="77777777" w:rsidR="000A6BA4" w:rsidRPr="00E445D5" w:rsidRDefault="000A6BA4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12" w:space="0" w:color="auto"/>
            </w:tcBorders>
            <w:vAlign w:val="center"/>
          </w:tcPr>
          <w:p w14:paraId="38ADADDD" w14:textId="67E19441" w:rsidR="000A6BA4" w:rsidRPr="00E445D5" w:rsidRDefault="000A6BA4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4925DE">
              <w:rPr>
                <w:rFonts w:ascii="Times New Roman" w:hAnsi="Times New Roman" w:cs="Times New Roman"/>
                <w:sz w:val="24"/>
                <w:szCs w:val="24"/>
              </w:rPr>
              <w:t>Community Elderly Care Services</w:t>
            </w:r>
          </w:p>
        </w:tc>
        <w:tc>
          <w:tcPr>
            <w:tcW w:w="4680" w:type="dxa"/>
            <w:tcBorders>
              <w:bottom w:val="single" w:sz="12" w:space="0" w:color="auto"/>
            </w:tcBorders>
            <w:vAlign w:val="center"/>
          </w:tcPr>
          <w:p w14:paraId="79F3C5BB" w14:textId="77777777" w:rsidR="000A6BA4" w:rsidRPr="00E445D5" w:rsidRDefault="000A6BA4" w:rsidP="009B733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445D5">
              <w:rPr>
                <w:rFonts w:ascii="Times New Roman" w:eastAsia="Cambria" w:hAnsi="Times New Roman" w:cs="Times New Roman"/>
                <w:sz w:val="24"/>
                <w:szCs w:val="24"/>
              </w:rPr>
              <w:t>1=No; 2=Yes</w:t>
            </w:r>
          </w:p>
        </w:tc>
      </w:tr>
    </w:tbl>
    <w:p w14:paraId="44B97FC5" w14:textId="77777777" w:rsidR="008F7DFE" w:rsidRPr="00C63928" w:rsidRDefault="008F7DFE" w:rsidP="008F7DFE">
      <w:pPr>
        <w:rPr>
          <w:rFonts w:cs="Times New Roman"/>
          <w:szCs w:val="24"/>
        </w:rPr>
      </w:pPr>
    </w:p>
    <w:p w14:paraId="1B677226" w14:textId="77777777" w:rsidR="008F7DFE" w:rsidRDefault="008F7DFE" w:rsidP="008F7DFE">
      <w:pPr>
        <w:rPr>
          <w:rFonts w:eastAsia="SimSun"/>
        </w:rPr>
      </w:pPr>
      <w:r w:rsidRPr="00E445D5">
        <w:rPr>
          <w:b/>
          <w:bCs/>
        </w:rPr>
        <w:t>Supplementary Table 2</w:t>
      </w:r>
      <w:r w:rsidRPr="00E445D5">
        <w:rPr>
          <w:rFonts w:hint="eastAsia"/>
          <w:b/>
          <w:bCs/>
        </w:rPr>
        <w:t>.</w:t>
      </w:r>
      <w:r w:rsidRPr="00E445D5">
        <w:t xml:space="preserve"> Alzheimer's baseline analysis.</w:t>
      </w:r>
    </w:p>
    <w:tbl>
      <w:tblPr>
        <w:tblW w:w="5630" w:type="pct"/>
        <w:jc w:val="center"/>
        <w:tblLook w:val="0420" w:firstRow="1" w:lastRow="0" w:firstColumn="0" w:lastColumn="0" w:noHBand="0" w:noVBand="1"/>
      </w:tblPr>
      <w:tblGrid>
        <w:gridCol w:w="2608"/>
        <w:gridCol w:w="2055"/>
        <w:gridCol w:w="1957"/>
        <w:gridCol w:w="1663"/>
        <w:gridCol w:w="1152"/>
        <w:gridCol w:w="728"/>
      </w:tblGrid>
      <w:tr w:rsidR="008F7DFE" w:rsidRPr="004925DE" w14:paraId="3E5462E3" w14:textId="77777777" w:rsidTr="00BA5739">
        <w:trPr>
          <w:trHeight w:val="159"/>
          <w:jc w:val="center"/>
        </w:trPr>
        <w:tc>
          <w:tcPr>
            <w:tcW w:w="1283" w:type="pct"/>
            <w:vMerge w:val="restart"/>
            <w:tcBorders>
              <w:top w:val="single" w:sz="12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2DD84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Variable</w:t>
            </w:r>
          </w:p>
        </w:tc>
        <w:tc>
          <w:tcPr>
            <w:tcW w:w="1011" w:type="pct"/>
            <w:vMerge w:val="restart"/>
            <w:tcBorders>
              <w:top w:val="single" w:sz="12" w:space="0" w:color="000000"/>
              <w:left w:val="none" w:sz="0" w:space="0" w:color="FFFFFF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8F642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Total (n = 660)</w:t>
            </w:r>
          </w:p>
        </w:tc>
        <w:tc>
          <w:tcPr>
            <w:tcW w:w="1781" w:type="pct"/>
            <w:gridSpan w:val="2"/>
            <w:tcBorders>
              <w:top w:val="single" w:sz="12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C0BA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Alzheimer</w:t>
            </w:r>
          </w:p>
        </w:tc>
        <w:tc>
          <w:tcPr>
            <w:tcW w:w="567" w:type="pct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70E88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χ²</w:t>
            </w:r>
          </w:p>
        </w:tc>
        <w:tc>
          <w:tcPr>
            <w:tcW w:w="358" w:type="pct"/>
            <w:vMerge w:val="restart"/>
            <w:tcBorders>
              <w:top w:val="single" w:sz="12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55896" w14:textId="77777777" w:rsidR="008F7DFE" w:rsidRPr="00E445D5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cs="Times New Roman" w:hint="eastAsia"/>
                <w:bCs/>
                <w:i/>
                <w:iCs/>
                <w:color w:val="000000"/>
                <w:szCs w:val="24"/>
              </w:rPr>
              <w:t>p</w:t>
            </w:r>
          </w:p>
        </w:tc>
      </w:tr>
      <w:tr w:rsidR="008F7DFE" w:rsidRPr="004925DE" w14:paraId="0356FD3D" w14:textId="77777777" w:rsidTr="00BA5739">
        <w:trPr>
          <w:jc w:val="center"/>
        </w:trPr>
        <w:tc>
          <w:tcPr>
            <w:tcW w:w="1283" w:type="pct"/>
            <w:vMerge/>
            <w:tcBorders>
              <w:top w:val="single" w:sz="8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263A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1" w:type="pct"/>
            <w:vMerge/>
            <w:tcBorders>
              <w:top w:val="single" w:sz="8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4BDB4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E6E4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 xml:space="preserve">0 </w:t>
            </w: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(n = 482)</w:t>
            </w:r>
          </w:p>
        </w:tc>
        <w:tc>
          <w:tcPr>
            <w:tcW w:w="818" w:type="pct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A0D28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 xml:space="preserve">1 </w:t>
            </w: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(n = 178)</w:t>
            </w:r>
          </w:p>
        </w:tc>
        <w:tc>
          <w:tcPr>
            <w:tcW w:w="567" w:type="pct"/>
            <w:vMerge/>
            <w:tcBorders>
              <w:top w:val="single" w:sz="8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7B68A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single" w:sz="8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27B09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1E01E3F2" w14:textId="77777777" w:rsidTr="00BA5739">
        <w:trPr>
          <w:jc w:val="center"/>
        </w:trPr>
        <w:tc>
          <w:tcPr>
            <w:tcW w:w="1283" w:type="pct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DAF0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  <w:t>Gender</w:t>
            </w:r>
          </w:p>
        </w:tc>
        <w:tc>
          <w:tcPr>
            <w:tcW w:w="1011" w:type="pct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07D4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2EF8D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CB723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A750E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2.582</w:t>
            </w:r>
          </w:p>
        </w:tc>
        <w:tc>
          <w:tcPr>
            <w:tcW w:w="358" w:type="pct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994E4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0.108</w:t>
            </w:r>
          </w:p>
        </w:tc>
      </w:tr>
      <w:tr w:rsidR="008F7DFE" w:rsidRPr="004925DE" w14:paraId="4AE10899" w14:textId="77777777" w:rsidTr="00BA5739">
        <w:trPr>
          <w:jc w:val="center"/>
        </w:trPr>
        <w:tc>
          <w:tcPr>
            <w:tcW w:w="1283" w:type="pct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26AC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pct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7CA36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338 (51.21)</w:t>
            </w:r>
          </w:p>
        </w:tc>
        <w:tc>
          <w:tcPr>
            <w:tcW w:w="963" w:type="pct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532A3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256 (53.11)</w:t>
            </w:r>
          </w:p>
        </w:tc>
        <w:tc>
          <w:tcPr>
            <w:tcW w:w="818" w:type="pct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479D2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82 (46.07)</w:t>
            </w:r>
          </w:p>
        </w:tc>
        <w:tc>
          <w:tcPr>
            <w:tcW w:w="567" w:type="pct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248A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90C12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33EDA14C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3AB4D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F7B05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322 (48.79)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F44B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226 (46.89)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ACD8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96 (53.93)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CB494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84C22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1794B621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1BEA5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  <w:t>Age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B9835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B020C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A4334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0E840" w14:textId="77777777" w:rsidR="008F7DFE" w:rsidRPr="004925DE" w:rsidRDefault="008F7DFE" w:rsidP="0078622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</w:pPr>
            <w:r w:rsidRPr="004925DE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0.38</w:t>
            </w:r>
            <w:r w:rsidRPr="004925D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AA83B" w14:textId="77777777" w:rsidR="008F7DFE" w:rsidRPr="004925DE" w:rsidRDefault="008F7DFE" w:rsidP="0078622B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925DE">
              <w:rPr>
                <w:rStyle w:val="gnd-iwgdh3b"/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>0.943</w:t>
            </w:r>
          </w:p>
        </w:tc>
      </w:tr>
      <w:tr w:rsidR="008F7DFE" w:rsidRPr="004925DE" w14:paraId="2506E524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BC989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F536E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406 (61.52)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06173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298 (61.83)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76558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108 (60.67)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7E8D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B598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54DDC599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16009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DF776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198 (30)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B3A9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145 (30.08)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29834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53 (29.78)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5E053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BBD65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3B7D94CE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26CCD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4D5B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50 (7.58)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837EE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35 (7.26)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68CDC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15 (8.43)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6C73C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6378A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17CE46B0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27D6C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2893A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 (0.91)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74C9D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 (0.83)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2F503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 (1.12)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E1CA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D0A3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10462112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A8BD4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hAnsi="Times New Roman" w:cs="Times New Roman"/>
                <w:sz w:val="24"/>
                <w:szCs w:val="24"/>
              </w:rPr>
              <w:t>Physical Disability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31F33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0E9E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A1ED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E8C8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1.772</w:t>
            </w: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1F02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0.183</w:t>
            </w:r>
          </w:p>
        </w:tc>
      </w:tr>
      <w:tr w:rsidR="008F7DFE" w:rsidRPr="004925DE" w14:paraId="6D14A750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F6569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25DFC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639 (96.82)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C7BA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464 (96.27)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110E9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175 (98.31)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2808E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A8D1E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4B8884A7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3AC16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DA3EE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21 (3.18)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6B66E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18 (3.73)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1730E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 (1.69)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7926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9AEEC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49535385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5CA3E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hAnsi="Times New Roman" w:cs="Times New Roman"/>
                <w:sz w:val="24"/>
                <w:szCs w:val="24"/>
              </w:rPr>
              <w:t>Brain Injury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C829E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BB5ED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F065C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3D94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0.641</w:t>
            </w: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35B54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0.423</w:t>
            </w:r>
          </w:p>
        </w:tc>
      </w:tr>
      <w:tr w:rsidR="008F7DFE" w:rsidRPr="004925DE" w14:paraId="5BC48CDB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80363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6C049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635 (96.21)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B89C3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462 (95.85)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0BE22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173 (97.19)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ACBFC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04DC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13305C30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C84ED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449FE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25 (3.79)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7839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20 (4.15)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F39E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5 (2.81)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D1FC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9968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028CDE15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D582E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hAnsi="Times New Roman" w:cs="Times New Roman"/>
                <w:sz w:val="24"/>
                <w:szCs w:val="24"/>
              </w:rPr>
              <w:t>Visual Impairment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CC622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9F5FE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F03D6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31E88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1.850</w:t>
            </w: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70F8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0.174</w:t>
            </w:r>
          </w:p>
        </w:tc>
      </w:tr>
      <w:tr w:rsidR="008F7DFE" w:rsidRPr="004925DE" w14:paraId="48EFEAEC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08C4A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2E9B8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631 (95.61)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D2BE9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464 (96.27)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A4B0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167 (93.82)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E47E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85CE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3D2E487A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428A4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7EB4E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29 (4.39)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ACD0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18 (3.73)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765A6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11 (6.18)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35378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5E4F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2F66D7EB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F3B40" w14:textId="77777777" w:rsidR="008F7DFE" w:rsidRPr="004925DE" w:rsidRDefault="008F7DFE" w:rsidP="00786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5DE">
              <w:rPr>
                <w:rFonts w:ascii="Times New Roman" w:hAnsi="Times New Roman" w:cs="Times New Roman"/>
                <w:sz w:val="24"/>
                <w:szCs w:val="24"/>
              </w:rPr>
              <w:t>Hearing Impairment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0D24C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0BBD2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25E33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4AE7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1.677</w:t>
            </w: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68A5D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0.195</w:t>
            </w:r>
          </w:p>
        </w:tc>
      </w:tr>
      <w:tr w:rsidR="008F7DFE" w:rsidRPr="004925DE" w14:paraId="52FD3AC1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62CD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1E442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621 (94.09)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E7065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457 (94.81)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ACA4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164 (92.13)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EDBBD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0A23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23C1FA45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3DF38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750C5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39 (5.91)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25EDA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25 (5.19)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D7709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14 (7.87)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C63B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97749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1BB8733A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AFF3B" w14:textId="77777777" w:rsidR="008F7DFE" w:rsidRPr="004925DE" w:rsidRDefault="008F7DFE" w:rsidP="00786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5DE">
              <w:rPr>
                <w:rFonts w:ascii="Times New Roman" w:hAnsi="Times New Roman" w:cs="Times New Roman"/>
                <w:sz w:val="24"/>
                <w:szCs w:val="24"/>
              </w:rPr>
              <w:t>Language Dysfunction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E764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CD863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63033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3CD1A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0.492</w:t>
            </w: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0173E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0.483</w:t>
            </w:r>
          </w:p>
        </w:tc>
      </w:tr>
      <w:tr w:rsidR="008F7DFE" w:rsidRPr="004925DE" w14:paraId="22F4E57E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93969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C339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651 (98.64)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49F92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474 (98.34)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A6AD9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177 (99.44)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1D342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26F4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1F934691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4EAA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B5812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9 (1.36)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E7BFD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8 (1.66)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75D66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 (0.56)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6C648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182CA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24CFE43B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6F194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hAnsi="Times New Roman" w:cs="Times New Roman"/>
                <w:sz w:val="24"/>
                <w:szCs w:val="24"/>
              </w:rPr>
              <w:t>Hypertension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EB0DA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37F3A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49A5A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25713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0.087</w:t>
            </w: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3285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0.768</w:t>
            </w:r>
          </w:p>
        </w:tc>
      </w:tr>
      <w:tr w:rsidR="008F7DFE" w:rsidRPr="004925DE" w14:paraId="5312AF31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3811D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D1748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557 (84.39)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2E9F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408 (84.65)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592A6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149 (83.71)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7CAD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C659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3560290E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7DA5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133C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103 (15.61)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AF9E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74 (15.35)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30D9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29 (16.29)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DCD99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53BB3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7B32DB28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3CE8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hAnsi="Times New Roman" w:cs="Times New Roman"/>
                <w:sz w:val="24"/>
                <w:szCs w:val="24"/>
              </w:rPr>
              <w:t>Hyperlipidemia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820F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45AA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571E3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EC90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2.439</w:t>
            </w: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43C1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0.118</w:t>
            </w:r>
          </w:p>
        </w:tc>
      </w:tr>
      <w:tr w:rsidR="008F7DFE" w:rsidRPr="004925DE" w14:paraId="3657F43A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E776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79D95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609 (92.27)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53DF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440 (91.29)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5EDBC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169 (94.94)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E456D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A3174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7278434B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11AAD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9553C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51 (7.73)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7B856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42 (8.71)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7976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9 (5.06)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8344A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AEDFA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479AA5D3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A8C4A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hAnsi="Times New Roman" w:cs="Times New Roman"/>
                <w:sz w:val="24"/>
                <w:szCs w:val="24"/>
              </w:rPr>
              <w:t>Diabetes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496A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3444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E3A1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690D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1.191</w:t>
            </w: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E7852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0.275</w:t>
            </w:r>
          </w:p>
        </w:tc>
      </w:tr>
      <w:tr w:rsidR="008F7DFE" w:rsidRPr="004925DE" w14:paraId="4036AFFD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866CC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C5D1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615 (93.18)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C82BE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446 (92.53)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073C3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169 (94.94)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5D74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0BE06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21095F6D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A6583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51BF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45 (6.82)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DE61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36 (7.47)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0A54C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9 (5.06)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21D24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4C152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482AF47D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E9D2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hAnsi="Times New Roman" w:cs="Times New Roman"/>
                <w:sz w:val="24"/>
                <w:szCs w:val="24"/>
              </w:rPr>
              <w:t>Cancer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FE918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DDE04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AFDF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D0A2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1.765</w:t>
            </w: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A45F6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0.184</w:t>
            </w:r>
          </w:p>
        </w:tc>
      </w:tr>
      <w:tr w:rsidR="008F7DFE" w:rsidRPr="004925DE" w14:paraId="5014AA9E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23EA5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A149D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652 (98.79)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5884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474 (98.34)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8E873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178 (100.00)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A5E84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8C684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1F83108E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24232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246FD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8 (1.21)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A350D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8 (1.66)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1DEB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 (0.00)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A8FD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BFD5A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42F511D9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EED88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hAnsi="Times New Roman" w:cs="Times New Roman"/>
                <w:sz w:val="24"/>
                <w:szCs w:val="24"/>
              </w:rPr>
              <w:t>Chronic Pulmonary Disease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B3AFE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31225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BE72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0FCCC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2.052</w:t>
            </w: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EE85D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0.152</w:t>
            </w:r>
          </w:p>
        </w:tc>
      </w:tr>
      <w:tr w:rsidR="008F7DFE" w:rsidRPr="004925DE" w14:paraId="49ACE62C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A9869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5C12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619 (93.79)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08456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456 (94.61)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1986D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163 (91.57)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18ED9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20168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7DEFAE6D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6F556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EA56D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41 (6.21)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D47D9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26 (5.39)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A3668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15 (8.43)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6272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99256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5DFF95CB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38CD9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hAnsi="Times New Roman" w:cs="Times New Roman"/>
                <w:sz w:val="24"/>
                <w:szCs w:val="24"/>
              </w:rPr>
              <w:t>Liver Disease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F4768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3543E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3CB48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A4D45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0.049</w:t>
            </w: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307D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0.825</w:t>
            </w:r>
          </w:p>
        </w:tc>
      </w:tr>
      <w:tr w:rsidR="008F7DFE" w:rsidRPr="004925DE" w14:paraId="3C65310F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287C8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FC0E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636 (96.36)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7143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464 (96.27)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F365A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172 (96.63)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519A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4DD93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1E651247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7F26E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C219A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24 (3.64)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20143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18 (3.73)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74BE5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 (3.37)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7610A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29618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1E820189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AF56D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hAnsi="Times New Roman" w:cs="Times New Roman"/>
                <w:sz w:val="24"/>
                <w:szCs w:val="24"/>
              </w:rPr>
              <w:t>Heart Disease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622F3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7A1A4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0D07D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B494A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1.776</w:t>
            </w: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77BB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0.183</w:t>
            </w:r>
          </w:p>
        </w:tc>
      </w:tr>
      <w:tr w:rsidR="008F7DFE" w:rsidRPr="004925DE" w14:paraId="6B40B86D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1A78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4E02E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612 (92.73)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8FB2E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443 (91.91)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915F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169 (94.94)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B665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1DC63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403092FE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00E2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CD9CC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48 (7.27)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C2DD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39 (8.09)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77CEE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9 (5.06)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0788C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D74A4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1B954F92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3E4D4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hAnsi="Times New Roman" w:cs="Times New Roman"/>
                <w:sz w:val="24"/>
                <w:szCs w:val="24"/>
              </w:rPr>
              <w:t>Stroke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E689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F3EF3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EBECE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AA619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1.154</w:t>
            </w: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2EEF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0.283</w:t>
            </w:r>
          </w:p>
        </w:tc>
      </w:tr>
      <w:tr w:rsidR="008F7DFE" w:rsidRPr="004925DE" w14:paraId="442DCB9F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A5A79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DA3E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628 (95.15)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5CDDA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456 (94.61)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704A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172 (96.63)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9658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A0D5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2362A012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95B85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8BF1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32 (4.85)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834B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26 (5.39)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B3C6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 (3.37)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81E4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F00E8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55EA46F3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39993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hAnsi="Times New Roman" w:cs="Times New Roman"/>
                <w:sz w:val="24"/>
                <w:szCs w:val="24"/>
              </w:rPr>
              <w:t>Kidney Disease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7575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FAF7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BBE9A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BE746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0.254</w:t>
            </w: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42D4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0.614</w:t>
            </w:r>
          </w:p>
        </w:tc>
      </w:tr>
      <w:tr w:rsidR="008F7DFE" w:rsidRPr="004925DE" w14:paraId="5DE5FACC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0B4A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FB62C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631 (95.61)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C9CB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462 (95.85)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4CD2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169 (94.94)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F459D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E469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3E92DB5C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340F2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F5FC6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29 (4.39)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A234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20 (4.15)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8D189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9 (5.06)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B2DB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5A11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6D08B224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61BA2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hAnsi="Times New Roman" w:cs="Times New Roman"/>
                <w:sz w:val="24"/>
                <w:szCs w:val="24"/>
              </w:rPr>
              <w:t>Arthritis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EED1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98F8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2F1AD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E3AF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4.550</w:t>
            </w: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8C349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0.033</w:t>
            </w:r>
          </w:p>
        </w:tc>
      </w:tr>
      <w:tr w:rsidR="008F7DFE" w:rsidRPr="004925DE" w14:paraId="19DCE1C5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6FB2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CD1C3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588 (89.09)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82F8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437 (90.66)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560C8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151 (84.83)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EBEB6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70EB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7BDB6661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E0122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E4286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72 (10.91)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B1254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45 (9.34)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AFFE6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27 (15.17)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7FD29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7E93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5E241843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3914C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hAnsi="Times New Roman" w:cs="Times New Roman"/>
                <w:sz w:val="24"/>
                <w:szCs w:val="24"/>
              </w:rPr>
              <w:t>Asthma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9E66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8D66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7321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8BCE5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38DCE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1.000</w:t>
            </w:r>
          </w:p>
        </w:tc>
      </w:tr>
      <w:tr w:rsidR="008F7DFE" w:rsidRPr="004925DE" w14:paraId="2CA9C34E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3A91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9CC23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653 (98.94)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9483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477 (98.96)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31B6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176 (98.88)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05B8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E478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4E146F67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65DF5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5739">
              <w:rPr>
                <w:rFonts w:ascii="Times New Roman" w:eastAsia="Time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F3294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7 (1.06)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448E8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5 (1.04)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DD0EA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 (1.12)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4525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68E79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A5739" w:rsidRPr="004925DE" w14:paraId="3A47D15A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9BB2A" w14:textId="356CB5E7" w:rsidR="00BA5739" w:rsidRPr="004925DE" w:rsidRDefault="00BA5739" w:rsidP="00BA57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  <w:r w:rsidRPr="004925DE">
              <w:rPr>
                <w:rFonts w:ascii="Times New Roman" w:hAnsi="Times New Roman" w:cs="Times New Roman"/>
                <w:sz w:val="24"/>
                <w:szCs w:val="24"/>
              </w:rPr>
              <w:t>Sleep Duration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E258F" w14:textId="77777777" w:rsidR="00BA5739" w:rsidRPr="004925DE" w:rsidRDefault="00BA5739" w:rsidP="00BA57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3969F" w14:textId="77777777" w:rsidR="00BA5739" w:rsidRPr="004925DE" w:rsidRDefault="00BA5739" w:rsidP="00BA57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62A07" w14:textId="77777777" w:rsidR="00BA5739" w:rsidRPr="004925DE" w:rsidRDefault="00BA5739" w:rsidP="00BA57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72755" w14:textId="268B304B" w:rsidR="00BA5739" w:rsidRPr="004925DE" w:rsidRDefault="00BA5739" w:rsidP="00BA57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Hlk152766895"/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6.859</w:t>
            </w:r>
            <w:bookmarkEnd w:id="0"/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CCB15" w14:textId="44C86AC3" w:rsidR="00BA5739" w:rsidRPr="004925DE" w:rsidRDefault="00BA5739" w:rsidP="00BA57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152766907"/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0.032</w:t>
            </w:r>
            <w:bookmarkEnd w:id="1"/>
          </w:p>
        </w:tc>
      </w:tr>
      <w:tr w:rsidR="00BA5739" w:rsidRPr="004925DE" w14:paraId="6CE77C5F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204DE" w14:textId="57B4998C" w:rsidR="00BA5739" w:rsidRPr="004925DE" w:rsidRDefault="00BA5739" w:rsidP="00BA57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182C0" w14:textId="4673807A" w:rsidR="00BA5739" w:rsidRPr="004925DE" w:rsidRDefault="00BA5739" w:rsidP="00BA57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198 (30)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1F23E" w14:textId="5814A262" w:rsidR="00BA5739" w:rsidRPr="004925DE" w:rsidRDefault="00BA5739" w:rsidP="00BA57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131 (27.18)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6FCFB" w14:textId="2AA6702E" w:rsidR="00BA5739" w:rsidRPr="004925DE" w:rsidRDefault="00BA5739" w:rsidP="00BA57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67 (37.64)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3F577" w14:textId="77777777" w:rsidR="00BA5739" w:rsidRPr="004925DE" w:rsidRDefault="00BA5739" w:rsidP="00BA57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C8642" w14:textId="77777777" w:rsidR="00BA5739" w:rsidRPr="004925DE" w:rsidRDefault="00BA5739" w:rsidP="00BA57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A5739" w:rsidRPr="004925DE" w14:paraId="225B8908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CC2D2" w14:textId="4E2A61BD" w:rsidR="00BA5739" w:rsidRPr="004925DE" w:rsidRDefault="00BA5739" w:rsidP="00BA57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AC156" w14:textId="4AF45F02" w:rsidR="00BA5739" w:rsidRPr="004925DE" w:rsidRDefault="00BA5739" w:rsidP="00BA57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387 (58.64)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7F249" w14:textId="1BEDB748" w:rsidR="00BA5739" w:rsidRPr="004925DE" w:rsidRDefault="00BA5739" w:rsidP="00BA57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293 (60.79)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69F88" w14:textId="099CF9AF" w:rsidR="00BA5739" w:rsidRPr="004925DE" w:rsidRDefault="00BA5739" w:rsidP="00BA57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94 (52.81)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2E30C" w14:textId="77777777" w:rsidR="00BA5739" w:rsidRPr="004925DE" w:rsidRDefault="00BA5739" w:rsidP="00BA57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D1782" w14:textId="77777777" w:rsidR="00BA5739" w:rsidRPr="004925DE" w:rsidRDefault="00BA5739" w:rsidP="00BA57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A5739" w:rsidRPr="004925DE" w14:paraId="3A486378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3F0DC" w14:textId="66236EB6" w:rsidR="00BA5739" w:rsidRPr="004925DE" w:rsidRDefault="00BA5739" w:rsidP="00BA57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C2A73" w14:textId="785B2889" w:rsidR="00BA5739" w:rsidRPr="004925DE" w:rsidRDefault="00BA5739" w:rsidP="00BA57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75 (11.36)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54170" w14:textId="5C2F099A" w:rsidR="00BA5739" w:rsidRPr="004925DE" w:rsidRDefault="00BA5739" w:rsidP="00BA57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58 (12.03)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C4059" w14:textId="13904046" w:rsidR="00BA5739" w:rsidRPr="004925DE" w:rsidRDefault="00BA5739" w:rsidP="00BA57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17 (9.55)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D8E4B" w14:textId="77777777" w:rsidR="00BA5739" w:rsidRPr="004925DE" w:rsidRDefault="00BA5739" w:rsidP="00BA57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8A5AA" w14:textId="77777777" w:rsidR="00BA5739" w:rsidRPr="004925DE" w:rsidRDefault="00BA5739" w:rsidP="00BA57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A5739" w:rsidRPr="004925DE" w14:paraId="77B42245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5BB83" w14:textId="1FFE836A" w:rsidR="00BA5739" w:rsidRPr="004925DE" w:rsidRDefault="00BA5739" w:rsidP="00BA57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  <w:r w:rsidRPr="004925DE">
              <w:rPr>
                <w:rFonts w:ascii="Times New Roman" w:hAnsi="Times New Roman" w:cs="Times New Roman"/>
                <w:sz w:val="24"/>
                <w:szCs w:val="24"/>
              </w:rPr>
              <w:t>Napping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762F0" w14:textId="77777777" w:rsidR="00BA5739" w:rsidRPr="004925DE" w:rsidRDefault="00BA5739" w:rsidP="00BA57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B5C91" w14:textId="77777777" w:rsidR="00BA5739" w:rsidRPr="004925DE" w:rsidRDefault="00BA5739" w:rsidP="00BA57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AF62E" w14:textId="77777777" w:rsidR="00BA5739" w:rsidRPr="004925DE" w:rsidRDefault="00BA5739" w:rsidP="00BA57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2EB78" w14:textId="02044604" w:rsidR="00BA5739" w:rsidRPr="004925DE" w:rsidRDefault="00BA5739" w:rsidP="00BA57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" w:name="_Hlk152766924"/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9.179</w:t>
            </w:r>
            <w:bookmarkEnd w:id="2"/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0539A" w14:textId="78FEA605" w:rsidR="00BA5739" w:rsidRPr="004925DE" w:rsidRDefault="00BA5739" w:rsidP="00BA57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3" w:name="_Hlk152766938"/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0.002</w:t>
            </w:r>
            <w:bookmarkEnd w:id="3"/>
          </w:p>
        </w:tc>
      </w:tr>
      <w:tr w:rsidR="00BA5739" w:rsidRPr="004925DE" w14:paraId="181C531C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0D5EF" w14:textId="5C341237" w:rsidR="00BA5739" w:rsidRPr="004925DE" w:rsidRDefault="00BA5739" w:rsidP="00BA57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C0D9E" w14:textId="54ABB73F" w:rsidR="00BA5739" w:rsidRPr="004925DE" w:rsidRDefault="00BA5739" w:rsidP="00BA57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260 (39.39)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30712" w14:textId="5AA1E1F9" w:rsidR="00BA5739" w:rsidRPr="004925DE" w:rsidRDefault="00BA5739" w:rsidP="00BA57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173 (35.89)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2F882" w14:textId="0F66F17D" w:rsidR="00BA5739" w:rsidRPr="004925DE" w:rsidRDefault="00BA5739" w:rsidP="00BA57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87 (48.88)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476B2" w14:textId="77777777" w:rsidR="00BA5739" w:rsidRPr="004925DE" w:rsidRDefault="00BA5739" w:rsidP="00BA57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A5645" w14:textId="77777777" w:rsidR="00BA5739" w:rsidRPr="004925DE" w:rsidRDefault="00BA5739" w:rsidP="00BA57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A5739" w:rsidRPr="004925DE" w14:paraId="385745E8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8AFF2" w14:textId="7B4B0EB1" w:rsidR="00BA5739" w:rsidRPr="004925DE" w:rsidRDefault="00BA5739" w:rsidP="00BA57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29AF4" w14:textId="097F84AE" w:rsidR="00BA5739" w:rsidRPr="004925DE" w:rsidRDefault="00BA5739" w:rsidP="00BA57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400 (60.61)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F336C" w14:textId="7C11BBBB" w:rsidR="00BA5739" w:rsidRPr="004925DE" w:rsidRDefault="00BA5739" w:rsidP="00BA57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309 (64.11)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4733B" w14:textId="4F5C01CC" w:rsidR="00BA5739" w:rsidRPr="004925DE" w:rsidRDefault="00BA5739" w:rsidP="00BA57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91 (51.12)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54C5E" w14:textId="77777777" w:rsidR="00BA5739" w:rsidRPr="004925DE" w:rsidRDefault="00BA5739" w:rsidP="00BA57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F72E2" w14:textId="77777777" w:rsidR="00BA5739" w:rsidRPr="004925DE" w:rsidRDefault="00BA5739" w:rsidP="00BA57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101F1177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2AC25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hAnsi="Times New Roman" w:cs="Times New Roman"/>
                <w:sz w:val="24"/>
                <w:szCs w:val="24"/>
              </w:rPr>
              <w:t>Annoyed by minor things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2C63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BA784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64F58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E9505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6.372</w:t>
            </w: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7C78D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0.095</w:t>
            </w:r>
          </w:p>
        </w:tc>
      </w:tr>
      <w:tr w:rsidR="008F7DFE" w:rsidRPr="004925DE" w14:paraId="1623ACB4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DC046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6003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363 (55)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22B93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268 (55.60)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E5CB9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95 (53.37)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8197E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6F36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2D7DF15B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52E69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254B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120 (18.18)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A251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94 (19.50)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DA6F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26 (14.61)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A3F3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9299A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1ADED7AD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1060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014F3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97 (14.7)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09E25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70 (14.52)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FD28D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27 (15.17)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D2E49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56FCC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6CEC7D1E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4D758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64075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80 (12.12)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39B26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50 (10.37)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3E80E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30 (16.85)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A467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E13D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1EEE596D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8C974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hAnsi="Times New Roman" w:cs="Times New Roman"/>
                <w:sz w:val="24"/>
                <w:szCs w:val="24"/>
              </w:rPr>
              <w:t>Lack of Concentration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55429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A8DC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CC4F5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CCC6A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8.041</w:t>
            </w: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AB714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0.045</w:t>
            </w:r>
          </w:p>
        </w:tc>
      </w:tr>
      <w:tr w:rsidR="008F7DFE" w:rsidRPr="004925DE" w14:paraId="2496AE5E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9784D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8E34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359 (54.39)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5368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258 (53.53)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99104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101 (56.74)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D143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DE3BE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1AA108E9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C046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26685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130 (19.7)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3DA8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100 (20.75)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246B5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30 (16.85)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F37E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1D624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397D8561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F805A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BCEE4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110 (16.67)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CE4A2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87 (18.05)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BF29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23 (12.92)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67F99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9C3E9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6F28EE42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2BBD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E277E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61 (9.24)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DB935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37 (7.68)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6F514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24 (13.48)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4DD68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E89C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0CB36AAC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95F0D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hAnsi="Times New Roman" w:cs="Times New Roman"/>
                <w:sz w:val="24"/>
                <w:szCs w:val="24"/>
              </w:rPr>
              <w:t>Feeling Down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03FF9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333E2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A4BAE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61F5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5.113</w:t>
            </w: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C1662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0.164</w:t>
            </w:r>
          </w:p>
        </w:tc>
      </w:tr>
      <w:tr w:rsidR="008F7DFE" w:rsidRPr="004925DE" w14:paraId="0572C635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FFD62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87B95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362 (54.85)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9DAF2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263 (54.56)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14B43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99 (55.62)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0F88C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BD6F9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2B3057A1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A982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AD84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112 (16.97)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898D3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90 (18.67)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BBFDA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22 (12.36)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BE8E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3F165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2E81B659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E8E35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27578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109 (16.52)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1844A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73 (15.15)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CE2EC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36 (20.22)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A61FC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DC9C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24605D92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D47E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B4A84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77 (11.67)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6AA9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56 (11.62)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BD16D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21 (11.80)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E299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FAF99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5297B4ED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26D7A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hAnsi="Times New Roman" w:cs="Times New Roman"/>
                <w:sz w:val="24"/>
                <w:szCs w:val="24"/>
              </w:rPr>
              <w:t>Difficulty Doing Things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EA714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C8839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2EA5E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5F523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0.806</w:t>
            </w: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A032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0.848</w:t>
            </w:r>
          </w:p>
        </w:tc>
      </w:tr>
      <w:tr w:rsidR="008F7DFE" w:rsidRPr="004925DE" w14:paraId="36024CAE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4C60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EFEB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345 (52.27)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FC24C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253 (52.49)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DC072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92 (51.69)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C78E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8200C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1F8B3A5D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488FA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7A98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111 (16.82)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F5732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84 (17.43)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0C0A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27 (15.17)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B95F2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41F22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127F451F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AC18D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007CD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93 (14.09)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82B8C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66 (13.69)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B7F2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27 (15.17)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A37E9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FD4B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27897A9A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B804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5826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111 (16.82)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89C5C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79 (16.39)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3417A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32 (17.98)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3A6C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3239A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66BDA976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12D8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hAnsi="Times New Roman" w:cs="Times New Roman"/>
                <w:sz w:val="24"/>
                <w:szCs w:val="24"/>
              </w:rPr>
              <w:t>Feeling Hopeful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B8A4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391A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80D7C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A2902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5.886</w:t>
            </w: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41F32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0.117</w:t>
            </w:r>
          </w:p>
        </w:tc>
      </w:tr>
      <w:tr w:rsidR="008F7DFE" w:rsidRPr="004925DE" w14:paraId="0AA491A6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B0E14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7D28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219 (33.18)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581C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150 (31.12)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F9FB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69 (38.76)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FA1D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1D92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74CAC9B9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45708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BC3EC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81 (12.27)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7EB6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63 (13.07)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FCBBA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18 (10.11)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7869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26D5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5807A09C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9B3D9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54633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86 (13.03)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2FF79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59 (12.24)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FA2D9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27 (15.17)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702C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32D24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060B83C4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550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04EB3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274 (41.52)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822B6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210 (43.57)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8795C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64 (35.96)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47EB6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DE01C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42A24586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AB7C5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hAnsi="Times New Roman" w:cs="Times New Roman"/>
                <w:sz w:val="24"/>
                <w:szCs w:val="24"/>
              </w:rPr>
              <w:t>Feeling Afraid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8B192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0FFF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7792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E796C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0.872</w:t>
            </w: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4F1F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0.832</w:t>
            </w:r>
          </w:p>
        </w:tc>
      </w:tr>
      <w:tr w:rsidR="008F7DFE" w:rsidRPr="004925DE" w14:paraId="310C7B67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20E8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3491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517 (78.33)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9176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378 (78.42)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4C9D3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139 (78.09)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F8EF2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BDE5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4FC832E4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6FE2D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1E36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60 (9.09)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EE00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46 (9.54)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664E8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14 (7.87)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A00B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AE7B6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1FDDB685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545B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17FF6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45 (6.82)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6D67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31 (6.43)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E3B64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14 (7.87)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952F5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03C8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53CA9A26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FD2C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4DFB3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38 (5.76)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6A899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27 (5.60)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ED5DD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11 (6.18)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F68C9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3B744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666618F0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8739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hAnsi="Times New Roman" w:cs="Times New Roman"/>
                <w:sz w:val="24"/>
                <w:szCs w:val="24"/>
              </w:rPr>
              <w:t>Poor Sleep Quality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7C5F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19713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D9CB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269D4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8.351</w:t>
            </w: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2D73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0.039</w:t>
            </w:r>
          </w:p>
        </w:tc>
      </w:tr>
      <w:tr w:rsidR="008F7DFE" w:rsidRPr="004925DE" w14:paraId="21A8257E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79A7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E6514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324 (49.09)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8AEF8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248 (51.45)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D3FED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76 (42.70)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A4D26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E93C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53A1BB5B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3115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D03C8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104 (15.76)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6ECF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71 (14.73)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CB8DC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33 (18.54)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CAB8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E6C68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7D7253DE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D6946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C8CC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97 (14.7)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0985C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75 (15.56)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1EFF2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22 (12.36)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EC75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1554D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57410AEB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8773E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34849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135 (20.45)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8EC4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88 (18.26)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DAF92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47 (26.40)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541F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076F8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2C6522FF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CB8E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hAnsi="Times New Roman" w:cs="Times New Roman"/>
                <w:sz w:val="24"/>
                <w:szCs w:val="24"/>
              </w:rPr>
              <w:t>Feeling Happy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E6676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D901E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E7ACE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A1B9C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2.957</w:t>
            </w: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2034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0.398</w:t>
            </w:r>
          </w:p>
        </w:tc>
      </w:tr>
      <w:tr w:rsidR="008F7DFE" w:rsidRPr="004925DE" w14:paraId="6365C697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C66CE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0C254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131 (19.85)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BF405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89 (18.46)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D460D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42 (23.60)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51938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5518A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567EFD94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0762E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2AF0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86 (13.03)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29EF4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65 (13.49)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8BB93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21 (11.80)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0D46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2A4F4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0EA6E76C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307E8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333C3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99 (15)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58992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70 (14.52)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B75B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29 (16.29)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EBE0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BD06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25EB49D0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8DDAC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CD53E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344 (52.12)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D897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258 (53.53)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02B59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86 (48.31)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BABF4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0997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79CF35B7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B6829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hAnsi="Times New Roman" w:cs="Times New Roman"/>
                <w:sz w:val="24"/>
                <w:szCs w:val="24"/>
              </w:rPr>
              <w:t>Feeling Lonely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7BE3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83AB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13AF2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F4628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4.690</w:t>
            </w: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34A1E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0.196</w:t>
            </w:r>
          </w:p>
        </w:tc>
      </w:tr>
      <w:tr w:rsidR="008F7DFE" w:rsidRPr="004925DE" w14:paraId="11DC52F9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C9F0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C7DAC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455 (68.94)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DEB95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336 (69.71)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35A2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119 (66.85)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6EF73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CE1B9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2F19CA65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7C8FD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66408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76 (11.52)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863BE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59 (12.24)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74BE4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17 (9.55)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7117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5DF7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45BFC0A6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63E1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8B113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56 (8.48)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E12F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41 (8.51)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BAC75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15 (8.43)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3ECF4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62E6C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7B6DC638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E6AD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6497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73 (11.06)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E633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46 (9.54)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19CF5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27 (15.17)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F4AA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EE46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50656A53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A3B05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hAnsi="Times New Roman" w:cs="Times New Roman"/>
                <w:sz w:val="24"/>
                <w:szCs w:val="24"/>
              </w:rPr>
              <w:t>Negative Thinking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6FF3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9B70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E428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C2D56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3.202</w:t>
            </w: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3F75C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0.361</w:t>
            </w:r>
          </w:p>
        </w:tc>
      </w:tr>
      <w:tr w:rsidR="008F7DFE" w:rsidRPr="004925DE" w14:paraId="4F25CED1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CCD3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89EE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516 (78.18)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3DB8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385 (79.88)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AAACE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131 (73.60)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780F8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B9CA9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0BD34DC2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C167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5EA2E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55 (8.33)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5CDBE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38 (7.88)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29C22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17 (9.55)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CA156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64A0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1855A076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AC313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A8133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40 (6.06)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B5E7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26 (5.39)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2D185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14 (7.87)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CA546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D2CA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79D5346B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99A66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4F22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49 (7.42)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9A2D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33 (6.85)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A1868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16 (8.99)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72DFE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C257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70C04ABF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8DAF2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hAnsi="Times New Roman" w:cs="Times New Roman"/>
                <w:sz w:val="24"/>
                <w:szCs w:val="24"/>
              </w:rPr>
              <w:t>Self-rated Health Status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422F3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D7E2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C64C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3B169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4" w:name="_Hlk152766863"/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16.857</w:t>
            </w:r>
            <w:bookmarkEnd w:id="4"/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9F81D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5" w:name="_Hlk152766871"/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&lt;0.001</w:t>
            </w:r>
            <w:bookmarkEnd w:id="5"/>
          </w:p>
        </w:tc>
      </w:tr>
      <w:tr w:rsidR="008F7DFE" w:rsidRPr="004925DE" w14:paraId="405E8ACE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075E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7E3C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187 (28.33)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A205D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120 (24.90)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845D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67 (37.64)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AEE9D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0E3C2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5F45ACC7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FC819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C1098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322 (48.79)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562D3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235 (48.76)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CF6B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87 (48.88)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0CD6C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5A27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52000FF5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2456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E5F74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151 (22.88)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0E4D2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127 (26.35)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7138D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24 (13.48)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5B1BC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044E6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3E4FC1F1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1132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hAnsi="Times New Roman" w:cs="Times New Roman"/>
                <w:sz w:val="24"/>
                <w:szCs w:val="24"/>
              </w:rPr>
              <w:t>Emotional and Mental Issues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7ACC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B6B29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AF843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2D942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5BEA6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1.000</w:t>
            </w:r>
          </w:p>
        </w:tc>
      </w:tr>
      <w:tr w:rsidR="008F7DFE" w:rsidRPr="004925DE" w14:paraId="1BBE9199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01A03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2A84E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655 (99.24)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F693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478 (99.17)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340C3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177 (99.44)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84903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5DF9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3E11B8FE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45ED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74A26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5 (0.76)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4914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 (0.83)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7672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 (0.56)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C384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6D262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1F15C6C1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2B56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hAnsi="Times New Roman" w:cs="Times New Roman"/>
                <w:sz w:val="24"/>
                <w:szCs w:val="24"/>
              </w:rPr>
              <w:t>Smoking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4FA32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F0D3A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B6BB3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F6ECA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0.079</w:t>
            </w: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A477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0.778</w:t>
            </w:r>
          </w:p>
        </w:tc>
      </w:tr>
      <w:tr w:rsidR="008F7DFE" w:rsidRPr="004925DE" w14:paraId="7B28E175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69802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2398D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582 (88.18)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6B23D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424 (87.97)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083BC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158 (88.76)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A9843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041C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45B22EC5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E481A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0FE5D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78 (11.82)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B055C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58 (12.03)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97083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20 (11.24)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E467A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29DF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2AB9B152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91E18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hAnsi="Times New Roman" w:cs="Times New Roman"/>
                <w:sz w:val="24"/>
                <w:szCs w:val="24"/>
              </w:rPr>
              <w:t>Drinking Alcohol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47973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41ED9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03E2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D3768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1.541</w:t>
            </w: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3776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0.215</w:t>
            </w:r>
          </w:p>
        </w:tc>
      </w:tr>
      <w:tr w:rsidR="008F7DFE" w:rsidRPr="004925DE" w14:paraId="1AEB79DA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46205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11B6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454 (68.79)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42F9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325 (67.43)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31F35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129 (72.47)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0FC2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77F4C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414A1D29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E619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36719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206 (31.21)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72A9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157 (32.57)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983C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49 (27.53)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02CA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CCD3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42EB1355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9ED6E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hAnsi="Times New Roman" w:cs="Times New Roman"/>
                <w:sz w:val="24"/>
                <w:szCs w:val="24"/>
              </w:rPr>
              <w:t>Educational Level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69AB5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9F47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328A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A8E5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6" w:name="_Hlk152766971"/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22.608</w:t>
            </w:r>
            <w:bookmarkEnd w:id="6"/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28D7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7" w:name="_Hlk152766976"/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&lt;0.001</w:t>
            </w:r>
            <w:bookmarkEnd w:id="7"/>
          </w:p>
        </w:tc>
      </w:tr>
      <w:tr w:rsidR="008F7DFE" w:rsidRPr="004925DE" w14:paraId="719424B9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187A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F1C52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496 (75.15)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E1DCC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339 (70.33)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A1B2A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157 (88.20)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0DE1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41AC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7ADA38E4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1C4B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495E4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97 (14.7)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73DDE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83 (17.22)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D592C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14 (7.87)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2B98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5953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63D59476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581D5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29DB9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60 (9.09)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997C6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54 (11.20)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0716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 (3.37)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B5A88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CCC4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6E3AC3F6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D5673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A3C9C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7 (1.06)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42DC5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 (1.24)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CDD9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 (0.56)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CFF62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E283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38210DB8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CB4B8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DD68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BD128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3DCC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876D5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3.832</w:t>
            </w: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3B55A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0.050</w:t>
            </w:r>
          </w:p>
        </w:tc>
      </w:tr>
      <w:tr w:rsidR="008F7DFE" w:rsidRPr="004925DE" w14:paraId="7767C596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82562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EFCC4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137 (20.76)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3AEB6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91 (18.88)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26F34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46 (25.84)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11E1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C5076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554CEF68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3FC1C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B985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523 (79.24)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EFC4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391 (81.12)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FC5C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132 (74.16)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3CC79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7FBA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20B06334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95129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hAnsi="Times New Roman" w:cs="Times New Roman"/>
                <w:sz w:val="24"/>
                <w:szCs w:val="24"/>
              </w:rPr>
              <w:t>Residence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B4658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67D8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9880C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4E11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8" w:name="_Hlk152767008"/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37.562</w:t>
            </w:r>
            <w:bookmarkEnd w:id="8"/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C1A0D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&lt;0.001</w:t>
            </w:r>
          </w:p>
        </w:tc>
      </w:tr>
      <w:tr w:rsidR="008F7DFE" w:rsidRPr="004925DE" w14:paraId="24A7EE90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A8CB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64079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501 (75.91)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4279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336 (69.71)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EB5B2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165 (92.70)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D6D9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12FE9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0B24EB0D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7D9F6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18F6D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36 (5.45)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8395C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33 (6.85)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D8CC9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 (1.69)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ED95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545D6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3FAF7107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A101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71472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123 (18.64)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8431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113 (23.44)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19B25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10 (5.62)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9CE95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6F27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06BB76B4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FF82D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hAnsi="Times New Roman" w:cs="Times New Roman"/>
                <w:sz w:val="24"/>
                <w:szCs w:val="24"/>
              </w:rPr>
              <w:t>Living Alone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0BFF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277D3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B997E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C4752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0.002</w:t>
            </w: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8F8B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0.969</w:t>
            </w:r>
          </w:p>
        </w:tc>
      </w:tr>
      <w:tr w:rsidR="008F7DFE" w:rsidRPr="004925DE" w14:paraId="6476DE62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59D86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8F81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511 (77.42)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379F4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373 (77.39)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A646D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138 (77.53)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B7AD2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3A03C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6AFB27B0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E4578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BEDB3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149 (22.58)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AD574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109 (22.61)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B8C6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40 (22.47)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6D77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3B31D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03E00823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E881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hAnsi="Times New Roman" w:cs="Times New Roman"/>
                <w:sz w:val="24"/>
                <w:szCs w:val="24"/>
              </w:rPr>
              <w:t>Socializing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6DB34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42A5C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A0EC6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58572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9" w:name="_Hlk152767043"/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4.756</w:t>
            </w:r>
            <w:bookmarkEnd w:id="9"/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D0CC8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0" w:name="_Hlk152767052"/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0.029</w:t>
            </w:r>
            <w:bookmarkEnd w:id="10"/>
          </w:p>
        </w:tc>
      </w:tr>
      <w:tr w:rsidR="008F7DFE" w:rsidRPr="004925DE" w14:paraId="0F4452A2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4D206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A0993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321 (48.64)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DF444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222 (46.06)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0A076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99 (55.62)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88B7C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BEBDC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49C76B63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2C00E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EC39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339 (51.36)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1231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260 (53.94)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AD5AE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79 (44.38)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46F3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C814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30DA71A2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F877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hAnsi="Times New Roman" w:cs="Times New Roman"/>
                <w:sz w:val="24"/>
                <w:szCs w:val="24"/>
              </w:rPr>
              <w:t>Intense Physical Activity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C932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73955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F58C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C7114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2.426</w:t>
            </w: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AD00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0.119</w:t>
            </w:r>
          </w:p>
        </w:tc>
      </w:tr>
      <w:tr w:rsidR="008F7DFE" w:rsidRPr="004925DE" w14:paraId="1B62751F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62154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9664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471 (71.36)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6D9E4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352 (73.03)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1B699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119 (66.85)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7035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71E4E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1F2BD906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3F77C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A25FE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189 (28.64)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041DD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130 (26.97)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B84C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59 (33.15)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21A7D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F16D6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5099E97E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1876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hAnsi="Times New Roman" w:cs="Times New Roman"/>
                <w:sz w:val="24"/>
                <w:szCs w:val="24"/>
              </w:rPr>
              <w:t>Moderate Physical Activity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38A0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2F6B2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F07C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ADDA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2.453</w:t>
            </w: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505BD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0.293</w:t>
            </w:r>
          </w:p>
        </w:tc>
      </w:tr>
      <w:tr w:rsidR="008F7DFE" w:rsidRPr="004925DE" w14:paraId="75BF6EA3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F6BB4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3A59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182 (27.58)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388F6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125 (25.93)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A24C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57 (32.02)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0BC5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6CA65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6588E43E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45D6C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0DBF6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394 (59.7)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36382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295 (61.20)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D1E5D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99 (55.62)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288BD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481E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0E165EFF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9107D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A6FD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84 (12.73)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067A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62 (12.86)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69EB6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22 (12.36)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36296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A16B8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0DA58EC3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7216D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hAnsi="Times New Roman" w:cs="Times New Roman"/>
                <w:sz w:val="24"/>
                <w:szCs w:val="24"/>
              </w:rPr>
              <w:t>Light Physical Activity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9FC55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22963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A9302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6779D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0.199</w:t>
            </w: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78B3E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0.656</w:t>
            </w:r>
          </w:p>
        </w:tc>
      </w:tr>
      <w:tr w:rsidR="008F7DFE" w:rsidRPr="004925DE" w14:paraId="0799852F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27C06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CB9F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145 (21.97)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6ECA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108 (22.41)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1BE2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37 (20.79)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89ED6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221DA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25539E52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71F83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0AA59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515 (78.03)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3F64C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374 (77.59)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C6CB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141 (79.21)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2AD26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96564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42EC4252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D8656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hAnsi="Times New Roman" w:cs="Times New Roman"/>
                <w:sz w:val="24"/>
                <w:szCs w:val="24"/>
              </w:rPr>
              <w:t>Physical Examination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73CDA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64618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BEAD3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C6DE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1" w:name="_Hlk152767125"/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5.107</w:t>
            </w:r>
            <w:bookmarkEnd w:id="11"/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11B2C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2" w:name="_Hlk152767134"/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0.024</w:t>
            </w:r>
            <w:bookmarkEnd w:id="12"/>
          </w:p>
        </w:tc>
      </w:tr>
      <w:tr w:rsidR="008F7DFE" w:rsidRPr="004925DE" w14:paraId="57ACF58B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92DBC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C7F5A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26 (3.94)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E9BDA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24 (4.98)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DD336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 (1.12)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C905E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B2025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08E6FA77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4C7FD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8FD5E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634 (96.06)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CCB6D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458 (95.02)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4EAFD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176 (98.88)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7D65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56BD6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472CE8CD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3555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hAnsi="Times New Roman" w:cs="Times New Roman"/>
                <w:sz w:val="24"/>
                <w:szCs w:val="24"/>
              </w:rPr>
              <w:t>Medical Insurance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CACBE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B9DDC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3DA89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39CE6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3" w:name="_Hlk152767161"/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43.406</w:t>
            </w:r>
            <w:bookmarkEnd w:id="13"/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7094E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&lt;0.001</w:t>
            </w:r>
          </w:p>
        </w:tc>
      </w:tr>
      <w:tr w:rsidR="008F7DFE" w:rsidRPr="004925DE" w14:paraId="1A6F8B19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BD6C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BE6D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490 (74.24)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294D4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325 (67.43)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445A2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165 (92.70)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02FAC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19F7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3DD0735B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8031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B6E5C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170 (25.76)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59392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157 (32.57)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AFAD7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13 (7.30)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5E9CA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6C28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2BEFAABC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62F26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hAnsi="Times New Roman" w:cs="Times New Roman"/>
                <w:sz w:val="24"/>
                <w:szCs w:val="24"/>
              </w:rPr>
              <w:t>Community Elderly Care Services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B640D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A16B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7826D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37A72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0.326</w:t>
            </w: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D4228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0.568</w:t>
            </w:r>
          </w:p>
        </w:tc>
      </w:tr>
      <w:tr w:rsidR="008F7DFE" w:rsidRPr="004925DE" w14:paraId="41A36BE1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5BC99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10C4D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490 (74.24)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1D432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355 (73.65)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63D0F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135 (75.84)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13973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5B1D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4925DE" w14:paraId="012A22DE" w14:textId="77777777" w:rsidTr="00BA5739">
        <w:trPr>
          <w:jc w:val="center"/>
        </w:trPr>
        <w:tc>
          <w:tcPr>
            <w:tcW w:w="1283" w:type="pct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E5F32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6CD70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170 (25.76)</w:t>
            </w:r>
          </w:p>
        </w:tc>
        <w:tc>
          <w:tcPr>
            <w:tcW w:w="963" w:type="pct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43E71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127 (26.35)</w:t>
            </w:r>
          </w:p>
        </w:tc>
        <w:tc>
          <w:tcPr>
            <w:tcW w:w="818" w:type="pct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C5F72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5DE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43 (24.16)</w:t>
            </w:r>
          </w:p>
        </w:tc>
        <w:tc>
          <w:tcPr>
            <w:tcW w:w="567" w:type="pct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695EB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23BB9" w14:textId="77777777" w:rsidR="008F7DFE" w:rsidRPr="004925DE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8885F76" w14:textId="77777777" w:rsidR="008F7DFE" w:rsidRDefault="008F7DFE" w:rsidP="008F7DFE">
      <w:pPr>
        <w:spacing w:line="480" w:lineRule="auto"/>
        <w:ind w:firstLineChars="200" w:firstLine="420"/>
        <w:jc w:val="center"/>
        <w:rPr>
          <w:rFonts w:cs="Times New Roman"/>
          <w:b/>
          <w:bCs/>
          <w:szCs w:val="24"/>
          <w:lang w:bidi="en-US"/>
        </w:rPr>
      </w:pPr>
    </w:p>
    <w:p w14:paraId="32C31047" w14:textId="77777777" w:rsidR="008F7DFE" w:rsidRDefault="008F7DFE" w:rsidP="008F7DFE">
      <w:pPr>
        <w:spacing w:line="480" w:lineRule="auto"/>
        <w:jc w:val="left"/>
        <w:rPr>
          <w:rFonts w:ascii="Times New Roman" w:hAnsi="Times New Roman" w:cs="Times New Roman"/>
          <w:sz w:val="24"/>
          <w:szCs w:val="24"/>
          <w:lang w:bidi="en-US"/>
        </w:rPr>
      </w:pPr>
      <w:r w:rsidRPr="005B0706">
        <w:rPr>
          <w:rFonts w:ascii="Times New Roman" w:hAnsi="Times New Roman" w:cs="Times New Roman"/>
          <w:b/>
          <w:bCs/>
          <w:sz w:val="24"/>
          <w:szCs w:val="24"/>
          <w:lang w:bidi="en-US"/>
        </w:rPr>
        <w:t>Supplementary Table 3</w:t>
      </w:r>
      <w:r>
        <w:rPr>
          <w:rFonts w:cs="Times New Roman" w:hint="eastAsia"/>
          <w:b/>
          <w:bCs/>
          <w:szCs w:val="24"/>
          <w:lang w:bidi="en-US"/>
        </w:rPr>
        <w:t>.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FE3EE8">
        <w:rPr>
          <w:rFonts w:ascii="Times New Roman" w:hAnsi="Times New Roman" w:cs="Times New Roman"/>
          <w:sz w:val="24"/>
          <w:szCs w:val="24"/>
          <w:lang w:bidi="en-US"/>
        </w:rPr>
        <w:t>Homogeneity test for Alzheimer's training and test sets</w:t>
      </w:r>
      <w:r>
        <w:rPr>
          <w:rFonts w:ascii="Times New Roman" w:hAnsi="Times New Roman" w:cs="Times New Roman"/>
          <w:sz w:val="24"/>
          <w:szCs w:val="24"/>
          <w:lang w:bidi="en-US"/>
        </w:rPr>
        <w:t>.</w:t>
      </w:r>
    </w:p>
    <w:tbl>
      <w:tblPr>
        <w:tblW w:w="5753" w:type="pct"/>
        <w:jc w:val="center"/>
        <w:tblLook w:val="0420" w:firstRow="1" w:lastRow="0" w:firstColumn="0" w:lastColumn="0" w:noHBand="0" w:noVBand="1"/>
      </w:tblPr>
      <w:tblGrid>
        <w:gridCol w:w="2347"/>
        <w:gridCol w:w="2054"/>
        <w:gridCol w:w="2345"/>
        <w:gridCol w:w="1396"/>
        <w:gridCol w:w="1329"/>
        <w:gridCol w:w="914"/>
      </w:tblGrid>
      <w:tr w:rsidR="008F7DFE" w:rsidRPr="00AA62FC" w14:paraId="776C311F" w14:textId="77777777" w:rsidTr="0078622B">
        <w:trPr>
          <w:jc w:val="center"/>
        </w:trPr>
        <w:tc>
          <w:tcPr>
            <w:tcW w:w="1130" w:type="pct"/>
            <w:tcBorders>
              <w:top w:val="single" w:sz="12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45401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Variable</w:t>
            </w:r>
          </w:p>
        </w:tc>
        <w:tc>
          <w:tcPr>
            <w:tcW w:w="989" w:type="pct"/>
            <w:tcBorders>
              <w:top w:val="single" w:sz="12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7668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Total (n = 660)</w:t>
            </w:r>
          </w:p>
        </w:tc>
        <w:tc>
          <w:tcPr>
            <w:tcW w:w="1129" w:type="pct"/>
            <w:tcBorders>
              <w:top w:val="single" w:sz="12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543C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Training Set</w:t>
            </w: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 xml:space="preserve"> (n = 459)</w:t>
            </w:r>
          </w:p>
        </w:tc>
        <w:tc>
          <w:tcPr>
            <w:tcW w:w="672" w:type="pct"/>
            <w:tcBorders>
              <w:top w:val="single" w:sz="12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5FF62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Test Set</w:t>
            </w: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 xml:space="preserve"> (n = 201)</w:t>
            </w:r>
          </w:p>
        </w:tc>
        <w:tc>
          <w:tcPr>
            <w:tcW w:w="640" w:type="pct"/>
            <w:tcBorders>
              <w:top w:val="single" w:sz="12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3477E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χ²</w:t>
            </w:r>
          </w:p>
        </w:tc>
        <w:tc>
          <w:tcPr>
            <w:tcW w:w="440" w:type="pct"/>
            <w:tcBorders>
              <w:top w:val="single" w:sz="12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A6E0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P</w:t>
            </w:r>
          </w:p>
        </w:tc>
      </w:tr>
      <w:tr w:rsidR="008F7DFE" w:rsidRPr="00AA62FC" w14:paraId="3872BA62" w14:textId="77777777" w:rsidTr="0078622B">
        <w:trPr>
          <w:jc w:val="center"/>
        </w:trPr>
        <w:tc>
          <w:tcPr>
            <w:tcW w:w="1130" w:type="pc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57B02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Alzheimer</w:t>
            </w:r>
          </w:p>
        </w:tc>
        <w:tc>
          <w:tcPr>
            <w:tcW w:w="989" w:type="pc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CC23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44EB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C90E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0DB1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0.643</w:t>
            </w:r>
          </w:p>
        </w:tc>
        <w:tc>
          <w:tcPr>
            <w:tcW w:w="440" w:type="pc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2F3E0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0.422</w:t>
            </w:r>
          </w:p>
        </w:tc>
      </w:tr>
      <w:tr w:rsidR="008F7DFE" w:rsidRPr="00AA62FC" w14:paraId="40846589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50B8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92B2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482 (73.03)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8D4C6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331 (72.11)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7A1D2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151 (75.12)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7D2B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BF07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7B5B669B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818FB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3115A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178 (26.97)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D7E11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128 (27.89)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A19E1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50 (24.88)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FC66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BF67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2DA41B45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C42AA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  <w:t>Gender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6656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DCF3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2D81B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951F5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0.269</w:t>
            </w: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A0F26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0.604</w:t>
            </w:r>
          </w:p>
        </w:tc>
      </w:tr>
      <w:tr w:rsidR="008F7DFE" w:rsidRPr="00AA62FC" w14:paraId="334E0100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6E03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44FA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338 (51.21)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0CA4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232 (50.54)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CF55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106 (52.74)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DCD06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F29A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77813428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93736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80721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322 (48.79)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66823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227 (49.46)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5D6F6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95 (47.26)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489D0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7C083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3556BCCC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AE92E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  <w:t>Age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04CE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3D0F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3E49B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5B81E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0.269</w:t>
            </w: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53E60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0.831</w:t>
            </w:r>
          </w:p>
        </w:tc>
      </w:tr>
      <w:tr w:rsidR="008F7DFE" w:rsidRPr="00AA62FC" w14:paraId="00CE42A5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5A25E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2DC33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406 (61.52)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6412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279 (60.78)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E70F3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127 (63.18)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FF6D0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C6FEA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3731B7A3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F773B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DCA42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198 (30)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5114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138 (30.07)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6019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60 (29.85)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8DAA5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8DA75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0B9FA769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EA8BB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BD07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50 (7.58)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970D3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37 (8.06)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A115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13 (6.47)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8036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78D96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5687D1C6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61AA0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8176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 (0.91)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7D6B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5 (1.09)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4F8B5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 (0.50)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60381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15E3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417DA2EC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76D73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hAnsi="Times New Roman" w:cs="Times New Roman"/>
                <w:bCs/>
                <w:sz w:val="24"/>
                <w:szCs w:val="24"/>
              </w:rPr>
              <w:t>Physical Disability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EAA6B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CBC50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1233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04913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0.036</w:t>
            </w: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026CE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0.849</w:t>
            </w:r>
          </w:p>
        </w:tc>
      </w:tr>
      <w:tr w:rsidR="008F7DFE" w:rsidRPr="00AA62FC" w14:paraId="0B61449C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01BC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5F47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639 (96.82)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1216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444 (96.73)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C070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195 (97.01)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736E5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1B95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02A956CA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1D902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EEE61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21 (3.18)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BD21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15 (3.27)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851F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 (2.99)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D49BE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2F622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7E7317D5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32E2B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hAnsi="Times New Roman" w:cs="Times New Roman"/>
                <w:bCs/>
                <w:sz w:val="24"/>
                <w:szCs w:val="24"/>
              </w:rPr>
              <w:t>Brain Injury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EF69A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7274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B4EA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601F0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0.511</w:t>
            </w: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52BEE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0.475</w:t>
            </w:r>
          </w:p>
        </w:tc>
      </w:tr>
      <w:tr w:rsidR="008F7DFE" w:rsidRPr="00AA62FC" w14:paraId="17180928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6466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8D423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635 (96.21)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F04F3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440 (95.86)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DCDFE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195 (97.01)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482E2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DEA73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10EF54FE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4130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AE90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25 (3.79)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AAA8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19 (4.14)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DCA7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 (2.99)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D697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4989B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584ADB73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C503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hAnsi="Times New Roman" w:cs="Times New Roman"/>
                <w:bCs/>
                <w:sz w:val="24"/>
                <w:szCs w:val="24"/>
              </w:rPr>
              <w:t>Visual Impairment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E33C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66045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80943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83326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0.801</w:t>
            </w: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EEA2E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0.371</w:t>
            </w:r>
          </w:p>
        </w:tc>
      </w:tr>
      <w:tr w:rsidR="008F7DFE" w:rsidRPr="00AA62FC" w14:paraId="47F8FB5E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1A47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F535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631 (95.61)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C9F25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441 (96.08)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2424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190 (94.53)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596F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CDD7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67A18D50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01686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CD033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29 (4.39)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BECE0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18 (3.92)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B17A0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11 (5.47)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6558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CE8F3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4268BCA3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72A80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hAnsi="Times New Roman" w:cs="Times New Roman"/>
                <w:bCs/>
                <w:sz w:val="24"/>
                <w:szCs w:val="24"/>
              </w:rPr>
              <w:t>Hearing Impairment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654A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B6B6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53B1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8E34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1.255</w:t>
            </w: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419A5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0.263</w:t>
            </w:r>
          </w:p>
        </w:tc>
      </w:tr>
      <w:tr w:rsidR="008F7DFE" w:rsidRPr="00AA62FC" w14:paraId="37D5BE6F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9900E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856EE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621 (94.09)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BCD3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435 (94.77)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D82C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186 (92.54)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E585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0ECB6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1EBBAFCE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78AA2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E2851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39 (5.91)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D7F7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24 (5.23)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0FD5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15 (7.46)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389AE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5D650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6DEBAD0F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42550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hAnsi="Times New Roman" w:cs="Times New Roman"/>
                <w:bCs/>
                <w:sz w:val="24"/>
                <w:szCs w:val="24"/>
              </w:rPr>
              <w:t>Language Dysfunction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83FB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1E8B1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8762A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9F50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0.031</w:t>
            </w: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94012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0.861</w:t>
            </w:r>
          </w:p>
        </w:tc>
      </w:tr>
      <w:tr w:rsidR="008F7DFE" w:rsidRPr="00AA62FC" w14:paraId="2E8A38D5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B03FA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4341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651 (98.64)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FE90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452 (98.47)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C20CB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199 (99.00)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2BE6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F20C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4E72D239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30D7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91A2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9 (1.36)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DF8C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7 (1.53)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EC32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 (1.00)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2E5C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6A98A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71224F48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7AC4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hAnsi="Times New Roman" w:cs="Times New Roman"/>
                <w:bCs/>
                <w:sz w:val="24"/>
                <w:szCs w:val="24"/>
              </w:rPr>
              <w:t>Hypertension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9C66A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D8C1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39E41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AE5E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1.165</w:t>
            </w: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3856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0.280</w:t>
            </w:r>
          </w:p>
        </w:tc>
      </w:tr>
      <w:tr w:rsidR="008F7DFE" w:rsidRPr="00AA62FC" w14:paraId="2808AEDA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86F32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EBCB0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557 (84.39)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9788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392 (85.40)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12BD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165 (82.09)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C4A7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1DC9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714BE4E6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8AFCB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CED5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103 (15.61)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A005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67 (14.60)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BEC5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36 (17.91)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76EB2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E8473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7B6A26EF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94372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hAnsi="Times New Roman" w:cs="Times New Roman"/>
                <w:bCs/>
                <w:sz w:val="24"/>
                <w:szCs w:val="24"/>
              </w:rPr>
              <w:t>Hyperlipidemia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D1182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5585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A7FE2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8D433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0.611</w:t>
            </w: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16CD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0.434</w:t>
            </w:r>
          </w:p>
        </w:tc>
      </w:tr>
      <w:tr w:rsidR="008F7DFE" w:rsidRPr="00AA62FC" w14:paraId="65C1F773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4980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A4D6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609 (92.27)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7DC4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426 (92.81)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A7FA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183 (91.04)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05780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9B2EE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79D54902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EF04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5F85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51 (7.73)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5F6A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33 (7.19)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54476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18 (8.96)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00EC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3ACB3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354CB4F1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EC6D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hAnsi="Times New Roman" w:cs="Times New Roman"/>
                <w:bCs/>
                <w:sz w:val="24"/>
                <w:szCs w:val="24"/>
              </w:rPr>
              <w:t>Diabetes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EFC5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3BECB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B514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A0156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0.056</w:t>
            </w: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2135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0.813</w:t>
            </w:r>
          </w:p>
        </w:tc>
      </w:tr>
      <w:tr w:rsidR="008F7DFE" w:rsidRPr="00AA62FC" w14:paraId="402319FA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64E33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2F3C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615 (93.18)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E55A2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427 (93.03)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800DE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188 (93.53)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6166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6010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51E98636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865E3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975A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45 (6.82)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4613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32 (6.97)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33083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13 (6.47)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8D2C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AF72E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0772DF5E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EB20B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hAnsi="Times New Roman" w:cs="Times New Roman"/>
                <w:bCs/>
                <w:sz w:val="24"/>
                <w:szCs w:val="24"/>
              </w:rPr>
              <w:t>Cancer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0FD1A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AB59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6732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D33BA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6511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1.000</w:t>
            </w:r>
          </w:p>
        </w:tc>
      </w:tr>
      <w:tr w:rsidR="008F7DFE" w:rsidRPr="00AA62FC" w14:paraId="52695D04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FC91A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2CDD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652 (98.79)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0E5A3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453 (98.69)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6815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199 (99.00)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CF2B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8704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387EEF57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245E2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FCA5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8 (1.21)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334C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 (1.31)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C1B05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 (1.00)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5642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04E76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7557ED54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0BAB6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hAnsi="Times New Roman" w:cs="Times New Roman"/>
                <w:bCs/>
                <w:sz w:val="24"/>
                <w:szCs w:val="24"/>
              </w:rPr>
              <w:t>Chronic Pulmonary Disease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7DDB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18A3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09742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77DD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0.271</w:t>
            </w: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38A2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0.602</w:t>
            </w:r>
          </w:p>
        </w:tc>
      </w:tr>
      <w:tr w:rsidR="008F7DFE" w:rsidRPr="00AA62FC" w14:paraId="45BE82A4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8B6C3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82B70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619 (93.79)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71DE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429 (93.46)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44725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190 (94.53)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A30CE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F2AE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2C498F70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69E6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8950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41 (6.21)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B5C02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30 (6.54)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58070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11 (5.47)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CF5A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8942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754994BE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096A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hAnsi="Times New Roman" w:cs="Times New Roman"/>
                <w:bCs/>
                <w:sz w:val="24"/>
                <w:szCs w:val="24"/>
              </w:rPr>
              <w:t>Liver Disease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04BC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7D33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F524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4517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0.584</w:t>
            </w: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57296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0.445</w:t>
            </w:r>
          </w:p>
        </w:tc>
      </w:tr>
      <w:tr w:rsidR="008F7DFE" w:rsidRPr="00AA62FC" w14:paraId="04826E43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C3C5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32D5E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636 (96.36)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05A9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444 (96.73)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0655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192 (95.52)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C98A5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8A3D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2CA13AF7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CBD2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27A6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24 (3.64)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FBD4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15 (3.27)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E300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9 (4.48)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55C7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894C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1C0518B1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FDBF0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hAnsi="Times New Roman" w:cs="Times New Roman"/>
                <w:bCs/>
                <w:sz w:val="24"/>
                <w:szCs w:val="24"/>
              </w:rPr>
              <w:t>Heart Disease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5679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41126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2E453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E385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4.320</w:t>
            </w: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53D80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0.038</w:t>
            </w:r>
          </w:p>
        </w:tc>
      </w:tr>
      <w:tr w:rsidR="008F7DFE" w:rsidRPr="00AA62FC" w14:paraId="558490EF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0F2D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06F2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612 (92.73)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51796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432 (94.12)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6CF6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180 (89.55)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F6A46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CE0A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728B95CE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9083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D6606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48 (7.27)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FBC90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27 (5.88)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1A5A0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21 (10.45)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B9F4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A2A7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03569FFA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EEEC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hAnsi="Times New Roman" w:cs="Times New Roman"/>
                <w:bCs/>
                <w:sz w:val="24"/>
                <w:szCs w:val="24"/>
              </w:rPr>
              <w:t>Stroke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C2F20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8B3D2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746E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8981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0.010</w:t>
            </w: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F615A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0.920</w:t>
            </w:r>
          </w:p>
        </w:tc>
      </w:tr>
      <w:tr w:rsidR="008F7DFE" w:rsidRPr="00AA62FC" w14:paraId="393BAFE1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3EAFA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A324B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628 (95.15)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826F0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437 (95.21)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A87C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191 (95.02)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8894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85A43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6FA23263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7282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D0D3A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32 (4.85)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163D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22 (4.79)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F9C4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10 (4.98)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BF91B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0776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081ABBEE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3FD1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hAnsi="Times New Roman" w:cs="Times New Roman"/>
                <w:bCs/>
                <w:sz w:val="24"/>
                <w:szCs w:val="24"/>
              </w:rPr>
              <w:t>Kidney Disease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168B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C37D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7CFE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FE115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1.709</w:t>
            </w: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AA86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0.191</w:t>
            </w:r>
          </w:p>
        </w:tc>
      </w:tr>
      <w:tr w:rsidR="008F7DFE" w:rsidRPr="00AA62FC" w14:paraId="4236F82A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8446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4CA9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631 (95.61)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D1A1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442 (96.30)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EB461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189 (94.03)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AC6C6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89C7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3FC19176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B3DE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3585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29 (4.39)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0874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17 (3.70)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36751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12 (5.97)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F802A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4C11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6EECEDD3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6357A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hAnsi="Times New Roman" w:cs="Times New Roman"/>
                <w:bCs/>
                <w:sz w:val="24"/>
                <w:szCs w:val="24"/>
              </w:rPr>
              <w:t>Arthritis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E92D1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31B63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E9F65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5DE41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0.695</w:t>
            </w: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C210E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0.404</w:t>
            </w:r>
          </w:p>
        </w:tc>
      </w:tr>
      <w:tr w:rsidR="008F7DFE" w:rsidRPr="00AA62FC" w14:paraId="5E983B38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CAC65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E522A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588 (89.09)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30D4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412 (89.76)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1CFC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176 (87.56)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D2E2E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18495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1440EE0D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4AD30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4B5B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72 (10.91)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D39C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47 (10.24)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E5585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25 (12.44)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39B13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0D8FB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363ADAE6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92C8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hAnsi="Times New Roman" w:cs="Times New Roman"/>
                <w:bCs/>
                <w:sz w:val="24"/>
                <w:szCs w:val="24"/>
              </w:rPr>
              <w:t>Asthma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E4603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08416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7ECC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43FC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0.272</w:t>
            </w: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F7DD3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0.602</w:t>
            </w:r>
          </w:p>
        </w:tc>
      </w:tr>
      <w:tr w:rsidR="008F7DFE" w:rsidRPr="00AA62FC" w14:paraId="17F71D83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C7BD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7386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653 (98.94)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C813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453 (98.69)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6101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200 (99.50)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43EE3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D5FF6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51091BB9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3E67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CF55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7 (1.06)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DC91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 (1.31)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9B063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 (0.50)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07ED6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EAC6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51E4" w:rsidRPr="00AA62FC" w14:paraId="433A335B" w14:textId="77777777" w:rsidTr="000F67DA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2E779" w14:textId="742E8D5F" w:rsidR="009851E4" w:rsidRPr="00AA62FC" w:rsidRDefault="009851E4" w:rsidP="009851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  <w:r w:rsidRPr="009851E4">
              <w:rPr>
                <w:rFonts w:ascii="Times New Roman" w:eastAsia="Time New Roman" w:hAnsi="Times New Roman" w:cs="Times New Roman" w:hint="eastAsia"/>
                <w:bCs/>
                <w:color w:val="000000"/>
                <w:sz w:val="24"/>
                <w:szCs w:val="24"/>
              </w:rPr>
              <w:t>Sleep Duration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6D663" w14:textId="77777777" w:rsidR="009851E4" w:rsidRPr="00AA62FC" w:rsidRDefault="009851E4" w:rsidP="009851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B6E1B" w14:textId="77777777" w:rsidR="009851E4" w:rsidRPr="00AA62FC" w:rsidRDefault="009851E4" w:rsidP="009851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BC8FE" w14:textId="77777777" w:rsidR="009851E4" w:rsidRPr="00AA62FC" w:rsidRDefault="009851E4" w:rsidP="009851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A812D" w14:textId="38F25AE4" w:rsidR="009851E4" w:rsidRPr="009851E4" w:rsidRDefault="009851E4" w:rsidP="009851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  <w:r w:rsidRPr="009851E4">
              <w:rPr>
                <w:rFonts w:ascii="Times New Roman" w:eastAsia="Time New Roman" w:hAnsi="Times New Roman" w:cs="Times New Roman" w:hint="eastAsia"/>
                <w:bCs/>
                <w:color w:val="000000"/>
                <w:sz w:val="24"/>
                <w:szCs w:val="24"/>
              </w:rPr>
              <w:t>1.534</w:t>
            </w: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A9170" w14:textId="4495AD87" w:rsidR="009851E4" w:rsidRPr="009851E4" w:rsidRDefault="009851E4" w:rsidP="009851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  <w:r w:rsidRPr="009851E4">
              <w:rPr>
                <w:rFonts w:ascii="Times New Roman" w:eastAsia="Time New Roman" w:hAnsi="Times New Roman" w:cs="Times New Roman" w:hint="eastAsia"/>
                <w:bCs/>
                <w:color w:val="000000"/>
                <w:sz w:val="24"/>
                <w:szCs w:val="24"/>
              </w:rPr>
              <w:t>0.464</w:t>
            </w:r>
          </w:p>
        </w:tc>
      </w:tr>
      <w:tr w:rsidR="009851E4" w:rsidRPr="00AA62FC" w14:paraId="42D70251" w14:textId="77777777" w:rsidTr="000F67DA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06ADB" w14:textId="3D2EDF92" w:rsidR="009851E4" w:rsidRPr="00AA62FC" w:rsidRDefault="009851E4" w:rsidP="009851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  <w:r w:rsidRPr="009851E4">
              <w:rPr>
                <w:rFonts w:ascii="Times New Roman" w:eastAsia="Time New Roman" w:hAnsi="Times New Roman" w:cs="Times New Roman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01711" w14:textId="4A43C179" w:rsidR="009851E4" w:rsidRPr="00AA62FC" w:rsidRDefault="009851E4" w:rsidP="009851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  <w:r w:rsidRPr="009851E4">
              <w:rPr>
                <w:rFonts w:ascii="Times New Roman" w:eastAsia="Time New Roman" w:hAnsi="Times New Roman" w:cs="Times New Roman" w:hint="eastAsia"/>
                <w:bCs/>
                <w:color w:val="000000"/>
                <w:sz w:val="24"/>
                <w:szCs w:val="24"/>
              </w:rPr>
              <w:t>198 (30)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1DA43" w14:textId="24622C34" w:rsidR="009851E4" w:rsidRPr="00AA62FC" w:rsidRDefault="009851E4" w:rsidP="009851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  <w:r w:rsidRPr="009851E4">
              <w:rPr>
                <w:rFonts w:ascii="Times New Roman" w:eastAsia="Time New Roman" w:hAnsi="Times New Roman" w:cs="Times New Roman" w:hint="eastAsia"/>
                <w:bCs/>
                <w:color w:val="000000"/>
                <w:sz w:val="24"/>
                <w:szCs w:val="24"/>
              </w:rPr>
              <w:t>131 (28.54)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F3C8B" w14:textId="65469A49" w:rsidR="009851E4" w:rsidRPr="00AA62FC" w:rsidRDefault="009851E4" w:rsidP="009851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  <w:r w:rsidRPr="009851E4">
              <w:rPr>
                <w:rFonts w:ascii="Times New Roman" w:eastAsia="Time New Roman" w:hAnsi="Times New Roman" w:cs="Times New Roman" w:hint="eastAsia"/>
                <w:bCs/>
                <w:color w:val="000000"/>
                <w:sz w:val="24"/>
                <w:szCs w:val="24"/>
              </w:rPr>
              <w:t>67 (33.33)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2722A" w14:textId="77777777" w:rsidR="009851E4" w:rsidRPr="009851E4" w:rsidRDefault="009851E4" w:rsidP="009851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2B502" w14:textId="77777777" w:rsidR="009851E4" w:rsidRPr="009851E4" w:rsidRDefault="009851E4" w:rsidP="009851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851E4" w:rsidRPr="00AA62FC" w14:paraId="4022AC21" w14:textId="77777777" w:rsidTr="000F67DA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2A7F3" w14:textId="6099C2BA" w:rsidR="009851E4" w:rsidRPr="00AA62FC" w:rsidRDefault="009851E4" w:rsidP="009851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  <w:r w:rsidRPr="009851E4">
              <w:rPr>
                <w:rFonts w:ascii="Times New Roman" w:eastAsia="Time New Roman" w:hAnsi="Times New Roman" w:cs="Times New Roman" w:hint="eastAs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1FDE1" w14:textId="05D03C1B" w:rsidR="009851E4" w:rsidRPr="00AA62FC" w:rsidRDefault="009851E4" w:rsidP="009851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  <w:r w:rsidRPr="009851E4">
              <w:rPr>
                <w:rFonts w:ascii="Times New Roman" w:eastAsia="Time New Roman" w:hAnsi="Times New Roman" w:cs="Times New Roman" w:hint="eastAsia"/>
                <w:bCs/>
                <w:color w:val="000000"/>
                <w:sz w:val="24"/>
                <w:szCs w:val="24"/>
              </w:rPr>
              <w:t>387 (58.64)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56A17" w14:textId="209E85D1" w:rsidR="009851E4" w:rsidRPr="00AA62FC" w:rsidRDefault="009851E4" w:rsidP="009851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  <w:r w:rsidRPr="009851E4">
              <w:rPr>
                <w:rFonts w:ascii="Times New Roman" w:eastAsia="Time New Roman" w:hAnsi="Times New Roman" w:cs="Times New Roman" w:hint="eastAsia"/>
                <w:bCs/>
                <w:color w:val="000000"/>
                <w:sz w:val="24"/>
                <w:szCs w:val="24"/>
              </w:rPr>
              <w:t>275 (59.91)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3EDE4" w14:textId="7C806AA1" w:rsidR="009851E4" w:rsidRPr="00AA62FC" w:rsidRDefault="009851E4" w:rsidP="009851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  <w:r w:rsidRPr="009851E4">
              <w:rPr>
                <w:rFonts w:ascii="Times New Roman" w:eastAsia="Time New Roman" w:hAnsi="Times New Roman" w:cs="Times New Roman" w:hint="eastAsia"/>
                <w:bCs/>
                <w:color w:val="000000"/>
                <w:sz w:val="24"/>
                <w:szCs w:val="24"/>
              </w:rPr>
              <w:t>112 (55.72)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A0F49" w14:textId="77777777" w:rsidR="009851E4" w:rsidRPr="009851E4" w:rsidRDefault="009851E4" w:rsidP="009851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913A0" w14:textId="77777777" w:rsidR="009851E4" w:rsidRPr="009851E4" w:rsidRDefault="009851E4" w:rsidP="009851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851E4" w:rsidRPr="00AA62FC" w14:paraId="36410D23" w14:textId="77777777" w:rsidTr="000F67DA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72C25" w14:textId="65879C2B" w:rsidR="009851E4" w:rsidRPr="00AA62FC" w:rsidRDefault="009851E4" w:rsidP="009851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  <w:r w:rsidRPr="009851E4">
              <w:rPr>
                <w:rFonts w:ascii="Times New Roman" w:eastAsia="Time New Roman" w:hAnsi="Times New Roman" w:cs="Times New Roman" w:hint="eastAsia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564CD" w14:textId="1E7F1D3A" w:rsidR="009851E4" w:rsidRPr="00AA62FC" w:rsidRDefault="009851E4" w:rsidP="009851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  <w:r w:rsidRPr="009851E4">
              <w:rPr>
                <w:rFonts w:ascii="Times New Roman" w:eastAsia="Time New Roman" w:hAnsi="Times New Roman" w:cs="Times New Roman" w:hint="eastAsia"/>
                <w:bCs/>
                <w:color w:val="000000"/>
                <w:sz w:val="24"/>
                <w:szCs w:val="24"/>
              </w:rPr>
              <w:t>75 (11.36)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8F2C1" w14:textId="0D90FA5D" w:rsidR="009851E4" w:rsidRPr="00AA62FC" w:rsidRDefault="009851E4" w:rsidP="009851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  <w:r w:rsidRPr="009851E4">
              <w:rPr>
                <w:rFonts w:ascii="Times New Roman" w:eastAsia="Time New Roman" w:hAnsi="Times New Roman" w:cs="Times New Roman" w:hint="eastAsia"/>
                <w:bCs/>
                <w:color w:val="000000"/>
                <w:sz w:val="24"/>
                <w:szCs w:val="24"/>
              </w:rPr>
              <w:t>53 (11.55)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58743" w14:textId="0DE16F6B" w:rsidR="009851E4" w:rsidRPr="00AA62FC" w:rsidRDefault="009851E4" w:rsidP="009851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  <w:r w:rsidRPr="009851E4">
              <w:rPr>
                <w:rFonts w:ascii="Times New Roman" w:eastAsia="Time New Roman" w:hAnsi="Times New Roman" w:cs="Times New Roman" w:hint="eastAsia"/>
                <w:bCs/>
                <w:color w:val="000000"/>
                <w:sz w:val="24"/>
                <w:szCs w:val="24"/>
              </w:rPr>
              <w:t>22 (10.95)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31B89" w14:textId="77777777" w:rsidR="009851E4" w:rsidRPr="009851E4" w:rsidRDefault="009851E4" w:rsidP="009851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43CE6" w14:textId="77777777" w:rsidR="009851E4" w:rsidRPr="009851E4" w:rsidRDefault="009851E4" w:rsidP="009851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851E4" w:rsidRPr="00AA62FC" w14:paraId="5578FD71" w14:textId="77777777" w:rsidTr="000F67DA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54062" w14:textId="1C7C271A" w:rsidR="009851E4" w:rsidRPr="00AA62FC" w:rsidRDefault="009851E4" w:rsidP="009851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  <w:r w:rsidRPr="009851E4">
              <w:rPr>
                <w:rFonts w:ascii="Times New Roman" w:eastAsia="Time New Roman" w:hAnsi="Times New Roman" w:cs="Times New Roman" w:hint="eastAsia"/>
                <w:bCs/>
                <w:color w:val="000000"/>
                <w:sz w:val="24"/>
                <w:szCs w:val="24"/>
              </w:rPr>
              <w:t>Napping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3C193" w14:textId="77777777" w:rsidR="009851E4" w:rsidRPr="00AA62FC" w:rsidRDefault="009851E4" w:rsidP="009851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5F34D" w14:textId="77777777" w:rsidR="009851E4" w:rsidRPr="00AA62FC" w:rsidRDefault="009851E4" w:rsidP="009851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3B514" w14:textId="77777777" w:rsidR="009851E4" w:rsidRPr="00AA62FC" w:rsidRDefault="009851E4" w:rsidP="009851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68D85" w14:textId="61F4D201" w:rsidR="009851E4" w:rsidRPr="009851E4" w:rsidRDefault="009851E4" w:rsidP="009851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  <w:r w:rsidRPr="009851E4">
              <w:rPr>
                <w:rFonts w:ascii="Times New Roman" w:eastAsia="Time New Roman" w:hAnsi="Times New Roman" w:cs="Times New Roman" w:hint="eastAsia"/>
                <w:bCs/>
                <w:color w:val="000000"/>
                <w:sz w:val="24"/>
                <w:szCs w:val="24"/>
              </w:rPr>
              <w:t>1.145</w:t>
            </w: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FE534" w14:textId="08296E19" w:rsidR="009851E4" w:rsidRPr="009851E4" w:rsidRDefault="009851E4" w:rsidP="009851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  <w:r w:rsidRPr="009851E4">
              <w:rPr>
                <w:rFonts w:ascii="Times New Roman" w:eastAsia="Time New Roman" w:hAnsi="Times New Roman" w:cs="Times New Roman" w:hint="eastAsia"/>
                <w:bCs/>
                <w:color w:val="000000"/>
                <w:sz w:val="24"/>
                <w:szCs w:val="24"/>
              </w:rPr>
              <w:t>0.285</w:t>
            </w:r>
          </w:p>
        </w:tc>
      </w:tr>
      <w:tr w:rsidR="009851E4" w:rsidRPr="00AA62FC" w14:paraId="08C67789" w14:textId="77777777" w:rsidTr="000F67DA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F1503" w14:textId="3871609E" w:rsidR="009851E4" w:rsidRPr="00AA62FC" w:rsidRDefault="009851E4" w:rsidP="009851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  <w:r w:rsidRPr="009851E4">
              <w:rPr>
                <w:rFonts w:ascii="Times New Roman" w:eastAsia="Time New Roman" w:hAnsi="Times New Roman" w:cs="Times New Roman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5D68D" w14:textId="70945554" w:rsidR="009851E4" w:rsidRPr="00AA62FC" w:rsidRDefault="009851E4" w:rsidP="009851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  <w:r w:rsidRPr="009851E4">
              <w:rPr>
                <w:rFonts w:ascii="Times New Roman" w:eastAsia="Time New Roman" w:hAnsi="Times New Roman" w:cs="Times New Roman" w:hint="eastAsia"/>
                <w:bCs/>
                <w:color w:val="000000"/>
                <w:sz w:val="24"/>
                <w:szCs w:val="24"/>
              </w:rPr>
              <w:t>260 (39.39)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4BD7B" w14:textId="059A5FBF" w:rsidR="009851E4" w:rsidRPr="00AA62FC" w:rsidRDefault="009851E4" w:rsidP="009851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  <w:r w:rsidRPr="009851E4">
              <w:rPr>
                <w:rFonts w:ascii="Times New Roman" w:eastAsia="Time New Roman" w:hAnsi="Times New Roman" w:cs="Times New Roman" w:hint="eastAsia"/>
                <w:bCs/>
                <w:color w:val="000000"/>
                <w:sz w:val="24"/>
                <w:szCs w:val="24"/>
              </w:rPr>
              <w:t>187 (40.74)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604DB" w14:textId="0E57C8FA" w:rsidR="009851E4" w:rsidRPr="00AA62FC" w:rsidRDefault="009851E4" w:rsidP="009851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  <w:r w:rsidRPr="009851E4">
              <w:rPr>
                <w:rFonts w:ascii="Times New Roman" w:eastAsia="Time New Roman" w:hAnsi="Times New Roman" w:cs="Times New Roman" w:hint="eastAsia"/>
                <w:bCs/>
                <w:color w:val="000000"/>
                <w:sz w:val="24"/>
                <w:szCs w:val="24"/>
              </w:rPr>
              <w:t>73 (36.32)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511FC" w14:textId="77777777" w:rsidR="009851E4" w:rsidRPr="009851E4" w:rsidRDefault="009851E4" w:rsidP="009851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FD4E1" w14:textId="77777777" w:rsidR="009851E4" w:rsidRPr="009851E4" w:rsidRDefault="009851E4" w:rsidP="009851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851E4" w:rsidRPr="00AA62FC" w14:paraId="5C033E00" w14:textId="77777777" w:rsidTr="000F67DA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BFDE4" w14:textId="58C5E733" w:rsidR="009851E4" w:rsidRPr="00AA62FC" w:rsidRDefault="009851E4" w:rsidP="009851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  <w:r w:rsidRPr="009851E4">
              <w:rPr>
                <w:rFonts w:ascii="Times New Roman" w:eastAsia="Time New Roman" w:hAnsi="Times New Roman" w:cs="Times New Roman" w:hint="eastAs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805F2" w14:textId="3B437B33" w:rsidR="009851E4" w:rsidRPr="00AA62FC" w:rsidRDefault="009851E4" w:rsidP="009851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  <w:r w:rsidRPr="009851E4">
              <w:rPr>
                <w:rFonts w:ascii="Times New Roman" w:eastAsia="Time New Roman" w:hAnsi="Times New Roman" w:cs="Times New Roman" w:hint="eastAsia"/>
                <w:bCs/>
                <w:color w:val="000000"/>
                <w:sz w:val="24"/>
                <w:szCs w:val="24"/>
              </w:rPr>
              <w:t>400 (60.61)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8E0E5" w14:textId="26DA2E0B" w:rsidR="009851E4" w:rsidRPr="00AA62FC" w:rsidRDefault="009851E4" w:rsidP="009851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  <w:r w:rsidRPr="009851E4">
              <w:rPr>
                <w:rFonts w:ascii="Times New Roman" w:eastAsia="Time New Roman" w:hAnsi="Times New Roman" w:cs="Times New Roman" w:hint="eastAsia"/>
                <w:bCs/>
                <w:color w:val="000000"/>
                <w:sz w:val="24"/>
                <w:szCs w:val="24"/>
              </w:rPr>
              <w:t>272 (59.26)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86BB6" w14:textId="1B251FA9" w:rsidR="009851E4" w:rsidRPr="00AA62FC" w:rsidRDefault="009851E4" w:rsidP="009851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  <w:r w:rsidRPr="009851E4">
              <w:rPr>
                <w:rFonts w:ascii="Times New Roman" w:eastAsia="Time New Roman" w:hAnsi="Times New Roman" w:cs="Times New Roman" w:hint="eastAsia"/>
                <w:bCs/>
                <w:color w:val="000000"/>
                <w:sz w:val="24"/>
                <w:szCs w:val="24"/>
              </w:rPr>
              <w:t>128 (63.68)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8F9A3" w14:textId="77777777" w:rsidR="009851E4" w:rsidRPr="009851E4" w:rsidRDefault="009851E4" w:rsidP="009851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DB7DB" w14:textId="77777777" w:rsidR="009851E4" w:rsidRPr="009851E4" w:rsidRDefault="009851E4" w:rsidP="009851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F7DFE" w:rsidRPr="00AA62FC" w14:paraId="4AC9DB7D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9716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hAnsi="Times New Roman" w:cs="Times New Roman"/>
                <w:bCs/>
                <w:sz w:val="24"/>
                <w:szCs w:val="24"/>
              </w:rPr>
              <w:t>Annoyed by minor things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07D8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C2FE2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5BF8E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264E2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7.515</w:t>
            </w: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4F1B6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0.057</w:t>
            </w:r>
          </w:p>
        </w:tc>
      </w:tr>
      <w:tr w:rsidR="008F7DFE" w:rsidRPr="00AA62FC" w14:paraId="056451A0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6145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8185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363 (55)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A924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238 (51.85)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B85D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125 (62.19)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B4CB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B1C2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5E8A74F7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C1CF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1537B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120 (18.18)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C5E70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94 (20.48)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FD6D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26 (12.94)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1BC03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6AAF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4578068E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60565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9A91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97 (14.7)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9AAE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70 (15.25)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F5941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27 (13.43)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008E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33EA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432E478F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046A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3896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80 (12.12)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AFD40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57 (12.42)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24901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23 (11.44)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7938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2F503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52E6A97C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C2020" w14:textId="662D89AD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Lack of </w:t>
            </w:r>
            <w:r w:rsidR="00275399" w:rsidRPr="00AA62FC">
              <w:rPr>
                <w:rFonts w:ascii="Times New Roman" w:hAnsi="Times New Roman" w:cs="Times New Roman"/>
                <w:bCs/>
                <w:sz w:val="24"/>
                <w:szCs w:val="24"/>
              </w:rPr>
              <w:t>Concentration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94A0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A100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52DB6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78B2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0.381</w:t>
            </w: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2A16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0.944</w:t>
            </w:r>
          </w:p>
        </w:tc>
      </w:tr>
      <w:tr w:rsidR="008F7DFE" w:rsidRPr="00AA62FC" w14:paraId="002A43DF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0D54E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41AA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359 (54.39)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05D1A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253 (55.12)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08AC2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106 (52.74)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805E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81995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2010AD0C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A7436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9304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130 (19.7)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E1B56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88 (19.17)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BA2A3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42 (20.90)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B0C60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68B7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4C1F554C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B58E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EBB4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110 (16.67)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3B4CB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76 (16.56)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B77F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34 (16.92)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6C6C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49E0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085D114C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82DE2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518CE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61 (9.24)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591A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42 (9.15)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1359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19 (9.45)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2BD9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07033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3C55786A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D4FF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hAnsi="Times New Roman" w:cs="Times New Roman"/>
                <w:bCs/>
                <w:sz w:val="24"/>
                <w:szCs w:val="24"/>
              </w:rPr>
              <w:t>Feeling Down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2DD1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904D6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B703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CCC2B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3.151</w:t>
            </w: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14D76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0.369</w:t>
            </w:r>
          </w:p>
        </w:tc>
      </w:tr>
      <w:tr w:rsidR="008F7DFE" w:rsidRPr="00AA62FC" w14:paraId="2BE2E9CA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95E7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9BA8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362 (54.85)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652F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247 (53.81)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AB4B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115 (57.21)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38D2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BAFC6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205179C8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FC05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2171B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112 (16.97)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D3051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81 (17.65)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34E2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31 (15.42)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AB10B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6E2A3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07F30955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9BD1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796C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109 (16.52)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073D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72 (15.69)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9ACC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37 (18.41)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5C021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8A58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1F817969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9BAD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10C4B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77 (11.67)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1525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59 (12.85)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0BD2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18 (8.96)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664EE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AC26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289CA7E3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B7242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hAnsi="Times New Roman" w:cs="Times New Roman"/>
                <w:bCs/>
                <w:sz w:val="24"/>
                <w:szCs w:val="24"/>
              </w:rPr>
              <w:t>Difficulty Doing Things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B21E5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038D0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06F9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68AAB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1.380</w:t>
            </w: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2712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0.710</w:t>
            </w:r>
          </w:p>
        </w:tc>
      </w:tr>
      <w:tr w:rsidR="008F7DFE" w:rsidRPr="00AA62FC" w14:paraId="5BFD9B51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16F75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D93A1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345 (52.27)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53CD6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243 (52.94)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BC42A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102 (50.75)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18B13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12FA5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3BD83A94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C4C1E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0DEA2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111 (16.82)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9CE7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77 (16.78)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33886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34 (16.92)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C3F7A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BFA25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150E7E4D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C1123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A4F9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93 (14.09)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C5900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60 (13.07)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F4C95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33 (16.42)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9EC6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04546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64E15D9D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00ACA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AD7C6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111 (16.82)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4B273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79 (17.21)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ED8B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32 (15.92)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CD6C0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7374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034A332D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133B1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hAnsi="Times New Roman" w:cs="Times New Roman"/>
                <w:bCs/>
                <w:sz w:val="24"/>
                <w:szCs w:val="24"/>
              </w:rPr>
              <w:t>Feeling Hopeful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8D71B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0FD6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7178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ED3E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4" w:name="_Hlk152767562"/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9.679</w:t>
            </w:r>
            <w:bookmarkEnd w:id="14"/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47646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5" w:name="_Hlk152767568"/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0.021</w:t>
            </w:r>
            <w:bookmarkEnd w:id="15"/>
          </w:p>
        </w:tc>
      </w:tr>
      <w:tr w:rsidR="008F7DFE" w:rsidRPr="00AA62FC" w14:paraId="7222337F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9ED5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3BC1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219 (33.18)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47F46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161 (35.08)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378F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58 (28.86)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59CE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275E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48FA0A18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E96D5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D416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81 (12.27)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3901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45 (9.80)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CBE7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36 (17.91)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3C6D5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F868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240C3B73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2152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28296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86 (13.03)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89346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63 (13.73)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6DC03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23 (11.44)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35B66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618A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1AFBDB94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16586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088BE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274 (41.52)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AAA4E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190 (41.39)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43E8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84 (41.79)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0038E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54D1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2DCBF92D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37D4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hAnsi="Times New Roman" w:cs="Times New Roman"/>
                <w:bCs/>
                <w:sz w:val="24"/>
                <w:szCs w:val="24"/>
              </w:rPr>
              <w:t>Feeling Afraid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9F5B2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36C8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7601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E4585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1.386</w:t>
            </w: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DE020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0.709</w:t>
            </w:r>
          </w:p>
        </w:tc>
      </w:tr>
      <w:tr w:rsidR="008F7DFE" w:rsidRPr="00AA62FC" w14:paraId="45D75185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30D1E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ADC3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517 (78.33)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FEDA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355 (77.34)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DAD55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162 (80.60)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F8B85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827B0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7478417D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F3933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24A3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60 (9.09)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62761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44 (9.59)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17055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16 (7.96)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F3A4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BA7FB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29CF0B6A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55B8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56BD0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45 (6.82)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5EA9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34 (7.41)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6AA5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11 (5.47)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241AB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E2A72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2FB90871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5BD9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75320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38 (5.76)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CC37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26 (5.66)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3D26B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12 (5.97)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C4E6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999AB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41B4DD8E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5B04A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hAnsi="Times New Roman" w:cs="Times New Roman"/>
                <w:bCs/>
                <w:sz w:val="24"/>
                <w:szCs w:val="24"/>
              </w:rPr>
              <w:t>Poor Sleep Quality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8ED8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D74C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54E82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199C1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6.193</w:t>
            </w: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47AB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0.103</w:t>
            </w:r>
          </w:p>
        </w:tc>
      </w:tr>
      <w:tr w:rsidR="008F7DFE" w:rsidRPr="00AA62FC" w14:paraId="320DEB72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45BF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8E23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324 (49.09)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BC090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216 (47.06)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7009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108 (53.73)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EAE7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82270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4E8D8B03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E3633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22EC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104 (15.76)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A3402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68 (14.81)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9F9C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36 (17.91)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04B50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63E3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71E361EE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AD36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DAE33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97 (14.7)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0BDC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75 (16.34)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E7B8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22 (10.95)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5AEE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3AAF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609B84E9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0E63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D98E3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135 (20.45)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F176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100 (21.79)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29E11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35 (17.41)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6DA7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84E2A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3BA5F2AE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6CED0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Feeling Happy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8D82E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A35A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91272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583E6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1.477</w:t>
            </w: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1C8E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0.688</w:t>
            </w:r>
          </w:p>
        </w:tc>
      </w:tr>
      <w:tr w:rsidR="008F7DFE" w:rsidRPr="00AA62FC" w14:paraId="07A720DC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BDB1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1186A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131 (19.85)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2552E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96 (20.92)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A81CE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35 (17.41)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2893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7B4F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36488B4E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44E52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D74B0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86 (13.03)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22FB3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61 (13.29)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C9C81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25 (12.44)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CB65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CDBCA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4B805336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50EA6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FAB93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99 (15)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62C3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69 (15.03)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B706E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30 (14.93)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51131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1477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23BCC85E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51F6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3662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344 (52.12)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29992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233 (50.76)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A40B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111 (55.22)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2A20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F0FC5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1F27043E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F82C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hAnsi="Times New Roman" w:cs="Times New Roman"/>
                <w:bCs/>
                <w:sz w:val="24"/>
                <w:szCs w:val="24"/>
              </w:rPr>
              <w:t>Feeling Lonely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91B2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49C7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3322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819D3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1.676</w:t>
            </w: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37FB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0.642</w:t>
            </w:r>
          </w:p>
        </w:tc>
      </w:tr>
      <w:tr w:rsidR="008F7DFE" w:rsidRPr="00AA62FC" w14:paraId="59D074E0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A8EE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9C9C0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455 (68.94)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DB8A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314 (68.41)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263F2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141 (70.15)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0FD02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6E1C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40189D01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0A2C6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140E6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76 (11.52)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38F86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50 (10.89)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5C49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26 (12.94)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3EEE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12581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19AB9EFF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C12B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6F12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56 (8.48)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DB2D0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42 (9.15)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1D35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14 (6.97)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6A1A0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3673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2C66B1B9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F5355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CD4A5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73 (11.06)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6A5F1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53 (11.55)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8ECE3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20 (9.95)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48E3E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1A8D5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3D7C12F6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CBE7A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hAnsi="Times New Roman" w:cs="Times New Roman"/>
                <w:bCs/>
                <w:sz w:val="24"/>
                <w:szCs w:val="24"/>
              </w:rPr>
              <w:t>Negative Thinking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437F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4036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460B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FFAF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2.152</w:t>
            </w: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BBA6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0.541</w:t>
            </w:r>
          </w:p>
        </w:tc>
      </w:tr>
      <w:tr w:rsidR="008F7DFE" w:rsidRPr="00AA62FC" w14:paraId="2EADF1D2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02AA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126DB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516 (78.18)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C5F65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355 (77.34)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49C9B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161 (80.10)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8A3F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7741B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155104E2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2E01A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C24FA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55 (8.33)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37B5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43 (9.37)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0720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12 (5.97)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36F2E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CFC1E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003A5C21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520D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A215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40 (6.06)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EC24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27 (5.88)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0015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13 (6.47)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182B6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05AD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58B61605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D05E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927D1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49 (7.42)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9798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34 (7.41)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832F1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15 (7.46)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72DFB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BB546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3C9FD2C7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7A49E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hAnsi="Times New Roman" w:cs="Times New Roman"/>
                <w:bCs/>
                <w:sz w:val="24"/>
                <w:szCs w:val="24"/>
              </w:rPr>
              <w:t>Self-rated Health Status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3235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F36DE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8A51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3016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1.135</w:t>
            </w: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AC621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0.567</w:t>
            </w:r>
          </w:p>
        </w:tc>
      </w:tr>
      <w:tr w:rsidR="008F7DFE" w:rsidRPr="00AA62FC" w14:paraId="1EC6C731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6009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2B5E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187 (28.33)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9D043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130 (28.32)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776A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57 (28.36)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FB61E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A6161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72ACD50F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46D81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9CB5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322 (48.79)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BEFBA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219 (47.71)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881D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103 (51.24)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A1C0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2FDBB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371997F2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6906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E348E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151 (22.88)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2F88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110 (23.97)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58E83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41 (20.40)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9236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05BAB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4C2C4393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6FD2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hAnsi="Times New Roman" w:cs="Times New Roman"/>
                <w:bCs/>
                <w:sz w:val="24"/>
                <w:szCs w:val="24"/>
              </w:rPr>
              <w:t>Emotional and Mental Issues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B6E2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DC10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33B3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317E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9B75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1.000</w:t>
            </w:r>
          </w:p>
        </w:tc>
      </w:tr>
      <w:tr w:rsidR="008F7DFE" w:rsidRPr="00AA62FC" w14:paraId="17E3B99C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9419B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6C40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655 (99.24)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B2FE3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456 (99.35)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8EE2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199 (99.00)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55471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539B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46AB13C0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45C0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B67E3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5 (0.76)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D462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 (0.65)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94C70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 (1.00)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651B6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971A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733117BF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18A0A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hAnsi="Times New Roman" w:cs="Times New Roman"/>
                <w:bCs/>
                <w:sz w:val="24"/>
                <w:szCs w:val="24"/>
              </w:rPr>
              <w:t>Smoking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95A95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4BB6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63DE0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0A41A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5.868</w:t>
            </w: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43850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0.015</w:t>
            </w:r>
          </w:p>
        </w:tc>
      </w:tr>
      <w:tr w:rsidR="008F7DFE" w:rsidRPr="00AA62FC" w14:paraId="1B6CD906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8ED8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E1B1A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582 (88.18)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2AF55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414 (90.20)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CFF2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168 (83.58)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592F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43472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4C4873B0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E8C5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A417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78 (11.82)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F437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45 (9.80)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CB52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33 (16.42)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F63FB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B458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748D9B92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B00A1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hAnsi="Times New Roman" w:cs="Times New Roman"/>
                <w:bCs/>
                <w:sz w:val="24"/>
                <w:szCs w:val="24"/>
              </w:rPr>
              <w:t>Drinking Alcohol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3E43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7405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C172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1334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1.307</w:t>
            </w: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9B551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0.253</w:t>
            </w:r>
          </w:p>
        </w:tc>
      </w:tr>
      <w:tr w:rsidR="008F7DFE" w:rsidRPr="00AA62FC" w14:paraId="3AF51FDD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62440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9A0F6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454 (68.79)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0E4FE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322 (70.15)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DC622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132 (65.67)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6C25E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B7CF2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6D59FF63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433DB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638D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206 (31.21)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F799B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137 (29.85)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8FF8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69 (34.33)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0D90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2D7B5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225BD6B1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B5372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hAnsi="Times New Roman" w:cs="Times New Roman"/>
                <w:bCs/>
                <w:sz w:val="24"/>
                <w:szCs w:val="24"/>
              </w:rPr>
              <w:t>Educational Level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D19DA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5871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BDDA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37C9B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0.404</w:t>
            </w: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027A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0.945</w:t>
            </w:r>
          </w:p>
        </w:tc>
      </w:tr>
      <w:tr w:rsidR="008F7DFE" w:rsidRPr="00AA62FC" w14:paraId="42719462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80C02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17C0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496 (75.15)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0B19A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343 (74.73)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A213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153 (76.12)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9CEC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F0CFA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357DED05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64AF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6DDF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97 (14.7)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F2133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70 (15.25)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9B01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27 (13.43)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63BD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2E2A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698E41E9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AB62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BC2A0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60 (9.09)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64BA5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41 (8.93)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0B26A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19 (9.45)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94C32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D0323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2FDA1E4F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36C93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91093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7 (1.06)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DDB0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5 (1.09)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9611B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 (1.00)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F2B7E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43CB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47470FD4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990C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hAnsi="Times New Roman" w:cs="Times New Roman"/>
                <w:bCs/>
                <w:sz w:val="24"/>
                <w:szCs w:val="24"/>
              </w:rPr>
              <w:t>Marital Status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3A7C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7C7A5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2DCA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8F3F3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0.226</w:t>
            </w: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38AF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0.635</w:t>
            </w:r>
          </w:p>
        </w:tc>
      </w:tr>
      <w:tr w:rsidR="008F7DFE" w:rsidRPr="00AA62FC" w14:paraId="66EDA690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719A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FC2C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137 (20.76)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04573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93 (20.26)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541F6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44 (21.89)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07DDE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97F1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59FAF425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BE34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A7255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523 (79.24)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0FD6B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366 (79.74)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6EA36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157 (78.11)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3C22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C364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76CE5529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50BA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hAnsi="Times New Roman" w:cs="Times New Roman"/>
                <w:bCs/>
                <w:sz w:val="24"/>
                <w:szCs w:val="24"/>
              </w:rPr>
              <w:t>Residence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DDCB1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83AE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8B07E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7C64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2.776</w:t>
            </w: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EC9B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0.250</w:t>
            </w:r>
          </w:p>
        </w:tc>
      </w:tr>
      <w:tr w:rsidR="008F7DFE" w:rsidRPr="00AA62FC" w14:paraId="1C12CA1E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60F9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1CE7B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501 (75.91)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B135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340 (74.07)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27F9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161 (80.10)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6D061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4D601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73149A9F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0AE2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5CC10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36 (5.45)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236A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27 (5.88)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6E73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9 (4.48)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17802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5B9C5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258B7CB4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CC0B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A2F8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123 (18.64)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E426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92 (20.04)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66CF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31 (15.42)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0249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97AD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04921521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BC800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hAnsi="Times New Roman" w:cs="Times New Roman"/>
                <w:bCs/>
                <w:sz w:val="24"/>
                <w:szCs w:val="24"/>
              </w:rPr>
              <w:t>Living Alone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49432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6271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690E6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17E7A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1.294</w:t>
            </w: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DEDA2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0.255</w:t>
            </w:r>
          </w:p>
        </w:tc>
      </w:tr>
      <w:tr w:rsidR="008F7DFE" w:rsidRPr="00AA62FC" w14:paraId="7BFBBCD1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14C15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0AB3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511 (77.42)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4C12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361 (78.65)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3F301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150 (74.63)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E396B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D7F5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228F0198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79A50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79042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149 (22.58)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5F95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98 (21.35)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C1FE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51 (25.37)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0C6D2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8415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0CAE4DF2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CE20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Socializing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8477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B668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9BE0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D1DF1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0.044</w:t>
            </w: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26DE2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0.834</w:t>
            </w:r>
          </w:p>
        </w:tc>
      </w:tr>
      <w:tr w:rsidR="008F7DFE" w:rsidRPr="00AA62FC" w14:paraId="06442B42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10466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27B7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321 (48.64)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79032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222 (48.37)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3B3B1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99 (49.25)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16BD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3B99A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1D136373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C3316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077A2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339 (51.36)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A54D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237 (51.63)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6E121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102 (50.75)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77B0A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8167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15EB0CB8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AE26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hAnsi="Times New Roman" w:cs="Times New Roman"/>
                <w:bCs/>
                <w:sz w:val="24"/>
                <w:szCs w:val="24"/>
              </w:rPr>
              <w:t>Intense Physical Activity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D83E1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93A7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5888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388F3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0.728</w:t>
            </w: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986F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0.394</w:t>
            </w:r>
          </w:p>
        </w:tc>
      </w:tr>
      <w:tr w:rsidR="008F7DFE" w:rsidRPr="00AA62FC" w14:paraId="1AAA1792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3ACA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3A39E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471 (71.36)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89E2B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323 (70.37)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8B32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148 (73.63)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EEA91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98403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3D6D5F23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70386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EEA1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189 (28.64)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78052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136 (29.63)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2AF50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53 (26.37)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C9510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F4A2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1ED17A4F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7A3C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hAnsi="Times New Roman" w:cs="Times New Roman"/>
                <w:bCs/>
                <w:sz w:val="24"/>
                <w:szCs w:val="24"/>
              </w:rPr>
              <w:t>Moderate Physical Activity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39A0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90556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EABC0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FDA16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2.979</w:t>
            </w: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E6911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0.084</w:t>
            </w:r>
          </w:p>
        </w:tc>
      </w:tr>
      <w:tr w:rsidR="008F7DFE" w:rsidRPr="00AA62FC" w14:paraId="51AB7F15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DE6F6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26965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266 (40.3)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2357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195 (42.48)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9CDC1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71 (35.32)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72F71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3E316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229A9B69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73C65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4BA85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394 (59.7)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4534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264 (57.52)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B0E1B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130 (64.68)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8D056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D6BB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20AEDA1A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8C0B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627D1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22FA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AF262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175D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0.722</w:t>
            </w: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2839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0.396</w:t>
            </w:r>
          </w:p>
        </w:tc>
      </w:tr>
      <w:tr w:rsidR="008F7DFE" w:rsidRPr="00AA62FC" w14:paraId="60F4316F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1CB4B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hAnsi="Times New Roman" w:cs="Times New Roman"/>
                <w:bCs/>
                <w:sz w:val="24"/>
                <w:szCs w:val="24"/>
              </w:rPr>
              <w:t>Light Physical Activity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0F0C2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145 (21.97)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12DB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105 (22.88)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3031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40 (19.90)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A8C1A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DC03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45CC4F7B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94A4A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3BFF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515 (78.03)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93535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354 (77.12)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B2C76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161 (80.10)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58E85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974A2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0735B3DB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1F95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7B91A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4F842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4BF5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D2B65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0.696</w:t>
            </w: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6A3C5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0.404</w:t>
            </w:r>
          </w:p>
        </w:tc>
      </w:tr>
      <w:tr w:rsidR="008F7DFE" w:rsidRPr="00AA62FC" w14:paraId="11D01E39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192A1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hAnsi="Times New Roman" w:cs="Times New Roman"/>
                <w:bCs/>
                <w:sz w:val="24"/>
                <w:szCs w:val="24"/>
              </w:rPr>
              <w:t>Physical Examination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2FB90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26 (3.94)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98B52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20 (4.36)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291A0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 (2.99)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94985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6351A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59480045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41E8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55A73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634 (96.06)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BA30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439 (95.64)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B092E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195 (97.01)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C136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26E8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73D2836A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F4A62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559F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9DDDB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0F512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69D90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0.118</w:t>
            </w: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777F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0.732</w:t>
            </w:r>
          </w:p>
        </w:tc>
      </w:tr>
      <w:tr w:rsidR="008F7DFE" w:rsidRPr="00AA62FC" w14:paraId="422E5628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8725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hAnsi="Times New Roman" w:cs="Times New Roman"/>
                <w:bCs/>
                <w:sz w:val="24"/>
                <w:szCs w:val="24"/>
              </w:rPr>
              <w:t>Medical Insurance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8598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490 (74.24)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FD16F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339 (73.86)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2620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151 (75.12)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82E3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1D53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7DD5437A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C23F0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B54C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170 (25.76)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01EA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120 (26.14)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5982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50 (24.88)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B110B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9BD0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36DD85ED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A976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03765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9EED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C7D1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75357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0.022</w:t>
            </w: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4F9B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0.881</w:t>
            </w:r>
          </w:p>
        </w:tc>
      </w:tr>
      <w:tr w:rsidR="008F7DFE" w:rsidRPr="00AA62FC" w14:paraId="1F0D3E3B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7ACC3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hAnsi="Times New Roman" w:cs="Times New Roman"/>
                <w:bCs/>
                <w:sz w:val="24"/>
                <w:szCs w:val="24"/>
              </w:rPr>
              <w:t>Community Elderly Care Services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BA29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490 (74.24)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A188E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340 (74.07)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CF048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150 (74.63)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AB4D4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7E51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DFE" w:rsidRPr="00AA62FC" w14:paraId="49FF44ED" w14:textId="77777777" w:rsidTr="0078622B">
        <w:trPr>
          <w:jc w:val="center"/>
        </w:trPr>
        <w:tc>
          <w:tcPr>
            <w:tcW w:w="1130" w:type="pct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923A9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9E3F0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170 (25.76)</w:t>
            </w:r>
          </w:p>
        </w:tc>
        <w:tc>
          <w:tcPr>
            <w:tcW w:w="1129" w:type="pct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A23FD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119 (25.93)</w:t>
            </w:r>
          </w:p>
        </w:tc>
        <w:tc>
          <w:tcPr>
            <w:tcW w:w="672" w:type="pct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3646C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2FC">
              <w:rPr>
                <w:rFonts w:ascii="Times New Roman" w:eastAsia="Time New Roman" w:hAnsi="Times New Roman" w:cs="Times New Roman"/>
                <w:bCs/>
                <w:color w:val="000000"/>
                <w:sz w:val="24"/>
                <w:szCs w:val="24"/>
              </w:rPr>
              <w:t>51 (25.37)</w:t>
            </w:r>
          </w:p>
        </w:tc>
        <w:tc>
          <w:tcPr>
            <w:tcW w:w="640" w:type="pct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04FF6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86A35" w14:textId="77777777" w:rsidR="008F7DFE" w:rsidRPr="00AA62FC" w:rsidRDefault="008F7DFE" w:rsidP="007862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2335CD7" w14:textId="77777777" w:rsidR="008F7DFE" w:rsidRPr="008F7DFE" w:rsidRDefault="008F7DFE" w:rsidP="008F7DFE">
      <w:pPr>
        <w:rPr>
          <w:lang w:bidi="en-US"/>
        </w:rPr>
      </w:pPr>
    </w:p>
    <w:sectPr w:rsidR="008F7DFE" w:rsidRPr="008F7DFE" w:rsidSect="00F02A71">
      <w:footerReference w:type="default" r:id="rId7"/>
      <w:pgSz w:w="11906" w:h="16838"/>
      <w:pgMar w:top="1440" w:right="1440" w:bottom="1440" w:left="1440" w:header="850" w:footer="9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F0090" w14:textId="77777777" w:rsidR="0037696E" w:rsidRDefault="0037696E" w:rsidP="00E86F64">
      <w:r>
        <w:separator/>
      </w:r>
    </w:p>
  </w:endnote>
  <w:endnote w:type="continuationSeparator" w:id="0">
    <w:p w14:paraId="445CCEB3" w14:textId="77777777" w:rsidR="0037696E" w:rsidRDefault="0037696E" w:rsidP="00E86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 New Roman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20805519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F07D791" w14:textId="358DB29D" w:rsidR="00922F31" w:rsidRPr="00922F31" w:rsidRDefault="00922F31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2F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22F3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22F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22F31"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 w:rsidRPr="00922F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458CB4B" w14:textId="77777777" w:rsidR="00922F31" w:rsidRDefault="00922F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53B10" w14:textId="77777777" w:rsidR="0037696E" w:rsidRDefault="0037696E" w:rsidP="00E86F64">
      <w:r>
        <w:separator/>
      </w:r>
    </w:p>
  </w:footnote>
  <w:footnote w:type="continuationSeparator" w:id="0">
    <w:p w14:paraId="41E10D5D" w14:textId="77777777" w:rsidR="0037696E" w:rsidRDefault="0037696E" w:rsidP="00E86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01A"/>
    <w:multiLevelType w:val="multilevel"/>
    <w:tmpl w:val="C6A8CCEA"/>
    <w:styleLink w:val="Headings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25B42E34"/>
    <w:multiLevelType w:val="multilevel"/>
    <w:tmpl w:val="040C001D"/>
    <w:styleLink w:val="Defaultul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C45911" w:themeColor="accent2" w:themeShade="BF"/>
        <w:sz w:val="40"/>
      </w:rPr>
    </w:lvl>
    <w:lvl w:ilvl="1">
      <w:start w:val="1"/>
      <w:numFmt w:val="bullet"/>
      <w:lvlText w:val=""/>
      <w:lvlJc w:val="left"/>
      <w:pPr>
        <w:ind w:left="720" w:hanging="360"/>
      </w:pPr>
      <w:rPr>
        <w:rFonts w:ascii="Symbol" w:hAnsi="Symbol" w:cs="Times New Roman" w:hint="default"/>
        <w:color w:val="FF0000"/>
        <w:sz w:val="24"/>
      </w:rPr>
    </w:lvl>
    <w:lvl w:ilvl="2">
      <w:start w:val="1"/>
      <w:numFmt w:val="bullet"/>
      <w:lvlText w:val=""/>
      <w:lvlJc w:val="left"/>
      <w:pPr>
        <w:ind w:left="1080" w:hanging="360"/>
      </w:pPr>
      <w:rPr>
        <w:rFonts w:ascii="Symbol" w:hAnsi="Symbol" w:cs="Times New Roman" w:hint="default"/>
        <w:color w:val="9CC2E5" w:themeColor="accent5" w:themeTint="99"/>
        <w:sz w:val="24"/>
      </w:rPr>
    </w:lvl>
    <w:lvl w:ilvl="3">
      <w:start w:val="1"/>
      <w:numFmt w:val="bullet"/>
      <w:lvlText w:val="à"/>
      <w:lvlJc w:val="left"/>
      <w:pPr>
        <w:ind w:left="1440" w:hanging="360"/>
      </w:pPr>
      <w:rPr>
        <w:rFonts w:ascii="Wingdings" w:hAnsi="Wingdings" w:cs="Times New Roman" w:hint="default"/>
        <w:color w:val="000000" w:themeColor="text1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24A70B7"/>
    <w:multiLevelType w:val="multilevel"/>
    <w:tmpl w:val="4B88F872"/>
    <w:styleLink w:val="Defaulto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75154319">
    <w:abstractNumId w:val="1"/>
  </w:num>
  <w:num w:numId="2" w16cid:durableId="489449184">
    <w:abstractNumId w:val="2"/>
  </w:num>
  <w:num w:numId="3" w16cid:durableId="49029241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17"/>
    <w:rsid w:val="00070B54"/>
    <w:rsid w:val="000A6BA4"/>
    <w:rsid w:val="00240578"/>
    <w:rsid w:val="00275399"/>
    <w:rsid w:val="0027595D"/>
    <w:rsid w:val="002F7CAA"/>
    <w:rsid w:val="00346FAC"/>
    <w:rsid w:val="00371507"/>
    <w:rsid w:val="0037696E"/>
    <w:rsid w:val="003B613F"/>
    <w:rsid w:val="003F291E"/>
    <w:rsid w:val="0040534D"/>
    <w:rsid w:val="00437D9F"/>
    <w:rsid w:val="00443317"/>
    <w:rsid w:val="004632DF"/>
    <w:rsid w:val="00485616"/>
    <w:rsid w:val="004925DE"/>
    <w:rsid w:val="004D53EC"/>
    <w:rsid w:val="00571CA1"/>
    <w:rsid w:val="005B0706"/>
    <w:rsid w:val="005E1C17"/>
    <w:rsid w:val="00636B22"/>
    <w:rsid w:val="006C4912"/>
    <w:rsid w:val="006D6470"/>
    <w:rsid w:val="006E2B36"/>
    <w:rsid w:val="007074A9"/>
    <w:rsid w:val="007C0615"/>
    <w:rsid w:val="00821335"/>
    <w:rsid w:val="008338C2"/>
    <w:rsid w:val="008656BC"/>
    <w:rsid w:val="008A0D9B"/>
    <w:rsid w:val="008B135E"/>
    <w:rsid w:val="008F7DFE"/>
    <w:rsid w:val="00922F31"/>
    <w:rsid w:val="00923D94"/>
    <w:rsid w:val="009851E4"/>
    <w:rsid w:val="009B7330"/>
    <w:rsid w:val="00A1766F"/>
    <w:rsid w:val="00A3481B"/>
    <w:rsid w:val="00A5288B"/>
    <w:rsid w:val="00A77E83"/>
    <w:rsid w:val="00AA62FC"/>
    <w:rsid w:val="00AF1387"/>
    <w:rsid w:val="00B221F4"/>
    <w:rsid w:val="00BA5739"/>
    <w:rsid w:val="00C20100"/>
    <w:rsid w:val="00C27BF9"/>
    <w:rsid w:val="00C47173"/>
    <w:rsid w:val="00D657F0"/>
    <w:rsid w:val="00E15BD7"/>
    <w:rsid w:val="00E31FD4"/>
    <w:rsid w:val="00E86F64"/>
    <w:rsid w:val="00F02A71"/>
    <w:rsid w:val="00F45DA3"/>
    <w:rsid w:val="00F96FAF"/>
    <w:rsid w:val="00FB63BD"/>
    <w:rsid w:val="00FC00C9"/>
    <w:rsid w:val="00FD19BC"/>
    <w:rsid w:val="00FE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C232FC"/>
  <w15:chartTrackingRefBased/>
  <w15:docId w15:val="{8AA7C84D-B886-400C-A960-37AC4E0F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F64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E86F64"/>
    <w:pPr>
      <w:keepNext/>
      <w:keepLines/>
      <w:spacing w:line="480" w:lineRule="exact"/>
      <w:outlineLvl w:val="0"/>
    </w:pPr>
    <w:rPr>
      <w:rFonts w:eastAsia="SimSun"/>
      <w:b/>
      <w:bCs/>
      <w:kern w:val="44"/>
      <w:sz w:val="30"/>
      <w:szCs w:val="44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E31FD4"/>
    <w:pPr>
      <w:keepNext/>
      <w:keepLines/>
      <w:widowControl/>
      <w:spacing w:before="200"/>
      <w:ind w:left="792" w:hanging="432"/>
      <w:jc w:val="left"/>
      <w:outlineLvl w:val="1"/>
    </w:pPr>
    <w:rPr>
      <w:rFonts w:asciiTheme="majorHAnsi" w:eastAsiaTheme="majorEastAsia" w:hAnsiTheme="majorHAnsi" w:cstheme="majorBidi"/>
      <w:b/>
      <w:bCs/>
      <w:color w:val="000000" w:themeColor="text1"/>
      <w:kern w:val="0"/>
      <w:sz w:val="32"/>
      <w:szCs w:val="32"/>
      <w:lang w:eastAsia="en-US"/>
      <w14:ligatures w14:val="none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E31FD4"/>
    <w:pPr>
      <w:keepNext/>
      <w:keepLines/>
      <w:widowControl/>
      <w:spacing w:before="200"/>
      <w:ind w:left="1224" w:hanging="504"/>
      <w:jc w:val="left"/>
      <w:outlineLvl w:val="2"/>
    </w:pPr>
    <w:rPr>
      <w:rFonts w:asciiTheme="majorHAnsi" w:eastAsiaTheme="majorEastAsia" w:hAnsiTheme="majorHAnsi" w:cstheme="majorBidi"/>
      <w:b/>
      <w:bCs/>
      <w:color w:val="000000" w:themeColor="text1"/>
      <w:kern w:val="0"/>
      <w:sz w:val="28"/>
      <w:szCs w:val="28"/>
      <w:lang w:eastAsia="en-US"/>
      <w14:ligatures w14:val="none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E31FD4"/>
    <w:pPr>
      <w:keepNext/>
      <w:keepLines/>
      <w:widowControl/>
      <w:spacing w:before="200"/>
      <w:ind w:left="1728" w:hanging="648"/>
      <w:jc w:val="left"/>
      <w:outlineLvl w:val="3"/>
    </w:pPr>
    <w:rPr>
      <w:rFonts w:asciiTheme="majorHAnsi" w:eastAsiaTheme="majorEastAsia" w:hAnsiTheme="majorHAnsi" w:cstheme="majorBidi"/>
      <w:b/>
      <w:bCs/>
      <w:color w:val="000000" w:themeColor="text1"/>
      <w:kern w:val="0"/>
      <w:sz w:val="24"/>
      <w:szCs w:val="24"/>
      <w:lang w:eastAsia="en-US"/>
      <w14:ligatures w14:val="none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E31FD4"/>
    <w:pPr>
      <w:keepNext/>
      <w:keepLines/>
      <w:widowControl/>
      <w:spacing w:before="200"/>
      <w:ind w:left="2232" w:hanging="792"/>
      <w:jc w:val="left"/>
      <w:outlineLvl w:val="4"/>
    </w:pPr>
    <w:rPr>
      <w:rFonts w:asciiTheme="majorHAnsi" w:eastAsiaTheme="majorEastAsia" w:hAnsiTheme="majorHAnsi" w:cstheme="majorBidi"/>
      <w:i/>
      <w:iCs/>
      <w:color w:val="000000" w:themeColor="text1"/>
      <w:kern w:val="0"/>
      <w:sz w:val="24"/>
      <w:szCs w:val="24"/>
      <w:lang w:eastAsia="en-US"/>
      <w14:ligatures w14:val="none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E31FD4"/>
    <w:pPr>
      <w:keepNext/>
      <w:keepLines/>
      <w:widowControl/>
      <w:spacing w:before="200"/>
      <w:ind w:left="2736" w:hanging="936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0"/>
      <w:sz w:val="24"/>
      <w:szCs w:val="24"/>
      <w:lang w:eastAsia="en-US"/>
      <w14:ligatures w14:val="none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E31FD4"/>
    <w:pPr>
      <w:keepNext/>
      <w:keepLines/>
      <w:widowControl/>
      <w:spacing w:before="200"/>
      <w:ind w:left="3240" w:hanging="108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0"/>
      <w:sz w:val="24"/>
      <w:szCs w:val="24"/>
      <w:lang w:eastAsia="en-US"/>
      <w14:ligatures w14:val="none"/>
    </w:rPr>
  </w:style>
  <w:style w:type="paragraph" w:styleId="Heading8">
    <w:name w:val="heading 8"/>
    <w:basedOn w:val="Normal"/>
    <w:next w:val="BodyText"/>
    <w:link w:val="Heading8Char"/>
    <w:uiPriority w:val="9"/>
    <w:unhideWhenUsed/>
    <w:qFormat/>
    <w:rsid w:val="00E31FD4"/>
    <w:pPr>
      <w:keepNext/>
      <w:keepLines/>
      <w:widowControl/>
      <w:spacing w:before="200"/>
      <w:ind w:left="3744" w:hanging="1224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0"/>
      <w:sz w:val="24"/>
      <w:szCs w:val="24"/>
      <w:lang w:eastAsia="en-US"/>
      <w14:ligatures w14:val="none"/>
    </w:rPr>
  </w:style>
  <w:style w:type="paragraph" w:styleId="Heading9">
    <w:name w:val="heading 9"/>
    <w:basedOn w:val="Normal"/>
    <w:next w:val="BodyText"/>
    <w:link w:val="Heading9Char"/>
    <w:uiPriority w:val="9"/>
    <w:unhideWhenUsed/>
    <w:qFormat/>
    <w:rsid w:val="00E31FD4"/>
    <w:pPr>
      <w:keepNext/>
      <w:keepLines/>
      <w:widowControl/>
      <w:spacing w:before="200"/>
      <w:ind w:left="4320" w:hanging="144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0"/>
      <w:sz w:val="24"/>
      <w:szCs w:val="24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86F6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E86F6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86F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86F64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E86F64"/>
    <w:rPr>
      <w:rFonts w:eastAsia="SimSun"/>
      <w:b/>
      <w:bCs/>
      <w:kern w:val="44"/>
      <w:sz w:val="30"/>
      <w:szCs w:val="44"/>
    </w:rPr>
  </w:style>
  <w:style w:type="table" w:styleId="TableGrid">
    <w:name w:val="Table Grid"/>
    <w:basedOn w:val="TableNormal"/>
    <w:uiPriority w:val="39"/>
    <w:qFormat/>
    <w:rsid w:val="00346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31FD4"/>
    <w:rPr>
      <w:rFonts w:asciiTheme="majorHAnsi" w:eastAsiaTheme="majorEastAsia" w:hAnsiTheme="majorHAnsi" w:cstheme="majorBidi"/>
      <w:b/>
      <w:bCs/>
      <w:color w:val="000000" w:themeColor="text1"/>
      <w:kern w:val="0"/>
      <w:sz w:val="32"/>
      <w:szCs w:val="32"/>
      <w:lang w:eastAsia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E31FD4"/>
    <w:rPr>
      <w:rFonts w:asciiTheme="majorHAnsi" w:eastAsiaTheme="majorEastAsia" w:hAnsiTheme="majorHAnsi" w:cstheme="majorBidi"/>
      <w:b/>
      <w:bCs/>
      <w:color w:val="000000" w:themeColor="text1"/>
      <w:kern w:val="0"/>
      <w:sz w:val="28"/>
      <w:szCs w:val="28"/>
      <w:lang w:eastAsia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E31FD4"/>
    <w:rPr>
      <w:rFonts w:asciiTheme="majorHAnsi" w:eastAsiaTheme="majorEastAsia" w:hAnsiTheme="majorHAnsi" w:cstheme="majorBidi"/>
      <w:b/>
      <w:bCs/>
      <w:color w:val="000000" w:themeColor="text1"/>
      <w:kern w:val="0"/>
      <w:sz w:val="24"/>
      <w:szCs w:val="24"/>
      <w:lang w:eastAsia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E31FD4"/>
    <w:rPr>
      <w:rFonts w:asciiTheme="majorHAnsi" w:eastAsiaTheme="majorEastAsia" w:hAnsiTheme="majorHAnsi" w:cstheme="majorBidi"/>
      <w:i/>
      <w:iCs/>
      <w:color w:val="000000" w:themeColor="text1"/>
      <w:kern w:val="0"/>
      <w:sz w:val="24"/>
      <w:szCs w:val="24"/>
      <w:lang w:eastAsia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E31FD4"/>
    <w:rPr>
      <w:rFonts w:asciiTheme="majorHAnsi" w:eastAsiaTheme="majorEastAsia" w:hAnsiTheme="majorHAnsi" w:cstheme="majorBidi"/>
      <w:color w:val="000000" w:themeColor="text1"/>
      <w:kern w:val="0"/>
      <w:sz w:val="24"/>
      <w:szCs w:val="24"/>
      <w:lang w:eastAsia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E31FD4"/>
    <w:rPr>
      <w:rFonts w:asciiTheme="majorHAnsi" w:eastAsiaTheme="majorEastAsia" w:hAnsiTheme="majorHAnsi" w:cstheme="majorBidi"/>
      <w:color w:val="000000" w:themeColor="text1"/>
      <w:kern w:val="0"/>
      <w:sz w:val="24"/>
      <w:szCs w:val="24"/>
      <w:lang w:eastAsia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E31FD4"/>
    <w:rPr>
      <w:rFonts w:asciiTheme="majorHAnsi" w:eastAsiaTheme="majorEastAsia" w:hAnsiTheme="majorHAnsi" w:cstheme="majorBidi"/>
      <w:color w:val="000000" w:themeColor="text1"/>
      <w:kern w:val="0"/>
      <w:sz w:val="24"/>
      <w:szCs w:val="24"/>
      <w:lang w:eastAsia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E31FD4"/>
    <w:rPr>
      <w:rFonts w:asciiTheme="majorHAnsi" w:eastAsiaTheme="majorEastAsia" w:hAnsiTheme="majorHAnsi" w:cstheme="majorBidi"/>
      <w:color w:val="000000" w:themeColor="text1"/>
      <w:kern w:val="0"/>
      <w:sz w:val="24"/>
      <w:szCs w:val="24"/>
      <w:lang w:eastAsia="en-US"/>
      <w14:ligatures w14:val="none"/>
    </w:rPr>
  </w:style>
  <w:style w:type="paragraph" w:styleId="BodyText">
    <w:name w:val="Body Text"/>
    <w:basedOn w:val="Normal"/>
    <w:link w:val="BodyTextChar"/>
    <w:qFormat/>
    <w:rsid w:val="00E31FD4"/>
    <w:pPr>
      <w:widowControl/>
      <w:spacing w:before="180" w:after="180"/>
      <w:jc w:val="left"/>
    </w:pPr>
    <w:rPr>
      <w:kern w:val="0"/>
      <w:sz w:val="24"/>
      <w:szCs w:val="24"/>
      <w:lang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rsid w:val="00E31FD4"/>
    <w:rPr>
      <w:kern w:val="0"/>
      <w:sz w:val="24"/>
      <w:szCs w:val="24"/>
      <w:lang w:eastAsia="en-US"/>
      <w14:ligatures w14:val="none"/>
    </w:rPr>
  </w:style>
  <w:style w:type="paragraph" w:customStyle="1" w:styleId="FirstParagraph">
    <w:name w:val="First Paragraph"/>
    <w:basedOn w:val="BodyText"/>
    <w:next w:val="BodyText"/>
    <w:qFormat/>
    <w:rsid w:val="00E31FD4"/>
  </w:style>
  <w:style w:type="paragraph" w:customStyle="1" w:styleId="Compact">
    <w:name w:val="Compact"/>
    <w:basedOn w:val="BodyText"/>
    <w:qFormat/>
    <w:rsid w:val="00E31FD4"/>
    <w:pPr>
      <w:spacing w:before="36" w:after="36"/>
    </w:pPr>
  </w:style>
  <w:style w:type="paragraph" w:styleId="Title">
    <w:name w:val="Title"/>
    <w:basedOn w:val="Normal"/>
    <w:next w:val="BodyText"/>
    <w:link w:val="TitleChar"/>
    <w:qFormat/>
    <w:rsid w:val="00E31FD4"/>
    <w:pPr>
      <w:keepNext/>
      <w:keepLines/>
      <w:widowControl/>
      <w:pBdr>
        <w:bottom w:val="single" w:sz="4" w:space="1" w:color="auto"/>
      </w:pBdr>
      <w:spacing w:before="480" w:after="240"/>
      <w:jc w:val="center"/>
    </w:pPr>
    <w:rPr>
      <w:rFonts w:asciiTheme="majorHAnsi" w:eastAsiaTheme="majorEastAsia" w:hAnsiTheme="majorHAnsi" w:cstheme="majorBidi"/>
      <w:b/>
      <w:bCs/>
      <w:color w:val="000000" w:themeColor="text1"/>
      <w:kern w:val="0"/>
      <w:sz w:val="36"/>
      <w:szCs w:val="36"/>
      <w:lang w:eastAsia="en-US"/>
      <w14:ligatures w14:val="none"/>
    </w:rPr>
  </w:style>
  <w:style w:type="character" w:customStyle="1" w:styleId="TitleChar">
    <w:name w:val="Title Char"/>
    <w:basedOn w:val="DefaultParagraphFont"/>
    <w:link w:val="Title"/>
    <w:rsid w:val="00E31FD4"/>
    <w:rPr>
      <w:rFonts w:asciiTheme="majorHAnsi" w:eastAsiaTheme="majorEastAsia" w:hAnsiTheme="majorHAnsi" w:cstheme="majorBidi"/>
      <w:b/>
      <w:bCs/>
      <w:color w:val="000000" w:themeColor="text1"/>
      <w:kern w:val="0"/>
      <w:sz w:val="36"/>
      <w:szCs w:val="36"/>
      <w:lang w:eastAsia="en-US"/>
      <w14:ligatures w14:val="none"/>
    </w:rPr>
  </w:style>
  <w:style w:type="paragraph" w:styleId="Subtitle">
    <w:name w:val="Subtitle"/>
    <w:basedOn w:val="Title"/>
    <w:next w:val="BodyText"/>
    <w:link w:val="SubtitleChar"/>
    <w:qFormat/>
    <w:rsid w:val="00E31FD4"/>
    <w:pPr>
      <w:pBdr>
        <w:bottom w:val="none" w:sz="0" w:space="0" w:color="auto"/>
      </w:pBd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E31FD4"/>
    <w:rPr>
      <w:rFonts w:asciiTheme="majorHAnsi" w:eastAsiaTheme="majorEastAsia" w:hAnsiTheme="majorHAnsi" w:cstheme="majorBidi"/>
      <w:b/>
      <w:bCs/>
      <w:color w:val="000000" w:themeColor="text1"/>
      <w:kern w:val="0"/>
      <w:sz w:val="30"/>
      <w:szCs w:val="30"/>
      <w:lang w:eastAsia="en-US"/>
      <w14:ligatures w14:val="none"/>
    </w:rPr>
  </w:style>
  <w:style w:type="paragraph" w:customStyle="1" w:styleId="Author">
    <w:name w:val="Author"/>
    <w:next w:val="BodyText"/>
    <w:qFormat/>
    <w:rsid w:val="00E31FD4"/>
    <w:pPr>
      <w:keepNext/>
      <w:keepLines/>
      <w:spacing w:after="200"/>
      <w:jc w:val="center"/>
    </w:pPr>
    <w:rPr>
      <w:kern w:val="0"/>
      <w:sz w:val="24"/>
      <w:szCs w:val="24"/>
      <w:lang w:eastAsia="en-US"/>
      <w14:ligatures w14:val="none"/>
    </w:rPr>
  </w:style>
  <w:style w:type="paragraph" w:styleId="Date">
    <w:name w:val="Date"/>
    <w:next w:val="BodyText"/>
    <w:link w:val="DateChar"/>
    <w:qFormat/>
    <w:rsid w:val="00E31FD4"/>
    <w:pPr>
      <w:keepNext/>
      <w:keepLines/>
      <w:spacing w:after="200"/>
      <w:jc w:val="center"/>
    </w:pPr>
    <w:rPr>
      <w:kern w:val="0"/>
      <w:sz w:val="24"/>
      <w:szCs w:val="24"/>
      <w:lang w:eastAsia="en-US"/>
      <w14:ligatures w14:val="none"/>
    </w:rPr>
  </w:style>
  <w:style w:type="character" w:customStyle="1" w:styleId="DateChar">
    <w:name w:val="Date Char"/>
    <w:basedOn w:val="DefaultParagraphFont"/>
    <w:link w:val="Date"/>
    <w:rsid w:val="00E31FD4"/>
    <w:rPr>
      <w:kern w:val="0"/>
      <w:sz w:val="24"/>
      <w:szCs w:val="24"/>
      <w:lang w:eastAsia="en-US"/>
      <w14:ligatures w14:val="none"/>
    </w:rPr>
  </w:style>
  <w:style w:type="paragraph" w:customStyle="1" w:styleId="Abstract">
    <w:name w:val="Abstract"/>
    <w:aliases w:val="Author List,Keywords"/>
    <w:basedOn w:val="Normal"/>
    <w:next w:val="BodyText"/>
    <w:qFormat/>
    <w:rsid w:val="00E31FD4"/>
    <w:pPr>
      <w:keepNext/>
      <w:keepLines/>
      <w:widowControl/>
      <w:spacing w:before="300" w:after="300"/>
      <w:jc w:val="left"/>
    </w:pPr>
    <w:rPr>
      <w:kern w:val="0"/>
      <w:sz w:val="20"/>
      <w:szCs w:val="20"/>
      <w:lang w:eastAsia="en-US"/>
      <w14:ligatures w14:val="none"/>
    </w:rPr>
  </w:style>
  <w:style w:type="paragraph" w:styleId="Bibliography">
    <w:name w:val="Bibliography"/>
    <w:basedOn w:val="Normal"/>
    <w:qFormat/>
    <w:rsid w:val="00E31FD4"/>
    <w:pPr>
      <w:widowControl/>
      <w:spacing w:after="200"/>
      <w:jc w:val="left"/>
    </w:pPr>
    <w:rPr>
      <w:kern w:val="0"/>
      <w:sz w:val="24"/>
      <w:szCs w:val="24"/>
      <w:lang w:eastAsia="en-US"/>
      <w14:ligatures w14:val="none"/>
    </w:rPr>
  </w:style>
  <w:style w:type="paragraph" w:styleId="BlockText">
    <w:name w:val="Block Text"/>
    <w:basedOn w:val="BodyText"/>
    <w:next w:val="BodyText"/>
    <w:uiPriority w:val="9"/>
    <w:unhideWhenUsed/>
    <w:qFormat/>
    <w:rsid w:val="00E31FD4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"/>
    <w:unhideWhenUsed/>
    <w:qFormat/>
    <w:rsid w:val="00E31FD4"/>
    <w:pPr>
      <w:widowControl/>
      <w:spacing w:after="200"/>
      <w:jc w:val="left"/>
    </w:pPr>
    <w:rPr>
      <w:kern w:val="0"/>
      <w:sz w:val="24"/>
      <w:szCs w:val="24"/>
      <w:lang w:eastAsia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"/>
    <w:rsid w:val="00E31FD4"/>
    <w:rPr>
      <w:kern w:val="0"/>
      <w:sz w:val="24"/>
      <w:szCs w:val="24"/>
      <w:lang w:eastAsia="en-US"/>
      <w14:ligatures w14:val="none"/>
    </w:rPr>
  </w:style>
  <w:style w:type="table" w:customStyle="1" w:styleId="Table">
    <w:name w:val="Table"/>
    <w:semiHidden/>
    <w:unhideWhenUsed/>
    <w:qFormat/>
    <w:rsid w:val="00E31FD4"/>
    <w:pPr>
      <w:spacing w:after="200"/>
    </w:pPr>
    <w:rPr>
      <w:kern w:val="0"/>
      <w:sz w:val="24"/>
      <w:szCs w:val="24"/>
      <w:lang w:val="en-GB" w:eastAsia="en-US"/>
      <w14:ligatures w14:val="none"/>
    </w:rPr>
    <w:tblPr>
      <w:tblStyleRowBandSize w:val="1"/>
      <w:tblInd w:w="0" w:type="dxa"/>
      <w:tblBorders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</w:rPr>
      <w:tblPr>
        <w:jc w:val="center"/>
      </w:tblPr>
      <w:trPr>
        <w:jc w:val="center"/>
      </w:trPr>
      <w:tcPr>
        <w:tcBorders>
          <w:bottom w:val="single" w:sz="4" w:space="0" w:color="000000" w:themeColor="text1"/>
        </w:tcBorders>
      </w:tcPr>
    </w:tblStylePr>
    <w:tblStylePr w:type="firstCol">
      <w:tblPr/>
      <w:tcPr>
        <w:tcBorders>
          <w:right w:val="single" w:sz="4" w:space="0" w:color="000000" w:themeColor="text1"/>
        </w:tcBorders>
        <w:shd w:val="clear" w:color="auto" w:fill="auto"/>
      </w:tcPr>
    </w:tblStylePr>
    <w:tblStylePr w:type="band1Horz">
      <w:tblPr/>
      <w:tcPr>
        <w:shd w:val="clear" w:color="auto" w:fill="E7E6E6" w:themeFill="background2"/>
      </w:tcPr>
    </w:tblStylePr>
  </w:style>
  <w:style w:type="paragraph" w:customStyle="1" w:styleId="DefinitionTerm">
    <w:name w:val="Definition Term"/>
    <w:basedOn w:val="Normal"/>
    <w:next w:val="Definition"/>
    <w:rsid w:val="00E31FD4"/>
    <w:pPr>
      <w:keepNext/>
      <w:keepLines/>
      <w:widowControl/>
      <w:jc w:val="left"/>
    </w:pPr>
    <w:rPr>
      <w:b/>
      <w:kern w:val="0"/>
      <w:sz w:val="24"/>
      <w:szCs w:val="24"/>
      <w:lang w:eastAsia="en-US"/>
      <w14:ligatures w14:val="none"/>
    </w:rPr>
  </w:style>
  <w:style w:type="paragraph" w:customStyle="1" w:styleId="Definition">
    <w:name w:val="Definition"/>
    <w:basedOn w:val="Normal"/>
    <w:rsid w:val="00E31FD4"/>
    <w:pPr>
      <w:widowControl/>
      <w:spacing w:after="200"/>
      <w:jc w:val="left"/>
    </w:pPr>
    <w:rPr>
      <w:kern w:val="0"/>
      <w:sz w:val="24"/>
      <w:szCs w:val="24"/>
      <w:lang w:eastAsia="en-US"/>
      <w14:ligatures w14:val="none"/>
    </w:rPr>
  </w:style>
  <w:style w:type="paragraph" w:styleId="Caption">
    <w:name w:val="caption"/>
    <w:basedOn w:val="Normal"/>
    <w:link w:val="CaptionChar"/>
    <w:qFormat/>
    <w:rsid w:val="00E31FD4"/>
    <w:pPr>
      <w:widowControl/>
      <w:spacing w:after="120"/>
      <w:jc w:val="left"/>
    </w:pPr>
    <w:rPr>
      <w:i/>
      <w:kern w:val="0"/>
      <w:sz w:val="24"/>
      <w:szCs w:val="24"/>
      <w:lang w:eastAsia="en-US"/>
      <w14:ligatures w14:val="none"/>
    </w:rPr>
  </w:style>
  <w:style w:type="paragraph" w:customStyle="1" w:styleId="TableCaption">
    <w:name w:val="Table Caption"/>
    <w:basedOn w:val="Caption"/>
    <w:rsid w:val="00E31FD4"/>
    <w:pPr>
      <w:jc w:val="center"/>
    </w:pPr>
  </w:style>
  <w:style w:type="paragraph" w:customStyle="1" w:styleId="ImageCaption">
    <w:name w:val="Image Caption"/>
    <w:basedOn w:val="Caption"/>
    <w:rsid w:val="00E31FD4"/>
    <w:pPr>
      <w:widowControl w:val="0"/>
      <w:jc w:val="center"/>
    </w:pPr>
  </w:style>
  <w:style w:type="paragraph" w:customStyle="1" w:styleId="Figure">
    <w:name w:val="Figure"/>
    <w:basedOn w:val="Normal"/>
    <w:rsid w:val="00E31FD4"/>
    <w:pPr>
      <w:keepNext/>
      <w:keepLines/>
      <w:widowControl/>
      <w:spacing w:before="60" w:after="200"/>
      <w:jc w:val="center"/>
    </w:pPr>
    <w:rPr>
      <w:kern w:val="0"/>
      <w:sz w:val="24"/>
      <w:szCs w:val="24"/>
      <w:lang w:eastAsia="en-US"/>
      <w14:ligatures w14:val="none"/>
    </w:rPr>
  </w:style>
  <w:style w:type="paragraph" w:customStyle="1" w:styleId="CaptionedFigure">
    <w:name w:val="Captioned Figure"/>
    <w:basedOn w:val="Figure"/>
    <w:rsid w:val="00E31FD4"/>
    <w:pPr>
      <w:keepNext w:val="0"/>
      <w:keepLines w:val="0"/>
      <w:widowControl w:val="0"/>
    </w:pPr>
  </w:style>
  <w:style w:type="character" w:customStyle="1" w:styleId="CaptionChar">
    <w:name w:val="Caption Char"/>
    <w:basedOn w:val="DefaultParagraphFont"/>
    <w:link w:val="Caption"/>
    <w:rsid w:val="00E31FD4"/>
    <w:rPr>
      <w:i/>
      <w:kern w:val="0"/>
      <w:sz w:val="24"/>
      <w:szCs w:val="24"/>
      <w:lang w:eastAsia="en-US"/>
      <w14:ligatures w14:val="none"/>
    </w:rPr>
  </w:style>
  <w:style w:type="character" w:customStyle="1" w:styleId="VerbatimChar">
    <w:name w:val="Verbatim Char"/>
    <w:basedOn w:val="CaptionChar"/>
    <w:link w:val="SourceCode"/>
    <w:rsid w:val="00E31FD4"/>
    <w:rPr>
      <w:rFonts w:ascii="Consolas" w:hAnsi="Consolas"/>
      <w:i/>
      <w:color w:val="C00000"/>
      <w:kern w:val="0"/>
      <w:sz w:val="22"/>
      <w:szCs w:val="24"/>
      <w:shd w:val="clear" w:color="auto" w:fill="F8F8F8"/>
      <w:lang w:eastAsia="en-US"/>
      <w14:ligatures w14:val="none"/>
    </w:rPr>
  </w:style>
  <w:style w:type="character" w:styleId="FootnoteReference">
    <w:name w:val="footnote reference"/>
    <w:basedOn w:val="CaptionChar"/>
    <w:rsid w:val="00E31FD4"/>
    <w:rPr>
      <w:i/>
      <w:kern w:val="0"/>
      <w:sz w:val="24"/>
      <w:szCs w:val="24"/>
      <w:vertAlign w:val="superscript"/>
      <w:lang w:eastAsia="en-US"/>
      <w14:ligatures w14:val="none"/>
    </w:rPr>
  </w:style>
  <w:style w:type="character" w:styleId="Hyperlink">
    <w:name w:val="Hyperlink"/>
    <w:basedOn w:val="CaptionChar"/>
    <w:rsid w:val="00E31FD4"/>
    <w:rPr>
      <w:i/>
      <w:color w:val="C00000"/>
      <w:kern w:val="0"/>
      <w:sz w:val="24"/>
      <w:szCs w:val="24"/>
      <w:lang w:eastAsia="en-US"/>
      <w14:ligatures w14:val="none"/>
    </w:rPr>
  </w:style>
  <w:style w:type="paragraph" w:styleId="TOCHeading">
    <w:name w:val="TOC Heading"/>
    <w:basedOn w:val="Heading1"/>
    <w:next w:val="BodyText"/>
    <w:uiPriority w:val="39"/>
    <w:unhideWhenUsed/>
    <w:qFormat/>
    <w:rsid w:val="00E31FD4"/>
    <w:pPr>
      <w:widowControl/>
      <w:spacing w:before="240" w:line="259" w:lineRule="auto"/>
      <w:jc w:val="center"/>
      <w:outlineLvl w:val="9"/>
    </w:pPr>
    <w:rPr>
      <w:rFonts w:asciiTheme="majorHAnsi" w:eastAsiaTheme="majorEastAsia" w:hAnsiTheme="majorHAnsi" w:cstheme="majorBidi"/>
      <w:b w:val="0"/>
      <w:bCs w:val="0"/>
      <w:color w:val="000000" w:themeColor="text1"/>
      <w:kern w:val="0"/>
      <w:sz w:val="32"/>
      <w:szCs w:val="32"/>
      <w:lang w:eastAsia="en-US"/>
      <w14:ligatures w14:val="none"/>
    </w:rPr>
  </w:style>
  <w:style w:type="paragraph" w:styleId="ListParagraph">
    <w:name w:val="List Paragraph"/>
    <w:basedOn w:val="Normal"/>
    <w:qFormat/>
    <w:rsid w:val="00E31FD4"/>
    <w:pPr>
      <w:widowControl/>
      <w:spacing w:after="200"/>
      <w:ind w:left="720"/>
      <w:contextualSpacing/>
      <w:jc w:val="left"/>
    </w:pPr>
    <w:rPr>
      <w:kern w:val="0"/>
      <w:sz w:val="24"/>
      <w:szCs w:val="24"/>
      <w:lang w:eastAsia="en-US"/>
      <w14:ligatures w14:val="none"/>
    </w:rPr>
  </w:style>
  <w:style w:type="numbering" w:customStyle="1" w:styleId="Defaultul">
    <w:name w:val="Default ul"/>
    <w:basedOn w:val="NoList"/>
    <w:uiPriority w:val="99"/>
    <w:rsid w:val="00E31FD4"/>
    <w:pPr>
      <w:numPr>
        <w:numId w:val="1"/>
      </w:numPr>
    </w:pPr>
  </w:style>
  <w:style w:type="numbering" w:customStyle="1" w:styleId="Defaultol">
    <w:name w:val="Default ol"/>
    <w:basedOn w:val="NoList"/>
    <w:uiPriority w:val="99"/>
    <w:rsid w:val="00E31FD4"/>
    <w:pPr>
      <w:numPr>
        <w:numId w:val="2"/>
      </w:numPr>
    </w:pPr>
  </w:style>
  <w:style w:type="character" w:styleId="PageNumber">
    <w:name w:val="page number"/>
    <w:basedOn w:val="DefaultParagraphFont"/>
    <w:semiHidden/>
    <w:unhideWhenUsed/>
    <w:rsid w:val="00E31FD4"/>
  </w:style>
  <w:style w:type="paragraph" w:customStyle="1" w:styleId="SourceCode">
    <w:name w:val="Source Code"/>
    <w:basedOn w:val="Normal"/>
    <w:link w:val="VerbatimChar"/>
    <w:rsid w:val="00E31FD4"/>
    <w:pPr>
      <w:widowControl/>
      <w:shd w:val="clear" w:color="auto" w:fill="F8F8F8"/>
      <w:wordWrap w:val="0"/>
      <w:spacing w:after="200"/>
      <w:jc w:val="left"/>
    </w:pPr>
    <w:rPr>
      <w:rFonts w:ascii="Consolas" w:hAnsi="Consolas"/>
      <w:i/>
      <w:color w:val="C00000"/>
      <w:kern w:val="0"/>
      <w:sz w:val="22"/>
      <w:szCs w:val="24"/>
      <w:lang w:eastAsia="en-US"/>
      <w14:ligatures w14:val="none"/>
    </w:rPr>
  </w:style>
  <w:style w:type="character" w:customStyle="1" w:styleId="KeywordTok">
    <w:name w:val="KeywordTok"/>
    <w:basedOn w:val="VerbatimChar"/>
    <w:rsid w:val="00E31FD4"/>
    <w:rPr>
      <w:rFonts w:ascii="Consolas" w:hAnsi="Consolas"/>
      <w:b/>
      <w:i/>
      <w:color w:val="204A87"/>
      <w:kern w:val="0"/>
      <w:sz w:val="22"/>
      <w:szCs w:val="24"/>
      <w:shd w:val="clear" w:color="auto" w:fill="F8F8F8"/>
      <w:lang w:eastAsia="en-US"/>
      <w14:ligatures w14:val="none"/>
    </w:rPr>
  </w:style>
  <w:style w:type="character" w:customStyle="1" w:styleId="DataTypeTok">
    <w:name w:val="DataTypeTok"/>
    <w:basedOn w:val="VerbatimChar"/>
    <w:rsid w:val="00E31FD4"/>
    <w:rPr>
      <w:rFonts w:ascii="Consolas" w:hAnsi="Consolas"/>
      <w:i/>
      <w:color w:val="204A87"/>
      <w:kern w:val="0"/>
      <w:sz w:val="22"/>
      <w:szCs w:val="24"/>
      <w:shd w:val="clear" w:color="auto" w:fill="F8F8F8"/>
      <w:lang w:eastAsia="en-US"/>
      <w14:ligatures w14:val="none"/>
    </w:rPr>
  </w:style>
  <w:style w:type="character" w:customStyle="1" w:styleId="DecValTok">
    <w:name w:val="DecValTok"/>
    <w:basedOn w:val="VerbatimChar"/>
    <w:rsid w:val="00E31FD4"/>
    <w:rPr>
      <w:rFonts w:ascii="Consolas" w:hAnsi="Consolas"/>
      <w:i/>
      <w:color w:val="0000CF"/>
      <w:kern w:val="0"/>
      <w:sz w:val="22"/>
      <w:szCs w:val="24"/>
      <w:shd w:val="clear" w:color="auto" w:fill="F8F8F8"/>
      <w:lang w:eastAsia="en-US"/>
      <w14:ligatures w14:val="none"/>
    </w:rPr>
  </w:style>
  <w:style w:type="character" w:customStyle="1" w:styleId="BaseNTok">
    <w:name w:val="BaseNTok"/>
    <w:basedOn w:val="VerbatimChar"/>
    <w:rsid w:val="00E31FD4"/>
    <w:rPr>
      <w:rFonts w:ascii="Consolas" w:hAnsi="Consolas"/>
      <w:i/>
      <w:color w:val="0000CF"/>
      <w:kern w:val="0"/>
      <w:sz w:val="22"/>
      <w:szCs w:val="24"/>
      <w:shd w:val="clear" w:color="auto" w:fill="F8F8F8"/>
      <w:lang w:eastAsia="en-US"/>
      <w14:ligatures w14:val="none"/>
    </w:rPr>
  </w:style>
  <w:style w:type="character" w:customStyle="1" w:styleId="FloatTok">
    <w:name w:val="FloatTok"/>
    <w:basedOn w:val="VerbatimChar"/>
    <w:rsid w:val="00E31FD4"/>
    <w:rPr>
      <w:rFonts w:ascii="Consolas" w:hAnsi="Consolas"/>
      <w:i/>
      <w:color w:val="0000CF"/>
      <w:kern w:val="0"/>
      <w:sz w:val="22"/>
      <w:szCs w:val="24"/>
      <w:shd w:val="clear" w:color="auto" w:fill="F8F8F8"/>
      <w:lang w:eastAsia="en-US"/>
      <w14:ligatures w14:val="none"/>
    </w:rPr>
  </w:style>
  <w:style w:type="character" w:customStyle="1" w:styleId="ConstantTok">
    <w:name w:val="ConstantTok"/>
    <w:basedOn w:val="VerbatimChar"/>
    <w:rsid w:val="00E31FD4"/>
    <w:rPr>
      <w:rFonts w:ascii="Consolas" w:hAnsi="Consolas"/>
      <w:i/>
      <w:color w:val="000000"/>
      <w:kern w:val="0"/>
      <w:sz w:val="22"/>
      <w:szCs w:val="24"/>
      <w:shd w:val="clear" w:color="auto" w:fill="F8F8F8"/>
      <w:lang w:eastAsia="en-US"/>
      <w14:ligatures w14:val="none"/>
    </w:rPr>
  </w:style>
  <w:style w:type="character" w:customStyle="1" w:styleId="CharTok">
    <w:name w:val="CharTok"/>
    <w:basedOn w:val="VerbatimChar"/>
    <w:rsid w:val="00E31FD4"/>
    <w:rPr>
      <w:rFonts w:ascii="Consolas" w:hAnsi="Consolas"/>
      <w:i/>
      <w:color w:val="4E9A06"/>
      <w:kern w:val="0"/>
      <w:sz w:val="22"/>
      <w:szCs w:val="24"/>
      <w:shd w:val="clear" w:color="auto" w:fill="F8F8F8"/>
      <w:lang w:eastAsia="en-US"/>
      <w14:ligatures w14:val="none"/>
    </w:rPr>
  </w:style>
  <w:style w:type="character" w:customStyle="1" w:styleId="SpecialCharTok">
    <w:name w:val="SpecialCharTok"/>
    <w:basedOn w:val="VerbatimChar"/>
    <w:rsid w:val="00E31FD4"/>
    <w:rPr>
      <w:rFonts w:ascii="Consolas" w:hAnsi="Consolas"/>
      <w:i/>
      <w:color w:val="000000"/>
      <w:kern w:val="0"/>
      <w:sz w:val="22"/>
      <w:szCs w:val="24"/>
      <w:shd w:val="clear" w:color="auto" w:fill="F8F8F8"/>
      <w:lang w:eastAsia="en-US"/>
      <w14:ligatures w14:val="none"/>
    </w:rPr>
  </w:style>
  <w:style w:type="character" w:customStyle="1" w:styleId="StringTok">
    <w:name w:val="StringTok"/>
    <w:basedOn w:val="VerbatimChar"/>
    <w:rsid w:val="00E31FD4"/>
    <w:rPr>
      <w:rFonts w:ascii="Consolas" w:hAnsi="Consolas"/>
      <w:i/>
      <w:color w:val="4E9A06"/>
      <w:kern w:val="0"/>
      <w:sz w:val="22"/>
      <w:szCs w:val="24"/>
      <w:shd w:val="clear" w:color="auto" w:fill="F8F8F8"/>
      <w:lang w:eastAsia="en-US"/>
      <w14:ligatures w14:val="none"/>
    </w:rPr>
  </w:style>
  <w:style w:type="character" w:customStyle="1" w:styleId="VerbatimStringTok">
    <w:name w:val="VerbatimStringTok"/>
    <w:basedOn w:val="VerbatimChar"/>
    <w:rsid w:val="00E31FD4"/>
    <w:rPr>
      <w:rFonts w:ascii="Consolas" w:hAnsi="Consolas"/>
      <w:i/>
      <w:color w:val="4E9A06"/>
      <w:kern w:val="0"/>
      <w:sz w:val="22"/>
      <w:szCs w:val="24"/>
      <w:shd w:val="clear" w:color="auto" w:fill="F8F8F8"/>
      <w:lang w:eastAsia="en-US"/>
      <w14:ligatures w14:val="none"/>
    </w:rPr>
  </w:style>
  <w:style w:type="character" w:customStyle="1" w:styleId="SpecialStringTok">
    <w:name w:val="SpecialStringTok"/>
    <w:basedOn w:val="VerbatimChar"/>
    <w:rsid w:val="00E31FD4"/>
    <w:rPr>
      <w:rFonts w:ascii="Consolas" w:hAnsi="Consolas"/>
      <w:i/>
      <w:color w:val="4E9A06"/>
      <w:kern w:val="0"/>
      <w:sz w:val="22"/>
      <w:szCs w:val="24"/>
      <w:shd w:val="clear" w:color="auto" w:fill="F8F8F8"/>
      <w:lang w:eastAsia="en-US"/>
      <w14:ligatures w14:val="none"/>
    </w:rPr>
  </w:style>
  <w:style w:type="character" w:customStyle="1" w:styleId="ImportTok">
    <w:name w:val="ImportTok"/>
    <w:basedOn w:val="VerbatimChar"/>
    <w:rsid w:val="00E31FD4"/>
    <w:rPr>
      <w:rFonts w:ascii="Consolas" w:hAnsi="Consolas"/>
      <w:i/>
      <w:color w:val="C00000"/>
      <w:kern w:val="0"/>
      <w:sz w:val="22"/>
      <w:szCs w:val="24"/>
      <w:shd w:val="clear" w:color="auto" w:fill="F8F8F8"/>
      <w:lang w:eastAsia="en-US"/>
      <w14:ligatures w14:val="none"/>
    </w:rPr>
  </w:style>
  <w:style w:type="character" w:customStyle="1" w:styleId="CommentTok">
    <w:name w:val="CommentTok"/>
    <w:basedOn w:val="VerbatimChar"/>
    <w:rsid w:val="00E31FD4"/>
    <w:rPr>
      <w:rFonts w:ascii="Consolas" w:hAnsi="Consolas"/>
      <w:i w:val="0"/>
      <w:color w:val="8F5902"/>
      <w:kern w:val="0"/>
      <w:sz w:val="22"/>
      <w:szCs w:val="24"/>
      <w:shd w:val="clear" w:color="auto" w:fill="F8F8F8"/>
      <w:lang w:eastAsia="en-US"/>
      <w14:ligatures w14:val="none"/>
    </w:rPr>
  </w:style>
  <w:style w:type="character" w:customStyle="1" w:styleId="DocumentationTok">
    <w:name w:val="DocumentationTok"/>
    <w:basedOn w:val="VerbatimChar"/>
    <w:rsid w:val="00E31FD4"/>
    <w:rPr>
      <w:rFonts w:ascii="Consolas" w:hAnsi="Consolas"/>
      <w:b/>
      <w:i w:val="0"/>
      <w:color w:val="8F5902"/>
      <w:kern w:val="0"/>
      <w:sz w:val="22"/>
      <w:szCs w:val="24"/>
      <w:shd w:val="clear" w:color="auto" w:fill="F8F8F8"/>
      <w:lang w:eastAsia="en-US"/>
      <w14:ligatures w14:val="none"/>
    </w:rPr>
  </w:style>
  <w:style w:type="character" w:customStyle="1" w:styleId="AnnotationTok">
    <w:name w:val="AnnotationTok"/>
    <w:basedOn w:val="VerbatimChar"/>
    <w:rsid w:val="00E31FD4"/>
    <w:rPr>
      <w:rFonts w:ascii="Consolas" w:hAnsi="Consolas"/>
      <w:b/>
      <w:i w:val="0"/>
      <w:color w:val="8F5902"/>
      <w:kern w:val="0"/>
      <w:sz w:val="22"/>
      <w:szCs w:val="24"/>
      <w:shd w:val="clear" w:color="auto" w:fill="F8F8F8"/>
      <w:lang w:eastAsia="en-US"/>
      <w14:ligatures w14:val="none"/>
    </w:rPr>
  </w:style>
  <w:style w:type="character" w:customStyle="1" w:styleId="CommentVarTok">
    <w:name w:val="CommentVarTok"/>
    <w:basedOn w:val="VerbatimChar"/>
    <w:rsid w:val="00E31FD4"/>
    <w:rPr>
      <w:rFonts w:ascii="Consolas" w:hAnsi="Consolas"/>
      <w:b/>
      <w:i w:val="0"/>
      <w:color w:val="8F5902"/>
      <w:kern w:val="0"/>
      <w:sz w:val="22"/>
      <w:szCs w:val="24"/>
      <w:shd w:val="clear" w:color="auto" w:fill="F8F8F8"/>
      <w:lang w:eastAsia="en-US"/>
      <w14:ligatures w14:val="none"/>
    </w:rPr>
  </w:style>
  <w:style w:type="character" w:customStyle="1" w:styleId="OtherTok">
    <w:name w:val="OtherTok"/>
    <w:basedOn w:val="VerbatimChar"/>
    <w:rsid w:val="00E31FD4"/>
    <w:rPr>
      <w:rFonts w:ascii="Consolas" w:hAnsi="Consolas"/>
      <w:i/>
      <w:color w:val="8F5902"/>
      <w:kern w:val="0"/>
      <w:sz w:val="22"/>
      <w:szCs w:val="24"/>
      <w:shd w:val="clear" w:color="auto" w:fill="F8F8F8"/>
      <w:lang w:eastAsia="en-US"/>
      <w14:ligatures w14:val="none"/>
    </w:rPr>
  </w:style>
  <w:style w:type="character" w:customStyle="1" w:styleId="FunctionTok">
    <w:name w:val="FunctionTok"/>
    <w:basedOn w:val="VerbatimChar"/>
    <w:rsid w:val="00E31FD4"/>
    <w:rPr>
      <w:rFonts w:ascii="Consolas" w:hAnsi="Consolas"/>
      <w:i/>
      <w:color w:val="000000"/>
      <w:kern w:val="0"/>
      <w:sz w:val="22"/>
      <w:szCs w:val="24"/>
      <w:shd w:val="clear" w:color="auto" w:fill="F8F8F8"/>
      <w:lang w:eastAsia="en-US"/>
      <w14:ligatures w14:val="none"/>
    </w:rPr>
  </w:style>
  <w:style w:type="character" w:customStyle="1" w:styleId="VariableTok">
    <w:name w:val="VariableTok"/>
    <w:basedOn w:val="VerbatimChar"/>
    <w:rsid w:val="00E31FD4"/>
    <w:rPr>
      <w:rFonts w:ascii="Consolas" w:hAnsi="Consolas"/>
      <w:i/>
      <w:color w:val="000000"/>
      <w:kern w:val="0"/>
      <w:sz w:val="22"/>
      <w:szCs w:val="24"/>
      <w:shd w:val="clear" w:color="auto" w:fill="F8F8F8"/>
      <w:lang w:eastAsia="en-US"/>
      <w14:ligatures w14:val="none"/>
    </w:rPr>
  </w:style>
  <w:style w:type="character" w:customStyle="1" w:styleId="ControlFlowTok">
    <w:name w:val="ControlFlowTok"/>
    <w:basedOn w:val="VerbatimChar"/>
    <w:rsid w:val="00E31FD4"/>
    <w:rPr>
      <w:rFonts w:ascii="Consolas" w:hAnsi="Consolas"/>
      <w:b/>
      <w:i/>
      <w:color w:val="204A87"/>
      <w:kern w:val="0"/>
      <w:sz w:val="22"/>
      <w:szCs w:val="24"/>
      <w:shd w:val="clear" w:color="auto" w:fill="F8F8F8"/>
      <w:lang w:eastAsia="en-US"/>
      <w14:ligatures w14:val="none"/>
    </w:rPr>
  </w:style>
  <w:style w:type="character" w:customStyle="1" w:styleId="OperatorTok">
    <w:name w:val="OperatorTok"/>
    <w:basedOn w:val="VerbatimChar"/>
    <w:rsid w:val="00E31FD4"/>
    <w:rPr>
      <w:rFonts w:ascii="Consolas" w:hAnsi="Consolas"/>
      <w:b/>
      <w:i/>
      <w:color w:val="CE5C00"/>
      <w:kern w:val="0"/>
      <w:sz w:val="22"/>
      <w:szCs w:val="24"/>
      <w:shd w:val="clear" w:color="auto" w:fill="F8F8F8"/>
      <w:lang w:eastAsia="en-US"/>
      <w14:ligatures w14:val="none"/>
    </w:rPr>
  </w:style>
  <w:style w:type="character" w:customStyle="1" w:styleId="BuiltInTok">
    <w:name w:val="BuiltInTok"/>
    <w:basedOn w:val="VerbatimChar"/>
    <w:rsid w:val="00E31FD4"/>
    <w:rPr>
      <w:rFonts w:ascii="Consolas" w:hAnsi="Consolas"/>
      <w:i/>
      <w:color w:val="C00000"/>
      <w:kern w:val="0"/>
      <w:sz w:val="22"/>
      <w:szCs w:val="24"/>
      <w:shd w:val="clear" w:color="auto" w:fill="F8F8F8"/>
      <w:lang w:eastAsia="en-US"/>
      <w14:ligatures w14:val="none"/>
    </w:rPr>
  </w:style>
  <w:style w:type="character" w:customStyle="1" w:styleId="ExtensionTok">
    <w:name w:val="ExtensionTok"/>
    <w:basedOn w:val="VerbatimChar"/>
    <w:rsid w:val="00E31FD4"/>
    <w:rPr>
      <w:rFonts w:ascii="Consolas" w:hAnsi="Consolas"/>
      <w:i/>
      <w:color w:val="C00000"/>
      <w:kern w:val="0"/>
      <w:sz w:val="22"/>
      <w:szCs w:val="24"/>
      <w:shd w:val="clear" w:color="auto" w:fill="F8F8F8"/>
      <w:lang w:eastAsia="en-US"/>
      <w14:ligatures w14:val="none"/>
    </w:rPr>
  </w:style>
  <w:style w:type="character" w:customStyle="1" w:styleId="PreprocessorTok">
    <w:name w:val="PreprocessorTok"/>
    <w:basedOn w:val="VerbatimChar"/>
    <w:rsid w:val="00E31FD4"/>
    <w:rPr>
      <w:rFonts w:ascii="Consolas" w:hAnsi="Consolas"/>
      <w:i w:val="0"/>
      <w:color w:val="8F5902"/>
      <w:kern w:val="0"/>
      <w:sz w:val="22"/>
      <w:szCs w:val="24"/>
      <w:shd w:val="clear" w:color="auto" w:fill="F8F8F8"/>
      <w:lang w:eastAsia="en-US"/>
      <w14:ligatures w14:val="none"/>
    </w:rPr>
  </w:style>
  <w:style w:type="character" w:customStyle="1" w:styleId="AttributeTok">
    <w:name w:val="AttributeTok"/>
    <w:basedOn w:val="VerbatimChar"/>
    <w:rsid w:val="00E31FD4"/>
    <w:rPr>
      <w:rFonts w:ascii="Consolas" w:hAnsi="Consolas"/>
      <w:i/>
      <w:color w:val="C4A000"/>
      <w:kern w:val="0"/>
      <w:sz w:val="22"/>
      <w:szCs w:val="24"/>
      <w:shd w:val="clear" w:color="auto" w:fill="F8F8F8"/>
      <w:lang w:eastAsia="en-US"/>
      <w14:ligatures w14:val="none"/>
    </w:rPr>
  </w:style>
  <w:style w:type="character" w:customStyle="1" w:styleId="RegionMarkerTok">
    <w:name w:val="RegionMarkerTok"/>
    <w:basedOn w:val="VerbatimChar"/>
    <w:rsid w:val="00E31FD4"/>
    <w:rPr>
      <w:rFonts w:ascii="Consolas" w:hAnsi="Consolas"/>
      <w:i/>
      <w:color w:val="C00000"/>
      <w:kern w:val="0"/>
      <w:sz w:val="22"/>
      <w:szCs w:val="24"/>
      <w:shd w:val="clear" w:color="auto" w:fill="F8F8F8"/>
      <w:lang w:eastAsia="en-US"/>
      <w14:ligatures w14:val="none"/>
    </w:rPr>
  </w:style>
  <w:style w:type="character" w:customStyle="1" w:styleId="InformationTok">
    <w:name w:val="InformationTok"/>
    <w:basedOn w:val="VerbatimChar"/>
    <w:rsid w:val="00E31FD4"/>
    <w:rPr>
      <w:rFonts w:ascii="Consolas" w:hAnsi="Consolas"/>
      <w:b/>
      <w:i w:val="0"/>
      <w:color w:val="8F5902"/>
      <w:kern w:val="0"/>
      <w:sz w:val="22"/>
      <w:szCs w:val="24"/>
      <w:shd w:val="clear" w:color="auto" w:fill="F8F8F8"/>
      <w:lang w:eastAsia="en-US"/>
      <w14:ligatures w14:val="none"/>
    </w:rPr>
  </w:style>
  <w:style w:type="character" w:customStyle="1" w:styleId="WarningTok">
    <w:name w:val="WarningTok"/>
    <w:basedOn w:val="VerbatimChar"/>
    <w:rsid w:val="00E31FD4"/>
    <w:rPr>
      <w:rFonts w:ascii="Consolas" w:hAnsi="Consolas"/>
      <w:b/>
      <w:i w:val="0"/>
      <w:color w:val="8F5902"/>
      <w:kern w:val="0"/>
      <w:sz w:val="22"/>
      <w:szCs w:val="24"/>
      <w:shd w:val="clear" w:color="auto" w:fill="F8F8F8"/>
      <w:lang w:eastAsia="en-US"/>
      <w14:ligatures w14:val="none"/>
    </w:rPr>
  </w:style>
  <w:style w:type="character" w:customStyle="1" w:styleId="AlertTok">
    <w:name w:val="AlertTok"/>
    <w:basedOn w:val="VerbatimChar"/>
    <w:rsid w:val="00E31FD4"/>
    <w:rPr>
      <w:rFonts w:ascii="Consolas" w:hAnsi="Consolas"/>
      <w:i/>
      <w:color w:val="EF2929"/>
      <w:kern w:val="0"/>
      <w:sz w:val="22"/>
      <w:szCs w:val="24"/>
      <w:shd w:val="clear" w:color="auto" w:fill="F8F8F8"/>
      <w:lang w:eastAsia="en-US"/>
      <w14:ligatures w14:val="none"/>
    </w:rPr>
  </w:style>
  <w:style w:type="character" w:customStyle="1" w:styleId="ErrorTok">
    <w:name w:val="ErrorTok"/>
    <w:basedOn w:val="VerbatimChar"/>
    <w:rsid w:val="00E31FD4"/>
    <w:rPr>
      <w:rFonts w:ascii="Consolas" w:hAnsi="Consolas"/>
      <w:b/>
      <w:i/>
      <w:color w:val="A40000"/>
      <w:kern w:val="0"/>
      <w:sz w:val="22"/>
      <w:szCs w:val="24"/>
      <w:shd w:val="clear" w:color="auto" w:fill="F8F8F8"/>
      <w:lang w:eastAsia="en-US"/>
      <w14:ligatures w14:val="none"/>
    </w:rPr>
  </w:style>
  <w:style w:type="character" w:customStyle="1" w:styleId="NormalTok">
    <w:name w:val="NormalTok"/>
    <w:basedOn w:val="VerbatimChar"/>
    <w:rsid w:val="00E31FD4"/>
    <w:rPr>
      <w:rFonts w:ascii="Consolas" w:hAnsi="Consolas"/>
      <w:i/>
      <w:color w:val="C00000"/>
      <w:kern w:val="0"/>
      <w:sz w:val="22"/>
      <w:szCs w:val="24"/>
      <w:shd w:val="clear" w:color="auto" w:fill="F8F8F8"/>
      <w:lang w:eastAsia="en-US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31FD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eastAsia="SimSun" w:hAnsi="SimSun" w:cs="SimSun"/>
      <w:kern w:val="0"/>
      <w:sz w:val="24"/>
      <w:szCs w:val="24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31FD4"/>
    <w:rPr>
      <w:rFonts w:ascii="SimSun" w:eastAsia="SimSun" w:hAnsi="SimSun" w:cs="SimSun"/>
      <w:kern w:val="0"/>
      <w:sz w:val="24"/>
      <w:szCs w:val="24"/>
      <w14:ligatures w14:val="none"/>
    </w:rPr>
  </w:style>
  <w:style w:type="character" w:customStyle="1" w:styleId="gnd-iwgdh3b">
    <w:name w:val="gnd-iwgdh3b"/>
    <w:basedOn w:val="DefaultParagraphFont"/>
    <w:rsid w:val="00E31FD4"/>
  </w:style>
  <w:style w:type="character" w:styleId="LineNumber">
    <w:name w:val="line number"/>
    <w:basedOn w:val="DefaultParagraphFont"/>
    <w:uiPriority w:val="99"/>
    <w:semiHidden/>
    <w:unhideWhenUsed/>
    <w:rsid w:val="0027595D"/>
  </w:style>
  <w:style w:type="character" w:styleId="Emphasis">
    <w:name w:val="Emphasis"/>
    <w:basedOn w:val="DefaultParagraphFont"/>
    <w:uiPriority w:val="20"/>
    <w:qFormat/>
    <w:rsid w:val="008F7DFE"/>
    <w:rPr>
      <w:rFonts w:ascii="Times New Roman" w:hAnsi="Times New Roman"/>
      <w:i/>
      <w:iCs/>
    </w:rPr>
  </w:style>
  <w:style w:type="character" w:styleId="Strong">
    <w:name w:val="Strong"/>
    <w:basedOn w:val="DefaultParagraphFont"/>
    <w:uiPriority w:val="22"/>
    <w:qFormat/>
    <w:rsid w:val="008F7DFE"/>
    <w:rPr>
      <w:rFonts w:ascii="Times New Roman" w:hAnsi="Times New Roman"/>
      <w:b/>
      <w:bCs/>
    </w:rPr>
  </w:style>
  <w:style w:type="paragraph" w:styleId="NormalWeb">
    <w:name w:val="Normal (Web)"/>
    <w:basedOn w:val="Normal"/>
    <w:uiPriority w:val="99"/>
    <w:unhideWhenUsed/>
    <w:rsid w:val="008F7DFE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DFE"/>
    <w:pPr>
      <w:widowControl/>
      <w:spacing w:before="120"/>
      <w:jc w:val="left"/>
    </w:pPr>
    <w:rPr>
      <w:rFonts w:ascii="Tahoma" w:hAnsi="Tahoma" w:cs="Tahoma"/>
      <w:kern w:val="0"/>
      <w:sz w:val="16"/>
      <w:szCs w:val="16"/>
      <w:lang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DFE"/>
    <w:rPr>
      <w:rFonts w:ascii="Tahoma" w:hAnsi="Tahoma" w:cs="Tahoma"/>
      <w:kern w:val="0"/>
      <w:sz w:val="16"/>
      <w:szCs w:val="16"/>
      <w:lang w:eastAsia="en-US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F7DFE"/>
    <w:pPr>
      <w:widowControl/>
      <w:spacing w:before="120"/>
      <w:jc w:val="left"/>
    </w:pPr>
    <w:rPr>
      <w:rFonts w:ascii="Times New Roman" w:hAnsi="Times New Roman"/>
      <w:kern w:val="0"/>
      <w:sz w:val="20"/>
      <w:szCs w:val="20"/>
      <w:lang w:eastAsia="en-US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7DFE"/>
    <w:rPr>
      <w:rFonts w:ascii="Times New Roman" w:hAnsi="Times New Roman"/>
      <w:kern w:val="0"/>
      <w:sz w:val="20"/>
      <w:szCs w:val="20"/>
      <w:lang w:eastAsia="en-US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8F7DF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F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DFE"/>
    <w:pPr>
      <w:widowControl/>
      <w:spacing w:before="120" w:after="240"/>
      <w:jc w:val="left"/>
    </w:pPr>
    <w:rPr>
      <w:rFonts w:ascii="Times New Roman" w:hAnsi="Times New Roman"/>
      <w:kern w:val="0"/>
      <w:sz w:val="20"/>
      <w:szCs w:val="20"/>
      <w:lang w:eastAsia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DFE"/>
    <w:rPr>
      <w:rFonts w:ascii="Times New Roman" w:hAnsi="Times New Roman"/>
      <w:kern w:val="0"/>
      <w:sz w:val="20"/>
      <w:szCs w:val="20"/>
      <w:lang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DFE"/>
    <w:rPr>
      <w:rFonts w:ascii="Times New Roman" w:hAnsi="Times New Roman"/>
      <w:b/>
      <w:bCs/>
      <w:kern w:val="0"/>
      <w:sz w:val="20"/>
      <w:szCs w:val="20"/>
      <w:lang w:eastAsia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F7DFE"/>
    <w:rPr>
      <w:color w:val="954F72" w:themeColor="followedHyperlink"/>
      <w:u w:val="single"/>
    </w:rPr>
  </w:style>
  <w:style w:type="paragraph" w:styleId="NoSpacing">
    <w:name w:val="No Spacing"/>
    <w:uiPriority w:val="99"/>
    <w:unhideWhenUsed/>
    <w:qFormat/>
    <w:rsid w:val="008F7DFE"/>
    <w:rPr>
      <w:rFonts w:ascii="Times New Roman" w:hAnsi="Times New Roman"/>
      <w:kern w:val="0"/>
      <w:sz w:val="24"/>
      <w:lang w:eastAsia="en-US"/>
      <w14:ligatures w14:val="none"/>
    </w:rPr>
  </w:style>
  <w:style w:type="character" w:styleId="SubtleEmphasis">
    <w:name w:val="Subtle Emphasis"/>
    <w:basedOn w:val="DefaultParagraphFont"/>
    <w:uiPriority w:val="19"/>
    <w:qFormat/>
    <w:rsid w:val="008F7DFE"/>
    <w:rPr>
      <w:rFonts w:ascii="Times New Roman" w:hAnsi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unhideWhenUsed/>
    <w:rsid w:val="008F7DFE"/>
    <w:rPr>
      <w:rFonts w:ascii="Times New Roman" w:hAnsi="Times New Roman"/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8F7DFE"/>
    <w:pPr>
      <w:widowControl/>
      <w:spacing w:before="200" w:after="160"/>
      <w:ind w:left="864" w:right="864"/>
      <w:jc w:val="center"/>
    </w:pPr>
    <w:rPr>
      <w:rFonts w:ascii="Times New Roman" w:hAnsi="Times New Roman"/>
      <w:i/>
      <w:iCs/>
      <w:color w:val="404040" w:themeColor="text1" w:themeTint="BF"/>
      <w:kern w:val="0"/>
      <w:sz w:val="24"/>
      <w:lang w:eastAsia="en-US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8F7DFE"/>
    <w:rPr>
      <w:rFonts w:ascii="Times New Roman" w:hAnsi="Times New Roman"/>
      <w:i/>
      <w:iCs/>
      <w:color w:val="404040" w:themeColor="text1" w:themeTint="BF"/>
      <w:kern w:val="0"/>
      <w:sz w:val="24"/>
      <w:lang w:eastAsia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8F7DFE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qFormat/>
    <w:rsid w:val="008F7DFE"/>
    <w:rPr>
      <w:rFonts w:ascii="Times New Roman" w:hAnsi="Times New Roman"/>
      <w:b/>
      <w:bCs/>
      <w:i/>
      <w:iCs/>
      <w:spacing w:val="5"/>
    </w:rPr>
  </w:style>
  <w:style w:type="numbering" w:customStyle="1" w:styleId="Headings">
    <w:name w:val="Headings"/>
    <w:uiPriority w:val="99"/>
    <w:rsid w:val="008F7DFE"/>
    <w:pPr>
      <w:numPr>
        <w:numId w:val="3"/>
      </w:numPr>
    </w:pPr>
  </w:style>
  <w:style w:type="paragraph" w:styleId="Revision">
    <w:name w:val="Revision"/>
    <w:hidden/>
    <w:uiPriority w:val="99"/>
    <w:semiHidden/>
    <w:rsid w:val="008F7DFE"/>
    <w:rPr>
      <w:rFonts w:ascii="Times New Roman" w:hAnsi="Times New Roman"/>
      <w:kern w:val="0"/>
      <w:sz w:val="24"/>
      <w:lang w:eastAsia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F7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10</Pages>
  <Words>2219</Words>
  <Characters>12652</Characters>
  <Application>Microsoft Office Word</Application>
  <DocSecurity>0</DocSecurity>
  <Lines>105</Lines>
  <Paragraphs>29</Paragraphs>
  <ScaleCrop>false</ScaleCrop>
  <Company>Microsoft</Company>
  <LinksUpToDate>false</LinksUpToDate>
  <CharactersWithSpaces>14842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Tom Flint</cp:lastModifiedBy>
  <cp:revision>39</cp:revision>
  <dcterms:created xsi:type="dcterms:W3CDTF">2024-02-22T13:06:00Z</dcterms:created>
  <dcterms:modified xsi:type="dcterms:W3CDTF">2025-02-10T11:37:00Z</dcterms:modified>
</cp:coreProperties>
</file>