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03DA" w14:textId="2EBC7E15" w:rsidR="001F5AB8" w:rsidRPr="001F5AB8" w:rsidRDefault="001F5AB8" w:rsidP="001F5AB8">
      <w:pPr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AB8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E86352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1F5A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4FA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1F5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5592762"/>
      <w:r w:rsidRPr="001F5AB8">
        <w:rPr>
          <w:rFonts w:ascii="Times New Roman" w:hAnsi="Times New Roman" w:cs="Times New Roman"/>
          <w:b/>
          <w:bCs/>
          <w:sz w:val="24"/>
          <w:szCs w:val="24"/>
        </w:rPr>
        <w:t xml:space="preserve">The source code and </w:t>
      </w:r>
      <w:r w:rsidRPr="001F5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hyperparameters</w:t>
      </w:r>
      <w:r w:rsidRPr="001F5AB8">
        <w:rPr>
          <w:rFonts w:ascii="Times New Roman" w:hAnsi="Times New Roman" w:cs="Times New Roman"/>
          <w:b/>
          <w:bCs/>
          <w:sz w:val="24"/>
          <w:szCs w:val="24"/>
        </w:rPr>
        <w:t xml:space="preserve"> of the neural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1F5AB8">
        <w:rPr>
          <w:rFonts w:ascii="Times New Roman" w:hAnsi="Times New Roman" w:cs="Times New Roman"/>
          <w:b/>
          <w:bCs/>
          <w:sz w:val="24"/>
          <w:szCs w:val="24"/>
        </w:rPr>
        <w:t>network</w:t>
      </w:r>
      <w:r w:rsidRPr="001F5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models</w:t>
      </w:r>
      <w:bookmarkEnd w:id="0"/>
    </w:p>
    <w:p w14:paraId="475242C9" w14:textId="10294BAF" w:rsidR="00EF030A" w:rsidRPr="003E662F" w:rsidRDefault="007050E3" w:rsidP="00EF030A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Python</w:t>
      </w:r>
      <w:r w:rsidR="00EF030A" w:rsidRPr="003E662F">
        <w:rPr>
          <w:rFonts w:ascii="Times New Roman" w:hAnsi="Times New Roman" w:cs="Times New Roman"/>
          <w:sz w:val="24"/>
          <w:szCs w:val="24"/>
        </w:rPr>
        <w:t xml:space="preserve"> </w:t>
      </w:r>
      <w:r w:rsidR="00EF030A" w:rsidRPr="003E662F">
        <w:rPr>
          <w:rFonts w:ascii="Times New Roman" w:hAnsi="Times New Roman" w:cs="Times New Roman"/>
          <w:bCs/>
          <w:sz w:val="24"/>
          <w:szCs w:val="24"/>
        </w:rPr>
        <w:t>source code of the neural network</w:t>
      </w:r>
      <w:r w:rsidR="00EF030A" w:rsidRPr="003E6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30A" w:rsidRPr="003E662F">
        <w:rPr>
          <w:rFonts w:ascii="Times New Roman" w:hAnsi="Times New Roman" w:cs="Times New Roman"/>
          <w:color w:val="000000"/>
          <w:sz w:val="24"/>
          <w:szCs w:val="24"/>
        </w:rPr>
        <w:t xml:space="preserve">models </w:t>
      </w:r>
      <w:r w:rsidR="00EF030A" w:rsidRPr="003E662F">
        <w:rPr>
          <w:rFonts w:ascii="Times New Roman" w:hAnsi="Times New Roman" w:cs="Times New Roman"/>
          <w:bCs/>
          <w:sz w:val="24"/>
          <w:szCs w:val="24"/>
        </w:rPr>
        <w:t>in this study</w:t>
      </w:r>
    </w:p>
    <w:p w14:paraId="521F2B96" w14:textId="2AE8FD83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dgl</w:t>
      </w:r>
    </w:p>
    <w:p w14:paraId="10D7F462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torch.nn.functional as F</w:t>
      </w:r>
    </w:p>
    <w:p w14:paraId="47C713BD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torch</w:t>
      </w:r>
    </w:p>
    <w:p w14:paraId="3B4D2615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torch as t</w:t>
      </w:r>
    </w:p>
    <w:p w14:paraId="2D74F142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dgl.nn.pytorch as dglnn</w:t>
      </w:r>
    </w:p>
    <w:p w14:paraId="7A584F62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import torch.nn as nn</w:t>
      </w:r>
    </w:p>
    <w:p w14:paraId="7CDEFBE3" w14:textId="77777777" w:rsidR="00EF030A" w:rsidRPr="00EF030A" w:rsidRDefault="00EF030A" w:rsidP="00EF030A">
      <w:pPr>
        <w:rPr>
          <w:rFonts w:ascii="Cascadia Code" w:hAnsi="Cascadia Code" w:cs="Cascadia Code"/>
          <w:sz w:val="13"/>
          <w:szCs w:val="15"/>
        </w:rPr>
      </w:pPr>
    </w:p>
    <w:p w14:paraId="11723206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>class GCN_attention(nn.Module):</w:t>
      </w:r>
    </w:p>
    <w:p w14:paraId="64F5BBB6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def __init__(self, config, hidden_dim):</w:t>
      </w:r>
    </w:p>
    <w:p w14:paraId="422F2369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super(GCN_attention, self).__init__()</w:t>
      </w:r>
    </w:p>
    <w:p w14:paraId="256E5B5F" w14:textId="2E5CD50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self.conv1 = dglnn.GraphConv(config.d, hidden_dim, norm='none',</w:t>
      </w:r>
      <w:r w:rsidRPr="00EF030A">
        <w:rPr>
          <w:rFonts w:ascii="Cascadia Code" w:hAnsi="Cascadia Code" w:cs="Cascadia Code" w:hint="eastAsia"/>
          <w:sz w:val="13"/>
          <w:szCs w:val="15"/>
        </w:rPr>
        <w:t xml:space="preserve"> </w:t>
      </w:r>
      <w:r w:rsidRPr="00EF030A">
        <w:rPr>
          <w:rFonts w:ascii="Cascadia Code" w:hAnsi="Cascadia Code" w:cs="Cascadia Code"/>
          <w:sz w:val="13"/>
          <w:szCs w:val="15"/>
        </w:rPr>
        <w:t>allow_zero_in_degree=True)</w:t>
      </w:r>
    </w:p>
    <w:p w14:paraId="15B41864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self.conv2 = dglnn.GraphConv(hidden_dim, hidden_dim, norm='none', allow_zero_in_degree=True)</w:t>
      </w:r>
    </w:p>
    <w:p w14:paraId="391875BE" w14:textId="13B23B59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self.multihead_attn = nn.MultiheadAttention(hidden_dim, num_heads=2)</w:t>
      </w:r>
    </w:p>
    <w:p w14:paraId="7A69C373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self.classify = MLP(inSize=hidden_dim, outSize=config.n_classes)</w:t>
      </w:r>
    </w:p>
    <w:p w14:paraId="467C1348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self.moduleList = nn.ModuleList([self.conv1, self.conv2, self.multihead_attn, self.classify])</w:t>
      </w:r>
    </w:p>
    <w:p w14:paraId="20FC786A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</w:p>
    <w:p w14:paraId="10A44A62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def forward(self, g, h):</w:t>
      </w:r>
    </w:p>
    <w:p w14:paraId="09C65D35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# Apply graph convolution networks and activation functions</w:t>
      </w:r>
    </w:p>
    <w:p w14:paraId="19F2784C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h = F.relu(self.conv1(g, h, edge_weight=g.edata['weight']))</w:t>
      </w:r>
    </w:p>
    <w:p w14:paraId="727D1647" w14:textId="548E586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h = F.relu(self.conv2(g, h, edge_weight=g.edata['weight']))</w:t>
      </w:r>
    </w:p>
    <w:p w14:paraId="43CCA4D8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with g.local_scope():</w:t>
      </w:r>
    </w:p>
    <w:p w14:paraId="1CDCC079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g.ndata['h'] = h</w:t>
      </w:r>
    </w:p>
    <w:p w14:paraId="5BD098CE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# Use the average readout to get the graph representation</w:t>
      </w:r>
    </w:p>
    <w:p w14:paraId="761E711A" w14:textId="73E2552F" w:rsid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hg = dgl.mean_nodes(g, 'h')</w:t>
      </w:r>
    </w:p>
    <w:p w14:paraId="081F5BA4" w14:textId="500D7654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>
        <w:rPr>
          <w:rFonts w:ascii="Cascadia Code" w:hAnsi="Cascadia Code" w:cs="Cascadia Code" w:hint="eastAsia"/>
          <w:sz w:val="13"/>
          <w:szCs w:val="15"/>
        </w:rPr>
        <w:t xml:space="preserve">            # Applying two-head attention mechanism</w:t>
      </w:r>
    </w:p>
    <w:p w14:paraId="796992BD" w14:textId="77777777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attention_output, _ = self.multihead_attn(hg.unsqueeze(0), hg.unsqueeze(0), hg.unsqueeze(0), key_padding_mask=None, attn_mask=None)</w:t>
      </w:r>
    </w:p>
    <w:p w14:paraId="4ACBA17B" w14:textId="4CEAF03F" w:rsidR="00EF030A" w:rsidRPr="00EF030A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hg = attention_output.squeeze(0)</w:t>
      </w:r>
    </w:p>
    <w:p w14:paraId="75F30F47" w14:textId="00FED4BD" w:rsidR="00804E70" w:rsidRDefault="00EF030A" w:rsidP="00EF030A">
      <w:pPr>
        <w:jc w:val="left"/>
        <w:rPr>
          <w:rFonts w:ascii="Cascadia Code" w:hAnsi="Cascadia Code" w:cs="Cascadia Code"/>
          <w:sz w:val="13"/>
          <w:szCs w:val="15"/>
        </w:rPr>
      </w:pPr>
      <w:r w:rsidRPr="00EF030A">
        <w:rPr>
          <w:rFonts w:ascii="Cascadia Code" w:hAnsi="Cascadia Code" w:cs="Cascadia Code"/>
          <w:sz w:val="13"/>
          <w:szCs w:val="15"/>
        </w:rPr>
        <w:t xml:space="preserve">            return self.classify(hg.float())</w:t>
      </w:r>
    </w:p>
    <w:p w14:paraId="063A9F9C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>class MLP(nn.Module):</w:t>
      </w:r>
    </w:p>
    <w:p w14:paraId="1209D368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def __init__(self, inSize, outSize, hiddenList=[], dropout=0.5, actFunc=nn.ReLU):</w:t>
      </w:r>
    </w:p>
    <w:p w14:paraId="1DFFE4F2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super(MLP, self).__init__()</w:t>
      </w:r>
    </w:p>
    <w:p w14:paraId="7CFED92C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layers = nn.Sequential()</w:t>
      </w:r>
    </w:p>
    <w:p w14:paraId="57DE7534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for i,os in enumerate(hiddenList):</w:t>
      </w:r>
    </w:p>
    <w:p w14:paraId="0C432E6D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    layers.add_module(str(i*2), nn.Linear(inSize, os))</w:t>
      </w:r>
    </w:p>
    <w:p w14:paraId="0858B99B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    layers.add_module(str(i*2+1), actFunc())</w:t>
      </w:r>
    </w:p>
    <w:p w14:paraId="4ED53704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    inSize = os</w:t>
      </w:r>
    </w:p>
    <w:p w14:paraId="64AC67C5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self.hiddenLayers = layers</w:t>
      </w:r>
    </w:p>
    <w:p w14:paraId="4515F02B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self.dropout = nn.Dropout(p=dropout)</w:t>
      </w:r>
    </w:p>
    <w:p w14:paraId="75AB8845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self.out = nn.Linear(inSize, outSize)</w:t>
      </w:r>
    </w:p>
    <w:p w14:paraId="5097B96C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def forward(self, x):</w:t>
      </w:r>
    </w:p>
    <w:p w14:paraId="67B155E6" w14:textId="77777777" w:rsidR="003E662F" w:rsidRP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lastRenderedPageBreak/>
        <w:t xml:space="preserve">        x = self.hiddenLayers(x)</w:t>
      </w:r>
    </w:p>
    <w:p w14:paraId="0DE73619" w14:textId="19394774" w:rsidR="003E662F" w:rsidRDefault="003E662F" w:rsidP="003E662F">
      <w:pPr>
        <w:jc w:val="left"/>
        <w:rPr>
          <w:rFonts w:ascii="Cascadia Code" w:hAnsi="Cascadia Code" w:cs="Cascadia Code"/>
          <w:sz w:val="13"/>
          <w:szCs w:val="15"/>
        </w:rPr>
      </w:pPr>
      <w:r w:rsidRPr="003E662F">
        <w:rPr>
          <w:rFonts w:ascii="Cascadia Code" w:hAnsi="Cascadia Code" w:cs="Cascadia Code" w:hint="eastAsia"/>
          <w:sz w:val="13"/>
          <w:szCs w:val="15"/>
        </w:rPr>
        <w:t xml:space="preserve">        return self.out(self.dropout(x))</w:t>
      </w:r>
    </w:p>
    <w:p w14:paraId="1BF644A6" w14:textId="2FEB1B70" w:rsidR="003E662F" w:rsidRDefault="003E662F" w:rsidP="003E662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E662F">
        <w:rPr>
          <w:rFonts w:ascii="Times New Roman" w:hAnsi="Times New Roman" w:cs="Times New Roman" w:hint="eastAsia"/>
          <w:sz w:val="24"/>
          <w:szCs w:val="24"/>
        </w:rPr>
        <w:t>H</w:t>
      </w:r>
      <w:r w:rsidRPr="003E662F">
        <w:rPr>
          <w:rFonts w:ascii="Times New Roman" w:hAnsi="Times New Roman" w:cs="Times New Roman"/>
          <w:sz w:val="24"/>
          <w:szCs w:val="24"/>
        </w:rPr>
        <w:t>yperparameters used for training models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355"/>
      </w:tblGrid>
      <w:tr w:rsidR="00A27E7B" w14:paraId="5435F594" w14:textId="77777777" w:rsidTr="00D53EBA">
        <w:trPr>
          <w:jc w:val="center"/>
        </w:trPr>
        <w:tc>
          <w:tcPr>
            <w:tcW w:w="6941" w:type="dxa"/>
            <w:tcBorders>
              <w:top w:val="single" w:sz="12" w:space="0" w:color="auto"/>
              <w:bottom w:val="single" w:sz="4" w:space="0" w:color="auto"/>
            </w:tcBorders>
          </w:tcPr>
          <w:p w14:paraId="70748556" w14:textId="3CE7D131" w:rsidR="00A27E7B" w:rsidRDefault="00A27E7B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2F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3E662F">
              <w:rPr>
                <w:rFonts w:ascii="Times New Roman" w:hAnsi="Times New Roman" w:cs="Times New Roman"/>
                <w:sz w:val="24"/>
                <w:szCs w:val="24"/>
              </w:rPr>
              <w:t>yperparameter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4" w:space="0" w:color="auto"/>
            </w:tcBorders>
          </w:tcPr>
          <w:p w14:paraId="412C1BDE" w14:textId="6A32429E" w:rsidR="00A27E7B" w:rsidRDefault="00A27E7B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Value</w:t>
            </w:r>
          </w:p>
        </w:tc>
      </w:tr>
      <w:tr w:rsidR="00A27E7B" w14:paraId="1AFD5CF1" w14:textId="77777777" w:rsidTr="00D53EBA">
        <w:trPr>
          <w:jc w:val="center"/>
        </w:trPr>
        <w:tc>
          <w:tcPr>
            <w:tcW w:w="6941" w:type="dxa"/>
            <w:tcBorders>
              <w:top w:val="single" w:sz="4" w:space="0" w:color="auto"/>
            </w:tcBorders>
          </w:tcPr>
          <w:p w14:paraId="351B181E" w14:textId="42FDE451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="00E86CB0" w:rsidRPr="00E86CB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value of k-mer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B78F935" w14:textId="5473834E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27E7B" w14:paraId="20BEDA23" w14:textId="77777777" w:rsidTr="00D53EBA">
        <w:trPr>
          <w:jc w:val="center"/>
        </w:trPr>
        <w:tc>
          <w:tcPr>
            <w:tcW w:w="6941" w:type="dxa"/>
          </w:tcPr>
          <w:p w14:paraId="04E3589B" w14:textId="77AE7E31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E86CB0" w:rsidRPr="00E86CB0">
              <w:rPr>
                <w:rFonts w:ascii="Times New Roman" w:hAnsi="Times New Roman" w:cs="Times New Roman" w:hint="eastAsia"/>
                <w:sz w:val="24"/>
                <w:szCs w:val="24"/>
              </w:rPr>
              <w:t>ode feature dimension</w:t>
            </w:r>
          </w:p>
        </w:tc>
        <w:tc>
          <w:tcPr>
            <w:tcW w:w="1355" w:type="dxa"/>
          </w:tcPr>
          <w:p w14:paraId="20CAD7A0" w14:textId="16A9317F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128</w:t>
            </w:r>
          </w:p>
        </w:tc>
      </w:tr>
      <w:tr w:rsidR="00A27E7B" w14:paraId="194EC60F" w14:textId="77777777" w:rsidTr="00D53EBA">
        <w:trPr>
          <w:jc w:val="center"/>
        </w:trPr>
        <w:tc>
          <w:tcPr>
            <w:tcW w:w="6941" w:type="dxa"/>
          </w:tcPr>
          <w:p w14:paraId="54C32F5B" w14:textId="5C6AC82D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E86CB0" w:rsidRPr="00E86CB0">
              <w:rPr>
                <w:rFonts w:ascii="Times New Roman" w:hAnsi="Times New Roman" w:cs="Times New Roman" w:hint="eastAsia"/>
                <w:sz w:val="24"/>
                <w:szCs w:val="24"/>
              </w:rPr>
              <w:t>idden layer of the graph convolutional networks</w:t>
            </w:r>
          </w:p>
        </w:tc>
        <w:tc>
          <w:tcPr>
            <w:tcW w:w="1355" w:type="dxa"/>
          </w:tcPr>
          <w:p w14:paraId="5EFC8A34" w14:textId="4E0AC3B7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</w:tr>
      <w:tr w:rsidR="00A27E7B" w14:paraId="526B636D" w14:textId="77777777" w:rsidTr="00D53EBA">
        <w:trPr>
          <w:jc w:val="center"/>
        </w:trPr>
        <w:tc>
          <w:tcPr>
            <w:tcW w:w="6941" w:type="dxa"/>
          </w:tcPr>
          <w:p w14:paraId="7E10E6C4" w14:textId="4F978128" w:rsidR="00A27E7B" w:rsidRDefault="00E86CB0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E86CB0">
              <w:rPr>
                <w:rFonts w:ascii="Times New Roman" w:hAnsi="Times New Roman" w:cs="Times New Roman" w:hint="eastAsia"/>
                <w:sz w:val="24"/>
                <w:szCs w:val="24"/>
              </w:rPr>
              <w:t>atch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</w:t>
            </w:r>
            <w:r w:rsidRPr="00E86CB0">
              <w:rPr>
                <w:rFonts w:ascii="Times New Roman" w:hAnsi="Times New Roman" w:cs="Times New Roman" w:hint="eastAsia"/>
                <w:sz w:val="24"/>
                <w:szCs w:val="24"/>
              </w:rPr>
              <w:t>ize</w:t>
            </w:r>
          </w:p>
        </w:tc>
        <w:tc>
          <w:tcPr>
            <w:tcW w:w="1355" w:type="dxa"/>
          </w:tcPr>
          <w:p w14:paraId="6971EBAE" w14:textId="0E0324E4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A27E7B" w14:paraId="15689F32" w14:textId="77777777" w:rsidTr="00D53EBA">
        <w:trPr>
          <w:jc w:val="center"/>
        </w:trPr>
        <w:tc>
          <w:tcPr>
            <w:tcW w:w="6941" w:type="dxa"/>
          </w:tcPr>
          <w:p w14:paraId="7CD2380B" w14:textId="16DD9C3D" w:rsidR="00A27E7B" w:rsidRDefault="00E86CB0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E86CB0">
              <w:rPr>
                <w:rFonts w:ascii="Times New Roman" w:hAnsi="Times New Roman" w:cs="Times New Roman" w:hint="eastAsia"/>
                <w:sz w:val="24"/>
                <w:szCs w:val="24"/>
              </w:rPr>
              <w:t>pochs</w:t>
            </w:r>
          </w:p>
        </w:tc>
        <w:tc>
          <w:tcPr>
            <w:tcW w:w="1355" w:type="dxa"/>
          </w:tcPr>
          <w:p w14:paraId="27BCE9F8" w14:textId="02985F43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</w:t>
            </w:r>
          </w:p>
        </w:tc>
      </w:tr>
      <w:tr w:rsidR="00A27E7B" w14:paraId="496F85E9" w14:textId="77777777" w:rsidTr="00D53EBA">
        <w:trPr>
          <w:jc w:val="center"/>
        </w:trPr>
        <w:tc>
          <w:tcPr>
            <w:tcW w:w="6941" w:type="dxa"/>
          </w:tcPr>
          <w:p w14:paraId="69AFFB4E" w14:textId="132C7901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Learning rate</w:t>
            </w:r>
          </w:p>
        </w:tc>
        <w:tc>
          <w:tcPr>
            <w:tcW w:w="1355" w:type="dxa"/>
          </w:tcPr>
          <w:p w14:paraId="1F48DDBE" w14:textId="34CCDCF3" w:rsidR="00A27E7B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0.003</w:t>
            </w:r>
          </w:p>
        </w:tc>
      </w:tr>
      <w:tr w:rsidR="00D53EBA" w14:paraId="47FEDCE7" w14:textId="77777777" w:rsidTr="00D53EBA">
        <w:trPr>
          <w:jc w:val="center"/>
        </w:trPr>
        <w:tc>
          <w:tcPr>
            <w:tcW w:w="6941" w:type="dxa"/>
          </w:tcPr>
          <w:p w14:paraId="722FB47B" w14:textId="5F8CA988" w:rsidR="00D53EBA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</w:t>
            </w:r>
            <w:r w:rsidRPr="00D53EBA">
              <w:rPr>
                <w:rFonts w:ascii="Times New Roman" w:hAnsi="Times New Roman" w:cs="Times New Roman" w:hint="eastAsia"/>
                <w:sz w:val="24"/>
                <w:szCs w:val="24"/>
              </w:rPr>
              <w:t>Fold</w:t>
            </w:r>
          </w:p>
        </w:tc>
        <w:tc>
          <w:tcPr>
            <w:tcW w:w="1355" w:type="dxa"/>
          </w:tcPr>
          <w:p w14:paraId="2B2BBD03" w14:textId="1CF0927E" w:rsidR="00D53EBA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D53EBA" w14:paraId="7737CA77" w14:textId="77777777" w:rsidTr="00D53EBA">
        <w:trPr>
          <w:jc w:val="center"/>
        </w:trPr>
        <w:tc>
          <w:tcPr>
            <w:tcW w:w="6941" w:type="dxa"/>
          </w:tcPr>
          <w:p w14:paraId="04919982" w14:textId="28EF41F9" w:rsidR="00D53EBA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D53EBA">
              <w:rPr>
                <w:rFonts w:ascii="Times New Roman" w:hAnsi="Times New Roman" w:cs="Times New Roman" w:hint="eastAsia"/>
                <w:sz w:val="24"/>
                <w:szCs w:val="24"/>
              </w:rPr>
              <w:t>arly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53EBA">
              <w:rPr>
                <w:rFonts w:ascii="Times New Roman" w:hAnsi="Times New Roman" w:cs="Times New Roman" w:hint="eastAsia"/>
                <w:sz w:val="24"/>
                <w:szCs w:val="24"/>
              </w:rPr>
              <w:t>Stop</w:t>
            </w:r>
          </w:p>
        </w:tc>
        <w:tc>
          <w:tcPr>
            <w:tcW w:w="1355" w:type="dxa"/>
          </w:tcPr>
          <w:p w14:paraId="60BABED5" w14:textId="30D84775" w:rsidR="00D53EBA" w:rsidRDefault="00D53EBA" w:rsidP="00A2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</w:tbl>
    <w:p w14:paraId="0B5D874F" w14:textId="77777777" w:rsidR="003E662F" w:rsidRPr="003E662F" w:rsidRDefault="003E662F" w:rsidP="003E662F">
      <w:pPr>
        <w:rPr>
          <w:rFonts w:ascii="Times New Roman" w:hAnsi="Times New Roman" w:cs="Times New Roman"/>
          <w:sz w:val="24"/>
          <w:szCs w:val="24"/>
        </w:rPr>
      </w:pPr>
    </w:p>
    <w:sectPr w:rsidR="003E662F" w:rsidRPr="003E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E2CF" w14:textId="77777777" w:rsidR="00750308" w:rsidRDefault="00750308" w:rsidP="00EF030A">
      <w:pPr>
        <w:rPr>
          <w:rFonts w:hint="eastAsia"/>
        </w:rPr>
      </w:pPr>
      <w:r>
        <w:separator/>
      </w:r>
    </w:p>
  </w:endnote>
  <w:endnote w:type="continuationSeparator" w:id="0">
    <w:p w14:paraId="08882186" w14:textId="77777777" w:rsidR="00750308" w:rsidRDefault="00750308" w:rsidP="00EF03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68CA" w14:textId="77777777" w:rsidR="00750308" w:rsidRDefault="00750308" w:rsidP="00EF030A">
      <w:pPr>
        <w:rPr>
          <w:rFonts w:hint="eastAsia"/>
        </w:rPr>
      </w:pPr>
      <w:r>
        <w:separator/>
      </w:r>
    </w:p>
  </w:footnote>
  <w:footnote w:type="continuationSeparator" w:id="0">
    <w:p w14:paraId="76D6DCC3" w14:textId="77777777" w:rsidR="00750308" w:rsidRDefault="00750308" w:rsidP="00EF03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5DDB"/>
    <w:multiLevelType w:val="hybridMultilevel"/>
    <w:tmpl w:val="24FE9992"/>
    <w:lvl w:ilvl="0" w:tplc="B2BC6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2672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A"/>
    <w:rsid w:val="000A39AB"/>
    <w:rsid w:val="00103254"/>
    <w:rsid w:val="001F5AB8"/>
    <w:rsid w:val="00205CFB"/>
    <w:rsid w:val="003910FC"/>
    <w:rsid w:val="003E662F"/>
    <w:rsid w:val="0042646F"/>
    <w:rsid w:val="00634FAA"/>
    <w:rsid w:val="00635845"/>
    <w:rsid w:val="0068552B"/>
    <w:rsid w:val="007050E3"/>
    <w:rsid w:val="00750308"/>
    <w:rsid w:val="007E7090"/>
    <w:rsid w:val="00804E70"/>
    <w:rsid w:val="008979CB"/>
    <w:rsid w:val="00924D9B"/>
    <w:rsid w:val="0097453F"/>
    <w:rsid w:val="00985FC8"/>
    <w:rsid w:val="009D0D82"/>
    <w:rsid w:val="009D317A"/>
    <w:rsid w:val="00A27E7B"/>
    <w:rsid w:val="00BF4F40"/>
    <w:rsid w:val="00D172B0"/>
    <w:rsid w:val="00D53EBA"/>
    <w:rsid w:val="00E86352"/>
    <w:rsid w:val="00E86CB0"/>
    <w:rsid w:val="00E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EAF5D"/>
  <w15:chartTrackingRefBased/>
  <w15:docId w15:val="{5E06F17A-D0C8-43F3-BEDD-EE2DA8C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3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30A"/>
    <w:rPr>
      <w:sz w:val="18"/>
      <w:szCs w:val="18"/>
    </w:rPr>
  </w:style>
  <w:style w:type="paragraph" w:styleId="a7">
    <w:name w:val="List Paragraph"/>
    <w:basedOn w:val="a"/>
    <w:uiPriority w:val="34"/>
    <w:qFormat/>
    <w:rsid w:val="00EF030A"/>
    <w:pPr>
      <w:ind w:firstLineChars="200" w:firstLine="420"/>
    </w:pPr>
  </w:style>
  <w:style w:type="table" w:styleId="a8">
    <w:name w:val="Table Grid"/>
    <w:basedOn w:val="a1"/>
    <w:uiPriority w:val="39"/>
    <w:rsid w:val="00A2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2117</Characters>
  <Application>Microsoft Office Word</Application>
  <DocSecurity>0</DocSecurity>
  <Lines>75</Lines>
  <Paragraphs>74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杜</dc:creator>
  <cp:keywords/>
  <dc:description/>
  <cp:lastModifiedBy>坤 杜</cp:lastModifiedBy>
  <cp:revision>11</cp:revision>
  <dcterms:created xsi:type="dcterms:W3CDTF">2024-12-19T14:32:00Z</dcterms:created>
  <dcterms:modified xsi:type="dcterms:W3CDTF">2024-12-20T09:42:00Z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b5c35ad7519a66fa8c12434fb2e99ea51cf7a9edb18c6b34a4143d2bdf5786aa</vt:lpwstr>
  </property>
</Properties>
</file>