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ADE4" w14:textId="745F3AA1" w:rsidR="369221BC" w:rsidRDefault="350F60BA" w:rsidP="00A45D37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1241C">
        <w:rPr>
          <w:rFonts w:ascii="Calibri" w:hAnsi="Calibri" w:cs="Calibri"/>
          <w:b/>
          <w:bCs/>
          <w:sz w:val="18"/>
          <w:szCs w:val="18"/>
        </w:rPr>
        <w:t>E</w:t>
      </w:r>
      <w:r w:rsidR="6CFB33EE" w:rsidRPr="0041241C">
        <w:rPr>
          <w:rFonts w:ascii="Calibri" w:hAnsi="Calibri" w:cs="Calibri"/>
          <w:b/>
          <w:bCs/>
          <w:sz w:val="18"/>
          <w:szCs w:val="18"/>
        </w:rPr>
        <w:t>xcluded studies</w:t>
      </w:r>
    </w:p>
    <w:p w14:paraId="2A7C24E4" w14:textId="77777777" w:rsidR="0041241C" w:rsidRPr="0041241C" w:rsidRDefault="0041241C" w:rsidP="00A45D37">
      <w:pPr>
        <w:spacing w:after="0"/>
        <w:rPr>
          <w:rFonts w:ascii="Calibri" w:hAnsi="Calibri" w:cs="Calibri"/>
          <w:b/>
          <w:bCs/>
          <w:sz w:val="18"/>
          <w:szCs w:val="18"/>
        </w:rPr>
      </w:pPr>
    </w:p>
    <w:p w14:paraId="4842B3AC" w14:textId="7D689E8A" w:rsidR="369221BC" w:rsidRPr="0041241C" w:rsidRDefault="6CFB33EE" w:rsidP="00A45D37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1241C">
        <w:rPr>
          <w:rFonts w:ascii="Calibri" w:hAnsi="Calibri" w:cs="Calibri"/>
          <w:b/>
          <w:bCs/>
          <w:sz w:val="18"/>
          <w:szCs w:val="18"/>
        </w:rPr>
        <w:t>Wrong intervention N=106</w:t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0A45D37" w:rsidRPr="0041241C" w14:paraId="657199F2" w14:textId="77777777" w:rsidTr="00E37981">
        <w:trPr>
          <w:trHeight w:val="285"/>
        </w:trPr>
        <w:tc>
          <w:tcPr>
            <w:tcW w:w="9360" w:type="dxa"/>
          </w:tcPr>
          <w:p w14:paraId="1658BDAF" w14:textId="522BBBAB" w:rsidR="00A45D37" w:rsidRPr="0041241C" w:rsidRDefault="00A45D37" w:rsidP="00A45D37">
            <w:pPr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</w:pPr>
            <w:r w:rsidRPr="001E3CFA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>Authors</w:t>
            </w:r>
            <w:r w:rsidRPr="0041241C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>;</w:t>
            </w:r>
            <w:r w:rsidRPr="001E3CFA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 xml:space="preserve"> DOI</w:t>
            </w:r>
          </w:p>
        </w:tc>
      </w:tr>
      <w:tr w:rsidR="6AF4620B" w:rsidRPr="008123B5" w14:paraId="00D9BFE0" w14:textId="77777777" w:rsidTr="00E37981">
        <w:trPr>
          <w:trHeight w:val="285"/>
        </w:trPr>
        <w:tc>
          <w:tcPr>
            <w:tcW w:w="9360" w:type="dxa"/>
          </w:tcPr>
          <w:p w14:paraId="0CCF3CAD" w14:textId="587ED83B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>Abdeyazdan</w:t>
            </w:r>
            <w:proofErr w:type="spellEnd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 xml:space="preserve">, Z.; </w:t>
            </w:r>
            <w:proofErr w:type="spellStart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>Moshgdar</w:t>
            </w:r>
            <w:proofErr w:type="spellEnd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 xml:space="preserve">, H.; </w:t>
            </w:r>
            <w:proofErr w:type="spellStart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>Golshiri</w:t>
            </w:r>
            <w:proofErr w:type="spellEnd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 xml:space="preserve">, P. </w:t>
            </w:r>
            <w:hyperlink r:id="rId10">
              <w:r w:rsidRPr="008123B5">
                <w:rPr>
                  <w:rStyle w:val="Hyperlink"/>
                  <w:rFonts w:ascii="Calibri" w:eastAsia="Consolas" w:hAnsi="Calibri" w:cs="Calibri"/>
                  <w:b/>
                  <w:bCs/>
                  <w:sz w:val="18"/>
                  <w:szCs w:val="18"/>
                </w:rPr>
                <w:t>https://dx.doi.org/10.4103/1735-9066.208163</w:t>
              </w:r>
            </w:hyperlink>
          </w:p>
        </w:tc>
      </w:tr>
      <w:tr w:rsidR="6AF4620B" w:rsidRPr="008123B5" w14:paraId="781046AD" w14:textId="77777777" w:rsidTr="00E37981">
        <w:trPr>
          <w:trHeight w:val="285"/>
        </w:trPr>
        <w:tc>
          <w:tcPr>
            <w:tcW w:w="9360" w:type="dxa"/>
          </w:tcPr>
          <w:p w14:paraId="4F00FE69" w14:textId="7911A340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>Akgul</w:t>
            </w:r>
            <w:proofErr w:type="spellEnd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 xml:space="preserve"> </w:t>
            </w:r>
            <w:proofErr w:type="spellStart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>Gundogdu</w:t>
            </w:r>
            <w:proofErr w:type="spellEnd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 xml:space="preserve">, N.; </w:t>
            </w:r>
            <w:proofErr w:type="spellStart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>Sevig</w:t>
            </w:r>
            <w:proofErr w:type="spellEnd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 xml:space="preserve">, E. U.; </w:t>
            </w:r>
            <w:proofErr w:type="spellStart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>Guler</w:t>
            </w:r>
            <w:proofErr w:type="spellEnd"/>
            <w:r w:rsidRPr="008123B5">
              <w:rPr>
                <w:rFonts w:ascii="Calibri" w:eastAsia="Consolas" w:hAnsi="Calibri" w:cs="Calibri"/>
                <w:b/>
                <w:bCs/>
                <w:color w:val="111827"/>
                <w:sz w:val="18"/>
                <w:szCs w:val="18"/>
              </w:rPr>
              <w:t xml:space="preserve">, N. </w:t>
            </w:r>
            <w:hyperlink r:id="rId11">
              <w:r w:rsidRPr="008123B5">
                <w:rPr>
                  <w:rStyle w:val="Hyperlink"/>
                  <w:rFonts w:ascii="Calibri" w:eastAsia="Consolas" w:hAnsi="Calibri" w:cs="Calibri"/>
                  <w:b/>
                  <w:bCs/>
                  <w:sz w:val="18"/>
                  <w:szCs w:val="18"/>
                </w:rPr>
                <w:t>https://dx.doi.org/10.1111/jocn.14246</w:t>
              </w:r>
            </w:hyperlink>
          </w:p>
        </w:tc>
      </w:tr>
      <w:tr w:rsidR="6AF4620B" w:rsidRPr="008123B5" w14:paraId="0BDE6CE7" w14:textId="77777777" w:rsidTr="00E37981">
        <w:trPr>
          <w:trHeight w:val="285"/>
        </w:trPr>
        <w:tc>
          <w:tcPr>
            <w:tcW w:w="9360" w:type="dxa"/>
          </w:tcPr>
          <w:p w14:paraId="670F0C15" w14:textId="67A08E34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Amini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Djazayery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Majdzadeh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Taghdisi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H.;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Sadrzadeh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-Yeganeh, H.;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Abdollahi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Z.;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Hosseinpour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-Niazi, N.;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Chamari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Nourmohammadi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</w:t>
            </w:r>
            <w:hyperlink r:id="rId12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https://dx.doi.org/10.1177/1099800416654261</w:t>
              </w:r>
            </w:hyperlink>
          </w:p>
        </w:tc>
      </w:tr>
      <w:tr w:rsidR="6AF4620B" w:rsidRPr="008123B5" w14:paraId="0ACF95F2" w14:textId="77777777" w:rsidTr="00E37981">
        <w:trPr>
          <w:trHeight w:val="285"/>
        </w:trPr>
        <w:tc>
          <w:tcPr>
            <w:tcW w:w="9360" w:type="dxa"/>
          </w:tcPr>
          <w:p w14:paraId="10A18BF9" w14:textId="53A5DC1D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Arauz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Boudreau, A. D.;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Kurowski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D. S.; Gonzalez, W. I.; Dimond, M. A.; Oreskovic, N. M. </w:t>
            </w:r>
            <w:hyperlink r:id="rId13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https://dx.doi.org/10.1016/j.amepre.2012.11.026</w:t>
              </w:r>
            </w:hyperlink>
          </w:p>
        </w:tc>
      </w:tr>
      <w:tr w:rsidR="6AF4620B" w:rsidRPr="008123B5" w14:paraId="043FE30B" w14:textId="77777777" w:rsidTr="00E37981">
        <w:trPr>
          <w:trHeight w:val="285"/>
        </w:trPr>
        <w:tc>
          <w:tcPr>
            <w:tcW w:w="9360" w:type="dxa"/>
          </w:tcPr>
          <w:p w14:paraId="4394DADE" w14:textId="3BE142E2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Archuleta, Martha;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VanLeeuwen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Dawn; Turner, Carol </w:t>
            </w:r>
            <w:hyperlink r:id="rId14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https://dx.doi.org/10.1016/j.jneb.2016.03.012</w:t>
              </w:r>
            </w:hyperlink>
          </w:p>
        </w:tc>
      </w:tr>
      <w:tr w:rsidR="6AF4620B" w:rsidRPr="008123B5" w14:paraId="37FD5172" w14:textId="77777777" w:rsidTr="00E37981">
        <w:trPr>
          <w:trHeight w:val="285"/>
        </w:trPr>
        <w:tc>
          <w:tcPr>
            <w:tcW w:w="9360" w:type="dxa"/>
          </w:tcPr>
          <w:p w14:paraId="710774CC" w14:textId="37AE3491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Azrin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Shah, A. B.; Aishath, N.; Al Oran, H. M.; Hani Farhana, N.;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Azreena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B.; Fatima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Dahiru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Saba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Babeli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Y.;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Suwanmanee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Hassan, I.;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Alsharif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Mohammed, K.; Sahar Saeed, B.; Mohamed Osman,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Suriani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I.; Ahmad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Iqmer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Nashriq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N.;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NorAfiah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Z.;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Rosliza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M. </w:t>
            </w:r>
          </w:p>
        </w:tc>
      </w:tr>
      <w:tr w:rsidR="6AF4620B" w:rsidRPr="008123B5" w14:paraId="40AEBEE7" w14:textId="77777777" w:rsidTr="00E37981">
        <w:trPr>
          <w:trHeight w:val="285"/>
        </w:trPr>
        <w:tc>
          <w:tcPr>
            <w:tcW w:w="9360" w:type="dxa"/>
          </w:tcPr>
          <w:p w14:paraId="621FD786" w14:textId="7121F86F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Bagherniya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Sharma,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Mostafavi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Darani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F.;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Maracy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Safarian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Allipour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Birgani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Bitarafan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V.; Keshavarz, S. A. </w:t>
            </w:r>
            <w:hyperlink r:id="rId15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https://dx.doi.org/10.1177/0272684X17749566</w:t>
              </w:r>
            </w:hyperlink>
          </w:p>
        </w:tc>
      </w:tr>
      <w:tr w:rsidR="6AF4620B" w:rsidRPr="008123B5" w14:paraId="6F66BD30" w14:textId="77777777" w:rsidTr="00E37981">
        <w:trPr>
          <w:trHeight w:val="285"/>
        </w:trPr>
        <w:tc>
          <w:tcPr>
            <w:tcW w:w="9360" w:type="dxa"/>
          </w:tcPr>
          <w:p w14:paraId="1A610463" w14:textId="2B37B86A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Bala, N.; Price, S. N.; Horan, C. M.; Gerber, M. W.; Taveras, E. M. </w:t>
            </w:r>
            <w:hyperlink r:id="rId16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https://dx.doi.org/10.1177/0009922819837371</w:t>
              </w:r>
            </w:hyperlink>
          </w:p>
        </w:tc>
      </w:tr>
      <w:tr w:rsidR="6AF4620B" w:rsidRPr="008123B5" w14:paraId="73F895B8" w14:textId="77777777" w:rsidTr="00E37981">
        <w:trPr>
          <w:trHeight w:val="285"/>
        </w:trPr>
        <w:tc>
          <w:tcPr>
            <w:tcW w:w="9360" w:type="dxa"/>
          </w:tcPr>
          <w:p w14:paraId="7B3F9288" w14:textId="635A68B6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Bani Salameh, A.; Al-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Sheyab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N.; El-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Hneiti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Shaheen, A.; Williams, L. M.; Gallagher, R. </w:t>
            </w:r>
            <w:hyperlink r:id="rId17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https://dx.doi.org/10.1111/ijn.12528</w:t>
              </w:r>
            </w:hyperlink>
          </w:p>
        </w:tc>
      </w:tr>
      <w:tr w:rsidR="6AF4620B" w:rsidRPr="008123B5" w14:paraId="100CEA1A" w14:textId="77777777" w:rsidTr="00E37981">
        <w:trPr>
          <w:trHeight w:val="285"/>
        </w:trPr>
        <w:tc>
          <w:tcPr>
            <w:tcW w:w="9360" w:type="dxa"/>
          </w:tcPr>
          <w:p w14:paraId="66084881" w14:textId="0F47088F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Berkowitz, R. I.;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Rukstalis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R.; Bishop-Gilyard, C. T.; Moore, R. H.; Gehrman, C.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Xanthopoulos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S.; Cochran, W. J.; Louden, D.;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Wadden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T. A. 10.1093/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jpepsy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/jst035</w:t>
            </w:r>
          </w:p>
        </w:tc>
      </w:tr>
      <w:tr w:rsidR="6AF4620B" w:rsidRPr="008123B5" w14:paraId="28260998" w14:textId="77777777" w:rsidTr="00E37981">
        <w:trPr>
          <w:trHeight w:val="285"/>
        </w:trPr>
        <w:tc>
          <w:tcPr>
            <w:tcW w:w="9360" w:type="dxa"/>
          </w:tcPr>
          <w:p w14:paraId="60B38B8C" w14:textId="5DE25EB7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Boles, R. E.; Yun, L.;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Hambidge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 J.; Davidson, A. </w:t>
            </w:r>
            <w:hyperlink r:id="rId18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https://dx.doi.org/10.1177/0009922815570614</w:t>
              </w:r>
            </w:hyperlink>
          </w:p>
        </w:tc>
      </w:tr>
      <w:tr w:rsidR="6AF4620B" w:rsidRPr="008123B5" w14:paraId="524311D5" w14:textId="77777777" w:rsidTr="00E37981">
        <w:trPr>
          <w:trHeight w:val="285"/>
        </w:trPr>
        <w:tc>
          <w:tcPr>
            <w:tcW w:w="9360" w:type="dxa"/>
          </w:tcPr>
          <w:p w14:paraId="315F66B2" w14:textId="367BDE37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Boutelle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K. N.; Braden, A.; Douglas, J. M.; Rhee, K. E.; Strong, D.; Rock, C. L.; Wilfley, D. E.; Epstein, L.; Crow, S. </w:t>
            </w:r>
            <w:hyperlink r:id="rId19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https://dx.doi.org/10.1016/j.cct.2015.09.007</w:t>
              </w:r>
            </w:hyperlink>
          </w:p>
        </w:tc>
      </w:tr>
      <w:tr w:rsidR="6AF4620B" w:rsidRPr="008123B5" w14:paraId="3DC6778F" w14:textId="77777777" w:rsidTr="00E37981">
        <w:trPr>
          <w:trHeight w:val="285"/>
        </w:trPr>
        <w:tc>
          <w:tcPr>
            <w:tcW w:w="9360" w:type="dxa"/>
          </w:tcPr>
          <w:p w14:paraId="214AEDD6" w14:textId="4E55123C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Boyle, Nicola; Anderson, Jane 10.12968/bjsn.2014.9.7.339</w:t>
            </w:r>
          </w:p>
        </w:tc>
      </w:tr>
      <w:tr w:rsidR="6AF4620B" w:rsidRPr="008123B5" w14:paraId="4259465C" w14:textId="77777777" w:rsidTr="00E37981">
        <w:trPr>
          <w:trHeight w:val="285"/>
        </w:trPr>
        <w:tc>
          <w:tcPr>
            <w:tcW w:w="9360" w:type="dxa"/>
          </w:tcPr>
          <w:p w14:paraId="23D23990" w14:textId="1E7684E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Bridge, G. L.; Willis, T. A.; Evans, C. E. L.; Roberts, K. P. J.; Rudolf, M. </w:t>
            </w:r>
            <w:hyperlink r:id="rId20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https://dx.doi.org/10.1111/cch.12694</w:t>
              </w:r>
            </w:hyperlink>
          </w:p>
        </w:tc>
      </w:tr>
      <w:tr w:rsidR="6AF4620B" w:rsidRPr="008123B5" w14:paraId="71CB611C" w14:textId="77777777" w:rsidTr="00E37981">
        <w:trPr>
          <w:trHeight w:val="285"/>
        </w:trPr>
        <w:tc>
          <w:tcPr>
            <w:tcW w:w="9360" w:type="dxa"/>
          </w:tcPr>
          <w:p w14:paraId="44B846AA" w14:textId="0DA2406A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Chen, C. Y.; Kao, C. C.; Hsu, H. Y.; Wang, R. H.; Hsu, S. H. </w:t>
            </w:r>
            <w:hyperlink r:id="rId21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https://dx.doi.org/10.1177/1099800414565815</w:t>
              </w:r>
            </w:hyperlink>
          </w:p>
        </w:tc>
      </w:tr>
      <w:tr w:rsidR="6AF4620B" w:rsidRPr="008123B5" w14:paraId="49938EF4" w14:textId="77777777" w:rsidTr="00E37981">
        <w:trPr>
          <w:trHeight w:val="285"/>
        </w:trPr>
        <w:tc>
          <w:tcPr>
            <w:tcW w:w="9360" w:type="dxa"/>
          </w:tcPr>
          <w:p w14:paraId="3B5E534F" w14:textId="073A6BCB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Christison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L.; Evans, T.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Bleess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B. B.; Wang, H.;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Aldag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 C.; Binns, H. J. </w:t>
            </w:r>
          </w:p>
        </w:tc>
      </w:tr>
      <w:tr w:rsidR="6AF4620B" w:rsidRPr="008123B5" w14:paraId="5209C8D4" w14:textId="77777777" w:rsidTr="00E37981">
        <w:trPr>
          <w:trHeight w:val="285"/>
        </w:trPr>
        <w:tc>
          <w:tcPr>
            <w:tcW w:w="9360" w:type="dxa"/>
          </w:tcPr>
          <w:p w14:paraId="256C6758" w14:textId="7676FE2B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Cordellat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Padilla, B.;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Grattarola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P.; Garcia-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Lucerga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Crehua-Gaudiza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E.; Nunez, F.; Martinez-Costa,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Blasco-Lafarga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 </w:t>
            </w:r>
            <w:hyperlink r:id="rId22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https://dx.doi.org/10.3390/nu12092723</w:t>
              </w:r>
            </w:hyperlink>
          </w:p>
        </w:tc>
      </w:tr>
      <w:tr w:rsidR="6AF4620B" w:rsidRPr="008123B5" w14:paraId="78B547C6" w14:textId="77777777" w:rsidTr="00E37981">
        <w:trPr>
          <w:trHeight w:val="285"/>
        </w:trPr>
        <w:tc>
          <w:tcPr>
            <w:tcW w:w="9360" w:type="dxa"/>
          </w:tcPr>
          <w:p w14:paraId="3CAE8652" w14:textId="08C4194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Cummings,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Crochiere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Lansing, A. H.; Patel, R.; Stanger, C. </w:t>
            </w:r>
            <w:hyperlink r:id="rId23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https://dx.doi.org/10.2196/32420</w:t>
              </w:r>
            </w:hyperlink>
          </w:p>
        </w:tc>
      </w:tr>
      <w:tr w:rsidR="6AF4620B" w:rsidRPr="008123B5" w14:paraId="32B39130" w14:textId="77777777" w:rsidTr="00E37981">
        <w:trPr>
          <w:trHeight w:val="285"/>
        </w:trPr>
        <w:tc>
          <w:tcPr>
            <w:tcW w:w="9360" w:type="dxa"/>
          </w:tcPr>
          <w:p w14:paraId="78AEE248" w14:textId="3332CC11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D'Agostino, E. M.; Patel, H. H.; Hansen, E.; Mathew, M.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Nardi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I.; Messiah, S. E. </w:t>
            </w:r>
            <w:hyperlink r:id="rId24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https://dx.doi.org/10.1016/j.puhe.2018.02.025</w:t>
              </w:r>
            </w:hyperlink>
          </w:p>
        </w:tc>
      </w:tr>
      <w:tr w:rsidR="6AF4620B" w:rsidRPr="008123B5" w14:paraId="398218E7" w14:textId="77777777" w:rsidTr="00E37981">
        <w:trPr>
          <w:trHeight w:val="285"/>
        </w:trPr>
        <w:tc>
          <w:tcPr>
            <w:tcW w:w="9360" w:type="dxa"/>
          </w:tcPr>
          <w:p w14:paraId="70EE44AE" w14:textId="0F66612F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Dahlin, M. S.; Reich, S. M. </w:t>
            </w:r>
            <w:hyperlink r:id="rId25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https://dx.doi.org/10.1177/00178969221081805</w:t>
              </w:r>
            </w:hyperlink>
          </w:p>
        </w:tc>
      </w:tr>
      <w:tr w:rsidR="6AF4620B" w:rsidRPr="008123B5" w14:paraId="2DBA1F4D" w14:textId="77777777" w:rsidTr="00E37981">
        <w:trPr>
          <w:trHeight w:val="285"/>
        </w:trPr>
        <w:tc>
          <w:tcPr>
            <w:tcW w:w="9360" w:type="dxa"/>
          </w:tcPr>
          <w:p w14:paraId="0274D41A" w14:textId="0F69E06E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Demir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Acar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Bayat, M. </w:t>
            </w:r>
            <w:hyperlink r:id="rId26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https://dx.doi.org/10.1089/chi.2018.0046</w:t>
              </w:r>
            </w:hyperlink>
          </w:p>
        </w:tc>
      </w:tr>
      <w:tr w:rsidR="6AF4620B" w:rsidRPr="008123B5" w14:paraId="199A591C" w14:textId="77777777" w:rsidTr="00E37981">
        <w:trPr>
          <w:trHeight w:val="285"/>
        </w:trPr>
        <w:tc>
          <w:tcPr>
            <w:tcW w:w="9360" w:type="dxa"/>
          </w:tcPr>
          <w:p w14:paraId="14242B35" w14:textId="5C4C2A1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Dinkel, D.;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Tibbits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Hanigan, E.; Nielsen, K.; Jorgensen, L.; Grant, K. </w:t>
            </w:r>
            <w:hyperlink r:id="rId27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https://dx.doi.org/10.1080/07370016.2017.1369808</w:t>
              </w:r>
            </w:hyperlink>
          </w:p>
        </w:tc>
      </w:tr>
      <w:tr w:rsidR="6AF4620B" w:rsidRPr="008123B5" w14:paraId="53B480CF" w14:textId="77777777" w:rsidTr="00E37981">
        <w:trPr>
          <w:trHeight w:val="285"/>
        </w:trPr>
        <w:tc>
          <w:tcPr>
            <w:tcW w:w="9360" w:type="dxa"/>
          </w:tcPr>
          <w:p w14:paraId="3ACA48CC" w14:textId="15C4F6E5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Endevelt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Elkayam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O.; Cohen, R.; Peled, R.; Tal-Pony, L.; Michaelis Grunwald,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Valinsky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L.; Porath,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Heymann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D. </w:t>
            </w:r>
            <w:hyperlink r:id="rId28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https://dx.doi.org/10.3122/jabfm.2014.03.130243</w:t>
              </w:r>
            </w:hyperlink>
          </w:p>
        </w:tc>
      </w:tr>
      <w:tr w:rsidR="6AF4620B" w:rsidRPr="008123B5" w14:paraId="46687119" w14:textId="77777777" w:rsidTr="00E37981">
        <w:trPr>
          <w:trHeight w:val="285"/>
        </w:trPr>
        <w:tc>
          <w:tcPr>
            <w:tcW w:w="9360" w:type="dxa"/>
          </w:tcPr>
          <w:p w14:paraId="46864D4D" w14:textId="4E6F302A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Erika, K.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Nurachmah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Rustina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Y.;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As'ad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Nontji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W. </w:t>
            </w:r>
            <w:hyperlink r:id="rId29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https://dx.doi.org/10.3923/pjn.2016.737.744</w:t>
              </w:r>
            </w:hyperlink>
          </w:p>
        </w:tc>
      </w:tr>
      <w:tr w:rsidR="6AF4620B" w:rsidRPr="008123B5" w14:paraId="38300E5C" w14:textId="77777777" w:rsidTr="00E37981">
        <w:trPr>
          <w:trHeight w:val="285"/>
        </w:trPr>
        <w:tc>
          <w:tcPr>
            <w:tcW w:w="9360" w:type="dxa"/>
          </w:tcPr>
          <w:p w14:paraId="13B4663D" w14:textId="571988A9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Fenner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A.; Howie, E. K.; Davis, M. C.; Straker, L. M. </w:t>
            </w:r>
            <w:hyperlink r:id="rId30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https://dx.doi.org/10.1186/s12955-016-0501-z</w:t>
              </w:r>
            </w:hyperlink>
          </w:p>
        </w:tc>
      </w:tr>
      <w:tr w:rsidR="6AF4620B" w:rsidRPr="008123B5" w14:paraId="5A352149" w14:textId="77777777" w:rsidTr="00E37981">
        <w:trPr>
          <w:trHeight w:val="285"/>
        </w:trPr>
        <w:tc>
          <w:tcPr>
            <w:tcW w:w="9360" w:type="dxa"/>
          </w:tcPr>
          <w:p w14:paraId="2A29206E" w14:textId="350D504D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Fenner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A.; Howie, E. K.; Straker, L. M.; Hagger, M. S. </w:t>
            </w:r>
            <w:hyperlink r:id="rId31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https://dx.doi.org/10.1123/jsep.2015-0100</w:t>
              </w:r>
            </w:hyperlink>
          </w:p>
        </w:tc>
      </w:tr>
      <w:tr w:rsidR="6AF4620B" w:rsidRPr="008123B5" w14:paraId="38380FB5" w14:textId="77777777" w:rsidTr="00E37981">
        <w:trPr>
          <w:trHeight w:val="285"/>
        </w:trPr>
        <w:tc>
          <w:tcPr>
            <w:tcW w:w="9360" w:type="dxa"/>
          </w:tcPr>
          <w:p w14:paraId="7C28907F" w14:textId="5616D3F1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Fernandez-Ruiz, V. E.; Sole-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Agusti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Armero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-Barranco, D.; Cauli, O. </w:t>
            </w:r>
            <w:hyperlink r:id="rId32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https://dx.doi.org/10.1177/1099800420987303</w:t>
              </w:r>
            </w:hyperlink>
          </w:p>
        </w:tc>
      </w:tr>
      <w:tr w:rsidR="6AF4620B" w:rsidRPr="008123B5" w14:paraId="2A159390" w14:textId="77777777" w:rsidTr="00E37981">
        <w:trPr>
          <w:trHeight w:val="285"/>
        </w:trPr>
        <w:tc>
          <w:tcPr>
            <w:tcW w:w="9360" w:type="dxa"/>
          </w:tcPr>
          <w:p w14:paraId="40B609E1" w14:textId="0176F735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Gehring, N. D.; Ball, G. D. C.; Perez, A.; Holt, N. L.; Neuman, D.; Spence, N.; Mercier, L.; Jetha, M. </w:t>
            </w:r>
            <w:hyperlink r:id="rId33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https://dx.doi.org/10.1111/apa.14101</w:t>
              </w:r>
            </w:hyperlink>
          </w:p>
        </w:tc>
      </w:tr>
      <w:tr w:rsidR="6AF4620B" w:rsidRPr="008123B5" w14:paraId="5C01349C" w14:textId="77777777" w:rsidTr="00E37981">
        <w:trPr>
          <w:trHeight w:val="285"/>
        </w:trPr>
        <w:tc>
          <w:tcPr>
            <w:tcW w:w="9360" w:type="dxa"/>
          </w:tcPr>
          <w:p w14:paraId="7089FE3B" w14:textId="5DCBF09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Graziano, P. A.; Garcia, A.; Lim, C. S. </w:t>
            </w:r>
            <w:hyperlink r:id="rId34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https://dx.doi.org/10.1097/DBP.0000000000000499</w:t>
              </w:r>
            </w:hyperlink>
          </w:p>
        </w:tc>
      </w:tr>
      <w:tr w:rsidR="6AF4620B" w:rsidRPr="008123B5" w14:paraId="73A7130B" w14:textId="77777777" w:rsidTr="00E37981">
        <w:trPr>
          <w:trHeight w:val="285"/>
        </w:trPr>
        <w:tc>
          <w:tcPr>
            <w:tcW w:w="9360" w:type="dxa"/>
          </w:tcPr>
          <w:p w14:paraId="0A7E90BE" w14:textId="79B31546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Hadley, W.; Houck, C.; Barker, D.; Wickham, B.; Bogner,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Jelalian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 </w:t>
            </w:r>
            <w:hyperlink r:id="rId35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https://dx.doi.org/10.1097/DBP.0000000000000837</w:t>
              </w:r>
            </w:hyperlink>
          </w:p>
        </w:tc>
      </w:tr>
      <w:tr w:rsidR="6AF4620B" w:rsidRPr="008123B5" w14:paraId="758F6AB4" w14:textId="77777777" w:rsidTr="00E37981">
        <w:trPr>
          <w:trHeight w:val="285"/>
        </w:trPr>
        <w:tc>
          <w:tcPr>
            <w:tcW w:w="9360" w:type="dxa"/>
          </w:tcPr>
          <w:p w14:paraId="6991327E" w14:textId="115F47AA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Haghani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Shahnazi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H.;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Hassanzadeh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</w:t>
            </w:r>
            <w:hyperlink r:id="rId36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https://dx.doi.org/10.5001/omj.2017.25</w:t>
              </w:r>
            </w:hyperlink>
          </w:p>
        </w:tc>
      </w:tr>
      <w:tr w:rsidR="6AF4620B" w:rsidRPr="008123B5" w14:paraId="40538F8D" w14:textId="77777777" w:rsidTr="00E37981">
        <w:trPr>
          <w:trHeight w:val="285"/>
        </w:trPr>
        <w:tc>
          <w:tcPr>
            <w:tcW w:w="9360" w:type="dxa"/>
          </w:tcPr>
          <w:p w14:paraId="061BB5C7" w14:textId="552A8667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Hao, M.; Han, W.; Yamauchi, T. </w:t>
            </w:r>
            <w:hyperlink r:id="rId37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https://dx.doi.org/10.1177/1010539519848275</w:t>
              </w:r>
            </w:hyperlink>
          </w:p>
        </w:tc>
      </w:tr>
      <w:tr w:rsidR="6AF4620B" w:rsidRPr="008123B5" w14:paraId="1CBFB053" w14:textId="77777777" w:rsidTr="00E37981">
        <w:trPr>
          <w:trHeight w:val="285"/>
        </w:trPr>
        <w:tc>
          <w:tcPr>
            <w:tcW w:w="9360" w:type="dxa"/>
          </w:tcPr>
          <w:p w14:paraId="7BEEA008" w14:textId="7B75586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Hayes, J. F.; Fowler, L.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Balantekin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K. N.;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Saelens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B. E.; Stein, R. I.; Perri, M. G.; Welch, R. R.; Epstein, L. H.; Wilfley, D. E. </w:t>
            </w:r>
            <w:hyperlink r:id="rId38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https://dx.doi.org/10.1002/oby.23071</w:t>
              </w:r>
            </w:hyperlink>
          </w:p>
        </w:tc>
      </w:tr>
      <w:tr w:rsidR="6AF4620B" w:rsidRPr="008123B5" w14:paraId="3BC896CE" w14:textId="77777777" w:rsidTr="00E37981">
        <w:trPr>
          <w:trHeight w:val="285"/>
        </w:trPr>
        <w:tc>
          <w:tcPr>
            <w:tcW w:w="9360" w:type="dxa"/>
          </w:tcPr>
          <w:p w14:paraId="0E1D4ECC" w14:textId="4A847B7D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Heerman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W. J.; Burgess, L. E.;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Escarfuller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J.; Teeters, L.;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Slesur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L.; Liu, J.; Qi, A.; Samuels, L. R.; Singer-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Gabella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M. 10.1016/j.cct.2018.08.006</w:t>
            </w:r>
          </w:p>
        </w:tc>
      </w:tr>
      <w:tr w:rsidR="6AF4620B" w:rsidRPr="008123B5" w14:paraId="192FE57D" w14:textId="77777777" w:rsidTr="00E37981">
        <w:trPr>
          <w:trHeight w:val="285"/>
        </w:trPr>
        <w:tc>
          <w:tcPr>
            <w:tcW w:w="9360" w:type="dxa"/>
          </w:tcPr>
          <w:p w14:paraId="10B39519" w14:textId="13CB5805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Hoeeg,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Didde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; Grabowski, Dan; Christensen, Ulla </w:t>
            </w:r>
            <w:hyperlink r:id="rId39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https://dx.doi.org/10.1108/HE-10-2017-0056</w:t>
              </w:r>
            </w:hyperlink>
          </w:p>
        </w:tc>
      </w:tr>
      <w:tr w:rsidR="6AF4620B" w:rsidRPr="008123B5" w14:paraId="6CEF189C" w14:textId="77777777" w:rsidTr="00E37981">
        <w:trPr>
          <w:trHeight w:val="285"/>
        </w:trPr>
        <w:tc>
          <w:tcPr>
            <w:tcW w:w="9360" w:type="dxa"/>
          </w:tcPr>
          <w:p w14:paraId="112EA113" w14:textId="2953CDCB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Holt, N. L.; Neely, K. C.; Newton, A. S.; Knight, C.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Rasquinha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Ambler, K. A.; Spence, J. C.; Ball, G. D. </w:t>
            </w:r>
            <w:hyperlink r:id="rId40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https://dx.doi.org/10.1016/j.jneb.2015.05.002</w:t>
              </w:r>
            </w:hyperlink>
          </w:p>
        </w:tc>
      </w:tr>
      <w:tr w:rsidR="6AF4620B" w:rsidRPr="008123B5" w14:paraId="09FC88F9" w14:textId="77777777" w:rsidTr="00E37981">
        <w:trPr>
          <w:trHeight w:val="285"/>
        </w:trPr>
        <w:tc>
          <w:tcPr>
            <w:tcW w:w="9360" w:type="dxa"/>
          </w:tcPr>
          <w:p w14:paraId="7A794633" w14:textId="427CFD21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Howie, Erin K.; McManus, Alexandra; Smith, Kyla L.;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Fenner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Ashley A.; Straker, Leon M. </w:t>
            </w:r>
            <w:hyperlink r:id="rId41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https://dx.doi.org/10.1089/chi.2016.0091</w:t>
              </w:r>
            </w:hyperlink>
          </w:p>
        </w:tc>
      </w:tr>
      <w:tr w:rsidR="6AF4620B" w:rsidRPr="008123B5" w14:paraId="39F95DBA" w14:textId="77777777" w:rsidTr="00E37981">
        <w:trPr>
          <w:trHeight w:val="285"/>
        </w:trPr>
        <w:tc>
          <w:tcPr>
            <w:tcW w:w="9360" w:type="dxa"/>
          </w:tcPr>
          <w:p w14:paraId="022E5474" w14:textId="6A42DE59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Huang, T.; Larsen, K. T.; Jepsen, J. R. M.; Moller, N. C.; Thorsen, A. K.; Mortensen, E. L.; Andersen, L. B. </w:t>
            </w:r>
            <w:hyperlink r:id="rId42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https://dx.doi.org/10.1002/oby.21209</w:t>
              </w:r>
            </w:hyperlink>
          </w:p>
        </w:tc>
      </w:tr>
      <w:tr w:rsidR="6AF4620B" w:rsidRPr="008123B5" w14:paraId="31796503" w14:textId="77777777" w:rsidTr="00E37981">
        <w:trPr>
          <w:trHeight w:val="285"/>
        </w:trPr>
        <w:tc>
          <w:tcPr>
            <w:tcW w:w="9360" w:type="dxa"/>
          </w:tcPr>
          <w:p w14:paraId="257C6BB2" w14:textId="4EC41FE0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Janicke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D. M.; Lim, C. S.; Perri, M. G.; Mathews, A. E.;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Bobroff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L. B.;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Gurka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J.; Parish,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Brumback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B. A.; Dumont-Driscoll, M.; Silverstein, J. H. </w:t>
            </w:r>
            <w:hyperlink r:id="rId43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https://dx.doi.org/10.1093/jpepsy/jsz029</w:t>
              </w:r>
            </w:hyperlink>
          </w:p>
        </w:tc>
      </w:tr>
      <w:tr w:rsidR="6AF4620B" w:rsidRPr="008123B5" w14:paraId="4267FA96" w14:textId="77777777" w:rsidTr="00E37981">
        <w:trPr>
          <w:trHeight w:val="285"/>
        </w:trPr>
        <w:tc>
          <w:tcPr>
            <w:tcW w:w="9360" w:type="dxa"/>
          </w:tcPr>
          <w:p w14:paraId="5275B144" w14:textId="57011C9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Jeihooni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K.;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Heidari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Harsini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P.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Azizinia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 </w:t>
            </w:r>
            <w:hyperlink r:id="rId44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https://dx.doi.org/10.1016/j.obmed.2019.100092</w:t>
              </w:r>
            </w:hyperlink>
          </w:p>
        </w:tc>
      </w:tr>
      <w:tr w:rsidR="6AF4620B" w:rsidRPr="008123B5" w14:paraId="570F7548" w14:textId="77777777" w:rsidTr="00E37981">
        <w:trPr>
          <w:trHeight w:val="285"/>
        </w:trPr>
        <w:tc>
          <w:tcPr>
            <w:tcW w:w="9360" w:type="dxa"/>
          </w:tcPr>
          <w:p w14:paraId="46E1EE6C" w14:textId="29872A6C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Jelalian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E.; Darling, K.; Foster, G. D.; Runyan, T.; Cardel, M. I. </w:t>
            </w:r>
            <w:hyperlink r:id="rId45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https://dx.doi.org/10.1089/chi.2022.0154</w:t>
              </w:r>
            </w:hyperlink>
          </w:p>
        </w:tc>
      </w:tr>
      <w:tr w:rsidR="6AF4620B" w:rsidRPr="008123B5" w14:paraId="634B61EC" w14:textId="77777777" w:rsidTr="00E37981">
        <w:trPr>
          <w:trHeight w:val="285"/>
        </w:trPr>
        <w:tc>
          <w:tcPr>
            <w:tcW w:w="9360" w:type="dxa"/>
          </w:tcPr>
          <w:p w14:paraId="4434ACAE" w14:textId="515FFE7F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Jester, A.; Kreider, K. E.; Ochberg, R.; Meek, J. </w:t>
            </w:r>
            <w:hyperlink r:id="rId46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https://dx.doi.org/10.1016/j.pedhc.2017.09.006</w:t>
              </w:r>
            </w:hyperlink>
          </w:p>
        </w:tc>
      </w:tr>
      <w:tr w:rsidR="6AF4620B" w:rsidRPr="008123B5" w14:paraId="5B9D12DF" w14:textId="77777777" w:rsidTr="00E37981">
        <w:trPr>
          <w:trHeight w:val="285"/>
        </w:trPr>
        <w:tc>
          <w:tcPr>
            <w:tcW w:w="9360" w:type="dxa"/>
          </w:tcPr>
          <w:p w14:paraId="0BEACA03" w14:textId="7F4C0EA8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Jogova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Song, J. E.; Campbell, A.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Warbuton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D.;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Warshawski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T.;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Chanoine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 P. </w:t>
            </w:r>
            <w:hyperlink r:id="rId47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https://dx.doi.org/10.1016/j.jcjd.2013.03.359</w:t>
              </w:r>
            </w:hyperlink>
          </w:p>
        </w:tc>
      </w:tr>
      <w:tr w:rsidR="6AF4620B" w:rsidRPr="008123B5" w14:paraId="1E09264E" w14:textId="77777777" w:rsidTr="00E37981">
        <w:trPr>
          <w:trHeight w:val="285"/>
        </w:trPr>
        <w:tc>
          <w:tcPr>
            <w:tcW w:w="9360" w:type="dxa"/>
          </w:tcPr>
          <w:p w14:paraId="325D36EC" w14:textId="231DD3CF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Kahana, R.; Kremer, S.; Dahari, M. D.;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Kodesh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 </w:t>
            </w:r>
            <w:hyperlink r:id="rId48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https://dx.doi.org/10.3390/children9010018</w:t>
              </w:r>
            </w:hyperlink>
          </w:p>
        </w:tc>
      </w:tr>
      <w:tr w:rsidR="6AF4620B" w:rsidRPr="008123B5" w14:paraId="5F78B036" w14:textId="77777777" w:rsidTr="00E37981">
        <w:trPr>
          <w:trHeight w:val="285"/>
        </w:trPr>
        <w:tc>
          <w:tcPr>
            <w:tcW w:w="9360" w:type="dxa"/>
          </w:tcPr>
          <w:p w14:paraId="4E908536" w14:textId="703E66D4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Kahhan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N.; Hossain, M. J.; Lang, J.; Harrison,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Canas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J.; Wysocki, T.;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Lochrie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Balagopal, P. B. </w:t>
            </w:r>
            <w:hyperlink r:id="rId49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https://dx.doi.org/10.1089/met.2020.0097</w:t>
              </w:r>
            </w:hyperlink>
          </w:p>
        </w:tc>
      </w:tr>
      <w:tr w:rsidR="6AF4620B" w:rsidRPr="008123B5" w14:paraId="712DDA60" w14:textId="77777777" w:rsidTr="00E37981">
        <w:trPr>
          <w:trHeight w:val="285"/>
        </w:trPr>
        <w:tc>
          <w:tcPr>
            <w:tcW w:w="9360" w:type="dxa"/>
          </w:tcPr>
          <w:p w14:paraId="2110F69B" w14:textId="32E6AAFD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Kanlayanee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N. I.;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Tuicomepee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Kiamjarasrangsi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W.;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Sithisarankul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P. </w:t>
            </w:r>
            <w:hyperlink r:id="rId50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https://dx.doi.org/10.3126/jnps.v37i1.16938</w:t>
              </w:r>
            </w:hyperlink>
          </w:p>
        </w:tc>
      </w:tr>
      <w:tr w:rsidR="6AF4620B" w:rsidRPr="008123B5" w14:paraId="25DDF417" w14:textId="77777777" w:rsidTr="00E37981">
        <w:trPr>
          <w:trHeight w:val="285"/>
        </w:trPr>
        <w:tc>
          <w:tcPr>
            <w:tcW w:w="9360" w:type="dxa"/>
          </w:tcPr>
          <w:p w14:paraId="28F9AC0B" w14:textId="6C5B86F7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Khumros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W.;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Vorayingyong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Suppapitiporn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Rattananupong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T.;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Lohsoonthorn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V. 10.1108/jhr-08-2018-0065</w:t>
            </w:r>
          </w:p>
        </w:tc>
      </w:tr>
      <w:tr w:rsidR="6AF4620B" w:rsidRPr="008123B5" w14:paraId="2CD67EF0" w14:textId="77777777" w:rsidTr="00E37981">
        <w:trPr>
          <w:trHeight w:val="285"/>
        </w:trPr>
        <w:tc>
          <w:tcPr>
            <w:tcW w:w="9360" w:type="dxa"/>
          </w:tcPr>
          <w:p w14:paraId="3E07A340" w14:textId="19852CA6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Kim, H. S.; Park, J.; Park, K. Y.; Lee, M. N.; Ham, O. K. </w:t>
            </w:r>
            <w:hyperlink r:id="rId51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https://dx.doi.org/10.1016/j.anr.2015.07.006</w:t>
              </w:r>
            </w:hyperlink>
          </w:p>
        </w:tc>
      </w:tr>
      <w:tr w:rsidR="6AF4620B" w:rsidRPr="008123B5" w14:paraId="263BE85F" w14:textId="77777777" w:rsidTr="00E37981">
        <w:trPr>
          <w:trHeight w:val="285"/>
        </w:trPr>
        <w:tc>
          <w:tcPr>
            <w:tcW w:w="9360" w:type="dxa"/>
          </w:tcPr>
          <w:p w14:paraId="76BFF275" w14:textId="7487BA11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Knop, C.; Singer, V.;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Uysal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Y.; Schaefer, A.; Wolters, B.;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Reinehr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T. </w:t>
            </w:r>
            <w:hyperlink r:id="rId52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https://dx.doi.org/10.1111/j.2047-6310.2013.00212.x</w:t>
              </w:r>
            </w:hyperlink>
          </w:p>
        </w:tc>
      </w:tr>
      <w:tr w:rsidR="6AF4620B" w:rsidRPr="008123B5" w14:paraId="2A748641" w14:textId="77777777" w:rsidTr="00E37981">
        <w:trPr>
          <w:trHeight w:val="285"/>
        </w:trPr>
        <w:tc>
          <w:tcPr>
            <w:tcW w:w="9360" w:type="dxa"/>
          </w:tcPr>
          <w:p w14:paraId="1B25FFB4" w14:textId="2AE79CF9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Kong, A. S.; Sussman, A. L.;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Yahne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Skipper, B. J.; Burge, M. R.; Davis, S. M. </w:t>
            </w:r>
            <w:hyperlink r:id="rId53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https://dx.doi.org/10.1155/2013/575016</w:t>
              </w:r>
            </w:hyperlink>
          </w:p>
        </w:tc>
      </w:tr>
      <w:tr w:rsidR="6AF4620B" w:rsidRPr="008123B5" w14:paraId="6DD107C3" w14:textId="77777777" w:rsidTr="00E37981">
        <w:trPr>
          <w:trHeight w:val="285"/>
        </w:trPr>
        <w:tc>
          <w:tcPr>
            <w:tcW w:w="9360" w:type="dxa"/>
          </w:tcPr>
          <w:p w14:paraId="6E1123BE" w14:textId="715EBB6E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Koo, H.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Poh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B. K.;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Ruzita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T. </w:t>
            </w:r>
            <w:hyperlink r:id="rId54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https://dx.doi.org/10.1186/s12889-019-7888-5</w:t>
              </w:r>
            </w:hyperlink>
          </w:p>
        </w:tc>
      </w:tr>
      <w:tr w:rsidR="6AF4620B" w:rsidRPr="008123B5" w14:paraId="5BBEAA38" w14:textId="77777777" w:rsidTr="00E37981">
        <w:trPr>
          <w:trHeight w:val="285"/>
        </w:trPr>
        <w:tc>
          <w:tcPr>
            <w:tcW w:w="9360" w:type="dxa"/>
          </w:tcPr>
          <w:p w14:paraId="6540DCC1" w14:textId="4FA3997F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Le-Jenkins, Uyen; Cartagena, Diana; Renaud, Michelle;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Guston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Tina 10.1891/2380-9418.13.1.9</w:t>
            </w:r>
          </w:p>
        </w:tc>
      </w:tr>
      <w:tr w:rsidR="6AF4620B" w:rsidRPr="008123B5" w14:paraId="7E5F9290" w14:textId="77777777" w:rsidTr="00E37981">
        <w:trPr>
          <w:trHeight w:val="285"/>
        </w:trPr>
        <w:tc>
          <w:tcPr>
            <w:tcW w:w="9360" w:type="dxa"/>
          </w:tcPr>
          <w:p w14:paraId="5061696D" w14:textId="36B27E02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Lek, D.;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Haveman-Nies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Bezem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Zainalabedin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Schetters-Mouwen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Saat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Gort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G.;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Roovers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L.; van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Setten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P. 10.1016/j.eclinm.2021.101217</w:t>
            </w:r>
          </w:p>
        </w:tc>
      </w:tr>
      <w:tr w:rsidR="6AF4620B" w:rsidRPr="008123B5" w14:paraId="593F65FA" w14:textId="77777777" w:rsidTr="00E37981">
        <w:trPr>
          <w:trHeight w:val="285"/>
        </w:trPr>
        <w:tc>
          <w:tcPr>
            <w:tcW w:w="9360" w:type="dxa"/>
          </w:tcPr>
          <w:p w14:paraId="1E4C109D" w14:textId="6B204C8C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Lochrie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Amanda S.; Wysocki, Tim; Hossain,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Jobayer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Milkes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Amy;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Antal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Holly;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Buckloh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Lisa;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Canas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J.; Bobo, Elizabeth; Lang, Jason </w:t>
            </w:r>
            <w:hyperlink r:id="rId55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https://dx.doi.org/10.1037/cpp0000020</w:t>
              </w:r>
            </w:hyperlink>
          </w:p>
        </w:tc>
      </w:tr>
      <w:tr w:rsidR="6AF4620B" w:rsidRPr="008123B5" w14:paraId="197D907D" w14:textId="77777777" w:rsidTr="00E37981">
        <w:trPr>
          <w:trHeight w:val="285"/>
        </w:trPr>
        <w:tc>
          <w:tcPr>
            <w:tcW w:w="9360" w:type="dxa"/>
          </w:tcPr>
          <w:p w14:paraId="093BEB7C" w14:textId="3CF494DD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Looney, S. M.; Raynor, H. A. </w:t>
            </w:r>
            <w:hyperlink r:id="rId56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https://dx.doi.org/10.1177/0009922814541803</w:t>
              </w:r>
            </w:hyperlink>
          </w:p>
        </w:tc>
      </w:tr>
      <w:tr w:rsidR="6AF4620B" w:rsidRPr="008123B5" w14:paraId="4639340D" w14:textId="77777777" w:rsidTr="00E37981">
        <w:trPr>
          <w:trHeight w:val="285"/>
        </w:trPr>
        <w:tc>
          <w:tcPr>
            <w:tcW w:w="9360" w:type="dxa"/>
          </w:tcPr>
          <w:p w14:paraId="7233CE45" w14:textId="254FB401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Lopez-Contreras, I. N.;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Vilchis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-Gil,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Klunder-Klunder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Villalpando-Carrion, S.; Flores-Huerta, S. </w:t>
            </w:r>
            <w:hyperlink r:id="rId57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https://dx.doi.org/10.1186/s12889-020-09339-4</w:t>
              </w:r>
            </w:hyperlink>
          </w:p>
        </w:tc>
      </w:tr>
      <w:tr w:rsidR="6AF4620B" w:rsidRPr="008123B5" w14:paraId="004B1985" w14:textId="77777777" w:rsidTr="00E37981">
        <w:trPr>
          <w:trHeight w:val="285"/>
        </w:trPr>
        <w:tc>
          <w:tcPr>
            <w:tcW w:w="9360" w:type="dxa"/>
          </w:tcPr>
          <w:p w14:paraId="0FB1DDEC" w14:textId="6D891C7D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Mazloomy-Mahmoodabad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Navabi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Z. S.; Ahmadi,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Askarishahi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</w:t>
            </w:r>
          </w:p>
        </w:tc>
      </w:tr>
      <w:tr w:rsidR="6AF4620B" w:rsidRPr="008123B5" w14:paraId="1ED2FA49" w14:textId="77777777" w:rsidTr="00E37981">
        <w:trPr>
          <w:trHeight w:val="285"/>
        </w:trPr>
        <w:tc>
          <w:tcPr>
            <w:tcW w:w="9360" w:type="dxa"/>
          </w:tcPr>
          <w:p w14:paraId="5EA6C608" w14:textId="7DEE0947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Moore,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Haemer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Mirza, N.; Z. Weatherall Y; Han,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Mangarelli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Hawkins, M.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Xanthakos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Siegel, R. </w:t>
            </w:r>
            <w:hyperlink r:id="rId58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https://dx.doi.org/10.3390/ijerph16101776</w:t>
              </w:r>
            </w:hyperlink>
          </w:p>
        </w:tc>
      </w:tr>
      <w:tr w:rsidR="6AF4620B" w:rsidRPr="008123B5" w14:paraId="56E5E091" w14:textId="77777777" w:rsidTr="00E37981">
        <w:trPr>
          <w:trHeight w:val="285"/>
        </w:trPr>
        <w:tc>
          <w:tcPr>
            <w:tcW w:w="9360" w:type="dxa"/>
          </w:tcPr>
          <w:p w14:paraId="5A2B2A4B" w14:textId="59128A1F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Moore, S.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Borawski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 A.; Love, T. E.; Jones, S.; Casey, T.; McAleer, S.; Thomas, C.; Adegbite-Adeniyi,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Uli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N. K.; Hardin, H. K.;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Trapl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 S.; Plow, M.; Stevens, J.; Truesdale, K. P.; Pratt, C. A.; Long,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Nevar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</w:t>
            </w:r>
            <w:hyperlink r:id="rId59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https://dx.doi.org/10.1542/peds.2018-2185</w:t>
              </w:r>
            </w:hyperlink>
          </w:p>
        </w:tc>
      </w:tr>
      <w:tr w:rsidR="6AF4620B" w:rsidRPr="008123B5" w14:paraId="048E479A" w14:textId="77777777" w:rsidTr="00E37981">
        <w:trPr>
          <w:trHeight w:val="285"/>
        </w:trPr>
        <w:tc>
          <w:tcPr>
            <w:tcW w:w="9360" w:type="dxa"/>
          </w:tcPr>
          <w:p w14:paraId="147371A6" w14:textId="1263653C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Neufeld, N. D. </w:t>
            </w:r>
            <w:hyperlink r:id="rId60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https://dx.doi.org/10.1089/chi.2015.0048</w:t>
              </w:r>
            </w:hyperlink>
          </w:p>
        </w:tc>
      </w:tr>
      <w:tr w:rsidR="6AF4620B" w:rsidRPr="008123B5" w14:paraId="34CFDCCD" w14:textId="77777777" w:rsidTr="00E37981">
        <w:trPr>
          <w:trHeight w:val="285"/>
        </w:trPr>
        <w:tc>
          <w:tcPr>
            <w:tcW w:w="9360" w:type="dxa"/>
          </w:tcPr>
          <w:p w14:paraId="03D24F39" w14:textId="16EB077A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Nguyen, B.; Shrewsbury, V. A.; O'Connor, J.; Lau, C.; Steinbeck, K. S.; Hill, A. J.; Baur, L. A. </w:t>
            </w:r>
            <w:hyperlink r:id="rId61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https://dx.doi.org/10.1093/heapro/dau110</w:t>
              </w:r>
            </w:hyperlink>
          </w:p>
        </w:tc>
      </w:tr>
      <w:tr w:rsidR="6AF4620B" w:rsidRPr="008123B5" w14:paraId="26990D2E" w14:textId="77777777" w:rsidTr="00E37981">
        <w:trPr>
          <w:trHeight w:val="285"/>
        </w:trPr>
        <w:tc>
          <w:tcPr>
            <w:tcW w:w="9360" w:type="dxa"/>
          </w:tcPr>
          <w:p w14:paraId="7BE8DAF2" w14:textId="72FD215D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Norman, G.; Huang, J.; Davila, E. P.;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Kolodziejczyk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 K.; Carlson,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Covin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Gootschalk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Patrick, K. </w:t>
            </w:r>
            <w:hyperlink r:id="rId62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https://dx.doi.org/10.1111/ijpo.12013</w:t>
              </w:r>
            </w:hyperlink>
          </w:p>
        </w:tc>
      </w:tr>
      <w:tr w:rsidR="6AF4620B" w:rsidRPr="008123B5" w14:paraId="35C8954F" w14:textId="77777777" w:rsidTr="00E37981">
        <w:trPr>
          <w:trHeight w:val="285"/>
        </w:trPr>
        <w:tc>
          <w:tcPr>
            <w:tcW w:w="9360" w:type="dxa"/>
          </w:tcPr>
          <w:p w14:paraId="037A5A9D" w14:textId="1D460C65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Nourian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Kelishadi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Najimi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</w:t>
            </w:r>
            <w:hyperlink r:id="rId63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https://dx.doi.org/10.5812/ircmj.30638</w:t>
              </w:r>
            </w:hyperlink>
          </w:p>
        </w:tc>
      </w:tr>
      <w:tr w:rsidR="6AF4620B" w:rsidRPr="008123B5" w14:paraId="2E6AD17B" w14:textId="77777777" w:rsidTr="00E37981">
        <w:trPr>
          <w:trHeight w:val="285"/>
        </w:trPr>
        <w:tc>
          <w:tcPr>
            <w:tcW w:w="9360" w:type="dxa"/>
          </w:tcPr>
          <w:p w14:paraId="59BE897F" w14:textId="499791A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Panca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Christie, D.; Cole, T. J.; Costa, S.; Gregson, J.; Holt, R.; Hudson, L. D.; Kessel, A.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Kinra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Mathiot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Nazareth, I.;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Wataranan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J.; Wong, I. C. K.; Viner, R. M.; Morris, S. </w:t>
            </w:r>
            <w:hyperlink r:id="rId64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https://dx.doi.org/10.1136/bmjopen-2017-018640</w:t>
              </w:r>
            </w:hyperlink>
          </w:p>
        </w:tc>
      </w:tr>
      <w:tr w:rsidR="6AF4620B" w:rsidRPr="008123B5" w14:paraId="1D53450E" w14:textId="77777777" w:rsidTr="00E37981">
        <w:trPr>
          <w:trHeight w:val="285"/>
        </w:trPr>
        <w:tc>
          <w:tcPr>
            <w:tcW w:w="9360" w:type="dxa"/>
          </w:tcPr>
          <w:p w14:paraId="61373021" w14:textId="5E7FC0E5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Parsons, K.; Rutkowski, E.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Turel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O. </w:t>
            </w:r>
            <w:hyperlink r:id="rId65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https://dx.doi.org/10.1111/jspn.12235</w:t>
              </w:r>
            </w:hyperlink>
          </w:p>
        </w:tc>
      </w:tr>
      <w:tr w:rsidR="6AF4620B" w:rsidRPr="008123B5" w14:paraId="3A98D213" w14:textId="77777777" w:rsidTr="00E37981">
        <w:trPr>
          <w:trHeight w:val="285"/>
        </w:trPr>
        <w:tc>
          <w:tcPr>
            <w:tcW w:w="9360" w:type="dxa"/>
          </w:tcPr>
          <w:p w14:paraId="12C94B00" w14:textId="0099D427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Patsopoulou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Tsimtsiou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Z.;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Katsioulis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Malissiova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E.; Rachiotis, G.;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Hadjichristodoulou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 </w:t>
            </w:r>
            <w:hyperlink r:id="rId66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https://dx.doi.org/10.1089/chi.2016.0192</w:t>
              </w:r>
            </w:hyperlink>
          </w:p>
        </w:tc>
      </w:tr>
      <w:tr w:rsidR="6AF4620B" w:rsidRPr="008123B5" w14:paraId="4A29F0DC" w14:textId="77777777" w:rsidTr="00E37981">
        <w:trPr>
          <w:trHeight w:val="285"/>
        </w:trPr>
        <w:tc>
          <w:tcPr>
            <w:tcW w:w="9360" w:type="dxa"/>
          </w:tcPr>
          <w:p w14:paraId="00D9338D" w14:textId="4462BF52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Pearson, E. S.; Irwin, J. D.; Burke, S. M.; Shapiro, S. </w:t>
            </w:r>
          </w:p>
        </w:tc>
      </w:tr>
      <w:tr w:rsidR="6AF4620B" w:rsidRPr="008123B5" w14:paraId="04C2AFE9" w14:textId="77777777" w:rsidTr="00E37981">
        <w:trPr>
          <w:trHeight w:val="285"/>
        </w:trPr>
        <w:tc>
          <w:tcPr>
            <w:tcW w:w="9360" w:type="dxa"/>
          </w:tcPr>
          <w:p w14:paraId="31F69602" w14:textId="71ACF608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Pena, A.; Olson, M. L.; Ayers, S. L.; Sears, D. D.; Vega-Lopez, S.; Colburn, A. T.;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Shaibi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G. Q. </w:t>
            </w:r>
            <w:hyperlink r:id="rId67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https://dx.doi.org/10.3390/nu15112442</w:t>
              </w:r>
            </w:hyperlink>
          </w:p>
        </w:tc>
      </w:tr>
      <w:tr w:rsidR="6AF4620B" w:rsidRPr="008123B5" w14:paraId="4460DD15" w14:textId="77777777" w:rsidTr="00E37981">
        <w:trPr>
          <w:trHeight w:val="285"/>
        </w:trPr>
        <w:tc>
          <w:tcPr>
            <w:tcW w:w="9360" w:type="dxa"/>
          </w:tcPr>
          <w:p w14:paraId="35DD5ED3" w14:textId="5F7CBCF9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Poeta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L. S.; Duarte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Mde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F.; Giuliano Ide, C.; Mota, J. </w:t>
            </w:r>
            <w:hyperlink r:id="rId68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https://dx.doi.org/10.1016/j.jped.2013.01.007</w:t>
              </w:r>
            </w:hyperlink>
          </w:p>
        </w:tc>
      </w:tr>
      <w:tr w:rsidR="6AF4620B" w:rsidRPr="008123B5" w14:paraId="6B559658" w14:textId="77777777" w:rsidTr="00E37981">
        <w:trPr>
          <w:trHeight w:val="285"/>
        </w:trPr>
        <w:tc>
          <w:tcPr>
            <w:tcW w:w="9360" w:type="dxa"/>
          </w:tcPr>
          <w:p w14:paraId="4CDEC417" w14:textId="3B0E796B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Poeta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L. S.; Duarte, M. F.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Caramelli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B.; Mota, J.; Giuliano, I. C. B. </w:t>
            </w:r>
            <w:hyperlink r:id="rId69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https://dx.doi.org/10.1590/S0104-42302013000100012</w:t>
              </w:r>
            </w:hyperlink>
          </w:p>
        </w:tc>
      </w:tr>
      <w:tr w:rsidR="6AF4620B" w:rsidRPr="008123B5" w14:paraId="2739FF10" w14:textId="77777777" w:rsidTr="00E37981">
        <w:trPr>
          <w:trHeight w:val="285"/>
        </w:trPr>
        <w:tc>
          <w:tcPr>
            <w:tcW w:w="9360" w:type="dxa"/>
          </w:tcPr>
          <w:p w14:paraId="3DA55133" w14:textId="57D7339E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Price,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Ferisin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Sharifi, M.; Steinberg, D.; Bennett, G.; Wolin, K. Y.; Horan,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Koziol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Marshall, R.; Taveras, E. M. </w:t>
            </w:r>
            <w:hyperlink r:id="rId70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https://dx.doi.org/10.1080/10810730.2015.1018582</w:t>
              </w:r>
            </w:hyperlink>
          </w:p>
        </w:tc>
      </w:tr>
      <w:tr w:rsidR="6AF4620B" w:rsidRPr="008123B5" w14:paraId="1ED9C9A6" w14:textId="77777777" w:rsidTr="00E37981">
        <w:trPr>
          <w:trHeight w:val="285"/>
        </w:trPr>
        <w:tc>
          <w:tcPr>
            <w:tcW w:w="9360" w:type="dxa"/>
          </w:tcPr>
          <w:p w14:paraId="2C8C823C" w14:textId="0C4F832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Quattrin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T.; Cao, Y.;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Paluch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Roemmich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 N.; Ecker, M. A.; Epstein, L. H. </w:t>
            </w:r>
            <w:hyperlink r:id="rId71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https://dx.doi.org/10.1542/peds.2016-2755</w:t>
              </w:r>
            </w:hyperlink>
          </w:p>
        </w:tc>
      </w:tr>
      <w:tr w:rsidR="6AF4620B" w:rsidRPr="008123B5" w14:paraId="5F0A66CE" w14:textId="77777777" w:rsidTr="00E37981">
        <w:trPr>
          <w:trHeight w:val="285"/>
        </w:trPr>
        <w:tc>
          <w:tcPr>
            <w:tcW w:w="9360" w:type="dxa"/>
          </w:tcPr>
          <w:p w14:paraId="78E17DB3" w14:textId="7D057B34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Rabiei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L.;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Heydarabadi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B.;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Tavassoli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E.; Abbasi,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Khayeri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F.;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Masoudi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R. 10.22038/ijp.2017.24653.2080</w:t>
            </w:r>
          </w:p>
        </w:tc>
      </w:tr>
      <w:tr w:rsidR="6AF4620B" w:rsidRPr="008123B5" w14:paraId="1833ACB4" w14:textId="77777777" w:rsidTr="00E37981">
        <w:trPr>
          <w:trHeight w:val="285"/>
        </w:trPr>
        <w:tc>
          <w:tcPr>
            <w:tcW w:w="9360" w:type="dxa"/>
          </w:tcPr>
          <w:p w14:paraId="342761F8" w14:textId="2CAC2ED2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Rauber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 B.; Castro, H. O.; Marinho, A.; Vicente, J. B.; Ribeiro, H. L.; Monteiro, L. Z.;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Praca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I.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Simoes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H. G.; Campbell, C. S. G. </w:t>
            </w:r>
            <w:hyperlink r:id="rId72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https://dx.doi.org/10.1177/0260106018771519</w:t>
              </w:r>
            </w:hyperlink>
          </w:p>
        </w:tc>
      </w:tr>
      <w:tr w:rsidR="6AF4620B" w:rsidRPr="008123B5" w14:paraId="36D4CAE4" w14:textId="77777777" w:rsidTr="00E37981">
        <w:trPr>
          <w:trHeight w:val="285"/>
        </w:trPr>
        <w:tc>
          <w:tcPr>
            <w:tcW w:w="9360" w:type="dxa"/>
          </w:tcPr>
          <w:p w14:paraId="7F2510EE" w14:textId="6FB81207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Reilly, K.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Briatico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D.; Irwin, J. D.; Tucker, P.; Pearson, E. S.; Burke, S. M. </w:t>
            </w:r>
            <w:hyperlink r:id="rId73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https://dx.doi.org/10.3390/ijerph16122171</w:t>
              </w:r>
            </w:hyperlink>
          </w:p>
        </w:tc>
      </w:tr>
      <w:tr w:rsidR="6AF4620B" w:rsidRPr="008123B5" w14:paraId="4403A3D6" w14:textId="77777777" w:rsidTr="00E37981">
        <w:trPr>
          <w:trHeight w:val="285"/>
        </w:trPr>
        <w:tc>
          <w:tcPr>
            <w:tcW w:w="9360" w:type="dxa"/>
          </w:tcPr>
          <w:p w14:paraId="67B9C03E" w14:textId="7D618A65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Rieder, J.; Khan, U. I.; Heo,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Mossavar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-Rahmani, Y.; Blank, A. E.; Strauss, T.; Viswanathan, N.; Wylie-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Rosett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 </w:t>
            </w:r>
            <w:hyperlink r:id="rId74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https://dx.doi.org/10.1089/chi.2012.0147</w:t>
              </w:r>
            </w:hyperlink>
          </w:p>
        </w:tc>
      </w:tr>
      <w:tr w:rsidR="6AF4620B" w:rsidRPr="008123B5" w14:paraId="00C7A6E5" w14:textId="77777777" w:rsidTr="00E37981">
        <w:trPr>
          <w:trHeight w:val="285"/>
        </w:trPr>
        <w:tc>
          <w:tcPr>
            <w:tcW w:w="9360" w:type="dxa"/>
          </w:tcPr>
          <w:p w14:paraId="392A1814" w14:textId="1CB7F678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Rito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I.; Carvalho, M. A.; Ramos, C.; Breda, J. </w:t>
            </w:r>
            <w:hyperlink r:id="rId75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https://dx.doi.org/10.1017/S1368980013000244</w:t>
              </w:r>
            </w:hyperlink>
          </w:p>
        </w:tc>
      </w:tr>
      <w:tr w:rsidR="6AF4620B" w:rsidRPr="008123B5" w14:paraId="5380432E" w14:textId="77777777" w:rsidTr="00E37981">
        <w:trPr>
          <w:trHeight w:val="285"/>
        </w:trPr>
        <w:tc>
          <w:tcPr>
            <w:tcW w:w="9360" w:type="dxa"/>
          </w:tcPr>
          <w:p w14:paraId="7FF54795" w14:textId="5181E052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Rune, K. T.; Mulgrew, K.; Sharman, R.; Lovell, G. P. </w:t>
            </w:r>
            <w:hyperlink r:id="rId76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https://dx.doi.org/10.1071/HE14060</w:t>
              </w:r>
            </w:hyperlink>
          </w:p>
        </w:tc>
      </w:tr>
      <w:tr w:rsidR="6AF4620B" w:rsidRPr="008123B5" w14:paraId="0075A9A7" w14:textId="77777777" w:rsidTr="00E37981">
        <w:trPr>
          <w:trHeight w:val="285"/>
        </w:trPr>
        <w:tc>
          <w:tcPr>
            <w:tcW w:w="9360" w:type="dxa"/>
          </w:tcPr>
          <w:p w14:paraId="42EC33BB" w14:textId="4E51098B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Sallinen, B. J.; Schaffer, S.; Woolford, S. J. </w:t>
            </w:r>
            <w:hyperlink r:id="rId77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https://dx.doi.org/10.1089/chi.2012.0106</w:t>
              </w:r>
            </w:hyperlink>
          </w:p>
        </w:tc>
      </w:tr>
      <w:tr w:rsidR="6AF4620B" w:rsidRPr="008123B5" w14:paraId="61C56B64" w14:textId="77777777" w:rsidTr="00E37981">
        <w:trPr>
          <w:trHeight w:val="285"/>
        </w:trPr>
        <w:tc>
          <w:tcPr>
            <w:tcW w:w="9360" w:type="dxa"/>
          </w:tcPr>
          <w:p w14:paraId="6AA369DF" w14:textId="7EB57B92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Savoye, M.; Caprio,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Dziura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J.; Camp, A.; Germain, G.; Summers, C.; Li, F.; Shaw,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Nowicka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P.;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Kursawe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DePourcq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F.; Kim, G.;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Tamborlane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W. V. </w:t>
            </w:r>
            <w:hyperlink r:id="rId78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https://dx.doi.org/10.2337/dc13-1571</w:t>
              </w:r>
            </w:hyperlink>
          </w:p>
        </w:tc>
      </w:tr>
      <w:tr w:rsidR="6AF4620B" w:rsidRPr="008123B5" w14:paraId="71953220" w14:textId="77777777" w:rsidTr="00E37981">
        <w:trPr>
          <w:trHeight w:val="285"/>
        </w:trPr>
        <w:tc>
          <w:tcPr>
            <w:tcW w:w="9360" w:type="dxa"/>
          </w:tcPr>
          <w:p w14:paraId="53C2BC94" w14:textId="67D24D96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Sen,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Uzuner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Akman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Bahadir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T.;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Borekci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N. O.;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Viggiano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 </w:t>
            </w:r>
            <w:hyperlink r:id="rId79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https://dx.doi.org/10.1007/s00431-018-3177-z</w:t>
              </w:r>
            </w:hyperlink>
          </w:p>
        </w:tc>
      </w:tr>
      <w:tr w:rsidR="6AF4620B" w:rsidRPr="008123B5" w14:paraId="1C98031A" w14:textId="77777777" w:rsidTr="00E37981">
        <w:trPr>
          <w:trHeight w:val="285"/>
        </w:trPr>
        <w:tc>
          <w:tcPr>
            <w:tcW w:w="9360" w:type="dxa"/>
          </w:tcPr>
          <w:p w14:paraId="6F14A02E" w14:textId="50679CFD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Shanthi,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Kanniammal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Mahendra, J.; Valli, G. </w:t>
            </w:r>
            <w:hyperlink r:id="rId80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https://dx.doi.org/10.5958/0976-5506.2019.00052.4</w:t>
              </w:r>
            </w:hyperlink>
          </w:p>
        </w:tc>
      </w:tr>
      <w:tr w:rsidR="6AF4620B" w:rsidRPr="008123B5" w14:paraId="2AAC9B8F" w14:textId="77777777" w:rsidTr="00E37981">
        <w:trPr>
          <w:trHeight w:val="285"/>
        </w:trPr>
        <w:tc>
          <w:tcPr>
            <w:tcW w:w="9360" w:type="dxa"/>
          </w:tcPr>
          <w:p w14:paraId="2D4E7932" w14:textId="4EB05055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Sherwood, N. E.; Levy, R. L.;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Seburg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 M.; Crain, A. L.; Langer, S. L.;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JaKa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Kunin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-Batson, A.; Jeffery, R. W. </w:t>
            </w:r>
            <w:hyperlink r:id="rId81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https://dx.doi.org/10.1111/ijpo.12523</w:t>
              </w:r>
            </w:hyperlink>
          </w:p>
        </w:tc>
      </w:tr>
      <w:tr w:rsidR="6AF4620B" w:rsidRPr="008123B5" w14:paraId="25961F27" w14:textId="77777777" w:rsidTr="00E37981">
        <w:trPr>
          <w:trHeight w:val="285"/>
        </w:trPr>
        <w:tc>
          <w:tcPr>
            <w:tcW w:w="9360" w:type="dxa"/>
          </w:tcPr>
          <w:p w14:paraId="10B6023B" w14:textId="6F454612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Soltero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 G.; Olson, M. L.; Williams, A. N.;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Konopken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Y. P.; Castro, F. G.;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Arcoleo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K. J.; Keller, C. S.; Patrick, D. L.; Ayers, S. L.; Barraza, E.;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Shaibi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G. Q. </w:t>
            </w:r>
            <w:hyperlink r:id="rId82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https://dx.doi.org/10.1002/oby.22300</w:t>
              </w:r>
            </w:hyperlink>
          </w:p>
        </w:tc>
      </w:tr>
      <w:tr w:rsidR="6AF4620B" w:rsidRPr="008123B5" w14:paraId="2C3C0F46" w14:textId="77777777" w:rsidTr="00E37981">
        <w:trPr>
          <w:trHeight w:val="285"/>
        </w:trPr>
        <w:tc>
          <w:tcPr>
            <w:tcW w:w="9360" w:type="dxa"/>
          </w:tcPr>
          <w:p w14:paraId="53227C6D" w14:textId="7C4E14A4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Stovitz, S. D.; Berge, J.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Wetzsteon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 J.; Sherwood, N. E.; Hannan, P. J.; Himes, J. H. </w:t>
            </w:r>
            <w:hyperlink r:id="rId83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https://dx.doi.org/10.1089/chi.2013.0107</w:t>
              </w:r>
            </w:hyperlink>
          </w:p>
        </w:tc>
      </w:tr>
      <w:tr w:rsidR="6AF4620B" w:rsidRPr="008123B5" w14:paraId="266A6A60" w14:textId="77777777" w:rsidTr="00E37981">
        <w:trPr>
          <w:trHeight w:val="285"/>
        </w:trPr>
        <w:tc>
          <w:tcPr>
            <w:tcW w:w="9360" w:type="dxa"/>
          </w:tcPr>
          <w:p w14:paraId="14C1DED5" w14:textId="703CF964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Sweat, V.;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Bruzzese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Fierman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Mangone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Siegel, C.; Laska, E.;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Convit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</w:t>
            </w:r>
            <w:hyperlink r:id="rId84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https://dx.doi.org/10.1007/s10900-015-0041-1</w:t>
              </w:r>
            </w:hyperlink>
          </w:p>
        </w:tc>
      </w:tr>
      <w:tr w:rsidR="6AF4620B" w:rsidRPr="008123B5" w14:paraId="1BA0D124" w14:textId="77777777" w:rsidTr="00E37981">
        <w:trPr>
          <w:trHeight w:val="285"/>
        </w:trPr>
        <w:tc>
          <w:tcPr>
            <w:tcW w:w="9360" w:type="dxa"/>
          </w:tcPr>
          <w:p w14:paraId="4656D5CF" w14:textId="08E0F631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Tabak, R. G.; Dsouza, N.; Schwarz, C. D.; Quinn, K.; Kristen, P.;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Haire-Joshu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D. </w:t>
            </w:r>
            <w:hyperlink r:id="rId85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https://dx.doi.org/10.1186/s12889-018-5466-x</w:t>
              </w:r>
            </w:hyperlink>
          </w:p>
        </w:tc>
      </w:tr>
      <w:tr w:rsidR="6AF4620B" w:rsidRPr="008123B5" w14:paraId="66F097B6" w14:textId="77777777" w:rsidTr="00E37981">
        <w:trPr>
          <w:trHeight w:val="285"/>
        </w:trPr>
        <w:tc>
          <w:tcPr>
            <w:tcW w:w="9360" w:type="dxa"/>
          </w:tcPr>
          <w:p w14:paraId="43A38ACA" w14:textId="64AD8632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Taveras, E. M.; Marshall, R.; Sharifi, M.; Avalon, E.;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Fiechtner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L.; Horan, C.; Gerber, M. W.;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Orav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 J.; Price, S. N.;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Sequist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T.; Slater, D. </w:t>
            </w:r>
            <w:hyperlink r:id="rId86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https://dx.doi.org/10.1001/jamapediatrics.2017.1325</w:t>
              </w:r>
            </w:hyperlink>
          </w:p>
        </w:tc>
      </w:tr>
      <w:tr w:rsidR="6AF4620B" w:rsidRPr="008123B5" w14:paraId="0FA900E6" w14:textId="77777777" w:rsidTr="00E37981">
        <w:trPr>
          <w:trHeight w:val="285"/>
        </w:trPr>
        <w:tc>
          <w:tcPr>
            <w:tcW w:w="9360" w:type="dxa"/>
          </w:tcPr>
          <w:p w14:paraId="6D25884E" w14:textId="0E9DE702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Taveras, E. M.; Marshall, R.; Sharifi, M.; Avalon, E.;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Fiechtner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L.; Horan,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Orav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J.; Price, S. N.;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Sequist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T.; Slater, D. </w:t>
            </w:r>
            <w:hyperlink r:id="rId87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https://dx.doi.org/10.1016/j.cct.2015.09.022</w:t>
              </w:r>
            </w:hyperlink>
          </w:p>
        </w:tc>
      </w:tr>
      <w:tr w:rsidR="6AF4620B" w:rsidRPr="008123B5" w14:paraId="7AD91627" w14:textId="77777777" w:rsidTr="00E37981">
        <w:trPr>
          <w:trHeight w:val="285"/>
        </w:trPr>
        <w:tc>
          <w:tcPr>
            <w:tcW w:w="9360" w:type="dxa"/>
          </w:tcPr>
          <w:p w14:paraId="7E316C3F" w14:textId="2516178B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Thoren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Annelie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; Janson, Annika; Persson, Margareta </w:t>
            </w:r>
            <w:hyperlink r:id="rId88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https://dx.doi.org/10.1111/apa.15798</w:t>
              </w:r>
            </w:hyperlink>
          </w:p>
        </w:tc>
      </w:tr>
      <w:tr w:rsidR="6AF4620B" w:rsidRPr="008123B5" w14:paraId="227FBAAE" w14:textId="77777777" w:rsidTr="00E37981">
        <w:trPr>
          <w:trHeight w:val="285"/>
        </w:trPr>
        <w:tc>
          <w:tcPr>
            <w:tcW w:w="9360" w:type="dxa"/>
          </w:tcPr>
          <w:p w14:paraId="7CE6E2B7" w14:textId="7ABFDC49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Top,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Fadime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Üstüner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; Kaya,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Barış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Tepe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Banu;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Avci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Esin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10.1007/s10597-019-00415-7</w:t>
            </w:r>
          </w:p>
        </w:tc>
      </w:tr>
      <w:tr w:rsidR="6AF4620B" w:rsidRPr="008123B5" w14:paraId="4BE7E026" w14:textId="77777777" w:rsidTr="00E37981">
        <w:trPr>
          <w:trHeight w:val="285"/>
        </w:trPr>
        <w:tc>
          <w:tcPr>
            <w:tcW w:w="9360" w:type="dxa"/>
          </w:tcPr>
          <w:p w14:paraId="6711C80E" w14:textId="1DCCD0D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Tripicchio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G. L.; Ammerman, A.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Neshteruk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Faith, M. S.; Dean, K.;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Befort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Ward, D. S.; Truesdale, K. P.; Burger, K. S.; Davis, A. </w:t>
            </w:r>
            <w:hyperlink r:id="rId89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https://dx.doi.org/10.1089/chi.2017.0021</w:t>
              </w:r>
            </w:hyperlink>
          </w:p>
        </w:tc>
      </w:tr>
      <w:tr w:rsidR="6AF4620B" w:rsidRPr="008123B5" w14:paraId="15B9D1F9" w14:textId="77777777" w:rsidTr="00E37981">
        <w:trPr>
          <w:trHeight w:val="285"/>
        </w:trPr>
        <w:tc>
          <w:tcPr>
            <w:tcW w:w="9360" w:type="dxa"/>
          </w:tcPr>
          <w:p w14:paraId="620C05EC" w14:textId="6EED368B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Tucker, J.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DeFrang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Orth, J.; Wakefield, S.; Howard, K. </w:t>
            </w:r>
            <w:hyperlink r:id="rId90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https://dx.doi.org/10.3390/nu11030498</w:t>
              </w:r>
            </w:hyperlink>
          </w:p>
        </w:tc>
      </w:tr>
      <w:tr w:rsidR="6AF4620B" w:rsidRPr="008123B5" w14:paraId="02B5C6BA" w14:textId="77777777" w:rsidTr="00E37981">
        <w:trPr>
          <w:trHeight w:val="285"/>
        </w:trPr>
        <w:tc>
          <w:tcPr>
            <w:tcW w:w="9360" w:type="dxa"/>
          </w:tcPr>
          <w:p w14:paraId="0A8F90F0" w14:textId="42276F2A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Tucker, J. M.; Howard, K.;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DeLaFuente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K.; Cadieux, A.; Yee, K. E. </w:t>
            </w:r>
            <w:hyperlink r:id="rId91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https://dx.doi.org/10.1111/cob.12215</w:t>
              </w:r>
            </w:hyperlink>
          </w:p>
        </w:tc>
      </w:tr>
      <w:tr w:rsidR="6AF4620B" w:rsidRPr="008123B5" w14:paraId="0842923F" w14:textId="77777777" w:rsidTr="00E37981">
        <w:trPr>
          <w:trHeight w:val="285"/>
        </w:trPr>
        <w:tc>
          <w:tcPr>
            <w:tcW w:w="9360" w:type="dxa"/>
          </w:tcPr>
          <w:p w14:paraId="01D7D449" w14:textId="61458948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van den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Eynde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Camfferman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Putten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L. R.; Renders, C.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Seidell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Halberstadt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 </w:t>
            </w:r>
            <w:hyperlink r:id="rId92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https://dx.doi.org/10.1089/chi.2020.0070</w:t>
              </w:r>
            </w:hyperlink>
          </w:p>
        </w:tc>
      </w:tr>
      <w:tr w:rsidR="6AF4620B" w:rsidRPr="008123B5" w14:paraId="5257CAB1" w14:textId="77777777" w:rsidTr="00E37981">
        <w:trPr>
          <w:trHeight w:val="285"/>
        </w:trPr>
        <w:tc>
          <w:tcPr>
            <w:tcW w:w="9360" w:type="dxa"/>
          </w:tcPr>
          <w:p w14:paraId="496F17F0" w14:textId="706F65B7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van der Baan-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Slootweg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O.;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Benninga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Beelen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van der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Palen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Tamminga-Smeulders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Tijssen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 G.; van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Aalderen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W. M. </w:t>
            </w:r>
            <w:hyperlink r:id="rId93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https://dx.doi.org/10.1001/jamapediatrics.2014.521</w:t>
              </w:r>
            </w:hyperlink>
          </w:p>
        </w:tc>
      </w:tr>
      <w:tr w:rsidR="6AF4620B" w:rsidRPr="008123B5" w14:paraId="5C965D0D" w14:textId="77777777" w:rsidTr="00E37981">
        <w:trPr>
          <w:trHeight w:val="285"/>
        </w:trPr>
        <w:tc>
          <w:tcPr>
            <w:tcW w:w="9360" w:type="dxa"/>
          </w:tcPr>
          <w:p w14:paraId="2385797E" w14:textId="56505CFE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van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Middelkoop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Ligthart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K. A.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Paulis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W. D.; van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Teeffelen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Kornelisse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K.; Koes, B. W. </w:t>
            </w:r>
            <w:hyperlink r:id="rId94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https://dx.doi.org/10.1093/fampra/cmx056</w:t>
              </w:r>
            </w:hyperlink>
          </w:p>
        </w:tc>
      </w:tr>
      <w:tr w:rsidR="6AF4620B" w:rsidRPr="008123B5" w14:paraId="27355A54" w14:textId="77777777" w:rsidTr="00E37981">
        <w:trPr>
          <w:trHeight w:val="285"/>
        </w:trPr>
        <w:tc>
          <w:tcPr>
            <w:tcW w:w="9360" w:type="dxa"/>
          </w:tcPr>
          <w:p w14:paraId="0C029B77" w14:textId="5A31494F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Verbeken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Braet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Naets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T.;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Houben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K.;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Boendermaker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W. </w:t>
            </w:r>
            <w:hyperlink r:id="rId95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https://dx.doi.org/10.1016/j.appet.2017.12.029</w:t>
              </w:r>
            </w:hyperlink>
          </w:p>
        </w:tc>
      </w:tr>
      <w:tr w:rsidR="6AF4620B" w:rsidRPr="008123B5" w14:paraId="48635267" w14:textId="77777777" w:rsidTr="00E37981">
        <w:trPr>
          <w:trHeight w:val="285"/>
        </w:trPr>
        <w:tc>
          <w:tcPr>
            <w:tcW w:w="9360" w:type="dxa"/>
          </w:tcPr>
          <w:p w14:paraId="6B091618" w14:textId="33663082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Verrotti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Agostinelli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D'Egidio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Di Fonzo,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Carotenuto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Parisi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P.; Esposito,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Tozzi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E.;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Belcastro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V.;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Mohn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Battistella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P. A. </w:t>
            </w:r>
            <w:hyperlink r:id="rId96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https://dx.doi.org/10.1111/j.1468-1331.2012.03771.x</w:t>
              </w:r>
            </w:hyperlink>
          </w:p>
        </w:tc>
      </w:tr>
      <w:tr w:rsidR="6AF4620B" w:rsidRPr="008123B5" w14:paraId="1EEDD4E4" w14:textId="77777777" w:rsidTr="00E37981">
        <w:trPr>
          <w:trHeight w:val="285"/>
        </w:trPr>
        <w:tc>
          <w:tcPr>
            <w:tcW w:w="9360" w:type="dxa"/>
          </w:tcPr>
          <w:p w14:paraId="3EC0C99F" w14:textId="02719EA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Vlaev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I.; Taylor, M. J.; Taylor, D.; Gately, P.; Gunn, L. H.; Abeles,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Kerkadi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A.; Lothian, J.;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Jreige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 K.;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Alsaadi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A.; Al-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Kuwari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G.;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Ghuloum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 S.; Al-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Kuwari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H.; Darzi,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Ahmedna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 </w:t>
            </w:r>
            <w:hyperlink r:id="rId97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https://dx.doi.org/10.1186/s12889-021-10838-1</w:t>
              </w:r>
            </w:hyperlink>
          </w:p>
        </w:tc>
      </w:tr>
      <w:tr w:rsidR="6AF4620B" w:rsidRPr="008123B5" w14:paraId="3E75C5D2" w14:textId="77777777" w:rsidTr="00E37981">
        <w:trPr>
          <w:trHeight w:val="285"/>
        </w:trPr>
        <w:tc>
          <w:tcPr>
            <w:tcW w:w="9360" w:type="dxa"/>
          </w:tcPr>
          <w:p w14:paraId="09759239" w14:textId="0AB60B16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Watson, Libby A.; Baker, Martyn C.; Chadwick, Paul M. </w:t>
            </w:r>
            <w:hyperlink r:id="rId98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https://dx.doi.org/10.1111/bjhp.12175</w:t>
              </w:r>
            </w:hyperlink>
          </w:p>
        </w:tc>
      </w:tr>
      <w:tr w:rsidR="6AF4620B" w:rsidRPr="008123B5" w14:paraId="5B6A06F8" w14:textId="77777777" w:rsidTr="00E37981">
        <w:trPr>
          <w:trHeight w:val="285"/>
        </w:trPr>
        <w:tc>
          <w:tcPr>
            <w:tcW w:w="9360" w:type="dxa"/>
          </w:tcPr>
          <w:p w14:paraId="6B7FDBB2" w14:textId="525A1E9E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 xml:space="preserve">Wilson, D. K.; Sweeney, A.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Quattlebaum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Loncar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H.;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Kipp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Brown, A. </w:t>
            </w:r>
            <w:hyperlink r:id="rId99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https://dx.doi.org/10.3390/nu13061745</w:t>
              </w:r>
            </w:hyperlink>
          </w:p>
        </w:tc>
      </w:tr>
      <w:tr w:rsidR="6AF4620B" w:rsidRPr="008123B5" w14:paraId="7A63913F" w14:textId="77777777" w:rsidTr="00E37981">
        <w:trPr>
          <w:trHeight w:val="285"/>
        </w:trPr>
        <w:tc>
          <w:tcPr>
            <w:tcW w:w="9360" w:type="dxa"/>
          </w:tcPr>
          <w:p w14:paraId="18C5FBF7" w14:textId="14834289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Wilson, D. K.; Sweeney, A. M.; Van Horn, M. L.;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Kitzman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H.; Law, L. H.;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Loncar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H.;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Kipp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Brown, A.;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Quattlebaum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M.; McDaniel, T.; St George, S. M.; Prinz,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Resnicow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K. </w:t>
            </w:r>
            <w:hyperlink r:id="rId100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https://dx.doi.org/10.1093/abm/kaab110</w:t>
              </w:r>
            </w:hyperlink>
          </w:p>
        </w:tc>
      </w:tr>
      <w:tr w:rsidR="6AF4620B" w:rsidRPr="008123B5" w14:paraId="702DE6A2" w14:textId="77777777" w:rsidTr="00E37981">
        <w:trPr>
          <w:trHeight w:val="285"/>
        </w:trPr>
        <w:tc>
          <w:tcPr>
            <w:tcW w:w="9360" w:type="dxa"/>
          </w:tcPr>
          <w:p w14:paraId="5ABC3DB9" w14:textId="456B08E5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Windham, M. E.; Hastings, E.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Anding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Hergenroeder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A. C.; Escobar-Chaves, S. L.;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Wiemann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 M. </w:t>
            </w:r>
            <w:hyperlink r:id="rId101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https://dx.doi.org/10.1016/j.jand.2014.04.014</w:t>
              </w:r>
            </w:hyperlink>
          </w:p>
        </w:tc>
      </w:tr>
      <w:tr w:rsidR="6AF4620B" w:rsidRPr="008123B5" w14:paraId="7B8D66E3" w14:textId="77777777" w:rsidTr="00E37981">
        <w:trPr>
          <w:trHeight w:val="285"/>
        </w:trPr>
        <w:tc>
          <w:tcPr>
            <w:tcW w:w="9360" w:type="dxa"/>
          </w:tcPr>
          <w:p w14:paraId="12B97B26" w14:textId="71269A27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Wongtongtair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Iamsupasit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S.;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Somrongthong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R.; Kumar, R.;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Yamarat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K. </w:t>
            </w:r>
            <w:hyperlink r:id="rId102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https://dx.doi.org/10.12688/f1000research.51156.2</w:t>
              </w:r>
            </w:hyperlink>
          </w:p>
        </w:tc>
      </w:tr>
      <w:tr w:rsidR="6AF4620B" w:rsidRPr="008123B5" w14:paraId="15445F3E" w14:textId="77777777" w:rsidTr="00E37981">
        <w:trPr>
          <w:trHeight w:val="285"/>
        </w:trPr>
        <w:tc>
          <w:tcPr>
            <w:tcW w:w="9360" w:type="dxa"/>
          </w:tcPr>
          <w:p w14:paraId="4932D287" w14:textId="36EE2363" w:rsidR="6AF4620B" w:rsidRPr="008123B5" w:rsidRDefault="6AF4620B" w:rsidP="00A45D37">
            <w:pPr>
              <w:rPr>
                <w:rFonts w:ascii="Calibri" w:hAnsi="Calibri" w:cs="Calibri"/>
                <w:sz w:val="18"/>
                <w:szCs w:val="18"/>
              </w:rPr>
            </w:pPr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Yeh, Y.; Hartlieb, K. B.; </w:t>
            </w:r>
            <w:proofErr w:type="spellStart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Danford</w:t>
            </w:r>
            <w:proofErr w:type="spellEnd"/>
            <w:r w:rsidRPr="008123B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, C.; Catherine Jen, K. L. </w:t>
            </w:r>
            <w:hyperlink r:id="rId103">
              <w:r w:rsidRPr="008123B5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https://dx.doi.org/10.1007/s40615-017-0399-0</w:t>
              </w:r>
            </w:hyperlink>
          </w:p>
        </w:tc>
      </w:tr>
      <w:tr w:rsidR="007E5EE5" w:rsidRPr="008123B5" w14:paraId="1B8076CF" w14:textId="77777777" w:rsidTr="00E37981">
        <w:trPr>
          <w:trHeight w:val="440"/>
        </w:trPr>
        <w:tc>
          <w:tcPr>
            <w:tcW w:w="9360" w:type="dxa"/>
          </w:tcPr>
          <w:p w14:paraId="269ACB92" w14:textId="63D3F9F4" w:rsidR="007E5EE5" w:rsidRPr="00E37981" w:rsidRDefault="004B0DBF" w:rsidP="00A45D3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123B5">
              <w:rPr>
                <w:rFonts w:ascii="Calibri" w:hAnsi="Calibri" w:cs="Calibri"/>
                <w:color w:val="000000"/>
                <w:sz w:val="18"/>
                <w:szCs w:val="18"/>
              </w:rPr>
              <w:t>Yu, Hong-</w:t>
            </w:r>
            <w:proofErr w:type="spellStart"/>
            <w:r w:rsidRPr="008123B5">
              <w:rPr>
                <w:rFonts w:ascii="Calibri" w:hAnsi="Calibri" w:cs="Calibri"/>
                <w:color w:val="000000"/>
                <w:sz w:val="18"/>
                <w:szCs w:val="18"/>
              </w:rPr>
              <w:t>jie</w:t>
            </w:r>
            <w:proofErr w:type="spellEnd"/>
            <w:r w:rsidRPr="008123B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; Li, Fang; Hu, Yong-feng; Li, Chang-feng; Yuan, Shuai; Song, Yong; Zheng, </w:t>
            </w:r>
            <w:proofErr w:type="spellStart"/>
            <w:r w:rsidRPr="008123B5">
              <w:rPr>
                <w:rFonts w:ascii="Calibri" w:hAnsi="Calibri" w:cs="Calibri"/>
                <w:color w:val="000000"/>
                <w:sz w:val="18"/>
                <w:szCs w:val="18"/>
              </w:rPr>
              <w:t>Miaobing</w:t>
            </w:r>
            <w:proofErr w:type="spellEnd"/>
            <w:r w:rsidRPr="008123B5">
              <w:rPr>
                <w:rFonts w:ascii="Calibri" w:hAnsi="Calibri" w:cs="Calibri"/>
                <w:color w:val="000000"/>
                <w:sz w:val="18"/>
                <w:szCs w:val="18"/>
              </w:rPr>
              <w:t>; Gong, Jie; He, Qi-</w:t>
            </w:r>
            <w:proofErr w:type="spellStart"/>
            <w:r w:rsidRPr="008123B5">
              <w:rPr>
                <w:rFonts w:ascii="Calibri" w:hAnsi="Calibri" w:cs="Calibri"/>
                <w:color w:val="000000"/>
                <w:sz w:val="18"/>
                <w:szCs w:val="18"/>
              </w:rPr>
              <w:t>qiang</w:t>
            </w:r>
            <w:proofErr w:type="spellEnd"/>
            <w:r w:rsidR="00727983" w:rsidRPr="008123B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 w:rsidR="00727983" w:rsidRPr="008123B5">
              <w:rPr>
                <w:rFonts w:ascii="Calibri" w:hAnsi="Calibri" w:cs="Calibri"/>
                <w:color w:val="000000"/>
                <w:sz w:val="18"/>
                <w:szCs w:val="18"/>
              </w:rPr>
              <w:t>https://dx.doi.org/</w:t>
            </w:r>
            <w:r w:rsidR="00853B5C" w:rsidRPr="008123B5">
              <w:rPr>
                <w:rFonts w:ascii="Calibri" w:hAnsi="Calibri" w:cs="Calibri"/>
                <w:color w:val="000000"/>
                <w:sz w:val="18"/>
                <w:szCs w:val="18"/>
              </w:rPr>
              <w:t>10.3390/nu12010194</w:t>
            </w:r>
          </w:p>
        </w:tc>
      </w:tr>
    </w:tbl>
    <w:p w14:paraId="5CEC8548" w14:textId="65408CE0" w:rsidR="369221BC" w:rsidRPr="008123B5" w:rsidRDefault="369221BC" w:rsidP="00A45D37">
      <w:pPr>
        <w:spacing w:after="0"/>
        <w:rPr>
          <w:rFonts w:ascii="Calibri" w:hAnsi="Calibri" w:cs="Calibri"/>
          <w:sz w:val="18"/>
          <w:szCs w:val="18"/>
        </w:rPr>
      </w:pPr>
    </w:p>
    <w:p w14:paraId="73377F4A" w14:textId="6D12D047" w:rsidR="00727983" w:rsidRPr="00810E9C" w:rsidRDefault="00727983" w:rsidP="00A45D37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810E9C">
        <w:rPr>
          <w:rFonts w:ascii="Calibri" w:hAnsi="Calibri" w:cs="Calibri"/>
          <w:b/>
          <w:bCs/>
          <w:sz w:val="18"/>
          <w:szCs w:val="18"/>
        </w:rPr>
        <w:t>Wrong publication n=31</w:t>
      </w:r>
    </w:p>
    <w:tbl>
      <w:tblPr>
        <w:tblStyle w:val="TableGridLight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1E3CFA" w:rsidRPr="001E3CFA" w14:paraId="1A1A7BF9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53E52DCA" w14:textId="4E710F95" w:rsidR="001E3CFA" w:rsidRPr="001E3CFA" w:rsidRDefault="001E3CFA" w:rsidP="00A45D37">
            <w:pPr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>Authors</w:t>
            </w:r>
            <w:r w:rsidR="00A45D37" w:rsidRPr="0041241C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>;</w:t>
            </w:r>
            <w:r w:rsidRPr="001E3CFA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 xml:space="preserve"> DOI</w:t>
            </w:r>
          </w:p>
        </w:tc>
      </w:tr>
      <w:tr w:rsidR="001E3CFA" w:rsidRPr="001E3CFA" w14:paraId="25C47D68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4BDE2F2C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Barnett,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Andrietta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 Wright </w:t>
            </w:r>
          </w:p>
        </w:tc>
      </w:tr>
      <w:tr w:rsidR="001E3CFA" w:rsidRPr="001E3CFA" w14:paraId="2662AA5E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7E0BD120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Brito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F. A.; Zoellner, J. M.; Hill, J.;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You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W.; Alexander, R.; Hou,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X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Estabrooks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P. A. https://dx.doi.org/10.1177/2158244019837313</w:t>
            </w:r>
          </w:p>
        </w:tc>
      </w:tr>
      <w:tr w:rsidR="001E3CFA" w:rsidRPr="001E3CFA" w14:paraId="42E81A2C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322EA7CC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Durrer-Schutz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Kowatsch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T.;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L'Allemand-Jander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Buchter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Schutz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Y. https://dx.doi.org/10.1111/%28ISSN%291467-789X</w:t>
            </w:r>
          </w:p>
        </w:tc>
      </w:tr>
      <w:tr w:rsidR="001E3CFA" w:rsidRPr="001E3CFA" w14:paraId="1B20C1F8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5D40D463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Fals, A. M. https://dx.doi.org/10.1542/peds.144.2-MeetingAbstract.221</w:t>
            </w:r>
          </w:p>
        </w:tc>
      </w:tr>
      <w:tr w:rsidR="001E3CFA" w:rsidRPr="001E3CFA" w14:paraId="5DEEFCF3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52BDFF10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Gago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C.;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Beckerman-Hsu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J.;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Figueroa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R.;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Aftosmes-Tobio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Lansburg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K.; Garcia, E.;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Lefebvre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L.;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Davison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K. https://dx.doi.org/10.1002/oby.23063</w:t>
            </w:r>
          </w:p>
        </w:tc>
      </w:tr>
      <w:tr w:rsidR="001E3CFA" w:rsidRPr="001E3CFA" w14:paraId="03DDFC9F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346AE4F3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Gottschalk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L. B.; Stevens, D. L.; Jensen,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Beyrouty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M.; Skursky, N.; Murphy, J.; Schwartz, M.;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Sherman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S. https://dx.doi.org/10.1016/j.jadohealth.2014.10.209</w:t>
            </w:r>
          </w:p>
        </w:tc>
      </w:tr>
      <w:tr w:rsidR="001E3CFA" w:rsidRPr="001E3CFA" w14:paraId="5473D48E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76311808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Gutierrez, W.; Tung,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Sihotang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C.; Westerberg, M.;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Baum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M. https://dx.doi.org/10.231/JIM.0b013e31827d3ac9</w:t>
            </w:r>
          </w:p>
        </w:tc>
      </w:tr>
      <w:tr w:rsidR="001E3CFA" w:rsidRPr="001E3CFA" w14:paraId="068B1084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7AAE29EB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Holmberg, Christopher; Berg, Christina; Dahlgren,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Jovanna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Lissner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Lauren; Chaplin, John Eric 10.1177/1460458218759699</w:t>
            </w:r>
          </w:p>
        </w:tc>
      </w:tr>
      <w:tr w:rsidR="001E3CFA" w:rsidRPr="001E3CFA" w14:paraId="0390AAA4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20053A0C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Israt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S.; Roy, S. K.;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Ferdouse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K.;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Jahan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K. https://dx.doi.org/10.1159/000354245</w:t>
            </w:r>
          </w:p>
        </w:tc>
      </w:tr>
      <w:tr w:rsidR="001E3CFA" w:rsidRPr="001E3CFA" w14:paraId="6FB6F5B4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5FEF059B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Kebbe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M.; Perez,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Buchholz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McHugh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T. F.; Scott, S. S.; Richard, C.;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Mohipp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C.;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Dyson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M. P.; Ball, G. D. C. https://dx.doi.org/10.1371/journal.pone.0209219</w:t>
            </w:r>
          </w:p>
        </w:tc>
      </w:tr>
      <w:tr w:rsidR="001E3CFA" w:rsidRPr="001E3CFA" w14:paraId="7BBEEF9E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58FCF7E5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Kebbe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Maryam; Perez,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Arnaldo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Buchholz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Annick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McHugh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Tara-Leigh F.; Scott, Shannon D.; Richard, Caroline;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Dyson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Michele P.; Ball, Geoff D. C. 10.1080/17538068.2020.1765126</w:t>
            </w:r>
          </w:p>
        </w:tc>
      </w:tr>
      <w:tr w:rsidR="001E3CFA" w:rsidRPr="001E3CFA" w14:paraId="59B8034F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66FB8206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Martin, C.;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Apolzan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J.; Hawkins, K.; Hall, L.; Davis, A.; Chatham, J. https://dx.doi.org/10.1159/000468958</w:t>
            </w:r>
          </w:p>
        </w:tc>
      </w:tr>
      <w:tr w:rsidR="001E3CFA" w:rsidRPr="001E3CFA" w14:paraId="27B3D63E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0363D375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Randhawa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Sorrells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R.; Engebretsen, S.;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Yi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-Frazier, J. P.;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Early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K. B. </w:t>
            </w:r>
          </w:p>
        </w:tc>
      </w:tr>
      <w:tr w:rsidR="001E3CFA" w:rsidRPr="001E3CFA" w14:paraId="5627C189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392EDED7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Rauber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 B.;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Ribeiro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H. L.;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Marinho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A.; Madrid, B.; Vicente, J. B.; Campbell, C. S. G. 10.1249/01.mss.0000519402.89527.dd</w:t>
            </w:r>
          </w:p>
        </w:tc>
      </w:tr>
      <w:tr w:rsidR="001E3CFA" w:rsidRPr="001E3CFA" w14:paraId="689495E2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4E388008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Resnicow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Ken;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Sonneville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Kendrin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 R.;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Naar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Sylvie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 10.1542/peds.2018-2471</w:t>
            </w:r>
          </w:p>
        </w:tc>
      </w:tr>
      <w:tr w:rsidR="001E3CFA" w:rsidRPr="001E3CFA" w14:paraId="696F887F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2746FD48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Ribeiro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H. L.;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Rauber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S. B.; Campbell, C. S. 10.1249/01.mss.0000562093.34951.a7</w:t>
            </w:r>
          </w:p>
        </w:tc>
      </w:tr>
      <w:tr w:rsidR="001E3CFA" w:rsidRPr="001E3CFA" w14:paraId="4E42B2A6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76D46C11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Riiser, Kirsti;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Londal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Knut; Ommundsen, Yngvar;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Misvaer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Nina; Helseth, Solvi https://dx.doi.org/10.1177/0969733014524761</w:t>
            </w:r>
          </w:p>
        </w:tc>
      </w:tr>
      <w:tr w:rsidR="001E3CFA" w:rsidRPr="001E3CFA" w14:paraId="0FD1699E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6FCC687D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Robinson, T. N.; Matheson, D.;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Desai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M.; Wilson, D. M.;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Weintraub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 L.;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Haskell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W. L.;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McClain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McClure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S.; Banda, J. A.; Sanders, L. M.;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Haydel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K. F.;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Killen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J. D. https://dx.doi.org/10.1016/j.cct.2013.09.001</w:t>
            </w:r>
          </w:p>
        </w:tc>
      </w:tr>
      <w:tr w:rsidR="001E3CFA" w:rsidRPr="001E3CFA" w14:paraId="39314416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6FCD7C95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Rosenkranz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Richard R.;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Cull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Brooke J.;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Rosenkranz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Sara K.;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Dzewaltowski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David A. 10.1001/jamanetworkopen.2022.16720</w:t>
            </w:r>
          </w:p>
        </w:tc>
      </w:tr>
      <w:tr w:rsidR="001E3CFA" w:rsidRPr="001E3CFA" w14:paraId="5476BF93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320DBF75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Sharifi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Mona;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Dryden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Eileen M.;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Horan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Christine M.; Price, Sarah; Marshall, Richard; Hacker, Karen; Finkelstein, Jonathan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Taveras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Elsie M. https://dx.doi.org/10.2196/jmir.2780</w:t>
            </w:r>
          </w:p>
        </w:tc>
      </w:tr>
      <w:tr w:rsidR="001E3CFA" w:rsidRPr="001E3CFA" w14:paraId="20419D64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6AA03C99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Stasinaki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Brogle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B.;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Buchter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Shih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C. H. I.;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Heldt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K.; White, C.;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Ruegger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D.; Filler,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Gindrat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P.;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Durrer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Farpour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-Lambert, N.;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Kowatsch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T.;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Lallemand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 </w:t>
            </w:r>
          </w:p>
        </w:tc>
      </w:tr>
      <w:tr w:rsidR="001E3CFA" w:rsidRPr="001E3CFA" w14:paraId="77510C20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103FB6B6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Taveras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E. M.; Marshall, R.;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Sharifi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M.;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Avalon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E.;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Fiechtner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L.;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Horan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C.;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Gerber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M.;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Orav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J.; Price, S. N.;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Sequist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T.;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Slater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D. https://dx.doi.org/10.25302/3.2018.IH.13046739</w:t>
            </w:r>
          </w:p>
        </w:tc>
      </w:tr>
      <w:tr w:rsidR="001E3CFA" w:rsidRPr="001E3CFA" w14:paraId="0D3E0206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7B4B27AD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Tompkins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C. L.; Laurent, J.; Brock, D. W. https://dx.doi.org/10.1089/chi.2017.0003</w:t>
            </w:r>
          </w:p>
        </w:tc>
      </w:tr>
      <w:tr w:rsidR="001E3CFA" w:rsidRPr="001E3CFA" w14:paraId="212F4C19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1EE0627E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Tripicchio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Gina Lauren </w:t>
            </w:r>
          </w:p>
        </w:tc>
      </w:tr>
      <w:tr w:rsidR="001E3CFA" w:rsidRPr="001E3CFA" w14:paraId="12682608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2E872A22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Watts, A. W.; Lovato, C. Y.; Barr, S. I.;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Hanning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R. M.; Masse, L. C. https://dx.doi.org/10.1017/S1368980015000786</w:t>
            </w:r>
          </w:p>
        </w:tc>
      </w:tr>
      <w:tr w:rsidR="001E3CFA" w:rsidRPr="001E3CFA" w14:paraId="33C08703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4087C5EA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Weekley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Calkin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K.; Buffalo, J.;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Boekel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Mullis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R.; Anderson, A. </w:t>
            </w:r>
          </w:p>
        </w:tc>
      </w:tr>
      <w:tr w:rsidR="001E3CFA" w:rsidRPr="001E3CFA" w14:paraId="6647A0F6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7C08523B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lastRenderedPageBreak/>
              <w:t>Werk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L. N.;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Hossain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J.; Martinez, A.;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Abatemarco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A.; Carlo, V.;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Barnini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N.;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McCahan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Pennington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C.; Phan, T. L.;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Bunnell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T.;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Hassink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S. G. https://dx.doi.org/10.1542/peds.144.2-MeetingAbstract.219</w:t>
            </w:r>
          </w:p>
        </w:tc>
      </w:tr>
      <w:tr w:rsidR="001E3CFA" w:rsidRPr="001E3CFA" w14:paraId="6D90D394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64F6DD33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Yudkin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J.;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Allicock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M.;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Barlow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S. https://dx.doi.org/10.1002/oby.23626</w:t>
            </w:r>
          </w:p>
        </w:tc>
      </w:tr>
      <w:tr w:rsidR="001E3CFA" w:rsidRPr="001E3CFA" w14:paraId="0BA8E7EF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6811BDBD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Zoellner, J. M.;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You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W.; Hill, J. L.; Brock, D. P.; Yuhas, M.; Alexander, R. C.; Price, B.;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Estabrooks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P. A. https://dx.doi.org/10.1016/j.cct.2019.06.015</w:t>
            </w:r>
          </w:p>
        </w:tc>
      </w:tr>
      <w:tr w:rsidR="001E3CFA" w:rsidRPr="001E3CFA" w14:paraId="652D6F7A" w14:textId="77777777" w:rsidTr="00810E9C">
        <w:trPr>
          <w:trHeight w:val="290"/>
        </w:trPr>
        <w:tc>
          <w:tcPr>
            <w:tcW w:w="9406" w:type="dxa"/>
            <w:noWrap/>
            <w:hideMark/>
          </w:tcPr>
          <w:p w14:paraId="69D6815B" w14:textId="77777777" w:rsidR="001E3CFA" w:rsidRPr="001E3CFA" w:rsidRDefault="001E3CFA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Zoellner, J.; Hill, J. L.;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You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W.; Brock, D.;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Frisard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M.; Alexander, R.;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Brito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F.; Price, B.; Marshall, R.; </w:t>
            </w:r>
            <w:proofErr w:type="spellStart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Estabrooks</w:t>
            </w:r>
            <w:proofErr w:type="spellEnd"/>
            <w:r w:rsidRPr="001E3CFA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P. A. </w:t>
            </w:r>
          </w:p>
        </w:tc>
      </w:tr>
    </w:tbl>
    <w:p w14:paraId="2BD21513" w14:textId="77777777" w:rsidR="00727983" w:rsidRPr="008123B5" w:rsidRDefault="00727983" w:rsidP="00A45D37">
      <w:pPr>
        <w:spacing w:after="0"/>
        <w:rPr>
          <w:rFonts w:ascii="Calibri" w:hAnsi="Calibri" w:cs="Calibri"/>
          <w:sz w:val="18"/>
          <w:szCs w:val="18"/>
        </w:rPr>
      </w:pPr>
    </w:p>
    <w:p w14:paraId="594BD2E6" w14:textId="6E302E69" w:rsidR="00216008" w:rsidRPr="00A45D37" w:rsidRDefault="00216008" w:rsidP="00A45D37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A45D37">
        <w:rPr>
          <w:rFonts w:ascii="Calibri" w:hAnsi="Calibri" w:cs="Calibri"/>
          <w:b/>
          <w:bCs/>
          <w:sz w:val="18"/>
          <w:szCs w:val="18"/>
        </w:rPr>
        <w:t xml:space="preserve">Wrong population </w:t>
      </w:r>
      <w:r w:rsidR="00A45D37" w:rsidRPr="00A45D37">
        <w:rPr>
          <w:rFonts w:ascii="Calibri" w:hAnsi="Calibri" w:cs="Calibri"/>
          <w:b/>
          <w:bCs/>
          <w:sz w:val="18"/>
          <w:szCs w:val="18"/>
        </w:rPr>
        <w:t>n=9</w:t>
      </w:r>
    </w:p>
    <w:tbl>
      <w:tblPr>
        <w:tblStyle w:val="TableGridLight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0F6AE2" w:rsidRPr="000F6AE2" w14:paraId="73E5C3A3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72EFC858" w14:textId="07E77D10" w:rsidR="000F6AE2" w:rsidRPr="000F6AE2" w:rsidRDefault="000F6AE2" w:rsidP="00A45D37">
            <w:pPr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</w:pPr>
            <w:r w:rsidRPr="000F6AE2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>Authors</w:t>
            </w:r>
            <w:r w:rsidR="00A45D37" w:rsidRPr="00A45D37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>;</w:t>
            </w:r>
            <w:r w:rsidRPr="000F6AE2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 xml:space="preserve"> DOI</w:t>
            </w:r>
          </w:p>
        </w:tc>
      </w:tr>
      <w:tr w:rsidR="000F6AE2" w:rsidRPr="000F6AE2" w14:paraId="235D4D54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508F452A" w14:textId="77777777" w:rsidR="000F6AE2" w:rsidRPr="000F6AE2" w:rsidRDefault="000F6AE2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Brown, C. W.; Alexander, D. S.; Warren, C. A.; Anderson-Booker, M. https://dx.doi.org/10.1007/s40615-016-0257-5</w:t>
            </w:r>
          </w:p>
        </w:tc>
      </w:tr>
      <w:tr w:rsidR="000F6AE2" w:rsidRPr="000F6AE2" w14:paraId="4DDFB59C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4D6C46AA" w14:textId="77777777" w:rsidR="000F6AE2" w:rsidRPr="000F6AE2" w:rsidRDefault="000F6AE2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Brown, E. C.;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Buchan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 S.;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Drignei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D.; Wyatt, F. B.;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Kilgore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L.;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Cavana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J.; Baker, J. S. https://dx.doi.org/10.3389/fped.2018.00137</w:t>
            </w:r>
          </w:p>
        </w:tc>
      </w:tr>
      <w:tr w:rsidR="000F6AE2" w:rsidRPr="000F6AE2" w14:paraId="2E96547F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1A46F0F3" w14:textId="77777777" w:rsidR="000F6AE2" w:rsidRPr="000F6AE2" w:rsidRDefault="000F6AE2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Diao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H.; Wang, H.;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Yang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L.; Li, T. https://dx.doi.org/10.1186/s12955-020-01459-0</w:t>
            </w:r>
          </w:p>
        </w:tc>
      </w:tr>
      <w:tr w:rsidR="000F6AE2" w:rsidRPr="000F6AE2" w14:paraId="6DFF5091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58346B25" w14:textId="77777777" w:rsidR="000F6AE2" w:rsidRPr="000F6AE2" w:rsidRDefault="000F6AE2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Koch, Pamela Ann;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Contento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Isobel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 R.; Gray,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Heewon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 L.; Burgermaster,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Marissa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Bandelli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Lorraine; Abrams, Emily; Di Noia, Jennifer https://dx.doi.org/10.1016/j.jneb.2018.12.001</w:t>
            </w:r>
          </w:p>
        </w:tc>
      </w:tr>
      <w:tr w:rsidR="000F6AE2" w:rsidRPr="000F6AE2" w14:paraId="277E27A0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76C2BA9E" w14:textId="77777777" w:rsidR="000F6AE2" w:rsidRPr="000F6AE2" w:rsidRDefault="000F6AE2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Larsen, L. M.;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Hertel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N. T.;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Molgaard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C.; Christensen, R. D.; Husby, S.;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Jarbol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D. E. https://dx.doi.org/10.3109/02813432.2015.1067511</w:t>
            </w:r>
          </w:p>
        </w:tc>
      </w:tr>
      <w:tr w:rsidR="000F6AE2" w:rsidRPr="000F6AE2" w14:paraId="2ACDB1A6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2DC2F214" w14:textId="77777777" w:rsidR="000F6AE2" w:rsidRPr="000F6AE2" w:rsidRDefault="000F6AE2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Maatoug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J.;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Fredj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 B.;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Msakni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Z.;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Dendana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E.;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Sahli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J.;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Harrabi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I.;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Chouikha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F.;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Boughamoura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L.;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Slama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Farpour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-Lambert, N.;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Ghannem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H. https://dx.doi.org/10.1515/ijamh-2015-0035</w:t>
            </w:r>
          </w:p>
        </w:tc>
      </w:tr>
      <w:tr w:rsidR="000F6AE2" w:rsidRPr="000F6AE2" w14:paraId="147C4B8D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3024F29D" w14:textId="77777777" w:rsidR="000F6AE2" w:rsidRPr="000F6AE2" w:rsidRDefault="000F6AE2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Nezondet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C.;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Gandrieau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J.;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Bourrelier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J.; Nguyen, P.;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Zunquin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G. https://dx.doi.org/10.3390/children10060956</w:t>
            </w:r>
          </w:p>
        </w:tc>
      </w:tr>
      <w:tr w:rsidR="000F6AE2" w:rsidRPr="000F6AE2" w14:paraId="4C4C6FC4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7F6B23E1" w14:textId="77777777" w:rsidR="000F6AE2" w:rsidRPr="000F6AE2" w:rsidRDefault="000F6AE2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Shomaker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L. B.;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Tanofsky-Kraff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M.;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Matherne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C. E.;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Mehari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R. D.; Olsen, C. H.;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Marwitz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 E.;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Bakalar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J. L.;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Ranzenhofer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L. M.; Kelly, N. R.;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Schvey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N. A.;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Burke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N. L.; Cassidy, O.;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Brady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 M.; Dietz, L. J.;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Wilfley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 E.;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Yanovski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 Z.;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Yanovski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J. A. https://dx.doi.org/10.1002/eat.22741</w:t>
            </w:r>
          </w:p>
        </w:tc>
      </w:tr>
      <w:tr w:rsidR="000F6AE2" w:rsidRPr="000F6AE2" w14:paraId="639AE1A2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2B6883F4" w14:textId="77777777" w:rsidR="000F6AE2" w:rsidRPr="000F6AE2" w:rsidRDefault="000F6AE2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Singh, P. N.;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Steinbach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J.; Nelson, A.;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Shih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W.; 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D'Avila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M.; Castilla, S.; Jordan, M.; McCarthy, W. J.; Hayes-</w:t>
            </w:r>
            <w:proofErr w:type="spellStart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Bautista</w:t>
            </w:r>
            <w:proofErr w:type="spellEnd"/>
            <w:r w:rsidRPr="000F6AE2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D.; Flores, H. https://dx.doi.org/10.3390/ijerph17134849</w:t>
            </w:r>
          </w:p>
        </w:tc>
      </w:tr>
    </w:tbl>
    <w:p w14:paraId="44BBC45C" w14:textId="77777777" w:rsidR="00216008" w:rsidRPr="008123B5" w:rsidRDefault="00216008" w:rsidP="00A45D37">
      <w:pPr>
        <w:spacing w:after="0"/>
        <w:rPr>
          <w:rFonts w:ascii="Calibri" w:hAnsi="Calibri" w:cs="Calibri"/>
          <w:sz w:val="18"/>
          <w:szCs w:val="18"/>
        </w:rPr>
      </w:pPr>
    </w:p>
    <w:p w14:paraId="61519FAF" w14:textId="78C16DA6" w:rsidR="009D2E95" w:rsidRPr="00A45D37" w:rsidRDefault="009D2E95" w:rsidP="00A45D37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A45D37">
        <w:rPr>
          <w:rFonts w:ascii="Calibri" w:hAnsi="Calibri" w:cs="Calibri"/>
          <w:b/>
          <w:bCs/>
          <w:sz w:val="18"/>
          <w:szCs w:val="18"/>
        </w:rPr>
        <w:t xml:space="preserve">Wrong outcomes </w:t>
      </w:r>
      <w:r w:rsidR="00A45D37" w:rsidRPr="00A45D37">
        <w:rPr>
          <w:rFonts w:ascii="Calibri" w:hAnsi="Calibri" w:cs="Calibri"/>
          <w:b/>
          <w:bCs/>
          <w:sz w:val="18"/>
          <w:szCs w:val="18"/>
        </w:rPr>
        <w:t>n=1</w:t>
      </w:r>
    </w:p>
    <w:tbl>
      <w:tblPr>
        <w:tblStyle w:val="TableGridLight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BA651D" w:rsidRPr="00BA651D" w14:paraId="61349E5B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2833AB05" w14:textId="2F987C5B" w:rsidR="00BA651D" w:rsidRPr="00BA651D" w:rsidRDefault="00BA651D" w:rsidP="00A45D37">
            <w:pPr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</w:pPr>
            <w:r w:rsidRPr="00BA651D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>Authors</w:t>
            </w:r>
            <w:r w:rsidR="00A45D37" w:rsidRPr="00A45D37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>;</w:t>
            </w:r>
            <w:r w:rsidRPr="00BA651D">
              <w:rPr>
                <w:rFonts w:ascii="Calibri" w:eastAsia="Times New Roman" w:hAnsi="Calibri" w:cs="Calibri"/>
                <w:b/>
                <w:bCs/>
                <w:color w:val="111827"/>
                <w:sz w:val="18"/>
                <w:szCs w:val="18"/>
                <w:lang w:val="nb-NO" w:eastAsia="nb-NO"/>
              </w:rPr>
              <w:t xml:space="preserve"> DOI</w:t>
            </w:r>
          </w:p>
        </w:tc>
      </w:tr>
      <w:tr w:rsidR="00BA651D" w:rsidRPr="00BA651D" w14:paraId="6F5A6128" w14:textId="77777777" w:rsidTr="00A45D37">
        <w:trPr>
          <w:trHeight w:val="290"/>
        </w:trPr>
        <w:tc>
          <w:tcPr>
            <w:tcW w:w="9406" w:type="dxa"/>
            <w:noWrap/>
            <w:hideMark/>
          </w:tcPr>
          <w:p w14:paraId="3AABE419" w14:textId="77777777" w:rsidR="00BA651D" w:rsidRPr="00BA651D" w:rsidRDefault="00BA651D" w:rsidP="00A45D37">
            <w:pPr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</w:pPr>
            <w:proofErr w:type="spellStart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Te'o</w:t>
            </w:r>
            <w:proofErr w:type="spellEnd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D. T.; Wild, C. E. K.; </w:t>
            </w:r>
            <w:proofErr w:type="spellStart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Willing</w:t>
            </w:r>
            <w:proofErr w:type="spellEnd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E. J.; </w:t>
            </w:r>
            <w:proofErr w:type="spellStart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Wynter</w:t>
            </w:r>
            <w:proofErr w:type="spellEnd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L. E.; </w:t>
            </w:r>
            <w:proofErr w:type="spellStart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O'Sullivan</w:t>
            </w:r>
            <w:proofErr w:type="spellEnd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N. A.; </w:t>
            </w:r>
            <w:proofErr w:type="spellStart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Hofman</w:t>
            </w:r>
            <w:proofErr w:type="spellEnd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P. L.; </w:t>
            </w:r>
            <w:proofErr w:type="spellStart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Maessen</w:t>
            </w:r>
            <w:proofErr w:type="spellEnd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 xml:space="preserve">, S. E.; </w:t>
            </w:r>
            <w:proofErr w:type="spellStart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Derraik</w:t>
            </w:r>
            <w:proofErr w:type="spellEnd"/>
            <w:r w:rsidRPr="00BA651D">
              <w:rPr>
                <w:rFonts w:ascii="Calibri" w:eastAsia="Times New Roman" w:hAnsi="Calibri" w:cs="Calibri"/>
                <w:color w:val="111827"/>
                <w:sz w:val="18"/>
                <w:szCs w:val="18"/>
                <w:lang w:val="nb-NO" w:eastAsia="nb-NO"/>
              </w:rPr>
              <w:t>, J. G. B.; Anderson, Y. C. https://dx.doi.org/10.3390/nu14204363</w:t>
            </w:r>
          </w:p>
        </w:tc>
      </w:tr>
    </w:tbl>
    <w:p w14:paraId="3E1D0405" w14:textId="77777777" w:rsidR="009D2E95" w:rsidRPr="00A45D37" w:rsidRDefault="009D2E95" w:rsidP="00A45D37">
      <w:pPr>
        <w:spacing w:after="0"/>
        <w:rPr>
          <w:rFonts w:ascii="Calibri" w:hAnsi="Calibri" w:cs="Calibri"/>
          <w:sz w:val="18"/>
          <w:szCs w:val="18"/>
        </w:rPr>
      </w:pPr>
    </w:p>
    <w:p w14:paraId="566944D9" w14:textId="7B904B8A" w:rsidR="369221BC" w:rsidRPr="008123B5" w:rsidRDefault="369221BC" w:rsidP="00A45D37">
      <w:pPr>
        <w:spacing w:after="0"/>
        <w:rPr>
          <w:rFonts w:ascii="Calibri" w:hAnsi="Calibri" w:cs="Calibri"/>
          <w:sz w:val="18"/>
          <w:szCs w:val="18"/>
        </w:rPr>
      </w:pPr>
    </w:p>
    <w:sectPr w:rsidR="369221BC" w:rsidRPr="008123B5">
      <w:headerReference w:type="default" r:id="rId10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92845" w14:textId="77777777" w:rsidR="00CD1E34" w:rsidRDefault="00CD1E34" w:rsidP="00810E9C">
      <w:pPr>
        <w:spacing w:after="0" w:line="240" w:lineRule="auto"/>
      </w:pPr>
      <w:r>
        <w:separator/>
      </w:r>
    </w:p>
  </w:endnote>
  <w:endnote w:type="continuationSeparator" w:id="0">
    <w:p w14:paraId="43CB51F6" w14:textId="77777777" w:rsidR="00CD1E34" w:rsidRDefault="00CD1E34" w:rsidP="00810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F47F" w14:textId="77777777" w:rsidR="00CD1E34" w:rsidRDefault="00CD1E34" w:rsidP="00810E9C">
      <w:pPr>
        <w:spacing w:after="0" w:line="240" w:lineRule="auto"/>
      </w:pPr>
      <w:r>
        <w:separator/>
      </w:r>
    </w:p>
  </w:footnote>
  <w:footnote w:type="continuationSeparator" w:id="0">
    <w:p w14:paraId="3D491402" w14:textId="77777777" w:rsidR="00CD1E34" w:rsidRDefault="00CD1E34" w:rsidP="00810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C61A" w14:textId="69CBF074" w:rsidR="00810E9C" w:rsidRDefault="00810E9C">
    <w:pPr>
      <w:pStyle w:val="Header"/>
    </w:pPr>
    <w:r>
      <w:t xml:space="preserve">S3. Complete list of excluded studies. Holmen et al.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970AFE"/>
    <w:rsid w:val="000F6AE2"/>
    <w:rsid w:val="001E3CFA"/>
    <w:rsid w:val="00216008"/>
    <w:rsid w:val="0041241C"/>
    <w:rsid w:val="004A380E"/>
    <w:rsid w:val="004B0DBF"/>
    <w:rsid w:val="005C45AD"/>
    <w:rsid w:val="00727983"/>
    <w:rsid w:val="007E5EE5"/>
    <w:rsid w:val="00810E9C"/>
    <w:rsid w:val="008123B5"/>
    <w:rsid w:val="00853B5C"/>
    <w:rsid w:val="009D2E95"/>
    <w:rsid w:val="00A45D37"/>
    <w:rsid w:val="00AB3C5F"/>
    <w:rsid w:val="00BA651D"/>
    <w:rsid w:val="00C731F6"/>
    <w:rsid w:val="00CD1E34"/>
    <w:rsid w:val="00DA6094"/>
    <w:rsid w:val="00E00057"/>
    <w:rsid w:val="00E37981"/>
    <w:rsid w:val="1F970AFE"/>
    <w:rsid w:val="350F60BA"/>
    <w:rsid w:val="369221BC"/>
    <w:rsid w:val="4C90DF2F"/>
    <w:rsid w:val="67BD4E40"/>
    <w:rsid w:val="6AF4620B"/>
    <w:rsid w:val="6CFB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0AFE"/>
  <w15:chartTrackingRefBased/>
  <w15:docId w15:val="{8F25B48A-458B-4040-8C83-A4E04243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Light">
    <w:name w:val="Grid Table Light"/>
    <w:basedOn w:val="TableNormal"/>
    <w:uiPriority w:val="40"/>
    <w:rsid w:val="00E379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810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E9C"/>
  </w:style>
  <w:style w:type="paragraph" w:styleId="Footer">
    <w:name w:val="footer"/>
    <w:basedOn w:val="Normal"/>
    <w:link w:val="FooterChar"/>
    <w:uiPriority w:val="99"/>
    <w:unhideWhenUsed/>
    <w:rsid w:val="00810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x.doi.org/10.1089/chi.2018.0046" TargetMode="External"/><Relationship Id="rId21" Type="http://schemas.openxmlformats.org/officeDocument/2006/relationships/hyperlink" Target="https://dx.doi.org/10.1177/1099800414565815" TargetMode="External"/><Relationship Id="rId42" Type="http://schemas.openxmlformats.org/officeDocument/2006/relationships/hyperlink" Target="https://dx.doi.org/10.1002/oby.21209" TargetMode="External"/><Relationship Id="rId47" Type="http://schemas.openxmlformats.org/officeDocument/2006/relationships/hyperlink" Target="https://dx.doi.org/10.1016/j.jcjd.2013.03.359" TargetMode="External"/><Relationship Id="rId63" Type="http://schemas.openxmlformats.org/officeDocument/2006/relationships/hyperlink" Target="https://dx.doi.org/10.5812/ircmj.30638" TargetMode="External"/><Relationship Id="rId68" Type="http://schemas.openxmlformats.org/officeDocument/2006/relationships/hyperlink" Target="https://dx.doi.org/10.1016/j.jped.2013.01.007" TargetMode="External"/><Relationship Id="rId84" Type="http://schemas.openxmlformats.org/officeDocument/2006/relationships/hyperlink" Target="https://dx.doi.org/10.1007/s10900-015-0041-1" TargetMode="External"/><Relationship Id="rId89" Type="http://schemas.openxmlformats.org/officeDocument/2006/relationships/hyperlink" Target="https://dx.doi.org/10.1089/chi.2017.0021" TargetMode="External"/><Relationship Id="rId16" Type="http://schemas.openxmlformats.org/officeDocument/2006/relationships/hyperlink" Target="https://dx.doi.org/10.1177/0009922819837371" TargetMode="External"/><Relationship Id="rId11" Type="http://schemas.openxmlformats.org/officeDocument/2006/relationships/hyperlink" Target="https://dx.doi.org/10.1111/jocn.14246" TargetMode="External"/><Relationship Id="rId32" Type="http://schemas.openxmlformats.org/officeDocument/2006/relationships/hyperlink" Target="https://dx.doi.org/10.1177/1099800420987303" TargetMode="External"/><Relationship Id="rId37" Type="http://schemas.openxmlformats.org/officeDocument/2006/relationships/hyperlink" Target="https://dx.doi.org/10.1177/1010539519848275" TargetMode="External"/><Relationship Id="rId53" Type="http://schemas.openxmlformats.org/officeDocument/2006/relationships/hyperlink" Target="https://dx.doi.org/10.1155/2013/575016" TargetMode="External"/><Relationship Id="rId58" Type="http://schemas.openxmlformats.org/officeDocument/2006/relationships/hyperlink" Target="https://dx.doi.org/10.3390/ijerph16101776" TargetMode="External"/><Relationship Id="rId74" Type="http://schemas.openxmlformats.org/officeDocument/2006/relationships/hyperlink" Target="https://dx.doi.org/10.1089/chi.2012.0147" TargetMode="External"/><Relationship Id="rId79" Type="http://schemas.openxmlformats.org/officeDocument/2006/relationships/hyperlink" Target="https://dx.doi.org/10.1007/s00431-018-3177-z" TargetMode="External"/><Relationship Id="rId102" Type="http://schemas.openxmlformats.org/officeDocument/2006/relationships/hyperlink" Target="https://dx.doi.org/10.12688/f1000research.51156.2" TargetMode="External"/><Relationship Id="rId5" Type="http://schemas.openxmlformats.org/officeDocument/2006/relationships/styles" Target="styles.xml"/><Relationship Id="rId90" Type="http://schemas.openxmlformats.org/officeDocument/2006/relationships/hyperlink" Target="https://dx.doi.org/10.3390/nu11030498" TargetMode="External"/><Relationship Id="rId95" Type="http://schemas.openxmlformats.org/officeDocument/2006/relationships/hyperlink" Target="https://dx.doi.org/10.1016/j.appet.2017.12.029" TargetMode="External"/><Relationship Id="rId22" Type="http://schemas.openxmlformats.org/officeDocument/2006/relationships/hyperlink" Target="https://dx.doi.org/10.3390/nu12092723" TargetMode="External"/><Relationship Id="rId27" Type="http://schemas.openxmlformats.org/officeDocument/2006/relationships/hyperlink" Target="https://dx.doi.org/10.1080/07370016.2017.1369808" TargetMode="External"/><Relationship Id="rId43" Type="http://schemas.openxmlformats.org/officeDocument/2006/relationships/hyperlink" Target="https://dx.doi.org/10.1093/jpepsy/jsz029" TargetMode="External"/><Relationship Id="rId48" Type="http://schemas.openxmlformats.org/officeDocument/2006/relationships/hyperlink" Target="https://dx.doi.org/10.3390/children9010018" TargetMode="External"/><Relationship Id="rId64" Type="http://schemas.openxmlformats.org/officeDocument/2006/relationships/hyperlink" Target="https://dx.doi.org/10.1136/bmjopen-2017-018640" TargetMode="External"/><Relationship Id="rId69" Type="http://schemas.openxmlformats.org/officeDocument/2006/relationships/hyperlink" Target="https://dx.doi.org/10.1590/S0104-42302013000100012" TargetMode="External"/><Relationship Id="rId80" Type="http://schemas.openxmlformats.org/officeDocument/2006/relationships/hyperlink" Target="https://dx.doi.org/10.5958/0976-5506.2019.00052.4" TargetMode="External"/><Relationship Id="rId85" Type="http://schemas.openxmlformats.org/officeDocument/2006/relationships/hyperlink" Target="https://dx.doi.org/10.1186/s12889-018-5466-x" TargetMode="External"/><Relationship Id="rId12" Type="http://schemas.openxmlformats.org/officeDocument/2006/relationships/hyperlink" Target="https://dx.doi.org/10.1177/1099800416654261" TargetMode="External"/><Relationship Id="rId17" Type="http://schemas.openxmlformats.org/officeDocument/2006/relationships/hyperlink" Target="https://dx.doi.org/10.1111/ijn.12528" TargetMode="External"/><Relationship Id="rId33" Type="http://schemas.openxmlformats.org/officeDocument/2006/relationships/hyperlink" Target="https://dx.doi.org/10.1111/apa.14101" TargetMode="External"/><Relationship Id="rId38" Type="http://schemas.openxmlformats.org/officeDocument/2006/relationships/hyperlink" Target="https://dx.doi.org/10.1002/oby.23071" TargetMode="External"/><Relationship Id="rId59" Type="http://schemas.openxmlformats.org/officeDocument/2006/relationships/hyperlink" Target="https://dx.doi.org/10.1542/peds.2018-2185" TargetMode="External"/><Relationship Id="rId103" Type="http://schemas.openxmlformats.org/officeDocument/2006/relationships/hyperlink" Target="https://dx.doi.org/10.1007/s40615-017-0399-0" TargetMode="External"/><Relationship Id="rId20" Type="http://schemas.openxmlformats.org/officeDocument/2006/relationships/hyperlink" Target="https://dx.doi.org/10.1111/cch.12694" TargetMode="External"/><Relationship Id="rId41" Type="http://schemas.openxmlformats.org/officeDocument/2006/relationships/hyperlink" Target="https://dx.doi.org/10.1089/chi.2016.0091" TargetMode="External"/><Relationship Id="rId54" Type="http://schemas.openxmlformats.org/officeDocument/2006/relationships/hyperlink" Target="https://dx.doi.org/10.1186/s12889-019-7888-5" TargetMode="External"/><Relationship Id="rId62" Type="http://schemas.openxmlformats.org/officeDocument/2006/relationships/hyperlink" Target="https://dx.doi.org/10.1111/ijpo.12013" TargetMode="External"/><Relationship Id="rId70" Type="http://schemas.openxmlformats.org/officeDocument/2006/relationships/hyperlink" Target="https://dx.doi.org/10.1080/10810730.2015.1018582" TargetMode="External"/><Relationship Id="rId75" Type="http://schemas.openxmlformats.org/officeDocument/2006/relationships/hyperlink" Target="https://dx.doi.org/10.1017/S1368980013000244" TargetMode="External"/><Relationship Id="rId83" Type="http://schemas.openxmlformats.org/officeDocument/2006/relationships/hyperlink" Target="https://dx.doi.org/10.1089/chi.2013.0107" TargetMode="External"/><Relationship Id="rId88" Type="http://schemas.openxmlformats.org/officeDocument/2006/relationships/hyperlink" Target="https://dx.doi.org/10.1111/apa.15798" TargetMode="External"/><Relationship Id="rId91" Type="http://schemas.openxmlformats.org/officeDocument/2006/relationships/hyperlink" Target="https://dx.doi.org/10.1111/cob.12215" TargetMode="External"/><Relationship Id="rId96" Type="http://schemas.openxmlformats.org/officeDocument/2006/relationships/hyperlink" Target="https://dx.doi.org/10.1111/j.1468-1331.2012.03771.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dx.doi.org/10.1177/0272684X17749566" TargetMode="External"/><Relationship Id="rId23" Type="http://schemas.openxmlformats.org/officeDocument/2006/relationships/hyperlink" Target="https://dx.doi.org/10.2196/32420" TargetMode="External"/><Relationship Id="rId28" Type="http://schemas.openxmlformats.org/officeDocument/2006/relationships/hyperlink" Target="https://dx.doi.org/10.3122/jabfm.2014.03.130243" TargetMode="External"/><Relationship Id="rId36" Type="http://schemas.openxmlformats.org/officeDocument/2006/relationships/hyperlink" Target="https://dx.doi.org/10.5001/omj.2017.25" TargetMode="External"/><Relationship Id="rId49" Type="http://schemas.openxmlformats.org/officeDocument/2006/relationships/hyperlink" Target="https://dx.doi.org/10.1089/met.2020.0097" TargetMode="External"/><Relationship Id="rId57" Type="http://schemas.openxmlformats.org/officeDocument/2006/relationships/hyperlink" Target="https://dx.doi.org/10.1186/s12889-020-09339-4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x.doi.org/10.4103/1735-9066.208163" TargetMode="External"/><Relationship Id="rId31" Type="http://schemas.openxmlformats.org/officeDocument/2006/relationships/hyperlink" Target="https://dx.doi.org/10.1123/jsep.2015-0100" TargetMode="External"/><Relationship Id="rId44" Type="http://schemas.openxmlformats.org/officeDocument/2006/relationships/hyperlink" Target="https://dx.doi.org/10.1016/j.obmed.2019.100092" TargetMode="External"/><Relationship Id="rId52" Type="http://schemas.openxmlformats.org/officeDocument/2006/relationships/hyperlink" Target="https://dx.doi.org/10.1111/j.2047-6310.2013.00212.x" TargetMode="External"/><Relationship Id="rId60" Type="http://schemas.openxmlformats.org/officeDocument/2006/relationships/hyperlink" Target="https://dx.doi.org/10.1089/chi.2015.0048" TargetMode="External"/><Relationship Id="rId65" Type="http://schemas.openxmlformats.org/officeDocument/2006/relationships/hyperlink" Target="https://dx.doi.org/10.1111/jspn.12235" TargetMode="External"/><Relationship Id="rId73" Type="http://schemas.openxmlformats.org/officeDocument/2006/relationships/hyperlink" Target="https://dx.doi.org/10.3390/ijerph16122171" TargetMode="External"/><Relationship Id="rId78" Type="http://schemas.openxmlformats.org/officeDocument/2006/relationships/hyperlink" Target="https://dx.doi.org/10.2337/dc13-1571" TargetMode="External"/><Relationship Id="rId81" Type="http://schemas.openxmlformats.org/officeDocument/2006/relationships/hyperlink" Target="https://dx.doi.org/10.1111/ijpo.12523" TargetMode="External"/><Relationship Id="rId86" Type="http://schemas.openxmlformats.org/officeDocument/2006/relationships/hyperlink" Target="https://dx.doi.org/10.1001/jamapediatrics.2017.1325" TargetMode="External"/><Relationship Id="rId94" Type="http://schemas.openxmlformats.org/officeDocument/2006/relationships/hyperlink" Target="https://dx.doi.org/10.1093/fampra/cmx056" TargetMode="External"/><Relationship Id="rId99" Type="http://schemas.openxmlformats.org/officeDocument/2006/relationships/hyperlink" Target="https://dx.doi.org/10.3390/nu13061745" TargetMode="External"/><Relationship Id="rId101" Type="http://schemas.openxmlformats.org/officeDocument/2006/relationships/hyperlink" Target="https://dx.doi.org/10.1016/j.jand.2014.04.0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dx.doi.org/10.1016/j.amepre.2012.11.026" TargetMode="External"/><Relationship Id="rId18" Type="http://schemas.openxmlformats.org/officeDocument/2006/relationships/hyperlink" Target="https://dx.doi.org/10.1177/0009922815570614" TargetMode="External"/><Relationship Id="rId39" Type="http://schemas.openxmlformats.org/officeDocument/2006/relationships/hyperlink" Target="https://dx.doi.org/10.1108/HE-10-2017-0056" TargetMode="External"/><Relationship Id="rId34" Type="http://schemas.openxmlformats.org/officeDocument/2006/relationships/hyperlink" Target="https://dx.doi.org/10.1097/DBP.0000000000000499" TargetMode="External"/><Relationship Id="rId50" Type="http://schemas.openxmlformats.org/officeDocument/2006/relationships/hyperlink" Target="https://dx.doi.org/10.3126/jnps.v37i1.16938" TargetMode="External"/><Relationship Id="rId55" Type="http://schemas.openxmlformats.org/officeDocument/2006/relationships/hyperlink" Target="https://dx.doi.org/10.1037/cpp0000020" TargetMode="External"/><Relationship Id="rId76" Type="http://schemas.openxmlformats.org/officeDocument/2006/relationships/hyperlink" Target="https://dx.doi.org/10.1071/HE14060" TargetMode="External"/><Relationship Id="rId97" Type="http://schemas.openxmlformats.org/officeDocument/2006/relationships/hyperlink" Target="https://dx.doi.org/10.1186/s12889-021-10838-1" TargetMode="External"/><Relationship Id="rId104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dx.doi.org/10.1542/peds.2016-2755" TargetMode="External"/><Relationship Id="rId92" Type="http://schemas.openxmlformats.org/officeDocument/2006/relationships/hyperlink" Target="https://dx.doi.org/10.1089/chi.2020.007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x.doi.org/10.3923/pjn.2016.737.744" TargetMode="External"/><Relationship Id="rId24" Type="http://schemas.openxmlformats.org/officeDocument/2006/relationships/hyperlink" Target="https://dx.doi.org/10.1016/j.puhe.2018.02.025" TargetMode="External"/><Relationship Id="rId40" Type="http://schemas.openxmlformats.org/officeDocument/2006/relationships/hyperlink" Target="https://dx.doi.org/10.1016/j.jneb.2015.05.002" TargetMode="External"/><Relationship Id="rId45" Type="http://schemas.openxmlformats.org/officeDocument/2006/relationships/hyperlink" Target="https://dx.doi.org/10.1089/chi.2022.0154" TargetMode="External"/><Relationship Id="rId66" Type="http://schemas.openxmlformats.org/officeDocument/2006/relationships/hyperlink" Target="https://dx.doi.org/10.1089/chi.2016.0192" TargetMode="External"/><Relationship Id="rId87" Type="http://schemas.openxmlformats.org/officeDocument/2006/relationships/hyperlink" Target="https://dx.doi.org/10.1016/j.cct.2015.09.022" TargetMode="External"/><Relationship Id="rId61" Type="http://schemas.openxmlformats.org/officeDocument/2006/relationships/hyperlink" Target="https://dx.doi.org/10.1093/heapro/dau110" TargetMode="External"/><Relationship Id="rId82" Type="http://schemas.openxmlformats.org/officeDocument/2006/relationships/hyperlink" Target="https://dx.doi.org/10.1002/oby.22300" TargetMode="External"/><Relationship Id="rId19" Type="http://schemas.openxmlformats.org/officeDocument/2006/relationships/hyperlink" Target="https://dx.doi.org/10.1016/j.cct.2015.09.007" TargetMode="External"/><Relationship Id="rId14" Type="http://schemas.openxmlformats.org/officeDocument/2006/relationships/hyperlink" Target="https://dx.doi.org/10.1016/j.jneb.2016.03.012" TargetMode="External"/><Relationship Id="rId30" Type="http://schemas.openxmlformats.org/officeDocument/2006/relationships/hyperlink" Target="https://dx.doi.org/10.1186/s12955-016-0501-z" TargetMode="External"/><Relationship Id="rId35" Type="http://schemas.openxmlformats.org/officeDocument/2006/relationships/hyperlink" Target="https://dx.doi.org/10.1097/DBP.0000000000000837" TargetMode="External"/><Relationship Id="rId56" Type="http://schemas.openxmlformats.org/officeDocument/2006/relationships/hyperlink" Target="https://dx.doi.org/10.1177/0009922814541803" TargetMode="External"/><Relationship Id="rId77" Type="http://schemas.openxmlformats.org/officeDocument/2006/relationships/hyperlink" Target="https://dx.doi.org/10.1089/chi.2012.0106" TargetMode="External"/><Relationship Id="rId100" Type="http://schemas.openxmlformats.org/officeDocument/2006/relationships/hyperlink" Target="https://dx.doi.org/10.1093/abm/kaab110" TargetMode="External"/><Relationship Id="rId105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s://dx.doi.org/10.1016/j.anr.2015.07.006" TargetMode="External"/><Relationship Id="rId72" Type="http://schemas.openxmlformats.org/officeDocument/2006/relationships/hyperlink" Target="https://dx.doi.org/10.1177/0260106018771519" TargetMode="External"/><Relationship Id="rId93" Type="http://schemas.openxmlformats.org/officeDocument/2006/relationships/hyperlink" Target="https://dx.doi.org/10.1001/jamapediatrics.2014.521" TargetMode="External"/><Relationship Id="rId98" Type="http://schemas.openxmlformats.org/officeDocument/2006/relationships/hyperlink" Target="https://dx.doi.org/10.1111/bjhp.1217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dx.doi.org/10.1177/00178969221081805" TargetMode="External"/><Relationship Id="rId46" Type="http://schemas.openxmlformats.org/officeDocument/2006/relationships/hyperlink" Target="https://dx.doi.org/10.1016/j.pedhc.2017.09.006" TargetMode="External"/><Relationship Id="rId67" Type="http://schemas.openxmlformats.org/officeDocument/2006/relationships/hyperlink" Target="https://dx.doi.org/10.3390/nu15112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8B8496D50F814AA1CB6C97CAC9C8DF" ma:contentTypeVersion="4" ma:contentTypeDescription="Opprett et nytt dokument." ma:contentTypeScope="" ma:versionID="d67c673bfa660ca203d5eb5c2a3d8d92">
  <xsd:schema xmlns:xsd="http://www.w3.org/2001/XMLSchema" xmlns:xs="http://www.w3.org/2001/XMLSchema" xmlns:p="http://schemas.microsoft.com/office/2006/metadata/properties" xmlns:ns2="3e96c020-c395-4780-8ce2-2d51591a5d07" targetNamespace="http://schemas.microsoft.com/office/2006/metadata/properties" ma:root="true" ma:fieldsID="3dd3b6a06a0cf7757326fcc8dd474db9" ns2:_="">
    <xsd:import namespace="3e96c020-c395-4780-8ce2-2d51591a5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6c020-c395-4780-8ce2-2d51591a5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79D15-4AA2-400A-98BB-07DFAB13E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6c020-c395-4780-8ce2-2d51591a5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A606C-1F80-4449-B32E-07EB8A1700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FD779-E9FA-4022-A099-E48898AE4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4024</Words>
  <Characters>21331</Characters>
  <Application>Microsoft Office Word</Application>
  <DocSecurity>0</DocSecurity>
  <Lines>177</Lines>
  <Paragraphs>50</Paragraphs>
  <ScaleCrop>false</ScaleCrop>
  <Company/>
  <LinksUpToDate>false</LinksUpToDate>
  <CharactersWithSpaces>25305</CharactersWithSpaces>
  <SharedDoc>false</SharedDoc>
  <HLinks>
    <vt:vector size="564" baseType="variant">
      <vt:variant>
        <vt:i4>851996</vt:i4>
      </vt:variant>
      <vt:variant>
        <vt:i4>279</vt:i4>
      </vt:variant>
      <vt:variant>
        <vt:i4>0</vt:i4>
      </vt:variant>
      <vt:variant>
        <vt:i4>5</vt:i4>
      </vt:variant>
      <vt:variant>
        <vt:lpwstr>https://dx.doi.org/10.1007/s40615-017-0399-0</vt:lpwstr>
      </vt:variant>
      <vt:variant>
        <vt:lpwstr/>
      </vt:variant>
      <vt:variant>
        <vt:i4>5242967</vt:i4>
      </vt:variant>
      <vt:variant>
        <vt:i4>276</vt:i4>
      </vt:variant>
      <vt:variant>
        <vt:i4>0</vt:i4>
      </vt:variant>
      <vt:variant>
        <vt:i4>5</vt:i4>
      </vt:variant>
      <vt:variant>
        <vt:lpwstr>https://dx.doi.org/10.12688/f1000research.51156.2</vt:lpwstr>
      </vt:variant>
      <vt:variant>
        <vt:lpwstr/>
      </vt:variant>
      <vt:variant>
        <vt:i4>1966091</vt:i4>
      </vt:variant>
      <vt:variant>
        <vt:i4>273</vt:i4>
      </vt:variant>
      <vt:variant>
        <vt:i4>0</vt:i4>
      </vt:variant>
      <vt:variant>
        <vt:i4>5</vt:i4>
      </vt:variant>
      <vt:variant>
        <vt:lpwstr>https://dx.doi.org/10.1016/j.jand.2014.04.014</vt:lpwstr>
      </vt:variant>
      <vt:variant>
        <vt:lpwstr/>
      </vt:variant>
      <vt:variant>
        <vt:i4>7798910</vt:i4>
      </vt:variant>
      <vt:variant>
        <vt:i4>270</vt:i4>
      </vt:variant>
      <vt:variant>
        <vt:i4>0</vt:i4>
      </vt:variant>
      <vt:variant>
        <vt:i4>5</vt:i4>
      </vt:variant>
      <vt:variant>
        <vt:lpwstr>https://dx.doi.org/10.1093/abm/kaab110</vt:lpwstr>
      </vt:variant>
      <vt:variant>
        <vt:lpwstr/>
      </vt:variant>
      <vt:variant>
        <vt:i4>1704004</vt:i4>
      </vt:variant>
      <vt:variant>
        <vt:i4>267</vt:i4>
      </vt:variant>
      <vt:variant>
        <vt:i4>0</vt:i4>
      </vt:variant>
      <vt:variant>
        <vt:i4>5</vt:i4>
      </vt:variant>
      <vt:variant>
        <vt:lpwstr>https://dx.doi.org/10.3390/nu13061745</vt:lpwstr>
      </vt:variant>
      <vt:variant>
        <vt:lpwstr/>
      </vt:variant>
      <vt:variant>
        <vt:i4>5373971</vt:i4>
      </vt:variant>
      <vt:variant>
        <vt:i4>264</vt:i4>
      </vt:variant>
      <vt:variant>
        <vt:i4>0</vt:i4>
      </vt:variant>
      <vt:variant>
        <vt:i4>5</vt:i4>
      </vt:variant>
      <vt:variant>
        <vt:lpwstr>https://dx.doi.org/10.1111/bjhp.12175</vt:lpwstr>
      </vt:variant>
      <vt:variant>
        <vt:lpwstr/>
      </vt:variant>
      <vt:variant>
        <vt:i4>1114112</vt:i4>
      </vt:variant>
      <vt:variant>
        <vt:i4>261</vt:i4>
      </vt:variant>
      <vt:variant>
        <vt:i4>0</vt:i4>
      </vt:variant>
      <vt:variant>
        <vt:i4>5</vt:i4>
      </vt:variant>
      <vt:variant>
        <vt:lpwstr>https://dx.doi.org/10.1186/s12889-021-10838-1</vt:lpwstr>
      </vt:variant>
      <vt:variant>
        <vt:lpwstr/>
      </vt:variant>
      <vt:variant>
        <vt:i4>3538995</vt:i4>
      </vt:variant>
      <vt:variant>
        <vt:i4>258</vt:i4>
      </vt:variant>
      <vt:variant>
        <vt:i4>0</vt:i4>
      </vt:variant>
      <vt:variant>
        <vt:i4>5</vt:i4>
      </vt:variant>
      <vt:variant>
        <vt:lpwstr>https://dx.doi.org/10.1111/j.1468-1331.2012.03771.x</vt:lpwstr>
      </vt:variant>
      <vt:variant>
        <vt:lpwstr/>
      </vt:variant>
      <vt:variant>
        <vt:i4>7077942</vt:i4>
      </vt:variant>
      <vt:variant>
        <vt:i4>255</vt:i4>
      </vt:variant>
      <vt:variant>
        <vt:i4>0</vt:i4>
      </vt:variant>
      <vt:variant>
        <vt:i4>5</vt:i4>
      </vt:variant>
      <vt:variant>
        <vt:lpwstr>https://dx.doi.org/10.1016/j.appet.2017.12.029</vt:lpwstr>
      </vt:variant>
      <vt:variant>
        <vt:lpwstr/>
      </vt:variant>
      <vt:variant>
        <vt:i4>5046367</vt:i4>
      </vt:variant>
      <vt:variant>
        <vt:i4>252</vt:i4>
      </vt:variant>
      <vt:variant>
        <vt:i4>0</vt:i4>
      </vt:variant>
      <vt:variant>
        <vt:i4>5</vt:i4>
      </vt:variant>
      <vt:variant>
        <vt:lpwstr>https://dx.doi.org/10.1093/fampra/cmx056</vt:lpwstr>
      </vt:variant>
      <vt:variant>
        <vt:lpwstr/>
      </vt:variant>
      <vt:variant>
        <vt:i4>4128885</vt:i4>
      </vt:variant>
      <vt:variant>
        <vt:i4>249</vt:i4>
      </vt:variant>
      <vt:variant>
        <vt:i4>0</vt:i4>
      </vt:variant>
      <vt:variant>
        <vt:i4>5</vt:i4>
      </vt:variant>
      <vt:variant>
        <vt:lpwstr>https://dx.doi.org/10.1001/jamapediatrics.2014.521</vt:lpwstr>
      </vt:variant>
      <vt:variant>
        <vt:lpwstr/>
      </vt:variant>
      <vt:variant>
        <vt:i4>6160449</vt:i4>
      </vt:variant>
      <vt:variant>
        <vt:i4>246</vt:i4>
      </vt:variant>
      <vt:variant>
        <vt:i4>0</vt:i4>
      </vt:variant>
      <vt:variant>
        <vt:i4>5</vt:i4>
      </vt:variant>
      <vt:variant>
        <vt:lpwstr>https://dx.doi.org/10.1089/chi.2020.0070</vt:lpwstr>
      </vt:variant>
      <vt:variant>
        <vt:lpwstr/>
      </vt:variant>
      <vt:variant>
        <vt:i4>4456523</vt:i4>
      </vt:variant>
      <vt:variant>
        <vt:i4>243</vt:i4>
      </vt:variant>
      <vt:variant>
        <vt:i4>0</vt:i4>
      </vt:variant>
      <vt:variant>
        <vt:i4>5</vt:i4>
      </vt:variant>
      <vt:variant>
        <vt:lpwstr>https://dx.doi.org/10.1111/cob.12215</vt:lpwstr>
      </vt:variant>
      <vt:variant>
        <vt:lpwstr/>
      </vt:variant>
      <vt:variant>
        <vt:i4>1441856</vt:i4>
      </vt:variant>
      <vt:variant>
        <vt:i4>240</vt:i4>
      </vt:variant>
      <vt:variant>
        <vt:i4>0</vt:i4>
      </vt:variant>
      <vt:variant>
        <vt:i4>5</vt:i4>
      </vt:variant>
      <vt:variant>
        <vt:lpwstr>https://dx.doi.org/10.3390/nu11030498</vt:lpwstr>
      </vt:variant>
      <vt:variant>
        <vt:lpwstr/>
      </vt:variant>
      <vt:variant>
        <vt:i4>6029379</vt:i4>
      </vt:variant>
      <vt:variant>
        <vt:i4>237</vt:i4>
      </vt:variant>
      <vt:variant>
        <vt:i4>0</vt:i4>
      </vt:variant>
      <vt:variant>
        <vt:i4>5</vt:i4>
      </vt:variant>
      <vt:variant>
        <vt:lpwstr>https://dx.doi.org/10.1089/chi.2017.0021</vt:lpwstr>
      </vt:variant>
      <vt:variant>
        <vt:lpwstr/>
      </vt:variant>
      <vt:variant>
        <vt:i4>5046363</vt:i4>
      </vt:variant>
      <vt:variant>
        <vt:i4>234</vt:i4>
      </vt:variant>
      <vt:variant>
        <vt:i4>0</vt:i4>
      </vt:variant>
      <vt:variant>
        <vt:i4>5</vt:i4>
      </vt:variant>
      <vt:variant>
        <vt:lpwstr>https://dx.doi.org/10.1111/apa.15798</vt:lpwstr>
      </vt:variant>
      <vt:variant>
        <vt:lpwstr/>
      </vt:variant>
      <vt:variant>
        <vt:i4>1966147</vt:i4>
      </vt:variant>
      <vt:variant>
        <vt:i4>231</vt:i4>
      </vt:variant>
      <vt:variant>
        <vt:i4>0</vt:i4>
      </vt:variant>
      <vt:variant>
        <vt:i4>5</vt:i4>
      </vt:variant>
      <vt:variant>
        <vt:lpwstr>https://dx.doi.org/10.1016/j.cct.2015.09.022</vt:lpwstr>
      </vt:variant>
      <vt:variant>
        <vt:lpwstr/>
      </vt:variant>
      <vt:variant>
        <vt:i4>3866740</vt:i4>
      </vt:variant>
      <vt:variant>
        <vt:i4>228</vt:i4>
      </vt:variant>
      <vt:variant>
        <vt:i4>0</vt:i4>
      </vt:variant>
      <vt:variant>
        <vt:i4>5</vt:i4>
      </vt:variant>
      <vt:variant>
        <vt:lpwstr>https://dx.doi.org/10.1001/jamapediatrics.2017.1325</vt:lpwstr>
      </vt:variant>
      <vt:variant>
        <vt:lpwstr/>
      </vt:variant>
      <vt:variant>
        <vt:i4>4587542</vt:i4>
      </vt:variant>
      <vt:variant>
        <vt:i4>225</vt:i4>
      </vt:variant>
      <vt:variant>
        <vt:i4>0</vt:i4>
      </vt:variant>
      <vt:variant>
        <vt:i4>5</vt:i4>
      </vt:variant>
      <vt:variant>
        <vt:lpwstr>https://dx.doi.org/10.1186/s12889-018-5466-x</vt:lpwstr>
      </vt:variant>
      <vt:variant>
        <vt:lpwstr/>
      </vt:variant>
      <vt:variant>
        <vt:i4>393244</vt:i4>
      </vt:variant>
      <vt:variant>
        <vt:i4>222</vt:i4>
      </vt:variant>
      <vt:variant>
        <vt:i4>0</vt:i4>
      </vt:variant>
      <vt:variant>
        <vt:i4>5</vt:i4>
      </vt:variant>
      <vt:variant>
        <vt:lpwstr>https://dx.doi.org/10.1007/s10900-015-0041-1</vt:lpwstr>
      </vt:variant>
      <vt:variant>
        <vt:lpwstr/>
      </vt:variant>
      <vt:variant>
        <vt:i4>5963845</vt:i4>
      </vt:variant>
      <vt:variant>
        <vt:i4>219</vt:i4>
      </vt:variant>
      <vt:variant>
        <vt:i4>0</vt:i4>
      </vt:variant>
      <vt:variant>
        <vt:i4>5</vt:i4>
      </vt:variant>
      <vt:variant>
        <vt:lpwstr>https://dx.doi.org/10.1089/chi.2013.0107</vt:lpwstr>
      </vt:variant>
      <vt:variant>
        <vt:lpwstr/>
      </vt:variant>
      <vt:variant>
        <vt:i4>5636166</vt:i4>
      </vt:variant>
      <vt:variant>
        <vt:i4>216</vt:i4>
      </vt:variant>
      <vt:variant>
        <vt:i4>0</vt:i4>
      </vt:variant>
      <vt:variant>
        <vt:i4>5</vt:i4>
      </vt:variant>
      <vt:variant>
        <vt:lpwstr>https://dx.doi.org/10.1002/oby.22300</vt:lpwstr>
      </vt:variant>
      <vt:variant>
        <vt:lpwstr/>
      </vt:variant>
      <vt:variant>
        <vt:i4>4456456</vt:i4>
      </vt:variant>
      <vt:variant>
        <vt:i4>213</vt:i4>
      </vt:variant>
      <vt:variant>
        <vt:i4>0</vt:i4>
      </vt:variant>
      <vt:variant>
        <vt:i4>5</vt:i4>
      </vt:variant>
      <vt:variant>
        <vt:lpwstr>https://dx.doi.org/10.1111/ijpo.12523</vt:lpwstr>
      </vt:variant>
      <vt:variant>
        <vt:lpwstr/>
      </vt:variant>
      <vt:variant>
        <vt:i4>6094870</vt:i4>
      </vt:variant>
      <vt:variant>
        <vt:i4>210</vt:i4>
      </vt:variant>
      <vt:variant>
        <vt:i4>0</vt:i4>
      </vt:variant>
      <vt:variant>
        <vt:i4>5</vt:i4>
      </vt:variant>
      <vt:variant>
        <vt:lpwstr>https://dx.doi.org/10.5958/0976-5506.2019.00052.4</vt:lpwstr>
      </vt:variant>
      <vt:variant>
        <vt:lpwstr/>
      </vt:variant>
      <vt:variant>
        <vt:i4>4784156</vt:i4>
      </vt:variant>
      <vt:variant>
        <vt:i4>207</vt:i4>
      </vt:variant>
      <vt:variant>
        <vt:i4>0</vt:i4>
      </vt:variant>
      <vt:variant>
        <vt:i4>5</vt:i4>
      </vt:variant>
      <vt:variant>
        <vt:lpwstr>https://dx.doi.org/10.1007/s00431-018-3177-z</vt:lpwstr>
      </vt:variant>
      <vt:variant>
        <vt:lpwstr/>
      </vt:variant>
      <vt:variant>
        <vt:i4>720990</vt:i4>
      </vt:variant>
      <vt:variant>
        <vt:i4>204</vt:i4>
      </vt:variant>
      <vt:variant>
        <vt:i4>0</vt:i4>
      </vt:variant>
      <vt:variant>
        <vt:i4>5</vt:i4>
      </vt:variant>
      <vt:variant>
        <vt:lpwstr>https://dx.doi.org/10.2337/dc13-1571</vt:lpwstr>
      </vt:variant>
      <vt:variant>
        <vt:lpwstr/>
      </vt:variant>
      <vt:variant>
        <vt:i4>5898308</vt:i4>
      </vt:variant>
      <vt:variant>
        <vt:i4>201</vt:i4>
      </vt:variant>
      <vt:variant>
        <vt:i4>0</vt:i4>
      </vt:variant>
      <vt:variant>
        <vt:i4>5</vt:i4>
      </vt:variant>
      <vt:variant>
        <vt:lpwstr>https://dx.doi.org/10.1089/chi.2012.0106</vt:lpwstr>
      </vt:variant>
      <vt:variant>
        <vt:lpwstr/>
      </vt:variant>
      <vt:variant>
        <vt:i4>2818152</vt:i4>
      </vt:variant>
      <vt:variant>
        <vt:i4>198</vt:i4>
      </vt:variant>
      <vt:variant>
        <vt:i4>0</vt:i4>
      </vt:variant>
      <vt:variant>
        <vt:i4>5</vt:i4>
      </vt:variant>
      <vt:variant>
        <vt:lpwstr>https://dx.doi.org/10.1071/HE14060</vt:lpwstr>
      </vt:variant>
      <vt:variant>
        <vt:lpwstr/>
      </vt:variant>
      <vt:variant>
        <vt:i4>65538</vt:i4>
      </vt:variant>
      <vt:variant>
        <vt:i4>195</vt:i4>
      </vt:variant>
      <vt:variant>
        <vt:i4>0</vt:i4>
      </vt:variant>
      <vt:variant>
        <vt:i4>5</vt:i4>
      </vt:variant>
      <vt:variant>
        <vt:lpwstr>https://dx.doi.org/10.1017/S1368980013000244</vt:lpwstr>
      </vt:variant>
      <vt:variant>
        <vt:lpwstr/>
      </vt:variant>
      <vt:variant>
        <vt:i4>5963840</vt:i4>
      </vt:variant>
      <vt:variant>
        <vt:i4>192</vt:i4>
      </vt:variant>
      <vt:variant>
        <vt:i4>0</vt:i4>
      </vt:variant>
      <vt:variant>
        <vt:i4>5</vt:i4>
      </vt:variant>
      <vt:variant>
        <vt:lpwstr>https://dx.doi.org/10.1089/chi.2012.0147</vt:lpwstr>
      </vt:variant>
      <vt:variant>
        <vt:lpwstr/>
      </vt:variant>
      <vt:variant>
        <vt:i4>589894</vt:i4>
      </vt:variant>
      <vt:variant>
        <vt:i4>189</vt:i4>
      </vt:variant>
      <vt:variant>
        <vt:i4>0</vt:i4>
      </vt:variant>
      <vt:variant>
        <vt:i4>5</vt:i4>
      </vt:variant>
      <vt:variant>
        <vt:lpwstr>https://dx.doi.org/10.3390/ijerph16122171</vt:lpwstr>
      </vt:variant>
      <vt:variant>
        <vt:lpwstr/>
      </vt:variant>
      <vt:variant>
        <vt:i4>7471159</vt:i4>
      </vt:variant>
      <vt:variant>
        <vt:i4>186</vt:i4>
      </vt:variant>
      <vt:variant>
        <vt:i4>0</vt:i4>
      </vt:variant>
      <vt:variant>
        <vt:i4>5</vt:i4>
      </vt:variant>
      <vt:variant>
        <vt:lpwstr>https://dx.doi.org/10.1177/0260106018771519</vt:lpwstr>
      </vt:variant>
      <vt:variant>
        <vt:lpwstr/>
      </vt:variant>
      <vt:variant>
        <vt:i4>5177347</vt:i4>
      </vt:variant>
      <vt:variant>
        <vt:i4>183</vt:i4>
      </vt:variant>
      <vt:variant>
        <vt:i4>0</vt:i4>
      </vt:variant>
      <vt:variant>
        <vt:i4>5</vt:i4>
      </vt:variant>
      <vt:variant>
        <vt:lpwstr>https://dx.doi.org/10.1542/peds.2016-2755</vt:lpwstr>
      </vt:variant>
      <vt:variant>
        <vt:lpwstr/>
      </vt:variant>
      <vt:variant>
        <vt:i4>5570587</vt:i4>
      </vt:variant>
      <vt:variant>
        <vt:i4>180</vt:i4>
      </vt:variant>
      <vt:variant>
        <vt:i4>0</vt:i4>
      </vt:variant>
      <vt:variant>
        <vt:i4>5</vt:i4>
      </vt:variant>
      <vt:variant>
        <vt:lpwstr>https://dx.doi.org/10.1080/10810730.2015.1018582</vt:lpwstr>
      </vt:variant>
      <vt:variant>
        <vt:lpwstr/>
      </vt:variant>
      <vt:variant>
        <vt:i4>3538989</vt:i4>
      </vt:variant>
      <vt:variant>
        <vt:i4>177</vt:i4>
      </vt:variant>
      <vt:variant>
        <vt:i4>0</vt:i4>
      </vt:variant>
      <vt:variant>
        <vt:i4>5</vt:i4>
      </vt:variant>
      <vt:variant>
        <vt:lpwstr>https://dx.doi.org/10.1590/S0104-42302013000100012</vt:lpwstr>
      </vt:variant>
      <vt:variant>
        <vt:lpwstr/>
      </vt:variant>
      <vt:variant>
        <vt:i4>1245215</vt:i4>
      </vt:variant>
      <vt:variant>
        <vt:i4>174</vt:i4>
      </vt:variant>
      <vt:variant>
        <vt:i4>0</vt:i4>
      </vt:variant>
      <vt:variant>
        <vt:i4>5</vt:i4>
      </vt:variant>
      <vt:variant>
        <vt:lpwstr>https://dx.doi.org/10.1016/j.jped.2013.01.007</vt:lpwstr>
      </vt:variant>
      <vt:variant>
        <vt:lpwstr/>
      </vt:variant>
      <vt:variant>
        <vt:i4>1572934</vt:i4>
      </vt:variant>
      <vt:variant>
        <vt:i4>171</vt:i4>
      </vt:variant>
      <vt:variant>
        <vt:i4>0</vt:i4>
      </vt:variant>
      <vt:variant>
        <vt:i4>5</vt:i4>
      </vt:variant>
      <vt:variant>
        <vt:lpwstr>https://dx.doi.org/10.3390/nu15112442</vt:lpwstr>
      </vt:variant>
      <vt:variant>
        <vt:lpwstr/>
      </vt:variant>
      <vt:variant>
        <vt:i4>6160457</vt:i4>
      </vt:variant>
      <vt:variant>
        <vt:i4>168</vt:i4>
      </vt:variant>
      <vt:variant>
        <vt:i4>0</vt:i4>
      </vt:variant>
      <vt:variant>
        <vt:i4>5</vt:i4>
      </vt:variant>
      <vt:variant>
        <vt:lpwstr>https://dx.doi.org/10.1089/chi.2016.0192</vt:lpwstr>
      </vt:variant>
      <vt:variant>
        <vt:lpwstr/>
      </vt:variant>
      <vt:variant>
        <vt:i4>4587543</vt:i4>
      </vt:variant>
      <vt:variant>
        <vt:i4>165</vt:i4>
      </vt:variant>
      <vt:variant>
        <vt:i4>0</vt:i4>
      </vt:variant>
      <vt:variant>
        <vt:i4>5</vt:i4>
      </vt:variant>
      <vt:variant>
        <vt:lpwstr>https://dx.doi.org/10.1111/jspn.12235</vt:lpwstr>
      </vt:variant>
      <vt:variant>
        <vt:lpwstr/>
      </vt:variant>
      <vt:variant>
        <vt:i4>8061050</vt:i4>
      </vt:variant>
      <vt:variant>
        <vt:i4>162</vt:i4>
      </vt:variant>
      <vt:variant>
        <vt:i4>0</vt:i4>
      </vt:variant>
      <vt:variant>
        <vt:i4>5</vt:i4>
      </vt:variant>
      <vt:variant>
        <vt:lpwstr>https://dx.doi.org/10.1136/bmjopen-2017-018640</vt:lpwstr>
      </vt:variant>
      <vt:variant>
        <vt:lpwstr/>
      </vt:variant>
      <vt:variant>
        <vt:i4>2359359</vt:i4>
      </vt:variant>
      <vt:variant>
        <vt:i4>159</vt:i4>
      </vt:variant>
      <vt:variant>
        <vt:i4>0</vt:i4>
      </vt:variant>
      <vt:variant>
        <vt:i4>5</vt:i4>
      </vt:variant>
      <vt:variant>
        <vt:lpwstr>https://dx.doi.org/10.5812/ircmj.30638</vt:lpwstr>
      </vt:variant>
      <vt:variant>
        <vt:lpwstr/>
      </vt:variant>
      <vt:variant>
        <vt:i4>4653069</vt:i4>
      </vt:variant>
      <vt:variant>
        <vt:i4>156</vt:i4>
      </vt:variant>
      <vt:variant>
        <vt:i4>0</vt:i4>
      </vt:variant>
      <vt:variant>
        <vt:i4>5</vt:i4>
      </vt:variant>
      <vt:variant>
        <vt:lpwstr>https://dx.doi.org/10.1111/ijpo.12013</vt:lpwstr>
      </vt:variant>
      <vt:variant>
        <vt:lpwstr/>
      </vt:variant>
      <vt:variant>
        <vt:i4>4456539</vt:i4>
      </vt:variant>
      <vt:variant>
        <vt:i4>153</vt:i4>
      </vt:variant>
      <vt:variant>
        <vt:i4>0</vt:i4>
      </vt:variant>
      <vt:variant>
        <vt:i4>5</vt:i4>
      </vt:variant>
      <vt:variant>
        <vt:lpwstr>https://dx.doi.org/10.1093/heapro/dau110</vt:lpwstr>
      </vt:variant>
      <vt:variant>
        <vt:lpwstr/>
      </vt:variant>
      <vt:variant>
        <vt:i4>5570631</vt:i4>
      </vt:variant>
      <vt:variant>
        <vt:i4>150</vt:i4>
      </vt:variant>
      <vt:variant>
        <vt:i4>0</vt:i4>
      </vt:variant>
      <vt:variant>
        <vt:i4>5</vt:i4>
      </vt:variant>
      <vt:variant>
        <vt:lpwstr>https://dx.doi.org/10.1089/chi.2015.0048</vt:lpwstr>
      </vt:variant>
      <vt:variant>
        <vt:lpwstr/>
      </vt:variant>
      <vt:variant>
        <vt:i4>4980741</vt:i4>
      </vt:variant>
      <vt:variant>
        <vt:i4>147</vt:i4>
      </vt:variant>
      <vt:variant>
        <vt:i4>0</vt:i4>
      </vt:variant>
      <vt:variant>
        <vt:i4>5</vt:i4>
      </vt:variant>
      <vt:variant>
        <vt:lpwstr>https://dx.doi.org/10.1542/peds.2018-2185</vt:lpwstr>
      </vt:variant>
      <vt:variant>
        <vt:lpwstr/>
      </vt:variant>
      <vt:variant>
        <vt:i4>655426</vt:i4>
      </vt:variant>
      <vt:variant>
        <vt:i4>144</vt:i4>
      </vt:variant>
      <vt:variant>
        <vt:i4>0</vt:i4>
      </vt:variant>
      <vt:variant>
        <vt:i4>5</vt:i4>
      </vt:variant>
      <vt:variant>
        <vt:lpwstr>https://dx.doi.org/10.3390/ijerph16101776</vt:lpwstr>
      </vt:variant>
      <vt:variant>
        <vt:lpwstr/>
      </vt:variant>
      <vt:variant>
        <vt:i4>1572874</vt:i4>
      </vt:variant>
      <vt:variant>
        <vt:i4>141</vt:i4>
      </vt:variant>
      <vt:variant>
        <vt:i4>0</vt:i4>
      </vt:variant>
      <vt:variant>
        <vt:i4>5</vt:i4>
      </vt:variant>
      <vt:variant>
        <vt:lpwstr>https://dx.doi.org/10.1186/s12889-020-09339-4</vt:lpwstr>
      </vt:variant>
      <vt:variant>
        <vt:lpwstr/>
      </vt:variant>
      <vt:variant>
        <vt:i4>8060980</vt:i4>
      </vt:variant>
      <vt:variant>
        <vt:i4>138</vt:i4>
      </vt:variant>
      <vt:variant>
        <vt:i4>0</vt:i4>
      </vt:variant>
      <vt:variant>
        <vt:i4>5</vt:i4>
      </vt:variant>
      <vt:variant>
        <vt:lpwstr>https://dx.doi.org/10.1177/0009922814541803</vt:lpwstr>
      </vt:variant>
      <vt:variant>
        <vt:lpwstr/>
      </vt:variant>
      <vt:variant>
        <vt:i4>5570635</vt:i4>
      </vt:variant>
      <vt:variant>
        <vt:i4>135</vt:i4>
      </vt:variant>
      <vt:variant>
        <vt:i4>0</vt:i4>
      </vt:variant>
      <vt:variant>
        <vt:i4>5</vt:i4>
      </vt:variant>
      <vt:variant>
        <vt:lpwstr>https://dx.doi.org/10.1037/cpp0000020</vt:lpwstr>
      </vt:variant>
      <vt:variant>
        <vt:lpwstr/>
      </vt:variant>
      <vt:variant>
        <vt:i4>589851</vt:i4>
      </vt:variant>
      <vt:variant>
        <vt:i4>132</vt:i4>
      </vt:variant>
      <vt:variant>
        <vt:i4>0</vt:i4>
      </vt:variant>
      <vt:variant>
        <vt:i4>5</vt:i4>
      </vt:variant>
      <vt:variant>
        <vt:lpwstr>https://dx.doi.org/10.1186/s12889-019-7888-5</vt:lpwstr>
      </vt:variant>
      <vt:variant>
        <vt:lpwstr/>
      </vt:variant>
      <vt:variant>
        <vt:i4>6946879</vt:i4>
      </vt:variant>
      <vt:variant>
        <vt:i4>129</vt:i4>
      </vt:variant>
      <vt:variant>
        <vt:i4>0</vt:i4>
      </vt:variant>
      <vt:variant>
        <vt:i4>5</vt:i4>
      </vt:variant>
      <vt:variant>
        <vt:lpwstr>https://dx.doi.org/10.1155/2013/575016</vt:lpwstr>
      </vt:variant>
      <vt:variant>
        <vt:lpwstr/>
      </vt:variant>
      <vt:variant>
        <vt:i4>3342394</vt:i4>
      </vt:variant>
      <vt:variant>
        <vt:i4>126</vt:i4>
      </vt:variant>
      <vt:variant>
        <vt:i4>0</vt:i4>
      </vt:variant>
      <vt:variant>
        <vt:i4>5</vt:i4>
      </vt:variant>
      <vt:variant>
        <vt:lpwstr>https://dx.doi.org/10.1111/j.2047-6310.2013.00212.x</vt:lpwstr>
      </vt:variant>
      <vt:variant>
        <vt:lpwstr/>
      </vt:variant>
      <vt:variant>
        <vt:i4>1048652</vt:i4>
      </vt:variant>
      <vt:variant>
        <vt:i4>123</vt:i4>
      </vt:variant>
      <vt:variant>
        <vt:i4>0</vt:i4>
      </vt:variant>
      <vt:variant>
        <vt:i4>5</vt:i4>
      </vt:variant>
      <vt:variant>
        <vt:lpwstr>https://dx.doi.org/10.1016/j.anr.2015.07.006</vt:lpwstr>
      </vt:variant>
      <vt:variant>
        <vt:lpwstr/>
      </vt:variant>
      <vt:variant>
        <vt:i4>3211373</vt:i4>
      </vt:variant>
      <vt:variant>
        <vt:i4>120</vt:i4>
      </vt:variant>
      <vt:variant>
        <vt:i4>0</vt:i4>
      </vt:variant>
      <vt:variant>
        <vt:i4>5</vt:i4>
      </vt:variant>
      <vt:variant>
        <vt:lpwstr>https://dx.doi.org/10.3126/jnps.v37i1.16938</vt:lpwstr>
      </vt:variant>
      <vt:variant>
        <vt:lpwstr/>
      </vt:variant>
      <vt:variant>
        <vt:i4>4849730</vt:i4>
      </vt:variant>
      <vt:variant>
        <vt:i4>117</vt:i4>
      </vt:variant>
      <vt:variant>
        <vt:i4>0</vt:i4>
      </vt:variant>
      <vt:variant>
        <vt:i4>5</vt:i4>
      </vt:variant>
      <vt:variant>
        <vt:lpwstr>https://dx.doi.org/10.1089/met.2020.0097</vt:lpwstr>
      </vt:variant>
      <vt:variant>
        <vt:lpwstr/>
      </vt:variant>
      <vt:variant>
        <vt:i4>8060970</vt:i4>
      </vt:variant>
      <vt:variant>
        <vt:i4>114</vt:i4>
      </vt:variant>
      <vt:variant>
        <vt:i4>0</vt:i4>
      </vt:variant>
      <vt:variant>
        <vt:i4>5</vt:i4>
      </vt:variant>
      <vt:variant>
        <vt:lpwstr>https://dx.doi.org/10.3390/children9010018</vt:lpwstr>
      </vt:variant>
      <vt:variant>
        <vt:lpwstr/>
      </vt:variant>
      <vt:variant>
        <vt:i4>1638413</vt:i4>
      </vt:variant>
      <vt:variant>
        <vt:i4>111</vt:i4>
      </vt:variant>
      <vt:variant>
        <vt:i4>0</vt:i4>
      </vt:variant>
      <vt:variant>
        <vt:i4>5</vt:i4>
      </vt:variant>
      <vt:variant>
        <vt:lpwstr>https://dx.doi.org/10.1016/j.jcjd.2013.03.359</vt:lpwstr>
      </vt:variant>
      <vt:variant>
        <vt:lpwstr/>
      </vt:variant>
      <vt:variant>
        <vt:i4>7995437</vt:i4>
      </vt:variant>
      <vt:variant>
        <vt:i4>108</vt:i4>
      </vt:variant>
      <vt:variant>
        <vt:i4>0</vt:i4>
      </vt:variant>
      <vt:variant>
        <vt:i4>5</vt:i4>
      </vt:variant>
      <vt:variant>
        <vt:lpwstr>https://dx.doi.org/10.1016/j.pedhc.2017.09.006</vt:lpwstr>
      </vt:variant>
      <vt:variant>
        <vt:lpwstr/>
      </vt:variant>
      <vt:variant>
        <vt:i4>5963841</vt:i4>
      </vt:variant>
      <vt:variant>
        <vt:i4>105</vt:i4>
      </vt:variant>
      <vt:variant>
        <vt:i4>0</vt:i4>
      </vt:variant>
      <vt:variant>
        <vt:i4>5</vt:i4>
      </vt:variant>
      <vt:variant>
        <vt:lpwstr>https://dx.doi.org/10.1089/chi.2022.0154</vt:lpwstr>
      </vt:variant>
      <vt:variant>
        <vt:lpwstr/>
      </vt:variant>
      <vt:variant>
        <vt:i4>6684735</vt:i4>
      </vt:variant>
      <vt:variant>
        <vt:i4>102</vt:i4>
      </vt:variant>
      <vt:variant>
        <vt:i4>0</vt:i4>
      </vt:variant>
      <vt:variant>
        <vt:i4>5</vt:i4>
      </vt:variant>
      <vt:variant>
        <vt:lpwstr>https://dx.doi.org/10.1016/j.obmed.2019.100092</vt:lpwstr>
      </vt:variant>
      <vt:variant>
        <vt:lpwstr/>
      </vt:variant>
      <vt:variant>
        <vt:i4>5832794</vt:i4>
      </vt:variant>
      <vt:variant>
        <vt:i4>99</vt:i4>
      </vt:variant>
      <vt:variant>
        <vt:i4>0</vt:i4>
      </vt:variant>
      <vt:variant>
        <vt:i4>5</vt:i4>
      </vt:variant>
      <vt:variant>
        <vt:lpwstr>https://dx.doi.org/10.1093/jpepsy/jsz029</vt:lpwstr>
      </vt:variant>
      <vt:variant>
        <vt:lpwstr/>
      </vt:variant>
      <vt:variant>
        <vt:i4>6160453</vt:i4>
      </vt:variant>
      <vt:variant>
        <vt:i4>96</vt:i4>
      </vt:variant>
      <vt:variant>
        <vt:i4>0</vt:i4>
      </vt:variant>
      <vt:variant>
        <vt:i4>5</vt:i4>
      </vt:variant>
      <vt:variant>
        <vt:lpwstr>https://dx.doi.org/10.1002/oby.21209</vt:lpwstr>
      </vt:variant>
      <vt:variant>
        <vt:lpwstr/>
      </vt:variant>
      <vt:variant>
        <vt:i4>6029385</vt:i4>
      </vt:variant>
      <vt:variant>
        <vt:i4>93</vt:i4>
      </vt:variant>
      <vt:variant>
        <vt:i4>0</vt:i4>
      </vt:variant>
      <vt:variant>
        <vt:i4>5</vt:i4>
      </vt:variant>
      <vt:variant>
        <vt:lpwstr>https://dx.doi.org/10.1089/chi.2016.0091</vt:lpwstr>
      </vt:variant>
      <vt:variant>
        <vt:lpwstr/>
      </vt:variant>
      <vt:variant>
        <vt:i4>1376259</vt:i4>
      </vt:variant>
      <vt:variant>
        <vt:i4>90</vt:i4>
      </vt:variant>
      <vt:variant>
        <vt:i4>0</vt:i4>
      </vt:variant>
      <vt:variant>
        <vt:i4>5</vt:i4>
      </vt:variant>
      <vt:variant>
        <vt:lpwstr>https://dx.doi.org/10.1016/j.jneb.2015.05.002</vt:lpwstr>
      </vt:variant>
      <vt:variant>
        <vt:lpwstr/>
      </vt:variant>
      <vt:variant>
        <vt:i4>2556019</vt:i4>
      </vt:variant>
      <vt:variant>
        <vt:i4>87</vt:i4>
      </vt:variant>
      <vt:variant>
        <vt:i4>0</vt:i4>
      </vt:variant>
      <vt:variant>
        <vt:i4>5</vt:i4>
      </vt:variant>
      <vt:variant>
        <vt:lpwstr>https://dx.doi.org/10.1108/HE-10-2017-0056</vt:lpwstr>
      </vt:variant>
      <vt:variant>
        <vt:lpwstr/>
      </vt:variant>
      <vt:variant>
        <vt:i4>5505088</vt:i4>
      </vt:variant>
      <vt:variant>
        <vt:i4>84</vt:i4>
      </vt:variant>
      <vt:variant>
        <vt:i4>0</vt:i4>
      </vt:variant>
      <vt:variant>
        <vt:i4>5</vt:i4>
      </vt:variant>
      <vt:variant>
        <vt:lpwstr>https://dx.doi.org/10.1002/oby.23071</vt:lpwstr>
      </vt:variant>
      <vt:variant>
        <vt:lpwstr/>
      </vt:variant>
      <vt:variant>
        <vt:i4>8323126</vt:i4>
      </vt:variant>
      <vt:variant>
        <vt:i4>81</vt:i4>
      </vt:variant>
      <vt:variant>
        <vt:i4>0</vt:i4>
      </vt:variant>
      <vt:variant>
        <vt:i4>5</vt:i4>
      </vt:variant>
      <vt:variant>
        <vt:lpwstr>https://dx.doi.org/10.1177/1010539519848275</vt:lpwstr>
      </vt:variant>
      <vt:variant>
        <vt:lpwstr/>
      </vt:variant>
      <vt:variant>
        <vt:i4>7274618</vt:i4>
      </vt:variant>
      <vt:variant>
        <vt:i4>78</vt:i4>
      </vt:variant>
      <vt:variant>
        <vt:i4>0</vt:i4>
      </vt:variant>
      <vt:variant>
        <vt:i4>5</vt:i4>
      </vt:variant>
      <vt:variant>
        <vt:lpwstr>https://dx.doi.org/10.5001/omj.2017.25</vt:lpwstr>
      </vt:variant>
      <vt:variant>
        <vt:lpwstr/>
      </vt:variant>
      <vt:variant>
        <vt:i4>6488181</vt:i4>
      </vt:variant>
      <vt:variant>
        <vt:i4>75</vt:i4>
      </vt:variant>
      <vt:variant>
        <vt:i4>0</vt:i4>
      </vt:variant>
      <vt:variant>
        <vt:i4>5</vt:i4>
      </vt:variant>
      <vt:variant>
        <vt:lpwstr>https://dx.doi.org/10.1097/DBP.0000000000000837</vt:lpwstr>
      </vt:variant>
      <vt:variant>
        <vt:lpwstr/>
      </vt:variant>
      <vt:variant>
        <vt:i4>6881401</vt:i4>
      </vt:variant>
      <vt:variant>
        <vt:i4>72</vt:i4>
      </vt:variant>
      <vt:variant>
        <vt:i4>0</vt:i4>
      </vt:variant>
      <vt:variant>
        <vt:i4>5</vt:i4>
      </vt:variant>
      <vt:variant>
        <vt:lpwstr>https://dx.doi.org/10.1097/DBP.0000000000000499</vt:lpwstr>
      </vt:variant>
      <vt:variant>
        <vt:lpwstr/>
      </vt:variant>
      <vt:variant>
        <vt:i4>4325459</vt:i4>
      </vt:variant>
      <vt:variant>
        <vt:i4>69</vt:i4>
      </vt:variant>
      <vt:variant>
        <vt:i4>0</vt:i4>
      </vt:variant>
      <vt:variant>
        <vt:i4>5</vt:i4>
      </vt:variant>
      <vt:variant>
        <vt:lpwstr>https://dx.doi.org/10.1111/apa.14101</vt:lpwstr>
      </vt:variant>
      <vt:variant>
        <vt:lpwstr/>
      </vt:variant>
      <vt:variant>
        <vt:i4>7929913</vt:i4>
      </vt:variant>
      <vt:variant>
        <vt:i4>66</vt:i4>
      </vt:variant>
      <vt:variant>
        <vt:i4>0</vt:i4>
      </vt:variant>
      <vt:variant>
        <vt:i4>5</vt:i4>
      </vt:variant>
      <vt:variant>
        <vt:lpwstr>https://dx.doi.org/10.1177/1099800420987303</vt:lpwstr>
      </vt:variant>
      <vt:variant>
        <vt:lpwstr/>
      </vt:variant>
      <vt:variant>
        <vt:i4>5570582</vt:i4>
      </vt:variant>
      <vt:variant>
        <vt:i4>63</vt:i4>
      </vt:variant>
      <vt:variant>
        <vt:i4>0</vt:i4>
      </vt:variant>
      <vt:variant>
        <vt:i4>5</vt:i4>
      </vt:variant>
      <vt:variant>
        <vt:lpwstr>https://dx.doi.org/10.1123/jsep.2015-0100</vt:lpwstr>
      </vt:variant>
      <vt:variant>
        <vt:lpwstr/>
      </vt:variant>
      <vt:variant>
        <vt:i4>5177366</vt:i4>
      </vt:variant>
      <vt:variant>
        <vt:i4>60</vt:i4>
      </vt:variant>
      <vt:variant>
        <vt:i4>0</vt:i4>
      </vt:variant>
      <vt:variant>
        <vt:i4>5</vt:i4>
      </vt:variant>
      <vt:variant>
        <vt:lpwstr>https://dx.doi.org/10.1186/s12955-016-0501-z</vt:lpwstr>
      </vt:variant>
      <vt:variant>
        <vt:lpwstr/>
      </vt:variant>
      <vt:variant>
        <vt:i4>6488189</vt:i4>
      </vt:variant>
      <vt:variant>
        <vt:i4>57</vt:i4>
      </vt:variant>
      <vt:variant>
        <vt:i4>0</vt:i4>
      </vt:variant>
      <vt:variant>
        <vt:i4>5</vt:i4>
      </vt:variant>
      <vt:variant>
        <vt:lpwstr>https://dx.doi.org/10.3923/pjn.2016.737.744</vt:lpwstr>
      </vt:variant>
      <vt:variant>
        <vt:lpwstr/>
      </vt:variant>
      <vt:variant>
        <vt:i4>4063290</vt:i4>
      </vt:variant>
      <vt:variant>
        <vt:i4>54</vt:i4>
      </vt:variant>
      <vt:variant>
        <vt:i4>0</vt:i4>
      </vt:variant>
      <vt:variant>
        <vt:i4>5</vt:i4>
      </vt:variant>
      <vt:variant>
        <vt:lpwstr>https://dx.doi.org/10.3122/jabfm.2014.03.130243</vt:lpwstr>
      </vt:variant>
      <vt:variant>
        <vt:lpwstr/>
      </vt:variant>
      <vt:variant>
        <vt:i4>6225937</vt:i4>
      </vt:variant>
      <vt:variant>
        <vt:i4>51</vt:i4>
      </vt:variant>
      <vt:variant>
        <vt:i4>0</vt:i4>
      </vt:variant>
      <vt:variant>
        <vt:i4>5</vt:i4>
      </vt:variant>
      <vt:variant>
        <vt:lpwstr>https://dx.doi.org/10.1080/07370016.2017.1369808</vt:lpwstr>
      </vt:variant>
      <vt:variant>
        <vt:lpwstr/>
      </vt:variant>
      <vt:variant>
        <vt:i4>5963850</vt:i4>
      </vt:variant>
      <vt:variant>
        <vt:i4>48</vt:i4>
      </vt:variant>
      <vt:variant>
        <vt:i4>0</vt:i4>
      </vt:variant>
      <vt:variant>
        <vt:i4>5</vt:i4>
      </vt:variant>
      <vt:variant>
        <vt:lpwstr>https://dx.doi.org/10.1089/chi.2018.0046</vt:lpwstr>
      </vt:variant>
      <vt:variant>
        <vt:lpwstr/>
      </vt:variant>
      <vt:variant>
        <vt:i4>4980747</vt:i4>
      </vt:variant>
      <vt:variant>
        <vt:i4>45</vt:i4>
      </vt:variant>
      <vt:variant>
        <vt:i4>0</vt:i4>
      </vt:variant>
      <vt:variant>
        <vt:i4>5</vt:i4>
      </vt:variant>
      <vt:variant>
        <vt:lpwstr>https://dx.doi.org/10.1177/00178969221081805</vt:lpwstr>
      </vt:variant>
      <vt:variant>
        <vt:lpwstr/>
      </vt:variant>
      <vt:variant>
        <vt:i4>851992</vt:i4>
      </vt:variant>
      <vt:variant>
        <vt:i4>42</vt:i4>
      </vt:variant>
      <vt:variant>
        <vt:i4>0</vt:i4>
      </vt:variant>
      <vt:variant>
        <vt:i4>5</vt:i4>
      </vt:variant>
      <vt:variant>
        <vt:lpwstr>https://dx.doi.org/10.1016/j.puhe.2018.02.025</vt:lpwstr>
      </vt:variant>
      <vt:variant>
        <vt:lpwstr/>
      </vt:variant>
      <vt:variant>
        <vt:i4>4390914</vt:i4>
      </vt:variant>
      <vt:variant>
        <vt:i4>39</vt:i4>
      </vt:variant>
      <vt:variant>
        <vt:i4>0</vt:i4>
      </vt:variant>
      <vt:variant>
        <vt:i4>5</vt:i4>
      </vt:variant>
      <vt:variant>
        <vt:lpwstr>https://dx.doi.org/10.2196/32420</vt:lpwstr>
      </vt:variant>
      <vt:variant>
        <vt:lpwstr/>
      </vt:variant>
      <vt:variant>
        <vt:i4>2031690</vt:i4>
      </vt:variant>
      <vt:variant>
        <vt:i4>36</vt:i4>
      </vt:variant>
      <vt:variant>
        <vt:i4>0</vt:i4>
      </vt:variant>
      <vt:variant>
        <vt:i4>5</vt:i4>
      </vt:variant>
      <vt:variant>
        <vt:lpwstr>https://dx.doi.org/10.3390/nu12092723</vt:lpwstr>
      </vt:variant>
      <vt:variant>
        <vt:lpwstr/>
      </vt:variant>
      <vt:variant>
        <vt:i4>7667768</vt:i4>
      </vt:variant>
      <vt:variant>
        <vt:i4>33</vt:i4>
      </vt:variant>
      <vt:variant>
        <vt:i4>0</vt:i4>
      </vt:variant>
      <vt:variant>
        <vt:i4>5</vt:i4>
      </vt:variant>
      <vt:variant>
        <vt:lpwstr>https://dx.doi.org/10.1177/1099800414565815</vt:lpwstr>
      </vt:variant>
      <vt:variant>
        <vt:lpwstr/>
      </vt:variant>
      <vt:variant>
        <vt:i4>4915279</vt:i4>
      </vt:variant>
      <vt:variant>
        <vt:i4>30</vt:i4>
      </vt:variant>
      <vt:variant>
        <vt:i4>0</vt:i4>
      </vt:variant>
      <vt:variant>
        <vt:i4>5</vt:i4>
      </vt:variant>
      <vt:variant>
        <vt:lpwstr>https://dx.doi.org/10.1111/cch.12694</vt:lpwstr>
      </vt:variant>
      <vt:variant>
        <vt:lpwstr/>
      </vt:variant>
      <vt:variant>
        <vt:i4>1769537</vt:i4>
      </vt:variant>
      <vt:variant>
        <vt:i4>27</vt:i4>
      </vt:variant>
      <vt:variant>
        <vt:i4>0</vt:i4>
      </vt:variant>
      <vt:variant>
        <vt:i4>5</vt:i4>
      </vt:variant>
      <vt:variant>
        <vt:lpwstr>https://dx.doi.org/10.1016/j.cct.2015.09.007</vt:lpwstr>
      </vt:variant>
      <vt:variant>
        <vt:lpwstr/>
      </vt:variant>
      <vt:variant>
        <vt:i4>8060984</vt:i4>
      </vt:variant>
      <vt:variant>
        <vt:i4>24</vt:i4>
      </vt:variant>
      <vt:variant>
        <vt:i4>0</vt:i4>
      </vt:variant>
      <vt:variant>
        <vt:i4>5</vt:i4>
      </vt:variant>
      <vt:variant>
        <vt:lpwstr>https://dx.doi.org/10.1177/0009922815570614</vt:lpwstr>
      </vt:variant>
      <vt:variant>
        <vt:lpwstr/>
      </vt:variant>
      <vt:variant>
        <vt:i4>4718669</vt:i4>
      </vt:variant>
      <vt:variant>
        <vt:i4>21</vt:i4>
      </vt:variant>
      <vt:variant>
        <vt:i4>0</vt:i4>
      </vt:variant>
      <vt:variant>
        <vt:i4>5</vt:i4>
      </vt:variant>
      <vt:variant>
        <vt:lpwstr>https://dx.doi.org/10.1111/ijn.12528</vt:lpwstr>
      </vt:variant>
      <vt:variant>
        <vt:lpwstr/>
      </vt:variant>
      <vt:variant>
        <vt:i4>7798837</vt:i4>
      </vt:variant>
      <vt:variant>
        <vt:i4>18</vt:i4>
      </vt:variant>
      <vt:variant>
        <vt:i4>0</vt:i4>
      </vt:variant>
      <vt:variant>
        <vt:i4>5</vt:i4>
      </vt:variant>
      <vt:variant>
        <vt:lpwstr>https://dx.doi.org/10.1177/0009922819837371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https://dx.doi.org/10.1177/0272684X17749566</vt:lpwstr>
      </vt:variant>
      <vt:variant>
        <vt:lpwstr/>
      </vt:variant>
      <vt:variant>
        <vt:i4>1507333</vt:i4>
      </vt:variant>
      <vt:variant>
        <vt:i4>12</vt:i4>
      </vt:variant>
      <vt:variant>
        <vt:i4>0</vt:i4>
      </vt:variant>
      <vt:variant>
        <vt:i4>5</vt:i4>
      </vt:variant>
      <vt:variant>
        <vt:lpwstr>https://dx.doi.org/10.1016/j.jneb.2016.03.012</vt:lpwstr>
      </vt:variant>
      <vt:variant>
        <vt:lpwstr/>
      </vt:variant>
      <vt:variant>
        <vt:i4>6815859</vt:i4>
      </vt:variant>
      <vt:variant>
        <vt:i4>9</vt:i4>
      </vt:variant>
      <vt:variant>
        <vt:i4>0</vt:i4>
      </vt:variant>
      <vt:variant>
        <vt:i4>5</vt:i4>
      </vt:variant>
      <vt:variant>
        <vt:lpwstr>https://dx.doi.org/10.1016/j.amepre.2012.11.026</vt:lpwstr>
      </vt:variant>
      <vt:variant>
        <vt:lpwstr/>
      </vt:variant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>https://dx.doi.org/10.1177/1099800416654261</vt:lpwstr>
      </vt:variant>
      <vt:variant>
        <vt:lpwstr/>
      </vt:variant>
      <vt:variant>
        <vt:i4>5505035</vt:i4>
      </vt:variant>
      <vt:variant>
        <vt:i4>3</vt:i4>
      </vt:variant>
      <vt:variant>
        <vt:i4>0</vt:i4>
      </vt:variant>
      <vt:variant>
        <vt:i4>5</vt:i4>
      </vt:variant>
      <vt:variant>
        <vt:lpwstr>https://dx.doi.org/10.1111/jocn.14246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https://dx.doi.org/10.4103/1735-9066.208163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Holmen</dc:creator>
  <cp:keywords/>
  <dc:description/>
  <cp:lastModifiedBy>Heidi Holmen</cp:lastModifiedBy>
  <cp:revision>18</cp:revision>
  <dcterms:created xsi:type="dcterms:W3CDTF">2024-09-20T10:10:00Z</dcterms:created>
  <dcterms:modified xsi:type="dcterms:W3CDTF">2024-09-20T10:38:00Z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0x010100B88B8496D50F814AA1CB6C97CAC9C8DF</vt:lpwstr>
  </property>
</Properties>
</file>