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B0F" w:rsidRPr="00AA382A" w:rsidRDefault="00B16B0F" w:rsidP="00B16B0F">
      <w:pPr>
        <w:autoSpaceDE w:val="0"/>
        <w:autoSpaceDN w:val="0"/>
        <w:adjustRightInd w:val="0"/>
        <w:spacing w:before="0" w:after="0" w:line="360" w:lineRule="auto"/>
        <w:jc w:val="both"/>
        <w:rPr>
          <w:rFonts w:cs="Times New Roman"/>
          <w:color w:val="000000"/>
        </w:rPr>
      </w:pPr>
      <w:r w:rsidRPr="006109BD">
        <w:rPr>
          <w:rFonts w:eastAsia="Times New Roman" w:cs="Times New Roman"/>
          <w:b/>
          <w:color w:val="000000"/>
        </w:rPr>
        <w:t>Supplementary Table S4</w:t>
      </w:r>
      <w:r w:rsidRPr="006109BD">
        <w:rPr>
          <w:rFonts w:cs="Times New Roman"/>
          <w:b/>
          <w:color w:val="000000"/>
        </w:rPr>
        <w:t>.</w:t>
      </w:r>
      <w:r w:rsidRPr="00AA382A">
        <w:rPr>
          <w:rFonts w:cs="Times New Roman"/>
          <w:color w:val="000000"/>
        </w:rPr>
        <w:t xml:space="preserve"> Percent fatty acids in the seed oil of 20 SC-lines before and after the low-temperature experiment.</w:t>
      </w:r>
    </w:p>
    <w:tbl>
      <w:tblPr>
        <w:tblW w:w="9134" w:type="dxa"/>
        <w:jc w:val="center"/>
        <w:tblLook w:val="04A0" w:firstRow="1" w:lastRow="0" w:firstColumn="1" w:lastColumn="0" w:noHBand="0" w:noVBand="1"/>
      </w:tblPr>
      <w:tblGrid>
        <w:gridCol w:w="1570"/>
        <w:gridCol w:w="1021"/>
        <w:gridCol w:w="833"/>
        <w:gridCol w:w="1021"/>
        <w:gridCol w:w="889"/>
        <w:gridCol w:w="1057"/>
        <w:gridCol w:w="846"/>
        <w:gridCol w:w="1021"/>
        <w:gridCol w:w="876"/>
      </w:tblGrid>
      <w:tr w:rsidR="00B16B0F" w:rsidRPr="00AA382A" w:rsidTr="00CD5F06">
        <w:trPr>
          <w:trHeight w:val="300"/>
          <w:jc w:val="center"/>
        </w:trPr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B0F" w:rsidRPr="00AA382A" w:rsidRDefault="00B16B0F" w:rsidP="00CD5F06">
            <w:pPr>
              <w:spacing w:before="0" w:after="0" w:line="360" w:lineRule="auto"/>
              <w:rPr>
                <w:rFonts w:eastAsia="Times New Roman" w:cs="Times New Roman"/>
                <w:b/>
                <w:bCs/>
              </w:rPr>
            </w:pPr>
            <w:r w:rsidRPr="00AA382A">
              <w:rPr>
                <w:rFonts w:eastAsia="Times New Roman" w:cs="Times New Roman"/>
                <w:b/>
                <w:bCs/>
              </w:rPr>
              <w:t>SC-lines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B0F" w:rsidRPr="00AA382A" w:rsidRDefault="00B16B0F" w:rsidP="00CD5F06">
            <w:pPr>
              <w:spacing w:before="0" w:after="0" w:line="360" w:lineRule="auto"/>
              <w:rPr>
                <w:rFonts w:eastAsia="Times New Roman" w:cs="Times New Roman"/>
                <w:b/>
                <w:bCs/>
              </w:rPr>
            </w:pPr>
            <w:r w:rsidRPr="00AA382A">
              <w:rPr>
                <w:rFonts w:eastAsia="Times New Roman" w:cs="Times New Roman"/>
                <w:b/>
                <w:bCs/>
              </w:rPr>
              <w:t>C16:0 before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B0F" w:rsidRPr="00AA382A" w:rsidRDefault="00B16B0F" w:rsidP="00CD5F06">
            <w:pPr>
              <w:spacing w:before="0" w:after="0" w:line="36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A382A">
              <w:rPr>
                <w:rFonts w:eastAsia="Times New Roman" w:cs="Times New Roman"/>
                <w:b/>
                <w:bCs/>
                <w:color w:val="000000"/>
              </w:rPr>
              <w:t>C16:0</w:t>
            </w:r>
          </w:p>
          <w:p w:rsidR="00B16B0F" w:rsidRPr="00AA382A" w:rsidRDefault="00B16B0F" w:rsidP="00CD5F06">
            <w:pPr>
              <w:spacing w:before="0" w:after="0" w:line="36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A382A">
              <w:rPr>
                <w:rFonts w:eastAsia="Times New Roman" w:cs="Times New Roman"/>
                <w:b/>
                <w:bCs/>
                <w:color w:val="000000"/>
              </w:rPr>
              <w:t xml:space="preserve"> after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B0F" w:rsidRPr="00AA382A" w:rsidRDefault="00B16B0F" w:rsidP="00CD5F06">
            <w:pPr>
              <w:spacing w:before="0" w:after="0" w:line="360" w:lineRule="auto"/>
              <w:rPr>
                <w:rFonts w:eastAsia="Times New Roman" w:cs="Times New Roman"/>
                <w:b/>
                <w:bCs/>
              </w:rPr>
            </w:pPr>
            <w:r w:rsidRPr="00AA382A">
              <w:rPr>
                <w:rFonts w:eastAsia="Times New Roman" w:cs="Times New Roman"/>
                <w:b/>
                <w:bCs/>
              </w:rPr>
              <w:t>C18:0 before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B0F" w:rsidRPr="00AA382A" w:rsidRDefault="00B16B0F" w:rsidP="00CD5F06">
            <w:pPr>
              <w:spacing w:before="0" w:after="0" w:line="36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A382A">
              <w:rPr>
                <w:rFonts w:eastAsia="Times New Roman" w:cs="Times New Roman"/>
                <w:b/>
                <w:bCs/>
                <w:color w:val="000000"/>
              </w:rPr>
              <w:t>C18:0</w:t>
            </w:r>
          </w:p>
          <w:p w:rsidR="00B16B0F" w:rsidRPr="00AA382A" w:rsidRDefault="00B16B0F" w:rsidP="00CD5F06">
            <w:pPr>
              <w:spacing w:before="0" w:after="0" w:line="36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A382A">
              <w:rPr>
                <w:rFonts w:eastAsia="Times New Roman" w:cs="Times New Roman"/>
                <w:b/>
                <w:bCs/>
                <w:color w:val="000000"/>
              </w:rPr>
              <w:t xml:space="preserve"> after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B0F" w:rsidRPr="00AA382A" w:rsidRDefault="00B16B0F" w:rsidP="00CD5F06">
            <w:pPr>
              <w:spacing w:before="0" w:after="0" w:line="360" w:lineRule="auto"/>
              <w:rPr>
                <w:rFonts w:eastAsia="Times New Roman" w:cs="Times New Roman"/>
                <w:b/>
                <w:bCs/>
              </w:rPr>
            </w:pPr>
            <w:r w:rsidRPr="00AA382A">
              <w:rPr>
                <w:rFonts w:eastAsia="Times New Roman" w:cs="Times New Roman"/>
                <w:b/>
                <w:bCs/>
              </w:rPr>
              <w:t>C18:1 before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B0F" w:rsidRPr="00AA382A" w:rsidRDefault="00B16B0F" w:rsidP="00CD5F06">
            <w:pPr>
              <w:spacing w:before="0" w:after="0" w:line="36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A382A">
              <w:rPr>
                <w:rFonts w:eastAsia="Times New Roman" w:cs="Times New Roman"/>
                <w:b/>
                <w:bCs/>
                <w:color w:val="000000"/>
              </w:rPr>
              <w:t>C18:1</w:t>
            </w:r>
          </w:p>
          <w:p w:rsidR="00B16B0F" w:rsidRPr="00AA382A" w:rsidRDefault="00B16B0F" w:rsidP="00CD5F06">
            <w:pPr>
              <w:spacing w:before="0" w:after="0" w:line="36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A382A">
              <w:rPr>
                <w:rFonts w:eastAsia="Times New Roman" w:cs="Times New Roman"/>
                <w:b/>
                <w:bCs/>
                <w:color w:val="000000"/>
              </w:rPr>
              <w:t xml:space="preserve"> after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B0F" w:rsidRPr="00AA382A" w:rsidRDefault="00B16B0F" w:rsidP="00CD5F06">
            <w:pPr>
              <w:spacing w:before="0" w:after="0" w:line="360" w:lineRule="auto"/>
              <w:rPr>
                <w:rFonts w:eastAsia="Times New Roman" w:cs="Times New Roman"/>
                <w:b/>
                <w:bCs/>
              </w:rPr>
            </w:pPr>
            <w:r w:rsidRPr="00AA382A">
              <w:rPr>
                <w:rFonts w:eastAsia="Times New Roman" w:cs="Times New Roman"/>
                <w:b/>
                <w:bCs/>
              </w:rPr>
              <w:t>C18:2 before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B0F" w:rsidRPr="00AA382A" w:rsidRDefault="00B16B0F" w:rsidP="00CD5F06">
            <w:pPr>
              <w:spacing w:before="0" w:after="0" w:line="36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A382A">
              <w:rPr>
                <w:rFonts w:eastAsia="Times New Roman" w:cs="Times New Roman"/>
                <w:b/>
                <w:bCs/>
                <w:color w:val="000000"/>
              </w:rPr>
              <w:t xml:space="preserve">C18:2 </w:t>
            </w:r>
          </w:p>
          <w:p w:rsidR="00B16B0F" w:rsidRPr="00AA382A" w:rsidRDefault="00B16B0F" w:rsidP="00CD5F06">
            <w:pPr>
              <w:spacing w:before="0" w:after="0" w:line="36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A382A">
              <w:rPr>
                <w:rFonts w:eastAsia="Times New Roman" w:cs="Times New Roman"/>
                <w:b/>
                <w:bCs/>
                <w:color w:val="000000"/>
              </w:rPr>
              <w:t>after</w:t>
            </w:r>
          </w:p>
        </w:tc>
      </w:tr>
      <w:tr w:rsidR="00B16B0F" w:rsidRPr="00AA382A" w:rsidTr="00CD5F06">
        <w:trPr>
          <w:trHeight w:val="288"/>
          <w:jc w:val="center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B0F" w:rsidRPr="00AA382A" w:rsidRDefault="00B16B0F" w:rsidP="00CD5F06">
            <w:pPr>
              <w:spacing w:before="0" w:after="0" w:line="360" w:lineRule="auto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CB1-2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6.43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6.14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8.40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4.10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4.80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4.00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74.51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78.22</w:t>
            </w:r>
          </w:p>
        </w:tc>
      </w:tr>
      <w:tr w:rsidR="00B16B0F" w:rsidRPr="00AA382A" w:rsidTr="00CD5F06">
        <w:trPr>
          <w:trHeight w:val="288"/>
          <w:jc w:val="center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B0F" w:rsidRPr="00AA382A" w:rsidRDefault="00B16B0F" w:rsidP="00CD5F06">
            <w:pPr>
              <w:spacing w:before="0" w:after="0" w:line="360" w:lineRule="auto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CB1-17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6.40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4.42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9.06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6.27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13.46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5.77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64.89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76.56</w:t>
            </w:r>
          </w:p>
        </w:tc>
      </w:tr>
      <w:tr w:rsidR="00B16B0F" w:rsidRPr="00AA382A" w:rsidTr="00CD5F06">
        <w:trPr>
          <w:trHeight w:val="288"/>
          <w:jc w:val="center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B0F" w:rsidRPr="00AA382A" w:rsidRDefault="00B16B0F" w:rsidP="00CD5F06">
            <w:pPr>
              <w:spacing w:before="0" w:after="0" w:line="360" w:lineRule="auto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CB4-2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7.32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6.27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5.42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4.04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5.33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2.11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72.15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79.84</w:t>
            </w:r>
          </w:p>
        </w:tc>
      </w:tr>
      <w:tr w:rsidR="00B16B0F" w:rsidRPr="00AA382A" w:rsidTr="00CD5F06">
        <w:trPr>
          <w:trHeight w:val="288"/>
          <w:jc w:val="center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B0F" w:rsidRPr="00AA382A" w:rsidRDefault="00B16B0F" w:rsidP="00CD5F06">
            <w:pPr>
              <w:spacing w:before="0" w:after="0" w:line="360" w:lineRule="auto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CB4-6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7.44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7.21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7.40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3.33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4.84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3.33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74.87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77.67</w:t>
            </w:r>
          </w:p>
        </w:tc>
      </w:tr>
      <w:tr w:rsidR="00B16B0F" w:rsidRPr="00AA382A" w:rsidTr="00CD5F06">
        <w:trPr>
          <w:trHeight w:val="288"/>
          <w:jc w:val="center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B0F" w:rsidRPr="00AA382A" w:rsidRDefault="00B16B0F" w:rsidP="00CD5F06">
            <w:pPr>
              <w:spacing w:before="0" w:after="0" w:line="360" w:lineRule="auto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CB4-9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7.79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4.18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9.91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5.78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13.71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4.24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60.94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78.76</w:t>
            </w:r>
          </w:p>
        </w:tc>
      </w:tr>
      <w:tr w:rsidR="00B16B0F" w:rsidRPr="00AA382A" w:rsidTr="00CD5F06">
        <w:trPr>
          <w:trHeight w:val="288"/>
          <w:jc w:val="center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B0F" w:rsidRPr="00AA382A" w:rsidRDefault="00B16B0F" w:rsidP="00CD5F06">
            <w:pPr>
              <w:spacing w:before="0" w:after="0" w:line="360" w:lineRule="auto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CB4-10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7.68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8.03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5.71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4.65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3.76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5.36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75.02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77.49</w:t>
            </w:r>
          </w:p>
        </w:tc>
      </w:tr>
      <w:tr w:rsidR="00B16B0F" w:rsidRPr="00AA382A" w:rsidTr="00CD5F06">
        <w:trPr>
          <w:trHeight w:val="288"/>
          <w:jc w:val="center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B0F" w:rsidRPr="00AA382A" w:rsidRDefault="00B16B0F" w:rsidP="00CD5F06">
            <w:pPr>
              <w:spacing w:before="0" w:after="0" w:line="360" w:lineRule="auto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CB4-13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7.12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7.60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6.28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5.17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6.23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4.64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70.59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75.61</w:t>
            </w:r>
          </w:p>
        </w:tc>
      </w:tr>
      <w:tr w:rsidR="00B16B0F" w:rsidRPr="00AA382A" w:rsidTr="00CD5F06">
        <w:trPr>
          <w:trHeight w:val="288"/>
          <w:jc w:val="center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B0F" w:rsidRPr="00AA382A" w:rsidRDefault="00B16B0F" w:rsidP="00CD5F06">
            <w:pPr>
              <w:spacing w:before="0" w:after="0" w:line="360" w:lineRule="auto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NG089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7.03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5.01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9.52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4.47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8.68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4.98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70.13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77.37</w:t>
            </w:r>
          </w:p>
        </w:tc>
      </w:tr>
      <w:tr w:rsidR="00B16B0F" w:rsidRPr="00AA382A" w:rsidTr="00CD5F06">
        <w:trPr>
          <w:trHeight w:val="288"/>
          <w:jc w:val="center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B0F" w:rsidRPr="00AA382A" w:rsidRDefault="00B16B0F" w:rsidP="00CD5F06">
            <w:pPr>
              <w:spacing w:before="0" w:after="0" w:line="360" w:lineRule="auto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NG095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7.05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4.39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9.06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5.53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8.60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3.98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68.26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78.39</w:t>
            </w:r>
          </w:p>
        </w:tc>
      </w:tr>
      <w:tr w:rsidR="00B16B0F" w:rsidRPr="00AA382A" w:rsidTr="00CD5F06">
        <w:trPr>
          <w:trHeight w:val="288"/>
          <w:jc w:val="center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B0F" w:rsidRPr="00AA382A" w:rsidRDefault="00B16B0F" w:rsidP="00CD5F06">
            <w:pPr>
              <w:spacing w:before="0" w:after="0" w:line="360" w:lineRule="auto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NG098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7.49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3.53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9.61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3.79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9.10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3.28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66.76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77.99</w:t>
            </w:r>
          </w:p>
        </w:tc>
      </w:tr>
      <w:tr w:rsidR="00B16B0F" w:rsidRPr="00AA382A" w:rsidTr="00CD5F06">
        <w:trPr>
          <w:trHeight w:val="288"/>
          <w:jc w:val="center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B0F" w:rsidRPr="00AA382A" w:rsidRDefault="00B16B0F" w:rsidP="00CD5F06">
            <w:pPr>
              <w:spacing w:before="0" w:after="0" w:line="360" w:lineRule="auto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NG109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7.52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4.05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16.23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6.99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6.52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4.47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66.27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75.59</w:t>
            </w:r>
          </w:p>
        </w:tc>
      </w:tr>
      <w:tr w:rsidR="00B16B0F" w:rsidRPr="00AA382A" w:rsidTr="00CD5F06">
        <w:trPr>
          <w:trHeight w:val="288"/>
          <w:jc w:val="center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B0F" w:rsidRPr="00AA382A" w:rsidRDefault="00B16B0F" w:rsidP="00CD5F06">
            <w:pPr>
              <w:spacing w:before="0" w:after="0" w:line="360" w:lineRule="auto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NG120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7.58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5.66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14.27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4.48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6.48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4.61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68.40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76.99</w:t>
            </w:r>
          </w:p>
        </w:tc>
      </w:tr>
      <w:tr w:rsidR="00B16B0F" w:rsidRPr="00AA382A" w:rsidTr="00CD5F06">
        <w:trPr>
          <w:trHeight w:val="288"/>
          <w:jc w:val="center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B0F" w:rsidRPr="00AA382A" w:rsidRDefault="00B16B0F" w:rsidP="00CD5F06">
            <w:pPr>
              <w:spacing w:before="0" w:after="0" w:line="360" w:lineRule="auto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NG123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7.44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5.58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11.42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5.69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7.41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4.19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68.70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77.21</w:t>
            </w:r>
          </w:p>
        </w:tc>
      </w:tr>
      <w:tr w:rsidR="00B16B0F" w:rsidRPr="00AA382A" w:rsidTr="00CD5F06">
        <w:trPr>
          <w:trHeight w:val="288"/>
          <w:jc w:val="center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B0F" w:rsidRPr="00AA382A" w:rsidRDefault="00B16B0F" w:rsidP="00CD5F06">
            <w:pPr>
              <w:spacing w:before="0" w:after="0" w:line="360" w:lineRule="auto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NG124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5.46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4.67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9.80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4.17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8.22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4.18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75.02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78.33</w:t>
            </w:r>
          </w:p>
        </w:tc>
      </w:tr>
      <w:tr w:rsidR="00B16B0F" w:rsidRPr="00AA382A" w:rsidTr="00CD5F06">
        <w:trPr>
          <w:trHeight w:val="288"/>
          <w:jc w:val="center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B0F" w:rsidRPr="00AA382A" w:rsidRDefault="00B16B0F" w:rsidP="00CD5F06">
            <w:pPr>
              <w:spacing w:before="0" w:after="0" w:line="360" w:lineRule="auto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NG135A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7.99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4.01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11.24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5.25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6.21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6.00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68.96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76.73</w:t>
            </w:r>
          </w:p>
        </w:tc>
      </w:tr>
      <w:tr w:rsidR="00B16B0F" w:rsidRPr="00AA382A" w:rsidTr="00CD5F06">
        <w:trPr>
          <w:trHeight w:val="288"/>
          <w:jc w:val="center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B0F" w:rsidRPr="00AA382A" w:rsidRDefault="00B16B0F" w:rsidP="00CD5F06">
            <w:pPr>
              <w:spacing w:before="0" w:after="0" w:line="360" w:lineRule="auto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NG139D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7.49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4.06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8.51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4.73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9.20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4.14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60.63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77.62</w:t>
            </w:r>
          </w:p>
        </w:tc>
      </w:tr>
      <w:tr w:rsidR="00B16B0F" w:rsidRPr="00AA382A" w:rsidTr="00CD5F06">
        <w:trPr>
          <w:trHeight w:val="288"/>
          <w:jc w:val="center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B0F" w:rsidRPr="00AA382A" w:rsidRDefault="00B16B0F" w:rsidP="00CD5F06">
            <w:pPr>
              <w:spacing w:before="0" w:after="0" w:line="360" w:lineRule="auto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NG140 Bulk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7.20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5.96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11.30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3.23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8.09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5.47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60.81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76.05</w:t>
            </w:r>
          </w:p>
        </w:tc>
      </w:tr>
      <w:tr w:rsidR="00B16B0F" w:rsidRPr="00AA382A" w:rsidTr="00CD5F06">
        <w:trPr>
          <w:trHeight w:val="288"/>
          <w:jc w:val="center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B0F" w:rsidRPr="00AA382A" w:rsidRDefault="00B16B0F" w:rsidP="00CD5F06">
            <w:pPr>
              <w:spacing w:before="0" w:after="0" w:line="360" w:lineRule="auto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NG142B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8.01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5.35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18.81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4.52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7.52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5.24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57.98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76.21</w:t>
            </w:r>
          </w:p>
        </w:tc>
      </w:tr>
      <w:tr w:rsidR="00B16B0F" w:rsidRPr="00AA382A" w:rsidTr="00CD5F06">
        <w:trPr>
          <w:trHeight w:val="288"/>
          <w:jc w:val="center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B0F" w:rsidRPr="00AA382A" w:rsidRDefault="00B16B0F" w:rsidP="00CD5F06">
            <w:pPr>
              <w:spacing w:before="0" w:after="0" w:line="360" w:lineRule="auto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NG143C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7.35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5.42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9.61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5.85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10.18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5.11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57.66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77.37</w:t>
            </w:r>
          </w:p>
        </w:tc>
      </w:tr>
      <w:tr w:rsidR="00B16B0F" w:rsidRPr="00AA382A" w:rsidTr="00CD5F06">
        <w:trPr>
          <w:trHeight w:val="288"/>
          <w:jc w:val="center"/>
        </w:trPr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B0F" w:rsidRPr="00AA382A" w:rsidRDefault="00B16B0F" w:rsidP="00CD5F06">
            <w:pPr>
              <w:spacing w:before="0" w:after="0" w:line="360" w:lineRule="auto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NG143D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3.68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4.99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7.57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5.46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18.74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3.53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57.41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B0F" w:rsidRPr="00AA382A" w:rsidRDefault="00B16B0F" w:rsidP="00CD5F06">
            <w:pPr>
              <w:spacing w:before="0" w:after="0" w:line="360" w:lineRule="auto"/>
              <w:jc w:val="center"/>
              <w:rPr>
                <w:rFonts w:eastAsia="Times New Roman" w:cs="Times New Roman"/>
              </w:rPr>
            </w:pPr>
            <w:r w:rsidRPr="00AA382A">
              <w:rPr>
                <w:rFonts w:eastAsia="Times New Roman" w:cs="Times New Roman"/>
              </w:rPr>
              <w:t>79.95</w:t>
            </w:r>
          </w:p>
        </w:tc>
      </w:tr>
    </w:tbl>
    <w:p w:rsidR="00B16B0F" w:rsidRDefault="00B16B0F" w:rsidP="00B16B0F">
      <w:pPr>
        <w:autoSpaceDE w:val="0"/>
        <w:autoSpaceDN w:val="0"/>
        <w:adjustRightInd w:val="0"/>
        <w:spacing w:before="0" w:after="0" w:line="360" w:lineRule="auto"/>
        <w:jc w:val="both"/>
        <w:rPr>
          <w:rFonts w:cs="Times New Roman"/>
          <w:bCs/>
          <w:color w:val="000000"/>
        </w:rPr>
      </w:pPr>
    </w:p>
    <w:p w:rsidR="00B16B0F" w:rsidRDefault="00B16B0F" w:rsidP="00B16B0F">
      <w:pPr>
        <w:autoSpaceDE w:val="0"/>
        <w:autoSpaceDN w:val="0"/>
        <w:adjustRightInd w:val="0"/>
        <w:spacing w:before="0" w:after="0" w:line="360" w:lineRule="auto"/>
        <w:jc w:val="both"/>
        <w:rPr>
          <w:rFonts w:cs="Times New Roman"/>
          <w:bCs/>
          <w:color w:val="000000"/>
        </w:rPr>
      </w:pPr>
    </w:p>
    <w:p w:rsidR="00B16B0F" w:rsidRDefault="00B16B0F" w:rsidP="00B16B0F">
      <w:pPr>
        <w:autoSpaceDE w:val="0"/>
        <w:autoSpaceDN w:val="0"/>
        <w:adjustRightInd w:val="0"/>
        <w:spacing w:before="0" w:after="0" w:line="360" w:lineRule="auto"/>
        <w:jc w:val="both"/>
        <w:rPr>
          <w:rFonts w:cs="Times New Roman"/>
          <w:bCs/>
          <w:color w:val="000000"/>
        </w:rPr>
      </w:pPr>
    </w:p>
    <w:p w:rsidR="00B16B0F" w:rsidRDefault="00B16B0F" w:rsidP="00B16B0F">
      <w:pPr>
        <w:autoSpaceDE w:val="0"/>
        <w:autoSpaceDN w:val="0"/>
        <w:adjustRightInd w:val="0"/>
        <w:spacing w:before="0" w:after="0" w:line="360" w:lineRule="auto"/>
        <w:jc w:val="both"/>
        <w:rPr>
          <w:rFonts w:cs="Times New Roman"/>
          <w:bCs/>
          <w:color w:val="000000"/>
        </w:rPr>
      </w:pPr>
    </w:p>
    <w:p w:rsidR="00B16B0F" w:rsidRDefault="00B16B0F" w:rsidP="00B16B0F">
      <w:pPr>
        <w:autoSpaceDE w:val="0"/>
        <w:autoSpaceDN w:val="0"/>
        <w:adjustRightInd w:val="0"/>
        <w:spacing w:before="0" w:after="0" w:line="360" w:lineRule="auto"/>
        <w:jc w:val="both"/>
        <w:rPr>
          <w:rFonts w:cs="Times New Roman"/>
          <w:bCs/>
          <w:color w:val="000000"/>
        </w:rPr>
      </w:pPr>
    </w:p>
    <w:p w:rsidR="00B16B0F" w:rsidRDefault="00B16B0F" w:rsidP="00B16B0F">
      <w:pPr>
        <w:autoSpaceDE w:val="0"/>
        <w:autoSpaceDN w:val="0"/>
        <w:adjustRightInd w:val="0"/>
        <w:spacing w:before="0" w:after="0" w:line="360" w:lineRule="auto"/>
        <w:jc w:val="both"/>
        <w:rPr>
          <w:rFonts w:cs="Times New Roman"/>
          <w:bCs/>
          <w:color w:val="000000"/>
        </w:rPr>
      </w:pPr>
    </w:p>
    <w:p w:rsidR="00B16B0F" w:rsidRDefault="00B16B0F" w:rsidP="00B16B0F">
      <w:pPr>
        <w:autoSpaceDE w:val="0"/>
        <w:autoSpaceDN w:val="0"/>
        <w:adjustRightInd w:val="0"/>
        <w:spacing w:before="0" w:after="0" w:line="360" w:lineRule="auto"/>
        <w:jc w:val="both"/>
        <w:rPr>
          <w:rFonts w:cs="Times New Roman"/>
          <w:bCs/>
          <w:color w:val="000000"/>
        </w:rPr>
      </w:pPr>
      <w:bookmarkStart w:id="0" w:name="_GoBack"/>
      <w:bookmarkEnd w:id="0"/>
    </w:p>
    <w:sectPr w:rsidR="00B16B0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0F"/>
    <w:rsid w:val="00101982"/>
    <w:rsid w:val="002A4320"/>
    <w:rsid w:val="003129FA"/>
    <w:rsid w:val="00570A21"/>
    <w:rsid w:val="00B16B0F"/>
    <w:rsid w:val="00D1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FD78F-710B-4A03-8EA7-21C8D787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B0F"/>
    <w:pPr>
      <w:spacing w:before="120" w:after="24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1031</Characters>
  <Application>Microsoft Office Word</Application>
  <DocSecurity>0</DocSecurity>
  <Lines>128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Adane Gebeyehu Demissie</dc:creator>
  <cp:keywords/>
  <dc:description/>
  <cp:lastModifiedBy>Adane Gebeyehu Demissie</cp:lastModifiedBy>
  <cp:revision>1</cp:revision>
  <dcterms:created xsi:type="dcterms:W3CDTF">2024-10-11T11:29:00Z</dcterms:created>
  <dcterms:modified xsi:type="dcterms:W3CDTF">2024-10-11T11:36:00Z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5433a644-cdc7-45de-b8d4-8f6db4ab61ac</vt:lpwstr>
  </property>
</Properties>
</file>