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3E" w:rsidRPr="003466B2" w:rsidRDefault="005672E2" w:rsidP="00FB7F3E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7D44">
        <w:rPr>
          <w:rFonts w:ascii="Times New Roman" w:hAnsi="Times New Roman" w:cs="Times New Roman"/>
          <w:b/>
          <w:sz w:val="24"/>
          <w:szCs w:val="24"/>
        </w:rPr>
        <w:t>Table</w:t>
      </w:r>
      <w:r w:rsidR="003B7D44" w:rsidRPr="003B7D44">
        <w:rPr>
          <w:rFonts w:ascii="Times New Roman" w:hAnsi="Times New Roman" w:cs="Times New Roman"/>
          <w:b/>
          <w:sz w:val="24"/>
          <w:szCs w:val="24"/>
        </w:rPr>
        <w:t xml:space="preserve"> S4.</w:t>
      </w:r>
      <w:r w:rsidR="004B7B15" w:rsidRPr="003B7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F3E" w:rsidRPr="003466B2">
        <w:rPr>
          <w:rFonts w:ascii="Times New Roman" w:hAnsi="Times New Roman" w:cs="Times New Roman"/>
          <w:sz w:val="24"/>
          <w:szCs w:val="24"/>
          <w:lang w:val="en-GB"/>
        </w:rPr>
        <w:t>Tissue-specific miRNA produced by leaves and roots under normal and saline conditions.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150"/>
        <w:gridCol w:w="1736"/>
        <w:gridCol w:w="815"/>
        <w:gridCol w:w="700"/>
        <w:gridCol w:w="619"/>
        <w:gridCol w:w="2448"/>
      </w:tblGrid>
      <w:tr w:rsidR="00955774" w:rsidRPr="003F35F7" w:rsidTr="00955774">
        <w:tc>
          <w:tcPr>
            <w:tcW w:w="1548" w:type="dxa"/>
          </w:tcPr>
          <w:p w:rsidR="00354F36" w:rsidRPr="003F35F7" w:rsidRDefault="00354F36" w:rsidP="00A061E8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F35F7">
              <w:rPr>
                <w:rFonts w:ascii="Times New Roman" w:hAnsi="Times New Roman" w:cs="Times New Roman"/>
                <w:b/>
              </w:rPr>
              <w:t>miRNA family</w:t>
            </w:r>
          </w:p>
        </w:tc>
        <w:tc>
          <w:tcPr>
            <w:tcW w:w="3150" w:type="dxa"/>
          </w:tcPr>
          <w:p w:rsidR="00354F36" w:rsidRPr="003F35F7" w:rsidRDefault="00354F36" w:rsidP="00A061E8">
            <w:pPr>
              <w:rPr>
                <w:rFonts w:ascii="Times New Roman" w:hAnsi="Times New Roman" w:cs="Times New Roman"/>
                <w:b/>
              </w:rPr>
            </w:pPr>
            <w:r w:rsidRPr="003F35F7">
              <w:rPr>
                <w:rFonts w:ascii="Times New Roman" w:hAnsi="Times New Roman" w:cs="Times New Roman"/>
                <w:b/>
              </w:rPr>
              <w:t>Sequence</w:t>
            </w:r>
          </w:p>
        </w:tc>
        <w:tc>
          <w:tcPr>
            <w:tcW w:w="1736" w:type="dxa"/>
          </w:tcPr>
          <w:p w:rsidR="00354F36" w:rsidRPr="003F35F7" w:rsidRDefault="00354F36" w:rsidP="00A061E8">
            <w:pPr>
              <w:rPr>
                <w:rFonts w:ascii="Times New Roman" w:hAnsi="Times New Roman" w:cs="Times New Roman"/>
                <w:b/>
              </w:rPr>
            </w:pPr>
            <w:r w:rsidRPr="003F35F7">
              <w:rPr>
                <w:rFonts w:ascii="Times New Roman" w:hAnsi="Times New Roman" w:cs="Times New Roman"/>
                <w:b/>
              </w:rPr>
              <w:t>Locus</w:t>
            </w:r>
          </w:p>
        </w:tc>
        <w:tc>
          <w:tcPr>
            <w:tcW w:w="815" w:type="dxa"/>
          </w:tcPr>
          <w:p w:rsidR="00354F36" w:rsidRPr="003F35F7" w:rsidRDefault="00354F36" w:rsidP="00A061E8">
            <w:pPr>
              <w:rPr>
                <w:rFonts w:ascii="Times New Roman" w:hAnsi="Times New Roman" w:cs="Times New Roman"/>
                <w:b/>
              </w:rPr>
            </w:pPr>
            <w:r w:rsidRPr="003F35F7">
              <w:rPr>
                <w:rFonts w:ascii="Times New Roman" w:hAnsi="Times New Roman" w:cs="Times New Roman"/>
                <w:b/>
              </w:rPr>
              <w:t>Length (</w:t>
            </w:r>
            <w:proofErr w:type="spellStart"/>
            <w:r w:rsidRPr="003F35F7">
              <w:rPr>
                <w:rFonts w:ascii="Times New Roman" w:hAnsi="Times New Roman" w:cs="Times New Roman"/>
                <w:b/>
              </w:rPr>
              <w:t>nt</w:t>
            </w:r>
            <w:proofErr w:type="spellEnd"/>
            <w:r w:rsidRPr="003F35F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0" w:type="dxa"/>
          </w:tcPr>
          <w:p w:rsidR="00354F36" w:rsidRPr="003F35F7" w:rsidRDefault="00354F36" w:rsidP="00A061E8">
            <w:pPr>
              <w:rPr>
                <w:rFonts w:ascii="Times New Roman" w:hAnsi="Times New Roman" w:cs="Times New Roman"/>
                <w:b/>
              </w:rPr>
            </w:pPr>
            <w:r w:rsidRPr="003F35F7">
              <w:rPr>
                <w:rFonts w:ascii="Times New Roman" w:hAnsi="Times New Roman" w:cs="Times New Roman"/>
                <w:b/>
              </w:rPr>
              <w:t>MFE</w:t>
            </w:r>
          </w:p>
        </w:tc>
        <w:tc>
          <w:tcPr>
            <w:tcW w:w="619" w:type="dxa"/>
          </w:tcPr>
          <w:p w:rsidR="00354F36" w:rsidRPr="003F35F7" w:rsidRDefault="001016D5" w:rsidP="00A061E8">
            <w:pPr>
              <w:rPr>
                <w:rFonts w:ascii="Times New Roman" w:hAnsi="Times New Roman" w:cs="Times New Roman"/>
                <w:b/>
              </w:rPr>
            </w:pPr>
            <w:r w:rsidRPr="003F35F7">
              <w:rPr>
                <w:rFonts w:ascii="Times New Roman" w:hAnsi="Times New Roman" w:cs="Times New Roman"/>
                <w:b/>
              </w:rPr>
              <w:t>mi</w:t>
            </w:r>
          </w:p>
        </w:tc>
        <w:tc>
          <w:tcPr>
            <w:tcW w:w="2448" w:type="dxa"/>
          </w:tcPr>
          <w:p w:rsidR="00354F36" w:rsidRPr="003F35F7" w:rsidRDefault="00354F36" w:rsidP="00A061E8">
            <w:pPr>
              <w:rPr>
                <w:rFonts w:ascii="Times New Roman" w:hAnsi="Times New Roman" w:cs="Times New Roman"/>
                <w:b/>
              </w:rPr>
            </w:pPr>
            <w:r w:rsidRPr="003F35F7">
              <w:rPr>
                <w:rFonts w:ascii="Times New Roman" w:hAnsi="Times New Roman" w:cs="Times New Roman"/>
                <w:b/>
              </w:rPr>
              <w:t>Reference miRNA</w:t>
            </w:r>
          </w:p>
        </w:tc>
      </w:tr>
      <w:tr w:rsidR="00E7135F" w:rsidRPr="003F35F7" w:rsidTr="00955774">
        <w:tc>
          <w:tcPr>
            <w:tcW w:w="4698" w:type="dxa"/>
            <w:gridSpan w:val="2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  <w:b/>
              </w:rPr>
            </w:pPr>
            <w:r w:rsidRPr="003F35F7">
              <w:rPr>
                <w:rFonts w:ascii="Times New Roman" w:hAnsi="Times New Roman" w:cs="Times New Roman"/>
                <w:b/>
              </w:rPr>
              <w:t xml:space="preserve">Conserved </w:t>
            </w:r>
            <w:r w:rsidR="00831DEB" w:rsidRPr="003F35F7">
              <w:rPr>
                <w:rFonts w:ascii="Times New Roman" w:hAnsi="Times New Roman" w:cs="Times New Roman"/>
                <w:b/>
              </w:rPr>
              <w:t xml:space="preserve">Common miRNA in "Leaf-NaCl" and </w:t>
            </w:r>
            <w:r w:rsidRPr="003F35F7">
              <w:rPr>
                <w:rFonts w:ascii="Times New Roman" w:hAnsi="Times New Roman" w:cs="Times New Roman"/>
                <w:b/>
              </w:rPr>
              <w:t>"Root-NaCl"</w:t>
            </w:r>
          </w:p>
        </w:tc>
        <w:tc>
          <w:tcPr>
            <w:tcW w:w="1736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</w:p>
        </w:tc>
      </w:tr>
      <w:tr w:rsidR="00E7135F" w:rsidRPr="003F35F7" w:rsidTr="00955774">
        <w:tc>
          <w:tcPr>
            <w:tcW w:w="1548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pda-miR169a</w:t>
            </w:r>
          </w:p>
        </w:tc>
        <w:tc>
          <w:tcPr>
            <w:tcW w:w="3150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UAGCCAAGGAUGACUUGCCA</w:t>
            </w:r>
          </w:p>
        </w:tc>
        <w:tc>
          <w:tcPr>
            <w:tcW w:w="1736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PDK_30s729731</w:t>
            </w:r>
          </w:p>
        </w:tc>
        <w:tc>
          <w:tcPr>
            <w:tcW w:w="815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-74.4</w:t>
            </w:r>
          </w:p>
        </w:tc>
        <w:tc>
          <w:tcPr>
            <w:tcW w:w="619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cca-miR169a_R-1_1ss20TA</w:t>
            </w:r>
          </w:p>
        </w:tc>
      </w:tr>
      <w:tr w:rsidR="00E7135F" w:rsidRPr="003F35F7" w:rsidTr="00955774">
        <w:tc>
          <w:tcPr>
            <w:tcW w:w="1548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pda-miR169a</w:t>
            </w:r>
          </w:p>
        </w:tc>
        <w:tc>
          <w:tcPr>
            <w:tcW w:w="3150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UAGCCAAGGAUGACUUGCU</w:t>
            </w:r>
          </w:p>
        </w:tc>
        <w:tc>
          <w:tcPr>
            <w:tcW w:w="1736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PDK_30s729731</w:t>
            </w:r>
          </w:p>
        </w:tc>
        <w:tc>
          <w:tcPr>
            <w:tcW w:w="815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0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-73.6</w:t>
            </w:r>
          </w:p>
        </w:tc>
        <w:tc>
          <w:tcPr>
            <w:tcW w:w="619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2448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cca-miR169a_R-2_1ss19CT</w:t>
            </w:r>
          </w:p>
        </w:tc>
      </w:tr>
      <w:tr w:rsidR="00E7135F" w:rsidRPr="003F35F7" w:rsidTr="00955774">
        <w:tc>
          <w:tcPr>
            <w:tcW w:w="1548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pda-miR398a</w:t>
            </w:r>
          </w:p>
        </w:tc>
        <w:tc>
          <w:tcPr>
            <w:tcW w:w="3150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UGUGUUCUCAGGUCGCCCCUUU</w:t>
            </w:r>
          </w:p>
        </w:tc>
        <w:tc>
          <w:tcPr>
            <w:tcW w:w="1736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PDK_30s874111</w:t>
            </w:r>
          </w:p>
        </w:tc>
        <w:tc>
          <w:tcPr>
            <w:tcW w:w="815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0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-48.9</w:t>
            </w:r>
          </w:p>
        </w:tc>
        <w:tc>
          <w:tcPr>
            <w:tcW w:w="619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448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gma-miR398a_R+1_1ss15AG</w:t>
            </w:r>
          </w:p>
        </w:tc>
      </w:tr>
      <w:tr w:rsidR="00354F36" w:rsidRPr="003F35F7" w:rsidTr="00955774">
        <w:tc>
          <w:tcPr>
            <w:tcW w:w="4698" w:type="dxa"/>
            <w:gridSpan w:val="2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  <w:b/>
              </w:rPr>
            </w:pPr>
            <w:r w:rsidRPr="003F35F7">
              <w:rPr>
                <w:rFonts w:ascii="Times New Roman" w:hAnsi="Times New Roman" w:cs="Times New Roman"/>
                <w:b/>
              </w:rPr>
              <w:t>Conserved miRNA family expressed only in Leaf-NaCl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pda-miR169j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GGGCAGUCUCCUUGGCUAGUC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PDK_30s1124371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-80.1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aly-miR169j-3p_L+1R+1_2ss19TG20CT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pda-miR396e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GGUCAAGAAAGCUGUGGAAG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PDK_30s756541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-56.4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zma-miR396e-3p_R-1_3ss13CT18GA20AG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pda-miR172b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UGGCAUCAUCAAGAUUCACAU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PDK_30s955041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-61.0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gma-miR172b-5p_L-1R+2_1ss3AG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R164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UUGCACGUGCCCUGCUUCUCC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PDK_30s747091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-64.9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vun-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R164-p3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pda-miR394a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AGGUGGGCAUCCUGCCAACUG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PDK_30s918941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-83.9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zma-miR394a-3p_R+1_3ss11AC19TC20GT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pda-miR160a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GCGUGCAAGGAGCCAAGCAU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PDK_30s65509285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-48.7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osa-miR160a-3p_R-1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pda-miR160a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ACAGCUUUCUUGAACCG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PDK_30s999911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-57.3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osa-miR160a-3p_R-1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pda-miR399d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UGCCAAAGGAGAUUUGCCCAG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PDK_30s868971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-64.4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gma-miR399d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pda-miR169e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GGCAGUCUCCUUGGCUAGUA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PDK_30s1187501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-78.4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bdi-miR169e-3p_R+1_1ss19CT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pda-miR395g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UUGAAGUGUUUGGGGGAACU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PDK_30s849361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-51.3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mtr-miR395g_R-1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pda-miR5632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UUGGAUUUAUAGUUGGAU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PDK_30s987991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-19.8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ath-miR5632_R-3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pda-miR395a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GUUCCCUCAGACACUUC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PDK_30s6550926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-80.6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ppe-miR395a-5p_R-3_1ss10AG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pda-miR169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CAGCCAAGGAUGAUUUGC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PDK_30s891391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-57.1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pde-miR169_R-3_1ss14CT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R394a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AGCUCUGUUGGCUUCUCUUUG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PDK_30s801231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-67.7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mdm-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R394a-p3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pda-miR529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GCUGUACCCUCUCUCUUCUUC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PDK_30s912631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-58.2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bdi-miR529-3p</w:t>
            </w:r>
          </w:p>
        </w:tc>
      </w:tr>
      <w:tr w:rsidR="00E7135F" w:rsidRPr="003F35F7" w:rsidTr="00955774">
        <w:tc>
          <w:tcPr>
            <w:tcW w:w="4698" w:type="dxa"/>
            <w:gridSpan w:val="2"/>
          </w:tcPr>
          <w:p w:rsidR="00E7135F" w:rsidRPr="003F35F7" w:rsidRDefault="00634CFC" w:rsidP="00A061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Variant</w:t>
            </w:r>
            <w:r w:rsidR="00E7135F" w:rsidRPr="003F35F7">
              <w:rPr>
                <w:rFonts w:ascii="Times New Roman" w:hAnsi="Times New Roman" w:cs="Times New Roman"/>
                <w:b/>
              </w:rPr>
              <w:t>-Common elements in "Leaf-NaCl" and "Root-NaCl":</w:t>
            </w:r>
          </w:p>
        </w:tc>
        <w:tc>
          <w:tcPr>
            <w:tcW w:w="1736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</w:p>
        </w:tc>
      </w:tr>
      <w:tr w:rsidR="00E7135F" w:rsidRPr="003F35F7" w:rsidTr="00955774">
        <w:tc>
          <w:tcPr>
            <w:tcW w:w="1548" w:type="dxa"/>
          </w:tcPr>
          <w:p w:rsidR="00E7135F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R164</w:t>
            </w:r>
          </w:p>
        </w:tc>
        <w:tc>
          <w:tcPr>
            <w:tcW w:w="3150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CACGTGCCCTACCTCTCC</w:t>
            </w:r>
          </w:p>
        </w:tc>
        <w:tc>
          <w:tcPr>
            <w:tcW w:w="1736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PDK_30s946341</w:t>
            </w:r>
          </w:p>
        </w:tc>
        <w:tc>
          <w:tcPr>
            <w:tcW w:w="815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-58.9</w:t>
            </w:r>
          </w:p>
        </w:tc>
        <w:tc>
          <w:tcPr>
            <w:tcW w:w="619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2448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cca-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R164-p3_1ss8TC</w:t>
            </w:r>
          </w:p>
        </w:tc>
      </w:tr>
      <w:tr w:rsidR="00E7135F" w:rsidRPr="003F35F7" w:rsidTr="00955774">
        <w:tc>
          <w:tcPr>
            <w:tcW w:w="1548" w:type="dxa"/>
          </w:tcPr>
          <w:p w:rsidR="00E7135F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R4376</w:t>
            </w:r>
          </w:p>
        </w:tc>
        <w:tc>
          <w:tcPr>
            <w:tcW w:w="3150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TTCGCAGGAGAGATGATGCT</w:t>
            </w:r>
          </w:p>
        </w:tc>
        <w:tc>
          <w:tcPr>
            <w:tcW w:w="1736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PDK_30s1122511</w:t>
            </w:r>
          </w:p>
        </w:tc>
        <w:tc>
          <w:tcPr>
            <w:tcW w:w="815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-59.9</w:t>
            </w:r>
          </w:p>
        </w:tc>
        <w:tc>
          <w:tcPr>
            <w:tcW w:w="619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48" w:type="dxa"/>
          </w:tcPr>
          <w:p w:rsidR="00E7135F" w:rsidRPr="003F35F7" w:rsidRDefault="00E7135F" w:rsidP="00A061E8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sly-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R4376-p5_1ss2AT</w:t>
            </w:r>
          </w:p>
        </w:tc>
      </w:tr>
      <w:tr w:rsidR="00354F36" w:rsidRPr="003F35F7" w:rsidTr="00955774">
        <w:tc>
          <w:tcPr>
            <w:tcW w:w="4698" w:type="dxa"/>
            <w:gridSpan w:val="2"/>
          </w:tcPr>
          <w:p w:rsidR="00354F36" w:rsidRPr="003F35F7" w:rsidRDefault="00634CFC" w:rsidP="00542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Variant</w:t>
            </w:r>
            <w:r w:rsidR="004247B5" w:rsidRPr="003F35F7">
              <w:rPr>
                <w:rFonts w:ascii="Times New Roman" w:hAnsi="Times New Roman" w:cs="Times New Roman"/>
                <w:b/>
              </w:rPr>
              <w:t xml:space="preserve">-conserved </w:t>
            </w:r>
            <w:r w:rsidR="00354F36" w:rsidRPr="003F35F7">
              <w:rPr>
                <w:rFonts w:ascii="Times New Roman" w:hAnsi="Times New Roman" w:cs="Times New Roman"/>
                <w:b/>
              </w:rPr>
              <w:t>Elements only in "Leaf-NaCl":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="00354F36" w:rsidRPr="003F35F7">
              <w:rPr>
                <w:rFonts w:ascii="Times New Roman" w:hAnsi="Times New Roman" w:cs="Times New Roman"/>
              </w:rPr>
              <w:t>R1424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CUGAACAACAAGAUCAUA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M01000043814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-18.1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osa-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R1424-p3_1ss15TC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lastRenderedPageBreak/>
              <w:t>pda-</w:t>
            </w:r>
            <w:r w:rsidR="00354F36" w:rsidRPr="003F35F7">
              <w:rPr>
                <w:rFonts w:ascii="Times New Roman" w:hAnsi="Times New Roman" w:cs="Times New Roman"/>
              </w:rPr>
              <w:t>miR160e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GCGUGCGAGGAGCCAAGCAUA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PDK_30s969081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-75.4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osa-miR160e-3p_2ss11TA21GA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</w:t>
            </w:r>
            <w:r w:rsidR="00354F36" w:rsidRPr="003F35F7">
              <w:rPr>
                <w:rFonts w:ascii="Times New Roman" w:hAnsi="Times New Roman" w:cs="Times New Roman"/>
              </w:rPr>
              <w:t>miR171j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UGUUGGCCCGGUUCACUCAGA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PDK_30s886631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-53.0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gma-miR171j-5p_2ss2AG9TC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="00354F36" w:rsidRPr="003F35F7">
              <w:rPr>
                <w:rFonts w:ascii="Times New Roman" w:hAnsi="Times New Roman" w:cs="Times New Roman"/>
              </w:rPr>
              <w:t>R172a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UUUGCUGGUGUGGCAUCAUC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PDK_30s661361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-57.0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aly-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R172a-p5_1ss8CG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="00354F36" w:rsidRPr="003F35F7">
              <w:rPr>
                <w:rFonts w:ascii="Times New Roman" w:hAnsi="Times New Roman" w:cs="Times New Roman"/>
              </w:rPr>
              <w:t>R167d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CAUACAUGUGUGUAUAUAU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PDK_30s874571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-35.4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aly-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R167d-p3_1ss4GA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="00354F36" w:rsidRPr="003F35F7">
              <w:rPr>
                <w:rFonts w:ascii="Times New Roman" w:hAnsi="Times New Roman" w:cs="Times New Roman"/>
              </w:rPr>
              <w:t>R169d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UAGCCAAGAAUGAAUUGCCU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PDK_30s729731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-72.4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bdi-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R169d-p5_1ss14CA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="00354F36" w:rsidRPr="003F35F7">
              <w:rPr>
                <w:rFonts w:ascii="Times New Roman" w:hAnsi="Times New Roman" w:cs="Times New Roman"/>
              </w:rPr>
              <w:t>R4241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UCAGUCGAUGUAAGAAAU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M01000042451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-61.4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aly-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R4241-p3_1ss4TG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="00354F36" w:rsidRPr="003F35F7">
              <w:rPr>
                <w:rFonts w:ascii="Times New Roman" w:hAnsi="Times New Roman" w:cs="Times New Roman"/>
              </w:rPr>
              <w:t>R530a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UUUCUUUCUUUGGUUUUUG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PDK_30s726751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-17.9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ptc-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R530a-p3_1ss12TG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</w:t>
            </w:r>
            <w:r w:rsidR="00354F36" w:rsidRPr="003F35F7">
              <w:rPr>
                <w:rFonts w:ascii="Times New Roman" w:hAnsi="Times New Roman" w:cs="Times New Roman"/>
              </w:rPr>
              <w:t>-miR535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UGACAACGAGAGGGAGCACGC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PDK_30s939421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-57.7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pab-miR535_1ss13AG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</w:t>
            </w:r>
            <w:r w:rsidR="00354F36" w:rsidRPr="003F35F7">
              <w:rPr>
                <w:rFonts w:ascii="Times New Roman" w:hAnsi="Times New Roman" w:cs="Times New Roman"/>
              </w:rPr>
              <w:t>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="00354F36" w:rsidRPr="003F35F7">
              <w:rPr>
                <w:rFonts w:ascii="Times New Roman" w:hAnsi="Times New Roman" w:cs="Times New Roman"/>
              </w:rPr>
              <w:t>R2111b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CAGGAUUGGGUAAUUUGC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M01000000011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-41.2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ptc-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R2111b-p3_1ss15CT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="00354F36" w:rsidRPr="003F35F7">
              <w:rPr>
                <w:rFonts w:ascii="Times New Roman" w:hAnsi="Times New Roman" w:cs="Times New Roman"/>
              </w:rPr>
              <w:t>R166j-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UUCGGGAGAUGGAUU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PDK_30s889281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-58.2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lus-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R166j-p5_1ss13GA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R535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GUGCUCUUUCUCGUUGUCA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PDK_30s715261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-74.8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tcc-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R535-p3_1ss8CT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pda-miR172b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GUGGCAUCAUCAAGAUUCAC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PDK_30s1019081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-48.1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gma-miR172b-5p_1ss3AG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R397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CCAGCGCUGCAUUCGA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PDK_30s816511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-54.6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rco-</w:t>
            </w:r>
            <w:r w:rsidR="001016D5" w:rsidRPr="003F35F7">
              <w:rPr>
                <w:rFonts w:ascii="Times New Roman" w:hAnsi="Times New Roman" w:cs="Times New Roman"/>
              </w:rPr>
              <w:t>mi</w:t>
            </w:r>
            <w:r w:rsidRPr="003F35F7">
              <w:rPr>
                <w:rFonts w:ascii="Times New Roman" w:hAnsi="Times New Roman" w:cs="Times New Roman"/>
              </w:rPr>
              <w:t>R397-p3_1ss15AG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D651FF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pda-</w:t>
            </w:r>
            <w:r w:rsidR="00354F36" w:rsidRPr="003F35F7">
              <w:rPr>
                <w:rFonts w:ascii="Times New Roman" w:hAnsi="Times New Roman" w:cs="Times New Roman"/>
              </w:rPr>
              <w:t>miR160b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UGCCUGGCUCCCUGAAUGCCA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PDK_30s969081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-75.4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ppt-miR160b_2ss1CT15TA</w:t>
            </w: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  <w:b/>
              </w:rPr>
            </w:pPr>
            <w:r w:rsidRPr="003F35F7">
              <w:rPr>
                <w:rFonts w:ascii="Times New Roman" w:hAnsi="Times New Roman" w:cs="Times New Roman"/>
                <w:b/>
              </w:rPr>
              <w:t>Predicted Novel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4F36" w:rsidRPr="003F35F7" w:rsidTr="00955774">
        <w:tc>
          <w:tcPr>
            <w:tcW w:w="4698" w:type="dxa"/>
            <w:gridSpan w:val="2"/>
          </w:tcPr>
          <w:p w:rsidR="00354F36" w:rsidRPr="003F35F7" w:rsidRDefault="004247B5" w:rsidP="00542D2E">
            <w:pPr>
              <w:rPr>
                <w:rFonts w:ascii="Times New Roman" w:hAnsi="Times New Roman" w:cs="Times New Roman"/>
                <w:b/>
              </w:rPr>
            </w:pPr>
            <w:r w:rsidRPr="003F35F7">
              <w:rPr>
                <w:rFonts w:ascii="Times New Roman" w:hAnsi="Times New Roman" w:cs="Times New Roman"/>
                <w:b/>
              </w:rPr>
              <w:t xml:space="preserve">Predicted Novel </w:t>
            </w:r>
            <w:r w:rsidR="00354F36" w:rsidRPr="003F35F7">
              <w:rPr>
                <w:rFonts w:ascii="Times New Roman" w:hAnsi="Times New Roman" w:cs="Times New Roman"/>
                <w:b/>
              </w:rPr>
              <w:t>Elements only in "Leaf-NaCl":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</w:t>
            </w:r>
            <w:r w:rsidR="00354F36" w:rsidRPr="003F35F7">
              <w:rPr>
                <w:rFonts w:ascii="Times New Roman" w:hAnsi="Times New Roman" w:cs="Times New Roman"/>
              </w:rPr>
              <w:t>-3p-349991_15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UAAAUGCUGCUGUUGAUUCAA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PDK_30s684081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-90.1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</w:t>
            </w:r>
            <w:r w:rsidR="00354F36" w:rsidRPr="003F35F7">
              <w:rPr>
                <w:rFonts w:ascii="Times New Roman" w:hAnsi="Times New Roman" w:cs="Times New Roman"/>
              </w:rPr>
              <w:t>-5p-255507_24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CACCGUUGGAUCAUCCACAGG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PDK_30s682841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-90.7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</w:tr>
      <w:tr w:rsidR="00354F36" w:rsidRPr="003F35F7" w:rsidTr="00955774">
        <w:tc>
          <w:tcPr>
            <w:tcW w:w="4698" w:type="dxa"/>
            <w:gridSpan w:val="2"/>
          </w:tcPr>
          <w:p w:rsidR="00354F36" w:rsidRPr="003F35F7" w:rsidRDefault="004247B5" w:rsidP="00542D2E">
            <w:pPr>
              <w:rPr>
                <w:rFonts w:ascii="Times New Roman" w:hAnsi="Times New Roman" w:cs="Times New Roman"/>
                <w:b/>
              </w:rPr>
            </w:pPr>
            <w:r w:rsidRPr="003F35F7">
              <w:rPr>
                <w:rFonts w:ascii="Times New Roman" w:hAnsi="Times New Roman" w:cs="Times New Roman"/>
                <w:b/>
              </w:rPr>
              <w:t xml:space="preserve">Predicted Novel </w:t>
            </w:r>
            <w:r w:rsidR="00354F36" w:rsidRPr="003F35F7">
              <w:rPr>
                <w:rFonts w:ascii="Times New Roman" w:hAnsi="Times New Roman" w:cs="Times New Roman"/>
                <w:b/>
              </w:rPr>
              <w:t>Common elements in "Leaf-NaCl" and "Root-NaCl":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</w:t>
            </w:r>
            <w:r w:rsidR="00354F36" w:rsidRPr="003F35F7">
              <w:rPr>
                <w:rFonts w:ascii="Times New Roman" w:hAnsi="Times New Roman" w:cs="Times New Roman"/>
              </w:rPr>
              <w:t>-5p-283724_20-R1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UCUGGAGACCCAUAGCCCAUG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PDK_30s692211</w:t>
            </w:r>
          </w:p>
        </w:tc>
        <w:tc>
          <w:tcPr>
            <w:tcW w:w="815" w:type="dxa"/>
          </w:tcPr>
          <w:p w:rsidR="00354F36" w:rsidRPr="003F35F7" w:rsidRDefault="00E7135F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-71.0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</w:t>
            </w:r>
            <w:r w:rsidR="00354F36" w:rsidRPr="003F35F7">
              <w:rPr>
                <w:rFonts w:ascii="Times New Roman" w:hAnsi="Times New Roman" w:cs="Times New Roman"/>
              </w:rPr>
              <w:t>-5p-448267_11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AGAUCUUAGGUCGGCACAGUAGA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PDK_30s869491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-118.6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</w:t>
            </w:r>
            <w:r w:rsidR="00354F36" w:rsidRPr="003F35F7">
              <w:rPr>
                <w:rFonts w:ascii="Times New Roman" w:hAnsi="Times New Roman" w:cs="Times New Roman"/>
              </w:rPr>
              <w:t>-5p-420745_12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AGGAUUGUCGAGUCGACUCGA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PDK_30s809831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-48.4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</w:t>
            </w:r>
            <w:r w:rsidR="00354F36" w:rsidRPr="003F35F7">
              <w:rPr>
                <w:rFonts w:ascii="Times New Roman" w:hAnsi="Times New Roman" w:cs="Times New Roman"/>
              </w:rPr>
              <w:t>-5p-353741_15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AUUGAGAUGUUUGGGGACCUGGUG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PDK_30s1146771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-46.3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</w:t>
            </w:r>
            <w:r w:rsidR="00354F36" w:rsidRPr="003F35F7">
              <w:rPr>
                <w:rFonts w:ascii="Times New Roman" w:hAnsi="Times New Roman" w:cs="Times New Roman"/>
              </w:rPr>
              <w:t>-5p-396570_13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AGAGUCGUGCGGUCUACAGAG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PDK_30s742991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-80.3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</w:tr>
      <w:tr w:rsidR="00354F36" w:rsidRPr="003F35F7" w:rsidTr="00955774">
        <w:tc>
          <w:tcPr>
            <w:tcW w:w="1548" w:type="dxa"/>
          </w:tcPr>
          <w:p w:rsidR="00354F36" w:rsidRPr="003F35F7" w:rsidRDefault="00D651FF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pda</w:t>
            </w:r>
            <w:r w:rsidR="00354F36" w:rsidRPr="003F35F7">
              <w:rPr>
                <w:rFonts w:ascii="Times New Roman" w:hAnsi="Times New Roman" w:cs="Times New Roman"/>
              </w:rPr>
              <w:t>-3p-285375_20</w:t>
            </w:r>
          </w:p>
        </w:tc>
        <w:tc>
          <w:tcPr>
            <w:tcW w:w="315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AUUAGGACUCUAUUUGAAUC</w:t>
            </w:r>
          </w:p>
        </w:tc>
        <w:tc>
          <w:tcPr>
            <w:tcW w:w="1736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PDK_30s6550957</w:t>
            </w:r>
          </w:p>
        </w:tc>
        <w:tc>
          <w:tcPr>
            <w:tcW w:w="815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-47.9</w:t>
            </w:r>
          </w:p>
        </w:tc>
        <w:tc>
          <w:tcPr>
            <w:tcW w:w="619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  <w:r w:rsidRPr="003F35F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48" w:type="dxa"/>
          </w:tcPr>
          <w:p w:rsidR="00354F36" w:rsidRPr="003F35F7" w:rsidRDefault="00354F36" w:rsidP="00542D2E">
            <w:pPr>
              <w:rPr>
                <w:rFonts w:ascii="Times New Roman" w:hAnsi="Times New Roman" w:cs="Times New Roman"/>
              </w:rPr>
            </w:pPr>
          </w:p>
        </w:tc>
      </w:tr>
    </w:tbl>
    <w:p w:rsidR="005672E2" w:rsidRDefault="005672E2" w:rsidP="00354F36">
      <w:r>
        <w:tab/>
      </w:r>
      <w:r>
        <w:tab/>
      </w:r>
      <w:r>
        <w:tab/>
      </w:r>
      <w:r>
        <w:tab/>
      </w:r>
    </w:p>
    <w:p w:rsidR="005672E2" w:rsidRDefault="005672E2" w:rsidP="005672E2">
      <w:r>
        <w:tab/>
      </w:r>
      <w:r>
        <w:tab/>
      </w:r>
    </w:p>
    <w:p w:rsidR="00BA2031" w:rsidRPr="005672E2" w:rsidRDefault="005672E2" w:rsidP="005672E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A2031" w:rsidRPr="005672E2" w:rsidSect="00955774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8D"/>
    <w:rsid w:val="000F46F9"/>
    <w:rsid w:val="001016D5"/>
    <w:rsid w:val="0017465F"/>
    <w:rsid w:val="001E220D"/>
    <w:rsid w:val="001E4B78"/>
    <w:rsid w:val="00263AFC"/>
    <w:rsid w:val="00284FB6"/>
    <w:rsid w:val="002C6E11"/>
    <w:rsid w:val="0032318E"/>
    <w:rsid w:val="00354F36"/>
    <w:rsid w:val="003B7D44"/>
    <w:rsid w:val="003F35F7"/>
    <w:rsid w:val="004247B5"/>
    <w:rsid w:val="004B7B15"/>
    <w:rsid w:val="00561479"/>
    <w:rsid w:val="005672E2"/>
    <w:rsid w:val="00611381"/>
    <w:rsid w:val="00634CFC"/>
    <w:rsid w:val="0069130F"/>
    <w:rsid w:val="006D0C26"/>
    <w:rsid w:val="006D3B73"/>
    <w:rsid w:val="007F03E6"/>
    <w:rsid w:val="00831DEB"/>
    <w:rsid w:val="008A3976"/>
    <w:rsid w:val="008B3A45"/>
    <w:rsid w:val="008B768D"/>
    <w:rsid w:val="00955774"/>
    <w:rsid w:val="00AF3425"/>
    <w:rsid w:val="00B13871"/>
    <w:rsid w:val="00B72A5E"/>
    <w:rsid w:val="00BA2031"/>
    <w:rsid w:val="00D05A85"/>
    <w:rsid w:val="00D5559A"/>
    <w:rsid w:val="00D651FF"/>
    <w:rsid w:val="00E7135F"/>
    <w:rsid w:val="00F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FB4CD0F454C4A92D9C0FA6E32AAE3" ma:contentTypeVersion="7" ma:contentTypeDescription="Create a new document." ma:contentTypeScope="" ma:versionID="a5800d4522ad6bb42b1b471843bdcecc">
  <xsd:schema xmlns:xsd="http://www.w3.org/2001/XMLSchema" xmlns:p="http://schemas.microsoft.com/office/2006/metadata/properties" xmlns:ns2="ad5e6ac6-7e28-44ff-b599-4b096ee3745e" targetNamespace="http://schemas.microsoft.com/office/2006/metadata/properties" ma:root="true" ma:fieldsID="9c3be0cea3e8431379a50517fac3f2af" ns2:_="">
    <xsd:import namespace="ad5e6ac6-7e28-44ff-b599-4b096ee3745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d5e6ac6-7e28-44ff-b599-4b096ee3745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ad5e6ac6-7e28-44ff-b599-4b096ee3745e">
      <UserInfo>
        <DisplayName/>
        <AccountId xsi:nil="true"/>
        <AccountType/>
      </UserInfo>
    </Checked_x0020_Out_x0020_To>
    <IsDeleted xmlns="ad5e6ac6-7e28-44ff-b599-4b096ee3745e">false</IsDeleted>
    <FileFormat xmlns="ad5e6ac6-7e28-44ff-b599-4b096ee3745e">DOCX</FileFormat>
    <TitleName xmlns="ad5e6ac6-7e28-44ff-b599-4b096ee3745e">Table 4.DOCX</TitleName>
    <StageName xmlns="ad5e6ac6-7e28-44ff-b599-4b096ee3745e" xsi:nil="true"/>
    <DocumentType xmlns="ad5e6ac6-7e28-44ff-b599-4b096ee3745e">Table</DocumentType>
    <DocumentId xmlns="ad5e6ac6-7e28-44ff-b599-4b096ee3745e">Table 4.DOCX</DocumentId>
  </documentManagement>
</p:properties>
</file>

<file path=customXml/itemProps1.xml><?xml version="1.0" encoding="utf-8"?>
<ds:datastoreItem xmlns:ds="http://schemas.openxmlformats.org/officeDocument/2006/customXml" ds:itemID="{7E04750C-D4F7-41F7-899B-81EA56AF5C0A}"/>
</file>

<file path=customXml/itemProps2.xml><?xml version="1.0" encoding="utf-8"?>
<ds:datastoreItem xmlns:ds="http://schemas.openxmlformats.org/officeDocument/2006/customXml" ds:itemID="{CB02EEC8-98DF-4FEF-A55C-D5AA337C56EA}"/>
</file>

<file path=customXml/itemProps3.xml><?xml version="1.0" encoding="utf-8"?>
<ds:datastoreItem xmlns:ds="http://schemas.openxmlformats.org/officeDocument/2006/customXml" ds:itemID="{FBD0AEFE-310F-4676-BDD9-6F2805D0F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Mack Yaish</cp:lastModifiedBy>
  <cp:revision>3</cp:revision>
  <dcterms:created xsi:type="dcterms:W3CDTF">2015-04-27T09:38:00Z</dcterms:created>
  <dcterms:modified xsi:type="dcterms:W3CDTF">2015-05-07T23:33:00Z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0x010100650FB4CD0F454C4A92D9C0FA6E32AAE3</vt:lpwstr>
  </property>
</Properties>
</file>