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4747" w14:textId="709192BE" w:rsidR="000250A4" w:rsidRDefault="000250A4" w:rsidP="000250A4">
      <w:pPr>
        <w:spacing w:after="0"/>
        <w:rPr>
          <w:rFonts w:ascii="Calibri Light" w:hAnsi="Calibri Light" w:cs="Calibri Light"/>
          <w:lang w:val="en-US"/>
        </w:rPr>
      </w:pPr>
      <w:r w:rsidRPr="00E27CE0">
        <w:rPr>
          <w:rFonts w:ascii="Calibri Light" w:hAnsi="Calibri Light" w:cs="Calibri Light"/>
          <w:b/>
          <w:bCs/>
          <w:lang w:val="en-US"/>
        </w:rPr>
        <w:t xml:space="preserve">Supplementary Information </w:t>
      </w:r>
      <w:r>
        <w:rPr>
          <w:rFonts w:ascii="Calibri Light" w:hAnsi="Calibri Light" w:cs="Calibri Light"/>
          <w:b/>
          <w:bCs/>
          <w:lang w:val="en-US"/>
        </w:rPr>
        <w:t>8</w:t>
      </w:r>
      <w:r w:rsidRPr="00E27CE0">
        <w:rPr>
          <w:rFonts w:ascii="Calibri Light" w:hAnsi="Calibri Light" w:cs="Calibri Light"/>
          <w:b/>
          <w:bCs/>
          <w:lang w:val="en-US"/>
        </w:rPr>
        <w:t xml:space="preserve">. Univariate associations between </w:t>
      </w:r>
      <w:r>
        <w:rPr>
          <w:rFonts w:ascii="Calibri Light" w:hAnsi="Calibri Light" w:cs="Calibri Light"/>
          <w:b/>
          <w:bCs/>
          <w:lang w:val="en-US"/>
        </w:rPr>
        <w:t>clusters</w:t>
      </w:r>
      <w:r w:rsidRPr="00E27CE0">
        <w:rPr>
          <w:rFonts w:ascii="Calibri Light" w:hAnsi="Calibri Light" w:cs="Calibri Light"/>
          <w:b/>
          <w:bCs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lang w:val="en-US"/>
        </w:rPr>
        <w:t>.</w:t>
      </w:r>
      <w:r w:rsidRPr="00E27CE0"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lang w:val="en-US"/>
        </w:rPr>
        <w:t>n, number of study participants; OR, odds ratio; CI, confidence interva</w:t>
      </w:r>
      <w:r w:rsidR="0029396E">
        <w:rPr>
          <w:rFonts w:ascii="Calibri Light" w:hAnsi="Calibri Light" w:cs="Calibri Light"/>
          <w:lang w:val="en-US"/>
        </w:rPr>
        <w:t>l</w:t>
      </w:r>
      <w:r>
        <w:rPr>
          <w:rFonts w:ascii="Calibri Light" w:hAnsi="Calibri Light" w:cs="Calibri Light"/>
          <w:lang w:val="en-US"/>
        </w:rPr>
        <w:t>.</w:t>
      </w:r>
    </w:p>
    <w:p w14:paraId="71A59BAC" w14:textId="77777777" w:rsidR="000250A4" w:rsidRPr="000250A4" w:rsidRDefault="000250A4" w:rsidP="000250A4">
      <w:pPr>
        <w:spacing w:after="0"/>
        <w:rPr>
          <w:lang w:val="en-US"/>
        </w:rPr>
      </w:pPr>
    </w:p>
    <w:tbl>
      <w:tblPr>
        <w:tblW w:w="13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417"/>
        <w:gridCol w:w="1417"/>
        <w:gridCol w:w="1417"/>
        <w:gridCol w:w="1417"/>
        <w:gridCol w:w="1417"/>
        <w:gridCol w:w="1417"/>
        <w:gridCol w:w="960"/>
      </w:tblGrid>
      <w:tr w:rsidR="000250A4" w:rsidRPr="000250A4" w14:paraId="798AA89E" w14:textId="77777777" w:rsidTr="000250A4">
        <w:trPr>
          <w:trHeight w:val="6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E136" w14:textId="77777777" w:rsidR="000250A4" w:rsidRPr="000250A4" w:rsidRDefault="000250A4" w:rsidP="000250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B4AD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1 (N=26)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2571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2 (N=45)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CAA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3 (N=42)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0CB8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4 (N=32)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A2D8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Cluster 5 (N=79)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148E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Cluster 6 (N=87)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E7D" w14:textId="7777777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</w:t>
            </w:r>
            <w:proofErr w:type="spellStart"/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value</w:t>
            </w:r>
            <w:proofErr w:type="spellEnd"/>
          </w:p>
        </w:tc>
      </w:tr>
      <w:tr w:rsidR="001A3EFA" w:rsidRPr="000250A4" w14:paraId="73E886F2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B53A" w14:textId="09AC35D1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C476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(68.00)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831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(45.45)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5A6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(47.62)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F2F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(58.06)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68CC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34 (43.04)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3A95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39 (45.35)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B8E2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0.274</w:t>
            </w:r>
          </w:p>
        </w:tc>
      </w:tr>
      <w:tr w:rsidR="001A3EFA" w:rsidRPr="000250A4" w14:paraId="0122BBF7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DF1BE" w14:textId="492BCF38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itching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DB5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(40.00)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7AB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(48.89)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A91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(40.48)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367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(37.50)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56C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 (48.72)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72A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(32.56)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A4C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0.327</w:t>
            </w:r>
          </w:p>
        </w:tc>
      </w:tr>
      <w:tr w:rsidR="001A3EFA" w:rsidRPr="000250A4" w14:paraId="2D58474B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AADA" w14:textId="55C4C368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8E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(33.33)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DE3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(18.18)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8B7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(20.00)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49D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(25.00)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A3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(35.90)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787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(26.74)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D2E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0.284</w:t>
            </w:r>
          </w:p>
        </w:tc>
      </w:tr>
      <w:tr w:rsidR="001A3EFA" w:rsidRPr="000250A4" w14:paraId="04C6D891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3D799" w14:textId="49918374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C9C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(29.17)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657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(30.95)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F9A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(27.50)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F4F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 (53.33)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3D47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(37.33)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E6C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 (28.92)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1F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0.207</w:t>
            </w:r>
          </w:p>
        </w:tc>
      </w:tr>
      <w:tr w:rsidR="001A3EFA" w:rsidRPr="000250A4" w14:paraId="767597DD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F6DC" w14:textId="60AFEFCD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malodor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B0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(20.83)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A1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(32.50)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F9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(23.68)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0D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(36.67)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33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 (20.83)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948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(24.32)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975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0.529</w:t>
            </w:r>
          </w:p>
        </w:tc>
      </w:tr>
      <w:tr w:rsidR="001A3EFA" w:rsidRPr="000250A4" w14:paraId="3EE37623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FFBBD" w14:textId="12E060B3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3E4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(8.00)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019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(13.64)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930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(19.05)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5D61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(18.75)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482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(6.41)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26E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(2.30)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BC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0.005</w:t>
            </w:r>
          </w:p>
        </w:tc>
      </w:tr>
      <w:tr w:rsidR="001A3EFA" w:rsidRPr="000250A4" w14:paraId="77BBC8F5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E792" w14:textId="709BE6D3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911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(4.00)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E3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(8.89)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3E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(11.90)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B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(3.12)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31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(3.85)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D8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(11.49)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7AD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0.338</w:t>
            </w:r>
          </w:p>
        </w:tc>
      </w:tr>
      <w:tr w:rsidR="001A3EFA" w:rsidRPr="000250A4" w14:paraId="2BB931D3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95949" w14:textId="34C239B0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302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C13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(17.78)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9F7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(17.07)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D4FD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(18.75)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6F7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(11.84)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A33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(5.81)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808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0.040</w:t>
            </w:r>
          </w:p>
        </w:tc>
      </w:tr>
      <w:tr w:rsidR="001A3EFA" w:rsidRPr="000250A4" w14:paraId="5900D7B4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3A19" w14:textId="22EFB468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Uterine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contractions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D81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439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(18.42)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7F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(10.26)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04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(14.29)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B94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(15.71)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C8D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(15.58)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9C3F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0.406</w:t>
            </w:r>
          </w:p>
        </w:tc>
      </w:tr>
      <w:tr w:rsidR="001A3EFA" w:rsidRPr="000250A4" w14:paraId="481E9C24" w14:textId="77777777" w:rsidTr="000250A4">
        <w:trPr>
          <w:trHeight w:val="6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04C9" w14:textId="5B6AD634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582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(16.00)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A94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(11.11)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647C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(12.20)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C3E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(12.50)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807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(17.95)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2A8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(13.79)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F1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0.925</w:t>
            </w:r>
          </w:p>
        </w:tc>
      </w:tr>
      <w:tr w:rsidR="001A3EFA" w:rsidRPr="000250A4" w14:paraId="09EA6B58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E6CB" w14:textId="56D16436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F22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E6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2F0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(4.88)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04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4B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(2.53)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0B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0E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0.187</w:t>
            </w:r>
          </w:p>
        </w:tc>
      </w:tr>
      <w:tr w:rsidR="001A3EFA" w:rsidRPr="000250A4" w14:paraId="3FD1A5C0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4BA48" w14:textId="6C5C386C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0F2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(16.00)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4C4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(42.22)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5FD4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(17.07)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E4A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(37.70)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E6E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(31.65)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313C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(22.99)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CF7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0.038</w:t>
            </w:r>
          </w:p>
        </w:tc>
      </w:tr>
      <w:tr w:rsidR="001A3EFA" w:rsidRPr="000250A4" w14:paraId="2B7564ED" w14:textId="77777777" w:rsidTr="000250A4">
        <w:trPr>
          <w:trHeight w:val="62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7E4E" w14:textId="38106C70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621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(26.32)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11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(28.57)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951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(17.14)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4F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(24.00)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FB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(36.51)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12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(37.33)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B73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0.284</w:t>
            </w:r>
          </w:p>
        </w:tc>
      </w:tr>
      <w:tr w:rsidR="001A3EFA" w:rsidRPr="000250A4" w14:paraId="669235B0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9829" w14:textId="11C2E78A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425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27E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(6.67)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6F8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(7.14)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8BCB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086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(5.06)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33B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(1.15)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84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0.212</w:t>
            </w:r>
          </w:p>
        </w:tc>
      </w:tr>
      <w:tr w:rsidR="001A3EFA" w:rsidRPr="000250A4" w14:paraId="7044F5D3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93BB" w14:textId="1BDD9B98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State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secretions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2AE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BB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D0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C21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AB0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2E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23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6AA93825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846F" w14:textId="5EF5E7EB" w:rsidR="001A3EFA" w:rsidRPr="001A3EFA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5A3" w14:textId="73C178AE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(100)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AB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 (84.44)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28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 (88.10)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4A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 (87.50)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65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69 (87.34)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F0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84 (96.55)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5AA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0.158</w:t>
            </w:r>
          </w:p>
        </w:tc>
      </w:tr>
      <w:tr w:rsidR="001A3EFA" w:rsidRPr="000250A4" w14:paraId="40EF5892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DA59" w14:textId="12EAA711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92A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D02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(4.44)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C6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(7.14)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D6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(9.38)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18C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(5.06)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EEF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(1.15)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84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42B8D5C3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5C323" w14:textId="648ECEF5" w:rsidR="001A3EFA" w:rsidRPr="001A3EFA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F75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DEC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(11.11)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7E2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(4.76)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2E3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(3.12)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55C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(7.59)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D23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(2.30)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BC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3DF3FDC9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6837" w14:textId="6ED7DAB4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state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FA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8D3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EF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0A4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D86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DC9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37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7D0FB7A2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EBE6" w14:textId="6E7BD573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543" w14:textId="048EBF78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(100)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BF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43 (95.56)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01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 (97.56)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2E7" w14:textId="7C62A16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(100)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62F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78 (98.73)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F1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85 (97.70)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2673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0.560</w:t>
            </w:r>
          </w:p>
        </w:tc>
      </w:tr>
      <w:tr w:rsidR="001A3EFA" w:rsidRPr="000250A4" w14:paraId="6D9DBB1B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AD7C" w14:textId="0679D162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85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4A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950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7A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93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59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(1.15)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F6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49347233" w14:textId="77777777" w:rsidTr="00F171ED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FDB5" w14:textId="78480534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EF2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D2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BD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62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06F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(1.27)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22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(1.15)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F1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7CE30C4D" w14:textId="77777777" w:rsidTr="00F171ED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DDE0" w14:textId="5C4E154C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5C1E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D7C2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(4.44)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18C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(2.44)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E19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258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B28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3B3" w14:textId="5B3F8E1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</w:tbl>
    <w:p w14:paraId="58400FB0" w14:textId="77777777" w:rsidR="00F171ED" w:rsidRDefault="00F171ED"/>
    <w:tbl>
      <w:tblPr>
        <w:tblW w:w="13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417"/>
        <w:gridCol w:w="1417"/>
        <w:gridCol w:w="1417"/>
        <w:gridCol w:w="1417"/>
        <w:gridCol w:w="1417"/>
        <w:gridCol w:w="1417"/>
        <w:gridCol w:w="960"/>
      </w:tblGrid>
      <w:tr w:rsidR="000250A4" w:rsidRPr="000250A4" w14:paraId="628DC77B" w14:textId="77777777" w:rsidTr="00F171ED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46799" w14:textId="39322E05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7222A" w14:textId="551C47DD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1 (N=26)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666F8" w14:textId="38FDBF2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2 (N=45)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1D65" w14:textId="799B1B26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3 (N=42)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9A72C" w14:textId="4E6D74CB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Cluster 4 (N=32)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F2A02" w14:textId="5826707A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Cluster 5 (N=79)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B858F" w14:textId="55B5E544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Cluster 6 (N=87)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C24D" w14:textId="3E293F97" w:rsidR="000250A4" w:rsidRPr="000250A4" w:rsidRDefault="000250A4" w:rsidP="000250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</w:t>
            </w:r>
            <w:proofErr w:type="spellStart"/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value</w:t>
            </w:r>
            <w:proofErr w:type="spellEnd"/>
          </w:p>
        </w:tc>
      </w:tr>
      <w:tr w:rsidR="001A3EFA" w:rsidRPr="000250A4" w14:paraId="7C23F2EE" w14:textId="77777777" w:rsidTr="00F171ED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6A3D" w14:textId="624824D0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microbiome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characterization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04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86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151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35D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19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E79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6E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5F202626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8FF2" w14:textId="4FF8A915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79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(24.00)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B93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(27.27)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62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(29.27)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133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(21.88)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F74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59 (74.68)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31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70 (81.40)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4732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</w:tr>
      <w:tr w:rsidR="001A3EFA" w:rsidRPr="000250A4" w14:paraId="55ED9331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699A" w14:textId="4945392D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51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(32.00)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DB3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(11.36)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EF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(19.51)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5CC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(25.00)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3E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 (18.99)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1D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(12.79)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DD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30CAC288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A0BC" w14:textId="016510CE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vaginosis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F4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(44.00)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5D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 (61.36)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2CC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21 (51.22)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44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(53.12)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589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(6.33)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13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(5.81)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9C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29396E" w14:paraId="57E693DA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9ED7" w14:textId="17CADCD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A3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B11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311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7EB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F9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347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15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</w:tr>
      <w:tr w:rsidR="001A3EFA" w:rsidRPr="000250A4" w14:paraId="65405335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EE95" w14:textId="3E5DB5F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28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(12.00)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953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(4.44)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6A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(7.14)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3B9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82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(6.33)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A60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(6.90)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887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0.536</w:t>
            </w:r>
          </w:p>
        </w:tc>
      </w:tr>
      <w:tr w:rsidR="001A3EFA" w:rsidRPr="000250A4" w14:paraId="7A776D7A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154E" w14:textId="15646BA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79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(8.00)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C25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(17.78)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57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(16.67)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E39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(18.75)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52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(17.72)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456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(9.20)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29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2F6F3F2B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D1DD" w14:textId="560608EE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E8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(24.00)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9A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(28.89)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C9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(21.43)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37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(28.12)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53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15 (18.99)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DC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(16.09)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AF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63A5D88D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7223F" w14:textId="28085FB9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Negative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AB9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(56.00)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B95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(48.89)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42D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(54.76)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95F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(53.12)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AE67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45 (56.96)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626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59 (67.82)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69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1A3EFA" w:rsidRPr="000250A4" w14:paraId="0B8DA228" w14:textId="77777777" w:rsidTr="00180963">
        <w:trPr>
          <w:trHeight w:val="312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7276" w14:textId="4B96A1F4" w:rsidR="001A3EFA" w:rsidRPr="00DF735C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DF735C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FF8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57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390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C7B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3B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61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7.29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C8E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0.080</w:t>
            </w:r>
          </w:p>
        </w:tc>
      </w:tr>
      <w:tr w:rsidR="001A3EFA" w:rsidRPr="000250A4" w14:paraId="78B4CDEC" w14:textId="77777777" w:rsidTr="00180963">
        <w:trPr>
          <w:trHeight w:val="312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27F58" w14:textId="00041EF2" w:rsidR="001A3EFA" w:rsidRPr="00DF735C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DF735C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3041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0CE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28.60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955F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3CF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DFA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7A5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F91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0.194</w:t>
            </w:r>
          </w:p>
        </w:tc>
      </w:tr>
      <w:tr w:rsidR="001A3EFA" w:rsidRPr="000250A4" w14:paraId="70470D32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C52E" w14:textId="2E19AC36" w:rsidR="001A3EFA" w:rsidRPr="00DF735C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DF735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DF735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DF735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Nugent</w:t>
            </w:r>
            <w:proofErr w:type="spellEnd"/>
            <w:r w:rsidRPr="00DF735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score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45A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36F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820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9697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EF1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A6E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8A1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</w:tr>
      <w:tr w:rsidR="001A3EFA" w:rsidRPr="000250A4" w14:paraId="2819CA0F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26A8" w14:textId="07731561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DFA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2E2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C31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230B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472C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2538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511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0.516</w:t>
            </w:r>
          </w:p>
        </w:tc>
      </w:tr>
      <w:tr w:rsidR="001A3EFA" w:rsidRPr="000250A4" w14:paraId="39D0F9A9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73BA" w14:textId="78C0736F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length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49D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350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DF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B1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5D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3B2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E5E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0.864</w:t>
            </w:r>
          </w:p>
        </w:tc>
      </w:tr>
      <w:tr w:rsidR="001A3EFA" w:rsidRPr="000250A4" w14:paraId="3CE5CC82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6963F" w14:textId="0D0EC511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birthweight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E2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3234.67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0B79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3394.12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265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3143.64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E4AA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3127.61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2658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3053.41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D8764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3283.46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CA1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0.477</w:t>
            </w:r>
          </w:p>
        </w:tc>
      </w:tr>
      <w:tr w:rsidR="001A3EFA" w:rsidRPr="000250A4" w14:paraId="74B1885B" w14:textId="77777777" w:rsidTr="000250A4">
        <w:trPr>
          <w:trHeight w:val="310"/>
        </w:trPr>
        <w:tc>
          <w:tcPr>
            <w:tcW w:w="4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5FFB" w14:textId="4A6F5CD3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9C6B52">
              <w:rPr>
                <w:rFonts w:ascii="Calibri Light" w:eastAsia="Times New Roman" w:hAnsi="Calibri Light" w:cs="Calibri Light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85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9126" w14:textId="0EC2E251" w:rsidR="001A3EFA" w:rsidRPr="000250A4" w:rsidRDefault="009C6B52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(11.76)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AC7" w14:textId="2B1CFBCC" w:rsidR="001A3EFA" w:rsidRPr="000250A4" w:rsidRDefault="009C6B52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(13.04)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464" w14:textId="186B5B60" w:rsidR="001A3EFA" w:rsidRPr="000250A4" w:rsidRDefault="009C6B52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(13.04)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0D5" w14:textId="63C4A7A1" w:rsidR="001A3EFA" w:rsidRPr="000250A4" w:rsidRDefault="009C6B52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(17.65)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9C9" w14:textId="6B9E8FE4" w:rsidR="001A3EFA" w:rsidRPr="000250A4" w:rsidRDefault="009C6B52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(24.39)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D7FB" w14:textId="6C619F5D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</w:t>
            </w:r>
            <w:r w:rsidR="009C6B52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332</w:t>
            </w:r>
          </w:p>
        </w:tc>
      </w:tr>
      <w:tr w:rsidR="001A3EFA" w:rsidRPr="000250A4" w14:paraId="7195D533" w14:textId="77777777" w:rsidTr="000250A4">
        <w:trPr>
          <w:trHeight w:val="3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8F289" w14:textId="6DF15975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Low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birthweight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D45C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3B6E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D2E3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(13.64)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25D5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(4.35)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2E46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(2.44)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121BA" w14:textId="77777777" w:rsidR="001A3EFA" w:rsidRPr="000250A4" w:rsidRDefault="001A3EFA" w:rsidP="001A3EF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(3.85)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E6E" w14:textId="77777777" w:rsidR="001A3EFA" w:rsidRPr="000250A4" w:rsidRDefault="001A3EFA" w:rsidP="001A3EF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0250A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0.208</w:t>
            </w:r>
          </w:p>
        </w:tc>
      </w:tr>
    </w:tbl>
    <w:p w14:paraId="2FBF13E7" w14:textId="77777777" w:rsidR="00D97CEC" w:rsidRDefault="00D97CEC"/>
    <w:sectPr w:rsidR="00D97CEC" w:rsidSect="000250A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58"/>
    <w:rsid w:val="000250A4"/>
    <w:rsid w:val="00180963"/>
    <w:rsid w:val="001A3EFA"/>
    <w:rsid w:val="002266DB"/>
    <w:rsid w:val="00291BC0"/>
    <w:rsid w:val="002928A0"/>
    <w:rsid w:val="0029396E"/>
    <w:rsid w:val="0029567D"/>
    <w:rsid w:val="00622F12"/>
    <w:rsid w:val="0065552A"/>
    <w:rsid w:val="006A4158"/>
    <w:rsid w:val="00770D75"/>
    <w:rsid w:val="00824355"/>
    <w:rsid w:val="00877295"/>
    <w:rsid w:val="008C4315"/>
    <w:rsid w:val="008F0DE5"/>
    <w:rsid w:val="009C6B52"/>
    <w:rsid w:val="009F57FB"/>
    <w:rsid w:val="00D97CEC"/>
    <w:rsid w:val="00DF735C"/>
    <w:rsid w:val="00F045EB"/>
    <w:rsid w:val="00F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B80A"/>
  <w15:chartTrackingRefBased/>
  <w15:docId w15:val="{41CE445D-1C59-4787-A1D0-9587457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11</cp:revision>
  <dcterms:created xsi:type="dcterms:W3CDTF">2022-07-07T13:40:00Z</dcterms:created>
  <dcterms:modified xsi:type="dcterms:W3CDTF">2025-01-07T10:05:00Z</dcterms:modified>
</cp:coreProperties>
</file>