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4698A">
      <w:pPr>
        <w:jc w:val="lef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Supplementary Table 2</w:t>
      </w:r>
    </w:p>
    <w:p w14:paraId="4C0E8090">
      <w:pPr>
        <w:jc w:val="left"/>
        <w:rPr>
          <w:rFonts w:ascii="Times New Roman" w:hAnsi="Times New Roman" w:eastAsia="宋体" w:cs="Times New Roman"/>
          <w:b/>
        </w:rPr>
      </w:pPr>
    </w:p>
    <w:p w14:paraId="26D9DCE4">
      <w:pPr>
        <w:jc w:val="lef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Table S2. Clinical characteristics of patients included in Glioma tissue microarray.</w:t>
      </w:r>
    </w:p>
    <w:tbl>
      <w:tblPr>
        <w:tblStyle w:val="4"/>
        <w:tblW w:w="94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876"/>
        <w:gridCol w:w="1767"/>
        <w:gridCol w:w="1015"/>
        <w:gridCol w:w="583"/>
        <w:gridCol w:w="1106"/>
        <w:gridCol w:w="2015"/>
      </w:tblGrid>
      <w:tr w14:paraId="0C2D3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BB80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Cat No.</w:t>
            </w:r>
          </w:p>
        </w:tc>
        <w:tc>
          <w:tcPr>
            <w:tcW w:w="6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B2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ZL-BraG180sur01</w:t>
            </w:r>
          </w:p>
        </w:tc>
      </w:tr>
      <w:tr w14:paraId="0E02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7C0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Species</w:t>
            </w:r>
          </w:p>
        </w:tc>
        <w:tc>
          <w:tcPr>
            <w:tcW w:w="6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D9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■human □rat □mouse □rabbit </w:t>
            </w:r>
          </w:p>
        </w:tc>
      </w:tr>
      <w:tr w14:paraId="1BAC8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028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Thickness</w:t>
            </w:r>
          </w:p>
        </w:tc>
        <w:tc>
          <w:tcPr>
            <w:tcW w:w="6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44F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□0.6mm   □1.0mm  ■1.5mm  □2.0mm  </w:t>
            </w:r>
          </w:p>
        </w:tc>
      </w:tr>
      <w:tr w14:paraId="5CB41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B70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3E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180 tumor specimens and 4 normal tissue</w:t>
            </w:r>
          </w:p>
        </w:tc>
      </w:tr>
      <w:tr w14:paraId="3C681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942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398942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148590</wp:posOffset>
                  </wp:positionV>
                  <wp:extent cx="4069080" cy="196596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8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4D5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F44AC2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Position</w:t>
            </w:r>
          </w:p>
        </w:tc>
        <w:tc>
          <w:tcPr>
            <w:tcW w:w="1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CB94D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Futime (month)</w:t>
            </w:r>
          </w:p>
        </w:tc>
        <w:tc>
          <w:tcPr>
            <w:tcW w:w="17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D86295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Vital status</w:t>
            </w:r>
          </w:p>
        </w:tc>
        <w:tc>
          <w:tcPr>
            <w:tcW w:w="10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F34160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Gender</w:t>
            </w:r>
          </w:p>
        </w:tc>
        <w:tc>
          <w:tcPr>
            <w:tcW w:w="5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55753F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Age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4519249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70C0C5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H-score(SMS)</w:t>
            </w:r>
          </w:p>
        </w:tc>
      </w:tr>
      <w:tr w14:paraId="0D490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AD0CF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DF2D8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362CC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721BE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FA9A2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06BD9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Normal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3FC3F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79.1424</w:t>
            </w:r>
          </w:p>
        </w:tc>
      </w:tr>
      <w:tr w14:paraId="37AB9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6F61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DEA6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D8A4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2BC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F194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EAD5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Normal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15B5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72.1234</w:t>
            </w:r>
          </w:p>
        </w:tc>
      </w:tr>
      <w:tr w14:paraId="7DCF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54C4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AB2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063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293B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F85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9B634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Normal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5A9AF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73.7358</w:t>
            </w:r>
          </w:p>
        </w:tc>
      </w:tr>
      <w:tr w14:paraId="2F32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CC96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DC9A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8840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F8BE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EC84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509F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Normal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DA4D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82.0514</w:t>
            </w:r>
          </w:p>
        </w:tc>
      </w:tr>
      <w:tr w14:paraId="0EA4B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ECA7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EDFD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FF74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D7F0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019C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248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G1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770A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140.616</w:t>
            </w:r>
          </w:p>
        </w:tc>
      </w:tr>
      <w:tr w14:paraId="3799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A86E5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B90D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9F33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781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318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076C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G1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A2DB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171.629</w:t>
            </w:r>
          </w:p>
        </w:tc>
      </w:tr>
      <w:tr w14:paraId="1040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E5E3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A9FE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18A5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D4B0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0B92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4962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G1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514E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153.027</w:t>
            </w:r>
          </w:p>
        </w:tc>
      </w:tr>
      <w:tr w14:paraId="5A65A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EDF6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0726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2C0B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1C65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06D1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7FE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F75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144.717</w:t>
            </w:r>
          </w:p>
        </w:tc>
      </w:tr>
      <w:tr w14:paraId="6921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F9F3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14C4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90E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3FE5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9FDE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5B22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A1F6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172.334</w:t>
            </w:r>
          </w:p>
        </w:tc>
      </w:tr>
      <w:tr w14:paraId="6DD34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3FA9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24E1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B1B8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51FA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3A09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03D9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5EA5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112.036</w:t>
            </w:r>
          </w:p>
        </w:tc>
      </w:tr>
      <w:tr w14:paraId="59461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D002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9EC07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7CA9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AFAC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D800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03C3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BB37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155.042</w:t>
            </w:r>
          </w:p>
        </w:tc>
      </w:tr>
      <w:tr w14:paraId="3E8C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59C7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1691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1ECF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129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7C3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8E4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1548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158.359</w:t>
            </w:r>
          </w:p>
        </w:tc>
      </w:tr>
      <w:tr w14:paraId="7E36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4ECF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B28E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D413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040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D39E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640B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EA1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130.585</w:t>
            </w:r>
          </w:p>
        </w:tc>
      </w:tr>
      <w:tr w14:paraId="0C11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1B2D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BE1A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2262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6799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A8A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AC9D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6E9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157.192</w:t>
            </w:r>
          </w:p>
        </w:tc>
      </w:tr>
      <w:tr w14:paraId="5D0CD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E685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1480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D90A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FEE2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4115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7D0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D1B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78.7774</w:t>
            </w:r>
          </w:p>
        </w:tc>
      </w:tr>
      <w:tr w14:paraId="61DAE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C6F0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E516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7E5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DE558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F55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2D85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B2C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154.909</w:t>
            </w:r>
          </w:p>
        </w:tc>
      </w:tr>
      <w:tr w14:paraId="34517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0E40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151C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E1D9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C20D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9B3A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8487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A11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145.349</w:t>
            </w:r>
          </w:p>
        </w:tc>
      </w:tr>
      <w:tr w14:paraId="42EA9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B0FE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E0EA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8CC9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F975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151B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2FB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270E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145.601</w:t>
            </w:r>
          </w:p>
        </w:tc>
      </w:tr>
      <w:tr w14:paraId="3F1E6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312C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F72F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53B3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9A75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0E88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1299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0560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165.651</w:t>
            </w:r>
          </w:p>
        </w:tc>
      </w:tr>
      <w:tr w14:paraId="4E4DF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AD48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D2EF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D63B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F019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EF9F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C18C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6D8E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172.468</w:t>
            </w:r>
          </w:p>
        </w:tc>
      </w:tr>
      <w:tr w14:paraId="7B4A4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shd w:val="clear" w:color="auto" w:fill="auto"/>
            <w:noWrap/>
            <w:vAlign w:val="bottom"/>
          </w:tcPr>
          <w:p w14:paraId="67CCA8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A17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7A73457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D579B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C26F8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D5546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8BD2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5E340D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135.234</w:t>
            </w:r>
          </w:p>
        </w:tc>
      </w:tr>
      <w:tr w14:paraId="6246F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shd w:val="clear" w:color="auto" w:fill="auto"/>
            <w:noWrap/>
            <w:vAlign w:val="bottom"/>
          </w:tcPr>
          <w:p w14:paraId="6AEA19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A18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062448E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18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310F7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14E76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F5832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116C6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2AC10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136.124</w:t>
            </w:r>
          </w:p>
        </w:tc>
      </w:tr>
      <w:tr w14:paraId="5B9EE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4BD7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BB35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C4FA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9EB0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CA62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FDB0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8908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172.507</w:t>
            </w:r>
          </w:p>
        </w:tc>
      </w:tr>
      <w:tr w14:paraId="481A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173D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263C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E6DA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D7ED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6710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14A1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F2B1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62.5289</w:t>
            </w:r>
          </w:p>
        </w:tc>
      </w:tr>
      <w:tr w14:paraId="6B3C7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4AC3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C4B9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D2E0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1658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9CF8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CAD8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8B42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152.828</w:t>
            </w:r>
          </w:p>
        </w:tc>
      </w:tr>
      <w:tr w14:paraId="3D112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CC3B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231A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1E28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D259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6953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1F4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4AF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186.424</w:t>
            </w:r>
          </w:p>
        </w:tc>
      </w:tr>
      <w:tr w14:paraId="06005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78BC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4201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975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2C1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1E82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7EFC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3600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99.7251</w:t>
            </w:r>
          </w:p>
        </w:tc>
      </w:tr>
      <w:tr w14:paraId="3F08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6493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4953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54CA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365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FEC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97B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4B5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160.632</w:t>
            </w:r>
          </w:p>
        </w:tc>
      </w:tr>
      <w:tr w14:paraId="7D56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1C836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24DF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627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3A34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3E28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610A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84BE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145.099</w:t>
            </w:r>
          </w:p>
        </w:tc>
      </w:tr>
      <w:tr w14:paraId="7B55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3FBA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649C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844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8B30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F8AD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B953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BCF0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171.904</w:t>
            </w:r>
          </w:p>
        </w:tc>
      </w:tr>
      <w:tr w14:paraId="1923C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47ED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ED5D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8C33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080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2572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32A4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486A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147.785</w:t>
            </w:r>
          </w:p>
        </w:tc>
      </w:tr>
      <w:tr w14:paraId="1B144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BA2F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03EE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C745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7B27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A533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62B6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2D98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181.823</w:t>
            </w:r>
          </w:p>
        </w:tc>
      </w:tr>
      <w:tr w14:paraId="35834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480A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3B38A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41FB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0952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8866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7D9A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53A5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154.486</w:t>
            </w:r>
          </w:p>
        </w:tc>
      </w:tr>
      <w:tr w14:paraId="65F38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58F6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4CC2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8F5A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49E4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37C2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33D9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EC07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158.987</w:t>
            </w:r>
          </w:p>
        </w:tc>
      </w:tr>
      <w:tr w14:paraId="287C0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9FCB6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563A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0E91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5E14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9AEF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CD8A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C8C0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87.5492</w:t>
            </w:r>
          </w:p>
        </w:tc>
      </w:tr>
      <w:tr w14:paraId="5FC2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D496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8EA4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6DC7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024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142A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1805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783A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187.922</w:t>
            </w:r>
          </w:p>
        </w:tc>
      </w:tr>
      <w:tr w14:paraId="37930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E036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1129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4A74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471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2207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CC7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9007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158.402</w:t>
            </w:r>
          </w:p>
        </w:tc>
      </w:tr>
      <w:tr w14:paraId="0E19C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6C51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3C2C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CB5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B960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119E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E55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C300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176.971</w:t>
            </w:r>
          </w:p>
        </w:tc>
      </w:tr>
      <w:tr w14:paraId="3299A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6903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39F2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18C4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46A8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43D5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6F77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2C6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170.447</w:t>
            </w:r>
          </w:p>
        </w:tc>
      </w:tr>
      <w:tr w14:paraId="66AE8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8C51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B18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F35A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F610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2E24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913D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FC90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FD8A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129.484</w:t>
            </w:r>
          </w:p>
        </w:tc>
      </w:tr>
      <w:tr w14:paraId="3A6F4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5910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BEEB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8BF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42C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3704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C8E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BD4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158.57</w:t>
            </w:r>
          </w:p>
        </w:tc>
      </w:tr>
      <w:tr w14:paraId="20E2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1A6D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5119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FA11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04A6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1F40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69E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C245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154.343</w:t>
            </w:r>
          </w:p>
        </w:tc>
      </w:tr>
      <w:tr w14:paraId="7443F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A5E9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BD5F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4E8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D8B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BB43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4A8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B3F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169.447</w:t>
            </w:r>
          </w:p>
        </w:tc>
      </w:tr>
      <w:tr w14:paraId="7611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B442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4A2E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DE181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A1E6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A1A9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B56E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E2F2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143.831</w:t>
            </w:r>
          </w:p>
        </w:tc>
      </w:tr>
      <w:tr w14:paraId="240A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3F6D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5E9F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BA99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0AD1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F044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67E2F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1DE5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140.73</w:t>
            </w:r>
          </w:p>
        </w:tc>
      </w:tr>
      <w:tr w14:paraId="66D9C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9FF3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211A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37A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4E001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8D23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9EE8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86E8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163.261</w:t>
            </w:r>
          </w:p>
        </w:tc>
      </w:tr>
      <w:tr w14:paraId="10E4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6B94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6749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A4E2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1507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4FEB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E240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C396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157.328</w:t>
            </w:r>
          </w:p>
        </w:tc>
      </w:tr>
      <w:tr w14:paraId="7364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4A54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2926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2C8B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F01E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61F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30E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7580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159.891</w:t>
            </w:r>
          </w:p>
        </w:tc>
      </w:tr>
      <w:tr w14:paraId="30418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8D67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0E86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D4DC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079A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61D7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4D3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AD03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168.626</w:t>
            </w:r>
          </w:p>
        </w:tc>
      </w:tr>
      <w:tr w14:paraId="1472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A07D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E389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BF7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3BC5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DDD3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AFD6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AD65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142.461</w:t>
            </w:r>
          </w:p>
        </w:tc>
      </w:tr>
      <w:tr w14:paraId="363C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252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A61A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E7B5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F53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CF13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15C8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5793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172.046</w:t>
            </w:r>
          </w:p>
        </w:tc>
      </w:tr>
      <w:tr w14:paraId="03821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14A9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CA30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065A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07EC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1A4C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FA2C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30F0F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160.756</w:t>
            </w:r>
          </w:p>
        </w:tc>
      </w:tr>
      <w:tr w14:paraId="3E32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59EE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464E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D128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0EEE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6000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DB4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ED7B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153.001</w:t>
            </w:r>
          </w:p>
        </w:tc>
      </w:tr>
      <w:tr w14:paraId="32CF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EA3B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CC91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8786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AE25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363A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EA7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1E60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121.699</w:t>
            </w:r>
          </w:p>
        </w:tc>
      </w:tr>
      <w:tr w14:paraId="1841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E40B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AE23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3285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5D30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86C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7404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9D48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167.887</w:t>
            </w:r>
          </w:p>
        </w:tc>
      </w:tr>
      <w:tr w14:paraId="1E0C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4424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A50E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6DC2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03B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707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7D4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C712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164.389</w:t>
            </w:r>
          </w:p>
        </w:tc>
      </w:tr>
      <w:tr w14:paraId="3548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2F41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0FC1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9393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E2EB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21E7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1267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39C0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130.339</w:t>
            </w:r>
          </w:p>
        </w:tc>
      </w:tr>
      <w:tr w14:paraId="69BBA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7656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C18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35A0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05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8E9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FBDD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E4E3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CA32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145.849</w:t>
            </w:r>
          </w:p>
        </w:tc>
      </w:tr>
      <w:tr w14:paraId="3CCD5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BFA8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0988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17C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A9A2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E10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883E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G2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75C8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154.612</w:t>
            </w:r>
          </w:p>
        </w:tc>
      </w:tr>
      <w:tr w14:paraId="4FF4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8991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6644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DA72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8758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F264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D1C9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F208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171.762</w:t>
            </w:r>
          </w:p>
        </w:tc>
      </w:tr>
      <w:tr w14:paraId="5546A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shd w:val="clear" w:color="auto" w:fill="auto"/>
            <w:noWrap/>
            <w:vAlign w:val="bottom"/>
          </w:tcPr>
          <w:p w14:paraId="44625E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D03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022906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CBA6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319BA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1E083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21138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40BB5B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179.149</w:t>
            </w:r>
          </w:p>
        </w:tc>
      </w:tr>
      <w:tr w14:paraId="74FF6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F50D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990A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C4F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CE5B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EDD6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F28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913A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172.436</w:t>
            </w:r>
          </w:p>
        </w:tc>
      </w:tr>
      <w:tr w14:paraId="711A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79FA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ABF3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6E25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2D38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F242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F8E1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9B58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151.911</w:t>
            </w:r>
          </w:p>
        </w:tc>
      </w:tr>
      <w:tr w14:paraId="32A24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A1B53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69E6C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B32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0F62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091C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E302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5586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123.404</w:t>
            </w:r>
          </w:p>
        </w:tc>
      </w:tr>
      <w:tr w14:paraId="6EC0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7C36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12AB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0C08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B030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73BB1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3C44D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8226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158.201</w:t>
            </w:r>
          </w:p>
        </w:tc>
      </w:tr>
      <w:tr w14:paraId="250EA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65AD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0350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BAD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A0F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5BFD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6954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AF2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170.659</w:t>
            </w:r>
          </w:p>
        </w:tc>
      </w:tr>
      <w:tr w14:paraId="3084C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9E07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3007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DEF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994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433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33F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5303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171.019</w:t>
            </w:r>
          </w:p>
        </w:tc>
      </w:tr>
      <w:tr w14:paraId="41A4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38B1C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0B0E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7C0D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83D0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D56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E0AF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806E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154.77</w:t>
            </w:r>
          </w:p>
        </w:tc>
      </w:tr>
      <w:tr w14:paraId="22C26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5FAF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DD4D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BDF7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4E5A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85F1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91A2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4584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177.16</w:t>
            </w:r>
          </w:p>
        </w:tc>
      </w:tr>
      <w:tr w14:paraId="1A8C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75DE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C088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D65E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FA91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9C47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167F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88D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156.94</w:t>
            </w:r>
          </w:p>
        </w:tc>
      </w:tr>
      <w:tr w14:paraId="1908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280F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52CD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7E08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AE8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33D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0C78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A8A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158.071</w:t>
            </w:r>
          </w:p>
        </w:tc>
      </w:tr>
      <w:tr w14:paraId="72511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FD40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285C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7CBA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EC42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6484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A835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FA5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139.153</w:t>
            </w:r>
          </w:p>
        </w:tc>
      </w:tr>
      <w:tr w14:paraId="13A3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D9F44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584F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DFED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917C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004B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F5EA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AB88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155.023</w:t>
            </w:r>
          </w:p>
        </w:tc>
      </w:tr>
      <w:tr w14:paraId="11ED3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92B3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5C5E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127E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6C28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1886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8FD9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B86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154.939</w:t>
            </w:r>
          </w:p>
        </w:tc>
      </w:tr>
      <w:tr w14:paraId="5219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04C8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5EEB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39F9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82C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3630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091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266E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145.258</w:t>
            </w:r>
          </w:p>
        </w:tc>
      </w:tr>
      <w:tr w14:paraId="3326B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3EDDB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D18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1E93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64F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ABDE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E868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D3FF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7985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166.007</w:t>
            </w:r>
          </w:p>
        </w:tc>
      </w:tr>
      <w:tr w14:paraId="565B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C93F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C0E9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17EA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281A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3416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53F2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73D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163.652</w:t>
            </w:r>
          </w:p>
        </w:tc>
      </w:tr>
      <w:tr w14:paraId="2B61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A9DE0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C59E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3EB86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14AA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354A1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0BEE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E5F9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172.815</w:t>
            </w:r>
          </w:p>
        </w:tc>
      </w:tr>
      <w:tr w14:paraId="41373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2F5F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DE8D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12D2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8840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3BE6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522C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382A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171.709</w:t>
            </w:r>
          </w:p>
        </w:tc>
      </w:tr>
      <w:tr w14:paraId="6DE83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9809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3B76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468E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F751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4EB7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47FA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4648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167.825</w:t>
            </w:r>
          </w:p>
        </w:tc>
      </w:tr>
      <w:tr w14:paraId="69DC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46F2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6CF5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785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4447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2BFA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5627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A23F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158.172</w:t>
            </w:r>
          </w:p>
        </w:tc>
      </w:tr>
      <w:tr w14:paraId="5707E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471A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D501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B723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BDC1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C70F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7F48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96E9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179.043</w:t>
            </w:r>
          </w:p>
        </w:tc>
      </w:tr>
      <w:tr w14:paraId="13CC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A73E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C780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7904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6A3E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5B2B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EA2F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3375C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171.513</w:t>
            </w:r>
          </w:p>
        </w:tc>
      </w:tr>
      <w:tr w14:paraId="505DE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1A07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9AED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DC3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6561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A1E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4E58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7B1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113.157</w:t>
            </w:r>
          </w:p>
        </w:tc>
      </w:tr>
      <w:tr w14:paraId="64844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59E4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0302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CACF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442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BE55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46A6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A3C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111.286</w:t>
            </w:r>
          </w:p>
        </w:tc>
      </w:tr>
      <w:tr w14:paraId="640F7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111C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9E7C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DF31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F457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AC9A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6BD6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AFF5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132.017</w:t>
            </w:r>
          </w:p>
        </w:tc>
      </w:tr>
      <w:tr w14:paraId="28AE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A9306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26C7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E071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C72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1386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9B24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G3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6B82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173.51</w:t>
            </w:r>
          </w:p>
        </w:tc>
      </w:tr>
      <w:tr w14:paraId="0614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C165A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068B1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42DA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C84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610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570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182F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195.795</w:t>
            </w:r>
          </w:p>
        </w:tc>
      </w:tr>
      <w:tr w14:paraId="7475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4F9E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4625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93A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D8CE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4252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B49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6AC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159.852</w:t>
            </w:r>
          </w:p>
        </w:tc>
      </w:tr>
      <w:tr w14:paraId="261D5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F3CC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843B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AC1A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86CA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3EF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6B00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91DA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158.341</w:t>
            </w:r>
          </w:p>
        </w:tc>
      </w:tr>
      <w:tr w14:paraId="03A6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E850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77E1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8B6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353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AF1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8AD8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A3DD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158.54</w:t>
            </w:r>
          </w:p>
        </w:tc>
      </w:tr>
      <w:tr w14:paraId="6155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EA88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A060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BE68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8B9D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BC5B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1F68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0373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160.35</w:t>
            </w:r>
          </w:p>
        </w:tc>
      </w:tr>
      <w:tr w14:paraId="419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B577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1A0B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B142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912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B61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684C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9282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140.241</w:t>
            </w:r>
          </w:p>
        </w:tc>
      </w:tr>
      <w:tr w14:paraId="42606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E0D8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E18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0A12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C39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2635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E86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FE26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BB67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175.303</w:t>
            </w:r>
          </w:p>
        </w:tc>
      </w:tr>
      <w:tr w14:paraId="6BCAF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A762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6573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9155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C8B5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0474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728C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497C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145.968</w:t>
            </w:r>
          </w:p>
        </w:tc>
      </w:tr>
      <w:tr w14:paraId="0219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4E43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EB98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45E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8196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C8C3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A7F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EC53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177.099</w:t>
            </w:r>
          </w:p>
        </w:tc>
      </w:tr>
      <w:tr w14:paraId="5E3D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BB84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E48C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7F9A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E23A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139A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5B67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1A8B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128.324</w:t>
            </w:r>
          </w:p>
        </w:tc>
      </w:tr>
      <w:tr w14:paraId="6FD00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18D0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CDDAB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696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2F04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71D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8FBB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BF41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185.346</w:t>
            </w:r>
          </w:p>
        </w:tc>
      </w:tr>
      <w:tr w14:paraId="74DDA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8C99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463D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A8A8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FCD9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FD9F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872F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FCA5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170.02</w:t>
            </w:r>
          </w:p>
        </w:tc>
      </w:tr>
      <w:tr w14:paraId="5D9B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shd w:val="clear" w:color="auto" w:fill="auto"/>
            <w:noWrap/>
            <w:vAlign w:val="bottom"/>
          </w:tcPr>
          <w:p w14:paraId="043A7C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F06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6C30B2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28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18F45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10837B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A608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EB4E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08FEEF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163.004</w:t>
            </w:r>
          </w:p>
        </w:tc>
      </w:tr>
      <w:tr w14:paraId="244C8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5946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DD34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F9BD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6BEA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42FD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324D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1999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177.777</w:t>
            </w:r>
          </w:p>
        </w:tc>
      </w:tr>
      <w:tr w14:paraId="4EFAD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3A81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059F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98C4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0515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F53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1DC6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E0A9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167.695</w:t>
            </w:r>
          </w:p>
        </w:tc>
      </w:tr>
      <w:tr w14:paraId="3896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7B69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52DD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2534C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872B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9E38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855B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4AAF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164.991</w:t>
            </w:r>
          </w:p>
        </w:tc>
      </w:tr>
      <w:tr w14:paraId="5F8A6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CC56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6010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DEE2E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8BC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55B6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C173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22DD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158.612</w:t>
            </w:r>
          </w:p>
        </w:tc>
      </w:tr>
      <w:tr w14:paraId="4BFCD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A6F2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395C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000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9793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4D68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DC9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1849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178.24</w:t>
            </w:r>
          </w:p>
        </w:tc>
      </w:tr>
      <w:tr w14:paraId="3F82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71D5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26EE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347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4269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0715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162E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5B3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158.085</w:t>
            </w:r>
          </w:p>
        </w:tc>
      </w:tr>
      <w:tr w14:paraId="413E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E53D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942E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F6D7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F6FA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D330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0EA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AC79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195.548</w:t>
            </w:r>
          </w:p>
        </w:tc>
      </w:tr>
      <w:tr w14:paraId="3262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F0B8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8FCB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8F95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61E8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A455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95E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21DB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162.888</w:t>
            </w:r>
          </w:p>
        </w:tc>
      </w:tr>
      <w:tr w14:paraId="73F6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FFCB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FC79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A0C6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B245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CDE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671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7CCB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177.616</w:t>
            </w:r>
          </w:p>
        </w:tc>
      </w:tr>
      <w:tr w14:paraId="4B170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C8231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39A3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7BCE3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172A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E3D4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CD7C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8963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160.433</w:t>
            </w:r>
          </w:p>
        </w:tc>
      </w:tr>
      <w:tr w14:paraId="26DD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06EB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89AF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E409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D006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750A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1F3B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938F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148.557</w:t>
            </w:r>
          </w:p>
        </w:tc>
      </w:tr>
      <w:tr w14:paraId="32C59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CC4A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F18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44B9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9F0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C060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A82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B8DD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DFFF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174.545</w:t>
            </w:r>
          </w:p>
        </w:tc>
      </w:tr>
      <w:tr w14:paraId="3E61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B030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2CD7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BA31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629F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1AB7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707A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6F2C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181.129</w:t>
            </w:r>
          </w:p>
        </w:tc>
      </w:tr>
      <w:tr w14:paraId="2001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83C7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120D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6AE5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8CC4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1A9F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8741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9CD2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150.668</w:t>
            </w:r>
          </w:p>
        </w:tc>
      </w:tr>
      <w:tr w14:paraId="62DC3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841B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5EB1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C53F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ADBB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B2CD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B981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4446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157.871</w:t>
            </w:r>
          </w:p>
        </w:tc>
      </w:tr>
      <w:tr w14:paraId="0CDF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9FF4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702A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0362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820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8FA0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D802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1EFE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165.624</w:t>
            </w:r>
          </w:p>
        </w:tc>
      </w:tr>
      <w:tr w14:paraId="78942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58B5B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F723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E30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607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3178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E6E4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C5BF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168.703</w:t>
            </w:r>
          </w:p>
        </w:tc>
      </w:tr>
      <w:tr w14:paraId="4963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2E47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4D1B7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8E9E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B9D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89D5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E778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2C29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175.914</w:t>
            </w:r>
          </w:p>
        </w:tc>
      </w:tr>
      <w:tr w14:paraId="152E1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0117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DBC4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29A2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A05F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895B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8216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D7B6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189.898</w:t>
            </w:r>
          </w:p>
        </w:tc>
      </w:tr>
      <w:tr w14:paraId="4AAAD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D8F04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7979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CD5C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663B0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72F8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C93E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FD91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168.754</w:t>
            </w:r>
          </w:p>
        </w:tc>
      </w:tr>
      <w:tr w14:paraId="019B9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4F05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B382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D84D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3E4C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6DF4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0D13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DD75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162.244</w:t>
            </w:r>
          </w:p>
        </w:tc>
      </w:tr>
      <w:tr w14:paraId="2A25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62BD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8E31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7A9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156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304D0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815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C883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166.999</w:t>
            </w:r>
          </w:p>
        </w:tc>
      </w:tr>
      <w:tr w14:paraId="20FC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A190D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C77D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1F82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D9E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115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E59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9537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164.525</w:t>
            </w:r>
          </w:p>
        </w:tc>
      </w:tr>
      <w:tr w14:paraId="3550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F4DF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FFB7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62BB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Alive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825A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A3C2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074B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D113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161.817</w:t>
            </w:r>
          </w:p>
        </w:tc>
      </w:tr>
      <w:tr w14:paraId="06DF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993C4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5E21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AEBA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4110C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011B4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0B7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DCE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165.836</w:t>
            </w:r>
          </w:p>
        </w:tc>
      </w:tr>
      <w:tr w14:paraId="53E9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6D3A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F91D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6C3A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A03B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6E25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4AE6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029B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175.058</w:t>
            </w:r>
          </w:p>
        </w:tc>
      </w:tr>
      <w:tr w14:paraId="7A8BB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7DBB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0D03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C3AE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BB5E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E0D2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9719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D836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160.374</w:t>
            </w:r>
          </w:p>
        </w:tc>
      </w:tr>
      <w:tr w14:paraId="45B1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7429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987E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7A0BE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7AA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17E1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323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6B9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164.258</w:t>
            </w:r>
          </w:p>
        </w:tc>
      </w:tr>
      <w:tr w14:paraId="480BA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A3C9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A258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68CE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E54C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5D2D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73F0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5E71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164.742</w:t>
            </w:r>
          </w:p>
        </w:tc>
      </w:tr>
      <w:tr w14:paraId="5DEA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FEBD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G18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EA97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266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5BF3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A2F4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BD828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2D9C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149.189</w:t>
            </w:r>
          </w:p>
        </w:tc>
      </w:tr>
      <w:tr w14:paraId="7283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79A8D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0719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E5E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C9B92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ACF3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C426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EB342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172.534</w:t>
            </w:r>
          </w:p>
        </w:tc>
      </w:tr>
      <w:tr w14:paraId="38508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28E8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48A4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0D7B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5AAC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FE1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3807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0F5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171.225</w:t>
            </w:r>
          </w:p>
        </w:tc>
      </w:tr>
      <w:tr w14:paraId="1FEF1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15DF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45EF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E6C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4457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BA1B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3943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BC5B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204.557</w:t>
            </w:r>
          </w:p>
        </w:tc>
      </w:tr>
      <w:tr w14:paraId="3E09C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CB50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9404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0EBC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5B5A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B776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64B3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9CFC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166.015</w:t>
            </w:r>
          </w:p>
        </w:tc>
      </w:tr>
      <w:tr w14:paraId="3C63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16F43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8C2F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BB6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F149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3969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F01F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1C22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171.45</w:t>
            </w:r>
          </w:p>
        </w:tc>
      </w:tr>
      <w:tr w14:paraId="678B8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2A3F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2D55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D1A0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89C9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2FE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661D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40DE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171.828</w:t>
            </w:r>
          </w:p>
        </w:tc>
      </w:tr>
      <w:tr w14:paraId="4444D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68B0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044A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AD6F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65AA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F0F8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5AA2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1004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182.923</w:t>
            </w:r>
          </w:p>
        </w:tc>
      </w:tr>
      <w:tr w14:paraId="4E95C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9147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E60E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DAF0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B716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8E6E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9AE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43ED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168.682</w:t>
            </w:r>
          </w:p>
        </w:tc>
      </w:tr>
      <w:tr w14:paraId="29A9C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shd w:val="clear" w:color="auto" w:fill="auto"/>
            <w:noWrap/>
            <w:vAlign w:val="bottom"/>
          </w:tcPr>
          <w:p w14:paraId="587920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H09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3906DB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 w14:paraId="216B9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39FFE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shd w:val="clear" w:color="auto" w:fill="auto"/>
            <w:noWrap/>
            <w:vAlign w:val="bottom"/>
          </w:tcPr>
          <w:p w14:paraId="26BBD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96B75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05B5A5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166.209</w:t>
            </w:r>
          </w:p>
        </w:tc>
      </w:tr>
      <w:tr w14:paraId="660F3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6C72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132E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336D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3A6F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2190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329C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E9F7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185.367</w:t>
            </w:r>
          </w:p>
        </w:tc>
      </w:tr>
      <w:tr w14:paraId="40894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92DA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D93E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977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5E63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149E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8AF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2DC1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176.751</w:t>
            </w:r>
          </w:p>
        </w:tc>
      </w:tr>
      <w:tr w14:paraId="07F7B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5009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829C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B623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00A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B60E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A20A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CD79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164.502</w:t>
            </w:r>
          </w:p>
        </w:tc>
      </w:tr>
      <w:tr w14:paraId="10E5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06CD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CF4F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692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EC9C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0B5A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5BB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3A507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162.083</w:t>
            </w:r>
          </w:p>
        </w:tc>
      </w:tr>
      <w:tr w14:paraId="2195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04DF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E5E7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EC76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793D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572B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E139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A338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127.421</w:t>
            </w:r>
          </w:p>
        </w:tc>
      </w:tr>
      <w:tr w14:paraId="3266A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3043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CFF1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8AB7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F2D6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BF50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F28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017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170.842</w:t>
            </w:r>
          </w:p>
        </w:tc>
      </w:tr>
      <w:tr w14:paraId="2C0E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0BE6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F20B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B61C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83BD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79B4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D7DA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3363C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148.202</w:t>
            </w:r>
          </w:p>
        </w:tc>
      </w:tr>
      <w:tr w14:paraId="3763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C9DF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851E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8D5F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0FDF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476D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F43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6B8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159.58</w:t>
            </w:r>
          </w:p>
        </w:tc>
      </w:tr>
      <w:tr w14:paraId="0A62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C528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H18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7B71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1B67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078E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353D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3A8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B1D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170.758</w:t>
            </w:r>
          </w:p>
        </w:tc>
      </w:tr>
      <w:tr w14:paraId="1EB6A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A695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8595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D945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D186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4DD5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75E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95A10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175.098</w:t>
            </w:r>
          </w:p>
        </w:tc>
      </w:tr>
      <w:tr w14:paraId="76EEF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05E5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0223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5255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C152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E51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72AA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4352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172.974</w:t>
            </w:r>
          </w:p>
        </w:tc>
      </w:tr>
      <w:tr w14:paraId="02310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A9C4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F2D6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3232F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0856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57EC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04E7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0B54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167.859</w:t>
            </w:r>
          </w:p>
        </w:tc>
      </w:tr>
      <w:tr w14:paraId="12C70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D777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F448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0AF3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6C26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D3C5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F2F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C643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186.416</w:t>
            </w:r>
          </w:p>
        </w:tc>
      </w:tr>
      <w:tr w14:paraId="5E6E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5E11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ACFA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6FE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5A74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82D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F462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BA1B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135.728</w:t>
            </w:r>
          </w:p>
        </w:tc>
      </w:tr>
      <w:tr w14:paraId="46C45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B746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C82F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EDB9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1B67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E9C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863C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2924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171.147</w:t>
            </w:r>
          </w:p>
        </w:tc>
      </w:tr>
      <w:tr w14:paraId="5E06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F96D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43F2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A47C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C559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4D6E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2967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DF08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162.181</w:t>
            </w:r>
          </w:p>
        </w:tc>
      </w:tr>
      <w:tr w14:paraId="2C5B3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D3D2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81B7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15AD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1D2E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EFD5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C634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30130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</w:tr>
      <w:tr w14:paraId="41F9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8158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D5B5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75AC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DBF8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03E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EA4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AC4F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174.131</w:t>
            </w:r>
          </w:p>
        </w:tc>
      </w:tr>
      <w:tr w14:paraId="50F8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03B2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7D9F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3461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5DFE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842D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3352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2C94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174.986</w:t>
            </w:r>
          </w:p>
        </w:tc>
      </w:tr>
      <w:tr w14:paraId="7EC12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7A94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CCA9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195B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6E42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DC4A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9E6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A538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190.299</w:t>
            </w:r>
          </w:p>
        </w:tc>
      </w:tr>
      <w:tr w14:paraId="0A39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13ED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F7FC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B1AA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67C8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D4E82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80E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BFE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163.747</w:t>
            </w:r>
          </w:p>
        </w:tc>
      </w:tr>
      <w:tr w14:paraId="182A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7A4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4904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3D61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998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4554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2B18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7589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190.627</w:t>
            </w:r>
          </w:p>
        </w:tc>
      </w:tr>
      <w:tr w14:paraId="168E6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BEC1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572C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1813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0619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2BB32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AF68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38E5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169.334</w:t>
            </w:r>
          </w:p>
        </w:tc>
      </w:tr>
      <w:tr w14:paraId="62DF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59F1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24414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9F2CE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7CCD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551E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1095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1A0A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195.512</w:t>
            </w:r>
          </w:p>
        </w:tc>
      </w:tr>
      <w:tr w14:paraId="0C76B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DD2A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2D89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7C0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F83A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DA196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92CC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7DA3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177.131</w:t>
            </w:r>
          </w:p>
        </w:tc>
      </w:tr>
      <w:tr w14:paraId="5AE4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C2C1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4B2A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13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DB9E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6371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D26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D1A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23A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169.24</w:t>
            </w:r>
          </w:p>
        </w:tc>
      </w:tr>
      <w:tr w14:paraId="371A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C80C7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I18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2265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15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B169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3EB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8C2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84BA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B89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168.81</w:t>
            </w:r>
          </w:p>
        </w:tc>
      </w:tr>
      <w:tr w14:paraId="0BD8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5ECC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2454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30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E6B9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422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629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4E5FE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A6DE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166.026</w:t>
            </w:r>
          </w:p>
        </w:tc>
      </w:tr>
      <w:tr w14:paraId="2EE8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10E2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J02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A497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98B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4402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FC773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E1FF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34E56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170.448</w:t>
            </w:r>
          </w:p>
        </w:tc>
      </w:tr>
      <w:tr w14:paraId="38287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AE07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B0B4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724B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C90A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9C3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AB60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2101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197.301</w:t>
            </w:r>
          </w:p>
        </w:tc>
      </w:tr>
      <w:tr w14:paraId="7B8C8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60C1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4BA1C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3D807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A040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0343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FD5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F045E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182.92</w:t>
            </w:r>
          </w:p>
        </w:tc>
      </w:tr>
      <w:tr w14:paraId="59A6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8EBE1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C8DD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64826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3D7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34B3D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07DE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6485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184.956</w:t>
            </w:r>
          </w:p>
        </w:tc>
      </w:tr>
      <w:tr w14:paraId="2792A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A13E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12CA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74757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0BE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BD775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78CC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CB50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180.202</w:t>
            </w:r>
          </w:p>
        </w:tc>
      </w:tr>
      <w:tr w14:paraId="0ECE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1A52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7D4ED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28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1991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5349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90DF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2C67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54333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187.61</w:t>
            </w:r>
          </w:p>
        </w:tc>
      </w:tr>
      <w:tr w14:paraId="362C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3B2B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J08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36FD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8F262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D3B7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F0B6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AABC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15D1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146.794</w:t>
            </w:r>
          </w:p>
        </w:tc>
      </w:tr>
      <w:tr w14:paraId="62A2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4E36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J09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8F43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1468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B8ED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23F0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F0D9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B35B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179.359</w:t>
            </w:r>
          </w:p>
        </w:tc>
      </w:tr>
      <w:tr w14:paraId="1B3F0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8EDC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J10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CA87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26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B4FE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ED1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1A8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CC2B2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6EBAF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161.484</w:t>
            </w:r>
          </w:p>
        </w:tc>
      </w:tr>
      <w:tr w14:paraId="29446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3CB24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J11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A8D2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19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5E04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069D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D7E40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AAA8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3844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192.528</w:t>
            </w:r>
          </w:p>
        </w:tc>
      </w:tr>
      <w:tr w14:paraId="29FDA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shd w:val="clear" w:color="auto" w:fill="auto"/>
            <w:noWrap/>
            <w:vAlign w:val="bottom"/>
          </w:tcPr>
          <w:p w14:paraId="346E69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J12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14:paraId="48BED2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41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E309C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66D0B0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8C9E1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7EF24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shd w:val="clear" w:color="auto" w:fill="auto"/>
            <w:noWrap/>
            <w:vAlign w:val="center"/>
          </w:tcPr>
          <w:p w14:paraId="13F260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167.096</w:t>
            </w:r>
          </w:p>
        </w:tc>
      </w:tr>
      <w:tr w14:paraId="20EA1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FABE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J13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2C0B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21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6983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999E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F655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93C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7FAB1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197.949</w:t>
            </w:r>
          </w:p>
        </w:tc>
      </w:tr>
      <w:tr w14:paraId="0BE0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2B25A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J14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AC8C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EBD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9F4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06B87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56C3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D70EA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173.917</w:t>
            </w:r>
          </w:p>
        </w:tc>
      </w:tr>
      <w:tr w14:paraId="6B1D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E726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J15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152F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27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B20D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2747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2491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5F6C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01E6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174.507</w:t>
            </w:r>
          </w:p>
        </w:tc>
      </w:tr>
      <w:tr w14:paraId="3DC0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ACBB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J16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BC8B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AA7F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D8036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2FF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A1860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6B51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200.226</w:t>
            </w:r>
          </w:p>
        </w:tc>
      </w:tr>
      <w:tr w14:paraId="2539B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8BF9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J17</w:t>
            </w:r>
          </w:p>
        </w:tc>
        <w:tc>
          <w:tcPr>
            <w:tcW w:w="187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CC2A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B55C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76D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55BF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32C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1316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191.501</w:t>
            </w:r>
          </w:p>
        </w:tc>
      </w:tr>
      <w:tr w14:paraId="4FB5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72BC5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J18</w:t>
            </w:r>
          </w:p>
        </w:tc>
        <w:tc>
          <w:tcPr>
            <w:tcW w:w="187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44B1D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17</w:t>
            </w:r>
          </w:p>
        </w:tc>
        <w:tc>
          <w:tcPr>
            <w:tcW w:w="1767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66AD1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Dead</w:t>
            </w:r>
          </w:p>
        </w:tc>
        <w:tc>
          <w:tcPr>
            <w:tcW w:w="1015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DD50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Male</w:t>
            </w:r>
          </w:p>
        </w:tc>
        <w:tc>
          <w:tcPr>
            <w:tcW w:w="54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0397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F114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G4</w:t>
            </w:r>
          </w:p>
        </w:tc>
        <w:tc>
          <w:tcPr>
            <w:tcW w:w="2015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671B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183.303</w:t>
            </w:r>
          </w:p>
        </w:tc>
      </w:tr>
      <w:tr w14:paraId="7DD5A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53F4C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J19</w:t>
            </w:r>
          </w:p>
        </w:tc>
        <w:tc>
          <w:tcPr>
            <w:tcW w:w="631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4C844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Positioning point</w:t>
            </w:r>
          </w:p>
        </w:tc>
        <w:tc>
          <w:tcPr>
            <w:tcW w:w="20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551B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210.992</w:t>
            </w:r>
          </w:p>
        </w:tc>
      </w:tr>
    </w:tbl>
    <w:p w14:paraId="59B2B069">
      <w:pPr>
        <w:rPr>
          <w:rFonts w:ascii="Times New Roman" w:hAnsi="Times New Roman" w:eastAsia="宋体" w:cs="Times New Roman"/>
        </w:rPr>
      </w:pPr>
      <w:bookmarkStart w:id="0" w:name="_GoBack"/>
      <w:bookmarkEnd w:id="0"/>
    </w:p>
    <w:sectPr>
      <w:pgSz w:w="12240" w:h="15840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jA4NmI1NjRiMTk2ZTNmMDFjYThkNzk5OTc4NmUifQ=="/>
  </w:docVars>
  <w:rsids>
    <w:rsidRoot w:val="000C6477"/>
    <w:rsid w:val="00034BA4"/>
    <w:rsid w:val="00054CAD"/>
    <w:rsid w:val="00076790"/>
    <w:rsid w:val="0007683F"/>
    <w:rsid w:val="0008274E"/>
    <w:rsid w:val="000B768F"/>
    <w:rsid w:val="000C6477"/>
    <w:rsid w:val="000E053A"/>
    <w:rsid w:val="000E3DB7"/>
    <w:rsid w:val="000E5C86"/>
    <w:rsid w:val="000F2A34"/>
    <w:rsid w:val="00103C08"/>
    <w:rsid w:val="00117685"/>
    <w:rsid w:val="0012486A"/>
    <w:rsid w:val="00141A93"/>
    <w:rsid w:val="001459BC"/>
    <w:rsid w:val="001B022B"/>
    <w:rsid w:val="001B1EB1"/>
    <w:rsid w:val="001C145E"/>
    <w:rsid w:val="001D3C94"/>
    <w:rsid w:val="001F1CF6"/>
    <w:rsid w:val="001F2E29"/>
    <w:rsid w:val="00232B2E"/>
    <w:rsid w:val="002445FC"/>
    <w:rsid w:val="00255D97"/>
    <w:rsid w:val="00267904"/>
    <w:rsid w:val="002711A0"/>
    <w:rsid w:val="00291AF2"/>
    <w:rsid w:val="002E5476"/>
    <w:rsid w:val="002F7980"/>
    <w:rsid w:val="00324EA1"/>
    <w:rsid w:val="00367E91"/>
    <w:rsid w:val="00382F9D"/>
    <w:rsid w:val="003A06CF"/>
    <w:rsid w:val="003F1BA5"/>
    <w:rsid w:val="00412C4B"/>
    <w:rsid w:val="00415E13"/>
    <w:rsid w:val="00441FD1"/>
    <w:rsid w:val="00462C4A"/>
    <w:rsid w:val="004F6331"/>
    <w:rsid w:val="00525F16"/>
    <w:rsid w:val="00543DB8"/>
    <w:rsid w:val="005D18F4"/>
    <w:rsid w:val="006564BD"/>
    <w:rsid w:val="006803E8"/>
    <w:rsid w:val="00685470"/>
    <w:rsid w:val="006871C0"/>
    <w:rsid w:val="006962C9"/>
    <w:rsid w:val="006B07C8"/>
    <w:rsid w:val="006B5237"/>
    <w:rsid w:val="006D431A"/>
    <w:rsid w:val="006F0559"/>
    <w:rsid w:val="006F3CDF"/>
    <w:rsid w:val="007028E1"/>
    <w:rsid w:val="00720283"/>
    <w:rsid w:val="007357C7"/>
    <w:rsid w:val="00745BFB"/>
    <w:rsid w:val="00753F01"/>
    <w:rsid w:val="007548D3"/>
    <w:rsid w:val="00755596"/>
    <w:rsid w:val="007678CF"/>
    <w:rsid w:val="007878AD"/>
    <w:rsid w:val="00793EC8"/>
    <w:rsid w:val="00794DFF"/>
    <w:rsid w:val="007B4D56"/>
    <w:rsid w:val="007B6D40"/>
    <w:rsid w:val="007C5B63"/>
    <w:rsid w:val="00802B2D"/>
    <w:rsid w:val="00853CE2"/>
    <w:rsid w:val="00857FBB"/>
    <w:rsid w:val="00875F65"/>
    <w:rsid w:val="008C4E24"/>
    <w:rsid w:val="008D619B"/>
    <w:rsid w:val="008E5225"/>
    <w:rsid w:val="008F0262"/>
    <w:rsid w:val="00947867"/>
    <w:rsid w:val="00955BD4"/>
    <w:rsid w:val="0096706B"/>
    <w:rsid w:val="0097305E"/>
    <w:rsid w:val="00984A51"/>
    <w:rsid w:val="00990CA6"/>
    <w:rsid w:val="009A5125"/>
    <w:rsid w:val="009B3941"/>
    <w:rsid w:val="009C22CB"/>
    <w:rsid w:val="009C4076"/>
    <w:rsid w:val="009D2151"/>
    <w:rsid w:val="00A71E81"/>
    <w:rsid w:val="00A976F4"/>
    <w:rsid w:val="00AB5348"/>
    <w:rsid w:val="00AC7A25"/>
    <w:rsid w:val="00AD2849"/>
    <w:rsid w:val="00B06781"/>
    <w:rsid w:val="00B31806"/>
    <w:rsid w:val="00BF01B6"/>
    <w:rsid w:val="00BF468A"/>
    <w:rsid w:val="00C04814"/>
    <w:rsid w:val="00C2693D"/>
    <w:rsid w:val="00C3606A"/>
    <w:rsid w:val="00C71227"/>
    <w:rsid w:val="00C92C18"/>
    <w:rsid w:val="00CA7674"/>
    <w:rsid w:val="00CC0DEE"/>
    <w:rsid w:val="00D0757D"/>
    <w:rsid w:val="00D4403B"/>
    <w:rsid w:val="00D53DC8"/>
    <w:rsid w:val="00D55E67"/>
    <w:rsid w:val="00D62B62"/>
    <w:rsid w:val="00D63CF7"/>
    <w:rsid w:val="00D722F3"/>
    <w:rsid w:val="00D94E61"/>
    <w:rsid w:val="00E55EC9"/>
    <w:rsid w:val="00EE3509"/>
    <w:rsid w:val="00EE74DA"/>
    <w:rsid w:val="00F34D5B"/>
    <w:rsid w:val="00F476D2"/>
    <w:rsid w:val="00F654B7"/>
    <w:rsid w:val="68C703BF"/>
    <w:rsid w:val="EAC9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customStyle="1" w:styleId="15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</w:rPr>
  </w:style>
  <w:style w:type="paragraph" w:customStyle="1" w:styleId="1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1316</Words>
  <Characters>4700</Characters>
  <Lines>44</Lines>
  <Paragraphs>12</Paragraphs>
  <TotalTime>380</TotalTime>
  <ScaleCrop>false</ScaleCrop>
  <LinksUpToDate>false</LinksUpToDate>
  <CharactersWithSpaces>4755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2021-04-20T15:46:00Z</dcterms:created>
  <dc:creator>Guan, Xiudong</dc:creator>
  <cp:lastModifiedBy>Zhaoyjjj</cp:lastModifiedBy>
  <dcterms:modified xsi:type="dcterms:W3CDTF">2024-10-25T10:26:31Z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AEC82245B4024B6DB99E226489994B71_42</vt:lpwstr>
  </property>
</Properties>
</file>