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3BDA" w14:textId="19186FA8" w:rsidR="00966E4A" w:rsidRDefault="00580152" w:rsidP="00966E4A">
      <w:pPr>
        <w:widowControl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  <w14:ligatures w14:val="none"/>
        </w:rPr>
        <w:t>Table.</w:t>
      </w:r>
      <w:r w:rsidR="00BB7C62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  <w14:ligatures w14:val="none"/>
        </w:rPr>
        <w:t xml:space="preserve"> S</w:t>
      </w:r>
      <w:r w:rsidR="00217D2B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  <w14:ligatures w14:val="none"/>
        </w:rPr>
        <w:t>2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r w:rsidR="00217D2B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  <w14:ligatures w14:val="none"/>
        </w:rPr>
        <w:t>Antibodies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417"/>
        <w:gridCol w:w="1413"/>
      </w:tblGrid>
      <w:tr w:rsidR="00292DED" w:rsidRPr="000738B9" w14:paraId="22B0C45D" w14:textId="77777777" w:rsidTr="0028568E">
        <w:trPr>
          <w:trHeight w:val="3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4A48AF6" w14:textId="0F582ECB" w:rsidR="00292DED" w:rsidRPr="000738B9" w:rsidRDefault="00292DED">
            <w:pPr>
              <w:rPr>
                <w:rFonts w:ascii="Times New Roman" w:hAnsi="Times New Roman" w:cs="Times New Roman"/>
                <w:sz w:val="22"/>
              </w:rPr>
            </w:pPr>
            <w:r w:rsidRPr="0070584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Antibody name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73B6BD" w14:textId="7C325E43" w:rsidR="00292DED" w:rsidRPr="000738B9" w:rsidRDefault="00292DED">
            <w:pPr>
              <w:rPr>
                <w:rFonts w:ascii="Times New Roman" w:hAnsi="Times New Roman" w:cs="Times New Roman"/>
                <w:sz w:val="22"/>
              </w:rPr>
            </w:pPr>
            <w:r w:rsidRPr="0070584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Cat No.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D36536B" w14:textId="1464710A" w:rsidR="00292DED" w:rsidRPr="000738B9" w:rsidRDefault="00292DED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Product no.</w:t>
            </w:r>
          </w:p>
        </w:tc>
      </w:tr>
      <w:tr w:rsidR="00981DF5" w:rsidRPr="000738B9" w14:paraId="3137FF8A" w14:textId="77777777" w:rsidTr="0028568E">
        <w:trPr>
          <w:trHeight w:val="397"/>
        </w:trPr>
        <w:tc>
          <w:tcPr>
            <w:tcW w:w="5387" w:type="dxa"/>
            <w:tcBorders>
              <w:top w:val="single" w:sz="4" w:space="0" w:color="auto"/>
            </w:tcBorders>
          </w:tcPr>
          <w:p w14:paraId="7269F83A" w14:textId="050D8AD1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981DF5">
              <w:rPr>
                <w:rFonts w:ascii="Times New Roman" w:hAnsi="Times New Roman" w:cs="Times New Roman"/>
                <w:sz w:val="22"/>
              </w:rPr>
              <w:t>RAB35 Polyclonal antibody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64BE1B" w14:textId="38DE4C64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11329-2-AP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41DE0785" w14:textId="4AD23C53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Proteintech</w:t>
            </w:r>
          </w:p>
        </w:tc>
      </w:tr>
      <w:tr w:rsidR="00981DF5" w:rsidRPr="000738B9" w14:paraId="3F44DAC9" w14:textId="77777777" w:rsidTr="0028568E">
        <w:trPr>
          <w:trHeight w:val="397"/>
        </w:trPr>
        <w:tc>
          <w:tcPr>
            <w:tcW w:w="5387" w:type="dxa"/>
          </w:tcPr>
          <w:p w14:paraId="4C531159" w14:textId="13C01116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981DF5">
              <w:rPr>
                <w:rFonts w:ascii="Times New Roman" w:hAnsi="Times New Roman" w:cs="Times New Roman"/>
                <w:sz w:val="22"/>
              </w:rPr>
              <w:t>Beta Actin Monoclonal antibody</w:t>
            </w:r>
          </w:p>
        </w:tc>
        <w:tc>
          <w:tcPr>
            <w:tcW w:w="1417" w:type="dxa"/>
          </w:tcPr>
          <w:p w14:paraId="29CD505C" w14:textId="7486536A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60008-1-Ig</w:t>
            </w:r>
          </w:p>
        </w:tc>
        <w:tc>
          <w:tcPr>
            <w:tcW w:w="1413" w:type="dxa"/>
          </w:tcPr>
          <w:p w14:paraId="4490A8C5" w14:textId="7E611A55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Proteintech</w:t>
            </w:r>
          </w:p>
        </w:tc>
      </w:tr>
      <w:tr w:rsidR="00981DF5" w:rsidRPr="000738B9" w14:paraId="77AED509" w14:textId="77777777" w:rsidTr="0028568E">
        <w:trPr>
          <w:trHeight w:val="397"/>
        </w:trPr>
        <w:tc>
          <w:tcPr>
            <w:tcW w:w="5387" w:type="dxa"/>
          </w:tcPr>
          <w:p w14:paraId="4F8A3799" w14:textId="296ACCB5" w:rsidR="00981DF5" w:rsidRPr="000738B9" w:rsidRDefault="000738B9" w:rsidP="000738B9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 xml:space="preserve">PI3 Kinase p85 Antibody </w:t>
            </w:r>
          </w:p>
        </w:tc>
        <w:tc>
          <w:tcPr>
            <w:tcW w:w="1417" w:type="dxa"/>
          </w:tcPr>
          <w:p w14:paraId="0483B59D" w14:textId="74583077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#4292</w:t>
            </w:r>
          </w:p>
        </w:tc>
        <w:tc>
          <w:tcPr>
            <w:tcW w:w="1413" w:type="dxa"/>
          </w:tcPr>
          <w:p w14:paraId="4BDAF105" w14:textId="533A4521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CST</w:t>
            </w:r>
          </w:p>
        </w:tc>
      </w:tr>
      <w:tr w:rsidR="00981DF5" w:rsidRPr="000738B9" w14:paraId="5671C1E9" w14:textId="77777777" w:rsidTr="0028568E">
        <w:trPr>
          <w:trHeight w:val="397"/>
        </w:trPr>
        <w:tc>
          <w:tcPr>
            <w:tcW w:w="5387" w:type="dxa"/>
          </w:tcPr>
          <w:p w14:paraId="092FA0C6" w14:textId="62690570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Phospho-PI3 Kinase p85 (Tyr458)/p55 (Tyr199) Antibody</w:t>
            </w:r>
          </w:p>
        </w:tc>
        <w:tc>
          <w:tcPr>
            <w:tcW w:w="1417" w:type="dxa"/>
          </w:tcPr>
          <w:p w14:paraId="033791FE" w14:textId="7AA80B33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#4228</w:t>
            </w:r>
          </w:p>
        </w:tc>
        <w:tc>
          <w:tcPr>
            <w:tcW w:w="1413" w:type="dxa"/>
          </w:tcPr>
          <w:p w14:paraId="05E86A62" w14:textId="129A8AEE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CST</w:t>
            </w:r>
          </w:p>
        </w:tc>
      </w:tr>
      <w:tr w:rsidR="00981DF5" w:rsidRPr="000738B9" w14:paraId="6769CA28" w14:textId="77777777" w:rsidTr="0028568E">
        <w:trPr>
          <w:trHeight w:val="397"/>
        </w:trPr>
        <w:tc>
          <w:tcPr>
            <w:tcW w:w="5387" w:type="dxa"/>
          </w:tcPr>
          <w:p w14:paraId="3D22EF73" w14:textId="4B07C14B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AKT Monoclonal antibody</w:t>
            </w:r>
          </w:p>
        </w:tc>
        <w:tc>
          <w:tcPr>
            <w:tcW w:w="1417" w:type="dxa"/>
          </w:tcPr>
          <w:p w14:paraId="0048DF8E" w14:textId="57D0DACD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60203-2-Ig</w:t>
            </w:r>
          </w:p>
        </w:tc>
        <w:tc>
          <w:tcPr>
            <w:tcW w:w="1413" w:type="dxa"/>
          </w:tcPr>
          <w:p w14:paraId="06B4F6B9" w14:textId="6EE54565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Proteintech</w:t>
            </w:r>
          </w:p>
        </w:tc>
      </w:tr>
      <w:tr w:rsidR="000738B9" w:rsidRPr="000738B9" w14:paraId="614C7EC5" w14:textId="77777777" w:rsidTr="0028568E">
        <w:trPr>
          <w:trHeight w:val="397"/>
        </w:trPr>
        <w:tc>
          <w:tcPr>
            <w:tcW w:w="5387" w:type="dxa"/>
          </w:tcPr>
          <w:p w14:paraId="121EA01A" w14:textId="5986B95A" w:rsidR="000738B9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Phospho-AKT (Thr308) Polyclonal antibody</w:t>
            </w:r>
          </w:p>
        </w:tc>
        <w:tc>
          <w:tcPr>
            <w:tcW w:w="1417" w:type="dxa"/>
          </w:tcPr>
          <w:p w14:paraId="3BF0C8F5" w14:textId="1EB6A951" w:rsidR="000738B9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29163-1-AP</w:t>
            </w:r>
          </w:p>
        </w:tc>
        <w:tc>
          <w:tcPr>
            <w:tcW w:w="1413" w:type="dxa"/>
          </w:tcPr>
          <w:p w14:paraId="1F5A2BBC" w14:textId="4C5A15B4" w:rsidR="000738B9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Proteintech</w:t>
            </w:r>
          </w:p>
        </w:tc>
      </w:tr>
      <w:tr w:rsidR="00981DF5" w:rsidRPr="000738B9" w14:paraId="1078408E" w14:textId="77777777" w:rsidTr="0028568E">
        <w:trPr>
          <w:trHeight w:val="397"/>
        </w:trPr>
        <w:tc>
          <w:tcPr>
            <w:tcW w:w="5387" w:type="dxa"/>
          </w:tcPr>
          <w:p w14:paraId="0A98458D" w14:textId="24CB910B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mTOR Monoclonal antibody</w:t>
            </w:r>
          </w:p>
        </w:tc>
        <w:tc>
          <w:tcPr>
            <w:tcW w:w="1417" w:type="dxa"/>
          </w:tcPr>
          <w:p w14:paraId="0EB0F97C" w14:textId="52B103D5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66888-1-Ig</w:t>
            </w:r>
          </w:p>
        </w:tc>
        <w:tc>
          <w:tcPr>
            <w:tcW w:w="1413" w:type="dxa"/>
          </w:tcPr>
          <w:p w14:paraId="365FB38F" w14:textId="2C28D61B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Proteintech</w:t>
            </w:r>
          </w:p>
        </w:tc>
      </w:tr>
      <w:tr w:rsidR="00981DF5" w:rsidRPr="000738B9" w14:paraId="0A0A4DEC" w14:textId="77777777" w:rsidTr="0028568E">
        <w:trPr>
          <w:trHeight w:val="397"/>
        </w:trPr>
        <w:tc>
          <w:tcPr>
            <w:tcW w:w="5387" w:type="dxa"/>
          </w:tcPr>
          <w:p w14:paraId="7ACB5153" w14:textId="259E8D6D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Phospho-mTOR (Ser2448) Recombinant antibody</w:t>
            </w:r>
          </w:p>
        </w:tc>
        <w:tc>
          <w:tcPr>
            <w:tcW w:w="1417" w:type="dxa"/>
          </w:tcPr>
          <w:p w14:paraId="64FBD27D" w14:textId="025D6A46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80596-1-RR</w:t>
            </w:r>
          </w:p>
        </w:tc>
        <w:tc>
          <w:tcPr>
            <w:tcW w:w="1413" w:type="dxa"/>
          </w:tcPr>
          <w:p w14:paraId="2BC6F0A2" w14:textId="35AA8587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Proteintech</w:t>
            </w:r>
          </w:p>
        </w:tc>
      </w:tr>
      <w:tr w:rsidR="00981DF5" w:rsidRPr="000738B9" w14:paraId="1593B429" w14:textId="77777777" w:rsidTr="0028568E">
        <w:trPr>
          <w:trHeight w:val="397"/>
        </w:trPr>
        <w:tc>
          <w:tcPr>
            <w:tcW w:w="5387" w:type="dxa"/>
          </w:tcPr>
          <w:p w14:paraId="33E85117" w14:textId="6285900F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HRP-conjugated Goat Anti-Rabbit IgG(H+L)</w:t>
            </w:r>
          </w:p>
        </w:tc>
        <w:tc>
          <w:tcPr>
            <w:tcW w:w="1417" w:type="dxa"/>
          </w:tcPr>
          <w:p w14:paraId="727BB72B" w14:textId="6DF4BE6A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SA00001-2</w:t>
            </w:r>
          </w:p>
        </w:tc>
        <w:tc>
          <w:tcPr>
            <w:tcW w:w="1413" w:type="dxa"/>
          </w:tcPr>
          <w:p w14:paraId="0F2EE855" w14:textId="69D15CF7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Proteintech</w:t>
            </w:r>
          </w:p>
        </w:tc>
      </w:tr>
      <w:tr w:rsidR="00981DF5" w:rsidRPr="000738B9" w14:paraId="76921F31" w14:textId="77777777" w:rsidTr="0028568E">
        <w:trPr>
          <w:trHeight w:val="397"/>
        </w:trPr>
        <w:tc>
          <w:tcPr>
            <w:tcW w:w="5387" w:type="dxa"/>
            <w:tcBorders>
              <w:bottom w:val="single" w:sz="4" w:space="0" w:color="auto"/>
            </w:tcBorders>
          </w:tcPr>
          <w:p w14:paraId="6335C4F2" w14:textId="7F0ADA98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HRP-conjugated Goat Anti-Mouse IgG(H+L)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D16EA4" w14:textId="52B2CB78" w:rsidR="00981DF5" w:rsidRPr="000738B9" w:rsidRDefault="000738B9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/>
                <w:sz w:val="22"/>
              </w:rPr>
              <w:t>SA00001-1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D8E48F8" w14:textId="1FE8502A" w:rsidR="00981DF5" w:rsidRPr="000738B9" w:rsidRDefault="00981DF5" w:rsidP="00981DF5">
            <w:pPr>
              <w:rPr>
                <w:rFonts w:ascii="Times New Roman" w:hAnsi="Times New Roman" w:cs="Times New Roman"/>
                <w:sz w:val="22"/>
              </w:rPr>
            </w:pPr>
            <w:r w:rsidRPr="000738B9">
              <w:rPr>
                <w:rFonts w:ascii="Times New Roman" w:hAnsi="Times New Roman" w:cs="Times New Roman" w:hint="eastAsia"/>
                <w:sz w:val="22"/>
              </w:rPr>
              <w:t>Proteintech</w:t>
            </w:r>
          </w:p>
        </w:tc>
      </w:tr>
    </w:tbl>
    <w:p w14:paraId="1908443F" w14:textId="77777777" w:rsidR="00292DED" w:rsidRPr="00BB4B6E" w:rsidRDefault="00292DED">
      <w:pPr>
        <w:rPr>
          <w:rFonts w:ascii="Times New Roman" w:hAnsi="Times New Roman" w:cs="Times New Roman"/>
        </w:rPr>
      </w:pPr>
    </w:p>
    <w:sectPr w:rsidR="00292DED" w:rsidRPr="00BB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93768" w14:textId="77777777" w:rsidR="00966E4A" w:rsidRDefault="00966E4A" w:rsidP="00966E4A">
      <w:pPr>
        <w:rPr>
          <w:rFonts w:hint="eastAsia"/>
        </w:rPr>
      </w:pPr>
      <w:r>
        <w:separator/>
      </w:r>
    </w:p>
  </w:endnote>
  <w:endnote w:type="continuationSeparator" w:id="0">
    <w:p w14:paraId="6FCE2559" w14:textId="77777777" w:rsidR="00966E4A" w:rsidRDefault="00966E4A" w:rsidP="00966E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773EC" w14:textId="77777777" w:rsidR="00966E4A" w:rsidRDefault="00966E4A" w:rsidP="00966E4A">
      <w:pPr>
        <w:rPr>
          <w:rFonts w:hint="eastAsia"/>
        </w:rPr>
      </w:pPr>
      <w:r>
        <w:separator/>
      </w:r>
    </w:p>
  </w:footnote>
  <w:footnote w:type="continuationSeparator" w:id="0">
    <w:p w14:paraId="76147A09" w14:textId="77777777" w:rsidR="00966E4A" w:rsidRDefault="00966E4A" w:rsidP="00966E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91"/>
    <w:rsid w:val="000738B9"/>
    <w:rsid w:val="00087F4E"/>
    <w:rsid w:val="000E6EDD"/>
    <w:rsid w:val="00124F87"/>
    <w:rsid w:val="00137D5B"/>
    <w:rsid w:val="001B1094"/>
    <w:rsid w:val="00217D2B"/>
    <w:rsid w:val="00247E91"/>
    <w:rsid w:val="0028568E"/>
    <w:rsid w:val="00292DED"/>
    <w:rsid w:val="00314910"/>
    <w:rsid w:val="004023F3"/>
    <w:rsid w:val="004E351B"/>
    <w:rsid w:val="00510893"/>
    <w:rsid w:val="00580152"/>
    <w:rsid w:val="005B4006"/>
    <w:rsid w:val="00631AE1"/>
    <w:rsid w:val="0070584D"/>
    <w:rsid w:val="00797063"/>
    <w:rsid w:val="00860597"/>
    <w:rsid w:val="008E6C05"/>
    <w:rsid w:val="00966E4A"/>
    <w:rsid w:val="00981DF5"/>
    <w:rsid w:val="00A414AF"/>
    <w:rsid w:val="00B128DB"/>
    <w:rsid w:val="00BB4B6E"/>
    <w:rsid w:val="00BB7C62"/>
    <w:rsid w:val="00D454D4"/>
    <w:rsid w:val="00EF5232"/>
    <w:rsid w:val="00F90FC1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49006F"/>
  <w15:chartTrackingRefBased/>
  <w15:docId w15:val="{82059AF2-F482-4333-8C27-D543D4D2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9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9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9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9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9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7E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7E9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6E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6E4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6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6E4A"/>
    <w:rPr>
      <w:sz w:val="18"/>
      <w:szCs w:val="18"/>
    </w:rPr>
  </w:style>
  <w:style w:type="table" w:styleId="af2">
    <w:name w:val="Table Grid"/>
    <w:basedOn w:val="a1"/>
    <w:uiPriority w:val="39"/>
    <w:rsid w:val="0029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39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606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Zhang</dc:creator>
  <cp:keywords/>
  <dc:description/>
  <cp:lastModifiedBy>Hao Zhang</cp:lastModifiedBy>
  <cp:revision>18</cp:revision>
  <dcterms:created xsi:type="dcterms:W3CDTF">2024-09-26T12:07:00Z</dcterms:created>
  <dcterms:modified xsi:type="dcterms:W3CDTF">2024-10-27T12:45:00Z</dcterms:modified>
</cp:coreProperties>
</file>