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8341" w14:textId="357A7DFA" w:rsidR="007863D5" w:rsidRPr="006D2EBC" w:rsidRDefault="007F5379" w:rsidP="007F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Table. </w:t>
      </w:r>
      <w:r w:rsidR="00284A2E" w:rsidRPr="006D2EBC">
        <w:rPr>
          <w:rFonts w:ascii="Times New Roman" w:hAnsi="Times New Roman" w:cs="Times New Roman"/>
        </w:rPr>
        <w:t xml:space="preserve">Improv exercises and the corresponding </w:t>
      </w:r>
      <w:r w:rsidR="00CD1D20" w:rsidRPr="006D2EBC">
        <w:rPr>
          <w:rFonts w:ascii="Times New Roman" w:hAnsi="Times New Roman" w:cs="Times New Roman"/>
        </w:rPr>
        <w:t xml:space="preserve">cognitive ability with </w:t>
      </w:r>
      <w:r w:rsidR="00057B7F">
        <w:rPr>
          <w:rFonts w:ascii="Times New Roman" w:hAnsi="Times New Roman" w:cs="Times New Roman"/>
        </w:rPr>
        <w:t>all means</w:t>
      </w:r>
    </w:p>
    <w:p w14:paraId="0FC48F12" w14:textId="77777777" w:rsidR="007863D5" w:rsidRPr="006D2EBC" w:rsidRDefault="007863D5">
      <w:pPr>
        <w:rPr>
          <w:rFonts w:ascii="Times New Roman" w:hAnsi="Times New Roman" w:cs="Times New Roman"/>
        </w:rPr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2250"/>
        <w:gridCol w:w="1440"/>
        <w:gridCol w:w="1440"/>
        <w:gridCol w:w="1440"/>
        <w:gridCol w:w="1440"/>
        <w:gridCol w:w="1440"/>
        <w:gridCol w:w="1530"/>
      </w:tblGrid>
      <w:tr w:rsidR="00ED785A" w:rsidRPr="006D2EBC" w14:paraId="7DA661AC" w14:textId="77777777" w:rsidTr="000E60FE">
        <w:tc>
          <w:tcPr>
            <w:tcW w:w="2250" w:type="dxa"/>
          </w:tcPr>
          <w:p w14:paraId="49DC1CE5" w14:textId="5B93F1F4" w:rsidR="00D24BE3" w:rsidRPr="006D2EBC" w:rsidRDefault="00D24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66D018B" w14:textId="77777777" w:rsidR="00D24BE3" w:rsidRPr="006D2EBC" w:rsidRDefault="00D24BE3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Name game</w:t>
            </w:r>
          </w:p>
          <w:p w14:paraId="03A29480" w14:textId="40FD4D87" w:rsidR="00D16F95" w:rsidRPr="006D2EBC" w:rsidRDefault="00D16F95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1C4D566F" w14:textId="624E1986" w:rsidR="00D16F95" w:rsidRPr="006D2EBC" w:rsidRDefault="00D16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C58D70B" w14:textId="77777777" w:rsidR="00D24BE3" w:rsidRPr="006D2EBC" w:rsidRDefault="00D24BE3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Red ball</w:t>
            </w:r>
          </w:p>
          <w:p w14:paraId="073E9140" w14:textId="77777777" w:rsidR="00CD1D20" w:rsidRPr="006D2EBC" w:rsidRDefault="00CD1D20" w:rsidP="00CD1D20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5DF9A09C" w14:textId="63D203F7" w:rsidR="00CD1D20" w:rsidRPr="006D2EBC" w:rsidRDefault="00CD1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9757D3" w14:textId="77777777" w:rsidR="00D24BE3" w:rsidRPr="006D2EBC" w:rsidRDefault="007B1737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Wind-Rewind</w:t>
            </w:r>
          </w:p>
          <w:p w14:paraId="4011222D" w14:textId="77777777" w:rsidR="00CD1D20" w:rsidRPr="006D2EBC" w:rsidRDefault="00CD1D20" w:rsidP="00CD1D20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4C937B08" w14:textId="0213F743" w:rsidR="00CD1D20" w:rsidRPr="006D2EBC" w:rsidRDefault="00CD1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FB3E304" w14:textId="378FB5BC" w:rsidR="00D24BE3" w:rsidRPr="006D2EBC" w:rsidRDefault="00D24BE3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 xml:space="preserve">Zip Zap </w:t>
            </w:r>
            <w:proofErr w:type="spellStart"/>
            <w:r w:rsidRPr="006D2EBC">
              <w:rPr>
                <w:rFonts w:ascii="Times New Roman" w:hAnsi="Times New Roman" w:cs="Times New Roman"/>
                <w:b/>
                <w:bCs/>
              </w:rPr>
              <w:t>Z</w:t>
            </w:r>
            <w:r w:rsidR="00035CED">
              <w:rPr>
                <w:rFonts w:ascii="Times New Roman" w:hAnsi="Times New Roman" w:cs="Times New Roman"/>
                <w:b/>
                <w:bCs/>
              </w:rPr>
              <w:t>o</w:t>
            </w:r>
            <w:r w:rsidRPr="006D2EBC">
              <w:rPr>
                <w:rFonts w:ascii="Times New Roman" w:hAnsi="Times New Roman" w:cs="Times New Roman"/>
                <w:b/>
                <w:bCs/>
              </w:rPr>
              <w:t>p</w:t>
            </w:r>
            <w:proofErr w:type="spellEnd"/>
            <w:r w:rsidRPr="006D2E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D0474E0" w14:textId="77777777" w:rsidR="003E12FD" w:rsidRPr="006D2EBC" w:rsidRDefault="003E12FD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All clap</w:t>
            </w:r>
          </w:p>
          <w:p w14:paraId="5F04AEC2" w14:textId="77777777" w:rsidR="00CD1D20" w:rsidRPr="006D2EBC" w:rsidRDefault="00CD1D20" w:rsidP="00CD1D20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50E3AD22" w14:textId="74243678" w:rsidR="00CD1D20" w:rsidRPr="006D2EBC" w:rsidRDefault="00CD1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BFBE50A" w14:textId="77777777" w:rsidR="00D24BE3" w:rsidRPr="006D2EBC" w:rsidRDefault="00D24BE3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Pass the look</w:t>
            </w:r>
          </w:p>
          <w:p w14:paraId="198E89F3" w14:textId="77777777" w:rsidR="00CD1D20" w:rsidRPr="006D2EBC" w:rsidRDefault="00CD1D20" w:rsidP="00CD1D20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4975D947" w14:textId="0397DB80" w:rsidR="00CD1D20" w:rsidRPr="006D2EBC" w:rsidRDefault="00CD1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8C9468B" w14:textId="77777777" w:rsidR="00D24BE3" w:rsidRPr="006D2EBC" w:rsidRDefault="00D24BE3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Buzz</w:t>
            </w:r>
          </w:p>
          <w:p w14:paraId="0CA426E7" w14:textId="77777777" w:rsidR="00CD1D20" w:rsidRPr="006D2EBC" w:rsidRDefault="00CD1D20" w:rsidP="00CD1D20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491D5029" w14:textId="02C60EC1" w:rsidR="00CD1D20" w:rsidRPr="006D2EBC" w:rsidRDefault="00CD1D20">
            <w:pPr>
              <w:rPr>
                <w:rFonts w:ascii="Times New Roman" w:hAnsi="Times New Roman" w:cs="Times New Roman"/>
              </w:rPr>
            </w:pPr>
          </w:p>
        </w:tc>
      </w:tr>
      <w:tr w:rsidR="00ED785A" w:rsidRPr="006D2EBC" w14:paraId="36E85C60" w14:textId="77777777" w:rsidTr="000E60FE">
        <w:tc>
          <w:tcPr>
            <w:tcW w:w="2250" w:type="dxa"/>
          </w:tcPr>
          <w:p w14:paraId="72FE1212" w14:textId="2C6E458F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Sustained Attention</w:t>
            </w:r>
          </w:p>
        </w:tc>
        <w:tc>
          <w:tcPr>
            <w:tcW w:w="1440" w:type="dxa"/>
          </w:tcPr>
          <w:p w14:paraId="18082FDB" w14:textId="64A0FE43" w:rsidR="00D24BE3" w:rsidRPr="006D2EBC" w:rsidRDefault="007C022B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440" w:type="dxa"/>
          </w:tcPr>
          <w:p w14:paraId="0D20AD05" w14:textId="141F04E4" w:rsidR="00D24BE3" w:rsidRPr="006D2EBC" w:rsidRDefault="00ED785A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3.9</w:t>
            </w:r>
            <w:r w:rsidR="00A97EAB" w:rsidRPr="006D2EBC">
              <w:rPr>
                <w:rFonts w:ascii="Times New Roman" w:hAnsi="Times New Roman" w:cs="Times New Roman"/>
              </w:rPr>
              <w:t xml:space="preserve"> </w:t>
            </w:r>
            <w:r w:rsidRPr="006D2EBC">
              <w:rPr>
                <w:rFonts w:ascii="Times New Roman" w:hAnsi="Times New Roman" w:cs="Times New Roman"/>
              </w:rPr>
              <w:t>(1.1) 2-5</w:t>
            </w:r>
          </w:p>
        </w:tc>
        <w:tc>
          <w:tcPr>
            <w:tcW w:w="1440" w:type="dxa"/>
          </w:tcPr>
          <w:p w14:paraId="399A3EBB" w14:textId="0C8246AC" w:rsidR="00D24BE3" w:rsidRPr="006D2EBC" w:rsidRDefault="008218F8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4.5 (1.1) 2-6</w:t>
            </w:r>
          </w:p>
        </w:tc>
        <w:tc>
          <w:tcPr>
            <w:tcW w:w="1440" w:type="dxa"/>
          </w:tcPr>
          <w:p w14:paraId="6D656253" w14:textId="206A87DC" w:rsidR="00D24BE3" w:rsidRPr="006D2EBC" w:rsidRDefault="00034A0C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4.4 (1.0) 3-6</w:t>
            </w:r>
          </w:p>
        </w:tc>
        <w:tc>
          <w:tcPr>
            <w:tcW w:w="1440" w:type="dxa"/>
          </w:tcPr>
          <w:p w14:paraId="6579F48C" w14:textId="37B7AD6D" w:rsidR="00D24BE3" w:rsidRPr="006D2EBC" w:rsidRDefault="00846180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3.6 (1.2) 2-6</w:t>
            </w:r>
          </w:p>
        </w:tc>
        <w:tc>
          <w:tcPr>
            <w:tcW w:w="1530" w:type="dxa"/>
          </w:tcPr>
          <w:p w14:paraId="12A79C5E" w14:textId="1BBF1591" w:rsidR="00D24BE3" w:rsidRPr="006D2EBC" w:rsidRDefault="00E44CC6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4.2 (1.2) 2-6</w:t>
            </w:r>
          </w:p>
        </w:tc>
      </w:tr>
      <w:tr w:rsidR="00ED785A" w:rsidRPr="006D2EBC" w14:paraId="12899152" w14:textId="77777777" w:rsidTr="000E60FE">
        <w:tc>
          <w:tcPr>
            <w:tcW w:w="2250" w:type="dxa"/>
          </w:tcPr>
          <w:p w14:paraId="0B2C8F9E" w14:textId="2F19D185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Divided Attention</w:t>
            </w:r>
          </w:p>
        </w:tc>
        <w:tc>
          <w:tcPr>
            <w:tcW w:w="1440" w:type="dxa"/>
          </w:tcPr>
          <w:p w14:paraId="478E517A" w14:textId="68993999" w:rsidR="00D24BE3" w:rsidRPr="006D2EBC" w:rsidRDefault="00123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1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14:paraId="39D88E30" w14:textId="4AA66377" w:rsidR="00D24BE3" w:rsidRPr="006D2EBC" w:rsidRDefault="00A4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40" w:type="dxa"/>
          </w:tcPr>
          <w:p w14:paraId="43D38B3F" w14:textId="115CDE6C" w:rsidR="00D24BE3" w:rsidRPr="006D2EBC" w:rsidRDefault="00BA4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0" w:type="dxa"/>
          </w:tcPr>
          <w:p w14:paraId="2591D87D" w14:textId="0776313A" w:rsidR="00D24BE3" w:rsidRPr="006D2EBC" w:rsidRDefault="00E2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40" w:type="dxa"/>
          </w:tcPr>
          <w:p w14:paraId="672AFCC3" w14:textId="050BB8E7" w:rsidR="00D24BE3" w:rsidRPr="006D2EBC" w:rsidRDefault="00FC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30" w:type="dxa"/>
          </w:tcPr>
          <w:p w14:paraId="772FBE5F" w14:textId="469B191F" w:rsidR="00D24BE3" w:rsidRPr="006D2EBC" w:rsidRDefault="00A101AB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3.2 (2.0) 0-6</w:t>
            </w:r>
          </w:p>
        </w:tc>
      </w:tr>
      <w:tr w:rsidR="00ED785A" w:rsidRPr="006D2EBC" w14:paraId="265FDB52" w14:textId="77777777" w:rsidTr="000E60FE">
        <w:tc>
          <w:tcPr>
            <w:tcW w:w="2250" w:type="dxa"/>
          </w:tcPr>
          <w:p w14:paraId="4298AAB7" w14:textId="64E769EF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Selective Attention</w:t>
            </w:r>
          </w:p>
        </w:tc>
        <w:tc>
          <w:tcPr>
            <w:tcW w:w="1440" w:type="dxa"/>
          </w:tcPr>
          <w:p w14:paraId="75DA0399" w14:textId="304E11FD" w:rsidR="00D24BE3" w:rsidRPr="006D2EBC" w:rsidRDefault="008B1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0" w:type="dxa"/>
          </w:tcPr>
          <w:p w14:paraId="47C8EB9C" w14:textId="6818489A" w:rsidR="00D24BE3" w:rsidRPr="006D2EBC" w:rsidRDefault="00CF3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40" w:type="dxa"/>
          </w:tcPr>
          <w:p w14:paraId="02039039" w14:textId="4DE8BFB5" w:rsidR="00D24BE3" w:rsidRPr="006D2EBC" w:rsidRDefault="00BA4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936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</w:tcPr>
          <w:p w14:paraId="5DC0984C" w14:textId="337E030A" w:rsidR="00D24BE3" w:rsidRPr="006D2EBC" w:rsidRDefault="00E2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40" w:type="dxa"/>
          </w:tcPr>
          <w:p w14:paraId="409F814A" w14:textId="62907695" w:rsidR="00D24BE3" w:rsidRPr="006D2EBC" w:rsidRDefault="00FC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530" w:type="dxa"/>
          </w:tcPr>
          <w:p w14:paraId="422FD105" w14:textId="187709FF" w:rsidR="00D24BE3" w:rsidRPr="006D2EBC" w:rsidRDefault="009B0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</w:tr>
      <w:tr w:rsidR="00ED785A" w:rsidRPr="006D2EBC" w14:paraId="5F83CB53" w14:textId="77777777" w:rsidTr="000E60FE">
        <w:tc>
          <w:tcPr>
            <w:tcW w:w="2250" w:type="dxa"/>
          </w:tcPr>
          <w:p w14:paraId="466D9123" w14:textId="2C8F6751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Processing Speed</w:t>
            </w:r>
          </w:p>
        </w:tc>
        <w:tc>
          <w:tcPr>
            <w:tcW w:w="1440" w:type="dxa"/>
          </w:tcPr>
          <w:p w14:paraId="7465B5F7" w14:textId="357995D9" w:rsidR="00D24BE3" w:rsidRPr="006D2EBC" w:rsidRDefault="001E65CD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40" w:type="dxa"/>
          </w:tcPr>
          <w:p w14:paraId="7D02C527" w14:textId="09B93037" w:rsidR="00D24BE3" w:rsidRPr="006D2EBC" w:rsidRDefault="00FD168A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3.2 (1.4) 1-5</w:t>
            </w:r>
          </w:p>
        </w:tc>
        <w:tc>
          <w:tcPr>
            <w:tcW w:w="1440" w:type="dxa"/>
          </w:tcPr>
          <w:p w14:paraId="6E527641" w14:textId="4AD67FC0" w:rsidR="00D24BE3" w:rsidRPr="006D2EBC" w:rsidRDefault="00B32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40" w:type="dxa"/>
          </w:tcPr>
          <w:p w14:paraId="6C8F9D03" w14:textId="7CC9FA39" w:rsidR="00D24BE3" w:rsidRPr="006D2EBC" w:rsidRDefault="001651AE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4.1 (1.4) 2-6</w:t>
            </w:r>
          </w:p>
        </w:tc>
        <w:tc>
          <w:tcPr>
            <w:tcW w:w="1440" w:type="dxa"/>
          </w:tcPr>
          <w:p w14:paraId="5C87709A" w14:textId="55932797" w:rsidR="00D24BE3" w:rsidRPr="006D2EBC" w:rsidRDefault="00FC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530" w:type="dxa"/>
          </w:tcPr>
          <w:p w14:paraId="52F7AF2B" w14:textId="4E0E309E" w:rsidR="00D24BE3" w:rsidRPr="006D2EBC" w:rsidRDefault="00A101AB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3.2 (1.3) 1-6</w:t>
            </w:r>
          </w:p>
        </w:tc>
      </w:tr>
      <w:tr w:rsidR="00ED785A" w:rsidRPr="006D2EBC" w14:paraId="2B7F27AD" w14:textId="77777777" w:rsidTr="000E60FE">
        <w:tc>
          <w:tcPr>
            <w:tcW w:w="2250" w:type="dxa"/>
          </w:tcPr>
          <w:p w14:paraId="5E1C0792" w14:textId="2365DBFA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Planning</w:t>
            </w:r>
          </w:p>
        </w:tc>
        <w:tc>
          <w:tcPr>
            <w:tcW w:w="1440" w:type="dxa"/>
          </w:tcPr>
          <w:p w14:paraId="745B4367" w14:textId="18022655" w:rsidR="00D24BE3" w:rsidRPr="006D2EBC" w:rsidRDefault="008B1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6C35BEAD" w14:textId="1E4DF07B" w:rsidR="00D24BE3" w:rsidRPr="006D2EBC" w:rsidRDefault="00CF3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64E0E137" w14:textId="68916441" w:rsidR="00D24BE3" w:rsidRPr="006D2EBC" w:rsidRDefault="00B32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40" w:type="dxa"/>
          </w:tcPr>
          <w:p w14:paraId="222CEA40" w14:textId="7A35A414" w:rsidR="00D24BE3" w:rsidRPr="006D2EBC" w:rsidRDefault="00E2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</w:tcPr>
          <w:p w14:paraId="302368FA" w14:textId="65072B83" w:rsidR="00D24BE3" w:rsidRPr="006D2EBC" w:rsidRDefault="00FC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530" w:type="dxa"/>
          </w:tcPr>
          <w:p w14:paraId="597EFC7C" w14:textId="6A2D8062" w:rsidR="00D24BE3" w:rsidRPr="006D2EBC" w:rsidRDefault="009B0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</w:tr>
      <w:tr w:rsidR="00ED785A" w:rsidRPr="006D2EBC" w14:paraId="1A97B528" w14:textId="77777777" w:rsidTr="000E60FE">
        <w:tc>
          <w:tcPr>
            <w:tcW w:w="2250" w:type="dxa"/>
          </w:tcPr>
          <w:p w14:paraId="4821F2BC" w14:textId="11116DFB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Decision Making</w:t>
            </w:r>
          </w:p>
        </w:tc>
        <w:tc>
          <w:tcPr>
            <w:tcW w:w="1440" w:type="dxa"/>
          </w:tcPr>
          <w:p w14:paraId="5969FCCC" w14:textId="28817150" w:rsidR="00D24BE3" w:rsidRPr="006D2EBC" w:rsidRDefault="008B1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40" w:type="dxa"/>
          </w:tcPr>
          <w:p w14:paraId="52140A88" w14:textId="6F40FDF8" w:rsidR="00D24BE3" w:rsidRPr="006D2EBC" w:rsidRDefault="00CF3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40" w:type="dxa"/>
          </w:tcPr>
          <w:p w14:paraId="65E4D6E0" w14:textId="5BBF650C" w:rsidR="00D24BE3" w:rsidRPr="006D2EBC" w:rsidRDefault="00B32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40" w:type="dxa"/>
          </w:tcPr>
          <w:p w14:paraId="1714368E" w14:textId="58F3F0FF" w:rsidR="00D24BE3" w:rsidRPr="006D2EBC" w:rsidRDefault="00E2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40" w:type="dxa"/>
          </w:tcPr>
          <w:p w14:paraId="7D7D9DA1" w14:textId="59DA2994" w:rsidR="00D24BE3" w:rsidRPr="006D2EBC" w:rsidRDefault="00FC1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30" w:type="dxa"/>
          </w:tcPr>
          <w:p w14:paraId="57152498" w14:textId="08583E65" w:rsidR="00D24BE3" w:rsidRPr="006D2EBC" w:rsidRDefault="009B0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ED785A" w:rsidRPr="006D2EBC" w14:paraId="5471AC5D" w14:textId="77777777" w:rsidTr="000E60FE">
        <w:tc>
          <w:tcPr>
            <w:tcW w:w="2250" w:type="dxa"/>
          </w:tcPr>
          <w:p w14:paraId="490D7029" w14:textId="39F582E6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Working </w:t>
            </w:r>
            <w:r w:rsidR="00E559BD" w:rsidRPr="006D2EBC">
              <w:rPr>
                <w:rFonts w:ascii="Times New Roman" w:hAnsi="Times New Roman" w:cs="Times New Roman"/>
              </w:rPr>
              <w:t>M</w:t>
            </w:r>
            <w:r w:rsidRPr="006D2EBC">
              <w:rPr>
                <w:rFonts w:ascii="Times New Roman" w:hAnsi="Times New Roman" w:cs="Times New Roman"/>
              </w:rPr>
              <w:t>emory</w:t>
            </w:r>
          </w:p>
        </w:tc>
        <w:tc>
          <w:tcPr>
            <w:tcW w:w="1440" w:type="dxa"/>
          </w:tcPr>
          <w:p w14:paraId="2394AA51" w14:textId="35BBD1AE" w:rsidR="00D24BE3" w:rsidRPr="006D2EBC" w:rsidRDefault="000B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440" w:type="dxa"/>
          </w:tcPr>
          <w:p w14:paraId="19569B9A" w14:textId="18764DC7" w:rsidR="00D24BE3" w:rsidRPr="006D2EBC" w:rsidRDefault="00CF3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40" w:type="dxa"/>
          </w:tcPr>
          <w:p w14:paraId="2A9C22F0" w14:textId="35F057DE" w:rsidR="00D24BE3" w:rsidRPr="006D2EBC" w:rsidRDefault="00B804A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4.0 (1.4) 2-6</w:t>
            </w:r>
          </w:p>
        </w:tc>
        <w:tc>
          <w:tcPr>
            <w:tcW w:w="1440" w:type="dxa"/>
          </w:tcPr>
          <w:p w14:paraId="42F5094F" w14:textId="24DEE052" w:rsidR="00D24BE3" w:rsidRPr="006D2EBC" w:rsidRDefault="00E2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440" w:type="dxa"/>
          </w:tcPr>
          <w:p w14:paraId="4D72F769" w14:textId="4EE09816" w:rsidR="00D24BE3" w:rsidRPr="006D2EBC" w:rsidRDefault="007D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30" w:type="dxa"/>
          </w:tcPr>
          <w:p w14:paraId="4E8A5D92" w14:textId="561DD422" w:rsidR="00D24BE3" w:rsidRPr="006D2EBC" w:rsidRDefault="009B0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FB0537">
              <w:rPr>
                <w:rFonts w:ascii="Times New Roman" w:hAnsi="Times New Roman" w:cs="Times New Roman"/>
              </w:rPr>
              <w:t xml:space="preserve"> (1.2) 2-6</w:t>
            </w:r>
          </w:p>
        </w:tc>
      </w:tr>
      <w:tr w:rsidR="00ED785A" w:rsidRPr="006D2EBC" w14:paraId="31D75EE3" w14:textId="77777777" w:rsidTr="000E60FE">
        <w:tc>
          <w:tcPr>
            <w:tcW w:w="2250" w:type="dxa"/>
          </w:tcPr>
          <w:p w14:paraId="27EE5297" w14:textId="439381E8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Error </w:t>
            </w:r>
            <w:r w:rsidR="00E559BD" w:rsidRPr="006D2EBC">
              <w:rPr>
                <w:rFonts w:ascii="Times New Roman" w:hAnsi="Times New Roman" w:cs="Times New Roman"/>
              </w:rPr>
              <w:t>C</w:t>
            </w:r>
            <w:r w:rsidRPr="006D2EBC">
              <w:rPr>
                <w:rFonts w:ascii="Times New Roman" w:hAnsi="Times New Roman" w:cs="Times New Roman"/>
              </w:rPr>
              <w:t>orrection</w:t>
            </w:r>
          </w:p>
        </w:tc>
        <w:tc>
          <w:tcPr>
            <w:tcW w:w="1440" w:type="dxa"/>
          </w:tcPr>
          <w:p w14:paraId="7CE3266C" w14:textId="1ADA0AF6" w:rsidR="00D24BE3" w:rsidRPr="006D2EBC" w:rsidRDefault="000B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40" w:type="dxa"/>
          </w:tcPr>
          <w:p w14:paraId="3145E696" w14:textId="2868E58D" w:rsidR="00D24BE3" w:rsidRPr="006D2EBC" w:rsidRDefault="00CF3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40" w:type="dxa"/>
          </w:tcPr>
          <w:p w14:paraId="61ABCAF4" w14:textId="7E5C3C57" w:rsidR="00D24BE3" w:rsidRPr="006D2EBC" w:rsidRDefault="00B32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40" w:type="dxa"/>
          </w:tcPr>
          <w:p w14:paraId="1695D0E7" w14:textId="26E0AE6E" w:rsidR="00D24BE3" w:rsidRPr="006D2EBC" w:rsidRDefault="00E2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40" w:type="dxa"/>
          </w:tcPr>
          <w:p w14:paraId="0C7BF4BB" w14:textId="0A626BEC" w:rsidR="00D24BE3" w:rsidRPr="006D2EBC" w:rsidRDefault="00AD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530" w:type="dxa"/>
          </w:tcPr>
          <w:p w14:paraId="0A685000" w14:textId="71139A23" w:rsidR="00D24BE3" w:rsidRPr="006D2EBC" w:rsidRDefault="009B0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</w:tr>
      <w:tr w:rsidR="00ED785A" w:rsidRPr="006D2EBC" w14:paraId="13BDF2BD" w14:textId="77777777" w:rsidTr="000E60FE">
        <w:tc>
          <w:tcPr>
            <w:tcW w:w="2250" w:type="dxa"/>
          </w:tcPr>
          <w:p w14:paraId="2E60025B" w14:textId="113E4D47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Inhibition</w:t>
            </w:r>
          </w:p>
        </w:tc>
        <w:tc>
          <w:tcPr>
            <w:tcW w:w="1440" w:type="dxa"/>
          </w:tcPr>
          <w:p w14:paraId="3447395F" w14:textId="4C7EC60B" w:rsidR="00D24BE3" w:rsidRPr="006D2EBC" w:rsidRDefault="000B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B70C2F6" w14:textId="19980A9F" w:rsidR="00D24BE3" w:rsidRPr="006D2EBC" w:rsidRDefault="004931AD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0.4 (0.5) </w:t>
            </w:r>
            <w:r w:rsidR="00C23C6A" w:rsidRPr="006D2EB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440" w:type="dxa"/>
          </w:tcPr>
          <w:p w14:paraId="1FF41BDB" w14:textId="0C571156" w:rsidR="00D24BE3" w:rsidRPr="006D2EBC" w:rsidRDefault="00B32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40" w:type="dxa"/>
          </w:tcPr>
          <w:p w14:paraId="72DD54C8" w14:textId="52FC7C8C" w:rsidR="00D24BE3" w:rsidRPr="006D2EBC" w:rsidRDefault="00E2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40" w:type="dxa"/>
          </w:tcPr>
          <w:p w14:paraId="300A6DA6" w14:textId="3176B9AE" w:rsidR="00D24BE3" w:rsidRPr="006D2EBC" w:rsidRDefault="00AD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530" w:type="dxa"/>
          </w:tcPr>
          <w:p w14:paraId="1B1D4FD9" w14:textId="06867331" w:rsidR="00D24BE3" w:rsidRPr="006D2EBC" w:rsidRDefault="00A101AB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3.2 (1.8) 0-6</w:t>
            </w:r>
          </w:p>
        </w:tc>
      </w:tr>
      <w:tr w:rsidR="00ED785A" w:rsidRPr="006D2EBC" w14:paraId="62AF9B80" w14:textId="77777777" w:rsidTr="000E60FE">
        <w:tc>
          <w:tcPr>
            <w:tcW w:w="2250" w:type="dxa"/>
          </w:tcPr>
          <w:p w14:paraId="7915FA66" w14:textId="73F5916E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Mental Flexibility</w:t>
            </w:r>
          </w:p>
        </w:tc>
        <w:tc>
          <w:tcPr>
            <w:tcW w:w="1440" w:type="dxa"/>
          </w:tcPr>
          <w:p w14:paraId="5B340EAB" w14:textId="39EAF675" w:rsidR="00D24BE3" w:rsidRPr="006D2EBC" w:rsidRDefault="000B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40" w:type="dxa"/>
          </w:tcPr>
          <w:p w14:paraId="77239A72" w14:textId="6C833C88" w:rsidR="00D24BE3" w:rsidRPr="006D2EBC" w:rsidRDefault="0031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40" w:type="dxa"/>
          </w:tcPr>
          <w:p w14:paraId="2BE90FEF" w14:textId="5C1561D2" w:rsidR="00D24BE3" w:rsidRPr="006D2EBC" w:rsidRDefault="006F6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40" w:type="dxa"/>
          </w:tcPr>
          <w:p w14:paraId="27151BDE" w14:textId="74CD090D" w:rsidR="00D24BE3" w:rsidRPr="006D2EBC" w:rsidRDefault="00E2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40" w:type="dxa"/>
          </w:tcPr>
          <w:p w14:paraId="6FDAD788" w14:textId="63456944" w:rsidR="00D24BE3" w:rsidRPr="006D2EBC" w:rsidRDefault="009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530" w:type="dxa"/>
          </w:tcPr>
          <w:p w14:paraId="398B6BFA" w14:textId="764EB31A" w:rsidR="00D24BE3" w:rsidRPr="006D2EBC" w:rsidRDefault="00FB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</w:tr>
      <w:tr w:rsidR="00ED785A" w:rsidRPr="006D2EBC" w14:paraId="27074161" w14:textId="77777777" w:rsidTr="000E60FE">
        <w:tc>
          <w:tcPr>
            <w:tcW w:w="2250" w:type="dxa"/>
          </w:tcPr>
          <w:p w14:paraId="05ED6787" w14:textId="3DEB27F2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Immediate </w:t>
            </w:r>
            <w:r w:rsidR="00E559BD" w:rsidRPr="006D2EBC">
              <w:rPr>
                <w:rFonts w:ascii="Times New Roman" w:hAnsi="Times New Roman" w:cs="Times New Roman"/>
              </w:rPr>
              <w:t>M</w:t>
            </w:r>
            <w:r w:rsidRPr="006D2EBC">
              <w:rPr>
                <w:rFonts w:ascii="Times New Roman" w:hAnsi="Times New Roman" w:cs="Times New Roman"/>
              </w:rPr>
              <w:t>emory</w:t>
            </w:r>
          </w:p>
        </w:tc>
        <w:tc>
          <w:tcPr>
            <w:tcW w:w="1440" w:type="dxa"/>
          </w:tcPr>
          <w:p w14:paraId="7FA95A57" w14:textId="26CCDC1E" w:rsidR="00D24BE3" w:rsidRPr="006D2EBC" w:rsidRDefault="001A4659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4.2 (1.7) 0-6</w:t>
            </w:r>
          </w:p>
        </w:tc>
        <w:tc>
          <w:tcPr>
            <w:tcW w:w="1440" w:type="dxa"/>
          </w:tcPr>
          <w:p w14:paraId="1EFBB391" w14:textId="368D858D" w:rsidR="00D24BE3" w:rsidRPr="006D2EBC" w:rsidRDefault="002E2EB5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3.6 (2.1) 0-6</w:t>
            </w:r>
          </w:p>
        </w:tc>
        <w:tc>
          <w:tcPr>
            <w:tcW w:w="1440" w:type="dxa"/>
          </w:tcPr>
          <w:p w14:paraId="3924942C" w14:textId="0C024EFD" w:rsidR="00D24BE3" w:rsidRPr="006D2EBC" w:rsidRDefault="0029213A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5.0</w:t>
            </w:r>
            <w:r w:rsidR="008218F8" w:rsidRPr="006D2EBC">
              <w:rPr>
                <w:rFonts w:ascii="Times New Roman" w:hAnsi="Times New Roman" w:cs="Times New Roman"/>
              </w:rPr>
              <w:t xml:space="preserve"> (1.3) 2-6</w:t>
            </w:r>
          </w:p>
        </w:tc>
        <w:tc>
          <w:tcPr>
            <w:tcW w:w="1440" w:type="dxa"/>
          </w:tcPr>
          <w:p w14:paraId="4B55354C" w14:textId="6118700F" w:rsidR="00D24BE3" w:rsidRPr="006D2EBC" w:rsidRDefault="001651AE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3.2 (1.7) 1-6</w:t>
            </w:r>
          </w:p>
        </w:tc>
        <w:tc>
          <w:tcPr>
            <w:tcW w:w="1440" w:type="dxa"/>
          </w:tcPr>
          <w:p w14:paraId="1EEA923B" w14:textId="45666C2F" w:rsidR="00D24BE3" w:rsidRPr="006D2EBC" w:rsidRDefault="009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30" w:type="dxa"/>
          </w:tcPr>
          <w:p w14:paraId="27F8B14F" w14:textId="6566CAAC" w:rsidR="00D24BE3" w:rsidRPr="006D2EBC" w:rsidRDefault="00FB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</w:tr>
      <w:tr w:rsidR="00ED785A" w:rsidRPr="006D2EBC" w14:paraId="5B36518C" w14:textId="77777777" w:rsidTr="000E60FE">
        <w:tc>
          <w:tcPr>
            <w:tcW w:w="2250" w:type="dxa"/>
          </w:tcPr>
          <w:p w14:paraId="5C63E8FF" w14:textId="28C6551B" w:rsidR="00D24BE3" w:rsidRPr="006D2EBC" w:rsidRDefault="00D24B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Recent Memory</w:t>
            </w:r>
          </w:p>
        </w:tc>
        <w:tc>
          <w:tcPr>
            <w:tcW w:w="1440" w:type="dxa"/>
          </w:tcPr>
          <w:p w14:paraId="7FEE78C4" w14:textId="16AD87A1" w:rsidR="00D24BE3" w:rsidRPr="006D2EBC" w:rsidRDefault="000B0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440" w:type="dxa"/>
          </w:tcPr>
          <w:p w14:paraId="7A9BFA40" w14:textId="2E06D225" w:rsidR="00D24BE3" w:rsidRPr="006D2EBC" w:rsidRDefault="00E03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40" w:type="dxa"/>
          </w:tcPr>
          <w:p w14:paraId="4CDC5D9D" w14:textId="30C0B7AC" w:rsidR="00D24BE3" w:rsidRPr="006D2EBC" w:rsidRDefault="00DD070A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4.1 (</w:t>
            </w:r>
            <w:r w:rsidR="00034A0C" w:rsidRPr="006D2EBC">
              <w:rPr>
                <w:rFonts w:ascii="Times New Roman" w:hAnsi="Times New Roman" w:cs="Times New Roman"/>
              </w:rPr>
              <w:t>1.6) 0-6</w:t>
            </w:r>
          </w:p>
        </w:tc>
        <w:tc>
          <w:tcPr>
            <w:tcW w:w="1440" w:type="dxa"/>
          </w:tcPr>
          <w:p w14:paraId="3D002D52" w14:textId="53C1851D" w:rsidR="00D24BE3" w:rsidRPr="006D2EBC" w:rsidRDefault="00E20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40" w:type="dxa"/>
          </w:tcPr>
          <w:p w14:paraId="4AD78219" w14:textId="673B35C4" w:rsidR="00D24BE3" w:rsidRPr="006D2EBC" w:rsidRDefault="009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530" w:type="dxa"/>
          </w:tcPr>
          <w:p w14:paraId="48A6D4B8" w14:textId="5B9EB60B" w:rsidR="00D24BE3" w:rsidRPr="006D2EBC" w:rsidRDefault="00FB0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</w:tr>
      <w:tr w:rsidR="000C0187" w:rsidRPr="006D2EBC" w14:paraId="58EDB313" w14:textId="77777777" w:rsidTr="000E60FE">
        <w:tc>
          <w:tcPr>
            <w:tcW w:w="2250" w:type="dxa"/>
          </w:tcPr>
          <w:p w14:paraId="4DE33F13" w14:textId="70373EC0" w:rsidR="000C0187" w:rsidRPr="006D2EBC" w:rsidRDefault="00E15228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Very </w:t>
            </w:r>
            <w:r w:rsidR="00E559BD" w:rsidRPr="006D2EBC">
              <w:rPr>
                <w:rFonts w:ascii="Times New Roman" w:hAnsi="Times New Roman" w:cs="Times New Roman"/>
              </w:rPr>
              <w:t>L</w:t>
            </w:r>
            <w:r w:rsidRPr="006D2EBC">
              <w:rPr>
                <w:rFonts w:ascii="Times New Roman" w:hAnsi="Times New Roman" w:cs="Times New Roman"/>
              </w:rPr>
              <w:t>ong-</w:t>
            </w:r>
            <w:proofErr w:type="gramStart"/>
            <w:r w:rsidR="00E559BD" w:rsidRPr="006D2EBC">
              <w:rPr>
                <w:rFonts w:ascii="Times New Roman" w:hAnsi="Times New Roman" w:cs="Times New Roman"/>
              </w:rPr>
              <w:t>T</w:t>
            </w:r>
            <w:r w:rsidRPr="006D2EBC">
              <w:rPr>
                <w:rFonts w:ascii="Times New Roman" w:hAnsi="Times New Roman" w:cs="Times New Roman"/>
              </w:rPr>
              <w:t>erm  Memory</w:t>
            </w:r>
            <w:proofErr w:type="gram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21F7A63A" w14:textId="0D8DFE5E" w:rsidR="000C0187" w:rsidRPr="006D2EBC" w:rsidRDefault="000C0187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0.1 (0.3) 0-1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4B0CF3F" w14:textId="60E98B5E" w:rsidR="000C0187" w:rsidRPr="006D2EBC" w:rsidRDefault="000C0187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0.08 (0.3) 0-1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E0B64FF" w14:textId="67B28565" w:rsidR="000C0187" w:rsidRPr="006D2EBC" w:rsidRDefault="000C0187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0.2 (0.6) 0-2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62E84EC" w14:textId="7CD31554" w:rsidR="000C0187" w:rsidRPr="006D2EBC" w:rsidRDefault="000C0187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 (0) 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1AE15FF" w14:textId="10959BD1" w:rsidR="000C0187" w:rsidRPr="006D2EBC" w:rsidRDefault="008E53FD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0.1</w:t>
            </w:r>
            <w:r w:rsidR="00D33B9F" w:rsidRPr="006D2EBC">
              <w:rPr>
                <w:rFonts w:ascii="Times New Roman" w:hAnsi="Times New Roman" w:cs="Times New Roman"/>
              </w:rPr>
              <w:t xml:space="preserve"> (0.3) 0-1</w:t>
            </w:r>
          </w:p>
        </w:tc>
        <w:tc>
          <w:tcPr>
            <w:tcW w:w="1530" w:type="dxa"/>
          </w:tcPr>
          <w:p w14:paraId="5E8E9D52" w14:textId="05B1E5BA" w:rsidR="000C0187" w:rsidRPr="006D2EBC" w:rsidRDefault="00FB0F76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0622">
              <w:rPr>
                <w:rFonts w:ascii="Times New Roman" w:hAnsi="Times New Roman" w:cs="Times New Roman"/>
              </w:rPr>
              <w:t>.</w:t>
            </w:r>
            <w:r w:rsidR="00736E3A">
              <w:rPr>
                <w:rFonts w:ascii="Times New Roman" w:hAnsi="Times New Roman" w:cs="Times New Roman"/>
              </w:rPr>
              <w:t>4</w:t>
            </w:r>
          </w:p>
        </w:tc>
      </w:tr>
      <w:tr w:rsidR="000C0187" w:rsidRPr="006D2EBC" w14:paraId="477D85D7" w14:textId="77777777" w:rsidTr="000E60FE">
        <w:tc>
          <w:tcPr>
            <w:tcW w:w="2250" w:type="dxa"/>
          </w:tcPr>
          <w:p w14:paraId="31FBBC71" w14:textId="538AD855" w:rsidR="000C0187" w:rsidRPr="006D2EBC" w:rsidRDefault="000C0187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Implicit </w:t>
            </w:r>
            <w:r w:rsidR="00E559BD" w:rsidRPr="006D2EBC">
              <w:rPr>
                <w:rFonts w:ascii="Times New Roman" w:hAnsi="Times New Roman" w:cs="Times New Roman"/>
              </w:rPr>
              <w:t>L</w:t>
            </w:r>
            <w:r w:rsidRPr="006D2EBC">
              <w:rPr>
                <w:rFonts w:ascii="Times New Roman" w:hAnsi="Times New Roman" w:cs="Times New Roman"/>
              </w:rPr>
              <w:t>earning</w:t>
            </w:r>
          </w:p>
        </w:tc>
        <w:tc>
          <w:tcPr>
            <w:tcW w:w="1440" w:type="dxa"/>
          </w:tcPr>
          <w:p w14:paraId="2178FB0B" w14:textId="500C3A37" w:rsidR="000C0187" w:rsidRPr="006D2EBC" w:rsidRDefault="00F57DE1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65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</w:tcPr>
          <w:p w14:paraId="39438D1E" w14:textId="4C4AF06C" w:rsidR="000C0187" w:rsidRPr="006D2EBC" w:rsidRDefault="00E03B01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440" w:type="dxa"/>
          </w:tcPr>
          <w:p w14:paraId="6F89939C" w14:textId="2EBA21F9" w:rsidR="000C0187" w:rsidRPr="006D2EBC" w:rsidRDefault="006F6878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40" w:type="dxa"/>
          </w:tcPr>
          <w:p w14:paraId="0BF0AE1A" w14:textId="0BB9BDB9" w:rsidR="000C0187" w:rsidRPr="006D2EBC" w:rsidRDefault="004C15F4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40" w:type="dxa"/>
          </w:tcPr>
          <w:p w14:paraId="2B53DA9D" w14:textId="790A8BFA" w:rsidR="000C0187" w:rsidRPr="006D2EBC" w:rsidRDefault="00972DF1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30" w:type="dxa"/>
          </w:tcPr>
          <w:p w14:paraId="4AF6713B" w14:textId="6B4A027C" w:rsidR="000C0187" w:rsidRPr="006D2EBC" w:rsidRDefault="00736E3A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</w:tr>
      <w:tr w:rsidR="000C0187" w:rsidRPr="006D2EBC" w14:paraId="37FACE46" w14:textId="77777777" w:rsidTr="000E60FE">
        <w:tc>
          <w:tcPr>
            <w:tcW w:w="2250" w:type="dxa"/>
          </w:tcPr>
          <w:p w14:paraId="35846EEF" w14:textId="1201527C" w:rsidR="000C0187" w:rsidRPr="006D2EBC" w:rsidRDefault="000C0187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Expressive language</w:t>
            </w:r>
          </w:p>
        </w:tc>
        <w:tc>
          <w:tcPr>
            <w:tcW w:w="1440" w:type="dxa"/>
          </w:tcPr>
          <w:p w14:paraId="34A09AE5" w14:textId="72C8C807" w:rsidR="000C0187" w:rsidRPr="006D2EBC" w:rsidRDefault="00B40CD1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40" w:type="dxa"/>
          </w:tcPr>
          <w:p w14:paraId="10631564" w14:textId="333DEB34" w:rsidR="000C0187" w:rsidRPr="006D2EBC" w:rsidRDefault="00E03B01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40" w:type="dxa"/>
          </w:tcPr>
          <w:p w14:paraId="44385AC5" w14:textId="5E71E5D0" w:rsidR="000C0187" w:rsidRPr="006D2EBC" w:rsidRDefault="006F6878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40" w:type="dxa"/>
          </w:tcPr>
          <w:p w14:paraId="40FF0F4F" w14:textId="6A3DC9CF" w:rsidR="000C0187" w:rsidRPr="006D2EBC" w:rsidRDefault="004C15F4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0" w:type="dxa"/>
          </w:tcPr>
          <w:p w14:paraId="13FB1814" w14:textId="45C367C8" w:rsidR="000C0187" w:rsidRPr="006D2EBC" w:rsidRDefault="00BE63BC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530" w:type="dxa"/>
          </w:tcPr>
          <w:p w14:paraId="22D76A98" w14:textId="68A47E02" w:rsidR="000C0187" w:rsidRPr="006D2EBC" w:rsidRDefault="00736E3A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0C0187" w:rsidRPr="006D2EBC" w14:paraId="760DC32E" w14:textId="77777777" w:rsidTr="000E60FE">
        <w:tc>
          <w:tcPr>
            <w:tcW w:w="2250" w:type="dxa"/>
          </w:tcPr>
          <w:p w14:paraId="2BC820E8" w14:textId="4427C580" w:rsidR="000C0187" w:rsidRPr="006D2EBC" w:rsidRDefault="000C0187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Receptive Language</w:t>
            </w:r>
          </w:p>
        </w:tc>
        <w:tc>
          <w:tcPr>
            <w:tcW w:w="1440" w:type="dxa"/>
          </w:tcPr>
          <w:p w14:paraId="37A33714" w14:textId="6833084B" w:rsidR="000C0187" w:rsidRPr="006D2EBC" w:rsidRDefault="00B40CD1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40" w:type="dxa"/>
          </w:tcPr>
          <w:p w14:paraId="0B84C918" w14:textId="122F7CFC" w:rsidR="000C0187" w:rsidRPr="006D2EBC" w:rsidRDefault="00E03B01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40" w:type="dxa"/>
          </w:tcPr>
          <w:p w14:paraId="0023547F" w14:textId="15B97D51" w:rsidR="000C0187" w:rsidRPr="006D2EBC" w:rsidRDefault="005B2C7C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40" w:type="dxa"/>
          </w:tcPr>
          <w:p w14:paraId="666D3725" w14:textId="5FAB9EC6" w:rsidR="000C0187" w:rsidRPr="006D2EBC" w:rsidRDefault="004C15F4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40" w:type="dxa"/>
          </w:tcPr>
          <w:p w14:paraId="06E96A53" w14:textId="12C3C16D" w:rsidR="000C0187" w:rsidRPr="006D2EBC" w:rsidRDefault="00BE63BC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530" w:type="dxa"/>
          </w:tcPr>
          <w:p w14:paraId="43A0B8E2" w14:textId="0EEE1DBF" w:rsidR="000C0187" w:rsidRPr="006D2EBC" w:rsidRDefault="00736E3A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0C0187" w:rsidRPr="006D2EBC" w14:paraId="6B5A9FF8" w14:textId="77777777" w:rsidTr="000E60FE">
        <w:tc>
          <w:tcPr>
            <w:tcW w:w="2250" w:type="dxa"/>
          </w:tcPr>
          <w:p w14:paraId="0905C3DC" w14:textId="2087B0F0" w:rsidR="000C0187" w:rsidRPr="006D2EBC" w:rsidRDefault="000C0187" w:rsidP="000C0187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Visu</w:t>
            </w:r>
            <w:r w:rsidR="00E559BD" w:rsidRPr="006D2EBC">
              <w:rPr>
                <w:rFonts w:ascii="Times New Roman" w:hAnsi="Times New Roman" w:cs="Times New Roman"/>
              </w:rPr>
              <w:t>al</w:t>
            </w:r>
            <w:r w:rsidRPr="006D2EBC">
              <w:rPr>
                <w:rFonts w:ascii="Times New Roman" w:hAnsi="Times New Roman" w:cs="Times New Roman"/>
              </w:rPr>
              <w:t>-Perception</w:t>
            </w:r>
          </w:p>
        </w:tc>
        <w:tc>
          <w:tcPr>
            <w:tcW w:w="1440" w:type="dxa"/>
          </w:tcPr>
          <w:p w14:paraId="3D37840C" w14:textId="165FF71B" w:rsidR="000C0187" w:rsidRPr="006D2EBC" w:rsidRDefault="00B40CD1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440" w:type="dxa"/>
          </w:tcPr>
          <w:p w14:paraId="15D191E2" w14:textId="01509E09" w:rsidR="000C0187" w:rsidRPr="006D2EBC" w:rsidRDefault="00E03B01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23D6568E" w14:textId="170F9DEA" w:rsidR="000C0187" w:rsidRPr="006D2EBC" w:rsidRDefault="005B2C7C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440" w:type="dxa"/>
          </w:tcPr>
          <w:p w14:paraId="70C35C0D" w14:textId="6829389A" w:rsidR="000C0187" w:rsidRPr="006D2EBC" w:rsidRDefault="00FC1AF9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40" w:type="dxa"/>
          </w:tcPr>
          <w:p w14:paraId="11AF5018" w14:textId="340C2F7D" w:rsidR="000C0187" w:rsidRPr="006D2EBC" w:rsidRDefault="00BE63BC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530" w:type="dxa"/>
          </w:tcPr>
          <w:p w14:paraId="0DA05574" w14:textId="4F85D89E" w:rsidR="000C0187" w:rsidRPr="006D2EBC" w:rsidRDefault="00746B27" w:rsidP="000C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</w:tr>
      <w:tr w:rsidR="00B373E3" w:rsidRPr="006D2EBC" w14:paraId="4FBAFFDE" w14:textId="77777777" w:rsidTr="000E60FE">
        <w:tc>
          <w:tcPr>
            <w:tcW w:w="2250" w:type="dxa"/>
          </w:tcPr>
          <w:p w14:paraId="0EB7E655" w14:textId="73F7F4A0" w:rsidR="00B373E3" w:rsidRPr="006D2EBC" w:rsidRDefault="00B373E3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Visuo-Construction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00BFA75" w14:textId="069F051A" w:rsidR="00B373E3" w:rsidRPr="006D2EBC" w:rsidRDefault="00B373E3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 (0) 0</w:t>
            </w:r>
          </w:p>
        </w:tc>
        <w:tc>
          <w:tcPr>
            <w:tcW w:w="1440" w:type="dxa"/>
          </w:tcPr>
          <w:p w14:paraId="26944175" w14:textId="03E24276" w:rsidR="00B373E3" w:rsidRPr="006D2EBC" w:rsidRDefault="00BA4B28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9FEF03" w14:textId="4A15F7C9" w:rsidR="00B373E3" w:rsidRPr="006D2EBC" w:rsidRDefault="00B373E3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 (0) 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2A100D6" w14:textId="0FD30EE7" w:rsidR="00B373E3" w:rsidRPr="006D2EBC" w:rsidRDefault="00B373E3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 (0) 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5A9D4CD" w14:textId="4DDD1A15" w:rsidR="00B373E3" w:rsidRPr="006D2EBC" w:rsidRDefault="00B373E3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 (0) 0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F55AC1E" w14:textId="52FA8909" w:rsidR="00B373E3" w:rsidRPr="006D2EBC" w:rsidRDefault="00B373E3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0.1 (0.3) 0-1</w:t>
            </w:r>
          </w:p>
        </w:tc>
      </w:tr>
      <w:tr w:rsidR="00B373E3" w:rsidRPr="006D2EBC" w14:paraId="1B18AC3E" w14:textId="77777777" w:rsidTr="000E60FE">
        <w:tc>
          <w:tcPr>
            <w:tcW w:w="2250" w:type="dxa"/>
          </w:tcPr>
          <w:p w14:paraId="53F6D62B" w14:textId="12AF3287" w:rsidR="00B373E3" w:rsidRPr="006D2EBC" w:rsidRDefault="00B373E3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Perceptual-Motor</w:t>
            </w:r>
          </w:p>
        </w:tc>
        <w:tc>
          <w:tcPr>
            <w:tcW w:w="1440" w:type="dxa"/>
          </w:tcPr>
          <w:p w14:paraId="3F830663" w14:textId="1BFAE7DB" w:rsidR="00B373E3" w:rsidRPr="006D2EBC" w:rsidRDefault="00B40CD1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40" w:type="dxa"/>
          </w:tcPr>
          <w:p w14:paraId="2098EAD8" w14:textId="58275643" w:rsidR="00B373E3" w:rsidRPr="006D2EBC" w:rsidRDefault="00BA4B28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762302" w14:textId="01468E29" w:rsidR="00B373E3" w:rsidRPr="006D2EBC" w:rsidRDefault="00B373E3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0.2 (0.6) 0-2</w:t>
            </w:r>
          </w:p>
        </w:tc>
        <w:tc>
          <w:tcPr>
            <w:tcW w:w="1440" w:type="dxa"/>
          </w:tcPr>
          <w:p w14:paraId="4029C297" w14:textId="134253BE" w:rsidR="00B373E3" w:rsidRPr="006D2EBC" w:rsidRDefault="00FC1AF9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40" w:type="dxa"/>
          </w:tcPr>
          <w:p w14:paraId="1D1B03E8" w14:textId="43914A6F" w:rsidR="00B373E3" w:rsidRPr="006D2EBC" w:rsidRDefault="00BE63BC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071A816" w14:textId="09C1B216" w:rsidR="00B373E3" w:rsidRPr="006D2EBC" w:rsidRDefault="00C532C2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0.2 (0.4) 0-1</w:t>
            </w:r>
          </w:p>
        </w:tc>
      </w:tr>
      <w:tr w:rsidR="00B373E3" w:rsidRPr="006D2EBC" w14:paraId="78323806" w14:textId="77777777" w:rsidTr="000E60FE">
        <w:tc>
          <w:tcPr>
            <w:tcW w:w="2250" w:type="dxa"/>
          </w:tcPr>
          <w:p w14:paraId="1C9479ED" w14:textId="2AC2F469" w:rsidR="00B373E3" w:rsidRPr="006D2EBC" w:rsidRDefault="00B373E3" w:rsidP="00B373E3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Gnosis</w:t>
            </w:r>
          </w:p>
        </w:tc>
        <w:tc>
          <w:tcPr>
            <w:tcW w:w="1440" w:type="dxa"/>
          </w:tcPr>
          <w:p w14:paraId="071643CE" w14:textId="14138F52" w:rsidR="00B373E3" w:rsidRPr="006D2EBC" w:rsidRDefault="00B40CD1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40" w:type="dxa"/>
          </w:tcPr>
          <w:p w14:paraId="7C33ECFB" w14:textId="08DA9597" w:rsidR="00B373E3" w:rsidRPr="006D2EBC" w:rsidRDefault="00BA4B28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40" w:type="dxa"/>
          </w:tcPr>
          <w:p w14:paraId="6F174D65" w14:textId="000985F7" w:rsidR="00B373E3" w:rsidRPr="006D2EBC" w:rsidRDefault="005B2C7C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</w:tcPr>
          <w:p w14:paraId="6C011167" w14:textId="1FDE49DE" w:rsidR="00B373E3" w:rsidRPr="006D2EBC" w:rsidRDefault="00FC1AF9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0005840C" w14:textId="785C9F95" w:rsidR="00B373E3" w:rsidRPr="006D2EBC" w:rsidRDefault="00BE63BC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530" w:type="dxa"/>
          </w:tcPr>
          <w:p w14:paraId="6EA77BED" w14:textId="785DEB42" w:rsidR="00B373E3" w:rsidRPr="006D2EBC" w:rsidRDefault="00746B27" w:rsidP="00B37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</w:tr>
    </w:tbl>
    <w:p w14:paraId="1A089882" w14:textId="79F35E2B" w:rsidR="00057C80" w:rsidRPr="006D2EBC" w:rsidRDefault="001A0DC8">
      <w:pPr>
        <w:rPr>
          <w:rFonts w:ascii="Times New Roman" w:hAnsi="Times New Roman" w:cs="Times New Roman"/>
        </w:rPr>
      </w:pPr>
      <w:r w:rsidRPr="006D2EBC">
        <w:rPr>
          <w:rFonts w:ascii="Times New Roman" w:hAnsi="Times New Roman" w:cs="Times New Roman"/>
        </w:rPr>
        <w:t xml:space="preserve"> </w:t>
      </w:r>
    </w:p>
    <w:p w14:paraId="76ED41E7" w14:textId="77777777" w:rsidR="00706EFF" w:rsidRPr="006D2EBC" w:rsidRDefault="00706EFF">
      <w:pPr>
        <w:rPr>
          <w:rFonts w:ascii="Times New Roman" w:hAnsi="Times New Roman" w:cs="Times New Roman"/>
        </w:rPr>
      </w:pPr>
    </w:p>
    <w:p w14:paraId="163EF8C4" w14:textId="77777777" w:rsidR="00706EFF" w:rsidRPr="006D2EBC" w:rsidRDefault="00706EFF">
      <w:pPr>
        <w:rPr>
          <w:rFonts w:ascii="Times New Roman" w:hAnsi="Times New Roman" w:cs="Times New Roman"/>
        </w:rPr>
      </w:pPr>
    </w:p>
    <w:p w14:paraId="364AB3DF" w14:textId="77777777" w:rsidR="00706EFF" w:rsidRPr="006D2EBC" w:rsidRDefault="00706EFF">
      <w:pPr>
        <w:rPr>
          <w:rFonts w:ascii="Times New Roman" w:hAnsi="Times New Roman" w:cs="Times New Roman"/>
        </w:rPr>
      </w:pPr>
    </w:p>
    <w:p w14:paraId="2E040ECF" w14:textId="77777777" w:rsidR="00706EFF" w:rsidRPr="006D2EBC" w:rsidRDefault="00706EFF">
      <w:pPr>
        <w:rPr>
          <w:rFonts w:ascii="Times New Roman" w:hAnsi="Times New Roman" w:cs="Times New Roman"/>
        </w:rPr>
      </w:pPr>
    </w:p>
    <w:p w14:paraId="09AC8B36" w14:textId="77777777" w:rsidR="00706EFF" w:rsidRPr="006D2EBC" w:rsidRDefault="00706EFF">
      <w:pPr>
        <w:rPr>
          <w:rFonts w:ascii="Times New Roman" w:hAnsi="Times New Roman" w:cs="Times New Roman"/>
        </w:rPr>
      </w:pPr>
    </w:p>
    <w:p w14:paraId="3953BB52" w14:textId="77777777" w:rsidR="00706EFF" w:rsidRPr="006D2EBC" w:rsidRDefault="00706EFF">
      <w:pPr>
        <w:rPr>
          <w:rFonts w:ascii="Times New Roman" w:hAnsi="Times New Roman" w:cs="Times New Roman"/>
        </w:rPr>
      </w:pPr>
    </w:p>
    <w:p w14:paraId="062BC8D7" w14:textId="77777777" w:rsidR="00706EFF" w:rsidRDefault="00706EFF">
      <w:pPr>
        <w:rPr>
          <w:rFonts w:ascii="Times New Roman" w:hAnsi="Times New Roman" w:cs="Times New Roman"/>
        </w:rPr>
      </w:pPr>
    </w:p>
    <w:p w14:paraId="46EA80E5" w14:textId="77777777" w:rsidR="005236D2" w:rsidRPr="006D2EBC" w:rsidRDefault="005236D2">
      <w:pPr>
        <w:rPr>
          <w:rFonts w:ascii="Times New Roman" w:hAnsi="Times New Roman" w:cs="Times New Roman"/>
        </w:rPr>
      </w:pPr>
    </w:p>
    <w:p w14:paraId="0595ACE1" w14:textId="77777777" w:rsidR="00706EFF" w:rsidRDefault="00706EFF">
      <w:pPr>
        <w:rPr>
          <w:rFonts w:ascii="Times New Roman" w:hAnsi="Times New Roman" w:cs="Times New Roman"/>
        </w:rPr>
      </w:pPr>
    </w:p>
    <w:p w14:paraId="60698366" w14:textId="77777777" w:rsidR="00746B27" w:rsidRPr="006D2EBC" w:rsidRDefault="00746B27">
      <w:pPr>
        <w:rPr>
          <w:rFonts w:ascii="Times New Roman" w:hAnsi="Times New Roman" w:cs="Times New Roman"/>
        </w:rPr>
      </w:pPr>
    </w:p>
    <w:p w14:paraId="11CDC68A" w14:textId="77777777" w:rsidR="00706EFF" w:rsidRPr="006D2EBC" w:rsidRDefault="00706EFF">
      <w:pPr>
        <w:rPr>
          <w:rFonts w:ascii="Times New Roman" w:hAnsi="Times New Roman" w:cs="Times New Roman"/>
        </w:rPr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2250"/>
        <w:gridCol w:w="1440"/>
        <w:gridCol w:w="1440"/>
        <w:gridCol w:w="1440"/>
        <w:gridCol w:w="1440"/>
        <w:gridCol w:w="1440"/>
        <w:gridCol w:w="1530"/>
      </w:tblGrid>
      <w:tr w:rsidR="00E44CC6" w:rsidRPr="006D2EBC" w14:paraId="306EF611" w14:textId="77777777" w:rsidTr="00E44CC6">
        <w:tc>
          <w:tcPr>
            <w:tcW w:w="2250" w:type="dxa"/>
          </w:tcPr>
          <w:p w14:paraId="1A598FB6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8EAF98D" w14:textId="3D5070B4" w:rsidR="00E44CC6" w:rsidRPr="006D2EBC" w:rsidRDefault="00205509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Receiving Circle</w:t>
            </w:r>
          </w:p>
          <w:p w14:paraId="69749E84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39F21761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3816498" w14:textId="77777777" w:rsidR="00E44CC6" w:rsidRPr="006D2EBC" w:rsidRDefault="00205509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Picture Description</w:t>
            </w:r>
          </w:p>
          <w:p w14:paraId="35FCEB78" w14:textId="77777777" w:rsidR="00591226" w:rsidRPr="006D2EBC" w:rsidRDefault="00591226" w:rsidP="00591226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1777AD85" w14:textId="72BA5E0E" w:rsidR="00591226" w:rsidRPr="006D2EBC" w:rsidRDefault="00591226" w:rsidP="00D82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14:paraId="0CC6A2F1" w14:textId="77777777" w:rsidR="00E44CC6" w:rsidRPr="006D2EBC" w:rsidRDefault="00205509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Object work</w:t>
            </w:r>
          </w:p>
          <w:p w14:paraId="3B65B9B7" w14:textId="77777777" w:rsidR="00591226" w:rsidRPr="006D2EBC" w:rsidRDefault="00591226" w:rsidP="00591226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65489384" w14:textId="18DDA634" w:rsidR="00591226" w:rsidRPr="006D2EBC" w:rsidRDefault="00591226" w:rsidP="00D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C5024BE" w14:textId="535BFAFF" w:rsidR="00E44CC6" w:rsidRPr="006D2EBC" w:rsidRDefault="00E44CC6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 xml:space="preserve">Zip Zap </w:t>
            </w:r>
            <w:proofErr w:type="spellStart"/>
            <w:r w:rsidRPr="006D2EBC">
              <w:rPr>
                <w:rFonts w:ascii="Times New Roman" w:hAnsi="Times New Roman" w:cs="Times New Roman"/>
                <w:b/>
                <w:bCs/>
              </w:rPr>
              <w:t>Z</w:t>
            </w:r>
            <w:r w:rsidR="00035CED">
              <w:rPr>
                <w:rFonts w:ascii="Times New Roman" w:hAnsi="Times New Roman" w:cs="Times New Roman"/>
                <w:b/>
                <w:bCs/>
              </w:rPr>
              <w:t>o</w:t>
            </w:r>
            <w:r w:rsidRPr="006D2EBC">
              <w:rPr>
                <w:rFonts w:ascii="Times New Roman" w:hAnsi="Times New Roman" w:cs="Times New Roman"/>
                <w:b/>
                <w:bCs/>
              </w:rPr>
              <w:t>p</w:t>
            </w:r>
            <w:proofErr w:type="spellEnd"/>
            <w:r w:rsidRPr="006D2E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E728B1D" w14:textId="77777777" w:rsidR="00E44CC6" w:rsidRPr="006D2EBC" w:rsidRDefault="00F1783E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(BBC)</w:t>
            </w:r>
          </w:p>
          <w:p w14:paraId="1B4FB9EB" w14:textId="77777777" w:rsidR="008E06DA" w:rsidRPr="006D2EBC" w:rsidRDefault="008E06DA" w:rsidP="008E06DA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199E552F" w14:textId="117C73D8" w:rsidR="008E06DA" w:rsidRPr="006D2EBC" w:rsidRDefault="008E06DA" w:rsidP="00D82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14:paraId="4B6A6997" w14:textId="77777777" w:rsidR="00E44CC6" w:rsidRPr="006D2EBC" w:rsidRDefault="00F1783E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Labelling</w:t>
            </w:r>
          </w:p>
          <w:p w14:paraId="4C61A64A" w14:textId="77777777" w:rsidR="008E06DA" w:rsidRPr="006D2EBC" w:rsidRDefault="008E06DA" w:rsidP="008E06DA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6A369C7A" w14:textId="420ED797" w:rsidR="008E06DA" w:rsidRPr="006D2EBC" w:rsidRDefault="008E06DA" w:rsidP="00D82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</w:tcPr>
          <w:p w14:paraId="32C9FBEC" w14:textId="77777777" w:rsidR="00E44CC6" w:rsidRPr="006D2EBC" w:rsidRDefault="00F1783E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Category Patterns</w:t>
            </w:r>
          </w:p>
          <w:p w14:paraId="09D2557E" w14:textId="77777777" w:rsidR="008E06DA" w:rsidRPr="006D2EBC" w:rsidRDefault="008E06DA" w:rsidP="008E06DA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4C1DDB32" w14:textId="22069909" w:rsidR="008E06DA" w:rsidRPr="006D2EBC" w:rsidRDefault="008E06DA" w:rsidP="00D82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4CC6" w:rsidRPr="006D2EBC" w14:paraId="7442BB74" w14:textId="77777777" w:rsidTr="00E44CC6">
        <w:tc>
          <w:tcPr>
            <w:tcW w:w="2250" w:type="dxa"/>
          </w:tcPr>
          <w:p w14:paraId="2BE2A90B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Sustained Attention</w:t>
            </w:r>
          </w:p>
        </w:tc>
        <w:tc>
          <w:tcPr>
            <w:tcW w:w="1440" w:type="dxa"/>
          </w:tcPr>
          <w:p w14:paraId="317BCDAF" w14:textId="2210043E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</w:t>
            </w:r>
            <w:r w:rsidR="0042204E" w:rsidRPr="006D2EBC">
              <w:rPr>
                <w:rFonts w:ascii="Times New Roman" w:hAnsi="Times New Roman" w:cs="Times New Roman"/>
              </w:rPr>
              <w:t>4</w:t>
            </w:r>
            <w:r w:rsidRPr="006D2EBC">
              <w:rPr>
                <w:rFonts w:ascii="Times New Roman" w:hAnsi="Times New Roman" w:cs="Times New Roman"/>
              </w:rPr>
              <w:t xml:space="preserve"> (1.</w:t>
            </w:r>
            <w:r w:rsidR="0042204E" w:rsidRPr="006D2EBC">
              <w:rPr>
                <w:rFonts w:ascii="Times New Roman" w:hAnsi="Times New Roman" w:cs="Times New Roman"/>
              </w:rPr>
              <w:t>5</w:t>
            </w:r>
            <w:r w:rsidRPr="006D2EBC">
              <w:rPr>
                <w:rFonts w:ascii="Times New Roman" w:hAnsi="Times New Roman" w:cs="Times New Roman"/>
              </w:rPr>
              <w:t xml:space="preserve">) </w:t>
            </w:r>
            <w:r w:rsidR="0042204E" w:rsidRPr="006D2EBC">
              <w:rPr>
                <w:rFonts w:ascii="Times New Roman" w:hAnsi="Times New Roman" w:cs="Times New Roman"/>
              </w:rPr>
              <w:t>1</w:t>
            </w:r>
            <w:r w:rsidRPr="006D2EBC">
              <w:rPr>
                <w:rFonts w:ascii="Times New Roman" w:hAnsi="Times New Roman" w:cs="Times New Roman"/>
              </w:rPr>
              <w:t>-</w:t>
            </w:r>
            <w:r w:rsidR="0042204E" w:rsidRPr="006D2E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14:paraId="758E7F5F" w14:textId="700EA4AB" w:rsidR="00E44CC6" w:rsidRPr="006D2EBC" w:rsidRDefault="00ED7D3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40" w:type="dxa"/>
          </w:tcPr>
          <w:p w14:paraId="76B966AE" w14:textId="3ABCABE6" w:rsidR="00E44CC6" w:rsidRPr="006D2EBC" w:rsidRDefault="001F475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40" w:type="dxa"/>
          </w:tcPr>
          <w:p w14:paraId="41A51520" w14:textId="48826B2D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</w:t>
            </w:r>
            <w:r w:rsidR="00E16089" w:rsidRPr="006D2EBC">
              <w:rPr>
                <w:rFonts w:ascii="Times New Roman" w:hAnsi="Times New Roman" w:cs="Times New Roman"/>
              </w:rPr>
              <w:t>1</w:t>
            </w:r>
            <w:r w:rsidRPr="006D2EBC">
              <w:rPr>
                <w:rFonts w:ascii="Times New Roman" w:hAnsi="Times New Roman" w:cs="Times New Roman"/>
              </w:rPr>
              <w:t xml:space="preserve"> (1.</w:t>
            </w:r>
            <w:r w:rsidR="00E16089" w:rsidRPr="006D2EBC">
              <w:rPr>
                <w:rFonts w:ascii="Times New Roman" w:hAnsi="Times New Roman" w:cs="Times New Roman"/>
              </w:rPr>
              <w:t>3</w:t>
            </w:r>
            <w:r w:rsidRPr="006D2EBC">
              <w:rPr>
                <w:rFonts w:ascii="Times New Roman" w:hAnsi="Times New Roman" w:cs="Times New Roman"/>
              </w:rPr>
              <w:t xml:space="preserve">) </w:t>
            </w:r>
            <w:r w:rsidR="00E16089" w:rsidRPr="006D2EBC">
              <w:rPr>
                <w:rFonts w:ascii="Times New Roman" w:hAnsi="Times New Roman" w:cs="Times New Roman"/>
              </w:rPr>
              <w:t>1</w:t>
            </w:r>
            <w:r w:rsidRPr="006D2EBC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440" w:type="dxa"/>
          </w:tcPr>
          <w:p w14:paraId="75284676" w14:textId="11CF55B8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30" w:type="dxa"/>
          </w:tcPr>
          <w:p w14:paraId="252414E7" w14:textId="2A346853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</w:t>
            </w:r>
            <w:r w:rsidR="00704CC9" w:rsidRPr="006D2EBC">
              <w:rPr>
                <w:rFonts w:ascii="Times New Roman" w:hAnsi="Times New Roman" w:cs="Times New Roman"/>
              </w:rPr>
              <w:t>8</w:t>
            </w:r>
            <w:r w:rsidRPr="006D2EBC">
              <w:rPr>
                <w:rFonts w:ascii="Times New Roman" w:hAnsi="Times New Roman" w:cs="Times New Roman"/>
              </w:rPr>
              <w:t xml:space="preserve"> (1.</w:t>
            </w:r>
            <w:r w:rsidR="00704CC9" w:rsidRPr="006D2EBC">
              <w:rPr>
                <w:rFonts w:ascii="Times New Roman" w:hAnsi="Times New Roman" w:cs="Times New Roman"/>
              </w:rPr>
              <w:t>4</w:t>
            </w:r>
            <w:r w:rsidRPr="006D2EBC">
              <w:rPr>
                <w:rFonts w:ascii="Times New Roman" w:hAnsi="Times New Roman" w:cs="Times New Roman"/>
              </w:rPr>
              <w:t>) 2-6</w:t>
            </w:r>
          </w:p>
        </w:tc>
      </w:tr>
      <w:tr w:rsidR="00E44CC6" w:rsidRPr="006D2EBC" w14:paraId="3396728D" w14:textId="77777777" w:rsidTr="00E44CC6">
        <w:tc>
          <w:tcPr>
            <w:tcW w:w="2250" w:type="dxa"/>
          </w:tcPr>
          <w:p w14:paraId="3F1E53AB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Divided Attention</w:t>
            </w:r>
          </w:p>
        </w:tc>
        <w:tc>
          <w:tcPr>
            <w:tcW w:w="1440" w:type="dxa"/>
          </w:tcPr>
          <w:p w14:paraId="097C8AC9" w14:textId="3993241A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0" w:type="dxa"/>
          </w:tcPr>
          <w:p w14:paraId="09E4F553" w14:textId="29373664" w:rsidR="00E44CC6" w:rsidRPr="006D2EBC" w:rsidRDefault="00ED7D3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40" w:type="dxa"/>
          </w:tcPr>
          <w:p w14:paraId="2FA41C63" w14:textId="23EADC29" w:rsidR="00E44CC6" w:rsidRPr="006D2EBC" w:rsidRDefault="001F475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40" w:type="dxa"/>
          </w:tcPr>
          <w:p w14:paraId="45E1D463" w14:textId="158DC500" w:rsidR="00E44CC6" w:rsidRPr="006D2EBC" w:rsidRDefault="002F7A55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40" w:type="dxa"/>
          </w:tcPr>
          <w:p w14:paraId="039DAC51" w14:textId="383C750F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530" w:type="dxa"/>
          </w:tcPr>
          <w:p w14:paraId="52E84471" w14:textId="383C7F14" w:rsidR="00E44CC6" w:rsidRPr="006D2EBC" w:rsidRDefault="00704CC9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5.6</w:t>
            </w:r>
            <w:r w:rsidR="00E44CC6" w:rsidRPr="006D2EBC">
              <w:rPr>
                <w:rFonts w:ascii="Times New Roman" w:hAnsi="Times New Roman" w:cs="Times New Roman"/>
              </w:rPr>
              <w:t xml:space="preserve"> (</w:t>
            </w:r>
            <w:r w:rsidRPr="006D2EBC">
              <w:rPr>
                <w:rFonts w:ascii="Times New Roman" w:hAnsi="Times New Roman" w:cs="Times New Roman"/>
              </w:rPr>
              <w:t>0</w:t>
            </w:r>
            <w:r w:rsidR="00E44CC6" w:rsidRPr="006D2EBC">
              <w:rPr>
                <w:rFonts w:ascii="Times New Roman" w:hAnsi="Times New Roman" w:cs="Times New Roman"/>
              </w:rPr>
              <w:t>.</w:t>
            </w:r>
            <w:r w:rsidRPr="006D2EBC">
              <w:rPr>
                <w:rFonts w:ascii="Times New Roman" w:hAnsi="Times New Roman" w:cs="Times New Roman"/>
              </w:rPr>
              <w:t>5</w:t>
            </w:r>
            <w:r w:rsidR="00E44CC6" w:rsidRPr="006D2EBC">
              <w:rPr>
                <w:rFonts w:ascii="Times New Roman" w:hAnsi="Times New Roman" w:cs="Times New Roman"/>
              </w:rPr>
              <w:t xml:space="preserve">) </w:t>
            </w:r>
            <w:r w:rsidRPr="006D2EBC">
              <w:rPr>
                <w:rFonts w:ascii="Times New Roman" w:hAnsi="Times New Roman" w:cs="Times New Roman"/>
              </w:rPr>
              <w:t>5</w:t>
            </w:r>
            <w:r w:rsidR="00E44CC6" w:rsidRPr="006D2EBC">
              <w:rPr>
                <w:rFonts w:ascii="Times New Roman" w:hAnsi="Times New Roman" w:cs="Times New Roman"/>
              </w:rPr>
              <w:t>-6</w:t>
            </w:r>
          </w:p>
        </w:tc>
      </w:tr>
      <w:tr w:rsidR="00E44CC6" w:rsidRPr="006D2EBC" w14:paraId="3E3FCFB7" w14:textId="77777777" w:rsidTr="00E44CC6">
        <w:tc>
          <w:tcPr>
            <w:tcW w:w="2250" w:type="dxa"/>
          </w:tcPr>
          <w:p w14:paraId="2DB55A59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Selective Attention</w:t>
            </w:r>
          </w:p>
        </w:tc>
        <w:tc>
          <w:tcPr>
            <w:tcW w:w="1440" w:type="dxa"/>
          </w:tcPr>
          <w:p w14:paraId="2157DAFB" w14:textId="365C4840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40" w:type="dxa"/>
          </w:tcPr>
          <w:p w14:paraId="42789012" w14:textId="2B860777" w:rsidR="00E44CC6" w:rsidRPr="006D2EBC" w:rsidRDefault="00ED7D3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263BE7EB" w14:textId="6F493DC3" w:rsidR="00E44CC6" w:rsidRPr="006D2EBC" w:rsidRDefault="001F475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440" w:type="dxa"/>
          </w:tcPr>
          <w:p w14:paraId="633CF2FE" w14:textId="3121002B" w:rsidR="00E44CC6" w:rsidRPr="006D2EBC" w:rsidRDefault="002F7A55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40" w:type="dxa"/>
          </w:tcPr>
          <w:p w14:paraId="3442E532" w14:textId="7F37C39C" w:rsidR="00E44CC6" w:rsidRPr="006D2EBC" w:rsidRDefault="00B36845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3.6 (1.8)</w:t>
            </w:r>
            <w:r w:rsidR="00F56332" w:rsidRPr="006D2EBC">
              <w:rPr>
                <w:rFonts w:ascii="Times New Roman" w:hAnsi="Times New Roman" w:cs="Times New Roman"/>
              </w:rPr>
              <w:t xml:space="preserve"> 0-6</w:t>
            </w:r>
          </w:p>
        </w:tc>
        <w:tc>
          <w:tcPr>
            <w:tcW w:w="1530" w:type="dxa"/>
          </w:tcPr>
          <w:p w14:paraId="055F90B9" w14:textId="70DBC20A" w:rsidR="00E44CC6" w:rsidRPr="006D2EBC" w:rsidRDefault="00D3471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4.5 (1.7) 0-6</w:t>
            </w:r>
          </w:p>
        </w:tc>
      </w:tr>
      <w:tr w:rsidR="00E44CC6" w:rsidRPr="006D2EBC" w14:paraId="537EFE4D" w14:textId="77777777" w:rsidTr="00E44CC6">
        <w:tc>
          <w:tcPr>
            <w:tcW w:w="2250" w:type="dxa"/>
          </w:tcPr>
          <w:p w14:paraId="31107666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Processing Speed</w:t>
            </w:r>
          </w:p>
        </w:tc>
        <w:tc>
          <w:tcPr>
            <w:tcW w:w="1440" w:type="dxa"/>
          </w:tcPr>
          <w:p w14:paraId="5F9AF581" w14:textId="20D32032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0" w:type="dxa"/>
          </w:tcPr>
          <w:p w14:paraId="56C93685" w14:textId="4A78C2DE" w:rsidR="00E44CC6" w:rsidRPr="006D2EBC" w:rsidRDefault="00ED7D3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440" w:type="dxa"/>
          </w:tcPr>
          <w:p w14:paraId="003D724C" w14:textId="179ED153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40" w:type="dxa"/>
          </w:tcPr>
          <w:p w14:paraId="50568940" w14:textId="62549716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</w:t>
            </w:r>
            <w:r w:rsidR="00BA3208" w:rsidRPr="006D2EBC">
              <w:rPr>
                <w:rFonts w:ascii="Times New Roman" w:hAnsi="Times New Roman" w:cs="Times New Roman"/>
              </w:rPr>
              <w:t>1</w:t>
            </w:r>
            <w:r w:rsidRPr="006D2EBC">
              <w:rPr>
                <w:rFonts w:ascii="Times New Roman" w:hAnsi="Times New Roman" w:cs="Times New Roman"/>
              </w:rPr>
              <w:t xml:space="preserve"> (1.</w:t>
            </w:r>
            <w:r w:rsidR="00BA3208" w:rsidRPr="006D2EBC">
              <w:rPr>
                <w:rFonts w:ascii="Times New Roman" w:hAnsi="Times New Roman" w:cs="Times New Roman"/>
              </w:rPr>
              <w:t>0</w:t>
            </w:r>
            <w:r w:rsidRPr="006D2EBC">
              <w:rPr>
                <w:rFonts w:ascii="Times New Roman" w:hAnsi="Times New Roman" w:cs="Times New Roman"/>
              </w:rPr>
              <w:t xml:space="preserve">) </w:t>
            </w:r>
            <w:r w:rsidR="00BA3208" w:rsidRPr="006D2EBC">
              <w:rPr>
                <w:rFonts w:ascii="Times New Roman" w:hAnsi="Times New Roman" w:cs="Times New Roman"/>
              </w:rPr>
              <w:t>3</w:t>
            </w:r>
            <w:r w:rsidRPr="006D2EBC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440" w:type="dxa"/>
          </w:tcPr>
          <w:p w14:paraId="22DC4C92" w14:textId="5DDAE7EA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30" w:type="dxa"/>
          </w:tcPr>
          <w:p w14:paraId="7872499D" w14:textId="42DFA20E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</w:t>
            </w:r>
            <w:r w:rsidR="00982A6E" w:rsidRPr="006D2EBC">
              <w:rPr>
                <w:rFonts w:ascii="Times New Roman" w:hAnsi="Times New Roman" w:cs="Times New Roman"/>
              </w:rPr>
              <w:t>8</w:t>
            </w:r>
            <w:r w:rsidRPr="006D2EBC">
              <w:rPr>
                <w:rFonts w:ascii="Times New Roman" w:hAnsi="Times New Roman" w:cs="Times New Roman"/>
              </w:rPr>
              <w:t xml:space="preserve"> (1.</w:t>
            </w:r>
            <w:r w:rsidR="00982A6E" w:rsidRPr="006D2EBC">
              <w:rPr>
                <w:rFonts w:ascii="Times New Roman" w:hAnsi="Times New Roman" w:cs="Times New Roman"/>
              </w:rPr>
              <w:t>1</w:t>
            </w:r>
            <w:r w:rsidRPr="006D2EBC">
              <w:rPr>
                <w:rFonts w:ascii="Times New Roman" w:hAnsi="Times New Roman" w:cs="Times New Roman"/>
              </w:rPr>
              <w:t xml:space="preserve">) </w:t>
            </w:r>
            <w:r w:rsidR="00982A6E" w:rsidRPr="006D2EBC">
              <w:rPr>
                <w:rFonts w:ascii="Times New Roman" w:hAnsi="Times New Roman" w:cs="Times New Roman"/>
              </w:rPr>
              <w:t>2</w:t>
            </w:r>
            <w:r w:rsidRPr="006D2EBC">
              <w:rPr>
                <w:rFonts w:ascii="Times New Roman" w:hAnsi="Times New Roman" w:cs="Times New Roman"/>
              </w:rPr>
              <w:t>-</w:t>
            </w:r>
            <w:r w:rsidR="00982A6E" w:rsidRPr="006D2EBC">
              <w:rPr>
                <w:rFonts w:ascii="Times New Roman" w:hAnsi="Times New Roman" w:cs="Times New Roman"/>
              </w:rPr>
              <w:t>5</w:t>
            </w:r>
          </w:p>
        </w:tc>
      </w:tr>
      <w:tr w:rsidR="00E44CC6" w:rsidRPr="006D2EBC" w14:paraId="4D510F34" w14:textId="77777777" w:rsidTr="00E44CC6">
        <w:tc>
          <w:tcPr>
            <w:tcW w:w="2250" w:type="dxa"/>
          </w:tcPr>
          <w:p w14:paraId="49EEA9F6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Planning</w:t>
            </w:r>
          </w:p>
        </w:tc>
        <w:tc>
          <w:tcPr>
            <w:tcW w:w="1440" w:type="dxa"/>
          </w:tcPr>
          <w:p w14:paraId="63FB21F9" w14:textId="312FA7EF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440" w:type="dxa"/>
          </w:tcPr>
          <w:p w14:paraId="345344F8" w14:textId="1752365C" w:rsidR="00E44CC6" w:rsidRPr="006D2EBC" w:rsidRDefault="00ED7D3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40" w:type="dxa"/>
          </w:tcPr>
          <w:p w14:paraId="7989AD11" w14:textId="5F6EC3A2" w:rsidR="00E44CC6" w:rsidRPr="006D2EBC" w:rsidRDefault="00845143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3.3 (1.4) 1-6</w:t>
            </w:r>
          </w:p>
        </w:tc>
        <w:tc>
          <w:tcPr>
            <w:tcW w:w="1440" w:type="dxa"/>
          </w:tcPr>
          <w:p w14:paraId="31C15040" w14:textId="0FD9A38B" w:rsidR="00E44CC6" w:rsidRPr="006D2EBC" w:rsidRDefault="002F7A55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40" w:type="dxa"/>
          </w:tcPr>
          <w:p w14:paraId="60307074" w14:textId="0ACC7154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30" w:type="dxa"/>
          </w:tcPr>
          <w:p w14:paraId="3D56FDBD" w14:textId="3466C441" w:rsidR="00E44CC6" w:rsidRPr="006D2EBC" w:rsidRDefault="009F3CA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E44CC6" w:rsidRPr="006D2EBC" w14:paraId="7331E2E7" w14:textId="77777777" w:rsidTr="00E44CC6">
        <w:tc>
          <w:tcPr>
            <w:tcW w:w="2250" w:type="dxa"/>
          </w:tcPr>
          <w:p w14:paraId="39C12C09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Decision Making</w:t>
            </w:r>
          </w:p>
        </w:tc>
        <w:tc>
          <w:tcPr>
            <w:tcW w:w="1440" w:type="dxa"/>
          </w:tcPr>
          <w:p w14:paraId="42C32F8F" w14:textId="0F47689B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</w:tcPr>
          <w:p w14:paraId="55045611" w14:textId="15E30C0F" w:rsidR="00E44CC6" w:rsidRPr="006D2EBC" w:rsidRDefault="00ED7D3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40" w:type="dxa"/>
          </w:tcPr>
          <w:p w14:paraId="2266B134" w14:textId="16E633A5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40" w:type="dxa"/>
          </w:tcPr>
          <w:p w14:paraId="58A8E85D" w14:textId="01A8D369" w:rsidR="00E44CC6" w:rsidRPr="006D2EBC" w:rsidRDefault="002F7A55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40" w:type="dxa"/>
          </w:tcPr>
          <w:p w14:paraId="62E714C5" w14:textId="0F629B95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530" w:type="dxa"/>
          </w:tcPr>
          <w:p w14:paraId="5614B35D" w14:textId="0AA23848" w:rsidR="00E44CC6" w:rsidRPr="006D2EBC" w:rsidRDefault="009F3CA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E44CC6" w:rsidRPr="006D2EBC" w14:paraId="0BFC2EC6" w14:textId="77777777" w:rsidTr="00E44CC6">
        <w:tc>
          <w:tcPr>
            <w:tcW w:w="2250" w:type="dxa"/>
          </w:tcPr>
          <w:p w14:paraId="5BDABC3D" w14:textId="091E1174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Working </w:t>
            </w:r>
            <w:r w:rsidR="00F30FDB" w:rsidRPr="006D2EBC">
              <w:rPr>
                <w:rFonts w:ascii="Times New Roman" w:hAnsi="Times New Roman" w:cs="Times New Roman"/>
              </w:rPr>
              <w:t>M</w:t>
            </w:r>
            <w:r w:rsidRPr="006D2EBC">
              <w:rPr>
                <w:rFonts w:ascii="Times New Roman" w:hAnsi="Times New Roman" w:cs="Times New Roman"/>
              </w:rPr>
              <w:t>emory</w:t>
            </w:r>
          </w:p>
        </w:tc>
        <w:tc>
          <w:tcPr>
            <w:tcW w:w="1440" w:type="dxa"/>
          </w:tcPr>
          <w:p w14:paraId="717467F8" w14:textId="589703E7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40" w:type="dxa"/>
          </w:tcPr>
          <w:p w14:paraId="19C57FF2" w14:textId="26303DE4" w:rsidR="00E44CC6" w:rsidRPr="006D2EBC" w:rsidRDefault="00ED7D3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40" w:type="dxa"/>
          </w:tcPr>
          <w:p w14:paraId="48CA1B4A" w14:textId="13F9C7A5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0C85BE74" w14:textId="16775B56" w:rsidR="00E44CC6" w:rsidRPr="006D2EBC" w:rsidRDefault="00BA3208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3.4 (1.4)</w:t>
            </w:r>
            <w:r w:rsidR="00930B10" w:rsidRPr="006D2EBC">
              <w:rPr>
                <w:rFonts w:ascii="Times New Roman" w:hAnsi="Times New Roman" w:cs="Times New Roman"/>
              </w:rPr>
              <w:t xml:space="preserve"> 1-6</w:t>
            </w:r>
          </w:p>
        </w:tc>
        <w:tc>
          <w:tcPr>
            <w:tcW w:w="1440" w:type="dxa"/>
          </w:tcPr>
          <w:p w14:paraId="01E81015" w14:textId="02534AA6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530" w:type="dxa"/>
          </w:tcPr>
          <w:p w14:paraId="3EBDA1FD" w14:textId="11D8004B" w:rsidR="00E44CC6" w:rsidRPr="006D2EBC" w:rsidRDefault="00982A6E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3.7 (1.5)</w:t>
            </w:r>
            <w:r w:rsidR="007E1E1D" w:rsidRPr="006D2EBC">
              <w:rPr>
                <w:rFonts w:ascii="Times New Roman" w:hAnsi="Times New Roman" w:cs="Times New Roman"/>
              </w:rPr>
              <w:t xml:space="preserve"> 1-6</w:t>
            </w:r>
          </w:p>
        </w:tc>
      </w:tr>
      <w:tr w:rsidR="00E44CC6" w:rsidRPr="006D2EBC" w14:paraId="3DC66D17" w14:textId="77777777" w:rsidTr="00FC592A">
        <w:tc>
          <w:tcPr>
            <w:tcW w:w="2250" w:type="dxa"/>
          </w:tcPr>
          <w:p w14:paraId="649B0D76" w14:textId="7586A282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Error </w:t>
            </w:r>
            <w:r w:rsidR="00F30FDB" w:rsidRPr="006D2EBC">
              <w:rPr>
                <w:rFonts w:ascii="Times New Roman" w:hAnsi="Times New Roman" w:cs="Times New Roman"/>
              </w:rPr>
              <w:t>C</w:t>
            </w:r>
            <w:r w:rsidRPr="006D2EBC">
              <w:rPr>
                <w:rFonts w:ascii="Times New Roman" w:hAnsi="Times New Roman" w:cs="Times New Roman"/>
              </w:rPr>
              <w:t>orrection</w:t>
            </w:r>
          </w:p>
        </w:tc>
        <w:tc>
          <w:tcPr>
            <w:tcW w:w="1440" w:type="dxa"/>
          </w:tcPr>
          <w:p w14:paraId="2B60562A" w14:textId="5C33E42A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D64B1F" w14:textId="7F27BD14" w:rsidR="00E44CC6" w:rsidRPr="006D2EBC" w:rsidRDefault="005F2BE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0.3 (</w:t>
            </w:r>
            <w:r w:rsidR="00FC592A" w:rsidRPr="006D2EBC">
              <w:rPr>
                <w:rFonts w:ascii="Times New Roman" w:hAnsi="Times New Roman" w:cs="Times New Roman"/>
              </w:rPr>
              <w:t>0.9) 0-3</w:t>
            </w:r>
          </w:p>
        </w:tc>
        <w:tc>
          <w:tcPr>
            <w:tcW w:w="1440" w:type="dxa"/>
          </w:tcPr>
          <w:p w14:paraId="1D0CB124" w14:textId="7A318E07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40" w:type="dxa"/>
          </w:tcPr>
          <w:p w14:paraId="0AF4737E" w14:textId="2FD363AF" w:rsidR="00E44CC6" w:rsidRPr="006D2EBC" w:rsidRDefault="002905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40" w:type="dxa"/>
          </w:tcPr>
          <w:p w14:paraId="5EFF7234" w14:textId="5D5EA42C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30" w:type="dxa"/>
          </w:tcPr>
          <w:p w14:paraId="08CD0F08" w14:textId="6BDCFCA9" w:rsidR="00E44CC6" w:rsidRPr="006D2EBC" w:rsidRDefault="009F3CA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E44CC6" w:rsidRPr="006D2EBC" w14:paraId="145746BC" w14:textId="77777777" w:rsidTr="00FC592A">
        <w:tc>
          <w:tcPr>
            <w:tcW w:w="2250" w:type="dxa"/>
          </w:tcPr>
          <w:p w14:paraId="0053D444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Inhibition</w:t>
            </w:r>
          </w:p>
        </w:tc>
        <w:tc>
          <w:tcPr>
            <w:tcW w:w="1440" w:type="dxa"/>
          </w:tcPr>
          <w:p w14:paraId="2B02DE11" w14:textId="76AB9C4D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80DEFD8" w14:textId="5ED40EEF" w:rsidR="00E44CC6" w:rsidRPr="006D2EBC" w:rsidRDefault="00FC592A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0.2 (0.6) 0-2</w:t>
            </w:r>
          </w:p>
        </w:tc>
        <w:tc>
          <w:tcPr>
            <w:tcW w:w="1440" w:type="dxa"/>
          </w:tcPr>
          <w:p w14:paraId="39B70623" w14:textId="03EDF382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40" w:type="dxa"/>
          </w:tcPr>
          <w:p w14:paraId="3D73504C" w14:textId="3F005493" w:rsidR="00E44CC6" w:rsidRPr="006D2EBC" w:rsidRDefault="00930B10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4.8 (1.4) 1-6</w:t>
            </w:r>
          </w:p>
        </w:tc>
        <w:tc>
          <w:tcPr>
            <w:tcW w:w="1440" w:type="dxa"/>
          </w:tcPr>
          <w:p w14:paraId="0BDC3673" w14:textId="27818974" w:rsidR="00E44CC6" w:rsidRPr="006D2EBC" w:rsidRDefault="00F5633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5.1 (</w:t>
            </w:r>
            <w:r w:rsidR="00D16131" w:rsidRPr="006D2EBC">
              <w:rPr>
                <w:rFonts w:ascii="Times New Roman" w:hAnsi="Times New Roman" w:cs="Times New Roman"/>
              </w:rPr>
              <w:t>1.3) 3-6</w:t>
            </w:r>
          </w:p>
        </w:tc>
        <w:tc>
          <w:tcPr>
            <w:tcW w:w="1530" w:type="dxa"/>
          </w:tcPr>
          <w:p w14:paraId="1A218E28" w14:textId="60A133AA" w:rsidR="00E44CC6" w:rsidRPr="006D2EBC" w:rsidRDefault="009F3CA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</w:tr>
      <w:tr w:rsidR="00E44CC6" w:rsidRPr="006D2EBC" w14:paraId="06377B1F" w14:textId="77777777" w:rsidTr="00E44CC6">
        <w:tc>
          <w:tcPr>
            <w:tcW w:w="2250" w:type="dxa"/>
          </w:tcPr>
          <w:p w14:paraId="73416898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Mental Flexibility</w:t>
            </w:r>
          </w:p>
        </w:tc>
        <w:tc>
          <w:tcPr>
            <w:tcW w:w="1440" w:type="dxa"/>
          </w:tcPr>
          <w:p w14:paraId="2F56884E" w14:textId="619B6700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0" w:type="dxa"/>
          </w:tcPr>
          <w:p w14:paraId="25B7E032" w14:textId="3AEACAA3" w:rsidR="00E44CC6" w:rsidRPr="006D2EBC" w:rsidRDefault="003D748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40" w:type="dxa"/>
          </w:tcPr>
          <w:p w14:paraId="1A20990F" w14:textId="25285D93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40" w:type="dxa"/>
          </w:tcPr>
          <w:p w14:paraId="6F9CA572" w14:textId="6C2BD482" w:rsidR="00E44CC6" w:rsidRPr="006D2EBC" w:rsidRDefault="00930B10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4.2 (</w:t>
            </w:r>
            <w:r w:rsidR="00B36845" w:rsidRPr="006D2EBC">
              <w:rPr>
                <w:rFonts w:ascii="Times New Roman" w:hAnsi="Times New Roman" w:cs="Times New Roman"/>
              </w:rPr>
              <w:t>1.2) 2-6</w:t>
            </w:r>
          </w:p>
        </w:tc>
        <w:tc>
          <w:tcPr>
            <w:tcW w:w="1440" w:type="dxa"/>
          </w:tcPr>
          <w:p w14:paraId="6783EDD0" w14:textId="40E00BB1" w:rsidR="00E44CC6" w:rsidRPr="006D2EBC" w:rsidRDefault="00215127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4.5 (1.2) 2-6</w:t>
            </w:r>
          </w:p>
        </w:tc>
        <w:tc>
          <w:tcPr>
            <w:tcW w:w="1530" w:type="dxa"/>
          </w:tcPr>
          <w:p w14:paraId="4B4737E0" w14:textId="3CE29963" w:rsidR="00E44CC6" w:rsidRPr="006D2EBC" w:rsidRDefault="007E1E1D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4.8 (1.2) 3-6</w:t>
            </w:r>
          </w:p>
        </w:tc>
      </w:tr>
      <w:tr w:rsidR="00E44CC6" w:rsidRPr="006D2EBC" w14:paraId="547DE69B" w14:textId="77777777" w:rsidTr="00E44CC6">
        <w:tc>
          <w:tcPr>
            <w:tcW w:w="2250" w:type="dxa"/>
          </w:tcPr>
          <w:p w14:paraId="197B1993" w14:textId="22363632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Immediate </w:t>
            </w:r>
            <w:r w:rsidR="00DB5A69" w:rsidRPr="006D2EBC">
              <w:rPr>
                <w:rFonts w:ascii="Times New Roman" w:hAnsi="Times New Roman" w:cs="Times New Roman"/>
              </w:rPr>
              <w:t>M</w:t>
            </w:r>
            <w:r w:rsidRPr="006D2EBC">
              <w:rPr>
                <w:rFonts w:ascii="Times New Roman" w:hAnsi="Times New Roman" w:cs="Times New Roman"/>
              </w:rPr>
              <w:t>emory</w:t>
            </w:r>
          </w:p>
        </w:tc>
        <w:tc>
          <w:tcPr>
            <w:tcW w:w="1440" w:type="dxa"/>
          </w:tcPr>
          <w:p w14:paraId="2290D08E" w14:textId="75194B4B" w:rsidR="00E44CC6" w:rsidRPr="006D2EBC" w:rsidRDefault="00706EFF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</w:t>
            </w:r>
            <w:r w:rsidR="00E44CC6" w:rsidRPr="006D2EBC">
              <w:rPr>
                <w:rFonts w:ascii="Times New Roman" w:hAnsi="Times New Roman" w:cs="Times New Roman"/>
              </w:rPr>
              <w:t>.</w:t>
            </w:r>
            <w:r w:rsidRPr="006D2EBC">
              <w:rPr>
                <w:rFonts w:ascii="Times New Roman" w:hAnsi="Times New Roman" w:cs="Times New Roman"/>
              </w:rPr>
              <w:t>1</w:t>
            </w:r>
            <w:r w:rsidR="00E44CC6" w:rsidRPr="006D2EBC">
              <w:rPr>
                <w:rFonts w:ascii="Times New Roman" w:hAnsi="Times New Roman" w:cs="Times New Roman"/>
              </w:rPr>
              <w:t xml:space="preserve"> (1.</w:t>
            </w:r>
            <w:r w:rsidRPr="006D2EBC">
              <w:rPr>
                <w:rFonts w:ascii="Times New Roman" w:hAnsi="Times New Roman" w:cs="Times New Roman"/>
              </w:rPr>
              <w:t>8</w:t>
            </w:r>
            <w:r w:rsidR="00E44CC6" w:rsidRPr="006D2EBC">
              <w:rPr>
                <w:rFonts w:ascii="Times New Roman" w:hAnsi="Times New Roman" w:cs="Times New Roman"/>
              </w:rPr>
              <w:t xml:space="preserve">) </w:t>
            </w:r>
            <w:r w:rsidRPr="006D2EBC">
              <w:rPr>
                <w:rFonts w:ascii="Times New Roman" w:hAnsi="Times New Roman" w:cs="Times New Roman"/>
              </w:rPr>
              <w:t>1</w:t>
            </w:r>
            <w:r w:rsidR="00E44CC6" w:rsidRPr="006D2EBC">
              <w:rPr>
                <w:rFonts w:ascii="Times New Roman" w:hAnsi="Times New Roman" w:cs="Times New Roman"/>
              </w:rPr>
              <w:t>-</w:t>
            </w:r>
            <w:r w:rsidRPr="006D2E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14:paraId="289D9B3F" w14:textId="3E99625D" w:rsidR="00E44CC6" w:rsidRPr="006D2EBC" w:rsidRDefault="003D748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41599A8D" w14:textId="2667A5D6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440" w:type="dxa"/>
          </w:tcPr>
          <w:p w14:paraId="258AE4D2" w14:textId="24BA7F96" w:rsidR="00E44CC6" w:rsidRPr="006D2EBC" w:rsidRDefault="002905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40" w:type="dxa"/>
          </w:tcPr>
          <w:p w14:paraId="5C791EB5" w14:textId="16CEDC10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530" w:type="dxa"/>
          </w:tcPr>
          <w:p w14:paraId="2D9BFE77" w14:textId="2848B5E5" w:rsidR="00E44CC6" w:rsidRPr="006D2EBC" w:rsidRDefault="009F3CA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</w:tr>
      <w:tr w:rsidR="00E44CC6" w:rsidRPr="006D2EBC" w14:paraId="5B41D5C3" w14:textId="77777777" w:rsidTr="00E44CC6">
        <w:tc>
          <w:tcPr>
            <w:tcW w:w="2250" w:type="dxa"/>
          </w:tcPr>
          <w:p w14:paraId="7D04BE2B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Recent Memory</w:t>
            </w:r>
          </w:p>
        </w:tc>
        <w:tc>
          <w:tcPr>
            <w:tcW w:w="1440" w:type="dxa"/>
          </w:tcPr>
          <w:p w14:paraId="3A006D1C" w14:textId="53A1AF5A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440" w:type="dxa"/>
          </w:tcPr>
          <w:p w14:paraId="3D669DD1" w14:textId="22D661F6" w:rsidR="00E44CC6" w:rsidRPr="006D2EBC" w:rsidRDefault="003D748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24C1422E" w14:textId="5348AFE1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40" w:type="dxa"/>
          </w:tcPr>
          <w:p w14:paraId="25149DBA" w14:textId="2B1B73FD" w:rsidR="00E44CC6" w:rsidRPr="006D2EBC" w:rsidRDefault="002905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</w:tcPr>
          <w:p w14:paraId="22F3B932" w14:textId="763C0481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530" w:type="dxa"/>
          </w:tcPr>
          <w:p w14:paraId="7B1477B8" w14:textId="6413B6DF" w:rsidR="00E44CC6" w:rsidRPr="006D2EBC" w:rsidRDefault="009F3CA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</w:tr>
      <w:tr w:rsidR="00E44CC6" w:rsidRPr="006D2EBC" w14:paraId="51F908BC" w14:textId="77777777" w:rsidTr="00C33AFA">
        <w:tc>
          <w:tcPr>
            <w:tcW w:w="2250" w:type="dxa"/>
          </w:tcPr>
          <w:p w14:paraId="07B286DD" w14:textId="76B738DB" w:rsidR="00E44CC6" w:rsidRPr="006D2EBC" w:rsidRDefault="00E15228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Very </w:t>
            </w:r>
            <w:r w:rsidR="00175424" w:rsidRPr="006D2EBC">
              <w:rPr>
                <w:rFonts w:ascii="Times New Roman" w:hAnsi="Times New Roman" w:cs="Times New Roman"/>
              </w:rPr>
              <w:t>L</w:t>
            </w:r>
            <w:r w:rsidRPr="006D2EBC">
              <w:rPr>
                <w:rFonts w:ascii="Times New Roman" w:hAnsi="Times New Roman" w:cs="Times New Roman"/>
              </w:rPr>
              <w:t>ong-</w:t>
            </w:r>
            <w:r w:rsidR="00175424" w:rsidRPr="006D2EBC">
              <w:rPr>
                <w:rFonts w:ascii="Times New Roman" w:hAnsi="Times New Roman" w:cs="Times New Roman"/>
              </w:rPr>
              <w:t>T</w:t>
            </w:r>
            <w:r w:rsidRPr="006D2EBC">
              <w:rPr>
                <w:rFonts w:ascii="Times New Roman" w:hAnsi="Times New Roman" w:cs="Times New Roman"/>
              </w:rPr>
              <w:t>erm</w:t>
            </w:r>
            <w:r w:rsidR="00DB5A69" w:rsidRPr="006D2EBC">
              <w:rPr>
                <w:rFonts w:ascii="Times New Roman" w:hAnsi="Times New Roman" w:cs="Times New Roman"/>
              </w:rPr>
              <w:t xml:space="preserve"> </w:t>
            </w:r>
            <w:r w:rsidRPr="006D2EBC">
              <w:rPr>
                <w:rFonts w:ascii="Times New Roman" w:hAnsi="Times New Roman" w:cs="Times New Roman"/>
              </w:rPr>
              <w:t>Memory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EC8AC6" w14:textId="4864A1C4" w:rsidR="00E44CC6" w:rsidRPr="006D2EBC" w:rsidRDefault="0089022A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0.1</w:t>
            </w:r>
            <w:r w:rsidR="00746B27">
              <w:rPr>
                <w:rFonts w:ascii="Times New Roman" w:hAnsi="Times New Roman" w:cs="Times New Roman"/>
              </w:rPr>
              <w:t>0</w:t>
            </w:r>
            <w:r w:rsidRPr="006D2EBC">
              <w:rPr>
                <w:rFonts w:ascii="Times New Roman" w:hAnsi="Times New Roman" w:cs="Times New Roman"/>
              </w:rPr>
              <w:t xml:space="preserve"> (0.3) </w:t>
            </w:r>
            <w:r w:rsidR="000A301B" w:rsidRPr="006D2EB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440" w:type="dxa"/>
          </w:tcPr>
          <w:p w14:paraId="1B94BA81" w14:textId="2B5CFCEB" w:rsidR="00E44CC6" w:rsidRPr="006D2EBC" w:rsidRDefault="00CF59EE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4.5 (1.9)</w:t>
            </w:r>
            <w:r w:rsidR="00D364DA" w:rsidRPr="006D2EBC">
              <w:rPr>
                <w:rFonts w:ascii="Times New Roman" w:hAnsi="Times New Roman" w:cs="Times New Roman"/>
              </w:rPr>
              <w:t xml:space="preserve"> 0-6</w:t>
            </w:r>
          </w:p>
        </w:tc>
        <w:tc>
          <w:tcPr>
            <w:tcW w:w="1440" w:type="dxa"/>
          </w:tcPr>
          <w:p w14:paraId="33C3A1E8" w14:textId="20A8F0A1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3272036" w14:textId="1222C771" w:rsidR="00E44CC6" w:rsidRPr="006D2EBC" w:rsidRDefault="001F37DE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0.2</w:t>
            </w:r>
            <w:r w:rsidR="008354D1" w:rsidRPr="006D2EBC">
              <w:rPr>
                <w:rFonts w:ascii="Times New Roman" w:hAnsi="Times New Roman" w:cs="Times New Roman"/>
              </w:rPr>
              <w:t xml:space="preserve"> (</w:t>
            </w:r>
            <w:r w:rsidRPr="006D2EBC">
              <w:rPr>
                <w:rFonts w:ascii="Times New Roman" w:hAnsi="Times New Roman" w:cs="Times New Roman"/>
              </w:rPr>
              <w:t>0.4) 0-1</w:t>
            </w:r>
          </w:p>
        </w:tc>
        <w:tc>
          <w:tcPr>
            <w:tcW w:w="1440" w:type="dxa"/>
          </w:tcPr>
          <w:p w14:paraId="3F0BBD24" w14:textId="266A8DAC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063DBEE" w14:textId="4DFD0234" w:rsidR="00E44CC6" w:rsidRPr="006D2EBC" w:rsidRDefault="008354D1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0.4</w:t>
            </w:r>
            <w:r w:rsidR="00C33AFA" w:rsidRPr="006D2EBC">
              <w:rPr>
                <w:rFonts w:ascii="Times New Roman" w:hAnsi="Times New Roman" w:cs="Times New Roman"/>
              </w:rPr>
              <w:t xml:space="preserve"> (0.7) 0-2</w:t>
            </w:r>
          </w:p>
        </w:tc>
      </w:tr>
      <w:tr w:rsidR="00E44CC6" w:rsidRPr="006D2EBC" w14:paraId="41934E5B" w14:textId="77777777" w:rsidTr="008B338E">
        <w:tc>
          <w:tcPr>
            <w:tcW w:w="2250" w:type="dxa"/>
          </w:tcPr>
          <w:p w14:paraId="59D0F4E1" w14:textId="7AC013A5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Implicit </w:t>
            </w:r>
            <w:r w:rsidR="00DB5A69" w:rsidRPr="006D2EBC">
              <w:rPr>
                <w:rFonts w:ascii="Times New Roman" w:hAnsi="Times New Roman" w:cs="Times New Roman"/>
              </w:rPr>
              <w:t>L</w:t>
            </w:r>
            <w:r w:rsidRPr="006D2EBC">
              <w:rPr>
                <w:rFonts w:ascii="Times New Roman" w:hAnsi="Times New Roman" w:cs="Times New Roman"/>
              </w:rPr>
              <w:t>earning</w:t>
            </w:r>
          </w:p>
        </w:tc>
        <w:tc>
          <w:tcPr>
            <w:tcW w:w="1440" w:type="dxa"/>
          </w:tcPr>
          <w:p w14:paraId="404F3ABF" w14:textId="7C593115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16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14:paraId="3A8D9784" w14:textId="05D3007C" w:rsidR="00E44CC6" w:rsidRPr="006D2EBC" w:rsidRDefault="003D748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40" w:type="dxa"/>
          </w:tcPr>
          <w:p w14:paraId="64FA6C88" w14:textId="0BD3ED81" w:rsidR="00E44CC6" w:rsidRPr="006D2EBC" w:rsidRDefault="00B8629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40" w:type="dxa"/>
          </w:tcPr>
          <w:p w14:paraId="7622857B" w14:textId="0C77D055" w:rsidR="00E44CC6" w:rsidRPr="006D2EBC" w:rsidRDefault="002905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67A4FD" w14:textId="0653ABBF" w:rsidR="00E44CC6" w:rsidRPr="006D2EBC" w:rsidRDefault="008B338E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0.3 (0.6) 0-2</w:t>
            </w:r>
          </w:p>
        </w:tc>
        <w:tc>
          <w:tcPr>
            <w:tcW w:w="1530" w:type="dxa"/>
          </w:tcPr>
          <w:p w14:paraId="14314791" w14:textId="6C2CEB26" w:rsidR="00E44CC6" w:rsidRPr="006D2EBC" w:rsidRDefault="00760F61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</w:tr>
      <w:tr w:rsidR="00E44CC6" w:rsidRPr="006D2EBC" w14:paraId="6A1BA6BC" w14:textId="77777777" w:rsidTr="00B74564">
        <w:tc>
          <w:tcPr>
            <w:tcW w:w="2250" w:type="dxa"/>
          </w:tcPr>
          <w:p w14:paraId="4B31DA3D" w14:textId="3C49BEF8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Expressive </w:t>
            </w:r>
            <w:r w:rsidR="00D837D7" w:rsidRPr="006D2EBC">
              <w:rPr>
                <w:rFonts w:ascii="Times New Roman" w:hAnsi="Times New Roman" w:cs="Times New Roman"/>
              </w:rPr>
              <w:t>L</w:t>
            </w:r>
            <w:r w:rsidRPr="006D2EBC">
              <w:rPr>
                <w:rFonts w:ascii="Times New Roman" w:hAnsi="Times New Roman" w:cs="Times New Roman"/>
              </w:rPr>
              <w:t>anguage</w:t>
            </w:r>
          </w:p>
        </w:tc>
        <w:tc>
          <w:tcPr>
            <w:tcW w:w="1440" w:type="dxa"/>
          </w:tcPr>
          <w:p w14:paraId="528E468D" w14:textId="5E5DF6E7" w:rsidR="00E44CC6" w:rsidRPr="006D2EBC" w:rsidRDefault="00746B27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166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14:paraId="37357ABF" w14:textId="0790C67B" w:rsidR="00E44CC6" w:rsidRPr="006D2EBC" w:rsidRDefault="00D364DA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4.2 (1.7) 0-6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9B2BDF7" w14:textId="1FED50B5" w:rsidR="00E44CC6" w:rsidRPr="006D2EBC" w:rsidRDefault="00C00734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0.2 (0.6)</w:t>
            </w:r>
            <w:r w:rsidR="00B74564" w:rsidRPr="006D2EBC">
              <w:rPr>
                <w:rFonts w:ascii="Times New Roman" w:hAnsi="Times New Roman" w:cs="Times New Roman"/>
              </w:rPr>
              <w:t xml:space="preserve"> 0-2</w:t>
            </w:r>
          </w:p>
        </w:tc>
        <w:tc>
          <w:tcPr>
            <w:tcW w:w="1440" w:type="dxa"/>
          </w:tcPr>
          <w:p w14:paraId="792E78A1" w14:textId="32984DEB" w:rsidR="00E44CC6" w:rsidRPr="006D2EBC" w:rsidRDefault="002905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06D6B8C5" w14:textId="57A539F1" w:rsidR="00E44CC6" w:rsidRPr="006D2EBC" w:rsidRDefault="0085242D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4.5 (1.5) 2-6</w:t>
            </w:r>
          </w:p>
        </w:tc>
        <w:tc>
          <w:tcPr>
            <w:tcW w:w="1530" w:type="dxa"/>
          </w:tcPr>
          <w:p w14:paraId="767B0FD7" w14:textId="7B3BDD54" w:rsidR="00E44CC6" w:rsidRPr="006D2EBC" w:rsidRDefault="00760F61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</w:tr>
      <w:tr w:rsidR="00E44CC6" w:rsidRPr="006D2EBC" w14:paraId="4F7F0963" w14:textId="77777777" w:rsidTr="00B74564">
        <w:tc>
          <w:tcPr>
            <w:tcW w:w="2250" w:type="dxa"/>
          </w:tcPr>
          <w:p w14:paraId="41D86F69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Receptive Language</w:t>
            </w:r>
          </w:p>
        </w:tc>
        <w:tc>
          <w:tcPr>
            <w:tcW w:w="1440" w:type="dxa"/>
          </w:tcPr>
          <w:p w14:paraId="2736E550" w14:textId="1C0FEEC8" w:rsidR="00E44CC6" w:rsidRPr="006D2EBC" w:rsidRDefault="00C166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</w:tcPr>
          <w:p w14:paraId="0008038F" w14:textId="2ACE1228" w:rsidR="00E44CC6" w:rsidRPr="006D2EBC" w:rsidRDefault="00D364DA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3.1 (</w:t>
            </w:r>
            <w:r w:rsidR="00642AFE" w:rsidRPr="006D2EBC">
              <w:rPr>
                <w:rFonts w:ascii="Times New Roman" w:hAnsi="Times New Roman" w:cs="Times New Roman"/>
              </w:rPr>
              <w:t>1.6) 0-5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E7D4217" w14:textId="1FF12437" w:rsidR="00E44CC6" w:rsidRPr="006D2EBC" w:rsidRDefault="00B74564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0.5 (0.8) 0-2</w:t>
            </w:r>
          </w:p>
        </w:tc>
        <w:tc>
          <w:tcPr>
            <w:tcW w:w="1440" w:type="dxa"/>
          </w:tcPr>
          <w:p w14:paraId="365D4E97" w14:textId="541A260E" w:rsidR="00E44CC6" w:rsidRPr="006D2EBC" w:rsidRDefault="002905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40" w:type="dxa"/>
          </w:tcPr>
          <w:p w14:paraId="349CBCFD" w14:textId="54B9E5F5" w:rsidR="00E44CC6" w:rsidRPr="006D2EBC" w:rsidRDefault="00D4711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30" w:type="dxa"/>
          </w:tcPr>
          <w:p w14:paraId="7C0B1058" w14:textId="52833B56" w:rsidR="00E44CC6" w:rsidRPr="006D2EBC" w:rsidRDefault="00760F61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</w:tr>
      <w:tr w:rsidR="00E44CC6" w:rsidRPr="006D2EBC" w14:paraId="49BD9A72" w14:textId="77777777" w:rsidTr="00E44CC6">
        <w:tc>
          <w:tcPr>
            <w:tcW w:w="2250" w:type="dxa"/>
          </w:tcPr>
          <w:p w14:paraId="5797F9E6" w14:textId="4FF2F0DB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Visu</w:t>
            </w:r>
            <w:r w:rsidR="00D837D7" w:rsidRPr="006D2EBC">
              <w:rPr>
                <w:rFonts w:ascii="Times New Roman" w:hAnsi="Times New Roman" w:cs="Times New Roman"/>
              </w:rPr>
              <w:t>al</w:t>
            </w:r>
            <w:r w:rsidRPr="006D2EBC">
              <w:rPr>
                <w:rFonts w:ascii="Times New Roman" w:hAnsi="Times New Roman" w:cs="Times New Roman"/>
              </w:rPr>
              <w:t>-Perc</w:t>
            </w:r>
            <w:r w:rsidR="00D837D7" w:rsidRPr="006D2EBC">
              <w:rPr>
                <w:rFonts w:ascii="Times New Roman" w:hAnsi="Times New Roman" w:cs="Times New Roman"/>
              </w:rPr>
              <w:t>eption</w:t>
            </w:r>
          </w:p>
        </w:tc>
        <w:tc>
          <w:tcPr>
            <w:tcW w:w="1440" w:type="dxa"/>
          </w:tcPr>
          <w:p w14:paraId="7C5ACBB6" w14:textId="497C2B6A" w:rsidR="00E44CC6" w:rsidRPr="006D2EBC" w:rsidRDefault="00C166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40" w:type="dxa"/>
          </w:tcPr>
          <w:p w14:paraId="4245F92E" w14:textId="3600C809" w:rsidR="00E44CC6" w:rsidRPr="006D2EBC" w:rsidRDefault="003D748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40" w:type="dxa"/>
          </w:tcPr>
          <w:p w14:paraId="1175417D" w14:textId="2486D615" w:rsidR="00E44CC6" w:rsidRPr="006D2EBC" w:rsidRDefault="002F7A55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440" w:type="dxa"/>
          </w:tcPr>
          <w:p w14:paraId="5A5E21D7" w14:textId="71A394E4" w:rsidR="00E44CC6" w:rsidRPr="006D2EBC" w:rsidRDefault="002905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40" w:type="dxa"/>
          </w:tcPr>
          <w:p w14:paraId="68450F3E" w14:textId="2C0D72E7" w:rsidR="00E44CC6" w:rsidRPr="006D2EBC" w:rsidRDefault="00D4711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530" w:type="dxa"/>
          </w:tcPr>
          <w:p w14:paraId="3C66AB12" w14:textId="2F0720F8" w:rsidR="00E44CC6" w:rsidRPr="006D2EBC" w:rsidRDefault="00760F61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</w:tr>
      <w:tr w:rsidR="00E44CC6" w:rsidRPr="006D2EBC" w14:paraId="28A3861F" w14:textId="77777777" w:rsidTr="004E1A6F">
        <w:tc>
          <w:tcPr>
            <w:tcW w:w="2250" w:type="dxa"/>
          </w:tcPr>
          <w:p w14:paraId="09DAD724" w14:textId="1E6EB9D9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Visuo-Cons</w:t>
            </w:r>
            <w:r w:rsidR="00D837D7" w:rsidRPr="006D2EBC">
              <w:rPr>
                <w:rFonts w:ascii="Times New Roman" w:hAnsi="Times New Roman" w:cs="Times New Roman"/>
              </w:rPr>
              <w:t>truction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B7C3DBF" w14:textId="0C44837E" w:rsidR="00E44CC6" w:rsidRPr="006D2EBC" w:rsidRDefault="000A301B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0.9 (1.6) 0-5</w:t>
            </w:r>
          </w:p>
        </w:tc>
        <w:tc>
          <w:tcPr>
            <w:tcW w:w="1440" w:type="dxa"/>
          </w:tcPr>
          <w:p w14:paraId="58598EAB" w14:textId="65768C5A" w:rsidR="00E44CC6" w:rsidRPr="006D2EBC" w:rsidRDefault="003D748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440" w:type="dxa"/>
          </w:tcPr>
          <w:p w14:paraId="7EC31E7E" w14:textId="3C6D0423" w:rsidR="00E44CC6" w:rsidRPr="006D2EBC" w:rsidRDefault="002F7A55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E75C8F4" w14:textId="5BC5C3CB" w:rsidR="00E44CC6" w:rsidRPr="006D2EBC" w:rsidRDefault="00E17448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0.2 (0.4) 0-1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7AAF1D0" w14:textId="178064FA" w:rsidR="00E44CC6" w:rsidRPr="006D2EBC" w:rsidRDefault="00874AE1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0.1 (0.3) 0-1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0B82BD" w14:textId="6FA31A10" w:rsidR="00E44CC6" w:rsidRPr="006D2EBC" w:rsidRDefault="00C33AFA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0.1 (0.3) 0-1</w:t>
            </w:r>
          </w:p>
        </w:tc>
      </w:tr>
      <w:tr w:rsidR="00E44CC6" w:rsidRPr="006D2EBC" w14:paraId="26EFE97B" w14:textId="77777777" w:rsidTr="00E44CC6">
        <w:tc>
          <w:tcPr>
            <w:tcW w:w="2250" w:type="dxa"/>
          </w:tcPr>
          <w:p w14:paraId="245D1799" w14:textId="718FE73A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Perc</w:t>
            </w:r>
            <w:r w:rsidR="00D837D7" w:rsidRPr="006D2EBC">
              <w:rPr>
                <w:rFonts w:ascii="Times New Roman" w:hAnsi="Times New Roman" w:cs="Times New Roman"/>
              </w:rPr>
              <w:t>eptual</w:t>
            </w:r>
            <w:r w:rsidRPr="006D2EBC">
              <w:rPr>
                <w:rFonts w:ascii="Times New Roman" w:hAnsi="Times New Roman" w:cs="Times New Roman"/>
              </w:rPr>
              <w:t>-Motor</w:t>
            </w:r>
          </w:p>
        </w:tc>
        <w:tc>
          <w:tcPr>
            <w:tcW w:w="1440" w:type="dxa"/>
          </w:tcPr>
          <w:p w14:paraId="225F153C" w14:textId="1AB581F1" w:rsidR="00E44CC6" w:rsidRPr="006D2EBC" w:rsidRDefault="00706EFF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3.9 (1.7) 1-6</w:t>
            </w:r>
          </w:p>
        </w:tc>
        <w:tc>
          <w:tcPr>
            <w:tcW w:w="1440" w:type="dxa"/>
          </w:tcPr>
          <w:p w14:paraId="34BE71AB" w14:textId="71CC5EC8" w:rsidR="00E44CC6" w:rsidRPr="006D2EBC" w:rsidRDefault="001F475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40" w:type="dxa"/>
          </w:tcPr>
          <w:p w14:paraId="091B82EB" w14:textId="36AA48CA" w:rsidR="00E44CC6" w:rsidRPr="006D2EBC" w:rsidRDefault="000330B5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4.3 (1.7) 1-6</w:t>
            </w:r>
          </w:p>
        </w:tc>
        <w:tc>
          <w:tcPr>
            <w:tcW w:w="1440" w:type="dxa"/>
          </w:tcPr>
          <w:p w14:paraId="7F7A2405" w14:textId="38BC1B34" w:rsidR="00E44CC6" w:rsidRPr="006D2EBC" w:rsidRDefault="002905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1440" w:type="dxa"/>
          </w:tcPr>
          <w:p w14:paraId="0BC4CBEE" w14:textId="43094CF2" w:rsidR="00E44CC6" w:rsidRPr="006D2EBC" w:rsidRDefault="00D4711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530" w:type="dxa"/>
          </w:tcPr>
          <w:p w14:paraId="17D02388" w14:textId="30F5FC57" w:rsidR="00E44CC6" w:rsidRPr="006D2EBC" w:rsidRDefault="00760F61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E44CC6" w:rsidRPr="006D2EBC" w14:paraId="15C93FB4" w14:textId="77777777" w:rsidTr="00E44CC6">
        <w:tc>
          <w:tcPr>
            <w:tcW w:w="2250" w:type="dxa"/>
          </w:tcPr>
          <w:p w14:paraId="5CDCDBB0" w14:textId="77777777" w:rsidR="00E44CC6" w:rsidRPr="006D2EBC" w:rsidRDefault="00E44CC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Gnosis</w:t>
            </w:r>
          </w:p>
        </w:tc>
        <w:tc>
          <w:tcPr>
            <w:tcW w:w="1440" w:type="dxa"/>
          </w:tcPr>
          <w:p w14:paraId="1FE4DE22" w14:textId="0F7E74EE" w:rsidR="00E44CC6" w:rsidRPr="006D2EBC" w:rsidRDefault="00C1665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440" w:type="dxa"/>
          </w:tcPr>
          <w:p w14:paraId="2A2A871C" w14:textId="160698ED" w:rsidR="00E44CC6" w:rsidRPr="006D2EBC" w:rsidRDefault="001F475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40" w:type="dxa"/>
          </w:tcPr>
          <w:p w14:paraId="3C8DFEF6" w14:textId="753E15A1" w:rsidR="00E44CC6" w:rsidRPr="006D2EBC" w:rsidRDefault="002F7A55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40" w:type="dxa"/>
          </w:tcPr>
          <w:p w14:paraId="2E7AE947" w14:textId="2CF290F4" w:rsidR="00E44CC6" w:rsidRPr="006D2EBC" w:rsidRDefault="001A4722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3C540E54" w14:textId="6BDC3D2F" w:rsidR="00E44CC6" w:rsidRPr="006D2EBC" w:rsidRDefault="00D47118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30" w:type="dxa"/>
          </w:tcPr>
          <w:p w14:paraId="7FB67591" w14:textId="0A017D86" w:rsidR="00E44CC6" w:rsidRPr="006D2EBC" w:rsidRDefault="0096522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</w:tbl>
    <w:p w14:paraId="44122368" w14:textId="0A6788ED" w:rsidR="003E12FD" w:rsidRDefault="003E12FD">
      <w:pPr>
        <w:rPr>
          <w:rFonts w:ascii="Times New Roman" w:hAnsi="Times New Roman" w:cs="Times New Roman"/>
        </w:rPr>
      </w:pPr>
    </w:p>
    <w:p w14:paraId="2C0D9785" w14:textId="77777777" w:rsidR="00DE15A4" w:rsidRDefault="00DE15A4">
      <w:pPr>
        <w:rPr>
          <w:rFonts w:ascii="Times New Roman" w:hAnsi="Times New Roman" w:cs="Times New Roman"/>
        </w:rPr>
      </w:pPr>
    </w:p>
    <w:p w14:paraId="195F6366" w14:textId="77777777" w:rsidR="00DE15A4" w:rsidRDefault="00DE15A4">
      <w:pPr>
        <w:rPr>
          <w:rFonts w:ascii="Times New Roman" w:hAnsi="Times New Roman" w:cs="Times New Roman"/>
        </w:rPr>
      </w:pPr>
    </w:p>
    <w:p w14:paraId="53055F2D" w14:textId="77777777" w:rsidR="00DE15A4" w:rsidRDefault="00DE15A4">
      <w:pPr>
        <w:rPr>
          <w:rFonts w:ascii="Times New Roman" w:hAnsi="Times New Roman" w:cs="Times New Roman"/>
        </w:rPr>
      </w:pPr>
    </w:p>
    <w:p w14:paraId="64D7272C" w14:textId="77777777" w:rsidR="00DE15A4" w:rsidRDefault="00DE15A4">
      <w:pPr>
        <w:rPr>
          <w:rFonts w:ascii="Times New Roman" w:hAnsi="Times New Roman" w:cs="Times New Roman"/>
        </w:rPr>
      </w:pPr>
    </w:p>
    <w:p w14:paraId="739846DA" w14:textId="77777777" w:rsidR="00DE15A4" w:rsidRDefault="00DE15A4">
      <w:pPr>
        <w:rPr>
          <w:rFonts w:ascii="Times New Roman" w:hAnsi="Times New Roman" w:cs="Times New Roman"/>
        </w:rPr>
      </w:pPr>
    </w:p>
    <w:p w14:paraId="2B382575" w14:textId="77777777" w:rsidR="00DE15A4" w:rsidRDefault="00DE15A4">
      <w:pPr>
        <w:rPr>
          <w:rFonts w:ascii="Times New Roman" w:hAnsi="Times New Roman" w:cs="Times New Roman"/>
        </w:rPr>
      </w:pPr>
    </w:p>
    <w:p w14:paraId="72A5E4B4" w14:textId="77777777" w:rsidR="00DE15A4" w:rsidRDefault="00DE15A4">
      <w:pPr>
        <w:rPr>
          <w:rFonts w:ascii="Times New Roman" w:hAnsi="Times New Roman" w:cs="Times New Roman"/>
        </w:rPr>
      </w:pPr>
    </w:p>
    <w:p w14:paraId="7D2B2051" w14:textId="77777777" w:rsidR="00DE15A4" w:rsidRDefault="00DE15A4">
      <w:pPr>
        <w:rPr>
          <w:rFonts w:ascii="Times New Roman" w:hAnsi="Times New Roman" w:cs="Times New Roman"/>
        </w:rPr>
      </w:pPr>
    </w:p>
    <w:p w14:paraId="296286ED" w14:textId="77777777" w:rsidR="00DE15A4" w:rsidRDefault="00DE15A4">
      <w:pPr>
        <w:rPr>
          <w:rFonts w:ascii="Times New Roman" w:hAnsi="Times New Roman" w:cs="Times New Roman"/>
        </w:rPr>
      </w:pPr>
    </w:p>
    <w:p w14:paraId="5E94CAF6" w14:textId="77777777" w:rsidR="00DE15A4" w:rsidRDefault="00DE15A4">
      <w:pPr>
        <w:rPr>
          <w:rFonts w:ascii="Times New Roman" w:hAnsi="Times New Roman" w:cs="Times New Roman"/>
        </w:rPr>
      </w:pPr>
    </w:p>
    <w:p w14:paraId="3284726C" w14:textId="77777777" w:rsidR="00DE15A4" w:rsidRDefault="00DE15A4">
      <w:pPr>
        <w:rPr>
          <w:rFonts w:ascii="Times New Roman" w:hAnsi="Times New Roman" w:cs="Times New Roman"/>
        </w:rPr>
      </w:pPr>
    </w:p>
    <w:p w14:paraId="4327FC70" w14:textId="77777777" w:rsidR="00DE15A4" w:rsidRDefault="00DE15A4">
      <w:pPr>
        <w:rPr>
          <w:rFonts w:ascii="Times New Roman" w:hAnsi="Times New Roman" w:cs="Times New Roman"/>
        </w:rPr>
      </w:pPr>
    </w:p>
    <w:p w14:paraId="1E7301F1" w14:textId="77777777" w:rsidR="00DE15A4" w:rsidRPr="006D2EBC" w:rsidRDefault="00DE15A4">
      <w:pPr>
        <w:rPr>
          <w:rFonts w:ascii="Times New Roman" w:hAnsi="Times New Roman" w:cs="Times New Roman"/>
        </w:rPr>
      </w:pPr>
    </w:p>
    <w:tbl>
      <w:tblPr>
        <w:tblStyle w:val="TableGrid"/>
        <w:tblW w:w="6570" w:type="dxa"/>
        <w:tblInd w:w="-905" w:type="dxa"/>
        <w:tblLook w:val="04A0" w:firstRow="1" w:lastRow="0" w:firstColumn="1" w:lastColumn="0" w:noHBand="0" w:noVBand="1"/>
      </w:tblPr>
      <w:tblGrid>
        <w:gridCol w:w="2250"/>
        <w:gridCol w:w="1440"/>
        <w:gridCol w:w="1440"/>
        <w:gridCol w:w="1440"/>
      </w:tblGrid>
      <w:tr w:rsidR="00C77A02" w:rsidRPr="006D2EBC" w14:paraId="01089540" w14:textId="77777777" w:rsidTr="00C77A02">
        <w:tc>
          <w:tcPr>
            <w:tcW w:w="2250" w:type="dxa"/>
          </w:tcPr>
          <w:p w14:paraId="4F7B2FAF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3E11EB2" w14:textId="245BEDEC" w:rsidR="00C77A02" w:rsidRPr="006D2EBC" w:rsidRDefault="00C77A02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Two-Part Words</w:t>
            </w:r>
          </w:p>
          <w:p w14:paraId="2E636F80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37B95D5D" w14:textId="77777777" w:rsidR="00C77A02" w:rsidRPr="006D2EBC" w:rsidRDefault="00C77A02" w:rsidP="00D82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14:paraId="2DD9A0BB" w14:textId="77777777" w:rsidR="00C77A02" w:rsidRPr="006D2EBC" w:rsidRDefault="00C77A02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Mind Meld</w:t>
            </w:r>
          </w:p>
          <w:p w14:paraId="10F7F343" w14:textId="77777777" w:rsidR="00636546" w:rsidRPr="006D2EBC" w:rsidRDefault="00636546" w:rsidP="00636546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5D3F86C9" w14:textId="58387AA5" w:rsidR="00636546" w:rsidRPr="006D2EBC" w:rsidRDefault="00636546" w:rsidP="00D82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14:paraId="5C41989B" w14:textId="77777777" w:rsidR="00C77A02" w:rsidRPr="006D2EBC" w:rsidRDefault="00C77A02" w:rsidP="00D821A1">
            <w:pPr>
              <w:rPr>
                <w:rFonts w:ascii="Times New Roman" w:hAnsi="Times New Roman" w:cs="Times New Roman"/>
                <w:b/>
                <w:bCs/>
              </w:rPr>
            </w:pPr>
            <w:r w:rsidRPr="006D2EBC">
              <w:rPr>
                <w:rFonts w:ascii="Times New Roman" w:hAnsi="Times New Roman" w:cs="Times New Roman"/>
                <w:b/>
                <w:bCs/>
              </w:rPr>
              <w:t>Yeah/Boo</w:t>
            </w:r>
          </w:p>
          <w:p w14:paraId="5B884ABA" w14:textId="77777777" w:rsidR="00636546" w:rsidRPr="006D2EBC" w:rsidRDefault="00636546" w:rsidP="00636546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 (</w:t>
            </w:r>
            <w:proofErr w:type="spellStart"/>
            <w:r w:rsidRPr="006D2EBC">
              <w:rPr>
                <w:rFonts w:ascii="Times New Roman" w:hAnsi="Times New Roman" w:cs="Times New Roman"/>
              </w:rPr>
              <w:t>sd</w:t>
            </w:r>
            <w:proofErr w:type="spellEnd"/>
            <w:r w:rsidRPr="006D2EBC">
              <w:rPr>
                <w:rFonts w:ascii="Times New Roman" w:hAnsi="Times New Roman" w:cs="Times New Roman"/>
              </w:rPr>
              <w:t>) range</w:t>
            </w:r>
          </w:p>
          <w:p w14:paraId="6922AA3A" w14:textId="3B247516" w:rsidR="00636546" w:rsidRPr="006D2EBC" w:rsidRDefault="00636546" w:rsidP="00D82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7A02" w:rsidRPr="006D2EBC" w14:paraId="77AC8C81" w14:textId="77777777" w:rsidTr="00C77A02">
        <w:tc>
          <w:tcPr>
            <w:tcW w:w="2250" w:type="dxa"/>
          </w:tcPr>
          <w:p w14:paraId="41527B29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Sustained Attention</w:t>
            </w:r>
          </w:p>
        </w:tc>
        <w:tc>
          <w:tcPr>
            <w:tcW w:w="1440" w:type="dxa"/>
          </w:tcPr>
          <w:p w14:paraId="144BB59B" w14:textId="51688E5F" w:rsidR="00C77A02" w:rsidRPr="006D2EBC" w:rsidRDefault="002C7B1D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</w:t>
            </w:r>
            <w:r w:rsidR="00C77A02" w:rsidRPr="006D2EBC">
              <w:rPr>
                <w:rFonts w:ascii="Times New Roman" w:hAnsi="Times New Roman" w:cs="Times New Roman"/>
              </w:rPr>
              <w:t>4 (1.</w:t>
            </w:r>
            <w:r w:rsidR="00622FE2" w:rsidRPr="006D2EBC">
              <w:rPr>
                <w:rFonts w:ascii="Times New Roman" w:hAnsi="Times New Roman" w:cs="Times New Roman"/>
              </w:rPr>
              <w:t>2</w:t>
            </w:r>
            <w:r w:rsidR="00C77A02" w:rsidRPr="006D2EBC">
              <w:rPr>
                <w:rFonts w:ascii="Times New Roman" w:hAnsi="Times New Roman" w:cs="Times New Roman"/>
              </w:rPr>
              <w:t xml:space="preserve">) </w:t>
            </w:r>
            <w:r w:rsidR="00401DF3" w:rsidRPr="006D2EBC">
              <w:rPr>
                <w:rFonts w:ascii="Times New Roman" w:hAnsi="Times New Roman" w:cs="Times New Roman"/>
              </w:rPr>
              <w:t>2</w:t>
            </w:r>
            <w:r w:rsidR="00C77A02" w:rsidRPr="006D2EBC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440" w:type="dxa"/>
          </w:tcPr>
          <w:p w14:paraId="3782B4DB" w14:textId="63B023A0" w:rsidR="00C77A02" w:rsidRPr="006D2EBC" w:rsidRDefault="00CE3430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440" w:type="dxa"/>
          </w:tcPr>
          <w:p w14:paraId="2C60FC38" w14:textId="7AA48611" w:rsidR="00C77A02" w:rsidRPr="006D2EBC" w:rsidRDefault="00B04FC3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3.8 (0.9)</w:t>
            </w:r>
            <w:r w:rsidR="00027494" w:rsidRPr="006D2EBC">
              <w:rPr>
                <w:rFonts w:ascii="Times New Roman" w:hAnsi="Times New Roman" w:cs="Times New Roman"/>
              </w:rPr>
              <w:t xml:space="preserve"> 2-5</w:t>
            </w:r>
          </w:p>
        </w:tc>
      </w:tr>
      <w:tr w:rsidR="00C77A02" w:rsidRPr="006D2EBC" w14:paraId="0E10A2BF" w14:textId="77777777" w:rsidTr="00C77A02">
        <w:tc>
          <w:tcPr>
            <w:tcW w:w="2250" w:type="dxa"/>
          </w:tcPr>
          <w:p w14:paraId="31973663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Divided Attention</w:t>
            </w:r>
          </w:p>
        </w:tc>
        <w:tc>
          <w:tcPr>
            <w:tcW w:w="1440" w:type="dxa"/>
          </w:tcPr>
          <w:p w14:paraId="110E41D2" w14:textId="53A31DDA" w:rsidR="00C77A02" w:rsidRPr="006D2EBC" w:rsidRDefault="00401DF3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3.0 (1.9) 0-6</w:t>
            </w:r>
          </w:p>
        </w:tc>
        <w:tc>
          <w:tcPr>
            <w:tcW w:w="1440" w:type="dxa"/>
          </w:tcPr>
          <w:p w14:paraId="6AFFBE33" w14:textId="03EEADF2" w:rsidR="00C77A02" w:rsidRPr="006D2EBC" w:rsidRDefault="00CE3430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440" w:type="dxa"/>
          </w:tcPr>
          <w:p w14:paraId="70308B1B" w14:textId="4D8B2177" w:rsidR="00C77A02" w:rsidRPr="006D2EBC" w:rsidRDefault="004734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</w:tr>
      <w:tr w:rsidR="00C77A02" w:rsidRPr="006D2EBC" w14:paraId="675808FF" w14:textId="77777777" w:rsidTr="00C77A02">
        <w:tc>
          <w:tcPr>
            <w:tcW w:w="2250" w:type="dxa"/>
          </w:tcPr>
          <w:p w14:paraId="2F40352E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Selective Attention</w:t>
            </w:r>
          </w:p>
        </w:tc>
        <w:tc>
          <w:tcPr>
            <w:tcW w:w="1440" w:type="dxa"/>
          </w:tcPr>
          <w:p w14:paraId="4D44FD9A" w14:textId="23BD0FE2" w:rsidR="00C77A02" w:rsidRPr="006D2EBC" w:rsidRDefault="00596463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3.5 (1.6) 1-6</w:t>
            </w:r>
          </w:p>
        </w:tc>
        <w:tc>
          <w:tcPr>
            <w:tcW w:w="1440" w:type="dxa"/>
          </w:tcPr>
          <w:p w14:paraId="6AC1D941" w14:textId="252F841A" w:rsidR="00C77A02" w:rsidRPr="006D2EBC" w:rsidRDefault="00CE3430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40" w:type="dxa"/>
          </w:tcPr>
          <w:p w14:paraId="29B88A6D" w14:textId="665EB817" w:rsidR="00C77A02" w:rsidRPr="006D2EBC" w:rsidRDefault="004734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</w:tr>
      <w:tr w:rsidR="00C77A02" w:rsidRPr="006D2EBC" w14:paraId="013F211F" w14:textId="77777777" w:rsidTr="00C77A02">
        <w:tc>
          <w:tcPr>
            <w:tcW w:w="2250" w:type="dxa"/>
          </w:tcPr>
          <w:p w14:paraId="375E16F9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Processing Speed</w:t>
            </w:r>
          </w:p>
        </w:tc>
        <w:tc>
          <w:tcPr>
            <w:tcW w:w="1440" w:type="dxa"/>
          </w:tcPr>
          <w:p w14:paraId="2FA41D5C" w14:textId="0ED237AF" w:rsidR="00C77A02" w:rsidRPr="006D2EBC" w:rsidRDefault="00121FB3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3.8 (1.0)</w:t>
            </w:r>
            <w:r w:rsidR="005A5363" w:rsidRPr="006D2EBC">
              <w:rPr>
                <w:rFonts w:ascii="Times New Roman" w:hAnsi="Times New Roman" w:cs="Times New Roman"/>
              </w:rPr>
              <w:t xml:space="preserve"> 2-5</w:t>
            </w:r>
          </w:p>
        </w:tc>
        <w:tc>
          <w:tcPr>
            <w:tcW w:w="1440" w:type="dxa"/>
          </w:tcPr>
          <w:p w14:paraId="4607102A" w14:textId="349888F0" w:rsidR="00C77A02" w:rsidRPr="006D2EBC" w:rsidRDefault="0075789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3.1 (1.5)</w:t>
            </w:r>
            <w:r w:rsidR="002E02FB" w:rsidRPr="006D2EBC">
              <w:rPr>
                <w:rFonts w:ascii="Times New Roman" w:hAnsi="Times New Roman" w:cs="Times New Roman"/>
              </w:rPr>
              <w:t xml:space="preserve"> 1-6</w:t>
            </w:r>
          </w:p>
        </w:tc>
        <w:tc>
          <w:tcPr>
            <w:tcW w:w="1440" w:type="dxa"/>
          </w:tcPr>
          <w:p w14:paraId="1803E883" w14:textId="2FBAB002" w:rsidR="00C77A02" w:rsidRPr="006D2EBC" w:rsidRDefault="004734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</w:tr>
      <w:tr w:rsidR="00C77A02" w:rsidRPr="006D2EBC" w14:paraId="5F63A46D" w14:textId="77777777" w:rsidTr="00C77A02">
        <w:tc>
          <w:tcPr>
            <w:tcW w:w="2250" w:type="dxa"/>
          </w:tcPr>
          <w:p w14:paraId="6DE650F1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Planning</w:t>
            </w:r>
          </w:p>
        </w:tc>
        <w:tc>
          <w:tcPr>
            <w:tcW w:w="1440" w:type="dxa"/>
          </w:tcPr>
          <w:p w14:paraId="37BC0D9C" w14:textId="0431A538" w:rsidR="00C77A02" w:rsidRPr="006D2EBC" w:rsidRDefault="0096522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40" w:type="dxa"/>
          </w:tcPr>
          <w:p w14:paraId="4462F9CE" w14:textId="4EEE40BA" w:rsidR="00C77A02" w:rsidRPr="006D2EBC" w:rsidRDefault="00CE3430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40" w:type="dxa"/>
          </w:tcPr>
          <w:p w14:paraId="24162F66" w14:textId="36BD19F5" w:rsidR="00C77A02" w:rsidRPr="006D2EBC" w:rsidRDefault="004734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</w:tr>
      <w:tr w:rsidR="00C77A02" w:rsidRPr="006D2EBC" w14:paraId="709A5597" w14:textId="77777777" w:rsidTr="00C77A02">
        <w:tc>
          <w:tcPr>
            <w:tcW w:w="2250" w:type="dxa"/>
          </w:tcPr>
          <w:p w14:paraId="0CA7C563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Decision Making</w:t>
            </w:r>
          </w:p>
        </w:tc>
        <w:tc>
          <w:tcPr>
            <w:tcW w:w="1440" w:type="dxa"/>
          </w:tcPr>
          <w:p w14:paraId="1B4C2E00" w14:textId="1619B5E8" w:rsidR="00C77A02" w:rsidRPr="006D2EBC" w:rsidRDefault="0096522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440" w:type="dxa"/>
          </w:tcPr>
          <w:p w14:paraId="548D70F8" w14:textId="45965501" w:rsidR="00C77A02" w:rsidRPr="006D2EBC" w:rsidRDefault="00CE3430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40" w:type="dxa"/>
          </w:tcPr>
          <w:p w14:paraId="5133B20F" w14:textId="1ED4940F" w:rsidR="00C77A02" w:rsidRPr="006D2EBC" w:rsidRDefault="00027494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3.0 (1.6) 0-6</w:t>
            </w:r>
          </w:p>
        </w:tc>
      </w:tr>
      <w:tr w:rsidR="00C77A02" w:rsidRPr="006D2EBC" w14:paraId="21F791BE" w14:textId="77777777" w:rsidTr="00C77A02">
        <w:tc>
          <w:tcPr>
            <w:tcW w:w="2250" w:type="dxa"/>
          </w:tcPr>
          <w:p w14:paraId="6BD2849B" w14:textId="08C03E55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Working </w:t>
            </w:r>
            <w:r w:rsidR="00175424" w:rsidRPr="006D2EBC">
              <w:rPr>
                <w:rFonts w:ascii="Times New Roman" w:hAnsi="Times New Roman" w:cs="Times New Roman"/>
              </w:rPr>
              <w:t>M</w:t>
            </w:r>
            <w:r w:rsidRPr="006D2EBC">
              <w:rPr>
                <w:rFonts w:ascii="Times New Roman" w:hAnsi="Times New Roman" w:cs="Times New Roman"/>
              </w:rPr>
              <w:t>emory</w:t>
            </w:r>
          </w:p>
        </w:tc>
        <w:tc>
          <w:tcPr>
            <w:tcW w:w="1440" w:type="dxa"/>
          </w:tcPr>
          <w:p w14:paraId="06361530" w14:textId="276C67BE" w:rsidR="00C77A02" w:rsidRPr="006D2EBC" w:rsidRDefault="00C3578E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3.0 (1.4)</w:t>
            </w:r>
            <w:r w:rsidR="00E71486" w:rsidRPr="006D2EBC">
              <w:rPr>
                <w:rFonts w:ascii="Times New Roman" w:hAnsi="Times New Roman" w:cs="Times New Roman"/>
              </w:rPr>
              <w:t xml:space="preserve"> 1-5</w:t>
            </w:r>
          </w:p>
        </w:tc>
        <w:tc>
          <w:tcPr>
            <w:tcW w:w="1440" w:type="dxa"/>
          </w:tcPr>
          <w:p w14:paraId="63D7950C" w14:textId="2036D41A" w:rsidR="00C77A02" w:rsidRPr="006D2EBC" w:rsidRDefault="00CE3430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40" w:type="dxa"/>
          </w:tcPr>
          <w:p w14:paraId="607DD98E" w14:textId="3BEA9190" w:rsidR="00C77A02" w:rsidRPr="006D2EBC" w:rsidRDefault="004734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</w:tr>
      <w:tr w:rsidR="00C77A02" w:rsidRPr="006D2EBC" w14:paraId="28D524F4" w14:textId="77777777" w:rsidTr="00C77A02">
        <w:tc>
          <w:tcPr>
            <w:tcW w:w="2250" w:type="dxa"/>
          </w:tcPr>
          <w:p w14:paraId="319EDB4C" w14:textId="4B15F70E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Error </w:t>
            </w:r>
            <w:r w:rsidR="00175424" w:rsidRPr="006D2EBC">
              <w:rPr>
                <w:rFonts w:ascii="Times New Roman" w:hAnsi="Times New Roman" w:cs="Times New Roman"/>
              </w:rPr>
              <w:t>C</w:t>
            </w:r>
            <w:r w:rsidRPr="006D2EBC">
              <w:rPr>
                <w:rFonts w:ascii="Times New Roman" w:hAnsi="Times New Roman" w:cs="Times New Roman"/>
              </w:rPr>
              <w:t>orrection</w:t>
            </w:r>
          </w:p>
        </w:tc>
        <w:tc>
          <w:tcPr>
            <w:tcW w:w="1440" w:type="dxa"/>
          </w:tcPr>
          <w:p w14:paraId="364FD212" w14:textId="589A3C73" w:rsidR="00C77A02" w:rsidRPr="006D2EBC" w:rsidRDefault="0096522B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40" w:type="dxa"/>
          </w:tcPr>
          <w:p w14:paraId="2F3ABFC0" w14:textId="3AC235D6" w:rsidR="00C77A02" w:rsidRPr="006D2EBC" w:rsidRDefault="002E02FB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3.2 (2.2) 0-6</w:t>
            </w:r>
          </w:p>
        </w:tc>
        <w:tc>
          <w:tcPr>
            <w:tcW w:w="1440" w:type="dxa"/>
          </w:tcPr>
          <w:p w14:paraId="7BDAFFF7" w14:textId="7AC73AEB" w:rsidR="00C77A02" w:rsidRPr="006D2EBC" w:rsidRDefault="004734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</w:tr>
      <w:tr w:rsidR="00C77A02" w:rsidRPr="006D2EBC" w14:paraId="53715942" w14:textId="77777777" w:rsidTr="00C77A02">
        <w:tc>
          <w:tcPr>
            <w:tcW w:w="2250" w:type="dxa"/>
          </w:tcPr>
          <w:p w14:paraId="13F76947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Inhibition</w:t>
            </w:r>
          </w:p>
        </w:tc>
        <w:tc>
          <w:tcPr>
            <w:tcW w:w="1440" w:type="dxa"/>
          </w:tcPr>
          <w:p w14:paraId="158E8AF5" w14:textId="6B98DBC0" w:rsidR="00C77A02" w:rsidRPr="006D2EBC" w:rsidRDefault="00215D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440" w:type="dxa"/>
          </w:tcPr>
          <w:p w14:paraId="18759B65" w14:textId="07827019" w:rsidR="00C77A02" w:rsidRPr="006D2EBC" w:rsidRDefault="00CE3430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440" w:type="dxa"/>
          </w:tcPr>
          <w:p w14:paraId="72D7229E" w14:textId="554DAA38" w:rsidR="00C77A02" w:rsidRPr="006D2EBC" w:rsidRDefault="004734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C77A02" w:rsidRPr="006D2EBC" w14:paraId="20647336" w14:textId="77777777" w:rsidTr="00C77A02">
        <w:tc>
          <w:tcPr>
            <w:tcW w:w="2250" w:type="dxa"/>
          </w:tcPr>
          <w:p w14:paraId="3E7A0EFF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Mental Flexibility</w:t>
            </w:r>
          </w:p>
        </w:tc>
        <w:tc>
          <w:tcPr>
            <w:tcW w:w="1440" w:type="dxa"/>
          </w:tcPr>
          <w:p w14:paraId="6B9E1431" w14:textId="6AAC9DB3" w:rsidR="00C77A02" w:rsidRPr="006D2EBC" w:rsidRDefault="00E71486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3.9 (1.4) 1-6</w:t>
            </w:r>
          </w:p>
        </w:tc>
        <w:tc>
          <w:tcPr>
            <w:tcW w:w="1440" w:type="dxa"/>
          </w:tcPr>
          <w:p w14:paraId="2A79878D" w14:textId="3F7066AB" w:rsidR="00C77A02" w:rsidRPr="006D2EBC" w:rsidRDefault="00DF7CFD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4.5 (1.1)</w:t>
            </w:r>
            <w:r w:rsidR="00A47CC9" w:rsidRPr="006D2EBC">
              <w:rPr>
                <w:rFonts w:ascii="Times New Roman" w:hAnsi="Times New Roman" w:cs="Times New Roman"/>
              </w:rPr>
              <w:t xml:space="preserve"> 3-6</w:t>
            </w:r>
          </w:p>
        </w:tc>
        <w:tc>
          <w:tcPr>
            <w:tcW w:w="1440" w:type="dxa"/>
          </w:tcPr>
          <w:p w14:paraId="1351E77E" w14:textId="5052C3B0" w:rsidR="00C77A02" w:rsidRPr="006D2EBC" w:rsidRDefault="00027494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3.9 (1.3) 1-6</w:t>
            </w:r>
          </w:p>
        </w:tc>
      </w:tr>
      <w:tr w:rsidR="00C77A02" w:rsidRPr="006D2EBC" w14:paraId="7BAD51D7" w14:textId="77777777" w:rsidTr="00C77A02">
        <w:tc>
          <w:tcPr>
            <w:tcW w:w="2250" w:type="dxa"/>
          </w:tcPr>
          <w:p w14:paraId="48A4AFFD" w14:textId="1C242EC6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Immediate </w:t>
            </w:r>
            <w:r w:rsidR="00175424" w:rsidRPr="006D2EBC">
              <w:rPr>
                <w:rFonts w:ascii="Times New Roman" w:hAnsi="Times New Roman" w:cs="Times New Roman"/>
              </w:rPr>
              <w:t>M</w:t>
            </w:r>
            <w:r w:rsidRPr="006D2EBC">
              <w:rPr>
                <w:rFonts w:ascii="Times New Roman" w:hAnsi="Times New Roman" w:cs="Times New Roman"/>
              </w:rPr>
              <w:t>emory</w:t>
            </w:r>
          </w:p>
        </w:tc>
        <w:tc>
          <w:tcPr>
            <w:tcW w:w="1440" w:type="dxa"/>
          </w:tcPr>
          <w:p w14:paraId="710060C9" w14:textId="36D983FD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</w:t>
            </w:r>
            <w:r w:rsidR="00841BA0" w:rsidRPr="006D2EBC">
              <w:rPr>
                <w:rFonts w:ascii="Times New Roman" w:hAnsi="Times New Roman" w:cs="Times New Roman"/>
              </w:rPr>
              <w:t>2</w:t>
            </w:r>
            <w:r w:rsidRPr="006D2EBC">
              <w:rPr>
                <w:rFonts w:ascii="Times New Roman" w:hAnsi="Times New Roman" w:cs="Times New Roman"/>
              </w:rPr>
              <w:t xml:space="preserve"> (1.</w:t>
            </w:r>
            <w:r w:rsidR="00841BA0" w:rsidRPr="006D2EBC">
              <w:rPr>
                <w:rFonts w:ascii="Times New Roman" w:hAnsi="Times New Roman" w:cs="Times New Roman"/>
              </w:rPr>
              <w:t>1</w:t>
            </w:r>
            <w:r w:rsidRPr="006D2EBC">
              <w:rPr>
                <w:rFonts w:ascii="Times New Roman" w:hAnsi="Times New Roman" w:cs="Times New Roman"/>
              </w:rPr>
              <w:t xml:space="preserve">) </w:t>
            </w:r>
            <w:r w:rsidR="00841BA0" w:rsidRPr="006D2EBC">
              <w:rPr>
                <w:rFonts w:ascii="Times New Roman" w:hAnsi="Times New Roman" w:cs="Times New Roman"/>
              </w:rPr>
              <w:t>2</w:t>
            </w:r>
            <w:r w:rsidRPr="006D2EBC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440" w:type="dxa"/>
          </w:tcPr>
          <w:p w14:paraId="368E0418" w14:textId="6F5EEA10" w:rsidR="00C77A02" w:rsidRPr="006D2EBC" w:rsidRDefault="0066581D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440" w:type="dxa"/>
          </w:tcPr>
          <w:p w14:paraId="013FD6FA" w14:textId="0B2ED213" w:rsidR="00C77A02" w:rsidRPr="006D2EBC" w:rsidRDefault="004734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</w:tr>
      <w:tr w:rsidR="00C77A02" w:rsidRPr="006D2EBC" w14:paraId="5016EFB9" w14:textId="77777777" w:rsidTr="00C77A02">
        <w:tc>
          <w:tcPr>
            <w:tcW w:w="2250" w:type="dxa"/>
          </w:tcPr>
          <w:p w14:paraId="43298D1B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Recent Memory</w:t>
            </w:r>
          </w:p>
        </w:tc>
        <w:tc>
          <w:tcPr>
            <w:tcW w:w="1440" w:type="dxa"/>
          </w:tcPr>
          <w:p w14:paraId="2C172325" w14:textId="31B19830" w:rsidR="00C77A02" w:rsidRPr="006D2EBC" w:rsidRDefault="00215D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0" w:type="dxa"/>
          </w:tcPr>
          <w:p w14:paraId="0EAC1038" w14:textId="48D409A7" w:rsidR="00C77A02" w:rsidRPr="006D2EBC" w:rsidRDefault="0066581D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0" w:type="dxa"/>
          </w:tcPr>
          <w:p w14:paraId="79F6FCA5" w14:textId="1AC12966" w:rsidR="00C77A02" w:rsidRPr="006D2EBC" w:rsidRDefault="004734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C77A02" w:rsidRPr="006D2EBC" w14:paraId="3BD3B4B4" w14:textId="77777777" w:rsidTr="00F43F10">
        <w:tc>
          <w:tcPr>
            <w:tcW w:w="2250" w:type="dxa"/>
          </w:tcPr>
          <w:p w14:paraId="1AF77269" w14:textId="378FFE20" w:rsidR="00C77A02" w:rsidRPr="006D2EBC" w:rsidRDefault="00F603E8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Very </w:t>
            </w:r>
            <w:r w:rsidR="00175424" w:rsidRPr="006D2EBC">
              <w:rPr>
                <w:rFonts w:ascii="Times New Roman" w:hAnsi="Times New Roman" w:cs="Times New Roman"/>
              </w:rPr>
              <w:t>L</w:t>
            </w:r>
            <w:r w:rsidRPr="006D2EBC">
              <w:rPr>
                <w:rFonts w:ascii="Times New Roman" w:hAnsi="Times New Roman" w:cs="Times New Roman"/>
              </w:rPr>
              <w:t>ong-</w:t>
            </w:r>
            <w:r w:rsidR="00175424" w:rsidRPr="006D2EBC">
              <w:rPr>
                <w:rFonts w:ascii="Times New Roman" w:hAnsi="Times New Roman" w:cs="Times New Roman"/>
              </w:rPr>
              <w:t>T</w:t>
            </w:r>
            <w:r w:rsidRPr="006D2EBC">
              <w:rPr>
                <w:rFonts w:ascii="Times New Roman" w:hAnsi="Times New Roman" w:cs="Times New Roman"/>
              </w:rPr>
              <w:t>erm</w:t>
            </w:r>
            <w:r w:rsidR="00C77A02" w:rsidRPr="006D2EBC">
              <w:rPr>
                <w:rFonts w:ascii="Times New Roman" w:hAnsi="Times New Roman" w:cs="Times New Roman"/>
              </w:rPr>
              <w:t xml:space="preserve"> </w:t>
            </w:r>
            <w:r w:rsidR="00E15228" w:rsidRPr="006D2EBC">
              <w:rPr>
                <w:rFonts w:ascii="Times New Roman" w:hAnsi="Times New Roman" w:cs="Times New Roman"/>
              </w:rPr>
              <w:t>Memory</w:t>
            </w:r>
            <w:r w:rsidRPr="006D2E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ECF6B2" w14:textId="3E26C34A" w:rsidR="00C77A02" w:rsidRPr="006D2EBC" w:rsidRDefault="00F43F10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0.3 (0.6) 0-2</w:t>
            </w:r>
          </w:p>
        </w:tc>
        <w:tc>
          <w:tcPr>
            <w:tcW w:w="1440" w:type="dxa"/>
          </w:tcPr>
          <w:p w14:paraId="1AC0C842" w14:textId="22AE31D2" w:rsidR="00C77A02" w:rsidRPr="006D2EBC" w:rsidRDefault="0066581D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40" w:type="dxa"/>
          </w:tcPr>
          <w:p w14:paraId="70CF4B4A" w14:textId="6EF82FBA" w:rsidR="00C77A02" w:rsidRPr="006D2EBC" w:rsidRDefault="00D13C2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</w:tr>
      <w:tr w:rsidR="00C77A02" w:rsidRPr="006D2EBC" w14:paraId="181EEAD5" w14:textId="77777777" w:rsidTr="00C77A02">
        <w:tc>
          <w:tcPr>
            <w:tcW w:w="2250" w:type="dxa"/>
          </w:tcPr>
          <w:p w14:paraId="43C82E9D" w14:textId="00E1B72A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Implicit </w:t>
            </w:r>
            <w:r w:rsidR="00175424" w:rsidRPr="006D2EBC">
              <w:rPr>
                <w:rFonts w:ascii="Times New Roman" w:hAnsi="Times New Roman" w:cs="Times New Roman"/>
              </w:rPr>
              <w:t>L</w:t>
            </w:r>
            <w:r w:rsidRPr="006D2EBC">
              <w:rPr>
                <w:rFonts w:ascii="Times New Roman" w:hAnsi="Times New Roman" w:cs="Times New Roman"/>
              </w:rPr>
              <w:t>earning</w:t>
            </w:r>
          </w:p>
        </w:tc>
        <w:tc>
          <w:tcPr>
            <w:tcW w:w="1440" w:type="dxa"/>
          </w:tcPr>
          <w:p w14:paraId="71B112FA" w14:textId="6EB7E8F3" w:rsidR="00C77A02" w:rsidRPr="006D2EBC" w:rsidRDefault="00215D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40" w:type="dxa"/>
          </w:tcPr>
          <w:p w14:paraId="3131E7C6" w14:textId="39A3476A" w:rsidR="00C77A02" w:rsidRPr="006D2EBC" w:rsidRDefault="00C8524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</w:tcPr>
          <w:p w14:paraId="62956095" w14:textId="61B980E0" w:rsidR="00C77A02" w:rsidRPr="006D2EBC" w:rsidRDefault="00D13C26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906C9">
              <w:rPr>
                <w:rFonts w:ascii="Times New Roman" w:hAnsi="Times New Roman" w:cs="Times New Roman"/>
              </w:rPr>
              <w:t>5</w:t>
            </w:r>
          </w:p>
        </w:tc>
      </w:tr>
      <w:tr w:rsidR="00C77A02" w:rsidRPr="006D2EBC" w14:paraId="76236F85" w14:textId="77777777" w:rsidTr="00C77A02">
        <w:tc>
          <w:tcPr>
            <w:tcW w:w="2250" w:type="dxa"/>
          </w:tcPr>
          <w:p w14:paraId="7523AA98" w14:textId="1F9B840B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 xml:space="preserve">Expressive </w:t>
            </w:r>
            <w:r w:rsidR="00175424" w:rsidRPr="006D2EBC">
              <w:rPr>
                <w:rFonts w:ascii="Times New Roman" w:hAnsi="Times New Roman" w:cs="Times New Roman"/>
              </w:rPr>
              <w:t>L</w:t>
            </w:r>
            <w:r w:rsidRPr="006D2EBC">
              <w:rPr>
                <w:rFonts w:ascii="Times New Roman" w:hAnsi="Times New Roman" w:cs="Times New Roman"/>
              </w:rPr>
              <w:t>anguage</w:t>
            </w:r>
          </w:p>
        </w:tc>
        <w:tc>
          <w:tcPr>
            <w:tcW w:w="1440" w:type="dxa"/>
          </w:tcPr>
          <w:p w14:paraId="7454726A" w14:textId="09DBBCF6" w:rsidR="00C77A02" w:rsidRPr="006D2EBC" w:rsidRDefault="00D80B04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3.8 (1.4) 2-6</w:t>
            </w:r>
          </w:p>
        </w:tc>
        <w:tc>
          <w:tcPr>
            <w:tcW w:w="1440" w:type="dxa"/>
          </w:tcPr>
          <w:p w14:paraId="66B64D9B" w14:textId="1C1FE75E" w:rsidR="00C77A02" w:rsidRPr="006D2EBC" w:rsidRDefault="007226D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3.8</w:t>
            </w:r>
            <w:r w:rsidR="00C77A02" w:rsidRPr="006D2EBC">
              <w:rPr>
                <w:rFonts w:ascii="Times New Roman" w:hAnsi="Times New Roman" w:cs="Times New Roman"/>
              </w:rPr>
              <w:t xml:space="preserve"> (1.</w:t>
            </w:r>
            <w:r w:rsidRPr="006D2EBC">
              <w:rPr>
                <w:rFonts w:ascii="Times New Roman" w:hAnsi="Times New Roman" w:cs="Times New Roman"/>
              </w:rPr>
              <w:t>0</w:t>
            </w:r>
            <w:r w:rsidR="00C77A02" w:rsidRPr="006D2EBC">
              <w:rPr>
                <w:rFonts w:ascii="Times New Roman" w:hAnsi="Times New Roman" w:cs="Times New Roman"/>
              </w:rPr>
              <w:t xml:space="preserve">) </w:t>
            </w:r>
            <w:r w:rsidRPr="006D2EBC">
              <w:rPr>
                <w:rFonts w:ascii="Times New Roman" w:hAnsi="Times New Roman" w:cs="Times New Roman"/>
              </w:rPr>
              <w:t>2</w:t>
            </w:r>
            <w:r w:rsidR="00C77A02" w:rsidRPr="006D2EBC">
              <w:rPr>
                <w:rFonts w:ascii="Times New Roman" w:hAnsi="Times New Roman" w:cs="Times New Roman"/>
              </w:rPr>
              <w:t>-</w:t>
            </w:r>
            <w:r w:rsidRPr="006D2E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14:paraId="7ACC324F" w14:textId="704D20EF" w:rsidR="00C77A02" w:rsidRPr="006D2EBC" w:rsidRDefault="00BD5A3A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3.9 (1.2) 1-6</w:t>
            </w:r>
          </w:p>
        </w:tc>
      </w:tr>
      <w:tr w:rsidR="00C77A02" w:rsidRPr="006D2EBC" w14:paraId="6895BB65" w14:textId="77777777" w:rsidTr="00C77A02">
        <w:tc>
          <w:tcPr>
            <w:tcW w:w="2250" w:type="dxa"/>
          </w:tcPr>
          <w:p w14:paraId="487A4B2F" w14:textId="77777777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Receptive Language</w:t>
            </w:r>
          </w:p>
        </w:tc>
        <w:tc>
          <w:tcPr>
            <w:tcW w:w="1440" w:type="dxa"/>
          </w:tcPr>
          <w:p w14:paraId="16A32C4F" w14:textId="17279AE0" w:rsidR="00C77A02" w:rsidRPr="006D2EBC" w:rsidRDefault="00215D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440" w:type="dxa"/>
          </w:tcPr>
          <w:p w14:paraId="0CE78B33" w14:textId="37D9DFD3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</w:t>
            </w:r>
            <w:r w:rsidR="00054646" w:rsidRPr="006D2EBC">
              <w:rPr>
                <w:rFonts w:ascii="Times New Roman" w:hAnsi="Times New Roman" w:cs="Times New Roman"/>
              </w:rPr>
              <w:t>8</w:t>
            </w:r>
            <w:r w:rsidRPr="006D2EBC">
              <w:rPr>
                <w:rFonts w:ascii="Times New Roman" w:hAnsi="Times New Roman" w:cs="Times New Roman"/>
              </w:rPr>
              <w:t xml:space="preserve"> (1.6) </w:t>
            </w:r>
            <w:r w:rsidR="00054646" w:rsidRPr="006D2EBC">
              <w:rPr>
                <w:rFonts w:ascii="Times New Roman" w:hAnsi="Times New Roman" w:cs="Times New Roman"/>
              </w:rPr>
              <w:t>1</w:t>
            </w:r>
            <w:r w:rsidRPr="006D2EBC">
              <w:rPr>
                <w:rFonts w:ascii="Times New Roman" w:hAnsi="Times New Roman" w:cs="Times New Roman"/>
              </w:rPr>
              <w:t>-</w:t>
            </w:r>
            <w:r w:rsidR="00054646" w:rsidRPr="006D2E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14:paraId="29D3D55B" w14:textId="3D50DA08" w:rsidR="00C77A02" w:rsidRPr="006D2EBC" w:rsidRDefault="00F8433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3.9 (1.4) 1-6</w:t>
            </w:r>
          </w:p>
        </w:tc>
      </w:tr>
      <w:tr w:rsidR="00C77A02" w:rsidRPr="006D2EBC" w14:paraId="3260DAA5" w14:textId="77777777" w:rsidTr="004E1A6F">
        <w:tc>
          <w:tcPr>
            <w:tcW w:w="2250" w:type="dxa"/>
          </w:tcPr>
          <w:p w14:paraId="5342FCFD" w14:textId="7DC410C5" w:rsidR="00C77A02" w:rsidRPr="006D2EBC" w:rsidRDefault="00C77A02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Visu</w:t>
            </w:r>
            <w:r w:rsidR="00E559BD" w:rsidRPr="006D2EBC">
              <w:rPr>
                <w:rFonts w:ascii="Times New Roman" w:hAnsi="Times New Roman" w:cs="Times New Roman"/>
              </w:rPr>
              <w:t>al</w:t>
            </w:r>
            <w:r w:rsidRPr="006D2EBC">
              <w:rPr>
                <w:rFonts w:ascii="Times New Roman" w:hAnsi="Times New Roman" w:cs="Times New Roman"/>
              </w:rPr>
              <w:t>-Perc</w:t>
            </w:r>
            <w:r w:rsidR="00B60D62" w:rsidRPr="006D2EBC">
              <w:rPr>
                <w:rFonts w:ascii="Times New Roman" w:hAnsi="Times New Roman" w:cs="Times New Roman"/>
              </w:rPr>
              <w:t>ept</w:t>
            </w:r>
            <w:r w:rsidR="00E559BD" w:rsidRPr="006D2EBC">
              <w:rPr>
                <w:rFonts w:ascii="Times New Roman" w:hAnsi="Times New Roman" w:cs="Times New Roman"/>
              </w:rPr>
              <w:t>ion</w:t>
            </w:r>
          </w:p>
        </w:tc>
        <w:tc>
          <w:tcPr>
            <w:tcW w:w="1440" w:type="dxa"/>
          </w:tcPr>
          <w:p w14:paraId="4BF053F2" w14:textId="0EE539D6" w:rsidR="00C77A02" w:rsidRPr="006D2EBC" w:rsidRDefault="00215D7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D1432E" w14:textId="3F334F2B" w:rsidR="00C77A02" w:rsidRPr="006D2EBC" w:rsidRDefault="004E5434" w:rsidP="00D821A1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0.8 (1)</w:t>
            </w:r>
            <w:r w:rsidR="002E0F4A" w:rsidRPr="006D2EBC">
              <w:rPr>
                <w:rFonts w:ascii="Times New Roman" w:hAnsi="Times New Roman" w:cs="Times New Roman"/>
              </w:rPr>
              <w:t xml:space="preserve"> 0-3</w:t>
            </w:r>
          </w:p>
        </w:tc>
        <w:tc>
          <w:tcPr>
            <w:tcW w:w="1440" w:type="dxa"/>
          </w:tcPr>
          <w:p w14:paraId="400B1480" w14:textId="5E094005" w:rsidR="00C77A02" w:rsidRPr="006D2EBC" w:rsidRDefault="002906C9" w:rsidP="00D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4E1A6F" w:rsidRPr="006D2EBC" w14:paraId="547E8281" w14:textId="77777777" w:rsidTr="004E1A6F">
        <w:tc>
          <w:tcPr>
            <w:tcW w:w="2250" w:type="dxa"/>
          </w:tcPr>
          <w:p w14:paraId="48B0CBED" w14:textId="2E4D8756" w:rsidR="004E1A6F" w:rsidRPr="006D2EBC" w:rsidRDefault="004E1A6F" w:rsidP="004E1A6F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Visuo-Construction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18C10B9" w14:textId="57B84D35" w:rsidR="004E1A6F" w:rsidRPr="006D2EBC" w:rsidRDefault="004E1A6F" w:rsidP="004E1A6F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0.2 (0.4) 0-1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6A69F1" w14:textId="520F2F9B" w:rsidR="004E1A6F" w:rsidRPr="006D2EBC" w:rsidRDefault="004E1A6F" w:rsidP="004E1A6F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0.1 (0.3) 0-1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E6F0922" w14:textId="5DC4D496" w:rsidR="004E1A6F" w:rsidRPr="006D2EBC" w:rsidRDefault="004E1A6F" w:rsidP="004E1A6F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0.1 (0.3) 0-1</w:t>
            </w:r>
          </w:p>
        </w:tc>
      </w:tr>
      <w:tr w:rsidR="004E1A6F" w:rsidRPr="006D2EBC" w14:paraId="532D38EE" w14:textId="77777777" w:rsidTr="004E1A6F">
        <w:tc>
          <w:tcPr>
            <w:tcW w:w="2250" w:type="dxa"/>
          </w:tcPr>
          <w:p w14:paraId="146182C8" w14:textId="447E05A6" w:rsidR="004E1A6F" w:rsidRPr="006D2EBC" w:rsidRDefault="004E1A6F" w:rsidP="004E1A6F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Perceptual-Motor</w:t>
            </w:r>
          </w:p>
        </w:tc>
        <w:tc>
          <w:tcPr>
            <w:tcW w:w="1440" w:type="dxa"/>
          </w:tcPr>
          <w:p w14:paraId="7BE2E60E" w14:textId="441CB6B6" w:rsidR="004E1A6F" w:rsidRPr="006D2EBC" w:rsidRDefault="00215D79" w:rsidP="004E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40" w:type="dxa"/>
          </w:tcPr>
          <w:p w14:paraId="4AA09827" w14:textId="6AB67A09" w:rsidR="004E1A6F" w:rsidRPr="006D2EBC" w:rsidRDefault="00C85249" w:rsidP="004E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DF9EDC2" w14:textId="7444E3F5" w:rsidR="004E1A6F" w:rsidRPr="006D2EBC" w:rsidRDefault="004E1A6F" w:rsidP="004E1A6F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0 (0) 0</w:t>
            </w:r>
          </w:p>
        </w:tc>
      </w:tr>
      <w:tr w:rsidR="004E1A6F" w:rsidRPr="006D2EBC" w14:paraId="425104F6" w14:textId="77777777" w:rsidTr="00C77A02">
        <w:tc>
          <w:tcPr>
            <w:tcW w:w="2250" w:type="dxa"/>
          </w:tcPr>
          <w:p w14:paraId="08EDE200" w14:textId="77777777" w:rsidR="004E1A6F" w:rsidRPr="006D2EBC" w:rsidRDefault="004E1A6F" w:rsidP="004E1A6F">
            <w:pPr>
              <w:rPr>
                <w:rFonts w:ascii="Times New Roman" w:hAnsi="Times New Roman" w:cs="Times New Roman"/>
              </w:rPr>
            </w:pPr>
            <w:r w:rsidRPr="006D2EBC">
              <w:rPr>
                <w:rFonts w:ascii="Times New Roman" w:hAnsi="Times New Roman" w:cs="Times New Roman"/>
              </w:rPr>
              <w:t>Gnosis</w:t>
            </w:r>
          </w:p>
        </w:tc>
        <w:tc>
          <w:tcPr>
            <w:tcW w:w="1440" w:type="dxa"/>
          </w:tcPr>
          <w:p w14:paraId="2903BDD1" w14:textId="11DEB17E" w:rsidR="004E1A6F" w:rsidRPr="006D2EBC" w:rsidRDefault="00215D79" w:rsidP="004E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440" w:type="dxa"/>
          </w:tcPr>
          <w:p w14:paraId="0F95CE06" w14:textId="6C307F73" w:rsidR="004E1A6F" w:rsidRPr="006D2EBC" w:rsidRDefault="00C85249" w:rsidP="004E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</w:tcPr>
          <w:p w14:paraId="010D8085" w14:textId="07B98F56" w:rsidR="004E1A6F" w:rsidRPr="006D2EBC" w:rsidRDefault="00D13C26" w:rsidP="004E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</w:tr>
    </w:tbl>
    <w:p w14:paraId="170977AE" w14:textId="77777777" w:rsidR="00D70456" w:rsidRPr="006D2EBC" w:rsidRDefault="00D70456">
      <w:pPr>
        <w:rPr>
          <w:rFonts w:ascii="Times New Roman" w:hAnsi="Times New Roman" w:cs="Times New Roman"/>
        </w:rPr>
      </w:pPr>
    </w:p>
    <w:p w14:paraId="42D94BED" w14:textId="77777777" w:rsidR="00D70456" w:rsidRPr="006D2EBC" w:rsidRDefault="00D70456">
      <w:pPr>
        <w:rPr>
          <w:rFonts w:ascii="Times New Roman" w:hAnsi="Times New Roman" w:cs="Times New Roman"/>
        </w:rPr>
      </w:pPr>
    </w:p>
    <w:p w14:paraId="4B45A71B" w14:textId="5CDA24D0" w:rsidR="003E6365" w:rsidRPr="006D2EBC" w:rsidRDefault="003E6365">
      <w:pPr>
        <w:rPr>
          <w:rFonts w:ascii="Times New Roman" w:hAnsi="Times New Roman" w:cs="Times New Roman"/>
        </w:rPr>
      </w:pPr>
    </w:p>
    <w:p w14:paraId="20550FF2" w14:textId="77777777" w:rsidR="003E12FD" w:rsidRPr="006D2EBC" w:rsidRDefault="003E12FD">
      <w:pPr>
        <w:rPr>
          <w:rFonts w:ascii="Times New Roman" w:hAnsi="Times New Roman" w:cs="Times New Roman"/>
        </w:rPr>
      </w:pPr>
    </w:p>
    <w:sectPr w:rsidR="003E12FD" w:rsidRPr="006D2EBC" w:rsidSect="00B0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54BC1"/>
    <w:multiLevelType w:val="hybridMultilevel"/>
    <w:tmpl w:val="2430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D5"/>
    <w:rsid w:val="00014791"/>
    <w:rsid w:val="00027494"/>
    <w:rsid w:val="000330B5"/>
    <w:rsid w:val="00034A0C"/>
    <w:rsid w:val="00035CED"/>
    <w:rsid w:val="00054646"/>
    <w:rsid w:val="00057B7F"/>
    <w:rsid w:val="00057C80"/>
    <w:rsid w:val="0009369D"/>
    <w:rsid w:val="000A2A17"/>
    <w:rsid w:val="000A2D52"/>
    <w:rsid w:val="000A301B"/>
    <w:rsid w:val="000B0698"/>
    <w:rsid w:val="000C0187"/>
    <w:rsid w:val="000C2357"/>
    <w:rsid w:val="000E60FE"/>
    <w:rsid w:val="00113E40"/>
    <w:rsid w:val="00121FB3"/>
    <w:rsid w:val="001232F8"/>
    <w:rsid w:val="00134B4B"/>
    <w:rsid w:val="001428CA"/>
    <w:rsid w:val="001651AE"/>
    <w:rsid w:val="00165A5C"/>
    <w:rsid w:val="00175424"/>
    <w:rsid w:val="00183B86"/>
    <w:rsid w:val="001A0DC8"/>
    <w:rsid w:val="001A4659"/>
    <w:rsid w:val="001A4722"/>
    <w:rsid w:val="001B6B51"/>
    <w:rsid w:val="001C2708"/>
    <w:rsid w:val="001C5182"/>
    <w:rsid w:val="001D0FD4"/>
    <w:rsid w:val="001D461C"/>
    <w:rsid w:val="001E65CD"/>
    <w:rsid w:val="001F37DE"/>
    <w:rsid w:val="001F4756"/>
    <w:rsid w:val="00205509"/>
    <w:rsid w:val="00215127"/>
    <w:rsid w:val="00215D79"/>
    <w:rsid w:val="00270AE5"/>
    <w:rsid w:val="00284A2E"/>
    <w:rsid w:val="00290558"/>
    <w:rsid w:val="002906C9"/>
    <w:rsid w:val="0029213A"/>
    <w:rsid w:val="002A40C7"/>
    <w:rsid w:val="002C3AB8"/>
    <w:rsid w:val="002C7B1D"/>
    <w:rsid w:val="002E02FB"/>
    <w:rsid w:val="002E0F4A"/>
    <w:rsid w:val="002E2EB5"/>
    <w:rsid w:val="002F7A55"/>
    <w:rsid w:val="00312C20"/>
    <w:rsid w:val="003132CB"/>
    <w:rsid w:val="00334643"/>
    <w:rsid w:val="003567B7"/>
    <w:rsid w:val="003616ED"/>
    <w:rsid w:val="00373AA6"/>
    <w:rsid w:val="003C1418"/>
    <w:rsid w:val="003C68BB"/>
    <w:rsid w:val="003D7488"/>
    <w:rsid w:val="003E050E"/>
    <w:rsid w:val="003E12FD"/>
    <w:rsid w:val="003E6365"/>
    <w:rsid w:val="00401DF3"/>
    <w:rsid w:val="00402AFB"/>
    <w:rsid w:val="00412D52"/>
    <w:rsid w:val="00414750"/>
    <w:rsid w:val="0042204E"/>
    <w:rsid w:val="0042410B"/>
    <w:rsid w:val="00462A4F"/>
    <w:rsid w:val="00473479"/>
    <w:rsid w:val="004931AD"/>
    <w:rsid w:val="004C15F4"/>
    <w:rsid w:val="004C4CD3"/>
    <w:rsid w:val="004E1A6F"/>
    <w:rsid w:val="004E5434"/>
    <w:rsid w:val="004F36BE"/>
    <w:rsid w:val="004F6A2C"/>
    <w:rsid w:val="005236D2"/>
    <w:rsid w:val="00542AE3"/>
    <w:rsid w:val="00547598"/>
    <w:rsid w:val="0056471F"/>
    <w:rsid w:val="00591226"/>
    <w:rsid w:val="00596463"/>
    <w:rsid w:val="00596769"/>
    <w:rsid w:val="005A5363"/>
    <w:rsid w:val="005B2C7C"/>
    <w:rsid w:val="005F2BE6"/>
    <w:rsid w:val="00611B6C"/>
    <w:rsid w:val="00622FE2"/>
    <w:rsid w:val="00636546"/>
    <w:rsid w:val="00642AFE"/>
    <w:rsid w:val="0066581D"/>
    <w:rsid w:val="0068754F"/>
    <w:rsid w:val="006D2EBC"/>
    <w:rsid w:val="006D69A2"/>
    <w:rsid w:val="006E4105"/>
    <w:rsid w:val="006F6878"/>
    <w:rsid w:val="00704CC9"/>
    <w:rsid w:val="00706EFF"/>
    <w:rsid w:val="007226D2"/>
    <w:rsid w:val="00727D57"/>
    <w:rsid w:val="00736E3A"/>
    <w:rsid w:val="00746B27"/>
    <w:rsid w:val="00757896"/>
    <w:rsid w:val="00760F61"/>
    <w:rsid w:val="007863D5"/>
    <w:rsid w:val="007B1737"/>
    <w:rsid w:val="007C022B"/>
    <w:rsid w:val="007D40A1"/>
    <w:rsid w:val="007E1E1D"/>
    <w:rsid w:val="007F5379"/>
    <w:rsid w:val="008017B9"/>
    <w:rsid w:val="008218F8"/>
    <w:rsid w:val="0083340D"/>
    <w:rsid w:val="00833830"/>
    <w:rsid w:val="008354D1"/>
    <w:rsid w:val="00841BA0"/>
    <w:rsid w:val="00845143"/>
    <w:rsid w:val="00846180"/>
    <w:rsid w:val="0085242D"/>
    <w:rsid w:val="00874AE1"/>
    <w:rsid w:val="0089022A"/>
    <w:rsid w:val="00893688"/>
    <w:rsid w:val="008A53D9"/>
    <w:rsid w:val="008B1349"/>
    <w:rsid w:val="008B338E"/>
    <w:rsid w:val="008E06DA"/>
    <w:rsid w:val="008E1B70"/>
    <w:rsid w:val="008E53FD"/>
    <w:rsid w:val="008F7038"/>
    <w:rsid w:val="00917174"/>
    <w:rsid w:val="00930B10"/>
    <w:rsid w:val="0096522B"/>
    <w:rsid w:val="0097201C"/>
    <w:rsid w:val="00972DF1"/>
    <w:rsid w:val="00975650"/>
    <w:rsid w:val="009779F1"/>
    <w:rsid w:val="00982A6E"/>
    <w:rsid w:val="009A7CC3"/>
    <w:rsid w:val="009A7D3F"/>
    <w:rsid w:val="009B0B42"/>
    <w:rsid w:val="009F3CA6"/>
    <w:rsid w:val="00A101AB"/>
    <w:rsid w:val="00A20622"/>
    <w:rsid w:val="00A41834"/>
    <w:rsid w:val="00A47CC9"/>
    <w:rsid w:val="00A546BD"/>
    <w:rsid w:val="00A97EAB"/>
    <w:rsid w:val="00AD01A4"/>
    <w:rsid w:val="00AD1495"/>
    <w:rsid w:val="00AE184B"/>
    <w:rsid w:val="00B0049F"/>
    <w:rsid w:val="00B04FC3"/>
    <w:rsid w:val="00B32D3B"/>
    <w:rsid w:val="00B36845"/>
    <w:rsid w:val="00B373E3"/>
    <w:rsid w:val="00B40CD1"/>
    <w:rsid w:val="00B60D62"/>
    <w:rsid w:val="00B74564"/>
    <w:rsid w:val="00B804A7"/>
    <w:rsid w:val="00B86298"/>
    <w:rsid w:val="00BA3208"/>
    <w:rsid w:val="00BA4044"/>
    <w:rsid w:val="00BA4B28"/>
    <w:rsid w:val="00BD5A3A"/>
    <w:rsid w:val="00BE63BC"/>
    <w:rsid w:val="00C00734"/>
    <w:rsid w:val="00C04E07"/>
    <w:rsid w:val="00C16658"/>
    <w:rsid w:val="00C23C6A"/>
    <w:rsid w:val="00C33AFA"/>
    <w:rsid w:val="00C3578E"/>
    <w:rsid w:val="00C532C2"/>
    <w:rsid w:val="00C77A02"/>
    <w:rsid w:val="00C85249"/>
    <w:rsid w:val="00CD1D20"/>
    <w:rsid w:val="00CE2640"/>
    <w:rsid w:val="00CE3430"/>
    <w:rsid w:val="00CE3E1F"/>
    <w:rsid w:val="00CF1725"/>
    <w:rsid w:val="00CF315C"/>
    <w:rsid w:val="00CF59EE"/>
    <w:rsid w:val="00D13C26"/>
    <w:rsid w:val="00D16131"/>
    <w:rsid w:val="00D16F95"/>
    <w:rsid w:val="00D24BE3"/>
    <w:rsid w:val="00D33B9F"/>
    <w:rsid w:val="00D34716"/>
    <w:rsid w:val="00D364DA"/>
    <w:rsid w:val="00D47118"/>
    <w:rsid w:val="00D70456"/>
    <w:rsid w:val="00D749A8"/>
    <w:rsid w:val="00D80B04"/>
    <w:rsid w:val="00D837D7"/>
    <w:rsid w:val="00D91017"/>
    <w:rsid w:val="00DB5A69"/>
    <w:rsid w:val="00DC49BB"/>
    <w:rsid w:val="00DD070A"/>
    <w:rsid w:val="00DE15A4"/>
    <w:rsid w:val="00DF534A"/>
    <w:rsid w:val="00DF7CFD"/>
    <w:rsid w:val="00E03B01"/>
    <w:rsid w:val="00E15228"/>
    <w:rsid w:val="00E16089"/>
    <w:rsid w:val="00E17448"/>
    <w:rsid w:val="00E20D4D"/>
    <w:rsid w:val="00E31715"/>
    <w:rsid w:val="00E44CC6"/>
    <w:rsid w:val="00E54565"/>
    <w:rsid w:val="00E559BD"/>
    <w:rsid w:val="00E71486"/>
    <w:rsid w:val="00E8624E"/>
    <w:rsid w:val="00E9135D"/>
    <w:rsid w:val="00EB282D"/>
    <w:rsid w:val="00EB6A5D"/>
    <w:rsid w:val="00EC6E15"/>
    <w:rsid w:val="00ED785A"/>
    <w:rsid w:val="00ED7D3B"/>
    <w:rsid w:val="00F1783E"/>
    <w:rsid w:val="00F30FDB"/>
    <w:rsid w:val="00F3598C"/>
    <w:rsid w:val="00F43F10"/>
    <w:rsid w:val="00F5248F"/>
    <w:rsid w:val="00F56332"/>
    <w:rsid w:val="00F57DE1"/>
    <w:rsid w:val="00F603E8"/>
    <w:rsid w:val="00F611E2"/>
    <w:rsid w:val="00F84332"/>
    <w:rsid w:val="00FB0537"/>
    <w:rsid w:val="00FB0F76"/>
    <w:rsid w:val="00FC1AF9"/>
    <w:rsid w:val="00FC592A"/>
    <w:rsid w:val="00FD168A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FB20"/>
  <w15:chartTrackingRefBased/>
  <w15:docId w15:val="{133818F5-C98B-4652-98B7-944C9B87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3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Krueger</dc:creator>
  <cp:keywords/>
  <dc:description/>
  <cp:lastModifiedBy>Kristin Krueger</cp:lastModifiedBy>
  <cp:revision>55</cp:revision>
  <dcterms:created xsi:type="dcterms:W3CDTF">2024-10-31T10:54:00Z</dcterms:created>
  <dcterms:modified xsi:type="dcterms:W3CDTF">2024-10-31T11:40:00Z</dcterms:modified>
</cp:coreProperties>
</file>