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C7FB6" w14:textId="77777777" w:rsidR="00087534" w:rsidRPr="00087534" w:rsidRDefault="00087534" w:rsidP="00087534">
      <w:pPr>
        <w:spacing w:before="120" w:after="240" w:line="240" w:lineRule="auto"/>
        <w:ind w:firstLine="0"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0" w:name="OLE_LINK1"/>
      <w:r w:rsidRPr="00087534">
        <w:rPr>
          <w:rFonts w:ascii="Times New Roman" w:eastAsia="等线" w:hAnsi="Times New Roman" w:cs="Times New Roman"/>
          <w:color w:val="000000"/>
          <w:kern w:val="0"/>
          <w:sz w:val="24"/>
          <w:szCs w:val="24"/>
          <w14:ligatures w14:val="none"/>
        </w:rPr>
        <w:t>Supplementary Material</w:t>
      </w:r>
      <w:bookmarkEnd w:id="0"/>
    </w:p>
    <w:p w14:paraId="035C6401" w14:textId="77777777" w:rsidR="00087534" w:rsidRPr="00087534" w:rsidRDefault="00087534" w:rsidP="00087534">
      <w:pPr>
        <w:spacing w:before="120" w:after="240" w:line="240" w:lineRule="auto"/>
        <w:ind w:firstLine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  <w14:ligatures w14:val="none"/>
        </w:rPr>
      </w:pPr>
      <w:r w:rsidRPr="00087534">
        <w:rPr>
          <w:rFonts w:ascii="Times New Roman" w:eastAsia="等线" w:hAnsi="Times New Roman" w:cs="Times New Roman"/>
          <w:color w:val="000000"/>
          <w:kern w:val="0"/>
          <w:sz w:val="24"/>
          <w:szCs w:val="24"/>
          <w14:ligatures w14:val="none"/>
        </w:rPr>
        <w:t xml:space="preserve">Supplementary </w:t>
      </w:r>
      <w:r w:rsidRPr="0008753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14:ligatures w14:val="none"/>
        </w:rPr>
        <w:t>Tables</w:t>
      </w:r>
    </w:p>
    <w:p w14:paraId="4BCB6A05" w14:textId="6E6A1F06" w:rsidR="00087534" w:rsidRPr="00087534" w:rsidRDefault="00087534" w:rsidP="00087534">
      <w:pPr>
        <w:spacing w:before="120" w:after="240" w:line="240" w:lineRule="auto"/>
        <w:ind w:firstLine="0"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  <w14:ligatures w14:val="none"/>
        </w:rPr>
      </w:pPr>
      <w:r w:rsidRPr="00087534">
        <w:rPr>
          <w:rFonts w:ascii="Times New Roman" w:eastAsia="等线" w:hAnsi="Times New Roman" w:cs="Times New Roman"/>
          <w:color w:val="000000"/>
          <w:kern w:val="0"/>
          <w:sz w:val="24"/>
          <w:szCs w:val="24"/>
          <w14:ligatures w14:val="none"/>
        </w:rPr>
        <w:t xml:space="preserve">Supplementary Table </w:t>
      </w:r>
      <w:r w:rsidR="00F90B43"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  <w14:ligatures w14:val="none"/>
        </w:rPr>
        <w:t>S</w:t>
      </w:r>
      <w:r w:rsidRPr="00087534">
        <w:rPr>
          <w:rFonts w:ascii="Times New Roman" w:eastAsia="等线" w:hAnsi="Times New Roman" w:cs="Times New Roman"/>
          <w:color w:val="000000"/>
          <w:kern w:val="0"/>
          <w:sz w:val="24"/>
          <w:szCs w:val="24"/>
          <w14:ligatures w14:val="none"/>
        </w:rPr>
        <w:t>1:</w:t>
      </w:r>
      <w:r w:rsidR="00F90B43"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Pr="00087534">
        <w:rPr>
          <w:rFonts w:ascii="Times New Roman" w:eastAsia="等线" w:hAnsi="Times New Roman" w:cs="Times New Roman"/>
          <w:color w:val="000000"/>
          <w:kern w:val="0"/>
          <w:sz w:val="24"/>
          <w:szCs w:val="24"/>
          <w14:ligatures w14:val="none"/>
        </w:rPr>
        <w:t xml:space="preserve">Two-by-two contingency table for disproportionality </w:t>
      </w:r>
      <w:r w:rsidR="00F90B43"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  <w14:ligatures w14:val="none"/>
        </w:rPr>
        <w:t>a</w:t>
      </w:r>
      <w:r w:rsidRPr="00087534">
        <w:rPr>
          <w:rFonts w:ascii="Times New Roman" w:eastAsia="等线" w:hAnsi="Times New Roman" w:cs="Times New Roman"/>
          <w:color w:val="000000"/>
          <w:kern w:val="0"/>
          <w:sz w:val="24"/>
          <w:szCs w:val="24"/>
          <w14:ligatures w14:val="none"/>
        </w:rPr>
        <w:t xml:space="preserve">nalyses.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98"/>
        <w:gridCol w:w="2067"/>
        <w:gridCol w:w="2063"/>
        <w:gridCol w:w="2078"/>
      </w:tblGrid>
      <w:tr w:rsidR="00087534" w:rsidRPr="00087534" w14:paraId="1EAC2998" w14:textId="77777777" w:rsidTr="00987F19">
        <w:tc>
          <w:tcPr>
            <w:tcW w:w="212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55AF1BCE" w14:textId="77777777" w:rsidR="00087534" w:rsidRPr="00087534" w:rsidRDefault="00087534" w:rsidP="00087534">
            <w:pPr>
              <w:spacing w:before="120"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39CA8D72" w14:textId="77777777" w:rsidR="00087534" w:rsidRPr="00087534" w:rsidRDefault="00087534" w:rsidP="00087534">
            <w:pPr>
              <w:spacing w:before="120"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Target AE</w:t>
            </w:r>
            <w:r w:rsidRPr="00087534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s</w:t>
            </w:r>
          </w:p>
        </w:tc>
        <w:tc>
          <w:tcPr>
            <w:tcW w:w="213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2AA11F90" w14:textId="77777777" w:rsidR="00087534" w:rsidRPr="00087534" w:rsidRDefault="00087534" w:rsidP="00087534">
            <w:pPr>
              <w:spacing w:before="120"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AEs</w:t>
            </w:r>
          </w:p>
        </w:tc>
        <w:tc>
          <w:tcPr>
            <w:tcW w:w="213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0244A64A" w14:textId="77777777" w:rsidR="00087534" w:rsidRPr="00087534" w:rsidRDefault="00087534" w:rsidP="00087534">
            <w:pPr>
              <w:spacing w:before="120"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</w:tr>
      <w:tr w:rsidR="00087534" w:rsidRPr="00087534" w14:paraId="0F7E5CE9" w14:textId="77777777" w:rsidTr="00987F19">
        <w:tc>
          <w:tcPr>
            <w:tcW w:w="212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DC4755A" w14:textId="08B55C6A" w:rsidR="00087534" w:rsidRPr="00087534" w:rsidRDefault="00087534" w:rsidP="00087534">
            <w:pPr>
              <w:spacing w:before="120"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534">
              <w:rPr>
                <w:rFonts w:ascii="Times New Roman" w:hAnsi="Times New Roman" w:cs="Times New Roman"/>
                <w:sz w:val="24"/>
                <w:szCs w:val="24"/>
              </w:rPr>
              <w:t>Ofatumumab</w:t>
            </w:r>
          </w:p>
        </w:tc>
        <w:tc>
          <w:tcPr>
            <w:tcW w:w="21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4D6D2F8" w14:textId="77777777" w:rsidR="00087534" w:rsidRPr="00087534" w:rsidRDefault="00087534" w:rsidP="00087534">
            <w:pPr>
              <w:spacing w:before="120"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1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0681C55" w14:textId="77777777" w:rsidR="00087534" w:rsidRPr="00087534" w:rsidRDefault="00087534" w:rsidP="00087534">
            <w:pPr>
              <w:spacing w:before="120"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21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513B11B" w14:textId="77777777" w:rsidR="00087534" w:rsidRPr="00087534" w:rsidRDefault="00087534" w:rsidP="00087534">
            <w:pPr>
              <w:spacing w:before="120"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a+b</w:t>
            </w:r>
          </w:p>
        </w:tc>
      </w:tr>
      <w:tr w:rsidR="00087534" w:rsidRPr="00087534" w14:paraId="59AFD337" w14:textId="77777777" w:rsidTr="00987F19"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14:paraId="7DBF131C" w14:textId="77777777" w:rsidR="00087534" w:rsidRPr="00087534" w:rsidRDefault="00087534" w:rsidP="00087534">
            <w:pPr>
              <w:spacing w:before="120"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Other drugs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264D096B" w14:textId="77777777" w:rsidR="00087534" w:rsidRPr="00087534" w:rsidRDefault="00087534" w:rsidP="00087534">
            <w:pPr>
              <w:spacing w:before="120"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746F053D" w14:textId="77777777" w:rsidR="00087534" w:rsidRPr="00087534" w:rsidRDefault="00087534" w:rsidP="00087534">
            <w:pPr>
              <w:spacing w:before="120"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6228FE47" w14:textId="77777777" w:rsidR="00087534" w:rsidRPr="00087534" w:rsidRDefault="00087534" w:rsidP="00087534">
            <w:pPr>
              <w:spacing w:before="120"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c+d</w:t>
            </w:r>
          </w:p>
        </w:tc>
      </w:tr>
      <w:tr w:rsidR="00087534" w:rsidRPr="00087534" w14:paraId="65F16698" w14:textId="77777777" w:rsidTr="00987F19">
        <w:tc>
          <w:tcPr>
            <w:tcW w:w="212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946D4A0" w14:textId="77777777" w:rsidR="00087534" w:rsidRPr="00087534" w:rsidRDefault="00087534" w:rsidP="00087534">
            <w:pPr>
              <w:spacing w:before="120"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D57CA54" w14:textId="77777777" w:rsidR="00087534" w:rsidRPr="00087534" w:rsidRDefault="00087534" w:rsidP="00087534">
            <w:pPr>
              <w:spacing w:before="120"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a+c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BF9C7F0" w14:textId="77777777" w:rsidR="00087534" w:rsidRPr="00087534" w:rsidRDefault="00087534" w:rsidP="00087534">
            <w:pPr>
              <w:spacing w:before="120"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b+d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87830B4" w14:textId="77777777" w:rsidR="00087534" w:rsidRPr="00087534" w:rsidRDefault="00087534" w:rsidP="00087534">
            <w:pPr>
              <w:spacing w:before="120"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a+b+c+d</w:t>
            </w:r>
          </w:p>
        </w:tc>
      </w:tr>
    </w:tbl>
    <w:p w14:paraId="78F9C30F" w14:textId="77777777" w:rsidR="00087534" w:rsidRPr="00087534" w:rsidRDefault="00087534" w:rsidP="00087534">
      <w:pPr>
        <w:spacing w:before="120" w:after="240" w:line="240" w:lineRule="auto"/>
        <w:ind w:firstLine="0"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  <w14:ligatures w14:val="none"/>
        </w:rPr>
      </w:pPr>
      <w:r w:rsidRPr="00087534">
        <w:rPr>
          <w:rFonts w:ascii="Times New Roman" w:eastAsia="等线" w:hAnsi="Times New Roman" w:cs="Times New Roman"/>
          <w:color w:val="000000"/>
          <w:kern w:val="0"/>
          <w:sz w:val="24"/>
          <w:szCs w:val="24"/>
          <w14:ligatures w14:val="none"/>
        </w:rPr>
        <w:t>Abbreviation: AE</w:t>
      </w:r>
      <w:r w:rsidRPr="00087534"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  <w14:ligatures w14:val="none"/>
        </w:rPr>
        <w:t>s</w:t>
      </w:r>
      <w:r w:rsidRPr="00087534">
        <w:rPr>
          <w:rFonts w:ascii="Times New Roman" w:eastAsia="等线" w:hAnsi="Times New Roman" w:cs="Times New Roman"/>
          <w:color w:val="000000"/>
          <w:kern w:val="0"/>
          <w:sz w:val="24"/>
          <w:szCs w:val="24"/>
          <w14:ligatures w14:val="none"/>
        </w:rPr>
        <w:t>, adverse event</w:t>
      </w:r>
      <w:r w:rsidRPr="00087534"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  <w14:ligatures w14:val="none"/>
        </w:rPr>
        <w:t xml:space="preserve">s; </w:t>
      </w:r>
      <w:r w:rsidRPr="00087534">
        <w:rPr>
          <w:rFonts w:ascii="Times New Roman" w:eastAsia="等线" w:hAnsi="Times New Roman" w:cs="Times New Roman"/>
          <w:color w:val="000000"/>
          <w:kern w:val="0"/>
          <w:sz w:val="24"/>
          <w:szCs w:val="24"/>
          <w14:ligatures w14:val="none"/>
        </w:rPr>
        <w:t xml:space="preserve">a, number of reports containing both the target drug and target adverse drug reaction; b, number of reports containing other adverse drug reaction of the target drug; c, number of reports containing the target adverse drug reaction of other drugs; d, number of reports containing other drugs and other adverse drug reactions. </w:t>
      </w:r>
    </w:p>
    <w:p w14:paraId="20BD2198" w14:textId="77777777" w:rsidR="00087534" w:rsidRDefault="00087534" w:rsidP="00087534">
      <w:pPr>
        <w:spacing w:before="120" w:after="240" w:line="240" w:lineRule="auto"/>
        <w:ind w:firstLine="0"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ABCE2CC" w14:textId="77777777" w:rsidR="000579E8" w:rsidRDefault="000579E8" w:rsidP="00087534">
      <w:pPr>
        <w:spacing w:before="120" w:after="240" w:line="240" w:lineRule="auto"/>
        <w:ind w:firstLine="0"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E9863A3" w14:textId="77777777" w:rsidR="000579E8" w:rsidRDefault="000579E8" w:rsidP="00087534">
      <w:pPr>
        <w:spacing w:before="120" w:after="240" w:line="240" w:lineRule="auto"/>
        <w:ind w:firstLine="0"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8725C20" w14:textId="77777777" w:rsidR="000579E8" w:rsidRDefault="000579E8" w:rsidP="00087534">
      <w:pPr>
        <w:spacing w:before="120" w:after="240" w:line="240" w:lineRule="auto"/>
        <w:ind w:firstLine="0"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E85E466" w14:textId="77777777" w:rsidR="000579E8" w:rsidRDefault="000579E8" w:rsidP="00087534">
      <w:pPr>
        <w:spacing w:before="120" w:after="240" w:line="240" w:lineRule="auto"/>
        <w:ind w:firstLine="0"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F770EE3" w14:textId="77777777" w:rsidR="000579E8" w:rsidRDefault="000579E8" w:rsidP="00087534">
      <w:pPr>
        <w:spacing w:before="120" w:after="240" w:line="240" w:lineRule="auto"/>
        <w:ind w:firstLine="0"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C368242" w14:textId="77777777" w:rsidR="000579E8" w:rsidRDefault="000579E8" w:rsidP="00087534">
      <w:pPr>
        <w:spacing w:before="120" w:after="240" w:line="240" w:lineRule="auto"/>
        <w:ind w:firstLine="0"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4880701" w14:textId="77777777" w:rsidR="000579E8" w:rsidRDefault="000579E8" w:rsidP="00087534">
      <w:pPr>
        <w:spacing w:before="120" w:after="240" w:line="240" w:lineRule="auto"/>
        <w:ind w:firstLine="0"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19AFD80" w14:textId="77777777" w:rsidR="000579E8" w:rsidRDefault="000579E8" w:rsidP="00087534">
      <w:pPr>
        <w:spacing w:before="120" w:after="240" w:line="240" w:lineRule="auto"/>
        <w:ind w:firstLine="0"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CD8E092" w14:textId="77777777" w:rsidR="000579E8" w:rsidRDefault="000579E8" w:rsidP="00087534">
      <w:pPr>
        <w:spacing w:before="120" w:after="240" w:line="240" w:lineRule="auto"/>
        <w:ind w:firstLine="0"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7DE188C" w14:textId="77777777" w:rsidR="000579E8" w:rsidRDefault="000579E8" w:rsidP="00087534">
      <w:pPr>
        <w:spacing w:before="120" w:after="240" w:line="240" w:lineRule="auto"/>
        <w:ind w:firstLine="0"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B9A82D3" w14:textId="77777777" w:rsidR="000579E8" w:rsidRDefault="000579E8" w:rsidP="00087534">
      <w:pPr>
        <w:spacing w:before="120" w:after="240" w:line="240" w:lineRule="auto"/>
        <w:ind w:firstLine="0"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16131F0" w14:textId="77777777" w:rsidR="000579E8" w:rsidRDefault="000579E8" w:rsidP="00087534">
      <w:pPr>
        <w:spacing w:before="120" w:after="240" w:line="240" w:lineRule="auto"/>
        <w:ind w:firstLine="0"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BC33CC5" w14:textId="77777777" w:rsidR="000579E8" w:rsidRPr="000579E8" w:rsidRDefault="000579E8" w:rsidP="000579E8">
      <w:pPr>
        <w:spacing w:before="120" w:after="240" w:line="240" w:lineRule="auto"/>
        <w:ind w:firstLine="0"/>
        <w:jc w:val="left"/>
        <w:rPr>
          <w:rFonts w:ascii="Times New Roman" w:eastAsia="等线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0579E8">
        <w:rPr>
          <w:rFonts w:ascii="Times New Roman" w:eastAsia="等线" w:hAnsi="Times New Roman" w:cs="Times New Roman"/>
          <w:color w:val="000000" w:themeColor="text1"/>
          <w:kern w:val="0"/>
          <w:sz w:val="24"/>
          <w:szCs w:val="24"/>
          <w14:ligatures w14:val="none"/>
        </w:rPr>
        <w:lastRenderedPageBreak/>
        <w:t xml:space="preserve">Supplementary Table </w:t>
      </w:r>
      <w:r w:rsidRPr="000579E8">
        <w:rPr>
          <w:rFonts w:ascii="Times New Roman" w:eastAsia="等线" w:hAnsi="Times New Roman" w:cs="Times New Roman" w:hint="eastAsia"/>
          <w:color w:val="000000" w:themeColor="text1"/>
          <w:kern w:val="0"/>
          <w:sz w:val="24"/>
          <w:szCs w:val="24"/>
          <w14:ligatures w14:val="none"/>
        </w:rPr>
        <w:t>S2</w:t>
      </w:r>
      <w:r w:rsidRPr="000579E8">
        <w:rPr>
          <w:rFonts w:ascii="Times New Roman" w:eastAsia="等线" w:hAnsi="Times New Roman" w:cs="Times New Roman"/>
          <w:color w:val="000000" w:themeColor="text1"/>
          <w:kern w:val="0"/>
          <w:sz w:val="24"/>
          <w:szCs w:val="24"/>
          <w14:ligatures w14:val="none"/>
        </w:rPr>
        <w:t>:</w:t>
      </w:r>
      <w:r w:rsidRPr="000579E8">
        <w:rPr>
          <w:rFonts w:ascii="Times New Roman" w:eastAsia="等线" w:hAnsi="Times New Roman" w:cs="Times New Roman" w:hint="eastAsia"/>
          <w:color w:val="000000" w:themeColor="text1"/>
          <w:kern w:val="0"/>
          <w:sz w:val="24"/>
          <w:szCs w:val="24"/>
          <w14:ligatures w14:val="none"/>
        </w:rPr>
        <w:t xml:space="preserve"> Four major algorithms used for signal detection</w:t>
      </w:r>
      <w:r w:rsidRPr="000579E8">
        <w:rPr>
          <w:rFonts w:ascii="Times New Roman" w:eastAsia="等线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 </w:t>
      </w:r>
    </w:p>
    <w:tbl>
      <w:tblPr>
        <w:tblW w:w="877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419"/>
        <w:gridCol w:w="4966"/>
        <w:gridCol w:w="2386"/>
      </w:tblGrid>
      <w:tr w:rsidR="000579E8" w:rsidRPr="000579E8" w14:paraId="5E631B60" w14:textId="77777777" w:rsidTr="00F03A7B">
        <w:trPr>
          <w:trHeight w:val="404"/>
        </w:trPr>
        <w:tc>
          <w:tcPr>
            <w:tcW w:w="141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14:paraId="6BFF2808" w14:textId="77777777" w:rsidR="000579E8" w:rsidRPr="000579E8" w:rsidRDefault="000579E8" w:rsidP="000579E8">
            <w:pPr>
              <w:spacing w:before="120" w:after="240" w:line="240" w:lineRule="auto"/>
              <w:ind w:firstLine="0"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0579E8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Algorithms</w:t>
            </w:r>
          </w:p>
        </w:tc>
        <w:tc>
          <w:tcPr>
            <w:tcW w:w="496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14:paraId="36AFAC46" w14:textId="77777777" w:rsidR="000579E8" w:rsidRPr="000579E8" w:rsidRDefault="000579E8" w:rsidP="000579E8">
            <w:pPr>
              <w:spacing w:before="120" w:after="240" w:line="240" w:lineRule="auto"/>
              <w:ind w:firstLine="0"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0579E8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Equation</w:t>
            </w:r>
          </w:p>
        </w:tc>
        <w:tc>
          <w:tcPr>
            <w:tcW w:w="238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14:paraId="0C70CC87" w14:textId="77777777" w:rsidR="000579E8" w:rsidRPr="000579E8" w:rsidRDefault="000579E8" w:rsidP="000579E8">
            <w:pPr>
              <w:spacing w:before="120" w:after="240" w:line="240" w:lineRule="auto"/>
              <w:ind w:firstLine="0"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0579E8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Criteria</w:t>
            </w:r>
          </w:p>
        </w:tc>
      </w:tr>
      <w:tr w:rsidR="000579E8" w:rsidRPr="000579E8" w14:paraId="66E8B260" w14:textId="77777777" w:rsidTr="00F03A7B">
        <w:trPr>
          <w:trHeight w:val="404"/>
        </w:trPr>
        <w:tc>
          <w:tcPr>
            <w:tcW w:w="1419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B1E24E4" w14:textId="77777777" w:rsidR="000579E8" w:rsidRPr="000579E8" w:rsidRDefault="000579E8" w:rsidP="000579E8">
            <w:pPr>
              <w:spacing w:before="120" w:after="240" w:line="240" w:lineRule="auto"/>
              <w:ind w:firstLine="0"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0579E8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ROR</w:t>
            </w:r>
          </w:p>
        </w:tc>
        <w:tc>
          <w:tcPr>
            <w:tcW w:w="4966" w:type="dxa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E7A11B2" w14:textId="77777777" w:rsidR="000579E8" w:rsidRPr="000579E8" w:rsidRDefault="000579E8" w:rsidP="000579E8">
            <w:pPr>
              <w:spacing w:before="120" w:after="240" w:line="240" w:lineRule="auto"/>
              <w:ind w:firstLine="0"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0579E8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ROR=ad/b/c</w:t>
            </w:r>
          </w:p>
        </w:tc>
        <w:tc>
          <w:tcPr>
            <w:tcW w:w="2386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C05D5D2" w14:textId="77777777" w:rsidR="000579E8" w:rsidRPr="000579E8" w:rsidRDefault="000579E8" w:rsidP="000579E8">
            <w:pPr>
              <w:spacing w:before="120" w:after="240" w:line="240" w:lineRule="auto"/>
              <w:ind w:firstLine="0"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0579E8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lower limit of </w:t>
            </w:r>
            <w:r w:rsidRPr="000579E8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95% CI&gt;1, N≥3</w:t>
            </w:r>
          </w:p>
        </w:tc>
      </w:tr>
      <w:tr w:rsidR="000579E8" w:rsidRPr="000579E8" w14:paraId="0EB869F4" w14:textId="77777777" w:rsidTr="00F03A7B">
        <w:trPr>
          <w:trHeight w:val="404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100BF5" w14:textId="77777777" w:rsidR="000579E8" w:rsidRPr="000579E8" w:rsidRDefault="000579E8" w:rsidP="000579E8">
            <w:pPr>
              <w:spacing w:before="120" w:after="240" w:line="240" w:lineRule="auto"/>
              <w:ind w:firstLine="0"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A76BE0" w14:textId="77777777" w:rsidR="000579E8" w:rsidRPr="000579E8" w:rsidRDefault="000579E8" w:rsidP="000579E8">
            <w:pPr>
              <w:spacing w:before="120" w:after="240" w:line="240" w:lineRule="auto"/>
              <w:ind w:firstLine="0"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:lang w:val="it-IT"/>
                <w14:ligatures w14:val="none"/>
              </w:rPr>
            </w:pPr>
            <w:r w:rsidRPr="000579E8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:lang w:val="it-IT"/>
                <w14:ligatures w14:val="none"/>
              </w:rPr>
              <w:t>95%CI=e</w:t>
            </w:r>
            <w:r w:rsidRPr="000579E8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:vertAlign w:val="superscript"/>
                <w:lang w:val="it-IT"/>
                <w14:ligatures w14:val="none"/>
              </w:rPr>
              <w:t>ln(ROR)±1.96(1/a+1/b+1/c+1/d)^0.5</w:t>
            </w:r>
          </w:p>
        </w:tc>
        <w:tc>
          <w:tcPr>
            <w:tcW w:w="2386" w:type="dxa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E26138" w14:textId="77777777" w:rsidR="000579E8" w:rsidRPr="000579E8" w:rsidRDefault="000579E8" w:rsidP="000579E8">
            <w:pPr>
              <w:spacing w:before="120" w:after="240" w:line="240" w:lineRule="auto"/>
              <w:ind w:firstLine="0"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:lang w:val="it-IT"/>
                <w14:ligatures w14:val="none"/>
              </w:rPr>
            </w:pPr>
          </w:p>
        </w:tc>
      </w:tr>
      <w:tr w:rsidR="000579E8" w:rsidRPr="000579E8" w14:paraId="4F5F4A33" w14:textId="77777777" w:rsidTr="00F03A7B">
        <w:trPr>
          <w:trHeight w:val="404"/>
        </w:trPr>
        <w:tc>
          <w:tcPr>
            <w:tcW w:w="1419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C5697D" w14:textId="77777777" w:rsidR="000579E8" w:rsidRPr="000579E8" w:rsidRDefault="000579E8" w:rsidP="000579E8">
            <w:pPr>
              <w:spacing w:before="120" w:after="240" w:line="240" w:lineRule="auto"/>
              <w:ind w:firstLine="0"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0579E8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PRR</w:t>
            </w: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6CD4EC" w14:textId="77777777" w:rsidR="000579E8" w:rsidRPr="000579E8" w:rsidRDefault="000579E8" w:rsidP="000579E8">
            <w:pPr>
              <w:spacing w:before="120" w:after="240" w:line="240" w:lineRule="auto"/>
              <w:ind w:firstLine="0"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0579E8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PRR=a(c+d)/c/(a+b)</w:t>
            </w:r>
          </w:p>
        </w:tc>
        <w:tc>
          <w:tcPr>
            <w:tcW w:w="2386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314CE3" w14:textId="77777777" w:rsidR="000579E8" w:rsidRPr="000579E8" w:rsidRDefault="000579E8" w:rsidP="000579E8">
            <w:pPr>
              <w:spacing w:before="120" w:after="240" w:line="240" w:lineRule="auto"/>
              <w:ind w:firstLine="0"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0579E8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PRR≥2, χ</w:t>
            </w:r>
            <w:r w:rsidRPr="000579E8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:vertAlign w:val="superscript"/>
                <w14:ligatures w14:val="none"/>
              </w:rPr>
              <w:t>2</w:t>
            </w:r>
            <w:r w:rsidRPr="000579E8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≥4, N≥3</w:t>
            </w:r>
          </w:p>
        </w:tc>
      </w:tr>
      <w:tr w:rsidR="000579E8" w:rsidRPr="000579E8" w14:paraId="78E06F7B" w14:textId="77777777" w:rsidTr="00F03A7B">
        <w:trPr>
          <w:trHeight w:val="404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AE670A" w14:textId="77777777" w:rsidR="000579E8" w:rsidRPr="000579E8" w:rsidRDefault="000579E8" w:rsidP="000579E8">
            <w:pPr>
              <w:spacing w:before="120" w:after="240" w:line="240" w:lineRule="auto"/>
              <w:ind w:firstLine="0"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B39C4F" w14:textId="77777777" w:rsidR="000579E8" w:rsidRPr="000579E8" w:rsidRDefault="000579E8" w:rsidP="000579E8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0579E8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χ</w:t>
            </w:r>
            <w:r w:rsidRPr="000579E8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:vertAlign w:val="superscript"/>
                <w14:ligatures w14:val="none"/>
              </w:rPr>
              <w:t>2</w:t>
            </w:r>
            <w:r w:rsidRPr="000579E8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=[(ad-bc)^2](a+b+c+d)/[(a+b)(c+d)(a+c)(b+d)]</w:t>
            </w:r>
          </w:p>
        </w:tc>
        <w:tc>
          <w:tcPr>
            <w:tcW w:w="2386" w:type="dxa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806CF3" w14:textId="77777777" w:rsidR="000579E8" w:rsidRPr="000579E8" w:rsidRDefault="000579E8" w:rsidP="000579E8">
            <w:pPr>
              <w:spacing w:before="120" w:after="240" w:line="240" w:lineRule="auto"/>
              <w:ind w:firstLine="0"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</w:tr>
      <w:tr w:rsidR="000579E8" w:rsidRPr="000579E8" w14:paraId="466E3546" w14:textId="77777777" w:rsidTr="00F03A7B">
        <w:trPr>
          <w:trHeight w:val="404"/>
        </w:trPr>
        <w:tc>
          <w:tcPr>
            <w:tcW w:w="1419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21AD48" w14:textId="77777777" w:rsidR="000579E8" w:rsidRPr="000579E8" w:rsidRDefault="000579E8" w:rsidP="000579E8">
            <w:pPr>
              <w:spacing w:before="120" w:after="240" w:line="240" w:lineRule="auto"/>
              <w:ind w:firstLine="0"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0579E8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BCPNN</w:t>
            </w: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0176B4" w14:textId="77777777" w:rsidR="000579E8" w:rsidRPr="000579E8" w:rsidRDefault="000579E8" w:rsidP="000579E8">
            <w:pPr>
              <w:spacing w:before="120" w:after="240" w:line="240" w:lineRule="auto"/>
              <w:ind w:firstLine="0"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0579E8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IC=log</w:t>
            </w:r>
            <w:r w:rsidRPr="000579E8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:vertAlign w:val="subscript"/>
                <w14:ligatures w14:val="none"/>
              </w:rPr>
              <w:t>2</w:t>
            </w:r>
            <w:r w:rsidRPr="000579E8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a(a+b+c+d)(a+c)(a+b)</w:t>
            </w:r>
          </w:p>
        </w:tc>
        <w:tc>
          <w:tcPr>
            <w:tcW w:w="2386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339F2C" w14:textId="77777777" w:rsidR="000579E8" w:rsidRPr="000579E8" w:rsidRDefault="000579E8" w:rsidP="000579E8">
            <w:pPr>
              <w:spacing w:before="120" w:after="240" w:line="240" w:lineRule="auto"/>
              <w:ind w:firstLine="0"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0579E8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IC025&gt;0</w:t>
            </w:r>
          </w:p>
        </w:tc>
      </w:tr>
      <w:tr w:rsidR="000579E8" w:rsidRPr="000579E8" w14:paraId="6B33602C" w14:textId="77777777" w:rsidTr="00F03A7B">
        <w:trPr>
          <w:trHeight w:val="404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FE938D" w14:textId="77777777" w:rsidR="000579E8" w:rsidRPr="000579E8" w:rsidRDefault="000579E8" w:rsidP="000579E8">
            <w:pPr>
              <w:spacing w:before="120" w:after="240" w:line="240" w:lineRule="auto"/>
              <w:ind w:firstLine="0"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6F48E3" w14:textId="77777777" w:rsidR="000579E8" w:rsidRPr="000579E8" w:rsidRDefault="000579E8" w:rsidP="000579E8">
            <w:pPr>
              <w:spacing w:before="120" w:after="240" w:line="240" w:lineRule="auto"/>
              <w:ind w:firstLine="0"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0579E8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95%CI= E(IC)</w:t>
            </w:r>
            <w:r w:rsidRPr="000579E8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579E8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±</w:t>
            </w:r>
            <w:r w:rsidRPr="000579E8"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579E8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2V(IC)^0.5</w:t>
            </w:r>
          </w:p>
        </w:tc>
        <w:tc>
          <w:tcPr>
            <w:tcW w:w="2386" w:type="dxa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4BFCF0" w14:textId="77777777" w:rsidR="000579E8" w:rsidRPr="000579E8" w:rsidRDefault="000579E8" w:rsidP="000579E8">
            <w:pPr>
              <w:spacing w:before="120" w:after="240" w:line="240" w:lineRule="auto"/>
              <w:ind w:firstLine="0"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</w:tr>
      <w:tr w:rsidR="000579E8" w:rsidRPr="000579E8" w14:paraId="327467E9" w14:textId="77777777" w:rsidTr="00F03A7B">
        <w:trPr>
          <w:trHeight w:val="404"/>
        </w:trPr>
        <w:tc>
          <w:tcPr>
            <w:tcW w:w="1419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FD61C9" w14:textId="77777777" w:rsidR="000579E8" w:rsidRPr="000579E8" w:rsidRDefault="000579E8" w:rsidP="000579E8">
            <w:pPr>
              <w:spacing w:before="120" w:after="240" w:line="240" w:lineRule="auto"/>
              <w:ind w:firstLine="0"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0579E8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MGPS</w:t>
            </w: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9D21C8" w14:textId="77777777" w:rsidR="000579E8" w:rsidRPr="000579E8" w:rsidRDefault="000579E8" w:rsidP="000579E8">
            <w:pPr>
              <w:spacing w:before="120" w:after="240" w:line="240" w:lineRule="auto"/>
              <w:ind w:firstLine="0"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0579E8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EBGM=a(a+b+c+d)/(a+c)/(a+b)</w:t>
            </w:r>
          </w:p>
        </w:tc>
        <w:tc>
          <w:tcPr>
            <w:tcW w:w="2386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25AD41" w14:textId="77777777" w:rsidR="000579E8" w:rsidRPr="000579E8" w:rsidRDefault="000579E8" w:rsidP="000579E8">
            <w:pPr>
              <w:spacing w:before="120" w:after="240" w:line="240" w:lineRule="auto"/>
              <w:ind w:firstLine="0"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0579E8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EBGM05&gt;2</w:t>
            </w:r>
          </w:p>
        </w:tc>
      </w:tr>
      <w:tr w:rsidR="000579E8" w:rsidRPr="000579E8" w14:paraId="5F82E17C" w14:textId="77777777" w:rsidTr="00F03A7B">
        <w:trPr>
          <w:trHeight w:val="404"/>
        </w:trPr>
        <w:tc>
          <w:tcPr>
            <w:tcW w:w="141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36C3328E" w14:textId="77777777" w:rsidR="000579E8" w:rsidRPr="000579E8" w:rsidRDefault="000579E8" w:rsidP="000579E8">
            <w:pPr>
              <w:spacing w:before="120" w:after="240" w:line="240" w:lineRule="auto"/>
              <w:ind w:firstLine="0"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977546A" w14:textId="77777777" w:rsidR="000579E8" w:rsidRPr="000579E8" w:rsidRDefault="000579E8" w:rsidP="000579E8">
            <w:pPr>
              <w:spacing w:before="120" w:after="240" w:line="240" w:lineRule="auto"/>
              <w:ind w:firstLine="0"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:lang w:val="it-IT"/>
                <w14:ligatures w14:val="none"/>
              </w:rPr>
            </w:pPr>
            <w:r w:rsidRPr="000579E8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:lang w:val="it-IT"/>
                <w14:ligatures w14:val="none"/>
              </w:rPr>
              <w:t>95%CI=e</w:t>
            </w:r>
            <w:r w:rsidRPr="000579E8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:vertAlign w:val="superscript"/>
                <w:lang w:val="it-IT"/>
                <w14:ligatures w14:val="none"/>
              </w:rPr>
              <w:t>ln(EBGM)±1.96(1/a+1/b+1/c+1/d)^0.5</w:t>
            </w:r>
          </w:p>
        </w:tc>
        <w:tc>
          <w:tcPr>
            <w:tcW w:w="2386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1EE56BF" w14:textId="77777777" w:rsidR="000579E8" w:rsidRPr="000579E8" w:rsidRDefault="000579E8" w:rsidP="000579E8">
            <w:pPr>
              <w:spacing w:before="120" w:after="240" w:line="240" w:lineRule="auto"/>
              <w:ind w:firstLine="0"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:lang w:val="it-IT"/>
                <w14:ligatures w14:val="none"/>
              </w:rPr>
            </w:pPr>
          </w:p>
        </w:tc>
      </w:tr>
    </w:tbl>
    <w:p w14:paraId="3B1134E1" w14:textId="77777777" w:rsidR="000579E8" w:rsidRPr="000579E8" w:rsidRDefault="000579E8" w:rsidP="000579E8">
      <w:pPr>
        <w:spacing w:before="120" w:after="240" w:line="240" w:lineRule="auto"/>
        <w:ind w:firstLine="0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  <w14:ligatures w14:val="none"/>
        </w:rPr>
      </w:pPr>
      <w:r w:rsidRPr="000579E8">
        <w:rPr>
          <w:rFonts w:ascii="Times New Roman" w:eastAsia="等线" w:hAnsi="Times New Roman" w:cs="Times New Roman"/>
          <w:color w:val="000000" w:themeColor="text1"/>
          <w:kern w:val="0"/>
          <w:sz w:val="24"/>
          <w:szCs w:val="24"/>
          <w14:ligatures w14:val="none"/>
        </w:rPr>
        <w:t>Abbreviation: a, number of reports containing both the target drug and target adverse drug reaction; b, number of reports containing other adverse drug reaction of the target drug; c, number of reports containing the target adverse drug reaction of other drugs; d, number of reports containing other drugs and other adverse drug reactions. 95%CI, 95% confidence interval; N, the number of reports; χ2, chi-squared; IC, information component; IC025, the lower limit of 95% CI of the IC; E(IC),</w:t>
      </w:r>
      <w:r w:rsidRPr="000579E8">
        <w:rPr>
          <w:rFonts w:ascii="Times New Roman" w:eastAsia="等线" w:hAnsi="Times New Roman" w:cs="Times New Roman" w:hint="eastAsia"/>
          <w:color w:val="000000" w:themeColor="text1"/>
          <w:kern w:val="0"/>
          <w:sz w:val="24"/>
          <w:szCs w:val="24"/>
          <w14:ligatures w14:val="none"/>
        </w:rPr>
        <w:t xml:space="preserve"> the IC expectations; </w:t>
      </w:r>
      <w:r w:rsidRPr="000579E8">
        <w:rPr>
          <w:rFonts w:ascii="Times New Roman" w:eastAsia="等线" w:hAnsi="Times New Roman" w:cs="Times New Roman"/>
          <w:color w:val="000000" w:themeColor="text1"/>
          <w:kern w:val="0"/>
          <w:sz w:val="24"/>
          <w:szCs w:val="24"/>
          <w14:ligatures w14:val="none"/>
        </w:rPr>
        <w:t>V(IC),</w:t>
      </w:r>
      <w:r w:rsidRPr="000579E8">
        <w:rPr>
          <w:rFonts w:ascii="Times New Roman" w:eastAsia="等线" w:hAnsi="Times New Roman" w:cs="Times New Roman" w:hint="eastAsia"/>
          <w:color w:val="000000" w:themeColor="text1"/>
          <w:kern w:val="0"/>
          <w:sz w:val="24"/>
          <w:szCs w:val="24"/>
          <w14:ligatures w14:val="none"/>
        </w:rPr>
        <w:t xml:space="preserve"> the variance of IC; </w:t>
      </w:r>
      <w:r w:rsidRPr="000579E8">
        <w:rPr>
          <w:rFonts w:ascii="Times New Roman" w:eastAsia="等线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EBGM, empirical Bayesian geometric mean; EBGM05, the lower limit of 95% CI of EBGM. </w:t>
      </w:r>
    </w:p>
    <w:p w14:paraId="1E26659F" w14:textId="77777777" w:rsidR="000579E8" w:rsidRPr="000579E8" w:rsidRDefault="000579E8" w:rsidP="000579E8">
      <w:pPr>
        <w:spacing w:before="120" w:after="240" w:line="240" w:lineRule="auto"/>
        <w:ind w:firstLine="0"/>
        <w:jc w:val="left"/>
        <w:rPr>
          <w:rFonts w:ascii="Times New Roman" w:eastAsia="等线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12BE8389" w14:textId="77777777" w:rsidR="00087534" w:rsidRDefault="00087534" w:rsidP="00087534">
      <w:pPr>
        <w:spacing w:before="120" w:after="240" w:line="240" w:lineRule="auto"/>
        <w:ind w:firstLine="0"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C42ED0D" w14:textId="77777777" w:rsidR="000D1B83" w:rsidRDefault="000D1B83" w:rsidP="00087534">
      <w:pPr>
        <w:spacing w:before="120" w:after="240" w:line="240" w:lineRule="auto"/>
        <w:ind w:firstLine="0"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D108557" w14:textId="77777777" w:rsidR="000D1B83" w:rsidRDefault="000D1B83" w:rsidP="00087534">
      <w:pPr>
        <w:spacing w:before="120" w:after="240" w:line="240" w:lineRule="auto"/>
        <w:ind w:firstLine="0"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9E250C7" w14:textId="77777777" w:rsidR="000D1B83" w:rsidRDefault="000D1B83" w:rsidP="00087534">
      <w:pPr>
        <w:spacing w:before="120" w:after="240" w:line="240" w:lineRule="auto"/>
        <w:ind w:firstLine="0"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53D48A5" w14:textId="77777777" w:rsidR="000D1B83" w:rsidRDefault="000D1B83" w:rsidP="00087534">
      <w:pPr>
        <w:spacing w:before="120" w:after="240" w:line="240" w:lineRule="auto"/>
        <w:ind w:firstLine="0"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1895B12" w14:textId="77777777" w:rsidR="000D1B83" w:rsidRDefault="000D1B83" w:rsidP="00087534">
      <w:pPr>
        <w:spacing w:before="120" w:after="240" w:line="240" w:lineRule="auto"/>
        <w:ind w:firstLine="0"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9F675F5" w14:textId="77777777" w:rsidR="000D1B83" w:rsidRDefault="000D1B83" w:rsidP="00087534">
      <w:pPr>
        <w:spacing w:before="120" w:after="240" w:line="240" w:lineRule="auto"/>
        <w:ind w:firstLine="0"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16BCDBC" w14:textId="4F0032A4" w:rsidR="000D1B83" w:rsidRPr="000D1B83" w:rsidRDefault="000D1B83" w:rsidP="000D1B83">
      <w:pPr>
        <w:keepNext/>
        <w:spacing w:line="240" w:lineRule="auto"/>
        <w:ind w:firstLine="0"/>
        <w:jc w:val="left"/>
        <w:rPr>
          <w:rFonts w:ascii="Times New Roman" w:eastAsia="黑体" w:hAnsi="Times New Roman" w:cs="Times New Roman"/>
          <w:kern w:val="0"/>
          <w:sz w:val="24"/>
          <w:szCs w:val="24"/>
          <w14:ligatures w14:val="none"/>
        </w:rPr>
      </w:pPr>
      <w:r w:rsidRPr="000D1B83">
        <w:rPr>
          <w:rFonts w:ascii="Times New Roman" w:eastAsia="黑体" w:hAnsi="Times New Roman" w:cs="Times New Roman"/>
          <w:kern w:val="0"/>
          <w:sz w:val="24"/>
          <w:szCs w:val="24"/>
          <w:lang w:eastAsia="en-US"/>
          <w14:ligatures w14:val="none"/>
        </w:rPr>
        <w:lastRenderedPageBreak/>
        <w:t>Supplementary Table S</w:t>
      </w:r>
      <w:r w:rsidRPr="000D1B83">
        <w:rPr>
          <w:rFonts w:ascii="Times New Roman" w:eastAsia="黑体" w:hAnsi="Times New Roman" w:cs="Times New Roman" w:hint="eastAsia"/>
          <w:kern w:val="0"/>
          <w:sz w:val="24"/>
          <w:szCs w:val="24"/>
          <w14:ligatures w14:val="none"/>
        </w:rPr>
        <w:t>3</w:t>
      </w:r>
      <w:r w:rsidRPr="000D1B83">
        <w:rPr>
          <w:rFonts w:ascii="Times New Roman" w:eastAsia="黑体" w:hAnsi="Times New Roman" w:cs="Times New Roman"/>
          <w:kern w:val="0"/>
          <w:sz w:val="24"/>
          <w:szCs w:val="24"/>
          <w14:ligatures w14:val="none"/>
        </w:rPr>
        <w:t xml:space="preserve">: Potential adverse effects at the preferred term (PT) level not listed on the </w:t>
      </w:r>
      <w:r w:rsidRPr="000D1B83">
        <w:rPr>
          <w:rFonts w:ascii="Times New Roman" w:eastAsia="黑体" w:hAnsi="Times New Roman" w:cs="Times New Roman" w:hint="eastAsia"/>
          <w:kern w:val="0"/>
          <w:sz w:val="24"/>
          <w:szCs w:val="24"/>
          <w14:ligatures w14:val="none"/>
        </w:rPr>
        <w:t>O</w:t>
      </w:r>
      <w:r w:rsidRPr="000D1B83">
        <w:rPr>
          <w:rFonts w:ascii="Times New Roman" w:eastAsia="黑体" w:hAnsi="Times New Roman" w:cs="Times New Roman"/>
          <w:kern w:val="0"/>
          <w:sz w:val="24"/>
          <w:szCs w:val="24"/>
          <w14:ligatures w14:val="none"/>
        </w:rPr>
        <w:t>fatumumab label from FAERS data</w:t>
      </w:r>
      <w:r w:rsidRPr="000D1B83">
        <w:rPr>
          <w:rFonts w:ascii="Times New Roman" w:eastAsia="黑体" w:hAnsi="Times New Roman" w:cs="Times New Roman" w:hint="eastAsia"/>
          <w:kern w:val="0"/>
          <w:sz w:val="24"/>
          <w:szCs w:val="24"/>
          <w14:ligatures w14:val="none"/>
        </w:rPr>
        <w:t>.</w:t>
      </w:r>
    </w:p>
    <w:p w14:paraId="6FC05BEB" w14:textId="77777777" w:rsidR="000D1B83" w:rsidRPr="000D1B83" w:rsidRDefault="000D1B83" w:rsidP="000D1B83">
      <w:pPr>
        <w:spacing w:line="240" w:lineRule="auto"/>
        <w:ind w:firstLine="0"/>
        <w:jc w:val="left"/>
        <w:rPr>
          <w:rFonts w:ascii="Cambria" w:eastAsia="宋体" w:hAnsi="Cambria" w:cs="Times New Roman"/>
          <w:kern w:val="0"/>
          <w:sz w:val="24"/>
          <w:szCs w:val="24"/>
          <w14:ligatures w14:val="none"/>
        </w:rPr>
      </w:pPr>
    </w:p>
    <w:tbl>
      <w:tblPr>
        <w:tblW w:w="9923" w:type="dxa"/>
        <w:jc w:val="center"/>
        <w:tblLayout w:type="fixed"/>
        <w:tblLook w:val="0420" w:firstRow="1" w:lastRow="0" w:firstColumn="0" w:lastColumn="0" w:noHBand="0" w:noVBand="1"/>
      </w:tblPr>
      <w:tblGrid>
        <w:gridCol w:w="1984"/>
        <w:gridCol w:w="1560"/>
        <w:gridCol w:w="2126"/>
        <w:gridCol w:w="1417"/>
        <w:gridCol w:w="1418"/>
        <w:gridCol w:w="1418"/>
      </w:tblGrid>
      <w:tr w:rsidR="000D1B83" w:rsidRPr="000D1B83" w14:paraId="56FD5C9B" w14:textId="77777777" w:rsidTr="00F03A7B">
        <w:trPr>
          <w:tblHeader/>
          <w:jc w:val="center"/>
        </w:trPr>
        <w:tc>
          <w:tcPr>
            <w:tcW w:w="1984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3302C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lang w:eastAsia="en-US"/>
                <w14:ligatures w14:val="none"/>
              </w:rPr>
              <w:t>PT</w:t>
            </w:r>
          </w:p>
        </w:tc>
        <w:tc>
          <w:tcPr>
            <w:tcW w:w="1560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BCDBE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lang w:eastAsia="en-US"/>
                <w14:ligatures w14:val="none"/>
              </w:rPr>
              <w:t>Case numbers</w:t>
            </w:r>
          </w:p>
        </w:tc>
        <w:tc>
          <w:tcPr>
            <w:tcW w:w="2126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0CFFC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lang w:eastAsia="en-US"/>
                <w14:ligatures w14:val="none"/>
              </w:rPr>
              <w:t>ROR(95%Cl)</w:t>
            </w:r>
          </w:p>
        </w:tc>
        <w:tc>
          <w:tcPr>
            <w:tcW w:w="1417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7C7D8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lang w:eastAsia="en-US"/>
                <w14:ligatures w14:val="none"/>
              </w:rPr>
              <w:t>PRR(</w:t>
            </w:r>
            <w:r w:rsidRPr="000D1B83">
              <w:rPr>
                <w:rFonts w:ascii="Cambria" w:eastAsia="宋体" w:hAnsi="Cambria" w:cs="Times New Roman"/>
                <w:kern w:val="0"/>
                <w:sz w:val="24"/>
                <w:szCs w:val="24"/>
                <w:lang w:eastAsia="en-US"/>
                <w14:ligatures w14:val="none"/>
              </w:rPr>
              <w:sym w:font="Symbol" w:char="0063"/>
            </w:r>
            <w:r w:rsidRPr="000D1B83">
              <w:rPr>
                <w:rFonts w:ascii="Cambria" w:eastAsia="宋体" w:hAnsi="Cambria" w:cs="Times New Roman"/>
                <w:kern w:val="0"/>
                <w:sz w:val="24"/>
                <w:szCs w:val="24"/>
                <w:vertAlign w:val="superscript"/>
                <w:lang w:eastAsia="en-US"/>
                <w14:ligatures w14:val="none"/>
              </w:rPr>
              <w:t>2</w:t>
            </w: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lang w:eastAsia="en-US"/>
                <w14:ligatures w14:val="none"/>
              </w:rPr>
              <w:t>)</w:t>
            </w:r>
          </w:p>
        </w:tc>
        <w:tc>
          <w:tcPr>
            <w:tcW w:w="1418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A8662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lang w:eastAsia="en-US"/>
                <w14:ligatures w14:val="none"/>
              </w:rPr>
              <w:t>EBGM</w:t>
            </w:r>
          </w:p>
          <w:p w14:paraId="76021A11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lang w:eastAsia="en-US"/>
                <w14:ligatures w14:val="none"/>
              </w:rPr>
              <w:t>(EBGM05)</w:t>
            </w:r>
          </w:p>
        </w:tc>
        <w:tc>
          <w:tcPr>
            <w:tcW w:w="1418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EEE6B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lang w:eastAsia="en-US"/>
                <w14:ligatures w14:val="none"/>
              </w:rPr>
              <w:t>IC(IC025)</w:t>
            </w:r>
          </w:p>
        </w:tc>
      </w:tr>
      <w:tr w:rsidR="000D1B83" w:rsidRPr="000D1B83" w14:paraId="6B4D7E13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68910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Hypoaesthesia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51416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820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071B3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1.32 ( 1.22 - 1.42 )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6B478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1.31 ( 53.26 )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654A2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1.27 ( 1.19 )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99A34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0.35 ( 0.24 )</w:t>
            </w:r>
          </w:p>
        </w:tc>
      </w:tr>
      <w:tr w:rsidR="000D1B83" w:rsidRPr="000D1B83" w14:paraId="3A9246F4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AA028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Feeling abnormal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EDEBF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728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4126A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2.07 ( 1.91 - 2.25 )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33BDC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2.06 ( 323.22 )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C281D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1.86 ( 1.74 )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B950F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0.89 ( 0.78 )</w:t>
            </w:r>
          </w:p>
        </w:tc>
      </w:tr>
      <w:tr w:rsidR="000D1B83" w:rsidRPr="000D1B83" w14:paraId="5444F37B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8C4B4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Pain in extremity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EDA80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680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12150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1.43 ( 1.32 - 1.55 )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7D87A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1.42 ( 74.1 )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86EB4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1.36 ( 1.27 )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BB394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0.45 ( 0.33 )</w:t>
            </w:r>
          </w:p>
        </w:tc>
      </w:tr>
      <w:tr w:rsidR="000D1B83" w:rsidRPr="000D1B83" w14:paraId="19649659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D90CB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Arthralgia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8B726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563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7334E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1.83 ( 1.67 - 2.01 )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7EC9B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1.83 ( 174.67 )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CFC21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1.68 ( 1.56 )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167B7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0.75 ( 0.62 )</w:t>
            </w:r>
          </w:p>
        </w:tc>
      </w:tr>
      <w:tr w:rsidR="000D1B83" w:rsidRPr="000D1B83" w14:paraId="14CE674C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89705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Muscular weakness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67E9E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487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47180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1.22 ( 1.11 - 1.35 )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33050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1.22 ( 17.3 )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14DB8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1.19 ( 1.1 )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F71D2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0.26 ( 0.12 )</w:t>
            </w:r>
          </w:p>
        </w:tc>
      </w:tr>
      <w:tr w:rsidR="000D1B83" w:rsidRPr="000D1B83" w14:paraId="0D65CABC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D9890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Muscle spasms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2B0DE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485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80558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1.58 ( 1.43 - 1.74 )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1F2DD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1.57 ( 85.71 )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EBF5C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1.48 ( 1.37 )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FF34F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0.57 ( 0.43 )</w:t>
            </w:r>
          </w:p>
        </w:tc>
      </w:tr>
      <w:tr w:rsidR="000D1B83" w:rsidRPr="000D1B83" w14:paraId="1E0A67F4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F4825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Tremor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F7B1C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452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2C431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1.75 ( 1.58 - 1.94 )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D53F4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1.75 ( 120.93 )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AB4C6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1.62 ( 1.49 )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5D072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0.7 ( 0.55 )</w:t>
            </w:r>
          </w:p>
        </w:tc>
      </w:tr>
      <w:tr w:rsidR="000D1B83" w:rsidRPr="000D1B83" w14:paraId="6AD2E9EE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2BA82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Oropharyngeal pain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9CFE9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362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A10D0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2.49 ( 2.22 - 2.8 )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3B614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2.48 ( 250.29 )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D1825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2.15 ( 1.95 )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43F72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1.11 ( 0.94 )</w:t>
            </w:r>
          </w:p>
        </w:tc>
      </w:tr>
      <w:tr w:rsidR="000D1B83" w:rsidRPr="000D1B83" w14:paraId="0EB85C65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5307E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Insomnia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2344E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339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D68B4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1.19 ( 1.06 - 1.33 )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6AF76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1.19 ( 8.95 )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61543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1.17 ( 1.06 )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A8B8D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0.22 ( 0.06 )</w:t>
            </w:r>
          </w:p>
        </w:tc>
      </w:tr>
      <w:tr w:rsidR="000D1B83" w:rsidRPr="000D1B83" w14:paraId="7AA58A56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D3CB2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Somnolence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E66BB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249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80D9F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1.34 ( 1.18 - 1.54 )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F3FA3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1.34 ( 18.96 )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936DF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1.3 ( 1.16 )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AC507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0.38 ( 0.18 )</w:t>
            </w:r>
          </w:p>
        </w:tc>
      </w:tr>
      <w:tr w:rsidR="000D1B83" w:rsidRPr="000D1B83" w14:paraId="1A3EF3B3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90705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Hyperhidrosis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F155F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207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3AD16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2.1 ( 1.8 - 2.44 )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3FB16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2.09 ( 95.55 )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44984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1.88 ( 1.66 )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53495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0.91 ( 0.69 )</w:t>
            </w:r>
          </w:p>
        </w:tc>
      </w:tr>
      <w:tr w:rsidR="000D1B83" w:rsidRPr="000D1B83" w14:paraId="3D8F010E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7DD03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Brain fog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6A4C4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136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BC39A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5.13 ( 4.15 - 6.34 )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BC0F6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5.12 ( 283.71 )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68B49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3.59 ( 3.01 )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A5B58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1.84 ( 1.56 )</w:t>
            </w:r>
          </w:p>
        </w:tc>
      </w:tr>
      <w:tr w:rsidR="000D1B83" w:rsidRPr="000D1B83" w14:paraId="2B6BF6C4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857DE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Bone pain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FBB0F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71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81F5D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1.95 ( 1.51 - 2.53 )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828B9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1.95 ( 26.94 )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F174D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1.78 ( 1.43 )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DB37F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0.83 ( 0.46 )</w:t>
            </w:r>
          </w:p>
        </w:tc>
      </w:tr>
      <w:tr w:rsidR="000D1B83" w:rsidRPr="000D1B83" w14:paraId="30F3B9C4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678B2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Band sensation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1270C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52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3BDCB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1.75 ( 1.3 - 2.36 )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4E4B2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1.75 ( 13.99 )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6533D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1.63 ( 1.27 )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40514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0.7 ( 0.27 )</w:t>
            </w:r>
          </w:p>
        </w:tc>
      </w:tr>
      <w:tr w:rsidR="000D1B83" w:rsidRPr="000D1B83" w14:paraId="37B7A38D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A6474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Mood altered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C7E39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51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32081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2.28 ( 1.67 - 3.1 )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2DFDC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2.28 ( 28.95 )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2E373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2.01 ( 1.55 )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C752A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1.01 ( 0.57 )</w:t>
            </w:r>
          </w:p>
        </w:tc>
      </w:tr>
      <w:tr w:rsidR="000D1B83" w:rsidRPr="000D1B83" w14:paraId="34462D8D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A2327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Sluggishness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35B38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51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F5B33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3.25 ( 2.36 - 4.48 )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A5DB6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3.25 ( 57.75 )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9F312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2.64 ( 2.01 )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EDF38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1.4 ( 0.95 )</w:t>
            </w:r>
          </w:p>
        </w:tc>
      </w:tr>
      <w:tr w:rsidR="000D1B83" w:rsidRPr="000D1B83" w14:paraId="16168BDE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E5BA2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Dyskinesia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E0E6B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43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C2465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1.53 ( 1.1 - 2.11 )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D1B78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1.53 ( 6.65 )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3B033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1.45 ( 1.1 )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B53B1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0.53 ( 0.07 )</w:t>
            </w:r>
          </w:p>
        </w:tc>
      </w:tr>
      <w:tr w:rsidR="000D1B83" w:rsidRPr="000D1B83" w14:paraId="7E6EEE64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0709A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Emotional disorder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CC38B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40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6B895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1.43 ( 1.02 - 2 )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42D88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1.43 ( 4.47 )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3888F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1.37 ( 1.04 )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A9ABC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0.45 ( -0.03 )</w:t>
            </w:r>
          </w:p>
        </w:tc>
      </w:tr>
      <w:tr w:rsidR="000D1B83" w:rsidRPr="000D1B83" w14:paraId="5B5327F3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C7934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Emotional distress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27191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40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BB1EC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1.41 ( 1.01 - 1.97 )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5A5C3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1.41 ( 4.08 )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533EF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1.35 ( 1.02 )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628AC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0.43 ( -0.05 )</w:t>
            </w:r>
          </w:p>
        </w:tc>
      </w:tr>
      <w:tr w:rsidR="000D1B83" w:rsidRPr="000D1B83" w14:paraId="01B7C88C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06A79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Joint stiffness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16B96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35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94C36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1.66 ( 1.15 - 2.38 )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D6AB0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1.66 ( 7.65 )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2CF30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1.55 ( 1.15 )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3119F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0.63 ( 0.11 )</w:t>
            </w:r>
          </w:p>
        </w:tc>
      </w:tr>
      <w:tr w:rsidR="000D1B83" w:rsidRPr="000D1B83" w14:paraId="1192C15B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556CA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Taste disorder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F3224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27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366BD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1.52 ( 1.01 - 2.29 )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946C9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1.52 ( 4.07 )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D7CF7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1.44 ( 1.02 )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FD172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0.53 ( -0.06 )</w:t>
            </w:r>
          </w:p>
        </w:tc>
      </w:tr>
      <w:tr w:rsidR="000D1B83" w:rsidRPr="000D1B83" w14:paraId="6378CE58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089B7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Blepharospasm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FFA2A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23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CD813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2.59 ( 1.62 - 4.12 )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A414C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2.59 ( 17.25 )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7C5C5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2.22 ( 1.51 )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AE324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1.15 ( 0.5 )</w:t>
            </w:r>
          </w:p>
        </w:tc>
      </w:tr>
      <w:tr w:rsidR="000D1B83" w:rsidRPr="000D1B83" w14:paraId="7170D39D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0DFE2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Mouth ulceration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9B9BE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16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7834B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1.93 ( 1.12 - 3.31 )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4A2D9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1.93 ( 5.82 )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82711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1.76 ( 1.12 )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F6E8B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0.81 ( 0.05 )</w:t>
            </w:r>
          </w:p>
        </w:tc>
      </w:tr>
      <w:tr w:rsidR="000D1B83" w:rsidRPr="000D1B83" w14:paraId="1E173028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31776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lastRenderedPageBreak/>
              <w:t>Sensitive skin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7D339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16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F04E2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1.95 ( 1.13 - 3.36 )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AF70B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1.95 ( 6.07 )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42987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1.78 ( 1.13 )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9F34A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0.83 ( 0.07 )</w:t>
            </w:r>
          </w:p>
        </w:tc>
      </w:tr>
      <w:tr w:rsidR="000D1B83" w:rsidRPr="000D1B83" w14:paraId="5C5A9D59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F32F0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Nail discolouration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21B2C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8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935BC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2.89 ( 1.3 - 6.43 )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F4378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2.89 ( 7.4 )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C01BA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2.42 ( 1.24 )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AF9B6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1.27 ( 0.19 )</w:t>
            </w:r>
          </w:p>
        </w:tc>
      </w:tr>
      <w:tr w:rsidR="000D1B83" w:rsidRPr="000D1B83" w14:paraId="6FB767A2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33E32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Altered visual depth perception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5B5FD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6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3A319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2.74 ( 1.09 - 6.85 )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4B70B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2.74 ( 5.02 )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F0D59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2.32 ( 1.08 )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FB59F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1.21 ( -0.02 )</w:t>
            </w:r>
          </w:p>
        </w:tc>
      </w:tr>
      <w:tr w:rsidR="000D1B83" w:rsidRPr="000D1B83" w14:paraId="71E70416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F9EA5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Haemorrhage urinary tract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61640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6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08E2F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2.48 ( 1 - 6.13 )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B8182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2.48 ( 4.1 )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4294C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2.15 ( 1.01 )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136FB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1.1 ( -0.12 )</w:t>
            </w:r>
          </w:p>
        </w:tc>
      </w:tr>
      <w:tr w:rsidR="000D1B83" w:rsidRPr="000D1B83" w14:paraId="368B1847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4B614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Tongue blistering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A014B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5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086E4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4.33 ( 1.48 - 12.67 )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3C133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4.33 ( 8.54 )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7C2B4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3.22 ( 1.31 )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552ED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1.69 ( 0.31 )</w:t>
            </w:r>
          </w:p>
        </w:tc>
      </w:tr>
      <w:tr w:rsidR="000D1B83" w:rsidRPr="000D1B83" w14:paraId="64E1572A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F2EE4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Tongue ulceration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6A529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5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B08EA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4.33 ( 1.48 - 12.67 )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1A584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4.33 ( 8.54 )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78EC0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3.22 ( 1.31 )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C0E68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1.69 ( 0.31 )</w:t>
            </w:r>
          </w:p>
        </w:tc>
      </w:tr>
      <w:tr w:rsidR="000D1B83" w:rsidRPr="000D1B83" w14:paraId="35356820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9C69E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Yawning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56581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5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3D1FE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3.09 ( 1.11 - 8.59 )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BC5BB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3.09 ( 5.22 )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D6336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2.54 ( 1.08 )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3E502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1.35 ( 0 )</w:t>
            </w:r>
          </w:p>
        </w:tc>
      </w:tr>
      <w:tr w:rsidR="000D1B83" w:rsidRPr="000D1B83" w14:paraId="7B5E634E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86AC4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Melaena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4C48F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5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5763E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2.71 ( 0.99 - 7.39 )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60FA1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2.71 ( 4.1 )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24492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2.3 ( 0.99 )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D478C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1.2 ( -0.13 )</w:t>
            </w:r>
          </w:p>
        </w:tc>
      </w:tr>
      <w:tr w:rsidR="000D1B83" w:rsidRPr="000D1B83" w14:paraId="2FBCE735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48FEF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Glycosylated haemoglobin decreased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2BF16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95AD3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5.78 ( 1.63 - 20.47 )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E3475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5.78 ( 9.48 )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F5B40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3.87 ( 1.34 )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C6BB6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1.95 ( 0.39 )</w:t>
            </w:r>
          </w:p>
        </w:tc>
      </w:tr>
      <w:tr w:rsidR="000D1B83" w:rsidRPr="000D1B83" w14:paraId="38C265A9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E97AB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Urethral haemorrhage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D7CE5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D4E1B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25.99 ( 2.7 - 249.87 )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A57BF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25.99 ( 18.02 )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510A1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7.25 ( 1.09 )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BCCF4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2.86 ( 0.92 )</w:t>
            </w:r>
          </w:p>
        </w:tc>
      </w:tr>
      <w:tr w:rsidR="000D1B83" w:rsidRPr="000D1B83" w14:paraId="0D134E2E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2E701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Polycystic ovarian syndrome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4C657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9BB30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12.99 ( 2.17 - 77.77 )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F1A7E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12.99 ( 13.29 )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84FDC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5.8 ( 1.3 )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C569C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2.54 ( 0.67 )</w:t>
            </w:r>
          </w:p>
        </w:tc>
      </w:tr>
      <w:tr w:rsidR="000D1B83" w:rsidRPr="000D1B83" w14:paraId="5E2DAB61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AF455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Pseudostroke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C2E82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0EB98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12.99 ( 2.17 - 77.77 )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B132B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12.99 ( 13.29 )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B104B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5.8 ( 1.3 )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CE584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2.54 ( 0.67 )</w:t>
            </w:r>
          </w:p>
        </w:tc>
      </w:tr>
      <w:tr w:rsidR="000D1B83" w:rsidRPr="000D1B83" w14:paraId="54503965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48B72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Tongue oedema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65AC6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526E8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6.5 ( 1.45 - 29.03 )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28F57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6.5 ( 7.97 )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1B63A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4.14 ( 1.18 )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89CB1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2.05 ( 0.28 )</w:t>
            </w:r>
          </w:p>
        </w:tc>
      </w:tr>
      <w:tr w:rsidR="000D1B83" w:rsidRPr="000D1B83" w14:paraId="62510637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6C4B7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Plasma cell myeloma refractory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55EF9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93CAA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12.99 ( 2.17 - 77.77 )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9272A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12.99 ( 13.29 )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05530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5.8 ( 1.3 )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117F6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2.54 ( 0.67 )</w:t>
            </w:r>
          </w:p>
        </w:tc>
      </w:tr>
      <w:tr w:rsidR="000D1B83" w:rsidRPr="000D1B83" w14:paraId="1CE8F310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8619E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Locked-in syndrome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5CAFC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8DE32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8.66 ( 1.22 - 61.5 )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0E3EE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8.66 ( 6.78 )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4EB0B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4.83 ( 0.94 )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9C6B5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2.27 ( 0.17 )</w:t>
            </w:r>
          </w:p>
        </w:tc>
      </w:tr>
      <w:tr w:rsidR="000D1B83" w:rsidRPr="000D1B83" w14:paraId="284845BE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15B92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Mixed connective tissue disease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2B0B4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1B9DD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8.66 ( 1.22 - 61.5 )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43045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8.66 ( 6.78 )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CB0DD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4.83 ( 0.94 )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9FA69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2.27 ( 0.17 )</w:t>
            </w:r>
          </w:p>
        </w:tc>
      </w:tr>
      <w:tr w:rsidR="000D1B83" w:rsidRPr="000D1B83" w14:paraId="479D510B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85B52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Lack of spontaneous speech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44134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6330B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8.66 ( 1.22 - 61.5 )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10DF5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8.66 ( 6.78 )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12521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4.83 ( 0.94 )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A3483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2.27 ( 0.17 )</w:t>
            </w:r>
          </w:p>
        </w:tc>
      </w:tr>
      <w:tr w:rsidR="000D1B83" w:rsidRPr="000D1B83" w14:paraId="5A2B1990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AE976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Jaw clicking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B453B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BE1E5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17.33 ( 1.57 - 191.09 )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5D286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17.33 ( 10.26 )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A51B2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6.44 ( 0.86 )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CEC88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0D1B8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2.69 ( 0.48 )</w:t>
            </w:r>
          </w:p>
        </w:tc>
      </w:tr>
      <w:tr w:rsidR="000D1B83" w:rsidRPr="000D1B83" w14:paraId="7D630582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08267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78222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82E97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02155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BA8D8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9670D" w14:textId="77777777" w:rsidR="000D1B83" w:rsidRPr="000D1B83" w:rsidRDefault="000D1B83" w:rsidP="000D1B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</w:tr>
    </w:tbl>
    <w:p w14:paraId="5AD7375F" w14:textId="77777777" w:rsidR="000D1B83" w:rsidRPr="000D1B83" w:rsidRDefault="000D1B83" w:rsidP="000D1B83">
      <w:pPr>
        <w:spacing w:line="240" w:lineRule="auto"/>
        <w:ind w:firstLine="0"/>
        <w:jc w:val="left"/>
        <w:rPr>
          <w:rFonts w:ascii="Times New Roman" w:eastAsia="宋体" w:hAnsi="Times New Roman" w:cs="Times New Roman"/>
          <w:kern w:val="0"/>
          <w:sz w:val="20"/>
          <w:szCs w:val="20"/>
          <w14:ligatures w14:val="none"/>
        </w:rPr>
      </w:pPr>
    </w:p>
    <w:p w14:paraId="0D742E20" w14:textId="77777777" w:rsidR="000D1B83" w:rsidRPr="000D1B83" w:rsidRDefault="000D1B83" w:rsidP="000D1B83">
      <w:pPr>
        <w:spacing w:line="240" w:lineRule="auto"/>
        <w:ind w:firstLine="0"/>
        <w:jc w:val="left"/>
        <w:rPr>
          <w:rFonts w:ascii="Times New Roman" w:eastAsia="宋体" w:hAnsi="Times New Roman" w:cs="Times New Roman"/>
          <w:kern w:val="0"/>
          <w:sz w:val="24"/>
          <w:szCs w:val="24"/>
          <w:lang w:eastAsia="en-US"/>
          <w14:ligatures w14:val="none"/>
        </w:rPr>
      </w:pPr>
      <w:bookmarkStart w:id="1" w:name="_Hlk180877275"/>
      <w:r w:rsidRPr="000D1B83">
        <w:rPr>
          <w:rFonts w:ascii="Times New Roman" w:eastAsia="宋体" w:hAnsi="Times New Roman" w:cs="Times New Roman"/>
          <w:kern w:val="0"/>
          <w:sz w:val="24"/>
          <w:szCs w:val="24"/>
          <w:lang w:eastAsia="en-US"/>
          <w14:ligatures w14:val="none"/>
        </w:rPr>
        <w:lastRenderedPageBreak/>
        <w:t>Abbreviation: Asterisks (*) indicate statistically significant signals in algorithm; ROR, reporting odds ratio; PRR, proportional reporting ratio; EBGM, empirical Bayesian geometric mean; EBGM05, the lower limit of the 95% CI of EBGM; IC, information component; IC025, the lower limit of the 95% CI of the IC; CI, confidence interval; PT,preferred term; AEs, adverse events.</w:t>
      </w:r>
    </w:p>
    <w:bookmarkEnd w:id="1"/>
    <w:p w14:paraId="3D1A49B5" w14:textId="77777777" w:rsidR="000D1B83" w:rsidRPr="000D1B83" w:rsidRDefault="000D1B83" w:rsidP="000D1B83">
      <w:pPr>
        <w:spacing w:line="240" w:lineRule="auto"/>
        <w:ind w:firstLine="0"/>
        <w:jc w:val="left"/>
        <w:rPr>
          <w:rFonts w:ascii="Times New Roman" w:eastAsia="宋体" w:hAnsi="Times New Roman" w:cs="Times New Roman"/>
          <w:kern w:val="0"/>
          <w:sz w:val="20"/>
          <w:szCs w:val="20"/>
          <w14:ligatures w14:val="none"/>
        </w:rPr>
      </w:pPr>
    </w:p>
    <w:p w14:paraId="31C8E4E7" w14:textId="77777777" w:rsidR="00087534" w:rsidRDefault="00087534" w:rsidP="00087534">
      <w:pPr>
        <w:spacing w:before="120" w:after="240" w:line="240" w:lineRule="auto"/>
        <w:ind w:firstLine="0"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453C242" w14:textId="77777777" w:rsidR="000D1B83" w:rsidRDefault="000D1B83" w:rsidP="00087534">
      <w:pPr>
        <w:spacing w:before="120" w:after="240" w:line="240" w:lineRule="auto"/>
        <w:ind w:firstLine="0"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028F441" w14:textId="77777777" w:rsidR="000D1B83" w:rsidRDefault="000D1B83" w:rsidP="00087534">
      <w:pPr>
        <w:spacing w:before="120" w:after="240" w:line="240" w:lineRule="auto"/>
        <w:ind w:firstLine="0"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4A9C714" w14:textId="77777777" w:rsidR="000D1B83" w:rsidRDefault="000D1B83" w:rsidP="00087534">
      <w:pPr>
        <w:spacing w:before="120" w:after="240" w:line="240" w:lineRule="auto"/>
        <w:ind w:firstLine="0"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7548E1F" w14:textId="77777777" w:rsidR="000D1B83" w:rsidRDefault="000D1B83" w:rsidP="00087534">
      <w:pPr>
        <w:spacing w:before="120" w:after="240" w:line="240" w:lineRule="auto"/>
        <w:ind w:firstLine="0"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7FB4993" w14:textId="77777777" w:rsidR="000D1B83" w:rsidRDefault="000D1B83" w:rsidP="00087534">
      <w:pPr>
        <w:spacing w:before="120" w:after="240" w:line="240" w:lineRule="auto"/>
        <w:ind w:firstLine="0"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72AA9BC" w14:textId="77777777" w:rsidR="000D1B83" w:rsidRDefault="000D1B83" w:rsidP="00087534">
      <w:pPr>
        <w:spacing w:before="120" w:after="240" w:line="240" w:lineRule="auto"/>
        <w:ind w:firstLine="0"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6464DB4" w14:textId="77777777" w:rsidR="000D1B83" w:rsidRDefault="000D1B83" w:rsidP="00087534">
      <w:pPr>
        <w:spacing w:before="120" w:after="240" w:line="240" w:lineRule="auto"/>
        <w:ind w:firstLine="0"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C549DDE" w14:textId="77777777" w:rsidR="000D1B83" w:rsidRDefault="000D1B83" w:rsidP="00087534">
      <w:pPr>
        <w:spacing w:before="120" w:after="240" w:line="240" w:lineRule="auto"/>
        <w:ind w:firstLine="0"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9E10F4A" w14:textId="77777777" w:rsidR="000D1B83" w:rsidRDefault="000D1B83" w:rsidP="00087534">
      <w:pPr>
        <w:spacing w:before="120" w:after="240" w:line="240" w:lineRule="auto"/>
        <w:ind w:firstLine="0"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862A2FD" w14:textId="77777777" w:rsidR="000D1B83" w:rsidRDefault="000D1B83" w:rsidP="00087534">
      <w:pPr>
        <w:spacing w:before="120" w:after="240" w:line="240" w:lineRule="auto"/>
        <w:ind w:firstLine="0"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7A6824D" w14:textId="77777777" w:rsidR="000D1B83" w:rsidRDefault="000D1B83" w:rsidP="00087534">
      <w:pPr>
        <w:spacing w:before="120" w:after="240" w:line="240" w:lineRule="auto"/>
        <w:ind w:firstLine="0"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5F33B4C" w14:textId="77777777" w:rsidR="000D1B83" w:rsidRDefault="000D1B83" w:rsidP="00087534">
      <w:pPr>
        <w:spacing w:before="120" w:after="240" w:line="240" w:lineRule="auto"/>
        <w:ind w:firstLine="0"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47BF04F" w14:textId="77777777" w:rsidR="000D1B83" w:rsidRDefault="000D1B83" w:rsidP="00087534">
      <w:pPr>
        <w:spacing w:before="120" w:after="240" w:line="240" w:lineRule="auto"/>
        <w:ind w:firstLine="0"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15D0F73" w14:textId="77777777" w:rsidR="000D1B83" w:rsidRDefault="000D1B83" w:rsidP="00087534">
      <w:pPr>
        <w:spacing w:before="120" w:after="240" w:line="240" w:lineRule="auto"/>
        <w:ind w:firstLine="0"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8FF85C2" w14:textId="77777777" w:rsidR="000D1B83" w:rsidRDefault="000D1B83" w:rsidP="00087534">
      <w:pPr>
        <w:spacing w:before="120" w:after="240" w:line="240" w:lineRule="auto"/>
        <w:ind w:firstLine="0"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76D8D14" w14:textId="77777777" w:rsidR="000D1B83" w:rsidRDefault="000D1B83" w:rsidP="00087534">
      <w:pPr>
        <w:spacing w:before="120" w:after="240" w:line="240" w:lineRule="auto"/>
        <w:ind w:firstLine="0"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A7A7308" w14:textId="77777777" w:rsidR="000D1B83" w:rsidRDefault="000D1B83" w:rsidP="00087534">
      <w:pPr>
        <w:spacing w:before="120" w:after="240" w:line="240" w:lineRule="auto"/>
        <w:ind w:firstLine="0"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22E4289" w14:textId="77777777" w:rsidR="000D1B83" w:rsidRDefault="000D1B83" w:rsidP="00087534">
      <w:pPr>
        <w:spacing w:before="120" w:after="240" w:line="240" w:lineRule="auto"/>
        <w:ind w:firstLine="0"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3ED35E9" w14:textId="77777777" w:rsidR="000D1B83" w:rsidRDefault="000D1B83" w:rsidP="00087534">
      <w:pPr>
        <w:spacing w:before="120" w:after="240" w:line="240" w:lineRule="auto"/>
        <w:ind w:firstLine="0"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D961568" w14:textId="77777777" w:rsidR="000D1B83" w:rsidRDefault="000D1B83" w:rsidP="00087534">
      <w:pPr>
        <w:spacing w:before="120" w:after="240" w:line="240" w:lineRule="auto"/>
        <w:ind w:firstLine="0"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19AC64E" w14:textId="77777777" w:rsidR="000D1B83" w:rsidRDefault="000D1B83" w:rsidP="00087534">
      <w:pPr>
        <w:spacing w:before="120" w:after="240" w:line="240" w:lineRule="auto"/>
        <w:ind w:firstLine="0"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B7FC91C" w14:textId="0E683685" w:rsidR="00852EDE" w:rsidRPr="00852EDE" w:rsidRDefault="00852EDE" w:rsidP="00852EDE">
      <w:pPr>
        <w:spacing w:line="240" w:lineRule="auto"/>
        <w:ind w:firstLine="0"/>
        <w:jc w:val="left"/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</w:pPr>
      <w:r w:rsidRPr="00852EDE">
        <w:rPr>
          <w:rFonts w:ascii="Times New Roman" w:eastAsia="宋体" w:hAnsi="Times New Roman" w:cs="Times New Roman"/>
          <w:kern w:val="0"/>
          <w:sz w:val="24"/>
          <w:szCs w:val="24"/>
          <w:lang w:eastAsia="en-US"/>
          <w14:ligatures w14:val="none"/>
        </w:rPr>
        <w:lastRenderedPageBreak/>
        <w:t>Supplementary Table S</w:t>
      </w:r>
      <w:r w:rsidRPr="00852EDE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4</w:t>
      </w:r>
      <w:r w:rsidRPr="00852EDE">
        <w:rPr>
          <w:rFonts w:ascii="Times New Roman" w:eastAsia="宋体" w:hAnsi="Times New Roman" w:cs="Times New Roman" w:hint="eastAsia"/>
          <w:kern w:val="0"/>
          <w:sz w:val="24"/>
          <w:szCs w:val="24"/>
          <w14:ligatures w14:val="none"/>
        </w:rPr>
        <w:t>:</w:t>
      </w:r>
      <w:r w:rsidRPr="00852EDE">
        <w:rPr>
          <w:rFonts w:ascii="Cambria" w:eastAsia="宋体" w:hAnsi="Cambria" w:cs="Times New Roman" w:hint="eastAsia"/>
          <w:kern w:val="0"/>
          <w:sz w:val="24"/>
          <w:szCs w:val="24"/>
          <w:lang w:bidi="ar"/>
          <w14:ligatures w14:val="none"/>
        </w:rPr>
        <w:t xml:space="preserve"> </w:t>
      </w:r>
      <w:r w:rsidRPr="00852EDE">
        <w:rPr>
          <w:rFonts w:ascii="Times New Roman" w:eastAsia="宋体" w:hAnsi="Times New Roman" w:cs="Times New Roman"/>
          <w:kern w:val="0"/>
          <w:sz w:val="24"/>
          <w:szCs w:val="24"/>
          <w:lang w:eastAsia="en-US" w:bidi="ar"/>
          <w14:ligatures w14:val="none"/>
        </w:rPr>
        <w:t xml:space="preserve">Top 50 most frequent adverse events for </w:t>
      </w:r>
      <w:r w:rsidRPr="00852EDE">
        <w:rPr>
          <w:rFonts w:ascii="Times New Roman" w:eastAsia="宋体" w:hAnsi="Times New Roman" w:cs="Times New Roman" w:hint="eastAsia"/>
          <w:kern w:val="0"/>
          <w:sz w:val="24"/>
          <w:szCs w:val="24"/>
          <w:lang w:bidi="ar"/>
          <w14:ligatures w14:val="none"/>
        </w:rPr>
        <w:t>Ofatumumab</w:t>
      </w:r>
      <w:r w:rsidRPr="00852EDE">
        <w:rPr>
          <w:rFonts w:ascii="Times New Roman" w:eastAsia="宋体" w:hAnsi="Times New Roman" w:cs="Times New Roman"/>
          <w:kern w:val="0"/>
          <w:sz w:val="24"/>
          <w:szCs w:val="24"/>
          <w:lang w:eastAsia="en-US" w:bidi="ar"/>
          <w14:ligatures w14:val="none"/>
        </w:rPr>
        <w:t xml:space="preserve"> at the preferred term (PT) level </w:t>
      </w:r>
      <w:r w:rsidRPr="00852EDE">
        <w:rPr>
          <w:rFonts w:ascii="Times New Roman" w:eastAsia="宋体" w:hAnsi="Times New Roman" w:cs="Times New Roman"/>
          <w:kern w:val="0"/>
          <w:sz w:val="24"/>
          <w:szCs w:val="24"/>
          <w:lang w:eastAsia="en-US"/>
          <w14:ligatures w14:val="none"/>
        </w:rPr>
        <w:t>in males from FAERS data</w:t>
      </w:r>
      <w:r w:rsidRPr="00852EDE">
        <w:rPr>
          <w:rFonts w:ascii="Times New Roman" w:eastAsia="宋体" w:hAnsi="Times New Roman" w:cs="Times New Roman" w:hint="eastAsia"/>
          <w:kern w:val="0"/>
          <w:sz w:val="24"/>
          <w:szCs w:val="24"/>
          <w14:ligatures w14:val="none"/>
        </w:rPr>
        <w:t>.</w:t>
      </w:r>
    </w:p>
    <w:p w14:paraId="60530C24" w14:textId="77777777" w:rsidR="00852EDE" w:rsidRPr="00852EDE" w:rsidRDefault="00852EDE" w:rsidP="00852EDE">
      <w:pPr>
        <w:keepNext/>
        <w:spacing w:line="240" w:lineRule="auto"/>
        <w:ind w:firstLine="0"/>
        <w:jc w:val="left"/>
        <w:rPr>
          <w:rFonts w:ascii="Times New Roman" w:eastAsia="黑体" w:hAnsi="Times New Roman" w:cs="Times New Roman"/>
          <w:kern w:val="0"/>
          <w:sz w:val="20"/>
          <w:szCs w:val="20"/>
          <w14:ligatures w14:val="none"/>
        </w:rPr>
      </w:pPr>
    </w:p>
    <w:tbl>
      <w:tblPr>
        <w:tblW w:w="9356" w:type="dxa"/>
        <w:jc w:val="center"/>
        <w:tblLayout w:type="fixed"/>
        <w:tblLook w:val="0420" w:firstRow="1" w:lastRow="0" w:firstColumn="0" w:lastColumn="0" w:noHBand="0" w:noVBand="1"/>
      </w:tblPr>
      <w:tblGrid>
        <w:gridCol w:w="1843"/>
        <w:gridCol w:w="992"/>
        <w:gridCol w:w="1985"/>
        <w:gridCol w:w="1769"/>
        <w:gridCol w:w="1208"/>
        <w:gridCol w:w="1559"/>
      </w:tblGrid>
      <w:tr w:rsidR="00852EDE" w:rsidRPr="00852EDE" w14:paraId="24F9909F" w14:textId="77777777" w:rsidTr="00F03A7B">
        <w:trPr>
          <w:tblHeader/>
          <w:jc w:val="center"/>
        </w:trPr>
        <w:tc>
          <w:tcPr>
            <w:tcW w:w="1843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59A2A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lang w:eastAsia="en-US"/>
                <w14:ligatures w14:val="none"/>
              </w:rPr>
              <w:t>PT</w:t>
            </w:r>
          </w:p>
        </w:tc>
        <w:tc>
          <w:tcPr>
            <w:tcW w:w="992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83C57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lang w:eastAsia="en-US"/>
                <w14:ligatures w14:val="none"/>
              </w:rPr>
              <w:t>Case numbers</w:t>
            </w:r>
          </w:p>
        </w:tc>
        <w:tc>
          <w:tcPr>
            <w:tcW w:w="1985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F8B7A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lang w:eastAsia="en-US"/>
                <w14:ligatures w14:val="none"/>
              </w:rPr>
              <w:t>ROR(95%Cl)</w:t>
            </w:r>
          </w:p>
        </w:tc>
        <w:tc>
          <w:tcPr>
            <w:tcW w:w="1769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6B829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lang w:eastAsia="en-US"/>
                <w14:ligatures w14:val="none"/>
              </w:rPr>
              <w:t>PRR(</w:t>
            </w:r>
            <w:r w:rsidRPr="00852EDE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sym w:font="Symbol" w:char="0063"/>
            </w:r>
            <w:r w:rsidRPr="00852EDE">
              <w:rPr>
                <w:rFonts w:ascii="Times New Roman" w:eastAsia="宋体" w:hAnsi="Times New Roman" w:cs="Times New Roman"/>
                <w:kern w:val="0"/>
                <w:sz w:val="24"/>
                <w:szCs w:val="24"/>
                <w:vertAlign w:val="superscript"/>
                <w:lang w:eastAsia="en-US"/>
                <w14:ligatures w14:val="none"/>
              </w:rPr>
              <w:t>2</w:t>
            </w: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)</w:t>
            </w:r>
          </w:p>
        </w:tc>
        <w:tc>
          <w:tcPr>
            <w:tcW w:w="1208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3EC03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lang w:eastAsia="en-US"/>
                <w14:ligatures w14:val="none"/>
              </w:rPr>
              <w:t>EBGM</w:t>
            </w:r>
          </w:p>
          <w:p w14:paraId="0C121752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lang w:eastAsia="en-US"/>
                <w14:ligatures w14:val="none"/>
              </w:rPr>
              <w:t>(EBGM05)</w:t>
            </w:r>
          </w:p>
        </w:tc>
        <w:tc>
          <w:tcPr>
            <w:tcW w:w="1559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54B61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lang w:eastAsia="en-US"/>
                <w14:ligatures w14:val="none"/>
              </w:rPr>
              <w:t>IC(IC025)</w:t>
            </w:r>
          </w:p>
        </w:tc>
      </w:tr>
      <w:tr w:rsidR="00852EDE" w:rsidRPr="00852EDE" w14:paraId="582A41F6" w14:textId="77777777" w:rsidTr="00F03A7B">
        <w:trPr>
          <w:jc w:val="center"/>
        </w:trPr>
        <w:tc>
          <w:tcPr>
            <w:tcW w:w="1843" w:type="dxa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DE913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Fatigue</w:t>
            </w:r>
            <w:r w:rsidRPr="00852ED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992" w:type="dxa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3320E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647</w:t>
            </w:r>
          </w:p>
        </w:tc>
        <w:tc>
          <w:tcPr>
            <w:tcW w:w="1985" w:type="dxa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406C0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2.26 ( 2.07 - 2.47 )</w:t>
            </w:r>
          </w:p>
        </w:tc>
        <w:tc>
          <w:tcPr>
            <w:tcW w:w="1769" w:type="dxa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3A80C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2.2 ( 345.85 )</w:t>
            </w:r>
          </w:p>
        </w:tc>
        <w:tc>
          <w:tcPr>
            <w:tcW w:w="1208" w:type="dxa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2CC52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1.95 ( 1.82 )</w:t>
            </w:r>
          </w:p>
        </w:tc>
        <w:tc>
          <w:tcPr>
            <w:tcW w:w="1559" w:type="dxa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53836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0.97 ( 0.84 )</w:t>
            </w:r>
          </w:p>
        </w:tc>
      </w:tr>
      <w:tr w:rsidR="00852EDE" w:rsidRPr="00852EDE" w14:paraId="4773C2B1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16C1B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Chills</w:t>
            </w:r>
            <w:r w:rsidRPr="00852ED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D3DAC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561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3BE9C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18.27 ( 15.8 - 21.14 )</w:t>
            </w:r>
          </w:p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43951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17.51 ( 2885.43 )</w:t>
            </w:r>
          </w:p>
        </w:tc>
        <w:tc>
          <w:tcPr>
            <w:tcW w:w="12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7BFAD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6.42 ( 5.68 )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13539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2.68 ( 2.52 )</w:t>
            </w:r>
          </w:p>
        </w:tc>
      </w:tr>
      <w:tr w:rsidR="00852EDE" w:rsidRPr="00852EDE" w14:paraId="2754B8FB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0EB39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Pyrexia</w:t>
            </w:r>
            <w:r w:rsidRPr="00852ED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CCB44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531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EB637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6.43 ( 5.74 - 7.2 )</w:t>
            </w:r>
          </w:p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10C89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6.2 ( 1357.38 )</w:t>
            </w:r>
          </w:p>
        </w:tc>
        <w:tc>
          <w:tcPr>
            <w:tcW w:w="12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AB239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4.02 ( 3.65 )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3EF01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2.01 ( 1.86 )</w:t>
            </w:r>
          </w:p>
        </w:tc>
      </w:tr>
      <w:tr w:rsidR="00852EDE" w:rsidRPr="00852EDE" w14:paraId="1644F8F5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930D3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Headache</w:t>
            </w:r>
            <w:r w:rsidRPr="00852ED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2FEF9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489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C54B9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3.29 ( 2.96 - 3.66 )</w:t>
            </w:r>
          </w:p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B14E0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3.2 ( 546.86 )</w:t>
            </w:r>
          </w:p>
        </w:tc>
        <w:tc>
          <w:tcPr>
            <w:tcW w:w="12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C9CC8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2.6 ( 2.38 )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78277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1.38 ( 1.23 )</w:t>
            </w:r>
          </w:p>
        </w:tc>
      </w:tr>
      <w:tr w:rsidR="00852EDE" w:rsidRPr="00852EDE" w14:paraId="0C1FE51A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F8DCB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Influenza like illness</w:t>
            </w:r>
            <w:r w:rsidRPr="00852ED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F86D4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462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44403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10.19 ( 8.9 - 11.66 )</w:t>
            </w:r>
          </w:p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20E7D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9.85 ( 1719.75 )</w:t>
            </w:r>
          </w:p>
        </w:tc>
        <w:tc>
          <w:tcPr>
            <w:tcW w:w="12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2C4B9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5.11 ( 4.57 )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1DBF4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2.35 ( 2.19 )</w:t>
            </w:r>
          </w:p>
        </w:tc>
      </w:tr>
      <w:tr w:rsidR="00852EDE" w:rsidRPr="00852EDE" w14:paraId="54AB4873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4D888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Pain</w:t>
            </w:r>
            <w:r w:rsidRPr="00852ED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3BB30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399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0FBD9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3.18 ( 2.84 - 3.58 )</w:t>
            </w:r>
          </w:p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AA4C0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3.12 ( 425.48 )</w:t>
            </w:r>
          </w:p>
        </w:tc>
        <w:tc>
          <w:tcPr>
            <w:tcW w:w="12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F2965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2.55 ( 2.31 )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40B1E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1.35 ( 1.19 )</w:t>
            </w:r>
          </w:p>
        </w:tc>
      </w:tr>
      <w:tr w:rsidR="00852EDE" w:rsidRPr="00852EDE" w14:paraId="7F19A656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759B7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Multiple sclerosis relapse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99793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200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8B0ED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0.55 ( 0.48 - 0.64 )</w:t>
            </w:r>
          </w:p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85BB8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0.56 ( 66.59 )</w:t>
            </w:r>
          </w:p>
        </w:tc>
        <w:tc>
          <w:tcPr>
            <w:tcW w:w="12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3AA11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0.59 ( 0.52 )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00A58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-0.77 ( -0.98 )</w:t>
            </w:r>
          </w:p>
        </w:tc>
      </w:tr>
      <w:tr w:rsidR="00852EDE" w:rsidRPr="00852EDE" w14:paraId="6240B04F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F3651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Gait disturbance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38BAE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196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26C45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1.03 ( 0.89 - 1.2 )</w:t>
            </w:r>
          </w:p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0A002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1.03 ( 0.16 )</w:t>
            </w:r>
          </w:p>
        </w:tc>
        <w:tc>
          <w:tcPr>
            <w:tcW w:w="12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739D5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1.03 ( 0.91 )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25055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0.04 ( -0.18 )</w:t>
            </w:r>
          </w:p>
        </w:tc>
      </w:tr>
      <w:tr w:rsidR="00852EDE" w:rsidRPr="00852EDE" w14:paraId="26CD828D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8A1F6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Drug ineffective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A3D59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192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05725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0.99 ( 0.85 - 1.16 )</w:t>
            </w:r>
          </w:p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C2227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0.99 ( 0.01 )</w:t>
            </w:r>
          </w:p>
        </w:tc>
        <w:tc>
          <w:tcPr>
            <w:tcW w:w="12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6E174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0.99 ( 0.88 )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3C3DC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-0.01 ( -0.23 )</w:t>
            </w:r>
          </w:p>
        </w:tc>
      </w:tr>
      <w:tr w:rsidR="00852EDE" w:rsidRPr="00852EDE" w14:paraId="016F1D84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61478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Asthenia</w:t>
            </w:r>
            <w:r w:rsidRPr="00852ED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C10BE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188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B17FF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1.39 ( 1.19 - 1.63 )</w:t>
            </w:r>
          </w:p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47CB6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1.39 ( 17.77 )</w:t>
            </w:r>
          </w:p>
        </w:tc>
        <w:tc>
          <w:tcPr>
            <w:tcW w:w="12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11B52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1.33 ( 1.17 )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20462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0.42 ( 0.19 )</w:t>
            </w:r>
          </w:p>
        </w:tc>
      </w:tr>
      <w:tr w:rsidR="00852EDE" w:rsidRPr="00852EDE" w14:paraId="7C7BD505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BF273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Hypoaesthesia</w:t>
            </w:r>
            <w:r w:rsidRPr="00852ED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0E0AD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188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802FC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1.46 ( 1.25 - 1.71 )</w:t>
            </w:r>
          </w:p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74D3D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1.46 ( 23.32 )</w:t>
            </w:r>
          </w:p>
        </w:tc>
        <w:tc>
          <w:tcPr>
            <w:tcW w:w="12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AC429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1.39 ( 1.22 )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4346A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0.48 ( 0.25 )</w:t>
            </w:r>
          </w:p>
        </w:tc>
      </w:tr>
      <w:tr w:rsidR="00852EDE" w:rsidRPr="00852EDE" w14:paraId="02AB6BDE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80D3D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Covid-19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0B0B5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167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7D78A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0.42 ( 0.36 - 0.49 )</w:t>
            </w:r>
          </w:p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47D0F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0.42 ( 128.61 )</w:t>
            </w:r>
          </w:p>
        </w:tc>
        <w:tc>
          <w:tcPr>
            <w:tcW w:w="12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E7D91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0.45 ( 0.4 )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40AB5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-1.15 ( -1.38 )</w:t>
            </w:r>
          </w:p>
        </w:tc>
      </w:tr>
      <w:tr w:rsidR="00852EDE" w:rsidRPr="00852EDE" w14:paraId="05D81E25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5DA46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Dizziness</w:t>
            </w:r>
            <w:r w:rsidRPr="00852ED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372DE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162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A8B67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1.47 ( 1.24 - 1.73 )</w:t>
            </w:r>
          </w:p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2B406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1.46 ( 20.23 )</w:t>
            </w:r>
          </w:p>
        </w:tc>
        <w:tc>
          <w:tcPr>
            <w:tcW w:w="12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14091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1.39 ( 1.21 )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6D438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0.48 ( 0.24 )</w:t>
            </w:r>
          </w:p>
        </w:tc>
      </w:tr>
      <w:tr w:rsidR="00852EDE" w:rsidRPr="00852EDE" w14:paraId="03B3082F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934F4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Feeling abnormal</w:t>
            </w:r>
            <w:r w:rsidRPr="00852ED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1415E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157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58CFC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2.42 ( 2.02 - 2.89 )</w:t>
            </w:r>
          </w:p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E9795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2.4 ( 100.88 )</w:t>
            </w:r>
          </w:p>
        </w:tc>
        <w:tc>
          <w:tcPr>
            <w:tcW w:w="12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A08AA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2.09 ( 1.8 )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B6449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1.07 ( 0.81 )</w:t>
            </w:r>
          </w:p>
        </w:tc>
      </w:tr>
      <w:tr w:rsidR="00852EDE" w:rsidRPr="00852EDE" w14:paraId="0DE01DB8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DA761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Nausea</w:t>
            </w:r>
            <w:r w:rsidRPr="00852ED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ADF78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147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BF760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1.77 ( 1.48 - 2.12 )</w:t>
            </w:r>
          </w:p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E1696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1.76 ( 40.54 )</w:t>
            </w:r>
          </w:p>
        </w:tc>
        <w:tc>
          <w:tcPr>
            <w:tcW w:w="12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543DF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1.63 ( 1.41 )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99182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0.71 ( 0.45 )</w:t>
            </w:r>
          </w:p>
        </w:tc>
      </w:tr>
      <w:tr w:rsidR="00852EDE" w:rsidRPr="00852EDE" w14:paraId="145828A2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0C820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Multiple sclerosis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A5AE0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145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D28C0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0.49 ( 0.41 - 0.58 )</w:t>
            </w:r>
          </w:p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144D1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0.5 ( 71.76 )</w:t>
            </w:r>
          </w:p>
        </w:tc>
        <w:tc>
          <w:tcPr>
            <w:tcW w:w="12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9AB17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0.52 ( 0.45 )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56ECA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-0.93 ( -1.18 )</w:t>
            </w:r>
          </w:p>
        </w:tc>
      </w:tr>
      <w:tr w:rsidR="00852EDE" w:rsidRPr="00852EDE" w14:paraId="583BF579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B7C09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Malaise</w:t>
            </w:r>
            <w:r w:rsidRPr="00852ED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22D0D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134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72602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1.94 ( 1.6 - 2.34 )</w:t>
            </w:r>
          </w:p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A1636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1.93 ( 48.98 )</w:t>
            </w:r>
          </w:p>
        </w:tc>
        <w:tc>
          <w:tcPr>
            <w:tcW w:w="12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2D649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1.76 ( 1.5 )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358A1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0.81 ( 0.54 )</w:t>
            </w:r>
          </w:p>
        </w:tc>
      </w:tr>
      <w:tr w:rsidR="00852EDE" w:rsidRPr="00852EDE" w14:paraId="05355925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50CC2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Myalgia</w:t>
            </w:r>
            <w:r w:rsidRPr="00852ED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7343C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131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BBFC2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5.76 ( 4.62 - 7.2 )</w:t>
            </w:r>
          </w:p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846C6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5.72 ( 306.32 )</w:t>
            </w:r>
          </w:p>
        </w:tc>
        <w:tc>
          <w:tcPr>
            <w:tcW w:w="12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FF6D6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3.83 ( 3.18 )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D78F1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1.94 ( 1.64 )</w:t>
            </w:r>
          </w:p>
        </w:tc>
      </w:tr>
      <w:tr w:rsidR="00852EDE" w:rsidRPr="00852EDE" w14:paraId="3C3FC048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99EA1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Inappropriate schedule of product administration</w:t>
            </w:r>
            <w:r w:rsidRPr="00852ED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77D8E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125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855C0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3.94 ( 3.19 - 4.88 )</w:t>
            </w:r>
          </w:p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E8430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3.92 ( 186.76 )</w:t>
            </w:r>
          </w:p>
        </w:tc>
        <w:tc>
          <w:tcPr>
            <w:tcW w:w="12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1EC52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 ( 2.51 )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3D92F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1.58 ( 1.29 )</w:t>
            </w:r>
          </w:p>
        </w:tc>
      </w:tr>
      <w:tr w:rsidR="00852EDE" w:rsidRPr="00852EDE" w14:paraId="5DFFBCCD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06CAF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Muscle spasms</w:t>
            </w:r>
            <w:r w:rsidRPr="00852ED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6704F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121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F4E8F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 ( 1.64 - 2.43 )</w:t>
            </w:r>
          </w:p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57ED8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1.99 ( 48.33 )</w:t>
            </w:r>
          </w:p>
        </w:tc>
        <w:tc>
          <w:tcPr>
            <w:tcW w:w="12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FF578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1.8 ( 1.52 )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8BDA2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0.85 ( 0.56 )</w:t>
            </w:r>
          </w:p>
        </w:tc>
      </w:tr>
      <w:tr w:rsidR="00852EDE" w:rsidRPr="00852EDE" w14:paraId="4226E8E5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AF338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Balance disorder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170A7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119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B912E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1.03 ( 0.85 - 1.24 )</w:t>
            </w:r>
          </w:p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D7BBB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1.03 ( 0.08 )</w:t>
            </w:r>
          </w:p>
        </w:tc>
        <w:tc>
          <w:tcPr>
            <w:tcW w:w="12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0B5F6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1.02 ( 0.87 )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1701D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0.03 ( -0.24 )</w:t>
            </w:r>
          </w:p>
        </w:tc>
      </w:tr>
      <w:tr w:rsidR="00852EDE" w:rsidRPr="00852EDE" w14:paraId="59502397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1634B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lastRenderedPageBreak/>
              <w:t>Muscular weakness</w:t>
            </w:r>
            <w:r w:rsidRPr="00852ED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B26BD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118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9E91E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1.25 ( 1.03 - 1.52 )</w:t>
            </w:r>
          </w:p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0F02E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1.25 ( 5.15 )</w:t>
            </w:r>
          </w:p>
        </w:tc>
        <w:tc>
          <w:tcPr>
            <w:tcW w:w="12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AC4BE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1.22 ( 1.03 )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A710F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0.28 ( 0 )</w:t>
            </w:r>
          </w:p>
        </w:tc>
      </w:tr>
      <w:tr w:rsidR="00852EDE" w:rsidRPr="00852EDE" w14:paraId="02DDEC81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246B6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Fall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F9706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114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19207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0.57 ( 0.47 - 0.69 )</w:t>
            </w:r>
          </w:p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BF002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0.57 ( 34.87 )</w:t>
            </w:r>
          </w:p>
        </w:tc>
        <w:tc>
          <w:tcPr>
            <w:tcW w:w="12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351EC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0.6 ( 0.51 )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A925D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-0.74 ( -1.02 )</w:t>
            </w:r>
          </w:p>
        </w:tc>
      </w:tr>
      <w:tr w:rsidR="00852EDE" w:rsidRPr="00852EDE" w14:paraId="40BC3270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6C7F0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Nasopharyngitis</w:t>
            </w:r>
            <w:r w:rsidRPr="00852ED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10912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110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5E1F0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1.85 ( 1.51 - 2.28 )</w:t>
            </w:r>
          </w:p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98B55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1.84 ( 35.16 )</w:t>
            </w:r>
          </w:p>
        </w:tc>
        <w:tc>
          <w:tcPr>
            <w:tcW w:w="12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2F8E0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1.69 ( 1.43 )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2574D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0.76 ( 0.46 )</w:t>
            </w:r>
          </w:p>
        </w:tc>
      </w:tr>
      <w:tr w:rsidR="00852EDE" w:rsidRPr="00852EDE" w14:paraId="6D7AFCB0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7CA22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Tremor</w:t>
            </w:r>
            <w:r w:rsidRPr="00852ED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22CDA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107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F915F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1.88 ( 1.53 - 2.32 )</w:t>
            </w:r>
          </w:p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8ABD3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1.88 ( 36.01 )</w:t>
            </w:r>
          </w:p>
        </w:tc>
        <w:tc>
          <w:tcPr>
            <w:tcW w:w="12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48DFA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1.72 ( 1.44 )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77EDF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0.78 ( 0.48 )</w:t>
            </w:r>
          </w:p>
        </w:tc>
      </w:tr>
      <w:tr w:rsidR="00852EDE" w:rsidRPr="00852EDE" w14:paraId="0234EFBC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CD750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Arthralgia</w:t>
            </w:r>
            <w:r w:rsidRPr="00852ED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CD6C8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104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86B68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1.77 ( 1.44 - 2.19 )</w:t>
            </w:r>
          </w:p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D49D3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1.77 ( 28.9 )</w:t>
            </w:r>
          </w:p>
        </w:tc>
        <w:tc>
          <w:tcPr>
            <w:tcW w:w="12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603B5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1.64 ( 1.37 )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931B6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0.71 ( 0.4 )</w:t>
            </w:r>
          </w:p>
        </w:tc>
      </w:tr>
      <w:tr w:rsidR="00852EDE" w:rsidRPr="00852EDE" w14:paraId="4F53E6D4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D9FE4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Pain in extremity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BC832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103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BF2E3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1.2 ( 0.97 - 1.47 )</w:t>
            </w:r>
          </w:p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1EEAB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1.19 ( 2.86 )</w:t>
            </w:r>
          </w:p>
        </w:tc>
        <w:tc>
          <w:tcPr>
            <w:tcW w:w="12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DE7DE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1.17 ( 0.98 )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51001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0.23 ( -0.07 )</w:t>
            </w:r>
          </w:p>
        </w:tc>
      </w:tr>
      <w:tr w:rsidR="00852EDE" w:rsidRPr="00852EDE" w14:paraId="31F51C8D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B4594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Back pain</w:t>
            </w:r>
            <w:r w:rsidRPr="00852ED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9348D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101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1F3BE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1.55 ( 1.25 - 1.92 )</w:t>
            </w:r>
          </w:p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096DD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1.55 ( 16.67 )</w:t>
            </w:r>
          </w:p>
        </w:tc>
        <w:tc>
          <w:tcPr>
            <w:tcW w:w="12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88A22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1.46 ( 1.23 )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7F8EC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0.55 ( 0.24 )</w:t>
            </w:r>
          </w:p>
        </w:tc>
      </w:tr>
      <w:tr w:rsidR="00852EDE" w:rsidRPr="00852EDE" w14:paraId="64391398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50FA6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Product dose omission issue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61AE7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97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2C59B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0.62 ( 0.5 - 0.76 )</w:t>
            </w:r>
          </w:p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3978D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0.62 ( 20.98 )</w:t>
            </w:r>
          </w:p>
        </w:tc>
        <w:tc>
          <w:tcPr>
            <w:tcW w:w="12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9BBEA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0.65 ( 0.54 )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AC29E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-0.63 ( -0.93 )</w:t>
            </w:r>
          </w:p>
        </w:tc>
      </w:tr>
      <w:tr w:rsidR="00852EDE" w:rsidRPr="00852EDE" w14:paraId="70C1474E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19325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Vomiting</w:t>
            </w:r>
            <w:r w:rsidRPr="00852ED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6E5FB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95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1AB9E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1.92 ( 1.54 - 2.4 )</w:t>
            </w:r>
          </w:p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1B9A5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1.92 ( 34.14 )</w:t>
            </w:r>
          </w:p>
        </w:tc>
        <w:tc>
          <w:tcPr>
            <w:tcW w:w="12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BC255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1.75 ( 1.45 )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B3D73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0.81 ( 0.48 )</w:t>
            </w:r>
          </w:p>
        </w:tc>
      </w:tr>
      <w:tr w:rsidR="00852EDE" w:rsidRPr="00852EDE" w14:paraId="6D03F342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97612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Injection site pain</w:t>
            </w:r>
            <w:r w:rsidRPr="00852ED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35865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92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2FBF4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3.68 ( 2.88 - 4.7 )</w:t>
            </w:r>
          </w:p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86A46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3.66 ( 124.83 )</w:t>
            </w:r>
          </w:p>
        </w:tc>
        <w:tc>
          <w:tcPr>
            <w:tcW w:w="12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1E6D5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2.86 ( 2.33 )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14654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1.52 ( 1.18 )</w:t>
            </w:r>
          </w:p>
        </w:tc>
      </w:tr>
      <w:tr w:rsidR="00852EDE" w:rsidRPr="00852EDE" w14:paraId="384B2286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816CC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Insomnia</w:t>
            </w:r>
            <w:r w:rsidRPr="00852ED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F78A3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85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3C799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1.3 ( 1.03 - 1.63 )</w:t>
            </w:r>
          </w:p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D363C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1.3 ( 5.01 )</w:t>
            </w:r>
          </w:p>
        </w:tc>
        <w:tc>
          <w:tcPr>
            <w:tcW w:w="12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68D2A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1.26 ( 1.04 )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25747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0.33 ( 0 )</w:t>
            </w:r>
          </w:p>
        </w:tc>
      </w:tr>
      <w:tr w:rsidR="00852EDE" w:rsidRPr="00852EDE" w14:paraId="1BC85A8C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83F74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Cough</w:t>
            </w:r>
            <w:r w:rsidRPr="00852ED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717A3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83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2A188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1.62 ( 1.28 - 2.06 )</w:t>
            </w:r>
          </w:p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BA5AA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1.62 ( 16.65 )</w:t>
            </w:r>
          </w:p>
        </w:tc>
        <w:tc>
          <w:tcPr>
            <w:tcW w:w="12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F3AA1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1.52 ( 1.25 )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92475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0.61 ( 0.27 )</w:t>
            </w:r>
          </w:p>
        </w:tc>
      </w:tr>
      <w:tr w:rsidR="00852EDE" w:rsidRPr="00852EDE" w14:paraId="07711EE5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66F9E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Paraesthesia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4FA88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81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C103E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1.02 ( 0.81 - 1.29 )</w:t>
            </w:r>
          </w:p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7F663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1.02 ( 0.04 )</w:t>
            </w:r>
          </w:p>
        </w:tc>
        <w:tc>
          <w:tcPr>
            <w:tcW w:w="12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401F8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1.02 ( 0.84 )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C3DF2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0.03 ( -0.3 )</w:t>
            </w:r>
          </w:p>
        </w:tc>
      </w:tr>
      <w:tr w:rsidR="00852EDE" w:rsidRPr="00852EDE" w14:paraId="2643990A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AF097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Drug effect less than expected</w:t>
            </w:r>
            <w:r w:rsidRPr="00852ED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C8994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76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6B97F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36.32 ( 21.72 - 60.73 )</w:t>
            </w:r>
          </w:p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728F5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36.11 ( 497.15 )</w:t>
            </w:r>
          </w:p>
        </w:tc>
        <w:tc>
          <w:tcPr>
            <w:tcW w:w="12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B2788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7.72 ( 5.02 )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84ECB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2.95 ( 2.51 )</w:t>
            </w:r>
          </w:p>
        </w:tc>
      </w:tr>
      <w:tr w:rsidR="00852EDE" w:rsidRPr="00852EDE" w14:paraId="336A4353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2DF91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Accidental exposure to product</w:t>
            </w:r>
            <w:r w:rsidRPr="00852ED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7635E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74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BCEA3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79.56 ( 38.35 - 165.05 )</w:t>
            </w:r>
          </w:p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3139C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79.1 ( 557.11 )</w:t>
            </w:r>
          </w:p>
        </w:tc>
        <w:tc>
          <w:tcPr>
            <w:tcW w:w="12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4440E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8.62 ( 4.68 )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394A4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3.11 ( 2.65 )</w:t>
            </w:r>
          </w:p>
        </w:tc>
      </w:tr>
      <w:tr w:rsidR="00852EDE" w:rsidRPr="00852EDE" w14:paraId="430B90AD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5A8A3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Memory impairment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334C2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70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BAB27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0.56 ( 0.44 - 0.72 )</w:t>
            </w:r>
          </w:p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1C53E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0.56 ( 22.24 )</w:t>
            </w:r>
          </w:p>
        </w:tc>
        <w:tc>
          <w:tcPr>
            <w:tcW w:w="12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8BFB4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0.59 ( 0.48 )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F30AF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-0.76 ( -1.11 )</w:t>
            </w:r>
          </w:p>
        </w:tc>
      </w:tr>
      <w:tr w:rsidR="00852EDE" w:rsidRPr="00852EDE" w14:paraId="7C463A7D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A144A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Mobility decreased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933BF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65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31090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0.78 ( 0.6 - 1 )</w:t>
            </w:r>
          </w:p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F268D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0.78 ( 3.78 )</w:t>
            </w:r>
          </w:p>
        </w:tc>
        <w:tc>
          <w:tcPr>
            <w:tcW w:w="12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6B894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0.8 ( 0.64 )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3D8EF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-0.33 ( -0.7 )</w:t>
            </w:r>
          </w:p>
        </w:tc>
      </w:tr>
      <w:tr w:rsidR="00852EDE" w:rsidRPr="00852EDE" w14:paraId="7CDC48E5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EBC4E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Hyperhidrosis</w:t>
            </w:r>
            <w:r w:rsidRPr="00852ED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ACF94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64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A5967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3.39 ( 2.54 - 4.53 )</w:t>
            </w:r>
          </w:p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488D4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3.38 ( 76.96 )</w:t>
            </w:r>
          </w:p>
        </w:tc>
        <w:tc>
          <w:tcPr>
            <w:tcW w:w="12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200A3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2.7 ( 2.12 )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F3BF7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1.44 ( 1.03 )</w:t>
            </w:r>
          </w:p>
        </w:tc>
      </w:tr>
      <w:tr w:rsidR="00852EDE" w:rsidRPr="00852EDE" w14:paraId="2909AD10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5750D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Rhinorrhoea</w:t>
            </w:r>
            <w:r w:rsidRPr="00852ED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830F0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60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A5063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3.65 ( 2.7 - 4.94 )</w:t>
            </w:r>
          </w:p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AC0B3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3.64 ( 80.68 )</w:t>
            </w:r>
          </w:p>
        </w:tc>
        <w:tc>
          <w:tcPr>
            <w:tcW w:w="12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F91F6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2.85 ( 2.21 )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F324D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1.51 ( 1.09 )</w:t>
            </w:r>
          </w:p>
        </w:tc>
      </w:tr>
      <w:tr w:rsidR="00852EDE" w:rsidRPr="00852EDE" w14:paraId="493D8AB7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0F761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Oropharyngeal pain</w:t>
            </w:r>
            <w:r w:rsidRPr="00852ED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F49C3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59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D8BB1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2.75 ( 2.05 - 3.69 )</w:t>
            </w:r>
          </w:p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4D493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2.74 ( 49.54 )</w:t>
            </w:r>
          </w:p>
        </w:tc>
        <w:tc>
          <w:tcPr>
            <w:tcW w:w="12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BEBFC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2.32 ( 1.81 )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9018D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1.21 ( 0.8 )</w:t>
            </w:r>
          </w:p>
        </w:tc>
      </w:tr>
      <w:tr w:rsidR="00852EDE" w:rsidRPr="00852EDE" w14:paraId="129EB6E5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F5822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Illness</w:t>
            </w:r>
            <w:r w:rsidRPr="00852ED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4FF65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56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6A6E0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1.45 ( 1.09 - 1.92 )</w:t>
            </w:r>
          </w:p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CA968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1.45 ( 6.63 )</w:t>
            </w:r>
          </w:p>
        </w:tc>
        <w:tc>
          <w:tcPr>
            <w:tcW w:w="12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BBFF0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1.38 ( 1.09 )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F4D20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0.47 ( 0.06 )</w:t>
            </w:r>
          </w:p>
        </w:tc>
      </w:tr>
      <w:tr w:rsidR="00852EDE" w:rsidRPr="00852EDE" w14:paraId="0BF1AF0A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B22D1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lastRenderedPageBreak/>
              <w:t>Somnolence</w:t>
            </w:r>
            <w:r w:rsidRPr="00852ED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38B8A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55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CD7EA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1.64 ( 1.23 - 2.19 )</w:t>
            </w:r>
          </w:p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42158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1.64 ( 11.53 )</w:t>
            </w:r>
          </w:p>
        </w:tc>
        <w:tc>
          <w:tcPr>
            <w:tcW w:w="12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01831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1.54 ( 1.21 )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CE6DF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0.62 ( 0.2 )</w:t>
            </w:r>
          </w:p>
        </w:tc>
      </w:tr>
      <w:tr w:rsidR="00852EDE" w:rsidRPr="00852EDE" w14:paraId="2492DE1F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4C4AF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Urinary tract infection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A544C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54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0E8EF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0.42 ( 0.32 - 0.55 )</w:t>
            </w:r>
          </w:p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5064C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0.42 ( 42.24 )</w:t>
            </w:r>
          </w:p>
        </w:tc>
        <w:tc>
          <w:tcPr>
            <w:tcW w:w="12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F538B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0.44 ( 0.35 )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4F5B4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-1.17 ( -1.57 )</w:t>
            </w:r>
          </w:p>
        </w:tc>
      </w:tr>
      <w:tr w:rsidR="00852EDE" w:rsidRPr="00852EDE" w14:paraId="6E0EF518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01C09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Rash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057C4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54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3D385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1.19 ( 0.9 - 1.58 )</w:t>
            </w:r>
          </w:p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65C93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1.19 ( 1.45 )</w:t>
            </w:r>
          </w:p>
        </w:tc>
        <w:tc>
          <w:tcPr>
            <w:tcW w:w="12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A4347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1.17 ( 0.92 )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3C665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0.22 ( -0.19 )</w:t>
            </w:r>
          </w:p>
        </w:tc>
      </w:tr>
      <w:tr w:rsidR="00852EDE" w:rsidRPr="00852EDE" w14:paraId="2791E3A1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D82D8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Diarrhoea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16C51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51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51CB8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0.56 ( 0.42 - 0.74 )</w:t>
            </w:r>
          </w:p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B88A5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0.56 ( 16.83 )</w:t>
            </w:r>
          </w:p>
        </w:tc>
        <w:tc>
          <w:tcPr>
            <w:tcW w:w="12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61EED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0.59 ( 0.46 )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D1CAD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-0.77 ( -1.19 )</w:t>
            </w:r>
          </w:p>
        </w:tc>
      </w:tr>
      <w:tr w:rsidR="00852EDE" w:rsidRPr="00852EDE" w14:paraId="3B7EA04D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6559B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Visual impairment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EE50B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50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58048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0.81 ( 0.6 - 1.08 )</w:t>
            </w:r>
          </w:p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72738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0.81 ( 2.09 )</w:t>
            </w:r>
          </w:p>
        </w:tc>
        <w:tc>
          <w:tcPr>
            <w:tcW w:w="12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859BF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0.82 ( 0.65 )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7DC63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-0.28 ( -0.7 )</w:t>
            </w:r>
          </w:p>
        </w:tc>
      </w:tr>
      <w:tr w:rsidR="00852EDE" w:rsidRPr="00852EDE" w14:paraId="4A140EB1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877C1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Pruritus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6C90F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49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C02CA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0.83 ( 0.62 - 1.12 )</w:t>
            </w:r>
          </w:p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3DE04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0.83 ( 1.47 )</w:t>
            </w:r>
          </w:p>
        </w:tc>
        <w:tc>
          <w:tcPr>
            <w:tcW w:w="12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9291B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0.85 ( 0.66 )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AA8A1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-0.24 ( -0.66 )</w:t>
            </w:r>
          </w:p>
        </w:tc>
      </w:tr>
      <w:tr w:rsidR="00852EDE" w:rsidRPr="00852EDE" w14:paraId="26A86D59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46CD8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Dyspnoea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0A4CA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49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E98D8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0.85 ( 0.63 - 1.14 )</w:t>
            </w:r>
          </w:p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A90E7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0.85 ( 1.19 )</w:t>
            </w:r>
          </w:p>
        </w:tc>
        <w:tc>
          <w:tcPr>
            <w:tcW w:w="12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5C01E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0.86 ( 0.68 )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7FC57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-0.21 ( -0.64 )</w:t>
            </w:r>
          </w:p>
        </w:tc>
      </w:tr>
      <w:tr w:rsidR="00852EDE" w:rsidRPr="00852EDE" w14:paraId="456E95E9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7BDB5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Therapeutic response shortened</w:t>
            </w:r>
            <w:r w:rsidRPr="00852ED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5A271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48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5B327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5.88 ( 4.07 - 8.5 )</w:t>
            </w:r>
          </w:p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69A70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5.86 ( 114.99 )</w:t>
            </w:r>
          </w:p>
        </w:tc>
        <w:tc>
          <w:tcPr>
            <w:tcW w:w="1208" w:type="dxa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F882A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3.89 ( 2.86 )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7860E" w14:textId="77777777" w:rsidR="00852EDE" w:rsidRPr="00852EDE" w:rsidRDefault="00852EDE" w:rsidP="00852E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852EDE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1.96 ( 1.47 )</w:t>
            </w:r>
          </w:p>
        </w:tc>
      </w:tr>
    </w:tbl>
    <w:p w14:paraId="3E79E8C8" w14:textId="77777777" w:rsidR="00852EDE" w:rsidRPr="00852EDE" w:rsidRDefault="00852EDE" w:rsidP="00852EDE">
      <w:pPr>
        <w:spacing w:line="240" w:lineRule="auto"/>
        <w:ind w:firstLine="0"/>
        <w:jc w:val="left"/>
        <w:rPr>
          <w:rFonts w:ascii="Cambria" w:eastAsia="宋体" w:hAnsi="Cambria" w:cs="Times New Roman"/>
          <w:kern w:val="0"/>
          <w:sz w:val="20"/>
          <w:szCs w:val="20"/>
          <w14:ligatures w14:val="none"/>
        </w:rPr>
      </w:pPr>
    </w:p>
    <w:p w14:paraId="65E41207" w14:textId="77777777" w:rsidR="00852EDE" w:rsidRPr="00852EDE" w:rsidRDefault="00852EDE" w:rsidP="00852EDE">
      <w:pPr>
        <w:spacing w:line="240" w:lineRule="auto"/>
        <w:ind w:firstLine="0"/>
        <w:jc w:val="left"/>
        <w:rPr>
          <w:rFonts w:ascii="Times New Roman" w:eastAsia="宋体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852EDE">
        <w:rPr>
          <w:rFonts w:ascii="Times New Roman" w:eastAsia="宋体" w:hAnsi="Times New Roman" w:cs="Times New Roman"/>
          <w:kern w:val="0"/>
          <w:sz w:val="24"/>
          <w:szCs w:val="24"/>
          <w:lang w:eastAsia="en-US"/>
          <w14:ligatures w14:val="none"/>
        </w:rPr>
        <w:t>Abbreviation: Asterisks (*) indicate statistically significant signals in algorithm; ROR, reporting odds ratio; PRR, proportional reporting ratio; EBGM, empirical Bayesian geometric mean; EBGM05, the lower limit of the 95% CI of EBGM; IC, information component; IC025, the lower limit of the 95% CI of the IC; CI, confidence interval; PT,preferred term; AEs, adverse events.</w:t>
      </w:r>
    </w:p>
    <w:p w14:paraId="79947A6B" w14:textId="77777777" w:rsidR="00852EDE" w:rsidRPr="00852EDE" w:rsidRDefault="00852EDE" w:rsidP="00852EDE">
      <w:pPr>
        <w:spacing w:line="240" w:lineRule="auto"/>
        <w:ind w:firstLine="0"/>
        <w:jc w:val="left"/>
        <w:rPr>
          <w:rFonts w:ascii="Cambria" w:eastAsia="宋体" w:hAnsi="Cambria" w:cs="Times New Roman"/>
          <w:kern w:val="0"/>
          <w:sz w:val="20"/>
          <w:szCs w:val="20"/>
          <w14:ligatures w14:val="none"/>
        </w:rPr>
      </w:pPr>
    </w:p>
    <w:p w14:paraId="74D76E6D" w14:textId="77777777" w:rsidR="000D1B83" w:rsidRPr="00852EDE" w:rsidRDefault="000D1B83" w:rsidP="00087534">
      <w:pPr>
        <w:spacing w:before="120" w:after="240" w:line="240" w:lineRule="auto"/>
        <w:ind w:firstLine="0"/>
        <w:jc w:val="left"/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  <w14:ligatures w14:val="none"/>
        </w:rPr>
      </w:pPr>
    </w:p>
    <w:p w14:paraId="593E01AF" w14:textId="77777777" w:rsidR="00045511" w:rsidRDefault="00045511" w:rsidP="00087534">
      <w:pPr>
        <w:ind w:firstLine="0"/>
      </w:pPr>
    </w:p>
    <w:p w14:paraId="024EEA7E" w14:textId="77777777" w:rsidR="00852EDE" w:rsidRDefault="00852EDE" w:rsidP="00087534">
      <w:pPr>
        <w:ind w:firstLine="0"/>
      </w:pPr>
    </w:p>
    <w:p w14:paraId="4BF2A01E" w14:textId="77777777" w:rsidR="00852EDE" w:rsidRDefault="00852EDE" w:rsidP="00087534">
      <w:pPr>
        <w:ind w:firstLine="0"/>
      </w:pPr>
    </w:p>
    <w:p w14:paraId="252E5BF2" w14:textId="77777777" w:rsidR="00852EDE" w:rsidRDefault="00852EDE" w:rsidP="00087534">
      <w:pPr>
        <w:ind w:firstLine="0"/>
      </w:pPr>
    </w:p>
    <w:p w14:paraId="13F82FE7" w14:textId="77777777" w:rsidR="00852EDE" w:rsidRDefault="00852EDE" w:rsidP="00087534">
      <w:pPr>
        <w:ind w:firstLine="0"/>
      </w:pPr>
    </w:p>
    <w:p w14:paraId="7CF33090" w14:textId="77777777" w:rsidR="00852EDE" w:rsidRDefault="00852EDE" w:rsidP="00087534">
      <w:pPr>
        <w:ind w:firstLine="0"/>
      </w:pPr>
    </w:p>
    <w:p w14:paraId="0F50BEF6" w14:textId="77777777" w:rsidR="00852EDE" w:rsidRDefault="00852EDE" w:rsidP="00087534">
      <w:pPr>
        <w:ind w:firstLine="0"/>
      </w:pPr>
    </w:p>
    <w:p w14:paraId="3BC9932F" w14:textId="77777777" w:rsidR="00852EDE" w:rsidRDefault="00852EDE" w:rsidP="00087534">
      <w:pPr>
        <w:ind w:firstLine="0"/>
      </w:pPr>
    </w:p>
    <w:p w14:paraId="6CBB5D7C" w14:textId="77777777" w:rsidR="00D25905" w:rsidRPr="00D25905" w:rsidRDefault="00D25905" w:rsidP="00D25905">
      <w:pPr>
        <w:keepNext/>
        <w:spacing w:line="240" w:lineRule="auto"/>
        <w:ind w:firstLine="0"/>
        <w:jc w:val="left"/>
        <w:rPr>
          <w:rFonts w:ascii="Times New Roman" w:eastAsia="黑体" w:hAnsi="Times New Roman" w:cs="Times New Roman"/>
          <w:kern w:val="0"/>
          <w:sz w:val="24"/>
          <w:szCs w:val="24"/>
          <w14:ligatures w14:val="none"/>
        </w:rPr>
      </w:pPr>
      <w:r w:rsidRPr="00D25905">
        <w:rPr>
          <w:rFonts w:ascii="Times New Roman" w:eastAsia="黑体" w:hAnsi="Times New Roman" w:cs="Times New Roman"/>
          <w:kern w:val="0"/>
          <w:sz w:val="24"/>
          <w:szCs w:val="24"/>
          <w:lang w:eastAsia="en-US"/>
          <w14:ligatures w14:val="none"/>
        </w:rPr>
        <w:lastRenderedPageBreak/>
        <w:t>Supplementary Table S</w:t>
      </w:r>
      <w:r w:rsidRPr="00D25905">
        <w:rPr>
          <w:rFonts w:ascii="Times New Roman" w:eastAsia="黑体" w:hAnsi="Times New Roman" w:cs="Times New Roman"/>
          <w:kern w:val="0"/>
          <w:sz w:val="24"/>
          <w:szCs w:val="24"/>
          <w14:ligatures w14:val="none"/>
        </w:rPr>
        <w:t>5</w:t>
      </w:r>
      <w:r w:rsidRPr="00D25905">
        <w:rPr>
          <w:rFonts w:ascii="Times New Roman" w:eastAsia="黑体" w:hAnsi="Times New Roman" w:cs="Times New Roman" w:hint="eastAsia"/>
          <w:kern w:val="0"/>
          <w:sz w:val="24"/>
          <w:szCs w:val="24"/>
          <w14:ligatures w14:val="none"/>
        </w:rPr>
        <w:t>:</w:t>
      </w:r>
      <w:r w:rsidRPr="00D25905">
        <w:rPr>
          <w:rFonts w:ascii="Times New Roman" w:eastAsia="黑体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25905">
        <w:rPr>
          <w:rFonts w:ascii="Times New Roman" w:eastAsia="黑体" w:hAnsi="Times New Roman" w:cs="Times New Roman"/>
          <w:kern w:val="0"/>
          <w:sz w:val="24"/>
          <w:szCs w:val="24"/>
          <w:lang w:eastAsia="en-US" w:bidi="ar"/>
          <w14:ligatures w14:val="none"/>
        </w:rPr>
        <w:t xml:space="preserve">Top 50 most frequent adverse events for </w:t>
      </w:r>
      <w:r w:rsidRPr="00D25905">
        <w:rPr>
          <w:rFonts w:ascii="Times New Roman" w:eastAsia="黑体" w:hAnsi="Times New Roman" w:cs="Times New Roman"/>
          <w:kern w:val="0"/>
          <w:sz w:val="24"/>
          <w:szCs w:val="24"/>
          <w:lang w:bidi="ar"/>
          <w14:ligatures w14:val="none"/>
        </w:rPr>
        <w:t>Ofatumumab</w:t>
      </w:r>
      <w:r w:rsidRPr="00D25905">
        <w:rPr>
          <w:rFonts w:ascii="Times New Roman" w:eastAsia="黑体" w:hAnsi="Times New Roman" w:cs="Times New Roman"/>
          <w:kern w:val="0"/>
          <w:sz w:val="24"/>
          <w:szCs w:val="24"/>
          <w:lang w:eastAsia="en-US" w:bidi="ar"/>
          <w14:ligatures w14:val="none"/>
        </w:rPr>
        <w:t xml:space="preserve"> at the preferred term (PT) level </w:t>
      </w:r>
      <w:r w:rsidRPr="00D25905">
        <w:rPr>
          <w:rFonts w:ascii="Times New Roman" w:eastAsia="黑体" w:hAnsi="Times New Roman" w:cs="Times New Roman"/>
          <w:kern w:val="0"/>
          <w:sz w:val="24"/>
          <w:szCs w:val="24"/>
          <w:lang w:eastAsia="en-US"/>
          <w14:ligatures w14:val="none"/>
        </w:rPr>
        <w:t xml:space="preserve">in </w:t>
      </w:r>
      <w:r w:rsidRPr="00D25905">
        <w:rPr>
          <w:rFonts w:ascii="Times New Roman" w:eastAsia="黑体" w:hAnsi="Times New Roman" w:cs="Times New Roman" w:hint="eastAsia"/>
          <w:kern w:val="0"/>
          <w:sz w:val="24"/>
          <w:szCs w:val="24"/>
          <w14:ligatures w14:val="none"/>
        </w:rPr>
        <w:t>fe</w:t>
      </w:r>
      <w:r w:rsidRPr="00D25905">
        <w:rPr>
          <w:rFonts w:ascii="Times New Roman" w:eastAsia="黑体" w:hAnsi="Times New Roman" w:cs="Times New Roman"/>
          <w:kern w:val="0"/>
          <w:sz w:val="24"/>
          <w:szCs w:val="24"/>
          <w:lang w:eastAsia="en-US"/>
          <w14:ligatures w14:val="none"/>
        </w:rPr>
        <w:t>males</w:t>
      </w:r>
      <w:r w:rsidRPr="00D25905">
        <w:rPr>
          <w:rFonts w:ascii="Times New Roman" w:eastAsia="宋体" w:hAnsi="Times New Roman" w:cs="Times New Roman"/>
          <w:kern w:val="0"/>
          <w:sz w:val="24"/>
          <w:szCs w:val="24"/>
          <w:lang w:eastAsia="en-US"/>
          <w14:ligatures w14:val="none"/>
        </w:rPr>
        <w:t xml:space="preserve"> </w:t>
      </w:r>
      <w:r w:rsidRPr="00D25905">
        <w:rPr>
          <w:rFonts w:ascii="Times New Roman" w:eastAsia="黑体" w:hAnsi="Times New Roman" w:cs="Times New Roman"/>
          <w:kern w:val="0"/>
          <w:sz w:val="24"/>
          <w:szCs w:val="24"/>
          <w:lang w:eastAsia="en-US"/>
          <w14:ligatures w14:val="none"/>
        </w:rPr>
        <w:t>from FAERS data</w:t>
      </w:r>
      <w:r w:rsidRPr="00D25905">
        <w:rPr>
          <w:rFonts w:ascii="Times New Roman" w:eastAsia="黑体" w:hAnsi="Times New Roman" w:cs="Times New Roman" w:hint="eastAsia"/>
          <w:kern w:val="0"/>
          <w:sz w:val="24"/>
          <w:szCs w:val="24"/>
          <w14:ligatures w14:val="none"/>
        </w:rPr>
        <w:t>.</w:t>
      </w:r>
    </w:p>
    <w:p w14:paraId="6AFE3C9B" w14:textId="77777777" w:rsidR="00D25905" w:rsidRPr="00D25905" w:rsidRDefault="00D25905" w:rsidP="00D25905">
      <w:pPr>
        <w:spacing w:line="240" w:lineRule="auto"/>
        <w:ind w:firstLine="0"/>
        <w:jc w:val="left"/>
        <w:rPr>
          <w:rFonts w:ascii="Cambria" w:eastAsia="宋体" w:hAnsi="Cambria" w:cs="Times New Roman"/>
          <w:kern w:val="0"/>
          <w:sz w:val="24"/>
          <w:szCs w:val="24"/>
          <w14:ligatures w14:val="none"/>
        </w:rPr>
      </w:pPr>
    </w:p>
    <w:tbl>
      <w:tblPr>
        <w:tblW w:w="9215" w:type="dxa"/>
        <w:jc w:val="center"/>
        <w:tblLayout w:type="fixed"/>
        <w:tblLook w:val="0420" w:firstRow="1" w:lastRow="0" w:firstColumn="0" w:lastColumn="0" w:noHBand="0" w:noVBand="1"/>
      </w:tblPr>
      <w:tblGrid>
        <w:gridCol w:w="1701"/>
        <w:gridCol w:w="993"/>
        <w:gridCol w:w="2127"/>
        <w:gridCol w:w="1701"/>
        <w:gridCol w:w="1275"/>
        <w:gridCol w:w="1418"/>
      </w:tblGrid>
      <w:tr w:rsidR="00D25905" w:rsidRPr="00D25905" w14:paraId="320F199A" w14:textId="77777777" w:rsidTr="00F03A7B">
        <w:trPr>
          <w:tblHeader/>
          <w:jc w:val="center"/>
        </w:trPr>
        <w:tc>
          <w:tcPr>
            <w:tcW w:w="1701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7E924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lang w:eastAsia="en-US"/>
                <w14:ligatures w14:val="none"/>
              </w:rPr>
              <w:t>PT</w:t>
            </w:r>
          </w:p>
        </w:tc>
        <w:tc>
          <w:tcPr>
            <w:tcW w:w="993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7D408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right"/>
              <w:rPr>
                <w:rFonts w:ascii="Times New Roman" w:eastAsia="新宋体" w:hAnsi="Times New Roman" w:cs="Times New Roman"/>
                <w:kern w:val="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lang w:eastAsia="en-US"/>
                <w14:ligatures w14:val="none"/>
              </w:rPr>
              <w:t>Case numbers</w:t>
            </w:r>
          </w:p>
        </w:tc>
        <w:tc>
          <w:tcPr>
            <w:tcW w:w="2127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E1B75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lang w:eastAsia="en-US"/>
                <w14:ligatures w14:val="none"/>
              </w:rPr>
              <w:t>ROR(95%Cl)</w:t>
            </w:r>
          </w:p>
        </w:tc>
        <w:tc>
          <w:tcPr>
            <w:tcW w:w="1701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04E91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lang w:eastAsia="en-US"/>
                <w14:ligatures w14:val="none"/>
              </w:rPr>
              <w:t>PRR(</w:t>
            </w:r>
            <w:r w:rsidRPr="00D25905">
              <w:rPr>
                <w:rFonts w:ascii="Times New Roman" w:eastAsia="新宋体" w:hAnsi="Times New Roman" w:cs="Times New Roman"/>
                <w:kern w:val="0"/>
                <w:lang w:eastAsia="en-US"/>
                <w14:ligatures w14:val="none"/>
              </w:rPr>
              <w:sym w:font="Symbol" w:char="0063"/>
            </w:r>
            <w:r w:rsidRPr="00D25905">
              <w:rPr>
                <w:rFonts w:ascii="Times New Roman" w:eastAsia="新宋体" w:hAnsi="Times New Roman" w:cs="Times New Roman"/>
                <w:kern w:val="0"/>
                <w:vertAlign w:val="superscript"/>
                <w:lang w:eastAsia="en-US"/>
                <w14:ligatures w14:val="none"/>
              </w:rPr>
              <w:t>2</w:t>
            </w: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lang w:eastAsia="en-US"/>
                <w14:ligatures w14:val="none"/>
              </w:rPr>
              <w:t>)</w:t>
            </w:r>
          </w:p>
        </w:tc>
        <w:tc>
          <w:tcPr>
            <w:tcW w:w="1275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2DC35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lang w:eastAsia="en-US"/>
                <w14:ligatures w14:val="none"/>
              </w:rPr>
              <w:t>EBGM</w:t>
            </w:r>
          </w:p>
          <w:p w14:paraId="7A869453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lang w:eastAsia="en-US"/>
                <w14:ligatures w14:val="none"/>
              </w:rPr>
              <w:t>(EBGM05)</w:t>
            </w:r>
          </w:p>
        </w:tc>
        <w:tc>
          <w:tcPr>
            <w:tcW w:w="1418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52167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lang w:eastAsia="en-US"/>
                <w14:ligatures w14:val="none"/>
              </w:rPr>
              <w:t>IC(IC025)</w:t>
            </w:r>
          </w:p>
        </w:tc>
      </w:tr>
      <w:tr w:rsidR="00D25905" w:rsidRPr="00D25905" w14:paraId="1E60B8A7" w14:textId="77777777" w:rsidTr="00F03A7B">
        <w:trPr>
          <w:jc w:val="center"/>
        </w:trPr>
        <w:tc>
          <w:tcPr>
            <w:tcW w:w="1701" w:type="dxa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5F0BB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Fatigue</w:t>
            </w: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993" w:type="dxa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0E9DB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righ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2,586</w:t>
            </w:r>
          </w:p>
        </w:tc>
        <w:tc>
          <w:tcPr>
            <w:tcW w:w="2127" w:type="dxa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8720B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2.06 ( 1.97 - 2.16 )</w:t>
            </w:r>
          </w:p>
        </w:tc>
        <w:tc>
          <w:tcPr>
            <w:tcW w:w="1701" w:type="dxa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BD0A9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2.01 ( 1088.33 )</w:t>
            </w:r>
          </w:p>
        </w:tc>
        <w:tc>
          <w:tcPr>
            <w:tcW w:w="1275" w:type="dxa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0B3DE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1.81 ( 1.75 )</w:t>
            </w:r>
          </w:p>
        </w:tc>
        <w:tc>
          <w:tcPr>
            <w:tcW w:w="1418" w:type="dxa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128A3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0.86 ( 0.8 )</w:t>
            </w:r>
          </w:p>
        </w:tc>
      </w:tr>
      <w:tr w:rsidR="00D25905" w:rsidRPr="00D25905" w14:paraId="5EB93248" w14:textId="77777777" w:rsidTr="00F03A7B">
        <w:trPr>
          <w:jc w:val="center"/>
        </w:trPr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8A46C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Headache</w:t>
            </w: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8C78F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righ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2,374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C8A66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2.93 ( 2.79 - 3.07 )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62F8A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2.84 ( 2158.97 )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A9BB9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2.38 ( 2.28 )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4D2D6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1.25 ( 1.18 )</w:t>
            </w:r>
          </w:p>
        </w:tc>
      </w:tr>
      <w:tr w:rsidR="00D25905" w:rsidRPr="00D25905" w14:paraId="5889D70B" w14:textId="77777777" w:rsidTr="00F03A7B">
        <w:trPr>
          <w:jc w:val="center"/>
        </w:trPr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AEC7F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Pain</w:t>
            </w: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F6CAC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righ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1,723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8E697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3.2 ( 3.03 - 3.38 )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3131C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3.12 ( 1842.01 )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0F482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2.55 ( 2.43 )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1092E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1.35 ( 1.27 )</w:t>
            </w:r>
          </w:p>
        </w:tc>
      </w:tr>
      <w:tr w:rsidR="00D25905" w:rsidRPr="00D25905" w14:paraId="657BBEA6" w14:textId="77777777" w:rsidTr="00F03A7B">
        <w:trPr>
          <w:jc w:val="center"/>
        </w:trPr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B96B7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Chills</w:t>
            </w: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1BC87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righ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1,619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A5CE9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12.98 ( 12.01 - 14.02 )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B36A0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12.58 ( 6994.56 )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B8C1D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5.67 ( 5.31 )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B1545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2.5 ( 2.41 )</w:t>
            </w:r>
          </w:p>
        </w:tc>
      </w:tr>
      <w:tr w:rsidR="00D25905" w:rsidRPr="00D25905" w14:paraId="24226434" w14:textId="77777777" w:rsidTr="00F03A7B">
        <w:trPr>
          <w:jc w:val="center"/>
        </w:trPr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DC430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Pyrexia</w:t>
            </w: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C5621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righ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1,547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11106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5.95 ( 5.57 - 6.35 )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6CF46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5.79 ( 3674.71 )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A7DD5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3.85 ( 3.64 )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A2036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1.94 ( 1.86 )</w:t>
            </w:r>
          </w:p>
        </w:tc>
      </w:tr>
      <w:tr w:rsidR="00D25905" w:rsidRPr="00D25905" w14:paraId="5A2D3986" w14:textId="77777777" w:rsidTr="00F03A7B">
        <w:trPr>
          <w:jc w:val="center"/>
        </w:trPr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AD54A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Influenza like illness</w:t>
            </w: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54CC6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righ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1,407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F406B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7.86 ( 7.31 - 8.45 )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6FF58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7.66 ( 4312.4 )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EAED4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4.5 ( 4.24 )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5EF61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2.17 ( 2.08 )</w:t>
            </w:r>
          </w:p>
        </w:tc>
      </w:tr>
      <w:tr w:rsidR="00D25905" w:rsidRPr="00D25905" w14:paraId="6E26DB82" w14:textId="77777777" w:rsidTr="00F03A7B">
        <w:trPr>
          <w:jc w:val="center"/>
        </w:trPr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4A8FE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Nausea</w:t>
            </w: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3CD8D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righ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910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15352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1.6 ( 1.49 - 1.72 )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63400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1.59 ( 169.28 )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5BB37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1.5 ( 1.41 )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C174D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0.58 ( 0.48 )</w:t>
            </w:r>
          </w:p>
        </w:tc>
      </w:tr>
      <w:tr w:rsidR="00D25905" w:rsidRPr="00D25905" w14:paraId="24D9FCED" w14:textId="77777777" w:rsidTr="00F03A7B">
        <w:trPr>
          <w:jc w:val="center"/>
        </w:trPr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FF1B3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Covid-19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85A62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righ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706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05332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0.62 ( 0.58 - 0.67 )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466BA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0.63 ( 146.94 )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5C4F0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0.65 ( 0.61 )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0FD15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-0.61 ( -0.72 )</w:t>
            </w:r>
          </w:p>
        </w:tc>
      </w:tr>
      <w:tr w:rsidR="00D25905" w:rsidRPr="00D25905" w14:paraId="1E478F21" w14:textId="77777777" w:rsidTr="00F03A7B">
        <w:trPr>
          <w:jc w:val="center"/>
        </w:trPr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8D1F5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Multiple sclerosis relapse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B973F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righ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699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60D4D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0.52 ( 0.49 - 0.57 )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90C66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0.53 ( 279.69 )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DA58F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0.56 ( 0.52 )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52634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-0.84 ( -0.95 )</w:t>
            </w:r>
          </w:p>
        </w:tc>
      </w:tr>
      <w:tr w:rsidR="00D25905" w:rsidRPr="00D25905" w14:paraId="4912CDE9" w14:textId="77777777" w:rsidTr="00F03A7B">
        <w:trPr>
          <w:jc w:val="center"/>
        </w:trPr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AB0BE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Asthenia</w:t>
            </w: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B3500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righ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616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D21E2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1.36 ( 1.25 - 1.48 )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9AF9F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1.36 ( 50.49 )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33C68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1.31 ( 1.22 )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12CDD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0.39 ( 0.26 )</w:t>
            </w:r>
          </w:p>
        </w:tc>
      </w:tr>
      <w:tr w:rsidR="00D25905" w:rsidRPr="00D25905" w14:paraId="5F3A6C9E" w14:textId="77777777" w:rsidTr="00F03A7B">
        <w:trPr>
          <w:jc w:val="center"/>
        </w:trPr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24340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Hypoaesthesia</w:t>
            </w: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AE5C3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righ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603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D38E4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1.28 ( 1.17 - 1.39 )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C4E81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1.27 ( 31.08 )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C963D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1.24 ( 1.15 )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C60CD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0.31 ( 0.18 )</w:t>
            </w:r>
          </w:p>
        </w:tc>
      </w:tr>
      <w:tr w:rsidR="00D25905" w:rsidRPr="00D25905" w14:paraId="625AE7E3" w14:textId="77777777" w:rsidTr="00F03A7B">
        <w:trPr>
          <w:jc w:val="center"/>
        </w:trPr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5C290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Dizziness</w:t>
            </w: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5EDFF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righ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557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827C0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1.14 ( 1.05 - 1.25 )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9E1F7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1.14 ( 8.71 )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EAC2D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1.12 ( 1.04 )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02653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0.17 ( 0.04 )</w:t>
            </w:r>
          </w:p>
        </w:tc>
      </w:tr>
      <w:tr w:rsidR="00D25905" w:rsidRPr="00D25905" w14:paraId="7780DE9B" w14:textId="77777777" w:rsidTr="00F03A7B">
        <w:trPr>
          <w:jc w:val="center"/>
        </w:trPr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ECFF9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Pain in extremity</w:t>
            </w: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D5B80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righ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557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C0162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1.46 ( 1.33 - 1.59 )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DFC2C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1.45 ( 67.4 )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FE939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1.39 ( 1.28 )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2DCE3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0.47 ( 0.34 )</w:t>
            </w:r>
          </w:p>
        </w:tc>
      </w:tr>
      <w:tr w:rsidR="00D25905" w:rsidRPr="00D25905" w14:paraId="45AF4996" w14:textId="77777777" w:rsidTr="00F03A7B">
        <w:trPr>
          <w:jc w:val="center"/>
        </w:trPr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8E11D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Feeling abnormal</w:t>
            </w: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0D24D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righ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549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0B9BB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1.97 ( 1.79 - 2.16 )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1E1D2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1.96 ( 209.62 )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1198C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1.78 ( 1.64 )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DC4AE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0.83 ( 0.69 )</w:t>
            </w:r>
          </w:p>
        </w:tc>
      </w:tr>
      <w:tr w:rsidR="00D25905" w:rsidRPr="00D25905" w14:paraId="6563049B" w14:textId="77777777" w:rsidTr="00F03A7B">
        <w:trPr>
          <w:jc w:val="center"/>
        </w:trPr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6DB6D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Gait disturbance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CDFEE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righ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544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786B3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0.98 ( 0.9 - 1.08 )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767AD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0.98 ( 0.14 )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15235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0.99 ( 0.91 )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B867B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-0.02 ( -0.15 )</w:t>
            </w:r>
          </w:p>
        </w:tc>
      </w:tr>
      <w:tr w:rsidR="00D25905" w:rsidRPr="00D25905" w14:paraId="08B97E19" w14:textId="77777777" w:rsidTr="00F03A7B">
        <w:trPr>
          <w:jc w:val="center"/>
        </w:trPr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4AC1E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Malaise</w:t>
            </w: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BAD67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righ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526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80C3A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1.65 ( 1.5 - 1.81 )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9F5AC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1.64 ( 110.45 )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290D7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1.54 ( 1.42 )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B5B48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0.62 ( 0.48 )</w:t>
            </w:r>
          </w:p>
        </w:tc>
      </w:tr>
      <w:tr w:rsidR="00D25905" w:rsidRPr="00D25905" w14:paraId="3BC6CCC4" w14:textId="77777777" w:rsidTr="00F03A7B">
        <w:trPr>
          <w:jc w:val="center"/>
        </w:trPr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74D9D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Nasopharyngitis</w:t>
            </w: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96A46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righ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516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EDFB6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1.88 ( 1.71 - 2.07 )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9329E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1.87 ( 172.45 )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7A7A6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1.71 ( 1.58 )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75363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0.78 ( 0.64 )</w:t>
            </w:r>
          </w:p>
        </w:tc>
      </w:tr>
      <w:tr w:rsidR="00D25905" w:rsidRPr="00D25905" w14:paraId="3854DA9C" w14:textId="77777777" w:rsidTr="00F03A7B">
        <w:trPr>
          <w:jc w:val="center"/>
        </w:trPr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A3FD6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Injection site pain</w:t>
            </w: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FDD45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righ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490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86274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3.49 ( 3.14 - 3.88 )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5D370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3.46 ( 612.28 )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D1441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2.75 ( 2.52 )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ECDAA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1.46 ( 1.31 )</w:t>
            </w:r>
          </w:p>
        </w:tc>
      </w:tr>
      <w:tr w:rsidR="00D25905" w:rsidRPr="00D25905" w14:paraId="45FB7D94" w14:textId="77777777" w:rsidTr="00F03A7B">
        <w:trPr>
          <w:jc w:val="center"/>
        </w:trPr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36312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Drug ineffective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C7F8E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righ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471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65881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0.8 ( 0.73 - 0.88 )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E389C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0.8 ( 20.84 )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E9A28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0.82 ( 0.76 )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CB012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-0.28 ( -0.42 )</w:t>
            </w:r>
          </w:p>
        </w:tc>
      </w:tr>
      <w:tr w:rsidR="00D25905" w:rsidRPr="00D25905" w14:paraId="0BB48907" w14:textId="77777777" w:rsidTr="00F03A7B">
        <w:trPr>
          <w:jc w:val="center"/>
        </w:trPr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D64D7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Arthralgia</w:t>
            </w: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2704A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righ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436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A74BC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1.8 ( 1.62 - 1.99 )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D56CB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1.79 ( 126.07 )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78563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1.65 ( 1.51 )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4E00F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0.72 ( 0.57 )</w:t>
            </w:r>
          </w:p>
        </w:tc>
      </w:tr>
      <w:tr w:rsidR="00D25905" w:rsidRPr="00D25905" w14:paraId="0E1F705B" w14:textId="77777777" w:rsidTr="00F03A7B">
        <w:trPr>
          <w:jc w:val="center"/>
        </w:trPr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98279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lastRenderedPageBreak/>
              <w:t>Inappropriate schedule of product administration</w:t>
            </w: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F26E3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righ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431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39E85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3.5 ( 3.13 - 3.91 )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515CD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3.48 ( 540.95 )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2503B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2.76 ( 2.51 )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CE3E4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1.46 ( 1.3 )</w:t>
            </w:r>
          </w:p>
        </w:tc>
      </w:tr>
      <w:tr w:rsidR="00D25905" w:rsidRPr="00D25905" w14:paraId="2BF0180C" w14:textId="77777777" w:rsidTr="00F03A7B">
        <w:trPr>
          <w:jc w:val="center"/>
        </w:trPr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61452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Back pain</w:t>
            </w: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66FA5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righ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420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5EF53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1.62 ( 1.46 - 1.8 )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B0996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1.61 ( 82.68 )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B8F71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1.52 ( 1.39 )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AB4A0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0.6 ( 0.45 )</w:t>
            </w:r>
          </w:p>
        </w:tc>
      </w:tr>
      <w:tr w:rsidR="00D25905" w:rsidRPr="00D25905" w14:paraId="38543C6D" w14:textId="77777777" w:rsidTr="00F03A7B">
        <w:trPr>
          <w:jc w:val="center"/>
        </w:trPr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7477F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Myalgia</w:t>
            </w: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EA363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righ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403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ED50C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4.66 ( 4.13 - 5.26 )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FFD29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4.63 ( 744.13 )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FD288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3.35 ( 3.02 )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C6D92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1.74 ( 1.58 )</w:t>
            </w:r>
          </w:p>
        </w:tc>
      </w:tr>
      <w:tr w:rsidR="00D25905" w:rsidRPr="00D25905" w14:paraId="23A8AAE6" w14:textId="77777777" w:rsidTr="00F03A7B">
        <w:trPr>
          <w:jc w:val="center"/>
        </w:trPr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EF8E4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Cough</w:t>
            </w: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F0DC1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righ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394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F9787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1.67 ( 1.5 - 1.86 )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4FDF7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1.66 ( 87.32 )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FEA8A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1.55 ( 1.42 )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562B7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0.64 ( 0.48 )</w:t>
            </w:r>
          </w:p>
        </w:tc>
      </w:tr>
      <w:tr w:rsidR="00D25905" w:rsidRPr="00D25905" w14:paraId="72FD804F" w14:textId="77777777" w:rsidTr="00F03A7B">
        <w:trPr>
          <w:jc w:val="center"/>
        </w:trPr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0F7AD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Fall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A6237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righ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380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6C4EE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0.54 ( 0.49 - 0.6 )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D95FB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0.55 ( 137.26 )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FAEDF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0.57 ( 0.52 )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4A868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-0.8 ( -0.96 )</w:t>
            </w:r>
          </w:p>
        </w:tc>
      </w:tr>
      <w:tr w:rsidR="00D25905" w:rsidRPr="00D25905" w14:paraId="4F901DBD" w14:textId="77777777" w:rsidTr="00F03A7B">
        <w:trPr>
          <w:jc w:val="center"/>
        </w:trPr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05170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Urinary tract infection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0D72F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righ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375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BE0F9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0.79 ( 0.71 - 0.88 )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27219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0.79 ( 18.78 )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FE10D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0.81 ( 0.74 )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9A3DD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-0.3 ( -0.46 )</w:t>
            </w:r>
          </w:p>
        </w:tc>
      </w:tr>
      <w:tr w:rsidR="00D25905" w:rsidRPr="00D25905" w14:paraId="091A34F3" w14:textId="77777777" w:rsidTr="00F03A7B">
        <w:trPr>
          <w:jc w:val="center"/>
        </w:trPr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1CE4C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Vomiting</w:t>
            </w: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4365E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righ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374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6782E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1.28 ( 1.14 - 1.42 )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D7A38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1.27 ( 19.26 )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67355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1.24 ( 1.13 )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37E8A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0.31 ( 0.15 )</w:t>
            </w:r>
          </w:p>
        </w:tc>
      </w:tr>
      <w:tr w:rsidR="00D25905" w:rsidRPr="00D25905" w14:paraId="2634CD84" w14:textId="77777777" w:rsidTr="00F03A7B">
        <w:trPr>
          <w:jc w:val="center"/>
        </w:trPr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E0653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Multiple sclerosis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572E6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righ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354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5A5BE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0.39 ( 0.35 - 0.43 )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428BE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0.39 ( 326.26 )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BB5C5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0.42 ( 0.38 )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941F9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-1.26 ( -1.42 )</w:t>
            </w:r>
          </w:p>
        </w:tc>
      </w:tr>
      <w:tr w:rsidR="00D25905" w:rsidRPr="00D25905" w14:paraId="6DDA0B41" w14:textId="77777777" w:rsidTr="00F03A7B">
        <w:trPr>
          <w:jc w:val="center"/>
        </w:trPr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D158C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Muscular weakness</w:t>
            </w: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07879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righ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349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A80EA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1.18 ( 1.05 - 1.32 )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06B5F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1.17 ( 8 )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3F799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1.15 ( 1.05 )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E8B7D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0.21 ( 0.04 )</w:t>
            </w:r>
          </w:p>
        </w:tc>
      </w:tr>
      <w:tr w:rsidR="00D25905" w:rsidRPr="00D25905" w14:paraId="6CAEF4DD" w14:textId="77777777" w:rsidTr="00F03A7B">
        <w:trPr>
          <w:jc w:val="center"/>
        </w:trPr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EBC70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Paraesthesia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01065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righ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349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1C844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1.03 ( 0.92 - 1.15 )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C7672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1.03 ( 0.28 )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8F7E3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1.03 ( 0.94 )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AAD15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0.04 ( -0.12 )</w:t>
            </w:r>
          </w:p>
        </w:tc>
      </w:tr>
      <w:tr w:rsidR="00D25905" w:rsidRPr="00D25905" w14:paraId="0BD9BC53" w14:textId="77777777" w:rsidTr="00F03A7B">
        <w:trPr>
          <w:jc w:val="center"/>
        </w:trPr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4B467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Muscle spasms</w:t>
            </w: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99F78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righ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347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7A671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1.44 ( 1.28 - 1.61 )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933D1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1.43 ( 38.95 )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58895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1.37 ( 1.25 )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583B0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0.45 ( 0.29 )</w:t>
            </w:r>
          </w:p>
        </w:tc>
      </w:tr>
      <w:tr w:rsidR="00D25905" w:rsidRPr="00D25905" w14:paraId="603CE3EE" w14:textId="77777777" w:rsidTr="00F03A7B">
        <w:trPr>
          <w:jc w:val="center"/>
        </w:trPr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A7745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Tremor</w:t>
            </w: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E77F9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righ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329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D4022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1.68 ( 1.5 - 1.9 )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2266F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1.68 ( 75.72 )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91348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1.57 ( 1.42 )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56DAA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0.65 ( 0.48 )</w:t>
            </w:r>
          </w:p>
        </w:tc>
      </w:tr>
      <w:tr w:rsidR="00D25905" w:rsidRPr="00D25905" w14:paraId="6E6DBE85" w14:textId="77777777" w:rsidTr="00F03A7B">
        <w:trPr>
          <w:jc w:val="center"/>
        </w:trPr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11E38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Product dose omission issue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10E62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righ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319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17660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0.55 ( 0.49 - 0.61 )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74A97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0.55 ( 111.44 )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57DA9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0.58 ( 0.53 )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2B16F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-0.79 ( -0.96 )</w:t>
            </w:r>
          </w:p>
        </w:tc>
      </w:tr>
      <w:tr w:rsidR="00D25905" w:rsidRPr="00D25905" w14:paraId="6ADAC6F7" w14:textId="77777777" w:rsidTr="00F03A7B">
        <w:trPr>
          <w:jc w:val="center"/>
        </w:trPr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2F44C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Accidental exposure to product</w:t>
            </w: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2C460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righ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306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47CA2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90.16 ( 61.6 - 131.96 )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E1097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89.59 ( 2322.3 )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F6477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8.67 ( 6.3 )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E33ED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3.12 ( 2.89 )</w:t>
            </w:r>
          </w:p>
        </w:tc>
      </w:tr>
      <w:tr w:rsidR="00D25905" w:rsidRPr="00D25905" w14:paraId="5AD959BD" w14:textId="77777777" w:rsidTr="00F03A7B">
        <w:trPr>
          <w:jc w:val="center"/>
        </w:trPr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FD096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Balance disorder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20933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righ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300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7A2EC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0.88 ( 0.78 - 0.99 )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216D2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0.88 ( 4.2 )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23D05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0.89 ( 0.81 )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BD4A3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-0.16 ( -0.34 )</w:t>
            </w:r>
          </w:p>
        </w:tc>
      </w:tr>
      <w:tr w:rsidR="00D25905" w:rsidRPr="00D25905" w14:paraId="18ED0C7C" w14:textId="77777777" w:rsidTr="00F03A7B">
        <w:trPr>
          <w:jc w:val="center"/>
        </w:trPr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49069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Illness</w:t>
            </w: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4E370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righ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294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60A9D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1.33 ( 1.17 - 1.5 )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21B74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1.32 ( 20.22 )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3F2A2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1.28 ( 1.15 )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FDAE2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0.36 ( 0.18 )</w:t>
            </w:r>
          </w:p>
        </w:tc>
      </w:tr>
      <w:tr w:rsidR="00D25905" w:rsidRPr="00D25905" w14:paraId="3E4B22E0" w14:textId="77777777" w:rsidTr="00F03A7B">
        <w:trPr>
          <w:jc w:val="center"/>
        </w:trPr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4B89A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Injection site bruising</w:t>
            </w: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AD7B2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righ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293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182C8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5.11 ( 4.42 - 5.91 )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31890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5.09 ( 602.74 )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200FC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3.56 ( 3.15 )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CB7FC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1.83 ( 1.63 )</w:t>
            </w:r>
          </w:p>
        </w:tc>
      </w:tr>
      <w:tr w:rsidR="00D25905" w:rsidRPr="00D25905" w14:paraId="3BB24BD6" w14:textId="77777777" w:rsidTr="00F03A7B">
        <w:trPr>
          <w:jc w:val="center"/>
        </w:trPr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5CD87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Oropharyngeal pain</w:t>
            </w: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AB24D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righ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290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6E9EC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2.44 ( 2.14 - 2.78 )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8D42E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2.43 ( 190 )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0D38E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2.11 ( 1.89 )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0EF8A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1.08 ( 0.89 )</w:t>
            </w:r>
          </w:p>
        </w:tc>
      </w:tr>
      <w:tr w:rsidR="00D25905" w:rsidRPr="00D25905" w14:paraId="6CC6085D" w14:textId="77777777" w:rsidTr="00F03A7B">
        <w:trPr>
          <w:jc w:val="center"/>
        </w:trPr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42E41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Migraine</w:t>
            </w: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F4177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righ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288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F4181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1.76 ( 1.55 - 2 )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0D273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1.76 ( 78.27 )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63E6D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1.63 ( 1.46 )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59B5C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0.7 ( 0.52 )</w:t>
            </w:r>
          </w:p>
        </w:tc>
      </w:tr>
      <w:tr w:rsidR="00D25905" w:rsidRPr="00D25905" w14:paraId="3480BDDE" w14:textId="77777777" w:rsidTr="00F03A7B">
        <w:trPr>
          <w:jc w:val="center"/>
        </w:trPr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BC004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lastRenderedPageBreak/>
              <w:t>Memory impairment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2000C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righ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281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86E61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0.6 ( 0.53 - 0.68 )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F448C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0.6 ( 69.95 )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5A061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0.63 ( 0.57 )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663D5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-0.67 ( -0.85 )</w:t>
            </w:r>
          </w:p>
        </w:tc>
      </w:tr>
      <w:tr w:rsidR="00D25905" w:rsidRPr="00D25905" w14:paraId="58342C33" w14:textId="77777777" w:rsidTr="00F03A7B">
        <w:trPr>
          <w:jc w:val="center"/>
        </w:trPr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0BF2C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Insomnia</w:t>
            </w: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2C671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righ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247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38D27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1.16 ( 1.01 - 1.32 )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B0289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1.16 ( 4.68 )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D14DD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1.14 ( 1.02 )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64CFB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0.19 ( -0.01 )</w:t>
            </w:r>
          </w:p>
        </w:tc>
      </w:tr>
      <w:tr w:rsidR="00D25905" w:rsidRPr="00D25905" w14:paraId="25A78D10" w14:textId="77777777" w:rsidTr="00F03A7B">
        <w:trPr>
          <w:jc w:val="center"/>
        </w:trPr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07365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Diarrhoea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7E5DA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righ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241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98EDA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0.54 ( 0.47 - 0.61 )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9EC94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0.54 ( 90.67 )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5CA20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0.57 ( 0.51 )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7F7BB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-0.82 ( -1.01 )</w:t>
            </w:r>
          </w:p>
        </w:tc>
      </w:tr>
      <w:tr w:rsidR="00D25905" w:rsidRPr="00D25905" w14:paraId="1BF628F0" w14:textId="77777777" w:rsidTr="00F03A7B">
        <w:trPr>
          <w:jc w:val="center"/>
        </w:trPr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B6745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Pruritus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58E58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righ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230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29C5E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0.75 ( 0.65 - 0.86 )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55FD2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0.75 ( 18.02 )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9D270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0.77 ( 0.69 )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AB4C8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-0.38 ( -0.58 )</w:t>
            </w:r>
          </w:p>
        </w:tc>
      </w:tr>
      <w:tr w:rsidR="00D25905" w:rsidRPr="00D25905" w14:paraId="245E93BE" w14:textId="77777777" w:rsidTr="00F03A7B">
        <w:trPr>
          <w:jc w:val="center"/>
        </w:trPr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D2F37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Rhinorrhoea</w:t>
            </w: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93B61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righ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227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7CF61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3.09 ( 2.66 - 3.6 )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B9F98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3.08 ( 234.92 )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65E84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2.53 ( 2.23 )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4AEB0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1.34 ( 1.12 )</w:t>
            </w:r>
          </w:p>
        </w:tc>
      </w:tr>
      <w:tr w:rsidR="00D25905" w:rsidRPr="00D25905" w14:paraId="7526BCF9" w14:textId="77777777" w:rsidTr="00F03A7B">
        <w:trPr>
          <w:jc w:val="center"/>
        </w:trPr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6B8F6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Drug effect less than expected</w:t>
            </w: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2A683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righ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219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AADB4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32.2 ( 24.1 - 43.02 )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6C27C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32.06 ( 1380.7 )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FDEB3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7.5 ( 5.89 )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F2FBA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2.91 ( 2.65 )</w:t>
            </w:r>
          </w:p>
        </w:tc>
      </w:tr>
      <w:tr w:rsidR="00D25905" w:rsidRPr="00D25905" w14:paraId="0E1632DD" w14:textId="77777777" w:rsidTr="00F03A7B">
        <w:trPr>
          <w:jc w:val="center"/>
        </w:trPr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C8475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Rash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25AD7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righ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217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3B7E2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1.05 ( 0.91 - 1.2 )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22169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1.05 ( 0.39 )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8777D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1.04 ( 0.92 )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CAEAE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0.06 ( -0.15 )</w:t>
            </w:r>
          </w:p>
        </w:tc>
      </w:tr>
      <w:tr w:rsidR="00D25905" w:rsidRPr="00D25905" w14:paraId="4627178F" w14:textId="77777777" w:rsidTr="00F03A7B">
        <w:trPr>
          <w:jc w:val="center"/>
        </w:trPr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A0043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Dyspnoea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8B1C1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righ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212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8016A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0.73 ( 0.64 - 0.84 )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B4A94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0.74 ( 18.75 )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8C80A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0.76 ( 0.67 )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EEAEC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-0.4 ( -0.61 )</w:t>
            </w:r>
          </w:p>
        </w:tc>
      </w:tr>
      <w:tr w:rsidR="00D25905" w:rsidRPr="00D25905" w14:paraId="068207CC" w14:textId="77777777" w:rsidTr="00F03A7B">
        <w:trPr>
          <w:jc w:val="center"/>
        </w:trPr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F9FCA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Stress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1F63B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righ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211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FF3DA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 ( 0.86 - 1.15 )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AB170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 ( 0 )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5D4DB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 ( 0.88 )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38DC0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 ( -0.21 )</w:t>
            </w:r>
          </w:p>
        </w:tc>
      </w:tr>
      <w:tr w:rsidR="00D25905" w:rsidRPr="00D25905" w14:paraId="2295D881" w14:textId="77777777" w:rsidTr="00F03A7B">
        <w:trPr>
          <w:jc w:val="center"/>
        </w:trPr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1D920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Alopecia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38D6C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righ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209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53830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0.65 ( 0.57 - 0.75 )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935A6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0.65 ( 36.17 )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BDB39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0.68 ( 0.6 )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60334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-0.56 ( -0.77 )</w:t>
            </w:r>
          </w:p>
        </w:tc>
      </w:tr>
      <w:tr w:rsidR="00D25905" w:rsidRPr="00D25905" w14:paraId="3B71151C" w14:textId="77777777" w:rsidTr="00F03A7B">
        <w:trPr>
          <w:jc w:val="center"/>
        </w:trPr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F94F1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Injection site haemorrhage</w:t>
            </w: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1D7B7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righ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200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D4C1D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6 ( 5.01 - 7.19 )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DDD0F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5.98 ( 487.16 )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67147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3.92 ( 3.37 )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468B0" w14:textId="77777777" w:rsidR="00D25905" w:rsidRPr="00D25905" w:rsidRDefault="00D25905" w:rsidP="00D259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新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25905">
              <w:rPr>
                <w:rFonts w:ascii="Times New Roman" w:eastAsia="新宋体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1.97 ( 1.73 )</w:t>
            </w:r>
          </w:p>
        </w:tc>
      </w:tr>
    </w:tbl>
    <w:p w14:paraId="7C439F98" w14:textId="77777777" w:rsidR="00D25905" w:rsidRPr="00D25905" w:rsidRDefault="00D25905" w:rsidP="00D25905">
      <w:pPr>
        <w:spacing w:line="240" w:lineRule="auto"/>
        <w:ind w:firstLine="0"/>
        <w:jc w:val="left"/>
        <w:rPr>
          <w:rFonts w:ascii="Cambria" w:eastAsia="宋体" w:hAnsi="Cambria" w:cs="Times New Roman"/>
          <w:kern w:val="0"/>
          <w:sz w:val="24"/>
          <w:szCs w:val="24"/>
          <w14:ligatures w14:val="none"/>
        </w:rPr>
      </w:pPr>
    </w:p>
    <w:p w14:paraId="494E94E9" w14:textId="77777777" w:rsidR="00D25905" w:rsidRPr="00D25905" w:rsidRDefault="00D25905" w:rsidP="00D25905">
      <w:pPr>
        <w:spacing w:line="240" w:lineRule="auto"/>
        <w:ind w:firstLine="0"/>
        <w:jc w:val="left"/>
        <w:rPr>
          <w:rFonts w:ascii="Times New Roman" w:eastAsia="宋体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D25905">
        <w:rPr>
          <w:rFonts w:ascii="Times New Roman" w:eastAsia="宋体" w:hAnsi="Times New Roman" w:cs="Times New Roman"/>
          <w:kern w:val="0"/>
          <w:sz w:val="24"/>
          <w:szCs w:val="24"/>
          <w:lang w:eastAsia="en-US"/>
          <w14:ligatures w14:val="none"/>
        </w:rPr>
        <w:t>Abbreviation: Asterisks (*) indicate statistically significant signals in algorithm; ROR, reporting odds ratio; PRR, proportional reporting ratio; EBGM, empirical Bayesian geometric mean; EBGM05, the lower limit of the 95% CI of EBGM; IC, information component; IC025, the lower limit of the 95% CI of the IC; CI, confidence interval; PT,preferred term; AEs, adverse events.</w:t>
      </w:r>
    </w:p>
    <w:p w14:paraId="66B390E0" w14:textId="77777777" w:rsidR="00D25905" w:rsidRPr="00D25905" w:rsidRDefault="00D25905" w:rsidP="00D25905">
      <w:pPr>
        <w:spacing w:line="240" w:lineRule="auto"/>
        <w:ind w:firstLine="0"/>
        <w:jc w:val="left"/>
        <w:rPr>
          <w:rFonts w:ascii="Cambria" w:eastAsia="宋体" w:hAnsi="Cambria" w:cs="Times New Roman"/>
          <w:kern w:val="0"/>
          <w:sz w:val="24"/>
          <w:szCs w:val="24"/>
          <w14:ligatures w14:val="none"/>
        </w:rPr>
      </w:pPr>
    </w:p>
    <w:p w14:paraId="031C09A0" w14:textId="77777777" w:rsidR="00852EDE" w:rsidRDefault="00852EDE" w:rsidP="00087534">
      <w:pPr>
        <w:ind w:firstLine="0"/>
      </w:pPr>
    </w:p>
    <w:p w14:paraId="418E73AF" w14:textId="77777777" w:rsidR="00452D0D" w:rsidRDefault="00452D0D" w:rsidP="00087534">
      <w:pPr>
        <w:ind w:firstLine="0"/>
      </w:pPr>
    </w:p>
    <w:p w14:paraId="35F6E525" w14:textId="77777777" w:rsidR="00452D0D" w:rsidRDefault="00452D0D" w:rsidP="00087534">
      <w:pPr>
        <w:ind w:firstLine="0"/>
      </w:pPr>
    </w:p>
    <w:p w14:paraId="2D6CD14B" w14:textId="77777777" w:rsidR="00452D0D" w:rsidRDefault="00452D0D" w:rsidP="00087534">
      <w:pPr>
        <w:ind w:firstLine="0"/>
      </w:pPr>
    </w:p>
    <w:p w14:paraId="75621863" w14:textId="77777777" w:rsidR="00452D0D" w:rsidRDefault="00452D0D" w:rsidP="00087534">
      <w:pPr>
        <w:ind w:firstLine="0"/>
      </w:pPr>
    </w:p>
    <w:p w14:paraId="113E3590" w14:textId="77777777" w:rsidR="00452D0D" w:rsidRDefault="00452D0D" w:rsidP="00087534">
      <w:pPr>
        <w:ind w:firstLine="0"/>
      </w:pPr>
    </w:p>
    <w:p w14:paraId="1282B821" w14:textId="77777777" w:rsidR="00452D0D" w:rsidRDefault="00452D0D" w:rsidP="00087534">
      <w:pPr>
        <w:ind w:firstLine="0"/>
      </w:pPr>
    </w:p>
    <w:p w14:paraId="7F3DA5D7" w14:textId="67B517E7" w:rsidR="00452D0D" w:rsidRPr="00452D0D" w:rsidRDefault="00452D0D" w:rsidP="00452D0D">
      <w:pPr>
        <w:spacing w:line="240" w:lineRule="auto"/>
        <w:ind w:firstLine="0"/>
        <w:jc w:val="left"/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</w:pPr>
      <w:r w:rsidRPr="00452D0D">
        <w:rPr>
          <w:rFonts w:ascii="Times New Roman" w:eastAsia="宋体" w:hAnsi="Times New Roman" w:cs="Times New Roman"/>
          <w:kern w:val="0"/>
          <w:sz w:val="24"/>
          <w:szCs w:val="24"/>
          <w:lang w:eastAsia="en-US"/>
          <w14:ligatures w14:val="none"/>
        </w:rPr>
        <w:lastRenderedPageBreak/>
        <w:t>Supplementary Table S</w:t>
      </w:r>
      <w:r w:rsidRPr="00452D0D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6</w:t>
      </w:r>
      <w:r w:rsidRPr="00452D0D">
        <w:rPr>
          <w:rFonts w:ascii="Times New Roman" w:eastAsia="宋体" w:hAnsi="Times New Roman" w:cs="Times New Roman" w:hint="eastAsia"/>
          <w:kern w:val="0"/>
          <w:sz w:val="24"/>
          <w:szCs w:val="24"/>
          <w14:ligatures w14:val="none"/>
        </w:rPr>
        <w:t>:</w:t>
      </w:r>
      <w:r w:rsidRPr="00452D0D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52D0D">
        <w:rPr>
          <w:rFonts w:ascii="Times New Roman" w:eastAsia="宋体" w:hAnsi="Times New Roman" w:cs="Times New Roman"/>
          <w:kern w:val="0"/>
          <w:sz w:val="24"/>
          <w:szCs w:val="24"/>
          <w:lang w:eastAsia="en-US"/>
          <w14:ligatures w14:val="none"/>
        </w:rPr>
        <w:t xml:space="preserve">Adverse events at the PT level for </w:t>
      </w:r>
      <w:r w:rsidRPr="00452D0D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Ofatumu</w:t>
      </w:r>
      <w:r w:rsidRPr="00452D0D">
        <w:rPr>
          <w:rFonts w:ascii="Times New Roman" w:eastAsia="宋体" w:hAnsi="Times New Roman" w:cs="Times New Roman"/>
          <w:kern w:val="0"/>
          <w:sz w:val="24"/>
          <w:szCs w:val="24"/>
          <w:lang w:eastAsia="en-US"/>
          <w14:ligatures w14:val="none"/>
        </w:rPr>
        <w:t>mab in patients aged under 18 from FAERS data</w:t>
      </w:r>
      <w:r w:rsidRPr="00452D0D">
        <w:rPr>
          <w:rFonts w:ascii="Times New Roman" w:eastAsia="宋体" w:hAnsi="Times New Roman" w:cs="Times New Roman" w:hint="eastAsia"/>
          <w:kern w:val="0"/>
          <w:sz w:val="24"/>
          <w:szCs w:val="24"/>
          <w14:ligatures w14:val="none"/>
        </w:rPr>
        <w:t>.</w:t>
      </w:r>
    </w:p>
    <w:p w14:paraId="7B1022A3" w14:textId="77777777" w:rsidR="00452D0D" w:rsidRPr="00452D0D" w:rsidRDefault="00452D0D" w:rsidP="00452D0D">
      <w:pPr>
        <w:keepNext/>
        <w:spacing w:line="240" w:lineRule="auto"/>
        <w:ind w:firstLine="0"/>
        <w:jc w:val="left"/>
        <w:rPr>
          <w:rFonts w:ascii="Calibri" w:eastAsia="黑体" w:hAnsi="Calibri" w:cs="Times New Roman"/>
          <w:kern w:val="0"/>
          <w:sz w:val="20"/>
          <w:szCs w:val="20"/>
          <w14:ligatures w14:val="none"/>
        </w:rPr>
      </w:pPr>
    </w:p>
    <w:tbl>
      <w:tblPr>
        <w:tblW w:w="10309" w:type="dxa"/>
        <w:jc w:val="center"/>
        <w:tblLayout w:type="fixed"/>
        <w:tblLook w:val="0420" w:firstRow="1" w:lastRow="0" w:firstColumn="0" w:lastColumn="0" w:noHBand="0" w:noVBand="1"/>
      </w:tblPr>
      <w:tblGrid>
        <w:gridCol w:w="2268"/>
        <w:gridCol w:w="1560"/>
        <w:gridCol w:w="2269"/>
        <w:gridCol w:w="1417"/>
        <w:gridCol w:w="1418"/>
        <w:gridCol w:w="1377"/>
      </w:tblGrid>
      <w:tr w:rsidR="00452D0D" w:rsidRPr="00452D0D" w14:paraId="7C6E9D19" w14:textId="77777777" w:rsidTr="00F03A7B">
        <w:trPr>
          <w:tblHeader/>
          <w:jc w:val="center"/>
        </w:trPr>
        <w:tc>
          <w:tcPr>
            <w:tcW w:w="2268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DB908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lang w:eastAsia="en-US"/>
                <w14:ligatures w14:val="none"/>
              </w:rPr>
              <w:t>PT</w:t>
            </w:r>
          </w:p>
        </w:tc>
        <w:tc>
          <w:tcPr>
            <w:tcW w:w="1560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03E72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lang w:eastAsia="en-US"/>
                <w14:ligatures w14:val="none"/>
              </w:rPr>
              <w:t>Case numbers</w:t>
            </w:r>
          </w:p>
        </w:tc>
        <w:tc>
          <w:tcPr>
            <w:tcW w:w="2269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893BF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lang w:eastAsia="en-US"/>
                <w14:ligatures w14:val="none"/>
              </w:rPr>
              <w:t>ROR(95%Cl)</w:t>
            </w:r>
          </w:p>
        </w:tc>
        <w:tc>
          <w:tcPr>
            <w:tcW w:w="1417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8FBA5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lang w:eastAsia="en-US"/>
                <w14:ligatures w14:val="none"/>
              </w:rPr>
              <w:t>PRR(</w:t>
            </w:r>
            <w:r w:rsidRPr="00452D0D">
              <w:rPr>
                <w:rFonts w:ascii="Cambria" w:eastAsia="宋体" w:hAnsi="Cambria" w:cs="Symbol"/>
                <w:kern w:val="0"/>
                <w:sz w:val="24"/>
                <w:szCs w:val="24"/>
                <w:lang w:eastAsia="en-US"/>
                <w14:ligatures w14:val="none"/>
              </w:rPr>
              <w:sym w:font="Symbol" w:char="0063"/>
            </w:r>
            <w:r w:rsidRPr="00452D0D">
              <w:rPr>
                <w:rFonts w:ascii="Cambria" w:eastAsia="宋体" w:hAnsi="Cambria" w:cs="Times New Roman"/>
                <w:kern w:val="0"/>
                <w:sz w:val="24"/>
                <w:szCs w:val="24"/>
                <w:vertAlign w:val="superscript"/>
                <w:lang w:eastAsia="en-US"/>
                <w14:ligatures w14:val="none"/>
              </w:rPr>
              <w:t>2</w:t>
            </w: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lang w:eastAsia="en-US"/>
                <w14:ligatures w14:val="none"/>
              </w:rPr>
              <w:t>)</w:t>
            </w:r>
          </w:p>
        </w:tc>
        <w:tc>
          <w:tcPr>
            <w:tcW w:w="1418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AF369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lang w:eastAsia="en-US"/>
                <w14:ligatures w14:val="none"/>
              </w:rPr>
              <w:t>EBGM</w:t>
            </w:r>
          </w:p>
          <w:p w14:paraId="0938D066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lang w:eastAsia="en-US"/>
                <w14:ligatures w14:val="none"/>
              </w:rPr>
              <w:t>(EBGM05)</w:t>
            </w:r>
          </w:p>
        </w:tc>
        <w:tc>
          <w:tcPr>
            <w:tcW w:w="1377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F96F2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lang w:eastAsia="en-US"/>
                <w14:ligatures w14:val="none"/>
              </w:rPr>
              <w:t>IC(IC025)</w:t>
            </w:r>
          </w:p>
        </w:tc>
      </w:tr>
      <w:tr w:rsidR="00452D0D" w:rsidRPr="00452D0D" w14:paraId="48464C42" w14:textId="77777777" w:rsidTr="00F03A7B">
        <w:trPr>
          <w:jc w:val="center"/>
        </w:trPr>
        <w:tc>
          <w:tcPr>
            <w:tcW w:w="2268" w:type="dxa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DCA75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Chills</w:t>
            </w:r>
            <w:r w:rsidRPr="00452D0D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CC670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</w:t>
            </w:r>
          </w:p>
        </w:tc>
        <w:tc>
          <w:tcPr>
            <w:tcW w:w="2269" w:type="dxa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5B205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56.45 ( 14.57 - 218.7 )</w:t>
            </w:r>
          </w:p>
        </w:tc>
        <w:tc>
          <w:tcPr>
            <w:tcW w:w="1417" w:type="dxa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B430F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51.04 ( 109.4 )</w:t>
            </w:r>
          </w:p>
        </w:tc>
        <w:tc>
          <w:tcPr>
            <w:tcW w:w="1418" w:type="dxa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856BD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28.8 ( 9.27 )</w:t>
            </w:r>
          </w:p>
        </w:tc>
        <w:tc>
          <w:tcPr>
            <w:tcW w:w="1377" w:type="dxa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464A7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4.85 ( 3.21 )</w:t>
            </w:r>
          </w:p>
        </w:tc>
      </w:tr>
      <w:tr w:rsidR="00452D0D" w:rsidRPr="00452D0D" w14:paraId="774FBAB1" w14:textId="77777777" w:rsidTr="00F03A7B">
        <w:trPr>
          <w:jc w:val="center"/>
        </w:trPr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867E7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Nausea</w:t>
            </w:r>
            <w:r w:rsidRPr="00452D0D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6E049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</w:t>
            </w:r>
          </w:p>
        </w:tc>
        <w:tc>
          <w:tcPr>
            <w:tcW w:w="22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7226B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8.53 ( 2.46 - 29.53 )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02ACE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7.98 ( 16.44 )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6E2B3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7.2 ( 2.55 )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3B9E8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2.85 ( 1.25 )</w:t>
            </w:r>
          </w:p>
        </w:tc>
      </w:tr>
      <w:tr w:rsidR="00452D0D" w:rsidRPr="00452D0D" w14:paraId="362CDB05" w14:textId="77777777" w:rsidTr="00F03A7B">
        <w:trPr>
          <w:jc w:val="center"/>
        </w:trPr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A0818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Pyrexia</w:t>
            </w:r>
            <w:r w:rsidRPr="00452D0D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55ADC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</w:t>
            </w:r>
          </w:p>
        </w:tc>
        <w:tc>
          <w:tcPr>
            <w:tcW w:w="22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B711A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4.57 ( 1.05 - 19.84 )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EE1B8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4.4 ( 4.97 )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5F935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4.18 ( 1.22 )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623EB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2.06 ( 0.27 )</w:t>
            </w:r>
          </w:p>
        </w:tc>
      </w:tr>
      <w:tr w:rsidR="00452D0D" w:rsidRPr="00452D0D" w14:paraId="7A101FBC" w14:textId="77777777" w:rsidTr="00F03A7B">
        <w:trPr>
          <w:jc w:val="center"/>
        </w:trPr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B10D3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Dizziness</w:t>
            </w:r>
            <w:r w:rsidRPr="00452D0D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16FD3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</w:t>
            </w:r>
          </w:p>
        </w:tc>
        <w:tc>
          <w:tcPr>
            <w:tcW w:w="22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BF78D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3.78 ( 0.88 - 16.28 )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4A67B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3.65 ( 3.68 )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37063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3.5 ( 1.03 )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B462F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1.81 ( 0.02 )</w:t>
            </w:r>
          </w:p>
        </w:tc>
      </w:tr>
      <w:tr w:rsidR="00452D0D" w:rsidRPr="00452D0D" w14:paraId="573BC2A9" w14:textId="77777777" w:rsidTr="00F03A7B">
        <w:trPr>
          <w:jc w:val="center"/>
        </w:trPr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E6502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Influenza like illness</w:t>
            </w:r>
            <w:r w:rsidRPr="00452D0D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5F0E3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</w:t>
            </w:r>
          </w:p>
        </w:tc>
        <w:tc>
          <w:tcPr>
            <w:tcW w:w="22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73BA2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12.14 ( 2.6 - 56.62 )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7A9C4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11.6 ( 16.47 )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89E0A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9.97 ( 2.75 )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3DDAC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3.32 ( 1.43 )</w:t>
            </w:r>
          </w:p>
        </w:tc>
      </w:tr>
      <w:tr w:rsidR="00452D0D" w:rsidRPr="00452D0D" w14:paraId="27C261E5" w14:textId="77777777" w:rsidTr="00F03A7B">
        <w:trPr>
          <w:jc w:val="center"/>
        </w:trPr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7A98F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Pain</w:t>
            </w:r>
            <w:r w:rsidRPr="00452D0D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09675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</w:t>
            </w:r>
          </w:p>
        </w:tc>
        <w:tc>
          <w:tcPr>
            <w:tcW w:w="22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8F997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7.84 ( 1.75 - 35.1 )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C160F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7.51 ( 10.16 )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70F1F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6.82 ( 1.95 )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BF1A7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2.77 ( 0.93 )</w:t>
            </w:r>
          </w:p>
        </w:tc>
      </w:tr>
      <w:tr w:rsidR="00452D0D" w:rsidRPr="00452D0D" w14:paraId="3D3373DC" w14:textId="77777777" w:rsidTr="00F03A7B">
        <w:trPr>
          <w:jc w:val="center"/>
        </w:trPr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259F1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Vomiting</w:t>
            </w:r>
            <w:r w:rsidRPr="00452D0D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164E5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</w:t>
            </w:r>
          </w:p>
        </w:tc>
        <w:tc>
          <w:tcPr>
            <w:tcW w:w="22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85FB5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5.78 ( 1.32 - 25.38 )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C9DA2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5.55 ( 6.93 )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84BDC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5.18 ( 1.5 )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30212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2.37 ( 0.56 )</w:t>
            </w:r>
          </w:p>
        </w:tc>
      </w:tr>
      <w:tr w:rsidR="00452D0D" w:rsidRPr="00452D0D" w14:paraId="68F315BB" w14:textId="77777777" w:rsidTr="00F03A7B">
        <w:trPr>
          <w:jc w:val="center"/>
        </w:trPr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09A8E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Off label use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63F69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</w:t>
            </w:r>
          </w:p>
        </w:tc>
        <w:tc>
          <w:tcPr>
            <w:tcW w:w="22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B6281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0.63 ( 0.15 - 2.64 )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ED405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0.65 ( 0.4 )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87F89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0.65 ( 0.2 )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17BB2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-0.61 ( -2.35 )</w:t>
            </w:r>
          </w:p>
        </w:tc>
      </w:tr>
      <w:tr w:rsidR="00452D0D" w:rsidRPr="00452D0D" w14:paraId="1AEFF898" w14:textId="77777777" w:rsidTr="00F03A7B">
        <w:trPr>
          <w:jc w:val="center"/>
        </w:trPr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59E5E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Back pain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96A85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</w:t>
            </w:r>
          </w:p>
        </w:tc>
        <w:tc>
          <w:tcPr>
            <w:tcW w:w="22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83926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4.06 ( 0.53 - 31.38 )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52F90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3.99 ( 2.12 )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E6919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3.81 ( 0.69 )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2D05A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1.93 ( -0.26 )</w:t>
            </w:r>
          </w:p>
        </w:tc>
      </w:tr>
      <w:tr w:rsidR="00452D0D" w:rsidRPr="00452D0D" w14:paraId="6B88565C" w14:textId="77777777" w:rsidTr="00F03A7B">
        <w:trPr>
          <w:jc w:val="center"/>
        </w:trPr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0A847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Myalgia</w:t>
            </w:r>
            <w:r w:rsidRPr="00452D0D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46318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</w:t>
            </w:r>
          </w:p>
        </w:tc>
        <w:tc>
          <w:tcPr>
            <w:tcW w:w="22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A4525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21.77 ( 2.22 - 213.88 )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B7A7A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21.27 ( 14.51 )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67297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16.2 ( 2.4 )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6BD48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4.02 ( 1.57 )</w:t>
            </w:r>
          </w:p>
        </w:tc>
      </w:tr>
      <w:tr w:rsidR="00452D0D" w:rsidRPr="00452D0D" w14:paraId="6FB82B74" w14:textId="77777777" w:rsidTr="00F03A7B">
        <w:trPr>
          <w:jc w:val="center"/>
        </w:trPr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5F424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Injection related reaction</w:t>
            </w:r>
            <w:r w:rsidRPr="00452D0D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3F880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</w:t>
            </w:r>
          </w:p>
        </w:tc>
        <w:tc>
          <w:tcPr>
            <w:tcW w:w="22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0FDCB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Inf ( NaN - Inf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556E5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Inf ( 63.83 )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37CA9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64.8 ( 0 )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247C5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6.02 ( 3.1 )</w:t>
            </w:r>
          </w:p>
        </w:tc>
      </w:tr>
      <w:tr w:rsidR="00452D0D" w:rsidRPr="00452D0D" w14:paraId="4FFD34DC" w14:textId="77777777" w:rsidTr="00F03A7B">
        <w:trPr>
          <w:jc w:val="center"/>
        </w:trPr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7E7A5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Multiple sclerosis relapse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E6B00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</w:t>
            </w:r>
          </w:p>
        </w:tc>
        <w:tc>
          <w:tcPr>
            <w:tcW w:w="22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BB278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0.64 ( 0.09 - 4.72 )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A8CC6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0.65 ( 0.19 )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73FFA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0.65 ( 0.12 )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E2E90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-0.61 ( -2.72 )</w:t>
            </w:r>
          </w:p>
        </w:tc>
      </w:tr>
      <w:tr w:rsidR="00452D0D" w:rsidRPr="00452D0D" w14:paraId="3D03CF75" w14:textId="77777777" w:rsidTr="00F03A7B">
        <w:trPr>
          <w:jc w:val="center"/>
        </w:trPr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1C100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Adjustment disorder with depressed mood</w:t>
            </w:r>
            <w:r w:rsidRPr="00452D0D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5F81D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</w:t>
            </w:r>
          </w:p>
        </w:tc>
        <w:tc>
          <w:tcPr>
            <w:tcW w:w="22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C4595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Inf ( NaN - Inf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61ED3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Inf ( 63.83 )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9593F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64.8 ( 0 )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1A280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6.02 ( 3.1 )</w:t>
            </w:r>
          </w:p>
        </w:tc>
      </w:tr>
      <w:tr w:rsidR="00452D0D" w:rsidRPr="00452D0D" w14:paraId="3372C8D0" w14:textId="77777777" w:rsidTr="00F03A7B">
        <w:trPr>
          <w:jc w:val="center"/>
        </w:trPr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A95DE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Paraesthesia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441BD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</w:t>
            </w:r>
          </w:p>
        </w:tc>
        <w:tc>
          <w:tcPr>
            <w:tcW w:w="22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AAC33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3.42 ( 0.45 - 26.15 )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D17BE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3.36 ( 1.59 )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48733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3.24 ( 0.59 )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38BB1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1.7 ( -0.48 )</w:t>
            </w:r>
          </w:p>
        </w:tc>
      </w:tr>
      <w:tr w:rsidR="00452D0D" w:rsidRPr="00452D0D" w14:paraId="7AF94C45" w14:textId="77777777" w:rsidTr="00F03A7B">
        <w:trPr>
          <w:jc w:val="center"/>
        </w:trPr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EA04A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Accidental exposure to product by child</w:t>
            </w:r>
            <w:r w:rsidRPr="00452D0D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810B8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</w:t>
            </w:r>
          </w:p>
        </w:tc>
        <w:tc>
          <w:tcPr>
            <w:tcW w:w="22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65AE1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Inf ( NaN - Inf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94320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Inf ( 63.83 )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11736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64.8 ( 0 )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464BB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6.02 ( 3.1 )</w:t>
            </w:r>
          </w:p>
        </w:tc>
      </w:tr>
      <w:tr w:rsidR="00452D0D" w:rsidRPr="00452D0D" w14:paraId="19C7AB69" w14:textId="77777777" w:rsidTr="00F03A7B">
        <w:trPr>
          <w:jc w:val="center"/>
        </w:trPr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FFA50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Malaise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2A3A8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</w:t>
            </w:r>
          </w:p>
        </w:tc>
        <w:tc>
          <w:tcPr>
            <w:tcW w:w="22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D40A5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3.61 ( 0.47 - 27.69 )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5C0E7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3.54 ( 1.74 )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611EB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3.41 ( 0.62 )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A4076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1.77 ( -0.41 )</w:t>
            </w:r>
          </w:p>
        </w:tc>
      </w:tr>
      <w:tr w:rsidR="00452D0D" w:rsidRPr="00452D0D" w14:paraId="541EB286" w14:textId="77777777" w:rsidTr="00F03A7B">
        <w:trPr>
          <w:jc w:val="center"/>
        </w:trPr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7ABFF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Diarrhoea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E08BC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</w:t>
            </w:r>
          </w:p>
        </w:tc>
        <w:tc>
          <w:tcPr>
            <w:tcW w:w="22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20FDA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5.01 ( 0.64 - 39.19 )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70C44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4.91 ( 2.9 )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E6006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4.63 ( 0.83 )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69F6B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2.21 ( 0 )</w:t>
            </w:r>
          </w:p>
        </w:tc>
      </w:tr>
      <w:tr w:rsidR="00452D0D" w:rsidRPr="00452D0D" w14:paraId="5038F17F" w14:textId="77777777" w:rsidTr="00F03A7B">
        <w:trPr>
          <w:jc w:val="center"/>
        </w:trPr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392D3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Body temperature abnormal</w:t>
            </w:r>
            <w:r w:rsidRPr="00452D0D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481D1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</w:t>
            </w:r>
          </w:p>
        </w:tc>
        <w:tc>
          <w:tcPr>
            <w:tcW w:w="22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50E9D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Inf ( NaN - Inf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E4ECA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Inf ( 63.83 )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1663E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64.8 ( 0 )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BF73F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6.02 ( 3.1 )</w:t>
            </w:r>
          </w:p>
        </w:tc>
      </w:tr>
      <w:tr w:rsidR="00452D0D" w:rsidRPr="00452D0D" w14:paraId="2C97C0D5" w14:textId="77777777" w:rsidTr="00F03A7B">
        <w:trPr>
          <w:jc w:val="center"/>
        </w:trPr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570AA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Influenza</w:t>
            </w:r>
            <w:r w:rsidRPr="00452D0D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FEB8C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</w:t>
            </w:r>
          </w:p>
        </w:tc>
        <w:tc>
          <w:tcPr>
            <w:tcW w:w="22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C1FC5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6.52 ( 0.81 - 52.11 )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B8E1A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6.38 ( 4.14 )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7447F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5.89 ( 1.03 )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BC02A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2.56 ( 0.31 )</w:t>
            </w:r>
          </w:p>
        </w:tc>
      </w:tr>
      <w:tr w:rsidR="00452D0D" w:rsidRPr="00452D0D" w14:paraId="05F5C0AE" w14:textId="77777777" w:rsidTr="00F03A7B">
        <w:trPr>
          <w:jc w:val="center"/>
        </w:trPr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D8059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Abdominal pain upper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1AF6B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</w:t>
            </w:r>
          </w:p>
        </w:tc>
        <w:tc>
          <w:tcPr>
            <w:tcW w:w="22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39AF4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2.82 ( 0.37 - 21.38 )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C3884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2.77 ( 1.1 )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0EA6E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2.7 ( 0.5 )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E6CEE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1.43 ( -0.73 )</w:t>
            </w:r>
          </w:p>
        </w:tc>
      </w:tr>
      <w:tr w:rsidR="00452D0D" w:rsidRPr="00452D0D" w14:paraId="203F1757" w14:textId="77777777" w:rsidTr="00F03A7B">
        <w:trPr>
          <w:jc w:val="center"/>
        </w:trPr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D7B00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Dizziness postural</w:t>
            </w:r>
            <w:r w:rsidRPr="00452D0D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473CA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</w:t>
            </w:r>
          </w:p>
        </w:tc>
        <w:tc>
          <w:tcPr>
            <w:tcW w:w="22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AB61F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21.77 ( 2.22 - 213.88 )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97D67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21.27 ( 14.51 )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CD6D3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16.2 ( 2.4 )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A208A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4.02 ( 1.57 )</w:t>
            </w:r>
          </w:p>
        </w:tc>
      </w:tr>
      <w:tr w:rsidR="00452D0D" w:rsidRPr="00452D0D" w14:paraId="425C56E7" w14:textId="77777777" w:rsidTr="00F03A7B">
        <w:trPr>
          <w:jc w:val="center"/>
        </w:trPr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F29D7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lastRenderedPageBreak/>
              <w:t>Gastroenteritis viral</w:t>
            </w:r>
            <w:r w:rsidRPr="00452D0D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4F0A6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</w:t>
            </w:r>
          </w:p>
        </w:tc>
        <w:tc>
          <w:tcPr>
            <w:tcW w:w="22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0FE74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65.38 ( 4.02 - 1063.72 )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E5C10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63.8 ( 30.93 )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ECD4C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32.4 ( 3.14 )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69D46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5.02 ( 2.35 )</w:t>
            </w:r>
          </w:p>
        </w:tc>
      </w:tr>
      <w:tr w:rsidR="00452D0D" w:rsidRPr="00452D0D" w14:paraId="595E3EE1" w14:textId="77777777" w:rsidTr="00F03A7B">
        <w:trPr>
          <w:jc w:val="center"/>
        </w:trPr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EB8E7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Heart rate increased</w:t>
            </w:r>
            <w:r w:rsidRPr="00452D0D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85FB7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</w:t>
            </w:r>
          </w:p>
        </w:tc>
        <w:tc>
          <w:tcPr>
            <w:tcW w:w="22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CDB9A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7.24 ( 0.9 - 58.52 )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180FB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7.09 ( 4.73 )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DF573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6.48 ( 1.13 )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E1592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2.7 ( 0.44 )</w:t>
            </w:r>
          </w:p>
        </w:tc>
      </w:tr>
      <w:tr w:rsidR="00452D0D" w:rsidRPr="00452D0D" w14:paraId="4DD5BC9F" w14:textId="77777777" w:rsidTr="00F03A7B">
        <w:trPr>
          <w:jc w:val="center"/>
        </w:trPr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F2A76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Somnolence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CB9D8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</w:t>
            </w:r>
          </w:p>
        </w:tc>
        <w:tc>
          <w:tcPr>
            <w:tcW w:w="22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29087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2.82 ( 0.37 - 21.38 )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F4497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2.77 ( 1.1 )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71B84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2.7 ( 0.5 )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75572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1.43 ( -0.73 )</w:t>
            </w:r>
          </w:p>
        </w:tc>
      </w:tr>
      <w:tr w:rsidR="00452D0D" w:rsidRPr="00452D0D" w14:paraId="6F3357E2" w14:textId="77777777" w:rsidTr="00F03A7B">
        <w:trPr>
          <w:jc w:val="center"/>
        </w:trPr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2012C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Hypotension</w:t>
            </w:r>
            <w:r w:rsidRPr="00452D0D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3AD8F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</w:t>
            </w:r>
          </w:p>
        </w:tc>
        <w:tc>
          <w:tcPr>
            <w:tcW w:w="22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5FFBF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7.24 ( 0.9 - 58.52 )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11017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7.09 ( 4.73 )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303B1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6.48 ( 1.13 )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18621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2.7 ( 0.44 )</w:t>
            </w:r>
          </w:p>
        </w:tc>
      </w:tr>
      <w:tr w:rsidR="00452D0D" w:rsidRPr="00452D0D" w14:paraId="2F6ADC8A" w14:textId="77777777" w:rsidTr="00F03A7B">
        <w:trPr>
          <w:jc w:val="center"/>
        </w:trPr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F6646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Aspartate aminotransferase increased</w:t>
            </w:r>
            <w:r w:rsidRPr="00452D0D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357EF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</w:t>
            </w:r>
          </w:p>
        </w:tc>
        <w:tc>
          <w:tcPr>
            <w:tcW w:w="22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130C2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Inf ( NaN - Inf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86083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Inf ( 63.83 )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B59DB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64.8 ( 0 )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2FF59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6.02 ( 3.1 )</w:t>
            </w:r>
          </w:p>
        </w:tc>
      </w:tr>
      <w:tr w:rsidR="00452D0D" w:rsidRPr="00452D0D" w14:paraId="7D858366" w14:textId="77777777" w:rsidTr="00F03A7B">
        <w:trPr>
          <w:jc w:val="center"/>
        </w:trPr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B607E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Blood creatine phosphokinase increased</w:t>
            </w:r>
            <w:r w:rsidRPr="00452D0D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18AC1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</w:t>
            </w:r>
          </w:p>
        </w:tc>
        <w:tc>
          <w:tcPr>
            <w:tcW w:w="22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4E4CD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32.67 ( 2.9 - 367.72 )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A92BF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31.9 ( 19.98 )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C700B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21.6 ( 2.85 )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33AD9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4.43 ( 1.9 )</w:t>
            </w:r>
          </w:p>
        </w:tc>
      </w:tr>
      <w:tr w:rsidR="00452D0D" w:rsidRPr="00452D0D" w14:paraId="4671615A" w14:textId="77777777" w:rsidTr="00F03A7B">
        <w:trPr>
          <w:jc w:val="center"/>
        </w:trPr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EE7E7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Alanine aminotransferase increased</w:t>
            </w:r>
            <w:r w:rsidRPr="00452D0D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34889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</w:t>
            </w:r>
          </w:p>
        </w:tc>
        <w:tc>
          <w:tcPr>
            <w:tcW w:w="22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26B6A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Inf ( NaN - Inf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F8B76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Inf ( 63.83 )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6126D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64.8 ( 0 )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D89EE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6.02 ( 3.1 )</w:t>
            </w:r>
          </w:p>
        </w:tc>
      </w:tr>
      <w:tr w:rsidR="00452D0D" w:rsidRPr="00452D0D" w14:paraId="3101C831" w14:textId="77777777" w:rsidTr="00F03A7B">
        <w:trPr>
          <w:jc w:val="center"/>
        </w:trPr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09722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Liver function test increased</w:t>
            </w:r>
            <w:r w:rsidRPr="00452D0D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2BA3C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</w:t>
            </w:r>
          </w:p>
        </w:tc>
        <w:tc>
          <w:tcPr>
            <w:tcW w:w="22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F6331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65.38 ( 4.02 - 1063.72 )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D2F03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63.8 ( 30.93 )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14241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32.4 ( 3.14 )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7B258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5.02 ( 2.35 )</w:t>
            </w:r>
          </w:p>
        </w:tc>
      </w:tr>
      <w:tr w:rsidR="00452D0D" w:rsidRPr="00452D0D" w14:paraId="34B88979" w14:textId="77777777" w:rsidTr="00F03A7B">
        <w:trPr>
          <w:jc w:val="center"/>
        </w:trPr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9BAB2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Product use issue</w:t>
            </w:r>
            <w:r w:rsidRPr="00452D0D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C0FA9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</w:t>
            </w:r>
          </w:p>
        </w:tc>
        <w:tc>
          <w:tcPr>
            <w:tcW w:w="2269" w:type="dxa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1ADCD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6.52 ( 0.81 - 52.11 )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53810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6.38 ( 4.14 )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48632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5.89 ( 1.03 )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CF178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2.56 ( 0.31 )</w:t>
            </w:r>
          </w:p>
        </w:tc>
      </w:tr>
    </w:tbl>
    <w:p w14:paraId="267EAA9F" w14:textId="77777777" w:rsidR="00452D0D" w:rsidRPr="00452D0D" w:rsidRDefault="00452D0D" w:rsidP="00452D0D">
      <w:pPr>
        <w:spacing w:line="240" w:lineRule="auto"/>
        <w:ind w:firstLine="0"/>
        <w:jc w:val="left"/>
        <w:rPr>
          <w:rFonts w:ascii="Times New Roman" w:eastAsia="宋体" w:hAnsi="Times New Roman" w:cs="Times New Roman"/>
          <w:kern w:val="0"/>
          <w:sz w:val="20"/>
          <w:szCs w:val="20"/>
          <w14:ligatures w14:val="none"/>
        </w:rPr>
      </w:pPr>
    </w:p>
    <w:p w14:paraId="64644A0F" w14:textId="77777777" w:rsidR="00452D0D" w:rsidRPr="00452D0D" w:rsidRDefault="00452D0D" w:rsidP="00452D0D">
      <w:pPr>
        <w:spacing w:line="240" w:lineRule="auto"/>
        <w:ind w:firstLine="0"/>
        <w:jc w:val="left"/>
        <w:rPr>
          <w:rFonts w:ascii="Times New Roman" w:eastAsia="宋体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52D0D">
        <w:rPr>
          <w:rFonts w:ascii="Times New Roman" w:eastAsia="宋体" w:hAnsi="Times New Roman" w:cs="Times New Roman"/>
          <w:kern w:val="0"/>
          <w:sz w:val="24"/>
          <w:szCs w:val="24"/>
          <w:lang w:eastAsia="en-US"/>
          <w14:ligatures w14:val="none"/>
        </w:rPr>
        <w:t>Abbreviation: Asterisks (*) indicate statistically significant signals in algorithm; ROR, reporting odds ratio; PRR, proportional reporting ratio; EBGM, empirical Bayesian geometric mean; EBGM05, the lower limit of the 95% CI of EBGM; IC, information component; IC025, the lower limit of the 95% CI of the IC; CI, confidence interval; PT,preferred term; AEs, adverse events.</w:t>
      </w:r>
    </w:p>
    <w:p w14:paraId="767A1968" w14:textId="77777777" w:rsidR="00452D0D" w:rsidRPr="00452D0D" w:rsidRDefault="00452D0D" w:rsidP="00452D0D">
      <w:pPr>
        <w:spacing w:line="240" w:lineRule="auto"/>
        <w:ind w:firstLine="0"/>
        <w:jc w:val="left"/>
        <w:rPr>
          <w:rFonts w:ascii="Times New Roman" w:eastAsia="宋体" w:hAnsi="Times New Roman" w:cs="Times New Roman"/>
          <w:kern w:val="0"/>
          <w:sz w:val="20"/>
          <w:szCs w:val="20"/>
          <w14:ligatures w14:val="none"/>
        </w:rPr>
      </w:pPr>
    </w:p>
    <w:p w14:paraId="65430494" w14:textId="77777777" w:rsidR="00452D0D" w:rsidRDefault="00452D0D" w:rsidP="00087534">
      <w:pPr>
        <w:ind w:firstLine="0"/>
      </w:pPr>
    </w:p>
    <w:p w14:paraId="528C27FF" w14:textId="77777777" w:rsidR="00452D0D" w:rsidRDefault="00452D0D" w:rsidP="00087534">
      <w:pPr>
        <w:ind w:firstLine="0"/>
      </w:pPr>
    </w:p>
    <w:p w14:paraId="74995534" w14:textId="77777777" w:rsidR="00452D0D" w:rsidRDefault="00452D0D" w:rsidP="00087534">
      <w:pPr>
        <w:ind w:firstLine="0"/>
      </w:pPr>
    </w:p>
    <w:p w14:paraId="3052A428" w14:textId="77777777" w:rsidR="00452D0D" w:rsidRDefault="00452D0D" w:rsidP="00087534">
      <w:pPr>
        <w:ind w:firstLine="0"/>
      </w:pPr>
    </w:p>
    <w:p w14:paraId="0CB26D6C" w14:textId="77777777" w:rsidR="00452D0D" w:rsidRDefault="00452D0D" w:rsidP="00087534">
      <w:pPr>
        <w:ind w:firstLine="0"/>
      </w:pPr>
    </w:p>
    <w:p w14:paraId="41E59C42" w14:textId="77777777" w:rsidR="00452D0D" w:rsidRDefault="00452D0D" w:rsidP="00087534">
      <w:pPr>
        <w:ind w:firstLine="0"/>
      </w:pPr>
    </w:p>
    <w:p w14:paraId="76E7D47E" w14:textId="77777777" w:rsidR="00452D0D" w:rsidRDefault="00452D0D" w:rsidP="00087534">
      <w:pPr>
        <w:ind w:firstLine="0"/>
      </w:pPr>
    </w:p>
    <w:p w14:paraId="6864CD19" w14:textId="64D5893C" w:rsidR="00452D0D" w:rsidRPr="00452D0D" w:rsidRDefault="00452D0D" w:rsidP="00452D0D">
      <w:pPr>
        <w:spacing w:line="240" w:lineRule="auto"/>
        <w:ind w:firstLine="0"/>
        <w:jc w:val="left"/>
        <w:rPr>
          <w:rFonts w:ascii="Cambria" w:eastAsia="宋体" w:hAnsi="Cambria" w:cs="Times New Roman"/>
          <w:kern w:val="0"/>
          <w:sz w:val="24"/>
          <w:szCs w:val="24"/>
          <w14:ligatures w14:val="none"/>
        </w:rPr>
      </w:pPr>
      <w:r w:rsidRPr="00452D0D">
        <w:rPr>
          <w:rFonts w:ascii="Times New Roman" w:eastAsia="宋体" w:hAnsi="Times New Roman" w:cs="Times New Roman"/>
          <w:kern w:val="0"/>
          <w:sz w:val="24"/>
          <w:szCs w:val="24"/>
          <w:lang w:eastAsia="en-US"/>
          <w14:ligatures w14:val="none"/>
        </w:rPr>
        <w:lastRenderedPageBreak/>
        <w:t>Supplementary Table S</w:t>
      </w:r>
      <w:r w:rsidRPr="00452D0D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7</w:t>
      </w:r>
      <w:r w:rsidRPr="00452D0D">
        <w:rPr>
          <w:rFonts w:ascii="Times New Roman" w:eastAsia="宋体" w:hAnsi="Times New Roman" w:cs="Times New Roman" w:hint="eastAsia"/>
          <w:kern w:val="0"/>
          <w:sz w:val="24"/>
          <w:szCs w:val="24"/>
          <w14:ligatures w14:val="none"/>
        </w:rPr>
        <w:t>:</w:t>
      </w:r>
      <w:r w:rsidRPr="00452D0D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52D0D">
        <w:rPr>
          <w:rFonts w:ascii="Times New Roman" w:eastAsia="宋体" w:hAnsi="Times New Roman" w:cs="Times New Roman"/>
          <w:kern w:val="0"/>
          <w:sz w:val="24"/>
          <w:szCs w:val="24"/>
          <w:lang w:eastAsia="en-US"/>
          <w14:ligatures w14:val="none"/>
        </w:rPr>
        <w:t xml:space="preserve">Adverse events at the PT level for </w:t>
      </w:r>
      <w:r w:rsidRPr="00452D0D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Ofatumu</w:t>
      </w:r>
      <w:r w:rsidRPr="00452D0D">
        <w:rPr>
          <w:rFonts w:ascii="Times New Roman" w:eastAsia="宋体" w:hAnsi="Times New Roman" w:cs="Times New Roman"/>
          <w:kern w:val="0"/>
          <w:sz w:val="24"/>
          <w:szCs w:val="24"/>
          <w:lang w:eastAsia="en-US"/>
          <w14:ligatures w14:val="none"/>
        </w:rPr>
        <w:t xml:space="preserve">mab in patients aged 18 to </w:t>
      </w:r>
      <w:r w:rsidRPr="00452D0D">
        <w:rPr>
          <w:rFonts w:ascii="Times New Roman" w:eastAsia="宋体" w:hAnsi="Times New Roman" w:cs="Times New Roman" w:hint="eastAsia"/>
          <w:kern w:val="0"/>
          <w:sz w:val="24"/>
          <w:szCs w:val="24"/>
          <w14:ligatures w14:val="none"/>
        </w:rPr>
        <w:t xml:space="preserve">under </w:t>
      </w:r>
      <w:r w:rsidRPr="00452D0D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4</w:t>
      </w:r>
      <w:r w:rsidRPr="00452D0D">
        <w:rPr>
          <w:rFonts w:ascii="Times New Roman" w:eastAsia="宋体" w:hAnsi="Times New Roman" w:cs="Times New Roman" w:hint="eastAsia"/>
          <w:kern w:val="0"/>
          <w:sz w:val="24"/>
          <w:szCs w:val="24"/>
          <w14:ligatures w14:val="none"/>
        </w:rPr>
        <w:t xml:space="preserve">5 </w:t>
      </w:r>
      <w:r w:rsidRPr="00452D0D">
        <w:rPr>
          <w:rFonts w:ascii="Times New Roman" w:eastAsia="宋体" w:hAnsi="Times New Roman" w:cs="Times New Roman"/>
          <w:kern w:val="0"/>
          <w:sz w:val="24"/>
          <w:szCs w:val="24"/>
          <w:lang w:eastAsia="en-US"/>
          <w14:ligatures w14:val="none"/>
        </w:rPr>
        <w:t>from FAERS data</w:t>
      </w:r>
      <w:r w:rsidRPr="00452D0D">
        <w:rPr>
          <w:rFonts w:ascii="Times New Roman" w:eastAsia="宋体" w:hAnsi="Times New Roman" w:cs="Times New Roman" w:hint="eastAsia"/>
          <w:kern w:val="0"/>
          <w:sz w:val="24"/>
          <w:szCs w:val="24"/>
          <w14:ligatures w14:val="none"/>
        </w:rPr>
        <w:t>.</w:t>
      </w:r>
    </w:p>
    <w:p w14:paraId="7E1D1ECE" w14:textId="77777777" w:rsidR="00452D0D" w:rsidRPr="00452D0D" w:rsidRDefault="00452D0D" w:rsidP="00452D0D">
      <w:pPr>
        <w:keepNext/>
        <w:spacing w:line="240" w:lineRule="auto"/>
        <w:ind w:firstLine="0"/>
        <w:jc w:val="left"/>
        <w:rPr>
          <w:rFonts w:ascii="Calibri" w:eastAsia="黑体" w:hAnsi="Calibri" w:cs="Times New Roman"/>
          <w:kern w:val="0"/>
          <w:sz w:val="20"/>
          <w:szCs w:val="20"/>
          <w14:ligatures w14:val="none"/>
        </w:rPr>
      </w:pPr>
    </w:p>
    <w:tbl>
      <w:tblPr>
        <w:tblW w:w="10065" w:type="dxa"/>
        <w:jc w:val="center"/>
        <w:tblLayout w:type="fixed"/>
        <w:tblLook w:val="0420" w:firstRow="1" w:lastRow="0" w:firstColumn="0" w:lastColumn="0" w:noHBand="0" w:noVBand="1"/>
      </w:tblPr>
      <w:tblGrid>
        <w:gridCol w:w="2127"/>
        <w:gridCol w:w="1559"/>
        <w:gridCol w:w="1843"/>
        <w:gridCol w:w="1559"/>
        <w:gridCol w:w="1417"/>
        <w:gridCol w:w="1560"/>
      </w:tblGrid>
      <w:tr w:rsidR="00452D0D" w:rsidRPr="00452D0D" w14:paraId="69120F61" w14:textId="77777777" w:rsidTr="00F03A7B">
        <w:trPr>
          <w:tblHeader/>
          <w:jc w:val="center"/>
        </w:trPr>
        <w:tc>
          <w:tcPr>
            <w:tcW w:w="2127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3C62A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lang w:eastAsia="en-US"/>
                <w14:ligatures w14:val="none"/>
              </w:rPr>
              <w:t>PT</w:t>
            </w:r>
          </w:p>
        </w:tc>
        <w:tc>
          <w:tcPr>
            <w:tcW w:w="1559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60083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lang w:eastAsia="en-US"/>
                <w14:ligatures w14:val="none"/>
              </w:rPr>
              <w:t>Case numbers</w:t>
            </w:r>
          </w:p>
        </w:tc>
        <w:tc>
          <w:tcPr>
            <w:tcW w:w="1843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E97D4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lang w:eastAsia="en-US"/>
                <w14:ligatures w14:val="none"/>
              </w:rPr>
              <w:t>ROR(95%Cl)</w:t>
            </w:r>
          </w:p>
        </w:tc>
        <w:tc>
          <w:tcPr>
            <w:tcW w:w="1559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36B9E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lang w:eastAsia="en-US"/>
                <w14:ligatures w14:val="none"/>
              </w:rPr>
              <w:t>PRR(</w:t>
            </w:r>
            <w:r w:rsidRPr="00452D0D">
              <w:rPr>
                <w:rFonts w:ascii="Cambria" w:eastAsia="宋体" w:hAnsi="Cambria" w:cs="Symbol"/>
                <w:kern w:val="0"/>
                <w:sz w:val="24"/>
                <w:szCs w:val="24"/>
                <w:lang w:eastAsia="en-US"/>
                <w14:ligatures w14:val="none"/>
              </w:rPr>
              <w:sym w:font="Symbol" w:char="0063"/>
            </w:r>
            <w:r w:rsidRPr="00452D0D">
              <w:rPr>
                <w:rFonts w:ascii="Cambria" w:eastAsia="宋体" w:hAnsi="Cambria" w:cs="Times New Roman"/>
                <w:kern w:val="0"/>
                <w:sz w:val="24"/>
                <w:szCs w:val="24"/>
                <w:vertAlign w:val="superscript"/>
                <w:lang w:eastAsia="en-US"/>
                <w14:ligatures w14:val="none"/>
              </w:rPr>
              <w:t>2</w:t>
            </w: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lang w:eastAsia="en-US"/>
                <w14:ligatures w14:val="none"/>
              </w:rPr>
              <w:t>)</w:t>
            </w:r>
          </w:p>
        </w:tc>
        <w:tc>
          <w:tcPr>
            <w:tcW w:w="1417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470CE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lang w:eastAsia="en-US"/>
                <w14:ligatures w14:val="none"/>
              </w:rPr>
              <w:t>EBGM</w:t>
            </w:r>
          </w:p>
          <w:p w14:paraId="3A085199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lang w:eastAsia="en-US"/>
                <w14:ligatures w14:val="none"/>
              </w:rPr>
              <w:t>(EBGM05)</w:t>
            </w:r>
          </w:p>
        </w:tc>
        <w:tc>
          <w:tcPr>
            <w:tcW w:w="1560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F2E59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lang w:eastAsia="en-US"/>
                <w14:ligatures w14:val="none"/>
              </w:rPr>
              <w:t>IC(IC025)</w:t>
            </w:r>
          </w:p>
        </w:tc>
      </w:tr>
      <w:tr w:rsidR="00452D0D" w:rsidRPr="00452D0D" w14:paraId="5F31E6E0" w14:textId="77777777" w:rsidTr="00F03A7B">
        <w:trPr>
          <w:jc w:val="center"/>
        </w:trPr>
        <w:tc>
          <w:tcPr>
            <w:tcW w:w="2127" w:type="dxa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4F099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Fatigue</w:t>
            </w:r>
            <w:r w:rsidRPr="00452D0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59" w:type="dxa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F2129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956</w:t>
            </w:r>
          </w:p>
        </w:tc>
        <w:tc>
          <w:tcPr>
            <w:tcW w:w="1843" w:type="dxa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7D3E0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1.99 ( 1.85 - 2.14 )</w:t>
            </w:r>
          </w:p>
        </w:tc>
        <w:tc>
          <w:tcPr>
            <w:tcW w:w="1559" w:type="dxa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7F1C5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1.94 ( 355.74 )</w:t>
            </w:r>
          </w:p>
        </w:tc>
        <w:tc>
          <w:tcPr>
            <w:tcW w:w="1417" w:type="dxa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2F1A6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1.75 ( 1.64 )</w:t>
            </w:r>
          </w:p>
        </w:tc>
        <w:tc>
          <w:tcPr>
            <w:tcW w:w="1560" w:type="dxa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D5A66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0.8 ( 0.7 )</w:t>
            </w:r>
          </w:p>
        </w:tc>
      </w:tr>
      <w:tr w:rsidR="00452D0D" w:rsidRPr="00452D0D" w14:paraId="7631D6A0" w14:textId="77777777" w:rsidTr="00F03A7B">
        <w:trPr>
          <w:jc w:val="center"/>
        </w:trPr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307D4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Headache</w:t>
            </w:r>
            <w:r w:rsidRPr="00452D0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00B70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844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37CBC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2.39 ( 2.21 - 2.59 )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52937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2.33 ( 501.52 )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AF2A1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2.02 ( 1.89 )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AE78C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1.01 ( 0.9 )</w:t>
            </w:r>
          </w:p>
        </w:tc>
      </w:tr>
      <w:tr w:rsidR="00452D0D" w:rsidRPr="00452D0D" w14:paraId="6D85B0FD" w14:textId="77777777" w:rsidTr="00F03A7B">
        <w:trPr>
          <w:jc w:val="center"/>
        </w:trPr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3A033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Pyrexia</w:t>
            </w:r>
            <w:r w:rsidRPr="00452D0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5A9E8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698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3F9FB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4.93 ( 4.48 - 5.43 )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9DDB7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4.78 ( 1300.38 )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B6C8E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3.33 ( 3.07 )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04A78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1.73 ( 1.61 )</w:t>
            </w:r>
          </w:p>
        </w:tc>
      </w:tr>
      <w:tr w:rsidR="00452D0D" w:rsidRPr="00452D0D" w14:paraId="60BF6333" w14:textId="77777777" w:rsidTr="00F03A7B">
        <w:trPr>
          <w:jc w:val="center"/>
        </w:trPr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3BA1E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Chills</w:t>
            </w:r>
            <w:r w:rsidRPr="00452D0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7F36F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654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29755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11.28 ( 10 - 12.72 )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45F96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10.9 ( 2446.72 )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3D0CF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5.09 ( 4.6 )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E94CD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2.35 ( 2.2 )</w:t>
            </w:r>
          </w:p>
        </w:tc>
      </w:tr>
      <w:tr w:rsidR="00452D0D" w:rsidRPr="00452D0D" w14:paraId="3BD2E07C" w14:textId="77777777" w:rsidTr="00F03A7B">
        <w:trPr>
          <w:jc w:val="center"/>
        </w:trPr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D767E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Pain</w:t>
            </w:r>
            <w:r w:rsidRPr="00452D0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786E2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641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E4E0A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3.43 ( 3.12 - 3.77 )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4A979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3.34 ( 743.55 )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690FA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2.63 ( 2.43 )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490C6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1.4 ( 1.27 )</w:t>
            </w:r>
          </w:p>
        </w:tc>
      </w:tr>
      <w:tr w:rsidR="00452D0D" w:rsidRPr="00452D0D" w14:paraId="0C01ED5B" w14:textId="77777777" w:rsidTr="00F03A7B">
        <w:trPr>
          <w:jc w:val="center"/>
        </w:trPr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AC5BF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Influenza like illness</w:t>
            </w:r>
            <w:r w:rsidRPr="00452D0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0FBEA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542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D1D71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8.59 ( 7.6 - 9.71 )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F654D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8.36 ( 1692.13 )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DE827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4.52 ( 4.08 )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00E51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2.18 ( 2.02 )</w:t>
            </w:r>
          </w:p>
        </w:tc>
      </w:tr>
      <w:tr w:rsidR="00452D0D" w:rsidRPr="00452D0D" w14:paraId="2311F2E5" w14:textId="77777777" w:rsidTr="00F03A7B">
        <w:trPr>
          <w:jc w:val="center"/>
        </w:trPr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B6AD0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Nausea</w:t>
            </w:r>
            <w:r w:rsidRPr="00452D0D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D9498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310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A3554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1.37 ( 1.21 - 1.55 )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CB481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1.36 ( 25.72 )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57C4D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1.31 ( 1.18 )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E5BBA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0.39 ( 0.21 )</w:t>
            </w:r>
          </w:p>
        </w:tc>
      </w:tr>
      <w:tr w:rsidR="00452D0D" w:rsidRPr="00452D0D" w14:paraId="6723B2FA" w14:textId="77777777" w:rsidTr="00F03A7B">
        <w:trPr>
          <w:jc w:val="center"/>
        </w:trPr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00CA4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Hypoaesthesia</w:t>
            </w:r>
            <w:r w:rsidRPr="00452D0D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1B410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272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5A468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1.35 ( 1.18 - 1.53 )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0E50D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1.34 ( 20.28 )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FF133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1.29 ( 1.16 )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50453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0.37 ( 0.18 )</w:t>
            </w:r>
          </w:p>
        </w:tc>
      </w:tr>
      <w:tr w:rsidR="00452D0D" w:rsidRPr="00452D0D" w14:paraId="6A82B96A" w14:textId="77777777" w:rsidTr="00F03A7B">
        <w:trPr>
          <w:jc w:val="center"/>
        </w:trPr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5FDF4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Covid-19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C7161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246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653C1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0.48 ( 0.42 - 0.55 )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7F1D2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0.49 ( 126.22 )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4F5E8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0.52 ( 0.47 )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A9F6C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-0.94 ( -1.13 )</w:t>
            </w:r>
          </w:p>
        </w:tc>
      </w:tr>
      <w:tr w:rsidR="00452D0D" w:rsidRPr="00452D0D" w14:paraId="627269E4" w14:textId="77777777" w:rsidTr="00F03A7B">
        <w:trPr>
          <w:jc w:val="center"/>
        </w:trPr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006C7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Nasopharyngitis</w:t>
            </w:r>
            <w:r w:rsidRPr="00452D0D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0D004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223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90D7B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1.58 ( 1.37 - 1.83 )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71455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1.57 ( 38.84 )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3C30B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1.47 ( 1.31 )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E3F62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0.56 ( 0.35 )</w:t>
            </w:r>
          </w:p>
        </w:tc>
      </w:tr>
      <w:tr w:rsidR="00452D0D" w:rsidRPr="00452D0D" w14:paraId="1634FA4B" w14:textId="77777777" w:rsidTr="00F03A7B">
        <w:trPr>
          <w:jc w:val="center"/>
        </w:trPr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5411E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Multiple sclerosis relapse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00E51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220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1FAE9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0.44 ( 0.38 - 0.5 )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3B369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0.44 ( 147.99 )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672CC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0.48 ( 0.42 )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EEA07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-1.07 ( -1.27 )</w:t>
            </w:r>
          </w:p>
        </w:tc>
      </w:tr>
      <w:tr w:rsidR="00452D0D" w:rsidRPr="00452D0D" w14:paraId="769FEC10" w14:textId="77777777" w:rsidTr="00F03A7B">
        <w:trPr>
          <w:jc w:val="center"/>
        </w:trPr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2CA5E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Dizziness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A37B1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210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735FA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1.03 ( 0.89 - 1.19 )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E85E6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1.03 ( 0.13 )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3865F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1.02 ( 0.91 )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6BEBC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0.03 ( -0.18 )</w:t>
            </w:r>
          </w:p>
        </w:tc>
      </w:tr>
      <w:tr w:rsidR="00452D0D" w:rsidRPr="00452D0D" w14:paraId="7CF937CD" w14:textId="77777777" w:rsidTr="00F03A7B">
        <w:trPr>
          <w:jc w:val="center"/>
        </w:trPr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023BC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Asthenia</w:t>
            </w:r>
            <w:r w:rsidRPr="00452D0D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7E24E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210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17951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1.34 ( 1.16 - 1.56 )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7EE00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1.34 ( 15.55 )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22AC0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1.29 ( 1.14 )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EDCCB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0.37 ( 0.15 )</w:t>
            </w:r>
          </w:p>
        </w:tc>
      </w:tr>
      <w:tr w:rsidR="00452D0D" w:rsidRPr="00452D0D" w14:paraId="76CAB39A" w14:textId="77777777" w:rsidTr="00F03A7B">
        <w:trPr>
          <w:jc w:val="center"/>
        </w:trPr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EAE6D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Injection site pain</w:t>
            </w:r>
            <w:r w:rsidRPr="00452D0D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68EA6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206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B444D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4.72 ( 3.96 - 5.61 )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8418D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4.67 ( 370.95 )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77033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3.28 ( 2.84 )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8344A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1.71 ( 1.48 )</w:t>
            </w:r>
          </w:p>
        </w:tc>
      </w:tr>
      <w:tr w:rsidR="00452D0D" w:rsidRPr="00452D0D" w14:paraId="02EE9177" w14:textId="77777777" w:rsidTr="00F03A7B">
        <w:trPr>
          <w:jc w:val="center"/>
        </w:trPr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9080A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Malaise</w:t>
            </w:r>
            <w:r w:rsidRPr="00452D0D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65374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194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C7197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1.85 ( 1.58 - 2.16 )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E8FA4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1.84 ( 60.06 )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93BB3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1.68 ( 1.47 )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439EB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0.74 ( 0.52 )</w:t>
            </w:r>
          </w:p>
        </w:tc>
      </w:tr>
      <w:tr w:rsidR="00452D0D" w:rsidRPr="00452D0D" w14:paraId="5BE132E2" w14:textId="77777777" w:rsidTr="00F03A7B">
        <w:trPr>
          <w:jc w:val="center"/>
        </w:trPr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F3257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Feeling abnormal</w:t>
            </w:r>
            <w:r w:rsidRPr="00452D0D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AE3BF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191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FE10D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1.98 ( 1.69 - 2.33 )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99CEE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1.97 ( 73.18 )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63984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1.77 ( 1.55 )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95BBE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0.83 ( 0.6 )</w:t>
            </w:r>
          </w:p>
        </w:tc>
      </w:tr>
      <w:tr w:rsidR="00452D0D" w:rsidRPr="00452D0D" w14:paraId="6CBEC09E" w14:textId="77777777" w:rsidTr="00F03A7B">
        <w:trPr>
          <w:jc w:val="center"/>
        </w:trPr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9DE0B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Pain in extremity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832F3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170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75DC9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1.14 ( 0.97 - 1.35 )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5A2C3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1.14 ( 2.66 )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1FC44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1.12 ( 0.98 )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7860F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0.17 ( -0.07 )</w:t>
            </w:r>
          </w:p>
        </w:tc>
      </w:tr>
      <w:tr w:rsidR="00452D0D" w:rsidRPr="00452D0D" w14:paraId="5AAA5898" w14:textId="77777777" w:rsidTr="00F03A7B">
        <w:trPr>
          <w:jc w:val="center"/>
        </w:trPr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05F10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Myalgia</w:t>
            </w:r>
            <w:r w:rsidRPr="00452D0D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BD7C8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168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1EDF3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4.17 ( 3.46 - 5.04 )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23208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4.14 ( 260.87 )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643EF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3.04 ( 2.6 )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8F84D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1.6 ( 1.35 )</w:t>
            </w:r>
          </w:p>
        </w:tc>
      </w:tr>
      <w:tr w:rsidR="00452D0D" w:rsidRPr="00452D0D" w14:paraId="4F5A0B9C" w14:textId="77777777" w:rsidTr="00F03A7B">
        <w:trPr>
          <w:jc w:val="center"/>
        </w:trPr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5A904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Inappropriate schedule of product administration</w:t>
            </w:r>
            <w:r w:rsidRPr="00452D0D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1EA93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167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0E75E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4.01 ( 3.32 - 4.83 )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8AC14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3.98 ( 245.88 )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E7E8B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2.96 ( 2.53 )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956F7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1.57 ( 1.31 )</w:t>
            </w:r>
          </w:p>
        </w:tc>
      </w:tr>
      <w:tr w:rsidR="00452D0D" w:rsidRPr="00452D0D" w14:paraId="61CB9DC2" w14:textId="77777777" w:rsidTr="00F03A7B">
        <w:trPr>
          <w:jc w:val="center"/>
        </w:trPr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C3D42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Vomiting</w:t>
            </w:r>
            <w:r w:rsidRPr="00452D0D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6E1CB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166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11A44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1.43 ( 1.21 - 1.69 )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95D4D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1.43 ( 17.91 )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D081A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1.36 ( 1.18 )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C789A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0.44 ( 0.2 )</w:t>
            </w:r>
          </w:p>
        </w:tc>
      </w:tr>
      <w:tr w:rsidR="00452D0D" w:rsidRPr="00452D0D" w14:paraId="1703554A" w14:textId="77777777" w:rsidTr="00F03A7B">
        <w:trPr>
          <w:jc w:val="center"/>
        </w:trPr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0184E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Back pain</w:t>
            </w:r>
            <w:r w:rsidRPr="00452D0D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159B3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156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B216A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1.5 ( 1.26 - 1.78 )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D9CE0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1.49 ( 21.43 )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80E26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1.41 ( 1.22 )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39A4E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0.5 ( 0.25 )</w:t>
            </w:r>
          </w:p>
        </w:tc>
      </w:tr>
      <w:tr w:rsidR="00452D0D" w:rsidRPr="00452D0D" w14:paraId="7FD1ABF2" w14:textId="77777777" w:rsidTr="00F03A7B">
        <w:trPr>
          <w:jc w:val="center"/>
        </w:trPr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BBF23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lastRenderedPageBreak/>
              <w:t>Gait disturbance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097F3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156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23765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1.03 ( 0.87 - 1.22 )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3E9BF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1.03 ( 0.1 )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B05E0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1.02 ( 0.89 )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D32C7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0.03 ( -0.21 )</w:t>
            </w:r>
          </w:p>
        </w:tc>
      </w:tr>
      <w:tr w:rsidR="00452D0D" w:rsidRPr="00452D0D" w14:paraId="4F283365" w14:textId="77777777" w:rsidTr="00F03A7B">
        <w:trPr>
          <w:jc w:val="center"/>
        </w:trPr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E50D6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Arthralgia</w:t>
            </w:r>
            <w:r w:rsidRPr="00452D0D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FE734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149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577FB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1.76 ( 1.47 - 2.1 )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8939A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1.75 ( 39.19 )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3565C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1.61 ( 1.39 )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4D1F9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0.69 ( 0.43 )</w:t>
            </w:r>
          </w:p>
        </w:tc>
      </w:tr>
      <w:tr w:rsidR="00452D0D" w:rsidRPr="00452D0D" w14:paraId="00AD2903" w14:textId="77777777" w:rsidTr="00F03A7B">
        <w:trPr>
          <w:jc w:val="center"/>
        </w:trPr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87FC8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Paraesthesia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B108B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149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68C1F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1.13 ( 0.95 - 1.35 )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A6331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1.13 ( 2.03 )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C3826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1.12 ( 0.97 )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2F27A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0.16 ( -0.09 )</w:t>
            </w:r>
          </w:p>
        </w:tc>
      </w:tr>
      <w:tr w:rsidR="00452D0D" w:rsidRPr="00452D0D" w14:paraId="120D2E69" w14:textId="77777777" w:rsidTr="00F03A7B">
        <w:trPr>
          <w:jc w:val="center"/>
        </w:trPr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B00C7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Cough</w:t>
            </w:r>
            <w:r w:rsidRPr="00452D0D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99DF8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148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E29F7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1.33 ( 1.12 - 1.58 )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CDC6C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1.33 ( 10.26 )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0E018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1.28 ( 1.1 )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1CFC9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0.36 ( 0.1 )</w:t>
            </w:r>
          </w:p>
        </w:tc>
      </w:tr>
      <w:tr w:rsidR="00452D0D" w:rsidRPr="00452D0D" w14:paraId="07A2A1D8" w14:textId="77777777" w:rsidTr="00F03A7B">
        <w:trPr>
          <w:jc w:val="center"/>
        </w:trPr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A2433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Tremor</w:t>
            </w:r>
            <w:r w:rsidRPr="00452D0D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B78E4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135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99DCA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1.76 ( 1.46 - 2.12 )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73BDB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1.75 ( 35.63 )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00280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1.61 ( 1.38 )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C95FC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0.69 ( 0.42 )</w:t>
            </w:r>
          </w:p>
        </w:tc>
      </w:tr>
      <w:tr w:rsidR="00452D0D" w:rsidRPr="00452D0D" w14:paraId="0935FCD4" w14:textId="77777777" w:rsidTr="00F03A7B">
        <w:trPr>
          <w:jc w:val="center"/>
        </w:trPr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77EEA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Migraine</w:t>
            </w:r>
            <w:r w:rsidRPr="00452D0D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C8743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125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DEE48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1.93 ( 1.58 - 2.35 )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B0AEF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1.92 ( 44.33 )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F574E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1.74 ( 1.47 )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51511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0.8 ( 0.51 )</w:t>
            </w:r>
          </w:p>
        </w:tc>
      </w:tr>
      <w:tr w:rsidR="00452D0D" w:rsidRPr="00452D0D" w14:paraId="13D5F690" w14:textId="77777777" w:rsidTr="00F03A7B">
        <w:trPr>
          <w:jc w:val="center"/>
        </w:trPr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107B6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Muscle spasms</w:t>
            </w:r>
            <w:r w:rsidRPr="00452D0D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1C1E3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120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7E32D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1.5 ( 1.23 - 1.83 )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31AA7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1.5 ( 16.75 )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24252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1.42 ( 1.2 )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732D5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0.5 ( 0.22 )</w:t>
            </w:r>
          </w:p>
        </w:tc>
      </w:tr>
      <w:tr w:rsidR="00452D0D" w:rsidRPr="00452D0D" w14:paraId="4A64079E" w14:textId="77777777" w:rsidTr="00F03A7B">
        <w:trPr>
          <w:jc w:val="center"/>
        </w:trPr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0BC6B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Oropharyngeal pain</w:t>
            </w:r>
            <w:r w:rsidRPr="00452D0D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92100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120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3C574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1.71 ( 1.4 - 2.08 )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AE5C8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1.7 ( 28.5 )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E000C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1.57 ( 1.33 )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4B6C2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0.65 ( 0.37 )</w:t>
            </w:r>
          </w:p>
        </w:tc>
      </w:tr>
      <w:tr w:rsidR="00452D0D" w:rsidRPr="00452D0D" w14:paraId="6D408B2F" w14:textId="77777777" w:rsidTr="00F03A7B">
        <w:trPr>
          <w:jc w:val="center"/>
        </w:trPr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51BC0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Multiple sclerosis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68F68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115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86FF5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0.46 ( 0.38 - 0.56 )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BE86A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0.46 ( 68.34 )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FFF41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0.49 ( 0.42 )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024CC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-1.02 ( -1.29 )</w:t>
            </w:r>
          </w:p>
        </w:tc>
      </w:tr>
      <w:tr w:rsidR="00452D0D" w:rsidRPr="00452D0D" w14:paraId="1765FBE2" w14:textId="77777777" w:rsidTr="00F03A7B">
        <w:trPr>
          <w:jc w:val="center"/>
        </w:trPr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88B8C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Muscular weakness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E7545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111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591C3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1.08 ( 0.88 - 1.31 )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5BA6F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1.08 ( 0.53 )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E10EF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1.07 ( 0.9 )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C8E24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0.09 ( -0.2 )</w:t>
            </w:r>
          </w:p>
        </w:tc>
      </w:tr>
      <w:tr w:rsidR="00452D0D" w:rsidRPr="00452D0D" w14:paraId="3D6B29DA" w14:textId="77777777" w:rsidTr="00F03A7B">
        <w:trPr>
          <w:jc w:val="center"/>
        </w:trPr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CC9DE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Accidental exposure to product</w:t>
            </w:r>
            <w:r w:rsidRPr="00452D0D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92F66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106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C4F84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136.29 ( 59.87 - 310.26 )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377A2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135.49 ( 758.62 )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16548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8.2 ( 4.12 )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7566B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3.04 ( 2.65 )</w:t>
            </w:r>
          </w:p>
        </w:tc>
      </w:tr>
      <w:tr w:rsidR="00452D0D" w:rsidRPr="00452D0D" w14:paraId="394A6EF4" w14:textId="77777777" w:rsidTr="00F03A7B">
        <w:trPr>
          <w:jc w:val="center"/>
        </w:trPr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16803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Injection site bruising</w:t>
            </w:r>
            <w:r w:rsidRPr="00452D0D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0106F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105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347E4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6.8 ( 5.23 - 8.85 )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9E04E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6.77 ( 274.55 )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EC815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4.06 ( 3.26 )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EACDC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2.02 ( 1.68 )</w:t>
            </w:r>
          </w:p>
        </w:tc>
      </w:tr>
      <w:tr w:rsidR="00452D0D" w:rsidRPr="00452D0D" w14:paraId="5834CC1E" w14:textId="77777777" w:rsidTr="00F03A7B">
        <w:trPr>
          <w:jc w:val="center"/>
        </w:trPr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F6A38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Product dose omission issue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ACF8B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102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8E23B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0.68 ( 0.56 - 0.83 )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BF05D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0.68 ( 13.87 )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0EE3D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0.71 ( 0.6 )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05474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-0.5 ( -0.79 )</w:t>
            </w:r>
          </w:p>
        </w:tc>
      </w:tr>
      <w:tr w:rsidR="00452D0D" w:rsidRPr="00452D0D" w14:paraId="17DAF71D" w14:textId="77777777" w:rsidTr="00F03A7B">
        <w:trPr>
          <w:jc w:val="center"/>
        </w:trPr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77CE7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Illness</w:t>
            </w:r>
            <w:r w:rsidRPr="00452D0D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F9A3C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101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CD46D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1.98 ( 1.59 - 2.46 )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E3157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1.97 ( 38.56 )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7A4FB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1.77 ( 1.48 )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10AE0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0.83 ( 0.51 )</w:t>
            </w:r>
          </w:p>
        </w:tc>
      </w:tr>
      <w:tr w:rsidR="00452D0D" w:rsidRPr="00452D0D" w14:paraId="536BF79A" w14:textId="77777777" w:rsidTr="00F03A7B">
        <w:trPr>
          <w:jc w:val="center"/>
        </w:trPr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6CECE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Insomnia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88250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99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C09DC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1.01 ( 0.82 - 1.25 )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30BC0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1.01 ( 0.02 )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67B86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1.01 ( 0.85 )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D950D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0.02 ( -0.29 )</w:t>
            </w:r>
          </w:p>
        </w:tc>
      </w:tr>
      <w:tr w:rsidR="00452D0D" w:rsidRPr="00452D0D" w14:paraId="28EF7549" w14:textId="77777777" w:rsidTr="00F03A7B">
        <w:trPr>
          <w:jc w:val="center"/>
        </w:trPr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6ADA7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Pruritus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0D049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99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35AA9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0.85 ( 0.69 - 1.04 )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9CC94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0.85 ( 2.47 )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A12AC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0.86 ( 0.72 )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B2036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-0.21 ( -0.52 )</w:t>
            </w:r>
          </w:p>
        </w:tc>
      </w:tr>
      <w:tr w:rsidR="00452D0D" w:rsidRPr="00452D0D" w14:paraId="5BF43BFD" w14:textId="77777777" w:rsidTr="00F03A7B">
        <w:trPr>
          <w:jc w:val="center"/>
        </w:trPr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337CE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Urinary tract infection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09BD9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97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7AEA5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0.78 ( 0.64 - 0.97 )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3CF7A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0.78 ( 5.23 )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B457F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0.8 ( 0.68 )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61298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-0.31 ( -0.62 )</w:t>
            </w:r>
          </w:p>
        </w:tc>
      </w:tr>
      <w:tr w:rsidR="00452D0D" w:rsidRPr="00452D0D" w14:paraId="5EDE6926" w14:textId="77777777" w:rsidTr="00F03A7B">
        <w:trPr>
          <w:jc w:val="center"/>
        </w:trPr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E52E5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Balance disorder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EE9F2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97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198B7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1.11 ( 0.9 - 1.38 )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CA057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1.11 ( 0.96 )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FE6D2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1.1 ( 0.92 )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6EF7E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0.13 ( -0.18 )</w:t>
            </w:r>
          </w:p>
        </w:tc>
      </w:tr>
      <w:tr w:rsidR="00452D0D" w:rsidRPr="00452D0D" w14:paraId="291695BC" w14:textId="77777777" w:rsidTr="00F03A7B">
        <w:trPr>
          <w:jc w:val="center"/>
        </w:trPr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4AF5F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Dyspnoea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89DD0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89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B074A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0.66 ( 0.53 - 0.81 )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34361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0.66 ( 14.72 )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C9B23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0.68 ( 0.57 )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8385A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-0.55 ( -0.86 )</w:t>
            </w:r>
          </w:p>
        </w:tc>
      </w:tr>
      <w:tr w:rsidR="00452D0D" w:rsidRPr="00452D0D" w14:paraId="60E43018" w14:textId="77777777" w:rsidTr="00F03A7B">
        <w:trPr>
          <w:jc w:val="center"/>
        </w:trPr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B1A3F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Drug ineffective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AD1A2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89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8F929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0.6 ( 0.48 - 0.74 )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B7469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0.6 ( 22.46 )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DA3CE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0.63 ( 0.52 )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1F080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-0.67 ( -0.99 )</w:t>
            </w:r>
          </w:p>
        </w:tc>
      </w:tr>
      <w:tr w:rsidR="00452D0D" w:rsidRPr="00452D0D" w14:paraId="13CF5814" w14:textId="77777777" w:rsidTr="00F03A7B">
        <w:trPr>
          <w:jc w:val="center"/>
        </w:trPr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60181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Vision blurred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48436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88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0D6FF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1.06 ( 0.85 - 1.32 )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4C424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1.06 ( 0.25 )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541D6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1.05 ( 0.87 )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BA7C0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0.07 ( -0.25 )</w:t>
            </w:r>
          </w:p>
        </w:tc>
      </w:tr>
      <w:tr w:rsidR="00452D0D" w:rsidRPr="00452D0D" w14:paraId="337B7AF4" w14:textId="77777777" w:rsidTr="00F03A7B">
        <w:trPr>
          <w:jc w:val="center"/>
        </w:trPr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2BD40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Rash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30CC1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85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D0D0D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 ( 0.8 - 1.26 )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A6365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 ( 0 )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3F1F5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 ( 0.83 )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61CCC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0.01 ( -0.32 )</w:t>
            </w:r>
          </w:p>
        </w:tc>
      </w:tr>
      <w:tr w:rsidR="00452D0D" w:rsidRPr="00452D0D" w14:paraId="22C5381A" w14:textId="77777777" w:rsidTr="00F03A7B">
        <w:trPr>
          <w:jc w:val="center"/>
        </w:trPr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8A900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Influenza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82DFA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82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8CCE1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0.86 ( 0.69 - 1.09 )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88D49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0.86 ( 1.59 )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0F02D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0.88 ( 0.72 )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AD334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-0.19 ( -0.52 )</w:t>
            </w:r>
          </w:p>
        </w:tc>
      </w:tr>
      <w:tr w:rsidR="00452D0D" w:rsidRPr="00452D0D" w14:paraId="097A2D04" w14:textId="77777777" w:rsidTr="00F03A7B">
        <w:trPr>
          <w:jc w:val="center"/>
        </w:trPr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5F87E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Fall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AB259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80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8B921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0.6 ( 0.48 - 0.75 )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30BB0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0.6 ( 19.96 )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463EF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0.63 ( 0.52 )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AB18D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-0.67 ( -1 )</w:t>
            </w:r>
          </w:p>
        </w:tc>
      </w:tr>
      <w:tr w:rsidR="00452D0D" w:rsidRPr="00452D0D" w14:paraId="26880C1F" w14:textId="77777777" w:rsidTr="00F03A7B">
        <w:trPr>
          <w:jc w:val="center"/>
        </w:trPr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DAE2D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lastRenderedPageBreak/>
              <w:t>Rhinorrhoea</w:t>
            </w:r>
            <w:r w:rsidRPr="00452D0D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FB5E7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79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2270A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1.96 ( 1.53 - 2.51 )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06ABB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1.95 ( 29.42 )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B840E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1.76 ( 1.43 )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5CF8B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0.82 ( 0.46 )</w:t>
            </w:r>
          </w:p>
        </w:tc>
      </w:tr>
      <w:tr w:rsidR="00452D0D" w:rsidRPr="00452D0D" w14:paraId="44C246BB" w14:textId="77777777" w:rsidTr="00F03A7B">
        <w:trPr>
          <w:jc w:val="center"/>
        </w:trPr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5C838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Anxiety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EE6B5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79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589D7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0.74 ( 0.59 - 0.94 )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5E002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0.74 ( 6.42 )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FA3F0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0.77 ( 0.63 )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107BB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-0.38 ( -0.72 )</w:t>
            </w:r>
          </w:p>
        </w:tc>
      </w:tr>
      <w:tr w:rsidR="00452D0D" w:rsidRPr="00452D0D" w14:paraId="0D6221A4" w14:textId="77777777" w:rsidTr="00F03A7B">
        <w:trPr>
          <w:jc w:val="center"/>
        </w:trPr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05DCE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Injection site haemorrhage</w:t>
            </w:r>
            <w:r w:rsidRPr="00452D0D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B9AED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79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34FF0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9.22 ( 6.64 - 12.78 )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E7BDC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9.18 ( 262.34 )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28050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4.72 ( 3.59 )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14B49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2.24 ( 1.84 )</w:t>
            </w:r>
          </w:p>
        </w:tc>
      </w:tr>
      <w:tr w:rsidR="00452D0D" w:rsidRPr="00452D0D" w14:paraId="1DB5310A" w14:textId="77777777" w:rsidTr="00F03A7B">
        <w:trPr>
          <w:jc w:val="center"/>
        </w:trPr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13632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Stress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8D6B0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77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0CC17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1.05 ( 0.83 - 1.34 )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28A5C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1.05 ( 0.18 )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2DCDE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1.05 ( 0.86 )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FE447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0.07 ( -0.28 )</w:t>
            </w:r>
          </w:p>
        </w:tc>
      </w:tr>
      <w:tr w:rsidR="00452D0D" w:rsidRPr="00452D0D" w14:paraId="755E0824" w14:textId="77777777" w:rsidTr="00F03A7B">
        <w:trPr>
          <w:jc w:val="center"/>
        </w:trPr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71DC8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Diarrhoea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E50A2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74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81B8F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0.58 ( 0.45 - 0.73 )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62C71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0.58 ( 21.44 )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3CFAF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0.61 ( 0.5 )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31DE1" w14:textId="77777777" w:rsidR="00452D0D" w:rsidRPr="00452D0D" w:rsidRDefault="00452D0D" w:rsidP="0045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52D0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-0.72 ( -1.07 )</w:t>
            </w:r>
          </w:p>
        </w:tc>
      </w:tr>
    </w:tbl>
    <w:p w14:paraId="336B5141" w14:textId="77777777" w:rsidR="00452D0D" w:rsidRPr="00452D0D" w:rsidRDefault="00452D0D" w:rsidP="00452D0D">
      <w:pPr>
        <w:spacing w:line="240" w:lineRule="auto"/>
        <w:ind w:firstLine="0"/>
        <w:jc w:val="left"/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</w:pPr>
    </w:p>
    <w:p w14:paraId="3718EDFA" w14:textId="77777777" w:rsidR="00452D0D" w:rsidRPr="00452D0D" w:rsidRDefault="00452D0D" w:rsidP="00452D0D">
      <w:pPr>
        <w:spacing w:line="240" w:lineRule="auto"/>
        <w:ind w:firstLine="0"/>
        <w:jc w:val="left"/>
        <w:rPr>
          <w:rFonts w:ascii="Times New Roman" w:eastAsia="宋体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52D0D">
        <w:rPr>
          <w:rFonts w:ascii="Times New Roman" w:eastAsia="宋体" w:hAnsi="Times New Roman" w:cs="Times New Roman"/>
          <w:kern w:val="0"/>
          <w:sz w:val="24"/>
          <w:szCs w:val="24"/>
          <w:lang w:eastAsia="en-US"/>
          <w14:ligatures w14:val="none"/>
        </w:rPr>
        <w:t>Abbreviation: Asterisks (*) indicate statistically significant signals in algorithm; ROR, reporting odds ratio; PRR, proportional reporting ratio; EBGM, empirical Bayesian geometric mean; EBGM05, the lower limit of the 95% CI of EBGM; IC, information component; IC025, the lower limit of the 95% CI of the IC; CI, confidence interval; PT,preferred term; AEs, adverse events.</w:t>
      </w:r>
    </w:p>
    <w:p w14:paraId="526E4E9C" w14:textId="77777777" w:rsidR="00452D0D" w:rsidRPr="00452D0D" w:rsidRDefault="00452D0D" w:rsidP="00452D0D">
      <w:pPr>
        <w:spacing w:line="240" w:lineRule="auto"/>
        <w:ind w:firstLine="0"/>
        <w:jc w:val="left"/>
        <w:rPr>
          <w:rFonts w:ascii="Times New Roman" w:eastAsia="宋体" w:hAnsi="Times New Roman" w:cs="Times New Roman"/>
          <w:kern w:val="0"/>
          <w:sz w:val="20"/>
          <w:szCs w:val="20"/>
          <w14:ligatures w14:val="none"/>
        </w:rPr>
      </w:pPr>
    </w:p>
    <w:p w14:paraId="5FF8C21A" w14:textId="77777777" w:rsidR="00452D0D" w:rsidRDefault="00452D0D" w:rsidP="00087534">
      <w:pPr>
        <w:ind w:firstLine="0"/>
      </w:pPr>
    </w:p>
    <w:p w14:paraId="3BFF2608" w14:textId="77777777" w:rsidR="00452D0D" w:rsidRDefault="00452D0D" w:rsidP="00087534">
      <w:pPr>
        <w:ind w:firstLine="0"/>
      </w:pPr>
    </w:p>
    <w:p w14:paraId="55D6CC71" w14:textId="77777777" w:rsidR="00452D0D" w:rsidRDefault="00452D0D" w:rsidP="00087534">
      <w:pPr>
        <w:ind w:firstLine="0"/>
      </w:pPr>
    </w:p>
    <w:p w14:paraId="11097873" w14:textId="77777777" w:rsidR="00452D0D" w:rsidRDefault="00452D0D" w:rsidP="00087534">
      <w:pPr>
        <w:ind w:firstLine="0"/>
      </w:pPr>
    </w:p>
    <w:p w14:paraId="4C8319C4" w14:textId="77777777" w:rsidR="00452D0D" w:rsidRDefault="00452D0D" w:rsidP="00087534">
      <w:pPr>
        <w:ind w:firstLine="0"/>
      </w:pPr>
    </w:p>
    <w:p w14:paraId="4474E8AE" w14:textId="77777777" w:rsidR="00452D0D" w:rsidRDefault="00452D0D" w:rsidP="00087534">
      <w:pPr>
        <w:ind w:firstLine="0"/>
      </w:pPr>
    </w:p>
    <w:p w14:paraId="67F9F3CE" w14:textId="77777777" w:rsidR="00452D0D" w:rsidRDefault="00452D0D" w:rsidP="00087534">
      <w:pPr>
        <w:ind w:firstLine="0"/>
      </w:pPr>
    </w:p>
    <w:p w14:paraId="722D086D" w14:textId="77777777" w:rsidR="00452D0D" w:rsidRDefault="00452D0D" w:rsidP="00087534">
      <w:pPr>
        <w:ind w:firstLine="0"/>
      </w:pPr>
    </w:p>
    <w:p w14:paraId="2C8F2964" w14:textId="77777777" w:rsidR="00452D0D" w:rsidRDefault="00452D0D" w:rsidP="00087534">
      <w:pPr>
        <w:ind w:firstLine="0"/>
      </w:pPr>
    </w:p>
    <w:p w14:paraId="5AA8D1E7" w14:textId="77777777" w:rsidR="00452D0D" w:rsidRDefault="00452D0D" w:rsidP="00087534">
      <w:pPr>
        <w:ind w:firstLine="0"/>
      </w:pPr>
    </w:p>
    <w:p w14:paraId="4ABF6C0C" w14:textId="77777777" w:rsidR="00452D0D" w:rsidRDefault="00452D0D" w:rsidP="00087534">
      <w:pPr>
        <w:ind w:firstLine="0"/>
      </w:pPr>
    </w:p>
    <w:p w14:paraId="35209889" w14:textId="77777777" w:rsidR="00452D0D" w:rsidRDefault="00452D0D" w:rsidP="00087534">
      <w:pPr>
        <w:ind w:firstLine="0"/>
      </w:pPr>
    </w:p>
    <w:p w14:paraId="12B584A0" w14:textId="065325E9" w:rsidR="005C78BC" w:rsidRPr="005C78BC" w:rsidRDefault="005C78BC" w:rsidP="005C78BC">
      <w:pPr>
        <w:spacing w:line="240" w:lineRule="auto"/>
        <w:ind w:firstLine="0"/>
        <w:jc w:val="left"/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</w:pPr>
      <w:r w:rsidRPr="005C78BC">
        <w:rPr>
          <w:rFonts w:ascii="Times New Roman" w:eastAsia="宋体" w:hAnsi="Times New Roman" w:cs="Times New Roman"/>
          <w:kern w:val="0"/>
          <w:sz w:val="24"/>
          <w:szCs w:val="24"/>
          <w:lang w:eastAsia="en-US"/>
          <w14:ligatures w14:val="none"/>
        </w:rPr>
        <w:lastRenderedPageBreak/>
        <w:t>Supplementary Table S</w:t>
      </w:r>
      <w:r w:rsidRPr="005C78BC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8</w:t>
      </w:r>
      <w:r w:rsidRPr="005C78BC">
        <w:rPr>
          <w:rFonts w:ascii="Times New Roman" w:eastAsia="宋体" w:hAnsi="Times New Roman" w:cs="Times New Roman" w:hint="eastAsia"/>
          <w:kern w:val="0"/>
          <w:sz w:val="24"/>
          <w:szCs w:val="24"/>
          <w14:ligatures w14:val="none"/>
        </w:rPr>
        <w:t>:</w:t>
      </w:r>
      <w:r w:rsidRPr="005C78BC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C78BC">
        <w:rPr>
          <w:rFonts w:ascii="Times New Roman" w:eastAsia="宋体" w:hAnsi="Times New Roman" w:cs="Times New Roman"/>
          <w:kern w:val="0"/>
          <w:sz w:val="24"/>
          <w:szCs w:val="24"/>
          <w:lang w:eastAsia="en-US"/>
          <w14:ligatures w14:val="none"/>
        </w:rPr>
        <w:t xml:space="preserve">Adverse events at the PT level for </w:t>
      </w:r>
      <w:r w:rsidRPr="005C78BC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Ofatumu</w:t>
      </w:r>
      <w:r w:rsidRPr="005C78BC">
        <w:rPr>
          <w:rFonts w:ascii="Times New Roman" w:eastAsia="宋体" w:hAnsi="Times New Roman" w:cs="Times New Roman"/>
          <w:kern w:val="0"/>
          <w:sz w:val="24"/>
          <w:szCs w:val="24"/>
          <w:lang w:eastAsia="en-US"/>
          <w14:ligatures w14:val="none"/>
        </w:rPr>
        <w:t xml:space="preserve">mab in patients aged </w:t>
      </w:r>
      <w:r w:rsidRPr="005C78BC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4</w:t>
      </w:r>
      <w:r w:rsidRPr="005C78BC">
        <w:rPr>
          <w:rFonts w:ascii="Times New Roman" w:eastAsia="宋体" w:hAnsi="Times New Roman" w:cs="Times New Roman" w:hint="eastAsia"/>
          <w:kern w:val="0"/>
          <w:sz w:val="24"/>
          <w:szCs w:val="24"/>
          <w14:ligatures w14:val="none"/>
        </w:rPr>
        <w:t>5</w:t>
      </w:r>
      <w:r w:rsidRPr="005C78BC">
        <w:rPr>
          <w:rFonts w:ascii="Times New Roman" w:eastAsia="宋体" w:hAnsi="Times New Roman" w:cs="Times New Roman"/>
          <w:kern w:val="0"/>
          <w:sz w:val="24"/>
          <w:szCs w:val="24"/>
          <w:lang w:eastAsia="en-US"/>
          <w14:ligatures w14:val="none"/>
        </w:rPr>
        <w:t xml:space="preserve"> to </w:t>
      </w:r>
      <w:r w:rsidRPr="005C78BC">
        <w:rPr>
          <w:rFonts w:ascii="Times New Roman" w:eastAsia="宋体" w:hAnsi="Times New Roman" w:cs="Times New Roman" w:hint="eastAsia"/>
          <w:kern w:val="0"/>
          <w:sz w:val="24"/>
          <w:szCs w:val="24"/>
          <w14:ligatures w14:val="none"/>
        </w:rPr>
        <w:t xml:space="preserve">under </w:t>
      </w:r>
      <w:r w:rsidRPr="005C78BC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 xml:space="preserve">65 </w:t>
      </w:r>
      <w:r w:rsidRPr="005C78BC">
        <w:rPr>
          <w:rFonts w:ascii="Times New Roman" w:eastAsia="宋体" w:hAnsi="Times New Roman" w:cs="Times New Roman"/>
          <w:kern w:val="0"/>
          <w:sz w:val="24"/>
          <w:szCs w:val="24"/>
          <w:lang w:eastAsia="en-US"/>
          <w14:ligatures w14:val="none"/>
        </w:rPr>
        <w:t>from FAERS data</w:t>
      </w:r>
      <w:r w:rsidRPr="005C78BC">
        <w:rPr>
          <w:rFonts w:ascii="Times New Roman" w:eastAsia="宋体" w:hAnsi="Times New Roman" w:cs="Times New Roman" w:hint="eastAsia"/>
          <w:kern w:val="0"/>
          <w:sz w:val="24"/>
          <w:szCs w:val="24"/>
          <w14:ligatures w14:val="none"/>
        </w:rPr>
        <w:t>.</w:t>
      </w:r>
    </w:p>
    <w:p w14:paraId="58ADB348" w14:textId="77777777" w:rsidR="005C78BC" w:rsidRPr="005C78BC" w:rsidRDefault="005C78BC" w:rsidP="005C78BC">
      <w:pPr>
        <w:keepNext/>
        <w:spacing w:line="240" w:lineRule="auto"/>
        <w:ind w:firstLine="0"/>
        <w:jc w:val="left"/>
        <w:rPr>
          <w:rFonts w:ascii="Calibri" w:eastAsia="黑体" w:hAnsi="Calibri" w:cs="Times New Roman"/>
          <w:kern w:val="0"/>
          <w:sz w:val="20"/>
          <w:szCs w:val="20"/>
          <w14:ligatures w14:val="none"/>
        </w:rPr>
      </w:pPr>
    </w:p>
    <w:tbl>
      <w:tblPr>
        <w:tblW w:w="10167" w:type="dxa"/>
        <w:jc w:val="center"/>
        <w:tblLayout w:type="fixed"/>
        <w:tblLook w:val="0420" w:firstRow="1" w:lastRow="0" w:firstColumn="0" w:lastColumn="0" w:noHBand="0" w:noVBand="1"/>
      </w:tblPr>
      <w:tblGrid>
        <w:gridCol w:w="1843"/>
        <w:gridCol w:w="1560"/>
        <w:gridCol w:w="1985"/>
        <w:gridCol w:w="1701"/>
        <w:gridCol w:w="1701"/>
        <w:gridCol w:w="1377"/>
      </w:tblGrid>
      <w:tr w:rsidR="005C78BC" w:rsidRPr="005C78BC" w14:paraId="5A520258" w14:textId="77777777" w:rsidTr="00F03A7B">
        <w:trPr>
          <w:tblHeader/>
          <w:jc w:val="center"/>
        </w:trPr>
        <w:tc>
          <w:tcPr>
            <w:tcW w:w="1843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3C419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lang w:eastAsia="en-US"/>
                <w14:ligatures w14:val="none"/>
              </w:rPr>
              <w:t>PT</w:t>
            </w:r>
          </w:p>
        </w:tc>
        <w:tc>
          <w:tcPr>
            <w:tcW w:w="1560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6BEFC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lang w:eastAsia="en-US"/>
                <w14:ligatures w14:val="none"/>
              </w:rPr>
              <w:t>Case numbers</w:t>
            </w:r>
          </w:p>
        </w:tc>
        <w:tc>
          <w:tcPr>
            <w:tcW w:w="1985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9A376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lang w:eastAsia="en-US"/>
                <w14:ligatures w14:val="none"/>
              </w:rPr>
              <w:t>ROR(95%Cl)</w:t>
            </w:r>
          </w:p>
        </w:tc>
        <w:tc>
          <w:tcPr>
            <w:tcW w:w="1701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0BE81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lang w:eastAsia="en-US"/>
                <w14:ligatures w14:val="none"/>
              </w:rPr>
              <w:t>PRR(</w:t>
            </w:r>
            <w:r w:rsidRPr="005C78BC">
              <w:rPr>
                <w:rFonts w:ascii="Cambria" w:eastAsia="宋体" w:hAnsi="Cambria" w:cs="Symbol"/>
                <w:kern w:val="0"/>
                <w:sz w:val="24"/>
                <w:szCs w:val="24"/>
                <w:lang w:eastAsia="en-US"/>
                <w14:ligatures w14:val="none"/>
              </w:rPr>
              <w:sym w:font="Symbol" w:char="0063"/>
            </w:r>
            <w:r w:rsidRPr="005C78BC">
              <w:rPr>
                <w:rFonts w:ascii="Cambria" w:eastAsia="宋体" w:hAnsi="Cambria" w:cs="Times New Roman"/>
                <w:kern w:val="0"/>
                <w:sz w:val="24"/>
                <w:szCs w:val="24"/>
                <w:vertAlign w:val="superscript"/>
                <w:lang w:eastAsia="en-US"/>
                <w14:ligatures w14:val="none"/>
              </w:rPr>
              <w:t>2</w:t>
            </w: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lang w:eastAsia="en-US"/>
                <w14:ligatures w14:val="none"/>
              </w:rPr>
              <w:t>)</w:t>
            </w:r>
          </w:p>
        </w:tc>
        <w:tc>
          <w:tcPr>
            <w:tcW w:w="1701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9567F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lang w:eastAsia="en-US"/>
                <w14:ligatures w14:val="none"/>
              </w:rPr>
              <w:t>EBGM</w:t>
            </w:r>
          </w:p>
          <w:p w14:paraId="0C3814E4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lang w:eastAsia="en-US"/>
                <w14:ligatures w14:val="none"/>
              </w:rPr>
              <w:t>(EBGM05)</w:t>
            </w:r>
          </w:p>
        </w:tc>
        <w:tc>
          <w:tcPr>
            <w:tcW w:w="1377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61EA1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lang w:eastAsia="en-US"/>
                <w14:ligatures w14:val="none"/>
              </w:rPr>
              <w:t>IC(IC025)</w:t>
            </w:r>
          </w:p>
        </w:tc>
      </w:tr>
      <w:tr w:rsidR="005C78BC" w:rsidRPr="005C78BC" w14:paraId="42AE2B63" w14:textId="77777777" w:rsidTr="00F03A7B">
        <w:trPr>
          <w:jc w:val="center"/>
        </w:trPr>
        <w:tc>
          <w:tcPr>
            <w:tcW w:w="1843" w:type="dxa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0CD7A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Fatigue</w:t>
            </w:r>
            <w:r w:rsidRPr="005C78BC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77D30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885</w:t>
            </w:r>
          </w:p>
        </w:tc>
        <w:tc>
          <w:tcPr>
            <w:tcW w:w="1985" w:type="dxa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A794C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1.95 ( 1.81 - 2.1 )</w:t>
            </w:r>
          </w:p>
        </w:tc>
        <w:tc>
          <w:tcPr>
            <w:tcW w:w="1701" w:type="dxa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C30CD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1.9 ( 327.62 )</w:t>
            </w:r>
          </w:p>
        </w:tc>
        <w:tc>
          <w:tcPr>
            <w:tcW w:w="1701" w:type="dxa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8FA4B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1.76 ( 1.65 )</w:t>
            </w:r>
          </w:p>
        </w:tc>
        <w:tc>
          <w:tcPr>
            <w:tcW w:w="1377" w:type="dxa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6F692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0.81 ( 0.71 )</w:t>
            </w:r>
          </w:p>
        </w:tc>
      </w:tr>
      <w:tr w:rsidR="005C78BC" w:rsidRPr="005C78BC" w14:paraId="71857EDE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34178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Headache</w:t>
            </w:r>
            <w:r w:rsidRPr="005C78BC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35D88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769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7E213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2.84 ( 2.61 - 3.08 )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8F188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2.75 ( 684.13 )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6C732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2.37 ( 2.21 )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4AC5F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1.25 ( 1.13 )</w:t>
            </w:r>
          </w:p>
        </w:tc>
      </w:tr>
      <w:tr w:rsidR="005C78BC" w:rsidRPr="005C78BC" w14:paraId="4DEFDA98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0F9FE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Chills</w:t>
            </w:r>
            <w:r w:rsidRPr="005C78BC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35C1E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611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1B261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13 ( 11.53 - 14.67 )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51805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12.58 ( 2878.36 )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7370E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6.09 ( 5.5 )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7F99E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2.61 ( 2.46 )</w:t>
            </w:r>
          </w:p>
        </w:tc>
      </w:tr>
      <w:tr w:rsidR="005C78BC" w:rsidRPr="005C78BC" w14:paraId="0A7866F1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1DBE7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Pain</w:t>
            </w:r>
            <w:r w:rsidRPr="005C78BC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DE8DD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589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B25C0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3.02 ( 2.75 - 3.31 )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40AD3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2.95 ( 591.84 )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FEC7D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2.5 ( 2.31 )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034DB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1.32 ( 1.19 )</w:t>
            </w:r>
          </w:p>
        </w:tc>
      </w:tr>
      <w:tr w:rsidR="005C78BC" w:rsidRPr="005C78BC" w14:paraId="1E03A84D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1D390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Pyrexia</w:t>
            </w:r>
            <w:r w:rsidRPr="005C78BC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E1500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532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88B19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5.41 ( 4.87 - 6.02 )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D1FB6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5.28 ( 1211.32 )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67CF5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3.79 ( 3.46 )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495CD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1.92 ( 1.77 )</w:t>
            </w:r>
          </w:p>
        </w:tc>
      </w:tr>
      <w:tr w:rsidR="005C78BC" w:rsidRPr="005C78BC" w14:paraId="5293476C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C48C0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Influenza like illness</w:t>
            </w:r>
            <w:r w:rsidRPr="005C78BC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F98C3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475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42E5A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8.18 ( 7.24 - 9.24 )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337C4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7.98 ( 1611.89 )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F4AD1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4.86 ( 4.39 )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6345A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2.28 ( 2.12 )</w:t>
            </w:r>
          </w:p>
        </w:tc>
      </w:tr>
      <w:tr w:rsidR="005C78BC" w:rsidRPr="005C78BC" w14:paraId="39BD47CA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7D532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Nausea</w:t>
            </w:r>
            <w:r w:rsidRPr="005C78BC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ACCA2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288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94B3A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1.64 ( 1.45 - 1.86 )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7CAE3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1.63 ( 61.3 )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F1FA3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1.54 ( 1.39 )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D7A65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0.63 ( 0.44 )</w:t>
            </w:r>
          </w:p>
        </w:tc>
      </w:tr>
      <w:tr w:rsidR="005C78BC" w:rsidRPr="005C78BC" w14:paraId="2A30CB7C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7D4B8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Covid-19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8637E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276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DD202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0.59 ( 0.52 - 0.66 )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E6C84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0.59 ( 74.77 )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60355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0.62 ( 0.56 )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AA5A1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-0.7 ( -0.88 )</w:t>
            </w:r>
          </w:p>
        </w:tc>
      </w:tr>
      <w:tr w:rsidR="005C78BC" w:rsidRPr="005C78BC" w14:paraId="698C52FA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B1E27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Asthenia</w:t>
            </w:r>
            <w:r w:rsidRPr="005C78BC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08A4C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252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64E11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1.36 ( 1.19 - 1.55 )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DAE74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1.35 ( 20.68 )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A6E88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1.31 ( 1.17 )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F41CD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0.39 ( 0.2 )</w:t>
            </w:r>
          </w:p>
        </w:tc>
      </w:tr>
      <w:tr w:rsidR="005C78BC" w:rsidRPr="005C78BC" w14:paraId="4E2F465D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8242D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Gait disturbance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0A6A5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251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5C8AE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1.11 ( 0.98 - 1.27 )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092A8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1.11 ( 2.51 )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6E989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1.1 ( 0.98 )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9F095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0.14 ( -0.06 )</w:t>
            </w:r>
          </w:p>
        </w:tc>
      </w:tr>
      <w:tr w:rsidR="005C78BC" w:rsidRPr="005C78BC" w14:paraId="3CD4F42D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B4D82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Pain in extremity</w:t>
            </w:r>
            <w:r w:rsidRPr="005C78BC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92108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228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52192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1.59 ( 1.38 - 1.83 )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5CD02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1.58 ( 42.33 )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69FF1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1.5 ( 1.33 )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2AEB4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0.59 ( 0.38 )</w:t>
            </w:r>
          </w:p>
        </w:tc>
      </w:tr>
      <w:tr w:rsidR="005C78BC" w:rsidRPr="005C78BC" w14:paraId="418E54DB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83272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Multiple sclerosis relapse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41FEC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227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978C7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0.58 ( 0.5 - 0.66 )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B2E2F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0.58 ( 65.39 )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763EA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0.61 ( 0.54 )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0F39A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-0.72 ( -0.92 )</w:t>
            </w:r>
          </w:p>
        </w:tc>
      </w:tr>
      <w:tr w:rsidR="005C78BC" w:rsidRPr="005C78BC" w14:paraId="3099A40F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A1D58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Hypoaesthesia</w:t>
            </w:r>
            <w:r w:rsidRPr="005C78BC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46CE4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213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26250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1.28 ( 1.11 - 1.48 )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257BA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1.28 ( 11.37 )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C4B0A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1.24 ( 1.1 )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7C1FB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0.32 ( 0.11 )</w:t>
            </w:r>
          </w:p>
        </w:tc>
      </w:tr>
      <w:tr w:rsidR="005C78BC" w:rsidRPr="005C78BC" w14:paraId="6E667998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7A041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Feeling abnormal</w:t>
            </w:r>
            <w:r w:rsidRPr="005C78BC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B980F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208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54500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2.17 ( 1.86 - 2.52 )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4EAC4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2.15 ( 106.25 )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F2BE8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1.95 ( 1.72 )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440CC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0.96 ( 0.74 )</w:t>
            </w:r>
          </w:p>
        </w:tc>
      </w:tr>
      <w:tr w:rsidR="005C78BC" w:rsidRPr="005C78BC" w14:paraId="0A33B633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3B1DB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Dizziness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AFF4A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199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0A6E8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1.15 ( 1 - 1.34 )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FD0C5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1.15 ( 3.65 )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90222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1.14 ( 1 )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3DA1F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0.19 ( -0.03 )</w:t>
            </w:r>
          </w:p>
        </w:tc>
      </w:tr>
      <w:tr w:rsidR="005C78BC" w:rsidRPr="005C78BC" w14:paraId="43323AC6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17B52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Arthralgia</w:t>
            </w:r>
            <w:r w:rsidRPr="005C78BC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4ECDA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185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F4EF8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1.76 ( 1.5 - 2.06 )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56FF7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1.75 ( 50.73 )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5118C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1.64 ( 1.43 )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F1841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0.71 ( 0.48 )</w:t>
            </w:r>
          </w:p>
        </w:tc>
      </w:tr>
      <w:tr w:rsidR="005C78BC" w:rsidRPr="005C78BC" w14:paraId="4B4FE683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58A81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Fall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F6921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179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0F0FA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0.58 ( 0.5 - 0.67 )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9866E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0.58 ( 51.45 )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6FB1B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0.61 ( 0.53 )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C3026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-0.72 ( -0.94 )</w:t>
            </w:r>
          </w:p>
        </w:tc>
      </w:tr>
      <w:tr w:rsidR="005C78BC" w:rsidRPr="005C78BC" w14:paraId="466340A1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B1F15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Muscular weakness</w:t>
            </w:r>
            <w:r w:rsidRPr="005C78B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44D43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169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4B4A4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1.37 ( 1.17 - 1.61 )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2E559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1.37 ( 14.81 )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56525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1.32 ( 1.16 )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5FFCE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0.4 ( 0.17 )</w:t>
            </w:r>
          </w:p>
        </w:tc>
      </w:tr>
      <w:tr w:rsidR="005C78BC" w:rsidRPr="005C78BC" w14:paraId="15A8ABC7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33335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Nasopharyngitis</w:t>
            </w:r>
            <w:r w:rsidRPr="005C78B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06679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168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81137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1.8 ( 1.52 - 2.12 )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93BFB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1.79 ( 49.95 )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ECD39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1.67 ( 1.45 )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3D0AA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0.74 ( 0.5 )</w:t>
            </w:r>
          </w:p>
        </w:tc>
      </w:tr>
      <w:tr w:rsidR="005C78BC" w:rsidRPr="005C78BC" w14:paraId="106D027F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2B69B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Malaise</w:t>
            </w:r>
            <w:r w:rsidRPr="005C78B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40C75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164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ECE87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1.62 ( 1.38 - 1.92 )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602B6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1.62 ( 33.53 )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2C8A6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1.53 ( 1.33 )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85B8D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0.61 ( 0.37 )</w:t>
            </w:r>
          </w:p>
        </w:tc>
      </w:tr>
      <w:tr w:rsidR="005C78BC" w:rsidRPr="005C78BC" w14:paraId="53CDB77C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5868C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Muscle spasms</w:t>
            </w:r>
            <w:r w:rsidRPr="005C78B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77C7C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164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F4970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1.74 ( 1.47 - 2.06 )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0FD7F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1.74 ( 43.69 )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9A043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1.63 ( 1.41 )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63435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0.7 ( 0.46 )</w:t>
            </w:r>
          </w:p>
        </w:tc>
      </w:tr>
      <w:tr w:rsidR="005C78BC" w:rsidRPr="005C78BC" w14:paraId="6DB399C2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4EEE9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lastRenderedPageBreak/>
              <w:t>Urinary tract infection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E1279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162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77DC8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0.86 ( 0.73 - 1.01 )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1229E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0.86 ( 3.42 )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9F3BF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0.87 ( 0.76 )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8B2E3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-0.2 ( -0.43 )</w:t>
            </w:r>
          </w:p>
        </w:tc>
      </w:tr>
      <w:tr w:rsidR="005C78BC" w:rsidRPr="005C78BC" w14:paraId="7F6513CA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EABE1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Back pain</w:t>
            </w:r>
            <w:r w:rsidRPr="005C78B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488B8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162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DB43D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1.69 ( 1.43 - 2 )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8673E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1.69 ( 38.92 )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DA29F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1.59 ( 1.38 )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47338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0.67 ( 0.42 )</w:t>
            </w:r>
          </w:p>
        </w:tc>
      </w:tr>
      <w:tr w:rsidR="005C78BC" w:rsidRPr="005C78BC" w14:paraId="0DAA162D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53487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Myalgia</w:t>
            </w:r>
            <w:r w:rsidRPr="005C78B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CFA88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154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404EE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4.58 ( 3.78 - 5.55 )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DE9E9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4.55 ( 292.35 )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38C7A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3.43 ( 2.92 )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0EF53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1.78 ( 1.51 )</w:t>
            </w:r>
          </w:p>
        </w:tc>
      </w:tr>
      <w:tr w:rsidR="005C78BC" w:rsidRPr="005C78BC" w14:paraId="7644783D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179B7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Cough</w:t>
            </w:r>
            <w:r w:rsidRPr="005C78B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73242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150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FBA1D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1.7 ( 1.43 - 2.02 )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39D7C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1.69 ( 36.62 )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D8BAA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1.59 ( 1.38 )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3EEFE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0.67 ( 0.42 )</w:t>
            </w:r>
          </w:p>
        </w:tc>
      </w:tr>
      <w:tr w:rsidR="005C78BC" w:rsidRPr="005C78BC" w14:paraId="07E78717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5A0A4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Inappropriate schedule of product administration</w:t>
            </w:r>
            <w:r w:rsidRPr="005C78B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07D62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147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6EF38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3.92 ( 3.24 - 4.75 )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41049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3.9 ( 227.5 )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18B4C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3.08 ( 2.62 )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9C716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1.62 ( 1.35 )</w:t>
            </w:r>
          </w:p>
        </w:tc>
      </w:tr>
      <w:tr w:rsidR="005C78BC" w:rsidRPr="005C78BC" w14:paraId="086DC80B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626A4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Injection site pain</w:t>
            </w:r>
            <w:r w:rsidRPr="005C78B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53EA4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145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0E3FC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3.77 ( 3.11 - 4.56 )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6FC2F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3.74 ( 211.86 )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57568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2.99 ( 2.55 )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60AEC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1.58 ( 1.31 )</w:t>
            </w:r>
          </w:p>
        </w:tc>
      </w:tr>
      <w:tr w:rsidR="005C78BC" w:rsidRPr="005C78BC" w14:paraId="33307B08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00C55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Balance disorder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61DE0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128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5041A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0.93 ( 0.78 - 1.12 )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B184F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0.93 ( 0.59 )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077C0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0.94 ( 0.81 )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ECD8D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-0.09 ( -0.36 )</w:t>
            </w:r>
          </w:p>
        </w:tc>
      </w:tr>
      <w:tr w:rsidR="005C78BC" w:rsidRPr="005C78BC" w14:paraId="5D6C7491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CAF74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Vomiting</w:t>
            </w:r>
            <w:r w:rsidRPr="005C78B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3F545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121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522C5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1.37 ( 1.13 - 1.65 )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3BD13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1.36 ( 10.36 )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9761E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1.32 ( 1.12 )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52C2C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0.4 ( 0.12 )</w:t>
            </w:r>
          </w:p>
        </w:tc>
      </w:tr>
      <w:tr w:rsidR="005C78BC" w:rsidRPr="005C78BC" w14:paraId="000281B0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0BDB0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Tremor</w:t>
            </w:r>
            <w:r w:rsidRPr="005C78B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9C8B4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121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56AF8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1.78 ( 1.46 - 2.16 )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5942B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1.77 ( 34.53 )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21B00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1.65 ( 1.41 )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29F9F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0.73 ( 0.44 )</w:t>
            </w:r>
          </w:p>
        </w:tc>
      </w:tr>
      <w:tr w:rsidR="005C78BC" w:rsidRPr="005C78BC" w14:paraId="361495EC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5F821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Multiple sclerosis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CF6DC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121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73AB4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0.47 ( 0.39 - 0.57 )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3CAA1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0.48 ( 67.57 )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16803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0.5 ( 0.43 )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04003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-1 ( -1.27 )</w:t>
            </w:r>
          </w:p>
        </w:tc>
      </w:tr>
      <w:tr w:rsidR="005C78BC" w:rsidRPr="005C78BC" w14:paraId="65763DB3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8489D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Paraesthesia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68C9E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120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D8494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0.99 ( 0.82 - 1.19 )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41349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0.99 ( 0.02 )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4921D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0.99 ( 0.84 )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63E06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-0.02 ( -0.29 )</w:t>
            </w:r>
          </w:p>
        </w:tc>
      </w:tr>
      <w:tr w:rsidR="005C78BC" w:rsidRPr="005C78BC" w14:paraId="6FF37C59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9EDD9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Drug ineffective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64DEF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118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8BB31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0.8 ( 0.66 - 0.97 )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219D2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0.8 ( 5.35 )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57105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0.82 ( 0.7 )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D9D97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-0.29 ( -0.57 )</w:t>
            </w:r>
          </w:p>
        </w:tc>
      </w:tr>
      <w:tr w:rsidR="005C78BC" w:rsidRPr="005C78BC" w14:paraId="54316DC8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66202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Insomnia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AD45A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106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12A47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1.19 ( 0.97 - 1.46 )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FDEB9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1.19 ( 2.9 )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065DA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1.17 ( 0.99 )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045C6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0.23 ( -0.07 )</w:t>
            </w:r>
          </w:p>
        </w:tc>
      </w:tr>
      <w:tr w:rsidR="005C78BC" w:rsidRPr="005C78BC" w14:paraId="1C89D9A2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D7BFC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Memory impairment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A1C5B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105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EB689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0.78 ( 0.64 - 0.95 )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D79B0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0.78 ( 6.15 )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23F90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0.8 ( 0.67 )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D3D00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-0.33 ( -0.62 )</w:t>
            </w:r>
          </w:p>
        </w:tc>
      </w:tr>
      <w:tr w:rsidR="005C78BC" w:rsidRPr="005C78BC" w14:paraId="3ED9295A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ECAE8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Accidental exposure to product</w:t>
            </w:r>
            <w:r w:rsidRPr="005C78B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B19D3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105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A6ABA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86.8 ( 47.76 - 157.77 )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D2873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86.28 ( 908.32 )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5BD89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9.75 ( 5.91 )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510FA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3.28 ( 2.9 )</w:t>
            </w:r>
          </w:p>
        </w:tc>
      </w:tr>
      <w:tr w:rsidR="005C78BC" w:rsidRPr="005C78BC" w14:paraId="66831DA7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43624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Injection site bruising</w:t>
            </w:r>
            <w:r w:rsidRPr="005C78B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DD1C1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103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4A84F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7.19 ( 5.58 - 9.27 )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9DEAE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7.15 ( 316.35 )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075FA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4.57 ( 3.69 )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ADD92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2.19 ( 1.85 )</w:t>
            </w:r>
          </w:p>
        </w:tc>
      </w:tr>
      <w:tr w:rsidR="005C78BC" w:rsidRPr="005C78BC" w14:paraId="0289EB71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573FF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Diarrhoea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FDFCC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99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946A3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0.62 ( 0.5 - 0.76 )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7B786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0.62 ( 22.04 )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8877E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0.64 ( 0.54 )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2B156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-0.64 ( -0.94 )</w:t>
            </w:r>
          </w:p>
        </w:tc>
      </w:tr>
      <w:tr w:rsidR="005C78BC" w:rsidRPr="005C78BC" w14:paraId="14BD06F7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9EE33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Product dose omission issue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3CB14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95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2CA14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0.51 ( 0.42 - 0.63 )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F27EC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0.51 ( 41.89 )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B6D96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0.54 ( 0.45 )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80036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-0.89 ( -1.2 )</w:t>
            </w:r>
          </w:p>
        </w:tc>
      </w:tr>
      <w:tr w:rsidR="005C78BC" w:rsidRPr="005C78BC" w14:paraId="702F743E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0E236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Oropharyngeal pain</w:t>
            </w:r>
            <w:r w:rsidRPr="005C78B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2F91A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89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B18DC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2.21 ( 1.75 - 2.78 )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59586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2.2 ( 47.72 )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61B35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1.98 ( 1.63 )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E9ED0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0.99 ( 0.65 )</w:t>
            </w:r>
          </w:p>
        </w:tc>
      </w:tr>
      <w:tr w:rsidR="005C78BC" w:rsidRPr="005C78BC" w14:paraId="3F2D7DD8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B50E7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Limb discomfort</w:t>
            </w:r>
            <w:r w:rsidRPr="005C78B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B9AC9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87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E0E4C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2.1 ( 1.66 - 2.65 )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76E6D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2.09 ( 41.04 )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405E5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1.9 ( 1.57 )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2E1CF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0.93 ( 0.59 )</w:t>
            </w:r>
          </w:p>
        </w:tc>
      </w:tr>
      <w:tr w:rsidR="005C78BC" w:rsidRPr="005C78BC" w14:paraId="1127D85E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1916C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lastRenderedPageBreak/>
              <w:t>Rhinorrhoea</w:t>
            </w:r>
            <w:r w:rsidRPr="005C78B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4C0CA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83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4D615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3.59 ( 2.79 - 4.61 )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5AF29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3.57 ( 113.12 )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D6EF7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2.89 ( 2.34 )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6E6FA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1.53 ( 1.18 )</w:t>
            </w:r>
          </w:p>
        </w:tc>
      </w:tr>
      <w:tr w:rsidR="005C78BC" w:rsidRPr="005C78BC" w14:paraId="5446E639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455EE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Musculoskeletal stiffness</w:t>
            </w:r>
            <w:r w:rsidRPr="005C78B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165BF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80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94BDF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1.32 ( 1.05 - 1.67 )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06AAE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1.32 ( 5.47 )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93F53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1.28 ( 1.05 )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F09C7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0.36 ( 0.02 )</w:t>
            </w:r>
          </w:p>
        </w:tc>
      </w:tr>
      <w:tr w:rsidR="005C78BC" w:rsidRPr="005C78BC" w14:paraId="3230ED80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B0BD6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Mobility decreased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1DAEC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79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862D5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0.85 ( 0.68 - 1.07 )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449B6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0.85 ( 1.85 )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CBE22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0.86 ( 0.71 )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6F139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-0.21 ( -0.55 )</w:t>
            </w:r>
          </w:p>
        </w:tc>
      </w:tr>
      <w:tr w:rsidR="005C78BC" w:rsidRPr="005C78BC" w14:paraId="72A51035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42084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Rash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039B4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76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26864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1.14 ( 0.9 - 1.45 )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B6811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1.14 ( 1.16 )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446AB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1.12 ( 0.92 )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7EDA7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0.17 ( -0.18 )</w:t>
            </w:r>
          </w:p>
        </w:tc>
      </w:tr>
      <w:tr w:rsidR="005C78BC" w:rsidRPr="005C78BC" w14:paraId="41DB9BE1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BBADD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Stress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C82A1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76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C4C3A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1.18 ( 0.93 - 1.5 )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542F0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1.18 ( 1.91 )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59A07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1.16 ( 0.95 )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2B1CB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0.22 ( -0.13 )</w:t>
            </w:r>
          </w:p>
        </w:tc>
      </w:tr>
      <w:tr w:rsidR="005C78BC" w:rsidRPr="005C78BC" w14:paraId="3F2E17CF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7D198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Pruritus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0794D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73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A6AF3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0.75 ( 0.59 - 0.95 )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595F1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0.75 ( 5.82 )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5F1BA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0.77 ( 0.63 )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748BC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-0.39 ( -0.73 )</w:t>
            </w:r>
          </w:p>
        </w:tc>
      </w:tr>
      <w:tr w:rsidR="005C78BC" w:rsidRPr="005C78BC" w14:paraId="037DE216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42CEC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Migraine</w:t>
            </w:r>
            <w:r w:rsidRPr="005C78B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C59F0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69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31DDB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1.39 ( 1.08 - 1.79 )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D5A50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1.39 ( 6.6 )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E7D5D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1.34 ( 1.09 )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C2B81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0.42 ( 0.06 )</w:t>
            </w:r>
          </w:p>
        </w:tc>
      </w:tr>
      <w:tr w:rsidR="005C78BC" w:rsidRPr="005C78BC" w14:paraId="5F79148F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720F7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Dyspnoea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85556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68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E8129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0.68 ( 0.53 - 0.87 )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DCF39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0.68 ( 9.68 )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38290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0.7 ( 0.57 )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4CBBF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-0.51 ( -0.87 )</w:t>
            </w:r>
          </w:p>
        </w:tc>
      </w:tr>
      <w:tr w:rsidR="005C78BC" w:rsidRPr="005C78BC" w14:paraId="6D1628C4" w14:textId="77777777" w:rsidTr="00F03A7B">
        <w:trPr>
          <w:jc w:val="center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6984D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Illness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DA075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67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18437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1.16 ( 0.9 - 1.49 )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A1869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1.16 ( 1.31 )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7333D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1.14 ( 0.92 )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55C64" w14:textId="77777777" w:rsidR="005C78BC" w:rsidRPr="005C78BC" w:rsidRDefault="005C78BC" w:rsidP="005C78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C78B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0.19 ( -0.18 )</w:t>
            </w:r>
          </w:p>
        </w:tc>
      </w:tr>
    </w:tbl>
    <w:p w14:paraId="0626C923" w14:textId="77777777" w:rsidR="005C78BC" w:rsidRPr="005C78BC" w:rsidRDefault="005C78BC" w:rsidP="005C78BC">
      <w:pPr>
        <w:spacing w:line="240" w:lineRule="auto"/>
        <w:ind w:firstLine="0"/>
        <w:jc w:val="left"/>
        <w:rPr>
          <w:rFonts w:ascii="Times New Roman" w:eastAsia="宋体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5C78BC">
        <w:rPr>
          <w:rFonts w:ascii="Times New Roman" w:eastAsia="宋体" w:hAnsi="Times New Roman" w:cs="Times New Roman"/>
          <w:kern w:val="0"/>
          <w:sz w:val="24"/>
          <w:szCs w:val="24"/>
          <w:lang w:eastAsia="en-US"/>
          <w14:ligatures w14:val="none"/>
        </w:rPr>
        <w:t>Abbreviation: Asterisks (*) indicate statistically significant signals in algorithm; ROR, reporting odds ratio; PRR, proportional reporting ratio; EBGM, empirical Bayesian geometric mean; EBGM05, the lower limit of the 95% CI of EBGM; IC, information component; IC025, the lower limit of the 95% CI of the IC; CI, confidence interval; PT,preferred term; AEs, adverse events.</w:t>
      </w:r>
    </w:p>
    <w:p w14:paraId="18FF06C7" w14:textId="77777777" w:rsidR="005C78BC" w:rsidRPr="005C78BC" w:rsidRDefault="005C78BC" w:rsidP="005C78BC">
      <w:pPr>
        <w:spacing w:line="240" w:lineRule="auto"/>
        <w:ind w:firstLine="0"/>
        <w:jc w:val="left"/>
        <w:rPr>
          <w:rFonts w:ascii="Cambria" w:eastAsia="宋体" w:hAnsi="Cambria" w:cs="Times New Roman"/>
          <w:kern w:val="0"/>
          <w:sz w:val="24"/>
          <w:szCs w:val="24"/>
          <w14:ligatures w14:val="none"/>
        </w:rPr>
      </w:pPr>
    </w:p>
    <w:p w14:paraId="159FD3B5" w14:textId="77777777" w:rsidR="00452D0D" w:rsidRDefault="00452D0D" w:rsidP="00087534">
      <w:pPr>
        <w:ind w:firstLine="0"/>
      </w:pPr>
    </w:p>
    <w:p w14:paraId="035F136F" w14:textId="77777777" w:rsidR="005C78BC" w:rsidRDefault="005C78BC" w:rsidP="00087534">
      <w:pPr>
        <w:ind w:firstLine="0"/>
      </w:pPr>
    </w:p>
    <w:p w14:paraId="54D3427C" w14:textId="77777777" w:rsidR="005C78BC" w:rsidRDefault="005C78BC" w:rsidP="00087534">
      <w:pPr>
        <w:ind w:firstLine="0"/>
      </w:pPr>
    </w:p>
    <w:p w14:paraId="7357F22A" w14:textId="77777777" w:rsidR="005C78BC" w:rsidRDefault="005C78BC" w:rsidP="00087534">
      <w:pPr>
        <w:ind w:firstLine="0"/>
      </w:pPr>
    </w:p>
    <w:p w14:paraId="56E6250C" w14:textId="77777777" w:rsidR="005C78BC" w:rsidRDefault="005C78BC" w:rsidP="00087534">
      <w:pPr>
        <w:ind w:firstLine="0"/>
      </w:pPr>
    </w:p>
    <w:p w14:paraId="5E87093C" w14:textId="77777777" w:rsidR="005C78BC" w:rsidRDefault="005C78BC" w:rsidP="00087534">
      <w:pPr>
        <w:ind w:firstLine="0"/>
      </w:pPr>
    </w:p>
    <w:p w14:paraId="553B5640" w14:textId="77777777" w:rsidR="005C78BC" w:rsidRDefault="005C78BC" w:rsidP="00087534">
      <w:pPr>
        <w:ind w:firstLine="0"/>
      </w:pPr>
    </w:p>
    <w:p w14:paraId="2C9E852F" w14:textId="77777777" w:rsidR="005C78BC" w:rsidRDefault="005C78BC" w:rsidP="00087534">
      <w:pPr>
        <w:ind w:firstLine="0"/>
      </w:pPr>
    </w:p>
    <w:p w14:paraId="2C1ADB08" w14:textId="77777777" w:rsidR="005C78BC" w:rsidRDefault="005C78BC" w:rsidP="00087534">
      <w:pPr>
        <w:ind w:firstLine="0"/>
      </w:pPr>
    </w:p>
    <w:p w14:paraId="5E9D0263" w14:textId="77777777" w:rsidR="005C78BC" w:rsidRDefault="005C78BC" w:rsidP="00087534">
      <w:pPr>
        <w:ind w:firstLine="0"/>
      </w:pPr>
    </w:p>
    <w:p w14:paraId="02A998C3" w14:textId="230FBCA8" w:rsidR="004E6DF1" w:rsidRPr="004E6DF1" w:rsidRDefault="004E6DF1" w:rsidP="004E6DF1">
      <w:pPr>
        <w:spacing w:line="240" w:lineRule="auto"/>
        <w:ind w:firstLine="0"/>
        <w:jc w:val="left"/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</w:pPr>
      <w:r w:rsidRPr="004E6DF1">
        <w:rPr>
          <w:rFonts w:ascii="Times New Roman" w:eastAsia="宋体" w:hAnsi="Times New Roman" w:cs="Times New Roman"/>
          <w:kern w:val="0"/>
          <w:sz w:val="24"/>
          <w:szCs w:val="24"/>
          <w:lang w:eastAsia="en-US"/>
          <w14:ligatures w14:val="none"/>
        </w:rPr>
        <w:lastRenderedPageBreak/>
        <w:t>Supplementary Table S</w:t>
      </w:r>
      <w:r w:rsidRPr="004E6DF1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9</w:t>
      </w:r>
      <w:r w:rsidRPr="004E6DF1">
        <w:rPr>
          <w:rFonts w:ascii="Times New Roman" w:eastAsia="宋体" w:hAnsi="Times New Roman" w:cs="Times New Roman" w:hint="eastAsia"/>
          <w:kern w:val="0"/>
          <w:sz w:val="24"/>
          <w:szCs w:val="24"/>
          <w14:ligatures w14:val="none"/>
        </w:rPr>
        <w:t>:</w:t>
      </w:r>
      <w:r w:rsidRPr="004E6DF1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E6DF1">
        <w:rPr>
          <w:rFonts w:ascii="Times New Roman" w:eastAsia="宋体" w:hAnsi="Times New Roman" w:cs="Times New Roman"/>
          <w:kern w:val="0"/>
          <w:sz w:val="24"/>
          <w:szCs w:val="24"/>
          <w:lang w:eastAsia="en-US"/>
          <w14:ligatures w14:val="none"/>
        </w:rPr>
        <w:t xml:space="preserve">Adverse events at the PT level for </w:t>
      </w:r>
      <w:r w:rsidRPr="004E6DF1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Ofatumu</w:t>
      </w:r>
      <w:r w:rsidRPr="004E6DF1">
        <w:rPr>
          <w:rFonts w:ascii="Times New Roman" w:eastAsia="宋体" w:hAnsi="Times New Roman" w:cs="Times New Roman"/>
          <w:kern w:val="0"/>
          <w:sz w:val="24"/>
          <w:szCs w:val="24"/>
          <w:lang w:eastAsia="en-US"/>
          <w14:ligatures w14:val="none"/>
        </w:rPr>
        <w:t xml:space="preserve">mab in patients aged </w:t>
      </w:r>
      <w:r w:rsidRPr="004E6DF1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6</w:t>
      </w:r>
      <w:r w:rsidRPr="004E6DF1">
        <w:rPr>
          <w:rFonts w:ascii="Times New Roman" w:eastAsia="宋体" w:hAnsi="Times New Roman" w:cs="Times New Roman"/>
          <w:kern w:val="0"/>
          <w:sz w:val="24"/>
          <w:szCs w:val="24"/>
          <w:lang w:eastAsia="en-US"/>
          <w14:ligatures w14:val="none"/>
        </w:rPr>
        <w:t>5</w:t>
      </w:r>
      <w:r w:rsidRPr="004E6DF1">
        <w:rPr>
          <w:rFonts w:ascii="Times New Roman" w:eastAsia="宋体" w:hAnsi="Times New Roman" w:cs="Times New Roman" w:hint="eastAsia"/>
          <w:kern w:val="0"/>
          <w:sz w:val="24"/>
          <w:szCs w:val="24"/>
          <w14:ligatures w14:val="none"/>
        </w:rPr>
        <w:t xml:space="preserve"> and above</w:t>
      </w:r>
      <w:r w:rsidRPr="004E6DF1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E6DF1">
        <w:rPr>
          <w:rFonts w:ascii="Times New Roman" w:eastAsia="宋体" w:hAnsi="Times New Roman" w:cs="Times New Roman"/>
          <w:kern w:val="0"/>
          <w:sz w:val="24"/>
          <w:szCs w:val="24"/>
          <w:lang w:eastAsia="en-US"/>
          <w14:ligatures w14:val="none"/>
        </w:rPr>
        <w:t>from FAERS data</w:t>
      </w:r>
      <w:r w:rsidRPr="004E6DF1">
        <w:rPr>
          <w:rFonts w:ascii="Times New Roman" w:eastAsia="宋体" w:hAnsi="Times New Roman" w:cs="Times New Roman" w:hint="eastAsia"/>
          <w:kern w:val="0"/>
          <w:sz w:val="24"/>
          <w:szCs w:val="24"/>
          <w14:ligatures w14:val="none"/>
        </w:rPr>
        <w:t>.</w:t>
      </w:r>
    </w:p>
    <w:p w14:paraId="3F56122F" w14:textId="77777777" w:rsidR="004E6DF1" w:rsidRPr="004E6DF1" w:rsidRDefault="004E6DF1" w:rsidP="004E6DF1">
      <w:pPr>
        <w:keepNext/>
        <w:spacing w:line="240" w:lineRule="auto"/>
        <w:ind w:firstLine="0"/>
        <w:jc w:val="left"/>
        <w:rPr>
          <w:rFonts w:ascii="Calibri" w:eastAsia="黑体" w:hAnsi="Calibri" w:cs="Times New Roman"/>
          <w:kern w:val="0"/>
          <w:sz w:val="20"/>
          <w:szCs w:val="20"/>
          <w14:ligatures w14:val="none"/>
        </w:rPr>
      </w:pPr>
    </w:p>
    <w:tbl>
      <w:tblPr>
        <w:tblW w:w="10167" w:type="dxa"/>
        <w:jc w:val="center"/>
        <w:tblLayout w:type="fixed"/>
        <w:tblLook w:val="0420" w:firstRow="1" w:lastRow="0" w:firstColumn="0" w:lastColumn="0" w:noHBand="0" w:noVBand="1"/>
      </w:tblPr>
      <w:tblGrid>
        <w:gridCol w:w="2410"/>
        <w:gridCol w:w="1559"/>
        <w:gridCol w:w="1843"/>
        <w:gridCol w:w="1559"/>
        <w:gridCol w:w="1418"/>
        <w:gridCol w:w="1378"/>
      </w:tblGrid>
      <w:tr w:rsidR="004E6DF1" w:rsidRPr="004E6DF1" w14:paraId="731627B5" w14:textId="77777777" w:rsidTr="00F03A7B">
        <w:trPr>
          <w:tblHeader/>
          <w:jc w:val="center"/>
        </w:trPr>
        <w:tc>
          <w:tcPr>
            <w:tcW w:w="2410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46865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lang w:eastAsia="en-US"/>
                <w14:ligatures w14:val="none"/>
              </w:rPr>
              <w:t>PT</w:t>
            </w:r>
          </w:p>
        </w:tc>
        <w:tc>
          <w:tcPr>
            <w:tcW w:w="1559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5DAF0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lang w:eastAsia="en-US"/>
                <w14:ligatures w14:val="none"/>
              </w:rPr>
              <w:t>Case numbers</w:t>
            </w:r>
          </w:p>
        </w:tc>
        <w:tc>
          <w:tcPr>
            <w:tcW w:w="1843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CE068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lang w:eastAsia="en-US"/>
                <w14:ligatures w14:val="none"/>
              </w:rPr>
              <w:t>ROR(95%Cl)</w:t>
            </w:r>
          </w:p>
        </w:tc>
        <w:tc>
          <w:tcPr>
            <w:tcW w:w="1559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9F0F7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lang w:eastAsia="en-US"/>
                <w14:ligatures w14:val="none"/>
              </w:rPr>
              <w:t>PRR(</w:t>
            </w:r>
            <w:r w:rsidRPr="004E6DF1">
              <w:rPr>
                <w:rFonts w:ascii="Cambria" w:eastAsia="宋体" w:hAnsi="Cambria" w:cs="Symbol"/>
                <w:kern w:val="0"/>
                <w:sz w:val="24"/>
                <w:szCs w:val="24"/>
                <w:lang w:eastAsia="en-US"/>
                <w14:ligatures w14:val="none"/>
              </w:rPr>
              <w:sym w:font="Symbol" w:char="0063"/>
            </w:r>
            <w:r w:rsidRPr="004E6DF1">
              <w:rPr>
                <w:rFonts w:ascii="Cambria" w:eastAsia="宋体" w:hAnsi="Cambria" w:cs="Times New Roman"/>
                <w:kern w:val="0"/>
                <w:sz w:val="24"/>
                <w:szCs w:val="24"/>
                <w:vertAlign w:val="superscript"/>
                <w:lang w:eastAsia="en-US"/>
                <w14:ligatures w14:val="none"/>
              </w:rPr>
              <w:t>2</w:t>
            </w: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lang w:eastAsia="en-US"/>
                <w14:ligatures w14:val="none"/>
              </w:rPr>
              <w:t>)</w:t>
            </w:r>
          </w:p>
        </w:tc>
        <w:tc>
          <w:tcPr>
            <w:tcW w:w="1418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DFEE3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lang w:eastAsia="en-US"/>
                <w14:ligatures w14:val="none"/>
              </w:rPr>
              <w:t>EBGM</w:t>
            </w:r>
          </w:p>
          <w:p w14:paraId="5C18050F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lang w:eastAsia="en-US"/>
                <w14:ligatures w14:val="none"/>
              </w:rPr>
              <w:t>(EBGM05)</w:t>
            </w:r>
          </w:p>
        </w:tc>
        <w:tc>
          <w:tcPr>
            <w:tcW w:w="1378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6EBF0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lang w:eastAsia="en-US"/>
                <w14:ligatures w14:val="none"/>
              </w:rPr>
              <w:t>IC(IC025)</w:t>
            </w:r>
          </w:p>
        </w:tc>
      </w:tr>
      <w:tr w:rsidR="004E6DF1" w:rsidRPr="004E6DF1" w14:paraId="02AE8F6D" w14:textId="77777777" w:rsidTr="00F03A7B">
        <w:trPr>
          <w:jc w:val="center"/>
        </w:trPr>
        <w:tc>
          <w:tcPr>
            <w:tcW w:w="2410" w:type="dxa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E3C92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Headache</w:t>
            </w:r>
            <w:r w:rsidRPr="004E6DF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59" w:type="dxa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68395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68</w:t>
            </w:r>
          </w:p>
        </w:tc>
        <w:tc>
          <w:tcPr>
            <w:tcW w:w="1843" w:type="dxa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2BD19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3.65 ( 2.81 - 4.74 )</w:t>
            </w:r>
          </w:p>
        </w:tc>
        <w:tc>
          <w:tcPr>
            <w:tcW w:w="1559" w:type="dxa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D5D58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3.54 ( 107.35 )</w:t>
            </w:r>
          </w:p>
        </w:tc>
        <w:tc>
          <w:tcPr>
            <w:tcW w:w="1418" w:type="dxa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2DD13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3.17 ( 2.55 )</w:t>
            </w:r>
          </w:p>
        </w:tc>
        <w:tc>
          <w:tcPr>
            <w:tcW w:w="1378" w:type="dxa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7EF28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1.67 ( 1.29 )</w:t>
            </w:r>
          </w:p>
        </w:tc>
      </w:tr>
      <w:tr w:rsidR="004E6DF1" w:rsidRPr="004E6DF1" w14:paraId="7EA4C679" w14:textId="77777777" w:rsidTr="00F03A7B">
        <w:trPr>
          <w:jc w:val="center"/>
        </w:trPr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0FD6B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Fatigue</w:t>
            </w:r>
            <w:r w:rsidRPr="004E6DF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6F43F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61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507E7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1.75 ( 1.34 - 2.29 )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CFBDC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1.73 ( 17.64 )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72A0B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1.67 ( 1.34 )</w:t>
            </w:r>
          </w:p>
        </w:tc>
        <w:tc>
          <w:tcPr>
            <w:tcW w:w="1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4E368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0.74 ( 0.36 )</w:t>
            </w:r>
          </w:p>
        </w:tc>
      </w:tr>
      <w:tr w:rsidR="004E6DF1" w:rsidRPr="004E6DF1" w14:paraId="6643A458" w14:textId="77777777" w:rsidTr="00F03A7B">
        <w:trPr>
          <w:jc w:val="center"/>
        </w:trPr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F0AEB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Chills</w:t>
            </w:r>
            <w:r w:rsidRPr="004E6DF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28FB1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59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F6D97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13.71 ( 9.86 - 19.08 )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C1019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13.28 ( 411.47 )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26B8C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8.51 ( 6.46 )</w:t>
            </w:r>
          </w:p>
        </w:tc>
        <w:tc>
          <w:tcPr>
            <w:tcW w:w="1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492E1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3.09 ( 2.65 )</w:t>
            </w:r>
          </w:p>
        </w:tc>
      </w:tr>
      <w:tr w:rsidR="004E6DF1" w:rsidRPr="004E6DF1" w14:paraId="66AB846B" w14:textId="77777777" w:rsidTr="00F03A7B">
        <w:trPr>
          <w:jc w:val="center"/>
        </w:trPr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49F4E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Pain</w:t>
            </w:r>
            <w:r w:rsidRPr="004E6DF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05D48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44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78D37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2.31 ( 1.68 - 3.16 )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14CB2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2.27 ( 28.66 )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84114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2.15 ( 1.65 )</w:t>
            </w:r>
          </w:p>
        </w:tc>
        <w:tc>
          <w:tcPr>
            <w:tcW w:w="1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54BD9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1.1 ( 0.65 )</w:t>
            </w:r>
          </w:p>
        </w:tc>
      </w:tr>
      <w:tr w:rsidR="004E6DF1" w:rsidRPr="004E6DF1" w14:paraId="515B9D73" w14:textId="77777777" w:rsidTr="00F03A7B">
        <w:trPr>
          <w:jc w:val="center"/>
        </w:trPr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3ECBD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Pyrexia</w:t>
            </w:r>
            <w:r w:rsidRPr="004E6DF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DEFC4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42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41BA1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5.09 ( 3.63 - 7.16 )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4B8D7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4.99 ( 108.95 )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409A3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4.22 ( 3.18 )</w:t>
            </w:r>
          </w:p>
        </w:tc>
        <w:tc>
          <w:tcPr>
            <w:tcW w:w="1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2A409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2.08 ( 1.59 )</w:t>
            </w:r>
          </w:p>
        </w:tc>
      </w:tr>
      <w:tr w:rsidR="004E6DF1" w:rsidRPr="004E6DF1" w14:paraId="5CDD9575" w14:textId="77777777" w:rsidTr="00F03A7B">
        <w:trPr>
          <w:jc w:val="center"/>
        </w:trPr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416C0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Gait disturbance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992A7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37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BCE68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1.27 ( 0.91 - 1.78 )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A5F66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1.27 ( 2 )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A89F2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1.25 ( 0.95 )</w:t>
            </w:r>
          </w:p>
        </w:tc>
        <w:tc>
          <w:tcPr>
            <w:tcW w:w="1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AE41B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0.32 ( -0.16 )</w:t>
            </w:r>
          </w:p>
        </w:tc>
      </w:tr>
      <w:tr w:rsidR="004E6DF1" w:rsidRPr="004E6DF1" w14:paraId="2ED7602A" w14:textId="77777777" w:rsidTr="00F03A7B">
        <w:trPr>
          <w:jc w:val="center"/>
        </w:trPr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B8571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Dizziness</w:t>
            </w:r>
            <w:r w:rsidRPr="004E6DF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B1506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34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239E7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2.28 ( 1.59 - 3.25 )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451FF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2.25 ( 21.56 )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A7FDF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2.13 ( 1.58 )</w:t>
            </w:r>
          </w:p>
        </w:tc>
        <w:tc>
          <w:tcPr>
            <w:tcW w:w="1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87EDA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1.09 ( 0.58 )</w:t>
            </w:r>
          </w:p>
        </w:tc>
      </w:tr>
      <w:tr w:rsidR="004E6DF1" w:rsidRPr="004E6DF1" w14:paraId="46859876" w14:textId="77777777" w:rsidTr="00F03A7B">
        <w:trPr>
          <w:jc w:val="center"/>
        </w:trPr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10579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Influenza like illness</w:t>
            </w:r>
            <w:r w:rsidRPr="004E6DF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BC11C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32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C13F4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6.94 ( 4.65 - 10.38 )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66E1B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6.83 ( 120.55 )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ABBF4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5.4 ( 3.86 )</w:t>
            </w:r>
          </w:p>
        </w:tc>
        <w:tc>
          <w:tcPr>
            <w:tcW w:w="1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957AE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2.43 ( 1.87 )</w:t>
            </w:r>
          </w:p>
        </w:tc>
      </w:tr>
      <w:tr w:rsidR="004E6DF1" w:rsidRPr="004E6DF1" w14:paraId="29C947A2" w14:textId="77777777" w:rsidTr="00F03A7B">
        <w:trPr>
          <w:jc w:val="center"/>
        </w:trPr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6B013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Nausea</w:t>
            </w:r>
            <w:r w:rsidRPr="004E6DF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D8E22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32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2A843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2.11 ( 1.46 - 3.04 )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DDA1F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2.09 ( 16.62 )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5B18C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1.99 ( 1.46 )</w:t>
            </w:r>
          </w:p>
        </w:tc>
        <w:tc>
          <w:tcPr>
            <w:tcW w:w="1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94357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0.99 ( 0.46 )</w:t>
            </w:r>
          </w:p>
        </w:tc>
      </w:tr>
      <w:tr w:rsidR="004E6DF1" w:rsidRPr="004E6DF1" w14:paraId="7647C8F6" w14:textId="77777777" w:rsidTr="00F03A7B">
        <w:trPr>
          <w:jc w:val="center"/>
        </w:trPr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DE254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Asthenia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06723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31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19384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1.38 ( 0.96 - 2 )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4F4B5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1.38 ( 3.05 )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CC814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1.35 ( 1 )</w:t>
            </w:r>
          </w:p>
        </w:tc>
        <w:tc>
          <w:tcPr>
            <w:tcW w:w="1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478B7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0.44 ( -0.09 )</w:t>
            </w:r>
          </w:p>
        </w:tc>
      </w:tr>
      <w:tr w:rsidR="004E6DF1" w:rsidRPr="004E6DF1" w14:paraId="3E637808" w14:textId="77777777" w:rsidTr="00F03A7B">
        <w:trPr>
          <w:jc w:val="center"/>
        </w:trPr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58652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Fall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EC27D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29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83949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0.6 ( 0.41 - 0.87 )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A735F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0.6 ( 7.5 )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8D2C8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0.62 ( 0.45 )</w:t>
            </w:r>
          </w:p>
        </w:tc>
        <w:tc>
          <w:tcPr>
            <w:tcW w:w="1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B4999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-0.7 ( -1.24 )</w:t>
            </w:r>
          </w:p>
        </w:tc>
      </w:tr>
      <w:tr w:rsidR="004E6DF1" w:rsidRPr="004E6DF1" w14:paraId="42B4B79C" w14:textId="77777777" w:rsidTr="00F03A7B">
        <w:trPr>
          <w:jc w:val="center"/>
        </w:trPr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091B8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Multiple sclerosis relapse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2E5E8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29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AD99D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0.97 ( 0.67 - 1.41 )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B17E6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0.97 ( 0.02 )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0D7C8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0.97 ( 0.71 )</w:t>
            </w:r>
          </w:p>
        </w:tc>
        <w:tc>
          <w:tcPr>
            <w:tcW w:w="1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2C5A2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-0.04 ( -0.58 )</w:t>
            </w:r>
          </w:p>
        </w:tc>
      </w:tr>
      <w:tr w:rsidR="004E6DF1" w:rsidRPr="004E6DF1" w14:paraId="70F19CB8" w14:textId="77777777" w:rsidTr="00F03A7B">
        <w:trPr>
          <w:jc w:val="center"/>
        </w:trPr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4BAC2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Balance disorder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D6B36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25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6BC14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1.32 ( 0.88 - 1.98 )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A0D59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1.31 ( 1.79 )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F177A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1.3 ( 0.92 )</w:t>
            </w:r>
          </w:p>
        </w:tc>
        <w:tc>
          <w:tcPr>
            <w:tcW w:w="1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47ECE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0.37 ( -0.21 )</w:t>
            </w:r>
          </w:p>
        </w:tc>
      </w:tr>
      <w:tr w:rsidR="004E6DF1" w:rsidRPr="004E6DF1" w14:paraId="6A24BAFA" w14:textId="77777777" w:rsidTr="00F03A7B">
        <w:trPr>
          <w:jc w:val="center"/>
        </w:trPr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630AA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Malaise</w:t>
            </w:r>
            <w:r w:rsidRPr="004E6DF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599EF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23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F5E29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2.41 ( 1.56 - 3.73 )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C2795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2.39 ( 16.87 )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74D0E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2.25 ( 1.57 )</w:t>
            </w:r>
          </w:p>
        </w:tc>
        <w:tc>
          <w:tcPr>
            <w:tcW w:w="1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3E854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1.17 ( 0.55 )</w:t>
            </w:r>
          </w:p>
        </w:tc>
      </w:tr>
      <w:tr w:rsidR="004E6DF1" w:rsidRPr="004E6DF1" w14:paraId="677C062D" w14:textId="77777777" w:rsidTr="00F03A7B">
        <w:trPr>
          <w:jc w:val="center"/>
        </w:trPr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5E835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Pain in extremity</w:t>
            </w:r>
            <w:r w:rsidRPr="004E6DF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9F57F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23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BE479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1.67 ( 1.09 - 2.56 )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8DFE8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1.66 ( 5.64 )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29AF9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1.61 ( 1.13 )</w:t>
            </w:r>
          </w:p>
        </w:tc>
        <w:tc>
          <w:tcPr>
            <w:tcW w:w="1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03E89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0.69 ( 0.07 )</w:t>
            </w:r>
          </w:p>
        </w:tc>
      </w:tr>
      <w:tr w:rsidR="004E6DF1" w:rsidRPr="004E6DF1" w14:paraId="79A689DA" w14:textId="77777777" w:rsidTr="00F03A7B">
        <w:trPr>
          <w:jc w:val="center"/>
        </w:trPr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5E8A8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Feeling abnormal</w:t>
            </w:r>
            <w:r w:rsidRPr="004E6DF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B359F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23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4DE45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2.64 ( 1.71 - 4.08 )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FB7CF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2.62 ( 20.52 )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B69A0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2.44 ( 1.69 )</w:t>
            </w:r>
          </w:p>
        </w:tc>
        <w:tc>
          <w:tcPr>
            <w:tcW w:w="1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FE87C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1.28 ( 0.66 )</w:t>
            </w:r>
          </w:p>
        </w:tc>
      </w:tr>
      <w:tr w:rsidR="004E6DF1" w:rsidRPr="004E6DF1" w14:paraId="242C46E4" w14:textId="77777777" w:rsidTr="00F03A7B">
        <w:trPr>
          <w:jc w:val="center"/>
        </w:trPr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361DE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Covid-19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E23E3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22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3BC0B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0.52 ( 0.34 - 0.79 )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1C025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0.52 ( 9.66 )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53696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0.53 ( 0.37 )</w:t>
            </w:r>
          </w:p>
        </w:tc>
        <w:tc>
          <w:tcPr>
            <w:tcW w:w="1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C0F1A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-0.91 ( -1.52 )</w:t>
            </w:r>
          </w:p>
        </w:tc>
      </w:tr>
      <w:tr w:rsidR="004E6DF1" w:rsidRPr="004E6DF1" w14:paraId="6295168E" w14:textId="77777777" w:rsidTr="00F03A7B">
        <w:trPr>
          <w:jc w:val="center"/>
        </w:trPr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868C7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Tremor</w:t>
            </w:r>
            <w:r w:rsidRPr="004E6DF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86CDD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20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53A91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2.37 ( 1.49 - 3.77 )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4B62C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2.35 ( 14.04 )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DAC98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2.21 ( 1.5 )</w:t>
            </w:r>
          </w:p>
        </w:tc>
        <w:tc>
          <w:tcPr>
            <w:tcW w:w="1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331AA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1.15 ( 0.48 )</w:t>
            </w:r>
          </w:p>
        </w:tc>
      </w:tr>
      <w:tr w:rsidR="004E6DF1" w:rsidRPr="004E6DF1" w14:paraId="7F1F2DAA" w14:textId="77777777" w:rsidTr="00F03A7B">
        <w:trPr>
          <w:jc w:val="center"/>
        </w:trPr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F3096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Muscular weakness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7ACA7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20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76B6C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1.54 ( 0.98 - 2.43 )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0BF50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1.53 ( 3.48 )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838ED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1.5 ( 1.02 )</w:t>
            </w:r>
          </w:p>
        </w:tc>
        <w:tc>
          <w:tcPr>
            <w:tcW w:w="1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CC645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0.58 ( -0.07 )</w:t>
            </w:r>
          </w:p>
        </w:tc>
      </w:tr>
      <w:tr w:rsidR="004E6DF1" w:rsidRPr="004E6DF1" w14:paraId="097DA333" w14:textId="77777777" w:rsidTr="00F03A7B">
        <w:trPr>
          <w:jc w:val="center"/>
        </w:trPr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7C279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Urinary tract infection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C9592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20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2ADF3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0.64 ( 0.41 - 1.01 )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807B1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0.65 ( 3.81 )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BBE90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0.66 ( 0.45 )</w:t>
            </w:r>
          </w:p>
        </w:tc>
        <w:tc>
          <w:tcPr>
            <w:tcW w:w="1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A42B4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-0.6 ( -1.25 )</w:t>
            </w:r>
          </w:p>
        </w:tc>
      </w:tr>
      <w:tr w:rsidR="004E6DF1" w:rsidRPr="004E6DF1" w14:paraId="634A1A2A" w14:textId="77777777" w:rsidTr="00F03A7B">
        <w:trPr>
          <w:jc w:val="center"/>
        </w:trPr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A8AA9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Inappropriate schedule of product administration</w:t>
            </w:r>
            <w:r w:rsidRPr="004E6DF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63289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20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D93FF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6.22 ( 3.77 - 10.26 )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3A2DC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6.16 ( 66.89 )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BAA43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4.98 ( 3.28 )</w:t>
            </w:r>
          </w:p>
        </w:tc>
        <w:tc>
          <w:tcPr>
            <w:tcW w:w="1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FAC19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2.32 ( 1.61 )</w:t>
            </w:r>
          </w:p>
        </w:tc>
      </w:tr>
      <w:tr w:rsidR="004E6DF1" w:rsidRPr="004E6DF1" w14:paraId="23C21863" w14:textId="77777777" w:rsidTr="00F03A7B">
        <w:trPr>
          <w:jc w:val="center"/>
        </w:trPr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AAA5B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Myalgia</w:t>
            </w:r>
            <w:r w:rsidRPr="004E6DF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62A84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15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9F267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6.73 ( 3.76 - 12.06 )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53B34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6.68 ( 55 )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CEEF1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5.31 ( 3.26 )</w:t>
            </w:r>
          </w:p>
        </w:tc>
        <w:tc>
          <w:tcPr>
            <w:tcW w:w="1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75E1C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2.41 ( 1.6 )</w:t>
            </w:r>
          </w:p>
        </w:tc>
      </w:tr>
      <w:tr w:rsidR="004E6DF1" w:rsidRPr="004E6DF1" w14:paraId="6BDC30F3" w14:textId="77777777" w:rsidTr="00F03A7B">
        <w:trPr>
          <w:jc w:val="center"/>
        </w:trPr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E5AFD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lastRenderedPageBreak/>
              <w:t>Muscle spasms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5919F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15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06850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1.68 ( 0.99 - 2.84 )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E9FF4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1.67 ( 3.75 )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B13C8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1.62 ( 1.04 )</w:t>
            </w:r>
          </w:p>
        </w:tc>
        <w:tc>
          <w:tcPr>
            <w:tcW w:w="1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2A5B6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0.7 ( -0.06 )</w:t>
            </w:r>
          </w:p>
        </w:tc>
      </w:tr>
      <w:tr w:rsidR="004E6DF1" w:rsidRPr="004E6DF1" w14:paraId="55E5B4F1" w14:textId="77777777" w:rsidTr="00F03A7B">
        <w:trPr>
          <w:jc w:val="center"/>
        </w:trPr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EC173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Hypoaesthesia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05DA0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15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49EE9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1.22 ( 0.72 - 2.06 )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13E0A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1.22 ( 0.55 )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5E6F7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1.2 ( 0.78 )</w:t>
            </w:r>
          </w:p>
        </w:tc>
        <w:tc>
          <w:tcPr>
            <w:tcW w:w="1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A69B2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0.27 ( -0.48 )</w:t>
            </w:r>
          </w:p>
        </w:tc>
      </w:tr>
      <w:tr w:rsidR="004E6DF1" w:rsidRPr="004E6DF1" w14:paraId="0F319432" w14:textId="77777777" w:rsidTr="00F03A7B">
        <w:trPr>
          <w:jc w:val="center"/>
        </w:trPr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B753D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Insomnia</w:t>
            </w:r>
            <w:r w:rsidRPr="004E6DF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D9063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14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8D6AA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2.39 ( 1.37 - 4.17 )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03A82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2.38 ( 10.12 )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165B9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2.24 ( 1.41 )</w:t>
            </w:r>
          </w:p>
        </w:tc>
        <w:tc>
          <w:tcPr>
            <w:tcW w:w="1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80B2D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1.16 ( 0.38 )</w:t>
            </w:r>
          </w:p>
        </w:tc>
      </w:tr>
      <w:tr w:rsidR="004E6DF1" w:rsidRPr="004E6DF1" w14:paraId="6AA5A2C4" w14:textId="77777777" w:rsidTr="00F03A7B">
        <w:trPr>
          <w:jc w:val="center"/>
        </w:trPr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EFA48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Diarrhoea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49E3B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13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723DC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0.75 ( 0.43 - 1.3 )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7945F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0.75 ( 1.06 )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3FE9D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0.76 ( 0.48 )</w:t>
            </w:r>
          </w:p>
        </w:tc>
        <w:tc>
          <w:tcPr>
            <w:tcW w:w="1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BC1C6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-0.4 ( -1.19 )</w:t>
            </w:r>
          </w:p>
        </w:tc>
      </w:tr>
      <w:tr w:rsidR="004E6DF1" w:rsidRPr="004E6DF1" w14:paraId="2CE229F0" w14:textId="77777777" w:rsidTr="00F03A7B">
        <w:trPr>
          <w:jc w:val="center"/>
        </w:trPr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2313C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Back pain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7CA8D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13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25186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1.38 ( 0.79 - 2.43 )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E5467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1.38 ( 1.29 )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8BB46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1.36 ( 0.85 )</w:t>
            </w:r>
          </w:p>
        </w:tc>
        <w:tc>
          <w:tcPr>
            <w:tcW w:w="1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54DB0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0.44 ( -0.36 )</w:t>
            </w:r>
          </w:p>
        </w:tc>
      </w:tr>
      <w:tr w:rsidR="004E6DF1" w:rsidRPr="004E6DF1" w14:paraId="0610E32D" w14:textId="77777777" w:rsidTr="00F03A7B">
        <w:trPr>
          <w:jc w:val="center"/>
        </w:trPr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F9D39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Cough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F8707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13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BB9A3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1.61 ( 0.92 - 2.84 )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D6E7F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1.61 ( 2.8 )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4AE2B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1.57 ( 0.98 )</w:t>
            </w:r>
          </w:p>
        </w:tc>
        <w:tc>
          <w:tcPr>
            <w:tcW w:w="1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A6BA9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0.65 ( -0.16 )</w:t>
            </w:r>
          </w:p>
        </w:tc>
      </w:tr>
      <w:tr w:rsidR="004E6DF1" w:rsidRPr="004E6DF1" w14:paraId="288E8878" w14:textId="77777777" w:rsidTr="00F03A7B">
        <w:trPr>
          <w:jc w:val="center"/>
        </w:trPr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7F257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Drug ineffective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8C7E6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13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9A9A9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0.96 ( 0.55 - 1.67 )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E697A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0.96 ( 0.02 )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11FD3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0.96 ( 0.6 )</w:t>
            </w:r>
          </w:p>
        </w:tc>
        <w:tc>
          <w:tcPr>
            <w:tcW w:w="1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EA576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-0.06 ( -0.85 )</w:t>
            </w:r>
          </w:p>
        </w:tc>
      </w:tr>
      <w:tr w:rsidR="004E6DF1" w:rsidRPr="004E6DF1" w14:paraId="4D00C4D8" w14:textId="77777777" w:rsidTr="00F03A7B">
        <w:trPr>
          <w:jc w:val="center"/>
        </w:trPr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62CF2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Dyspnoea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73973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12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3BC3B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1.17 ( 0.65 - 2.1 )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8F9E7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1.17 ( 0.28 )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7DDEC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1.16 ( 0.71 )</w:t>
            </w:r>
          </w:p>
        </w:tc>
        <w:tc>
          <w:tcPr>
            <w:tcW w:w="1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979C2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0.21 ( -0.61 )</w:t>
            </w:r>
          </w:p>
        </w:tc>
      </w:tr>
      <w:tr w:rsidR="004E6DF1" w:rsidRPr="004E6DF1" w14:paraId="26CBB904" w14:textId="77777777" w:rsidTr="00F03A7B">
        <w:trPr>
          <w:jc w:val="center"/>
        </w:trPr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C633E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Alopecia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81404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12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4DD22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1.51 ( 0.84 - 2.71 )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4289B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1.5 ( 1.9 )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6B88D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1.47 ( 0.9 )</w:t>
            </w:r>
          </w:p>
        </w:tc>
        <w:tc>
          <w:tcPr>
            <w:tcW w:w="1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29E9C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0.56 ( -0.28 )</w:t>
            </w:r>
          </w:p>
        </w:tc>
      </w:tr>
      <w:tr w:rsidR="004E6DF1" w:rsidRPr="004E6DF1" w14:paraId="7CB2A701" w14:textId="77777777" w:rsidTr="00F03A7B">
        <w:trPr>
          <w:jc w:val="center"/>
        </w:trPr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588F8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Nasopharyngitis</w:t>
            </w:r>
            <w:r w:rsidRPr="004E6DF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48CFA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12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12876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2.29 ( 1.26 - 4.17 )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A284F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2.28 ( 7.83 )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938B1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2.16 ( 1.31 )</w:t>
            </w:r>
          </w:p>
        </w:tc>
        <w:tc>
          <w:tcPr>
            <w:tcW w:w="1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0978B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1.11 ( 0.26 )</w:t>
            </w:r>
          </w:p>
        </w:tc>
      </w:tr>
      <w:tr w:rsidR="004E6DF1" w:rsidRPr="004E6DF1" w14:paraId="51A3D631" w14:textId="77777777" w:rsidTr="00F03A7B">
        <w:trPr>
          <w:jc w:val="center"/>
        </w:trPr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DC6B3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Oropharyngeal pain</w:t>
            </w:r>
            <w:r w:rsidRPr="004E6DF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CAC40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11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8EA65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4.63 ( 2.4 - 8.9 )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4E1AF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4.6 ( 25.48 )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2CADF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3.95 ( 2.29 )</w:t>
            </w:r>
          </w:p>
        </w:tc>
        <w:tc>
          <w:tcPr>
            <w:tcW w:w="1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D8DC0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1.98 ( 1.07 )</w:t>
            </w:r>
          </w:p>
        </w:tc>
      </w:tr>
      <w:tr w:rsidR="004E6DF1" w:rsidRPr="004E6DF1" w14:paraId="34C1ED41" w14:textId="77777777" w:rsidTr="00F03A7B">
        <w:trPr>
          <w:jc w:val="center"/>
        </w:trPr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CEEAB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Paraesthesia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CD9EF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11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16810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1.25 ( 0.68 - 2.31 )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1F72A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1.25 ( 0.53 )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3FFCB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1.24 ( 0.74 )</w:t>
            </w:r>
          </w:p>
        </w:tc>
        <w:tc>
          <w:tcPr>
            <w:tcW w:w="1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8DA0D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0.31 ( -0.55 )</w:t>
            </w:r>
          </w:p>
        </w:tc>
      </w:tr>
      <w:tr w:rsidR="004E6DF1" w:rsidRPr="004E6DF1" w14:paraId="28437622" w14:textId="77777777" w:rsidTr="00F03A7B">
        <w:trPr>
          <w:jc w:val="center"/>
        </w:trPr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7A9DD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Accidental exposure to product</w:t>
            </w:r>
            <w:r w:rsidRPr="004E6DF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C2F32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11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B5594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23.16 ( 9.82 - 54.62 )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EBC05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23.02 ( 110.4 )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000ED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11.49 ( 5.6 )</w:t>
            </w:r>
          </w:p>
        </w:tc>
        <w:tc>
          <w:tcPr>
            <w:tcW w:w="1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080A0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3.52 ( 2.48 )</w:t>
            </w:r>
          </w:p>
        </w:tc>
      </w:tr>
      <w:tr w:rsidR="004E6DF1" w:rsidRPr="004E6DF1" w14:paraId="2CCB4E9B" w14:textId="77777777" w:rsidTr="00F03A7B">
        <w:trPr>
          <w:jc w:val="center"/>
        </w:trPr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7C16E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Pneumonia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472F4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10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AB3E2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0.58 ( 0.31 - 1.1 )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3DC9E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0.59 ( 2.87 )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34202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0.6 ( 0.35 )</w:t>
            </w:r>
          </w:p>
        </w:tc>
        <w:tc>
          <w:tcPr>
            <w:tcW w:w="1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831CC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-0.74 ( -1.63 )</w:t>
            </w:r>
          </w:p>
        </w:tc>
      </w:tr>
      <w:tr w:rsidR="004E6DF1" w:rsidRPr="004E6DF1" w14:paraId="5E610D1D" w14:textId="77777777" w:rsidTr="00F03A7B">
        <w:trPr>
          <w:jc w:val="center"/>
        </w:trPr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34E94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Mobility decreased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A3512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9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2BAF3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0.8 ( 0.41 - 1.57 )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AB3B9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0.8 ( 0.41 )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DA9EF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0.81 ( 0.46 )</w:t>
            </w:r>
          </w:p>
        </w:tc>
        <w:tc>
          <w:tcPr>
            <w:tcW w:w="1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CF49D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-0.3 ( -1.23 )</w:t>
            </w:r>
          </w:p>
        </w:tc>
      </w:tr>
      <w:tr w:rsidR="004E6DF1" w:rsidRPr="004E6DF1" w14:paraId="1FBBA1BB" w14:textId="77777777" w:rsidTr="00F03A7B">
        <w:trPr>
          <w:jc w:val="center"/>
        </w:trPr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108D2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Rhinorrhoea</w:t>
            </w:r>
            <w:r w:rsidRPr="004E6DF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C40B8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9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BCA47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4.98 ( 2.4 - 10.31 )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BF451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4.96 ( 23.01 )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877D4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4.2 ( 2.28 )</w:t>
            </w:r>
          </w:p>
        </w:tc>
        <w:tc>
          <w:tcPr>
            <w:tcW w:w="1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9E6E3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2.07 ( 1.06 )</w:t>
            </w:r>
          </w:p>
        </w:tc>
      </w:tr>
      <w:tr w:rsidR="004E6DF1" w:rsidRPr="004E6DF1" w14:paraId="6833427E" w14:textId="77777777" w:rsidTr="00F03A7B">
        <w:trPr>
          <w:jc w:val="center"/>
        </w:trPr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841CC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Somnolence</w:t>
            </w:r>
            <w:r w:rsidRPr="004E6DF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11829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9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8A9D8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2.1 ( 1.06 - 4.17 )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8B236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2.09 ( 4.68 )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9AD70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1.99 ( 1.12 )</w:t>
            </w:r>
          </w:p>
        </w:tc>
        <w:tc>
          <w:tcPr>
            <w:tcW w:w="1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F8A23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 ( 0.04 )</w:t>
            </w:r>
          </w:p>
        </w:tc>
      </w:tr>
      <w:tr w:rsidR="004E6DF1" w:rsidRPr="004E6DF1" w14:paraId="4EB366E7" w14:textId="77777777" w:rsidTr="00F03A7B">
        <w:trPr>
          <w:jc w:val="center"/>
        </w:trPr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ADD8D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Illness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234C7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9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F85DE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1.23 ( 0.63 - 2.42 )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F6BBD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1.23 ( 0.37 )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5268C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1.22 ( 0.69 )</w:t>
            </w:r>
          </w:p>
        </w:tc>
        <w:tc>
          <w:tcPr>
            <w:tcW w:w="1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4B07D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0.28 ( -0.66 )</w:t>
            </w:r>
          </w:p>
        </w:tc>
      </w:tr>
      <w:tr w:rsidR="004E6DF1" w:rsidRPr="004E6DF1" w14:paraId="279E8614" w14:textId="77777777" w:rsidTr="00F03A7B">
        <w:trPr>
          <w:jc w:val="center"/>
        </w:trPr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F8E4D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Hypertension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2FD68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9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06C07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1.05 ( 0.53 - 2.05 )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D1BF1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1.05 ( 0.02 )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5A665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1.04 ( 0.6 )</w:t>
            </w:r>
          </w:p>
        </w:tc>
        <w:tc>
          <w:tcPr>
            <w:tcW w:w="1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D5339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0.06 ( -0.88 )</w:t>
            </w:r>
          </w:p>
        </w:tc>
      </w:tr>
      <w:tr w:rsidR="004E6DF1" w:rsidRPr="004E6DF1" w14:paraId="51898481" w14:textId="77777777" w:rsidTr="00F03A7B">
        <w:trPr>
          <w:jc w:val="center"/>
        </w:trPr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A74FA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Multiple sclerosis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647C6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9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C7689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0.35 ( 0.18 - 0.68 )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C260F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0.35 ( 10.67 )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CE172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0.36 ( 0.21 )</w:t>
            </w:r>
          </w:p>
        </w:tc>
        <w:tc>
          <w:tcPr>
            <w:tcW w:w="1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19DA4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-1.46 ( -2.38 )</w:t>
            </w:r>
          </w:p>
        </w:tc>
      </w:tr>
      <w:tr w:rsidR="004E6DF1" w:rsidRPr="004E6DF1" w14:paraId="6DC4E6B9" w14:textId="77777777" w:rsidTr="00F03A7B">
        <w:trPr>
          <w:jc w:val="center"/>
        </w:trPr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D203B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Injection site pain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A4955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8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C09CF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1.58 ( 0.77 - 3.25 )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1326C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1.58 ( 1.59 )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84C7A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1.54 ( 0.84 )</w:t>
            </w:r>
          </w:p>
        </w:tc>
        <w:tc>
          <w:tcPr>
            <w:tcW w:w="1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AA5BB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0.62 ( -0.38 )</w:t>
            </w:r>
          </w:p>
        </w:tc>
      </w:tr>
      <w:tr w:rsidR="004E6DF1" w:rsidRPr="004E6DF1" w14:paraId="61D99506" w14:textId="77777777" w:rsidTr="00F03A7B">
        <w:trPr>
          <w:jc w:val="center"/>
        </w:trPr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447B6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Arthralgia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FD860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8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CAABF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0.89 ( 0.44 - 1.8 )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F5359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0.89 ( 0.11 )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D881A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0.89 ( 0.49 )</w:t>
            </w:r>
          </w:p>
        </w:tc>
        <w:tc>
          <w:tcPr>
            <w:tcW w:w="1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B1034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-0.17 ( -1.15 )</w:t>
            </w:r>
          </w:p>
        </w:tc>
      </w:tr>
      <w:tr w:rsidR="004E6DF1" w:rsidRPr="004E6DF1" w14:paraId="2F1BC6A7" w14:textId="77777777" w:rsidTr="00F03A7B">
        <w:trPr>
          <w:jc w:val="center"/>
        </w:trPr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6E403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Limb discomfort</w:t>
            </w:r>
            <w:r w:rsidRPr="004E6DF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64951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8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77694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2.95 ( 1.4 - 6.19 )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CD08D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2.94 ( 8.98 )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98152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2.7 ( 1.45 )</w:t>
            </w:r>
          </w:p>
        </w:tc>
        <w:tc>
          <w:tcPr>
            <w:tcW w:w="1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3074C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1.43 ( 0.41 )</w:t>
            </w:r>
          </w:p>
        </w:tc>
      </w:tr>
      <w:tr w:rsidR="004E6DF1" w:rsidRPr="004E6DF1" w14:paraId="651AE5AF" w14:textId="77777777" w:rsidTr="00F03A7B">
        <w:trPr>
          <w:jc w:val="center"/>
        </w:trPr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0B88D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Feeling cold</w:t>
            </w:r>
            <w:r w:rsidRPr="004E6DF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4E8CA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8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378FB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6.46 ( 2.92 - 14.3 )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508BB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6.44 ( 28.13 )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CB5B8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5.16 ( 2.66 )</w:t>
            </w:r>
          </w:p>
        </w:tc>
        <w:tc>
          <w:tcPr>
            <w:tcW w:w="1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407C6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2.37 ( 1.29 )</w:t>
            </w:r>
          </w:p>
        </w:tc>
      </w:tr>
      <w:tr w:rsidR="004E6DF1" w:rsidRPr="004E6DF1" w14:paraId="569FF1C8" w14:textId="77777777" w:rsidTr="00F03A7B">
        <w:trPr>
          <w:jc w:val="center"/>
        </w:trPr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A519A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lastRenderedPageBreak/>
              <w:t>Drug effect less than expected</w:t>
            </w:r>
            <w:r w:rsidRPr="004E6DF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9516B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8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552DC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33.64 ( 10.99 - 102.93 )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8855C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33.49 ( 97 )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0E02F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13.49 ( 5.29 )</w:t>
            </w:r>
          </w:p>
        </w:tc>
        <w:tc>
          <w:tcPr>
            <w:tcW w:w="1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522AC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3.75 ( 2.52 )</w:t>
            </w:r>
          </w:p>
        </w:tc>
      </w:tr>
      <w:tr w:rsidR="004E6DF1" w:rsidRPr="004E6DF1" w14:paraId="5AD451FB" w14:textId="77777777" w:rsidTr="00F03A7B">
        <w:trPr>
          <w:jc w:val="center"/>
        </w:trPr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B6291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Vision blurred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13782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7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B401B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1.93 ( 0.89 - 4.2 )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72964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1.93 ( 2.87 )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BDC84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1.85 ( 0.97 )</w:t>
            </w:r>
          </w:p>
        </w:tc>
        <w:tc>
          <w:tcPr>
            <w:tcW w:w="1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758BD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0.89 ( -0.18 )</w:t>
            </w:r>
          </w:p>
        </w:tc>
      </w:tr>
      <w:tr w:rsidR="004E6DF1" w:rsidRPr="004E6DF1" w14:paraId="783B80BD" w14:textId="77777777" w:rsidTr="00F03A7B">
        <w:trPr>
          <w:jc w:val="center"/>
        </w:trPr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9E5D3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Memory impairment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288BF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7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4F0F7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0.44 ( 0.21 - 0.93 )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CE4A9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0.44 ( 4.93 )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CF253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0.45 ( 0.24 )</w:t>
            </w:r>
          </w:p>
        </w:tc>
        <w:tc>
          <w:tcPr>
            <w:tcW w:w="1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92635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-1.15 ( -2.18 )</w:t>
            </w:r>
          </w:p>
        </w:tc>
      </w:tr>
      <w:tr w:rsidR="004E6DF1" w:rsidRPr="004E6DF1" w14:paraId="7C91DF45" w14:textId="77777777" w:rsidTr="00F03A7B">
        <w:trPr>
          <w:jc w:val="center"/>
        </w:trPr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6C96D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Pollakiuria</w:t>
            </w:r>
            <w:r w:rsidRPr="004E6DF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A0A53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7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B070A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4.59 ( 2.02 - 10.42 )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9F242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4.58 ( 16.08 )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FAFD6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3.94 ( 1.98 )</w:t>
            </w:r>
          </w:p>
        </w:tc>
        <w:tc>
          <w:tcPr>
            <w:tcW w:w="1378" w:type="dxa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960C3" w14:textId="77777777" w:rsidR="004E6DF1" w:rsidRPr="004E6DF1" w:rsidRDefault="004E6DF1" w:rsidP="004E6D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4E6DF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1.98 ( 0.86 )</w:t>
            </w:r>
          </w:p>
        </w:tc>
      </w:tr>
    </w:tbl>
    <w:p w14:paraId="032F5062" w14:textId="77777777" w:rsidR="004E6DF1" w:rsidRPr="004E6DF1" w:rsidRDefault="004E6DF1" w:rsidP="004E6DF1">
      <w:pPr>
        <w:spacing w:line="240" w:lineRule="auto"/>
        <w:ind w:firstLine="0"/>
        <w:jc w:val="left"/>
        <w:rPr>
          <w:rFonts w:ascii="Times New Roman" w:eastAsia="宋体" w:hAnsi="Times New Roman" w:cs="Times New Roman"/>
          <w:kern w:val="0"/>
          <w:sz w:val="20"/>
          <w:szCs w:val="20"/>
          <w14:ligatures w14:val="none"/>
        </w:rPr>
      </w:pPr>
    </w:p>
    <w:p w14:paraId="492B6BE2" w14:textId="77777777" w:rsidR="004E6DF1" w:rsidRPr="004E6DF1" w:rsidRDefault="004E6DF1" w:rsidP="004E6DF1">
      <w:pPr>
        <w:spacing w:line="240" w:lineRule="auto"/>
        <w:ind w:firstLine="0"/>
        <w:jc w:val="left"/>
        <w:rPr>
          <w:rFonts w:ascii="Times New Roman" w:eastAsia="宋体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E6DF1">
        <w:rPr>
          <w:rFonts w:ascii="Times New Roman" w:eastAsia="宋体" w:hAnsi="Times New Roman" w:cs="Times New Roman"/>
          <w:kern w:val="0"/>
          <w:sz w:val="24"/>
          <w:szCs w:val="24"/>
          <w:lang w:eastAsia="en-US"/>
          <w14:ligatures w14:val="none"/>
        </w:rPr>
        <w:t>Abbreviation: Asterisks (*) indicate statistically significant signals in algorithm; ROR, reporting odds ratio; PRR, proportional reporting ratio; EBGM, empirical Bayesian geometric mean; EBGM05, the lower limit of the 95% CI of EBGM; IC, information component; IC025, the lower limit of the 95% CI of the IC; CI, confidence interval; PT,preferred term; AEs, adverse events.</w:t>
      </w:r>
    </w:p>
    <w:p w14:paraId="21D6A45B" w14:textId="77777777" w:rsidR="004E6DF1" w:rsidRPr="004E6DF1" w:rsidRDefault="004E6DF1" w:rsidP="004E6DF1">
      <w:pPr>
        <w:spacing w:line="240" w:lineRule="auto"/>
        <w:ind w:firstLine="0"/>
        <w:jc w:val="left"/>
        <w:rPr>
          <w:rFonts w:ascii="Times New Roman" w:eastAsia="宋体" w:hAnsi="Times New Roman" w:cs="Times New Roman"/>
          <w:kern w:val="0"/>
          <w:sz w:val="20"/>
          <w:szCs w:val="20"/>
          <w14:ligatures w14:val="none"/>
        </w:rPr>
      </w:pPr>
    </w:p>
    <w:p w14:paraId="33EAB484" w14:textId="77777777" w:rsidR="005C78BC" w:rsidRDefault="005C78BC" w:rsidP="00087534">
      <w:pPr>
        <w:ind w:firstLine="0"/>
      </w:pPr>
    </w:p>
    <w:p w14:paraId="007746D5" w14:textId="77777777" w:rsidR="004E6DF1" w:rsidRDefault="004E6DF1" w:rsidP="00087534">
      <w:pPr>
        <w:ind w:firstLine="0"/>
      </w:pPr>
    </w:p>
    <w:p w14:paraId="41B7AD63" w14:textId="77777777" w:rsidR="004E6DF1" w:rsidRDefault="004E6DF1" w:rsidP="00087534">
      <w:pPr>
        <w:ind w:firstLine="0"/>
      </w:pPr>
    </w:p>
    <w:p w14:paraId="54107BF1" w14:textId="77777777" w:rsidR="004E6DF1" w:rsidRDefault="004E6DF1" w:rsidP="00087534">
      <w:pPr>
        <w:ind w:firstLine="0"/>
      </w:pPr>
    </w:p>
    <w:p w14:paraId="33BC0011" w14:textId="77777777" w:rsidR="004E6DF1" w:rsidRDefault="004E6DF1" w:rsidP="00087534">
      <w:pPr>
        <w:ind w:firstLine="0"/>
      </w:pPr>
    </w:p>
    <w:p w14:paraId="2229475A" w14:textId="77777777" w:rsidR="004E6DF1" w:rsidRDefault="004E6DF1" w:rsidP="00087534">
      <w:pPr>
        <w:ind w:firstLine="0"/>
      </w:pPr>
    </w:p>
    <w:p w14:paraId="202AE360" w14:textId="77777777" w:rsidR="004E6DF1" w:rsidRDefault="004E6DF1" w:rsidP="00087534">
      <w:pPr>
        <w:ind w:firstLine="0"/>
      </w:pPr>
    </w:p>
    <w:p w14:paraId="45AB9700" w14:textId="77777777" w:rsidR="004E6DF1" w:rsidRDefault="004E6DF1" w:rsidP="00087534">
      <w:pPr>
        <w:ind w:firstLine="0"/>
      </w:pPr>
    </w:p>
    <w:p w14:paraId="612E7A31" w14:textId="77777777" w:rsidR="004E6DF1" w:rsidRDefault="004E6DF1" w:rsidP="00087534">
      <w:pPr>
        <w:ind w:firstLine="0"/>
      </w:pPr>
    </w:p>
    <w:p w14:paraId="160BA856" w14:textId="77777777" w:rsidR="004E6DF1" w:rsidRDefault="004E6DF1" w:rsidP="00087534">
      <w:pPr>
        <w:ind w:firstLine="0"/>
      </w:pPr>
    </w:p>
    <w:p w14:paraId="04762D09" w14:textId="77777777" w:rsidR="004E6DF1" w:rsidRDefault="004E6DF1" w:rsidP="00087534">
      <w:pPr>
        <w:ind w:firstLine="0"/>
      </w:pPr>
    </w:p>
    <w:p w14:paraId="5528836C" w14:textId="77777777" w:rsidR="004E6DF1" w:rsidRDefault="004E6DF1" w:rsidP="00087534">
      <w:pPr>
        <w:ind w:firstLine="0"/>
      </w:pPr>
    </w:p>
    <w:p w14:paraId="4A829C04" w14:textId="77777777" w:rsidR="004E6DF1" w:rsidRDefault="004E6DF1" w:rsidP="00087534">
      <w:pPr>
        <w:ind w:firstLine="0"/>
      </w:pPr>
    </w:p>
    <w:p w14:paraId="67D03B7B" w14:textId="1C8BF8C9" w:rsidR="00D32A5A" w:rsidRPr="00D32A5A" w:rsidRDefault="00D32A5A" w:rsidP="00D32A5A">
      <w:pPr>
        <w:keepNext/>
        <w:spacing w:line="240" w:lineRule="auto"/>
        <w:ind w:firstLine="0"/>
        <w:jc w:val="left"/>
        <w:rPr>
          <w:rFonts w:ascii="Times New Roman" w:eastAsia="黑体" w:hAnsi="Times New Roman" w:cs="Times New Roman"/>
          <w:kern w:val="0"/>
          <w:sz w:val="24"/>
          <w:szCs w:val="24"/>
          <w14:ligatures w14:val="none"/>
        </w:rPr>
      </w:pPr>
      <w:r w:rsidRPr="00D32A5A">
        <w:rPr>
          <w:rFonts w:ascii="Times New Roman" w:eastAsia="黑体" w:hAnsi="Times New Roman" w:cs="Times New Roman"/>
          <w:kern w:val="0"/>
          <w:sz w:val="24"/>
          <w:szCs w:val="24"/>
          <w:lang w:eastAsia="en-US"/>
          <w14:ligatures w14:val="none"/>
        </w:rPr>
        <w:lastRenderedPageBreak/>
        <w:t>Supplementary Table S</w:t>
      </w:r>
      <w:r w:rsidRPr="00D32A5A">
        <w:rPr>
          <w:rFonts w:ascii="Times New Roman" w:eastAsia="黑体" w:hAnsi="Times New Roman" w:cs="Times New Roman"/>
          <w:kern w:val="0"/>
          <w:sz w:val="24"/>
          <w:szCs w:val="24"/>
          <w14:ligatures w14:val="none"/>
        </w:rPr>
        <w:t xml:space="preserve">10: Persistent adverse events for </w:t>
      </w:r>
      <w:r w:rsidRPr="00D32A5A">
        <w:rPr>
          <w:rFonts w:ascii="Times New Roman" w:eastAsia="黑体" w:hAnsi="Times New Roman" w:cs="Times New Roman" w:hint="eastAsia"/>
          <w:kern w:val="0"/>
          <w:sz w:val="24"/>
          <w:szCs w:val="24"/>
          <w14:ligatures w14:val="none"/>
        </w:rPr>
        <w:t>O</w:t>
      </w:r>
      <w:r w:rsidRPr="00D32A5A">
        <w:rPr>
          <w:rFonts w:ascii="Times New Roman" w:eastAsia="黑体" w:hAnsi="Times New Roman" w:cs="Times New Roman"/>
          <w:kern w:val="0"/>
          <w:sz w:val="24"/>
          <w:szCs w:val="24"/>
          <w14:ligatures w14:val="none"/>
        </w:rPr>
        <w:t>fatumumab monotherapy at the PT  level from FAERS data</w:t>
      </w:r>
      <w:r w:rsidRPr="00D32A5A">
        <w:rPr>
          <w:rFonts w:ascii="Times New Roman" w:eastAsia="黑体" w:hAnsi="Times New Roman" w:cs="Times New Roman" w:hint="eastAsia"/>
          <w:kern w:val="0"/>
          <w:sz w:val="24"/>
          <w:szCs w:val="24"/>
          <w14:ligatures w14:val="none"/>
        </w:rPr>
        <w:t>.</w:t>
      </w:r>
    </w:p>
    <w:p w14:paraId="3A86C71C" w14:textId="77777777" w:rsidR="00D32A5A" w:rsidRPr="00D32A5A" w:rsidRDefault="00D32A5A" w:rsidP="00D32A5A">
      <w:pPr>
        <w:spacing w:line="240" w:lineRule="auto"/>
        <w:ind w:firstLine="0"/>
        <w:jc w:val="left"/>
        <w:rPr>
          <w:rFonts w:ascii="Cambria" w:eastAsia="宋体" w:hAnsi="Cambria" w:cs="Times New Roman"/>
          <w:kern w:val="0"/>
          <w:sz w:val="24"/>
          <w:szCs w:val="24"/>
          <w14:ligatures w14:val="none"/>
        </w:rPr>
      </w:pPr>
    </w:p>
    <w:tbl>
      <w:tblPr>
        <w:tblW w:w="9923" w:type="dxa"/>
        <w:jc w:val="center"/>
        <w:tblLayout w:type="fixed"/>
        <w:tblLook w:val="0420" w:firstRow="1" w:lastRow="0" w:firstColumn="0" w:lastColumn="0" w:noHBand="0" w:noVBand="1"/>
      </w:tblPr>
      <w:tblGrid>
        <w:gridCol w:w="1984"/>
        <w:gridCol w:w="1560"/>
        <w:gridCol w:w="1842"/>
        <w:gridCol w:w="1701"/>
        <w:gridCol w:w="1418"/>
        <w:gridCol w:w="1418"/>
      </w:tblGrid>
      <w:tr w:rsidR="00D32A5A" w:rsidRPr="00D32A5A" w14:paraId="3DFA45ED" w14:textId="77777777" w:rsidTr="00F03A7B">
        <w:trPr>
          <w:tblHeader/>
          <w:jc w:val="center"/>
        </w:trPr>
        <w:tc>
          <w:tcPr>
            <w:tcW w:w="1984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14673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lang w:eastAsia="en-US"/>
                <w14:ligatures w14:val="none"/>
              </w:rPr>
              <w:t>PT</w:t>
            </w:r>
          </w:p>
        </w:tc>
        <w:tc>
          <w:tcPr>
            <w:tcW w:w="1560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89C57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lang w:eastAsia="en-US"/>
                <w14:ligatures w14:val="none"/>
              </w:rPr>
              <w:t>Case numbers</w:t>
            </w:r>
          </w:p>
        </w:tc>
        <w:tc>
          <w:tcPr>
            <w:tcW w:w="1842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2AB64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lang w:eastAsia="en-US"/>
                <w14:ligatures w14:val="none"/>
              </w:rPr>
              <w:t>ROR(95%Cl)</w:t>
            </w:r>
          </w:p>
        </w:tc>
        <w:tc>
          <w:tcPr>
            <w:tcW w:w="1701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609D9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lang w:eastAsia="en-US"/>
                <w14:ligatures w14:val="none"/>
              </w:rPr>
              <w:t>PRR(</w:t>
            </w:r>
            <w:r w:rsidRPr="00D32A5A">
              <w:rPr>
                <w:rFonts w:ascii="Cambria" w:eastAsia="宋体" w:hAnsi="Cambria" w:cs="Times New Roman"/>
                <w:kern w:val="0"/>
                <w:sz w:val="24"/>
                <w:szCs w:val="24"/>
                <w:lang w:eastAsia="en-US"/>
                <w14:ligatures w14:val="none"/>
              </w:rPr>
              <w:sym w:font="Symbol" w:char="0063"/>
            </w:r>
            <w:r w:rsidRPr="00D32A5A">
              <w:rPr>
                <w:rFonts w:ascii="Cambria" w:eastAsia="宋体" w:hAnsi="Cambria" w:cs="Times New Roman"/>
                <w:kern w:val="0"/>
                <w:sz w:val="24"/>
                <w:szCs w:val="24"/>
                <w:vertAlign w:val="superscript"/>
                <w:lang w:eastAsia="en-US"/>
                <w14:ligatures w14:val="none"/>
              </w:rPr>
              <w:t>2</w:t>
            </w: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lang w:eastAsia="en-US"/>
                <w14:ligatures w14:val="none"/>
              </w:rPr>
              <w:t>)</w:t>
            </w:r>
          </w:p>
        </w:tc>
        <w:tc>
          <w:tcPr>
            <w:tcW w:w="1418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4A0AD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lang w:eastAsia="en-US"/>
                <w14:ligatures w14:val="none"/>
              </w:rPr>
              <w:t>EBGM</w:t>
            </w:r>
          </w:p>
          <w:p w14:paraId="7994D453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lang w:eastAsia="en-US"/>
                <w14:ligatures w14:val="none"/>
              </w:rPr>
              <w:t>(EBGM05)</w:t>
            </w:r>
          </w:p>
        </w:tc>
        <w:tc>
          <w:tcPr>
            <w:tcW w:w="1418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27F4B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lang w:eastAsia="en-US"/>
                <w14:ligatures w14:val="none"/>
              </w:rPr>
              <w:t>IC(IC025)</w:t>
            </w:r>
          </w:p>
        </w:tc>
      </w:tr>
      <w:tr w:rsidR="00D32A5A" w:rsidRPr="00D32A5A" w14:paraId="7A56DEF3" w14:textId="77777777" w:rsidTr="00F03A7B">
        <w:trPr>
          <w:jc w:val="center"/>
        </w:trPr>
        <w:tc>
          <w:tcPr>
            <w:tcW w:w="1984" w:type="dxa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95B3B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Fatigue</w:t>
            </w:r>
            <w:r w:rsidRPr="00D32A5A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DC0E0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2,658</w:t>
            </w:r>
          </w:p>
        </w:tc>
        <w:tc>
          <w:tcPr>
            <w:tcW w:w="1842" w:type="dxa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D0E10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2.08 ( 1.99 - 2.17 )</w:t>
            </w:r>
          </w:p>
        </w:tc>
        <w:tc>
          <w:tcPr>
            <w:tcW w:w="1701" w:type="dxa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180F5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2.02 ( 1199.98 )</w:t>
            </w:r>
          </w:p>
        </w:tc>
        <w:tc>
          <w:tcPr>
            <w:tcW w:w="1418" w:type="dxa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D2EAA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1.87 ( 1.8 )</w:t>
            </w:r>
          </w:p>
        </w:tc>
        <w:tc>
          <w:tcPr>
            <w:tcW w:w="1418" w:type="dxa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40CAB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0.9 ( 0.84 )</w:t>
            </w:r>
          </w:p>
        </w:tc>
      </w:tr>
      <w:tr w:rsidR="00D32A5A" w:rsidRPr="00D32A5A" w14:paraId="3369E452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40084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Headache</w:t>
            </w:r>
            <w:r w:rsidRPr="00D32A5A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4CC0E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2,253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4F18D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2.75 ( 2.63 - 2.88 )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39E77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2.67 ( 1943.81 )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318F8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2.35 ( 2.26 )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19E7D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1.23 ( 1.17 )</w:t>
            </w:r>
          </w:p>
        </w:tc>
      </w:tr>
      <w:tr w:rsidR="00D32A5A" w:rsidRPr="00D32A5A" w14:paraId="66A9FE1E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8FF80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Pain</w:t>
            </w:r>
            <w:r w:rsidRPr="00D32A5A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E7F94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1,704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145CE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 ( 2.85 - 3.17 )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FCD6C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2.94 ( 1747.49 )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87D0E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2.53 ( 2.42 )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24D3D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1.34 ( 1.26 )</w:t>
            </w:r>
          </w:p>
        </w:tc>
      </w:tr>
      <w:tr w:rsidR="00D32A5A" w:rsidRPr="00D32A5A" w14:paraId="0A151C6A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6A08A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Chills</w:t>
            </w:r>
            <w:r w:rsidRPr="00D32A5A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9873B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1,682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5A5A5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9.8 ( 9.17 - 10.46 )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08229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9.5 ( 6974.07 )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E22DC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5.61 ( 5.31 )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BFBBB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2.49 ( 2.4 )</w:t>
            </w:r>
          </w:p>
        </w:tc>
      </w:tr>
      <w:tr w:rsidR="00D32A5A" w:rsidRPr="00D32A5A" w14:paraId="235E6DBB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FBC10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Pyrexia</w:t>
            </w:r>
            <w:r w:rsidRPr="00D32A5A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E9C70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1,650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43A5F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5.26 ( 4.95 - 5.57 )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02581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5.11 ( 3786.59 )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B9B47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3.83 ( 3.64 )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0F5B2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1.94 ( 1.85 )</w:t>
            </w:r>
          </w:p>
        </w:tc>
      </w:tr>
      <w:tr w:rsidR="00D32A5A" w:rsidRPr="00D32A5A" w14:paraId="7F9293CE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45E05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Influenza like illness</w:t>
            </w:r>
            <w:r w:rsidRPr="00D32A5A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7E3C5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1,416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9E372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6.52 ( 6.1 - 6.96 )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74EF3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6.36 ( 4113.49 )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CA582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4.42 ( 4.19 )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62EEA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2.15 ( 2.06 )</w:t>
            </w:r>
          </w:p>
        </w:tc>
      </w:tr>
      <w:tr w:rsidR="00D32A5A" w:rsidRPr="00D32A5A" w14:paraId="3972CD96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D4D02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Nausea</w:t>
            </w:r>
            <w:r w:rsidRPr="00D32A5A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01348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855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0648E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1.59 ( 1.48 - 1.71 )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E8CA8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1.58 ( 162.11 )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6C02D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1.51 ( 1.42 )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77290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0.59 ( 0.49 )</w:t>
            </w:r>
          </w:p>
        </w:tc>
      </w:tr>
      <w:tr w:rsidR="00D32A5A" w:rsidRPr="00D32A5A" w14:paraId="7BEDB372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5D414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Multiple sclerosis relapse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5BBEA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769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6BFC5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0.58 ( 0.53 - 0.62 )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7D882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0.58 ( 225.59 )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9DB4D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0.6 ( 0.57 )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EFE47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-0.73 ( -0.84 )</w:t>
            </w:r>
          </w:p>
        </w:tc>
      </w:tr>
      <w:tr w:rsidR="00D32A5A" w:rsidRPr="00D32A5A" w14:paraId="6262D61E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A0B75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Covid-19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668D6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731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0B1B6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0.59 ( 0.54 - 0.63 )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E5009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0.59 ( 201.2 )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13699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0.61 ( 0.57 )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85070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-0.71 ( -0.82 )</w:t>
            </w:r>
          </w:p>
        </w:tc>
      </w:tr>
      <w:tr w:rsidR="00D32A5A" w:rsidRPr="00D32A5A" w14:paraId="664329BC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D194A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Asthenia</w:t>
            </w:r>
            <w:r w:rsidRPr="00D32A5A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FDDEF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659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2008C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1.38 ( 1.28 - 1.5 )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BFC30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1.38 ( 61.66 )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684B1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1.34 ( 1.25 )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D708A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0.42 ( 0.3 )</w:t>
            </w:r>
          </w:p>
        </w:tc>
      </w:tr>
      <w:tr w:rsidR="00D32A5A" w:rsidRPr="00D32A5A" w14:paraId="23974485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4F5B4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Hypoaesthesia</w:t>
            </w:r>
            <w:r w:rsidRPr="00D32A5A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2BD28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645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F54F0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1.3 ( 1.2 - 1.41 )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A57E1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1.3 ( 39.73 )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9FA4C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1.27 ( 1.18 )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43236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0.34 ( 0.22 )</w:t>
            </w:r>
          </w:p>
        </w:tc>
      </w:tr>
      <w:tr w:rsidR="00D32A5A" w:rsidRPr="00D32A5A" w14:paraId="143321C2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C6260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Gait disturbance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708B1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596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5460B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 ( 0.92 - 1.09 )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CE25F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 ( 0 )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53034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 ( 0.93 )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6FEA0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 ( -0.13 )</w:t>
            </w:r>
          </w:p>
        </w:tc>
      </w:tr>
      <w:tr w:rsidR="00D32A5A" w:rsidRPr="00D32A5A" w14:paraId="3E493190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2DCF5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Dizziness</w:t>
            </w:r>
            <w:r w:rsidRPr="00D32A5A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34F6F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580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B4A82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1.2 ( 1.1 - 1.3 )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660BA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1.19 ( 16.56 )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99104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1.17 ( 1.09 )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D314C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0.23 ( 0.11 )</w:t>
            </w:r>
          </w:p>
        </w:tc>
      </w:tr>
      <w:tr w:rsidR="00D32A5A" w:rsidRPr="00D32A5A" w14:paraId="2DB2DFDB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F2C05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Feeling abnormal</w:t>
            </w:r>
            <w:r w:rsidRPr="00D32A5A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872F8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579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F3B95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2.04 ( 1.87 - 2.23 )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D9267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2.03 ( 257.38 )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65A01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1.87 ( 1.74 )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79102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0.9 ( 0.77 )</w:t>
            </w:r>
          </w:p>
        </w:tc>
      </w:tr>
      <w:tr w:rsidR="00D32A5A" w:rsidRPr="00D32A5A" w14:paraId="5B87AEB7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29E37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Malaise</w:t>
            </w:r>
            <w:r w:rsidRPr="00D32A5A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C6CAA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575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17094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1.84 ( 1.68 - 2.01 )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8A7CB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1.83 ( 187.68 )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A0246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1.71 ( 1.59 )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5DDB9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0.78 ( 0.65 )</w:t>
            </w:r>
          </w:p>
        </w:tc>
      </w:tr>
      <w:tr w:rsidR="00D32A5A" w:rsidRPr="00D32A5A" w14:paraId="56F14F60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67845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Pain in extremity</w:t>
            </w:r>
            <w:r w:rsidRPr="00D32A5A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0EE72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556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85D29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1.47 ( 1.35 - 1.61 )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ACE42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1.47 ( 73.52 )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75DB7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1.41 ( 1.31 )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327FA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0.5 ( 0.37 )</w:t>
            </w:r>
          </w:p>
        </w:tc>
      </w:tr>
      <w:tr w:rsidR="00D32A5A" w:rsidRPr="00D32A5A" w14:paraId="56DA7A30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F0081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Nasopharyngitis</w:t>
            </w:r>
            <w:r w:rsidRPr="00D32A5A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2FFA5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512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65247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1.88 ( 1.71 - 2.07 )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F6FDF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1.87 ( 179.87 )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37E12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1.75 ( 1.62 )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8845B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0.81 ( 0.67 )</w:t>
            </w:r>
          </w:p>
        </w:tc>
      </w:tr>
      <w:tr w:rsidR="00D32A5A" w:rsidRPr="00D32A5A" w14:paraId="074A2CBE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E6931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Drug ineffective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649E6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499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DF93D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0.78 ( 0.72 - 0.86 )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F563A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0.79 ( 27.21 )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BCA55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0.8 ( 0.74 )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E01DC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-0.32 ( -0.45 )</w:t>
            </w:r>
          </w:p>
        </w:tc>
      </w:tr>
      <w:tr w:rsidR="00D32A5A" w:rsidRPr="00D32A5A" w14:paraId="094CF37B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32401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Injection site pain</w:t>
            </w:r>
            <w:r w:rsidRPr="00D32A5A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90FEE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490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507EF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3.55 ( 3.2 - 3.93 )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E39EF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3.52 ( 676.17 )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1650F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2.92 ( 2.68 )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EC51E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1.55 ( 1.4 )</w:t>
            </w:r>
          </w:p>
        </w:tc>
      </w:tr>
      <w:tr w:rsidR="00D32A5A" w:rsidRPr="00D32A5A" w14:paraId="02EBC630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57884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Inappropriate schedule of product administration</w:t>
            </w:r>
            <w:r w:rsidRPr="00D32A5A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D610F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467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12EA7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3.59 ( 3.23 - 3.99 )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78AF8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3.57 ( 656.94 )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B2A48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2.95 ( 2.7 )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1CBFF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1.56 ( 1.41 )</w:t>
            </w:r>
          </w:p>
        </w:tc>
      </w:tr>
      <w:tr w:rsidR="00D32A5A" w:rsidRPr="00D32A5A" w14:paraId="3DE5AC6F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EDD08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Arthralgia</w:t>
            </w:r>
            <w:r w:rsidRPr="00D32A5A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23B38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434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6D6D8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1.75 ( 1.58 - 1.94 )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CEDEA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1.74 ( 119.54 )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014DA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1.64 ( 1.51 )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CF025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0.72 ( 0.57 )</w:t>
            </w:r>
          </w:p>
        </w:tc>
      </w:tr>
      <w:tr w:rsidR="00D32A5A" w:rsidRPr="00D32A5A" w14:paraId="0CC25D8E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4F4DE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lastRenderedPageBreak/>
              <w:t>Multiple sclerosis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2BA9F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425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E34A9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0.45 ( 0.4 - 0.49 )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71B80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0.45 ( 279.57 )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6CAC0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0.47 ( 0.43 )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D0C01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-1.09 ( -1.23 )</w:t>
            </w:r>
          </w:p>
        </w:tc>
      </w:tr>
      <w:tr w:rsidR="00D32A5A" w:rsidRPr="00D32A5A" w14:paraId="156FF24A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BC63D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Back pain</w:t>
            </w:r>
            <w:r w:rsidRPr="00D32A5A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0C7BB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424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B4C45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1.6 ( 1.44 - 1.77 )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9A5CB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1.59 ( 82.37 )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A3576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1.52 ( 1.39 )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1CC1A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0.6 ( 0.45 )</w:t>
            </w:r>
          </w:p>
        </w:tc>
      </w:tr>
      <w:tr w:rsidR="00D32A5A" w:rsidRPr="00D32A5A" w14:paraId="74D54D4D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EC97E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Myalgia</w:t>
            </w:r>
            <w:r w:rsidRPr="00D32A5A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49AA1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410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CBA47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4.19 ( 3.74 - 4.69 )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31191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4.16 ( 721.06 )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5EC26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3.31 ( 3.01 )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14D0B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1.73 ( 1.57 )</w:t>
            </w:r>
          </w:p>
        </w:tc>
      </w:tr>
      <w:tr w:rsidR="00D32A5A" w:rsidRPr="00D32A5A" w14:paraId="6E8FEF9E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3668E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Fall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2187F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409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2A1D9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0.57 ( 0.52 - 0.63 )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7AFE9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0.58 ( 123.83 )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472AE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0.6 ( 0.55 )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072C7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-0.75 ( -0.89 )</w:t>
            </w:r>
          </w:p>
        </w:tc>
      </w:tr>
      <w:tr w:rsidR="00D32A5A" w:rsidRPr="00D32A5A" w14:paraId="301D49B9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86A80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Cough</w:t>
            </w:r>
            <w:r w:rsidRPr="00D32A5A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A6BC5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406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5320B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1.72 ( 1.55 - 1.91 )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DA2CB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1.71 ( 104.6 )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B1492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1.62 ( 1.48 )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1022E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0.69 ( 0.54 )</w:t>
            </w:r>
          </w:p>
        </w:tc>
      </w:tr>
      <w:tr w:rsidR="00D32A5A" w:rsidRPr="00D32A5A" w14:paraId="580C7AAE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1FBB9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Muscular weakness</w:t>
            </w:r>
            <w:r w:rsidRPr="00D32A5A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2DDEB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385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867FF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1.22 ( 1.1 - 1.35 )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A837E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1.22 ( 13.59 )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35B27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1.2 ( 1.1 )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CD3F7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0.26 ( 0.1 )</w:t>
            </w:r>
          </w:p>
        </w:tc>
      </w:tr>
      <w:tr w:rsidR="00D32A5A" w:rsidRPr="00D32A5A" w14:paraId="6D6BC8E6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B37C7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Vomiting</w:t>
            </w:r>
            <w:r w:rsidRPr="00D32A5A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7D3F1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384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A87C3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1.38 ( 1.24 - 1.54 )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71B0F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1.38 ( 35.6 )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5D268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1.34 ( 1.22 )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5D652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0.42 ( 0.26 )</w:t>
            </w:r>
          </w:p>
        </w:tc>
      </w:tr>
      <w:tr w:rsidR="00D32A5A" w:rsidRPr="00D32A5A" w14:paraId="75B575FC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719D6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Urinary tract infection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7115E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366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208D6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0.76 ( 0.68 - 0.84 )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9AA5E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0.76 ( 26.23 )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9D3EE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0.78 ( 0.71 )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42DFF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-0.37 ( -0.52 )</w:t>
            </w:r>
          </w:p>
        </w:tc>
      </w:tr>
      <w:tr w:rsidR="00D32A5A" w:rsidRPr="00D32A5A" w14:paraId="03FE8B8F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C4965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Muscle spasms</w:t>
            </w:r>
            <w:r w:rsidRPr="00D32A5A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8837B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353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8CCB8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1.42 ( 1.27 - 1.58 )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269D0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1.41 ( 38.26 )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22886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1.37 ( 1.25 )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9A652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0.45 ( 0.29 )</w:t>
            </w:r>
          </w:p>
        </w:tc>
      </w:tr>
      <w:tr w:rsidR="00D32A5A" w:rsidRPr="00D32A5A" w14:paraId="3F8FE602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C926A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Paraesthesia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9BF74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352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2A1E7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1.02 ( 0.92 - 1.14 )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9EFD0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1.02 ( 0.18 )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1D0AF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1.02 ( 0.93 )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FA668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0.03 ( -0.13 )</w:t>
            </w:r>
          </w:p>
        </w:tc>
      </w:tr>
      <w:tr w:rsidR="00D32A5A" w:rsidRPr="00D32A5A" w14:paraId="32E96250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7A8E1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Tremor</w:t>
            </w:r>
            <w:r w:rsidRPr="00D32A5A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68486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351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6D8C7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1.69 ( 1.51 - 1.89 )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72ACD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1.69 ( 85.51 )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1D284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1.6 ( 1.45 )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5D5D7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0.67 ( 0.51 )</w:t>
            </w:r>
          </w:p>
        </w:tc>
      </w:tr>
      <w:tr w:rsidR="00D32A5A" w:rsidRPr="00D32A5A" w14:paraId="4ED9C3BF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D734D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Balance disorder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D1B75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345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2F9BF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0.94 ( 0.84 - 1.05 )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3EE99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0.94 ( 1.26 )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55819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0.94 ( 0.86 )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17BDD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-0.08 ( -0.24 )</w:t>
            </w:r>
          </w:p>
        </w:tc>
      </w:tr>
      <w:tr w:rsidR="00D32A5A" w:rsidRPr="00D32A5A" w14:paraId="28D96BC2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756F9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Product dose omission issue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0471A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302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49694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0.51 ( 0.45 - 0.57 )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14EFB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0.51 ( 135.04 )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FDB41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0.53 ( 0.48 )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B585A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-0.9 ( -1.07 )</w:t>
            </w:r>
          </w:p>
        </w:tc>
      </w:tr>
      <w:tr w:rsidR="00D32A5A" w:rsidRPr="00D32A5A" w14:paraId="50E88E1B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7BD14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Memory impairment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D8CAC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298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A6540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0.63 ( 0.56 - 0.71 )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AF5A7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0.64 ( 59.16 )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F0AB8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0.66 ( 0.59 )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B19C5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-0.61 ( -0.78 )</w:t>
            </w:r>
          </w:p>
        </w:tc>
      </w:tr>
      <w:tr w:rsidR="00D32A5A" w:rsidRPr="00D32A5A" w14:paraId="1D1802DF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07F40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Oropharyngeal pain</w:t>
            </w:r>
            <w:r w:rsidRPr="00D32A5A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E5AC5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298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D0AF7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2.54 ( 2.24 - 2.88 )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A5F94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2.53 ( 225.03 )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16CF0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2.25 ( 2.02 )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CE132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1.17 ( 0.99 )</w:t>
            </w:r>
          </w:p>
        </w:tc>
      </w:tr>
      <w:tr w:rsidR="00D32A5A" w:rsidRPr="00D32A5A" w14:paraId="4E5A27FD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2F855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Accidental exposure</w:t>
            </w:r>
            <w:r w:rsidRPr="00D32A5A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 xml:space="preserve"> to product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DAE1E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287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D9B8C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22.53 ( 18.44 - 27.53 )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54439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22.41 ( 1962.46 )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6E3A6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8.15 ( 6.89 )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81FD5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3.03 ( 2.81 )</w:t>
            </w:r>
          </w:p>
        </w:tc>
      </w:tr>
      <w:tr w:rsidR="00D32A5A" w:rsidRPr="00D32A5A" w14:paraId="5AB5CC11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CE741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Injection site bruising</w:t>
            </w:r>
            <w:r w:rsidRPr="00D32A5A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09A5B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285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E64B4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5.52 ( 4.79 - 6.36 )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A50D1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5.5 ( 705.03 )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B2C7B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4.02 ( 3.57 )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63A43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2.01 ( 1.81 )</w:t>
            </w:r>
          </w:p>
        </w:tc>
      </w:tr>
      <w:tr w:rsidR="00D32A5A" w:rsidRPr="00D32A5A" w14:paraId="1E6BF266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29D11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Illness</w:t>
            </w:r>
            <w:r w:rsidRPr="00D32A5A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05670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277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0E88C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1.32 ( 1.16 - 1.49 )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5FEE2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1.32 ( 18.81 )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FC42D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1.28 ( 1.15 )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59BEF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0.36 ( 0.18 )</w:t>
            </w:r>
          </w:p>
        </w:tc>
      </w:tr>
      <w:tr w:rsidR="00D32A5A" w:rsidRPr="00D32A5A" w14:paraId="48E698CF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EECFA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Insomnia</w:t>
            </w:r>
            <w:r w:rsidRPr="00D32A5A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5F5F5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272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98840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1.21 ( 1.06 - 1.37 )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CEDB1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1.2 ( 8.6 )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79577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1.19 ( 1.07 )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DBADD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0.24 ( 0.06 )</w:t>
            </w:r>
          </w:p>
        </w:tc>
      </w:tr>
      <w:tr w:rsidR="00D32A5A" w:rsidRPr="00D32A5A" w14:paraId="2179C6F6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125F3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Migraine</w:t>
            </w:r>
            <w:r w:rsidRPr="00D32A5A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9B291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257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455F8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1.73 ( 1.51 - 1.97 )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2D725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1.72 ( 67.66 )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48E4B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1.63 ( 1.46 )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3A3A6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0.7 ( 0.51 )</w:t>
            </w:r>
          </w:p>
        </w:tc>
      </w:tr>
      <w:tr w:rsidR="00D32A5A" w:rsidRPr="00D32A5A" w14:paraId="266214E3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292EC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Diarrhoea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B537B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229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E7729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0.52 ( 0.46 - 0.6 )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E6C2A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0.53 ( 94.33 )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83BEE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0.55 ( 0.49 )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00DE7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-0.87 ( -1.07 )</w:t>
            </w:r>
          </w:p>
        </w:tc>
      </w:tr>
      <w:tr w:rsidR="00D32A5A" w:rsidRPr="00D32A5A" w14:paraId="2D4883AB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80443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Rhinorrhoea</w:t>
            </w:r>
            <w:r w:rsidRPr="00D32A5A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82FDE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229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133F6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2.96 ( 2.56 - 3.43 )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335D0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2.96 ( 235.09 )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45769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2.55 ( 2.26 )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A31E2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1.35 ( 1.14 )</w:t>
            </w:r>
          </w:p>
        </w:tc>
      </w:tr>
      <w:tr w:rsidR="00D32A5A" w:rsidRPr="00D32A5A" w14:paraId="08FFDB0A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0056C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lastRenderedPageBreak/>
              <w:t>Lower respiratory tract infection</w:t>
            </w:r>
            <w:r w:rsidRPr="00D32A5A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CD2F6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222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5C8DD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8.47 ( 7.11 - 10.08 )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7812F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8.43 ( 831.68 )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3A05D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5.25 ( 4.53 )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BF195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2.39 ( 2.16 )</w:t>
            </w:r>
          </w:p>
        </w:tc>
      </w:tr>
      <w:tr w:rsidR="00D32A5A" w:rsidRPr="00D32A5A" w14:paraId="2EE6E6FE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2D67D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Pruritus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B5AAA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219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2231E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0.72 ( 0.63 - 0.83 )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A1D4D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0.72 ( 22.15 )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2DFED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0.74 ( 0.66 )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54F7B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-0.44 ( -0.64 )</w:t>
            </w:r>
          </w:p>
        </w:tc>
      </w:tr>
      <w:tr w:rsidR="00D32A5A" w:rsidRPr="00D32A5A" w14:paraId="66A73C0A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878C9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Rash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EA10A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218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4FDBC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1.01 ( 0.88 - 1.17 )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6EDF1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1.01 ( 0.04 )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2E574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1.01 ( 0.9 )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9881B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0.02 ( -0.18 )</w:t>
            </w:r>
          </w:p>
        </w:tc>
      </w:tr>
      <w:tr w:rsidR="00D32A5A" w:rsidRPr="00D32A5A" w14:paraId="683C0917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7295E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Limb discomfort</w:t>
            </w:r>
            <w:r w:rsidRPr="00D32A5A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ADDE7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212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FD031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1.8 ( 1.56 - 2.08 )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2C982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1.8 ( 64.83 )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954AC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1.69 ( 1.49 )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21929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0.75 ( 0.54 )</w:t>
            </w:r>
          </w:p>
        </w:tc>
      </w:tr>
      <w:tr w:rsidR="00D32A5A" w:rsidRPr="00D32A5A" w14:paraId="4842E4D2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5B755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Stress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71B02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210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4017C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1.09 ( 0.95 - 1.26 )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998C9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1.09 ( 1.4 )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72D55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1.08 ( 0.96 )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31FAB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0.11 ( -0.1 )</w:t>
            </w:r>
          </w:p>
        </w:tc>
      </w:tr>
      <w:tr w:rsidR="00D32A5A" w:rsidRPr="00D32A5A" w14:paraId="386492B4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13650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Dyspnoea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D75BA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210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A322A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0.75 ( 0.65 - 0.86 )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36E0A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0.75 ( 16.98 )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16E58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0.76 ( 0.68 )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2F16C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-0.39 ( -0.6 )</w:t>
            </w:r>
          </w:p>
        </w:tc>
      </w:tr>
      <w:tr w:rsidR="00D32A5A" w:rsidRPr="00D32A5A" w14:paraId="673EF46C" w14:textId="77777777" w:rsidTr="00F03A7B">
        <w:trPr>
          <w:jc w:val="center"/>
        </w:trPr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CCE66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Somnolence</w:t>
            </w:r>
            <w:r w:rsidRPr="00D32A5A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6CBB6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203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1E8DA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1.38 ( 1.2 - 1.6 )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E9D9C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1.38 ( 19.1 )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115CF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1.34 ( 1.19 )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E5926" w14:textId="77777777" w:rsidR="00D32A5A" w:rsidRPr="00D32A5A" w:rsidRDefault="00D32A5A" w:rsidP="00D32A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 w:firstLine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D32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0.42 ( 0.21 )</w:t>
            </w:r>
          </w:p>
        </w:tc>
      </w:tr>
    </w:tbl>
    <w:p w14:paraId="7533C978" w14:textId="77777777" w:rsidR="00D32A5A" w:rsidRPr="00D32A5A" w:rsidRDefault="00D32A5A" w:rsidP="00D32A5A">
      <w:pPr>
        <w:spacing w:line="240" w:lineRule="auto"/>
        <w:ind w:firstLine="0"/>
        <w:jc w:val="left"/>
        <w:rPr>
          <w:rFonts w:ascii="Times New Roman" w:eastAsia="宋体" w:hAnsi="Times New Roman" w:cs="Times New Roman"/>
          <w:kern w:val="0"/>
          <w:sz w:val="20"/>
          <w:szCs w:val="20"/>
          <w14:ligatures w14:val="none"/>
        </w:rPr>
      </w:pPr>
    </w:p>
    <w:p w14:paraId="5EC4F28F" w14:textId="77777777" w:rsidR="00D32A5A" w:rsidRPr="00D32A5A" w:rsidRDefault="00D32A5A" w:rsidP="00D32A5A">
      <w:pPr>
        <w:spacing w:line="240" w:lineRule="auto"/>
        <w:ind w:firstLine="0"/>
        <w:jc w:val="left"/>
        <w:rPr>
          <w:rFonts w:ascii="Times New Roman" w:eastAsia="宋体" w:hAnsi="Times New Roman" w:cs="Times New Roman"/>
          <w:kern w:val="0"/>
          <w:sz w:val="20"/>
          <w:szCs w:val="20"/>
          <w14:ligatures w14:val="none"/>
        </w:rPr>
      </w:pPr>
      <w:r w:rsidRPr="00D32A5A">
        <w:rPr>
          <w:rFonts w:ascii="Times New Roman" w:eastAsia="宋体" w:hAnsi="Times New Roman" w:cs="Times New Roman"/>
          <w:kern w:val="0"/>
          <w:sz w:val="24"/>
          <w:szCs w:val="24"/>
          <w:lang w:eastAsia="en-US"/>
          <w14:ligatures w14:val="none"/>
        </w:rPr>
        <w:t>Abbreviation: Asterisks (*) indicate statistically significant signals in algorithm; ROR, reporting odds ratio; PRR, proportional reporting ratio; EBGM, empirical Bayesian geometric mean; EBGM05, the lower limit of the 95% CI of EBGM; IC, information component; IC025, the lower limit of the 95% CI of the IC; CI, confidence interval; PT,preferred term; AEs, adverse events.</w:t>
      </w:r>
    </w:p>
    <w:p w14:paraId="7684BCA6" w14:textId="77777777" w:rsidR="00D32A5A" w:rsidRDefault="00D32A5A" w:rsidP="00087534">
      <w:pPr>
        <w:ind w:firstLine="0"/>
      </w:pPr>
    </w:p>
    <w:p w14:paraId="66DE97B7" w14:textId="77777777" w:rsidR="00D32A5A" w:rsidRDefault="00D32A5A" w:rsidP="00087534">
      <w:pPr>
        <w:ind w:firstLine="0"/>
      </w:pPr>
    </w:p>
    <w:p w14:paraId="38C25CEA" w14:textId="77777777" w:rsidR="00D32A5A" w:rsidRDefault="00D32A5A" w:rsidP="00087534">
      <w:pPr>
        <w:ind w:firstLine="0"/>
      </w:pPr>
    </w:p>
    <w:p w14:paraId="4B75AD64" w14:textId="77777777" w:rsidR="00D32A5A" w:rsidRDefault="00D32A5A" w:rsidP="00087534">
      <w:pPr>
        <w:ind w:firstLine="0"/>
      </w:pPr>
    </w:p>
    <w:p w14:paraId="4987B0FE" w14:textId="77777777" w:rsidR="00D32A5A" w:rsidRDefault="00D32A5A" w:rsidP="00087534">
      <w:pPr>
        <w:ind w:firstLine="0"/>
      </w:pPr>
    </w:p>
    <w:p w14:paraId="4163F7A0" w14:textId="77777777" w:rsidR="00D32A5A" w:rsidRDefault="00D32A5A" w:rsidP="00087534">
      <w:pPr>
        <w:ind w:firstLine="0"/>
      </w:pPr>
    </w:p>
    <w:p w14:paraId="5B637AEC" w14:textId="77777777" w:rsidR="00D32A5A" w:rsidRPr="00D32A5A" w:rsidRDefault="00D32A5A" w:rsidP="00087534">
      <w:pPr>
        <w:ind w:firstLine="0"/>
        <w:rPr>
          <w:rFonts w:hint="eastAsia"/>
        </w:rPr>
      </w:pPr>
    </w:p>
    <w:sectPr w:rsidR="00D32A5A" w:rsidRPr="00D32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EE8D1" w14:textId="77777777" w:rsidR="00873C53" w:rsidRDefault="00873C53" w:rsidP="00087534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3C58EA5E" w14:textId="77777777" w:rsidR="00873C53" w:rsidRDefault="00873C53" w:rsidP="00087534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66188" w14:textId="77777777" w:rsidR="00873C53" w:rsidRDefault="00873C53" w:rsidP="00087534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16DC4274" w14:textId="77777777" w:rsidR="00873C53" w:rsidRDefault="00873C53" w:rsidP="00087534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E9C"/>
    <w:rsid w:val="00022E15"/>
    <w:rsid w:val="00045511"/>
    <w:rsid w:val="000579E8"/>
    <w:rsid w:val="00087534"/>
    <w:rsid w:val="000D1B83"/>
    <w:rsid w:val="000F5B15"/>
    <w:rsid w:val="001A5122"/>
    <w:rsid w:val="003B6EF4"/>
    <w:rsid w:val="00452D0D"/>
    <w:rsid w:val="004A74D4"/>
    <w:rsid w:val="004E6DF1"/>
    <w:rsid w:val="005C410D"/>
    <w:rsid w:val="005C4163"/>
    <w:rsid w:val="005C78BC"/>
    <w:rsid w:val="00684B4C"/>
    <w:rsid w:val="00847AE5"/>
    <w:rsid w:val="00852EDE"/>
    <w:rsid w:val="00873C53"/>
    <w:rsid w:val="009D67AD"/>
    <w:rsid w:val="00A64FF7"/>
    <w:rsid w:val="00C912EF"/>
    <w:rsid w:val="00CF5420"/>
    <w:rsid w:val="00D25905"/>
    <w:rsid w:val="00D32A5A"/>
    <w:rsid w:val="00D35E9C"/>
    <w:rsid w:val="00D578E4"/>
    <w:rsid w:val="00D64CD8"/>
    <w:rsid w:val="00E9159D"/>
    <w:rsid w:val="00F1377D"/>
    <w:rsid w:val="00F90B43"/>
    <w:rsid w:val="00F9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D7D5BF"/>
  <w14:defaultImageDpi w14:val="32767"/>
  <w15:chartTrackingRefBased/>
  <w15:docId w15:val="{FC23B098-C3AD-4499-AA11-351138A3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line="480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534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75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753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7534"/>
    <w:rPr>
      <w:sz w:val="18"/>
      <w:szCs w:val="18"/>
    </w:rPr>
  </w:style>
  <w:style w:type="table" w:customStyle="1" w:styleId="1">
    <w:name w:val="网格型1"/>
    <w:basedOn w:val="a1"/>
    <w:autoRedefine/>
    <w:qFormat/>
    <w:rsid w:val="00087534"/>
    <w:pPr>
      <w:widowControl w:val="0"/>
      <w:spacing w:line="240" w:lineRule="auto"/>
      <w:ind w:firstLine="0"/>
    </w:pPr>
    <w:rPr>
      <w:rFonts w:ascii="等线" w:eastAsia="等线" w:hAnsi="等线" w:cs="等线"/>
      <w:kern w:val="0"/>
      <w:sz w:val="20"/>
      <w:szCs w:val="20"/>
      <w:lang w:val="en-GB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5571</Words>
  <Characters>31755</Characters>
  <Application>Microsoft Office Word</Application>
  <DocSecurity>0</DocSecurity>
  <Lines>264</Lines>
  <Paragraphs>74</Paragraphs>
  <ScaleCrop>false</ScaleCrop>
  <Company/>
  <LinksUpToDate>false</LinksUpToDate>
  <CharactersWithSpaces>37252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 chen</dc:creator>
  <cp:keywords/>
  <dc:description/>
  <cp:lastModifiedBy>hui chen</cp:lastModifiedBy>
  <cp:revision>13</cp:revision>
  <dcterms:created xsi:type="dcterms:W3CDTF">2024-10-30T14:00:00Z</dcterms:created>
  <dcterms:modified xsi:type="dcterms:W3CDTF">2024-11-02T13:08:00Z</dcterms:modified>
</cp:coreProperties>
</file>