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9DB2" w14:textId="32F05454" w:rsidR="003F6923" w:rsidRPr="00737A27" w:rsidRDefault="00BF6C1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Tables and F</w:t>
      </w:r>
      <w:bookmarkStart w:id="0" w:name="_GoBack"/>
      <w:bookmarkEnd w:id="0"/>
      <w:r w:rsidR="003F6923" w:rsidRPr="00737A27">
        <w:rPr>
          <w:rFonts w:ascii="Times New Roman" w:hAnsi="Times New Roman" w:cs="Times New Roman"/>
          <w:b/>
          <w:bCs/>
        </w:rPr>
        <w:t>igures</w:t>
      </w:r>
    </w:p>
    <w:p w14:paraId="5A35A1A2" w14:textId="12F0BC10" w:rsidR="003F6923" w:rsidRPr="00737A27" w:rsidRDefault="00BF6C19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Table </w:t>
      </w:r>
      <w:r w:rsidR="006D175D" w:rsidRPr="00737A27">
        <w:rPr>
          <w:rFonts w:ascii="Times New Roman" w:hAnsi="Times New Roman" w:cs="Times New Roman"/>
          <w:b/>
          <w:bCs/>
        </w:rPr>
        <w:t>1</w:t>
      </w:r>
      <w:r w:rsidR="0051596B" w:rsidRPr="00737A27">
        <w:rPr>
          <w:rFonts w:ascii="Times New Roman" w:hAnsi="Times New Roman" w:cs="Times New Roman"/>
          <w:b/>
          <w:bCs/>
        </w:rPr>
        <w:t xml:space="preserve"> </w:t>
      </w:r>
    </w:p>
    <w:p w14:paraId="5686BA3D" w14:textId="77777777" w:rsidR="0021631D" w:rsidRPr="00737A27" w:rsidRDefault="00DC419E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>Monthly m</w:t>
      </w:r>
      <w:r w:rsidR="0051596B" w:rsidRPr="00737A27">
        <w:rPr>
          <w:rFonts w:ascii="Times New Roman" w:hAnsi="Times New Roman" w:cs="Times New Roman"/>
        </w:rPr>
        <w:t>eteorological parameters recorded du</w:t>
      </w:r>
      <w:r w:rsidR="005C5E39" w:rsidRPr="00737A27">
        <w:rPr>
          <w:rFonts w:ascii="Times New Roman" w:hAnsi="Times New Roman" w:cs="Times New Roman"/>
        </w:rPr>
        <w:t>ring crop growing period of 2021-22 and 2022-23</w:t>
      </w:r>
      <w:r w:rsidRPr="00737A2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243"/>
        <w:gridCol w:w="601"/>
        <w:gridCol w:w="711"/>
        <w:gridCol w:w="718"/>
        <w:gridCol w:w="697"/>
        <w:gridCol w:w="861"/>
        <w:gridCol w:w="661"/>
        <w:gridCol w:w="601"/>
        <w:gridCol w:w="601"/>
        <w:gridCol w:w="718"/>
        <w:gridCol w:w="697"/>
        <w:gridCol w:w="861"/>
        <w:gridCol w:w="661"/>
      </w:tblGrid>
      <w:tr w:rsidR="00737A27" w:rsidRPr="00737A27" w14:paraId="71ADCAC9" w14:textId="77777777" w:rsidTr="00E0565E">
        <w:tc>
          <w:tcPr>
            <w:tcW w:w="1243" w:type="dxa"/>
            <w:vMerge w:val="restart"/>
          </w:tcPr>
          <w:p w14:paraId="09A38FB4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Crop growing period</w:t>
            </w:r>
          </w:p>
        </w:tc>
        <w:tc>
          <w:tcPr>
            <w:tcW w:w="4249" w:type="dxa"/>
            <w:gridSpan w:val="6"/>
          </w:tcPr>
          <w:p w14:paraId="62CCA230" w14:textId="77777777" w:rsidR="00345B35" w:rsidRPr="00737A27" w:rsidRDefault="005C5E39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2021-22</w:t>
            </w:r>
          </w:p>
        </w:tc>
        <w:tc>
          <w:tcPr>
            <w:tcW w:w="4139" w:type="dxa"/>
            <w:gridSpan w:val="6"/>
          </w:tcPr>
          <w:p w14:paraId="5F76F54F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2022-23</w:t>
            </w:r>
          </w:p>
        </w:tc>
      </w:tr>
      <w:tr w:rsidR="00737A27" w:rsidRPr="00737A27" w14:paraId="3E09FB3B" w14:textId="77777777" w:rsidTr="00E0565E">
        <w:tc>
          <w:tcPr>
            <w:tcW w:w="1243" w:type="dxa"/>
            <w:vMerge/>
          </w:tcPr>
          <w:p w14:paraId="33498139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dxa"/>
          </w:tcPr>
          <w:p w14:paraId="25EF3975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T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max</w:t>
            </w:r>
            <w:proofErr w:type="spellEnd"/>
          </w:p>
        </w:tc>
        <w:tc>
          <w:tcPr>
            <w:tcW w:w="711" w:type="dxa"/>
          </w:tcPr>
          <w:p w14:paraId="657BF77F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T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min</w:t>
            </w:r>
            <w:proofErr w:type="spellEnd"/>
          </w:p>
        </w:tc>
        <w:tc>
          <w:tcPr>
            <w:tcW w:w="718" w:type="dxa"/>
          </w:tcPr>
          <w:p w14:paraId="5FD2B39A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RH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max</w:t>
            </w:r>
          </w:p>
        </w:tc>
        <w:tc>
          <w:tcPr>
            <w:tcW w:w="697" w:type="dxa"/>
          </w:tcPr>
          <w:p w14:paraId="31410D70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RH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min</w:t>
            </w:r>
            <w:proofErr w:type="spellEnd"/>
          </w:p>
        </w:tc>
        <w:tc>
          <w:tcPr>
            <w:tcW w:w="861" w:type="dxa"/>
          </w:tcPr>
          <w:p w14:paraId="27AD4A25" w14:textId="77777777" w:rsidR="00345B35" w:rsidRPr="00737A27" w:rsidRDefault="00DC419E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 xml:space="preserve">Total </w:t>
            </w:r>
            <w:r w:rsidR="00345B35" w:rsidRPr="00737A27">
              <w:rPr>
                <w:rFonts w:ascii="Times New Roman" w:hAnsi="Times New Roman" w:cs="Times New Roman"/>
                <w:sz w:val="20"/>
              </w:rPr>
              <w:t>Rainfall</w:t>
            </w:r>
          </w:p>
        </w:tc>
        <w:tc>
          <w:tcPr>
            <w:tcW w:w="661" w:type="dxa"/>
          </w:tcPr>
          <w:p w14:paraId="3E0239B8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OPE</w:t>
            </w:r>
            <w:r w:rsidR="006E5464" w:rsidRPr="00737A27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601" w:type="dxa"/>
          </w:tcPr>
          <w:p w14:paraId="766D1E3C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T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max</w:t>
            </w:r>
            <w:proofErr w:type="spellEnd"/>
          </w:p>
        </w:tc>
        <w:tc>
          <w:tcPr>
            <w:tcW w:w="601" w:type="dxa"/>
          </w:tcPr>
          <w:p w14:paraId="532DCE32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T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min</w:t>
            </w:r>
            <w:proofErr w:type="spellEnd"/>
          </w:p>
        </w:tc>
        <w:tc>
          <w:tcPr>
            <w:tcW w:w="718" w:type="dxa"/>
          </w:tcPr>
          <w:p w14:paraId="1F4C2B4F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RH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max</w:t>
            </w:r>
          </w:p>
        </w:tc>
        <w:tc>
          <w:tcPr>
            <w:tcW w:w="697" w:type="dxa"/>
          </w:tcPr>
          <w:p w14:paraId="482632B1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A27">
              <w:rPr>
                <w:rFonts w:ascii="Times New Roman" w:hAnsi="Times New Roman" w:cs="Times New Roman"/>
                <w:sz w:val="20"/>
              </w:rPr>
              <w:t>RH</w:t>
            </w:r>
            <w:r w:rsidRPr="00737A27">
              <w:rPr>
                <w:rFonts w:ascii="Times New Roman" w:hAnsi="Times New Roman" w:cs="Times New Roman"/>
                <w:sz w:val="20"/>
                <w:vertAlign w:val="subscript"/>
              </w:rPr>
              <w:t>min</w:t>
            </w:r>
            <w:proofErr w:type="spellEnd"/>
          </w:p>
        </w:tc>
        <w:tc>
          <w:tcPr>
            <w:tcW w:w="861" w:type="dxa"/>
          </w:tcPr>
          <w:p w14:paraId="7C738497" w14:textId="77777777" w:rsidR="00345B35" w:rsidRPr="00737A27" w:rsidRDefault="00DC419E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 xml:space="preserve">Total </w:t>
            </w:r>
            <w:r w:rsidR="00345B35" w:rsidRPr="00737A27">
              <w:rPr>
                <w:rFonts w:ascii="Times New Roman" w:hAnsi="Times New Roman" w:cs="Times New Roman"/>
                <w:sz w:val="20"/>
              </w:rPr>
              <w:t>Rainfall</w:t>
            </w:r>
          </w:p>
        </w:tc>
        <w:tc>
          <w:tcPr>
            <w:tcW w:w="661" w:type="dxa"/>
          </w:tcPr>
          <w:p w14:paraId="76B2A251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OPE</w:t>
            </w:r>
          </w:p>
        </w:tc>
      </w:tr>
      <w:tr w:rsidR="00737A27" w:rsidRPr="00737A27" w14:paraId="02113A07" w14:textId="77777777" w:rsidTr="00E0565E">
        <w:tc>
          <w:tcPr>
            <w:tcW w:w="1243" w:type="dxa"/>
            <w:vMerge/>
          </w:tcPr>
          <w:p w14:paraId="1FF7DF60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dxa"/>
          </w:tcPr>
          <w:p w14:paraId="034130A8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(°C)</w:t>
            </w:r>
          </w:p>
        </w:tc>
        <w:tc>
          <w:tcPr>
            <w:tcW w:w="711" w:type="dxa"/>
          </w:tcPr>
          <w:p w14:paraId="76F45B25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(°C)</w:t>
            </w:r>
          </w:p>
        </w:tc>
        <w:tc>
          <w:tcPr>
            <w:tcW w:w="718" w:type="dxa"/>
          </w:tcPr>
          <w:p w14:paraId="17598A8A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697" w:type="dxa"/>
          </w:tcPr>
          <w:p w14:paraId="6124907F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861" w:type="dxa"/>
          </w:tcPr>
          <w:p w14:paraId="52C83319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(mm)</w:t>
            </w:r>
          </w:p>
        </w:tc>
        <w:tc>
          <w:tcPr>
            <w:tcW w:w="661" w:type="dxa"/>
          </w:tcPr>
          <w:p w14:paraId="655D338D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(mm)</w:t>
            </w:r>
          </w:p>
        </w:tc>
        <w:tc>
          <w:tcPr>
            <w:tcW w:w="601" w:type="dxa"/>
          </w:tcPr>
          <w:p w14:paraId="438F9086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(°C)</w:t>
            </w:r>
          </w:p>
        </w:tc>
        <w:tc>
          <w:tcPr>
            <w:tcW w:w="601" w:type="dxa"/>
          </w:tcPr>
          <w:p w14:paraId="75A83886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(°C)</w:t>
            </w:r>
          </w:p>
        </w:tc>
        <w:tc>
          <w:tcPr>
            <w:tcW w:w="718" w:type="dxa"/>
          </w:tcPr>
          <w:p w14:paraId="518D5055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697" w:type="dxa"/>
          </w:tcPr>
          <w:p w14:paraId="354FBD33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861" w:type="dxa"/>
          </w:tcPr>
          <w:p w14:paraId="4F1A0BB8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(mm)</w:t>
            </w:r>
          </w:p>
        </w:tc>
        <w:tc>
          <w:tcPr>
            <w:tcW w:w="661" w:type="dxa"/>
          </w:tcPr>
          <w:p w14:paraId="3540628B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A27">
              <w:rPr>
                <w:rFonts w:ascii="Times New Roman" w:hAnsi="Times New Roman" w:cs="Times New Roman"/>
                <w:sz w:val="20"/>
              </w:rPr>
              <w:t>(mm)</w:t>
            </w:r>
          </w:p>
        </w:tc>
      </w:tr>
      <w:tr w:rsidR="00737A27" w:rsidRPr="00737A27" w14:paraId="421EDC32" w14:textId="77777777" w:rsidTr="00E0565E">
        <w:tc>
          <w:tcPr>
            <w:tcW w:w="1243" w:type="dxa"/>
          </w:tcPr>
          <w:p w14:paraId="69EBD59D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01" w:type="dxa"/>
          </w:tcPr>
          <w:p w14:paraId="176ED549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30.4</w:t>
            </w:r>
          </w:p>
        </w:tc>
        <w:tc>
          <w:tcPr>
            <w:tcW w:w="711" w:type="dxa"/>
          </w:tcPr>
          <w:p w14:paraId="11F9158F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18.8</w:t>
            </w:r>
          </w:p>
        </w:tc>
        <w:tc>
          <w:tcPr>
            <w:tcW w:w="718" w:type="dxa"/>
          </w:tcPr>
          <w:p w14:paraId="1BBCBFBB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83.7</w:t>
            </w:r>
          </w:p>
        </w:tc>
        <w:tc>
          <w:tcPr>
            <w:tcW w:w="697" w:type="dxa"/>
          </w:tcPr>
          <w:p w14:paraId="331425ED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52.7</w:t>
            </w:r>
          </w:p>
        </w:tc>
        <w:tc>
          <w:tcPr>
            <w:tcW w:w="861" w:type="dxa"/>
          </w:tcPr>
          <w:p w14:paraId="26FFC965" w14:textId="77777777" w:rsidR="0056170E" w:rsidRPr="00737A27" w:rsidRDefault="00315289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</w:t>
            </w:r>
            <w:r w:rsidR="00FD2A76" w:rsidRPr="00737A27">
              <w:rPr>
                <w:rFonts w:ascii="Times New Roman" w:hAnsi="Times New Roman" w:cs="Times New Roman"/>
                <w:szCs w:val="22"/>
              </w:rPr>
              <w:t>.8</w:t>
            </w:r>
          </w:p>
        </w:tc>
        <w:tc>
          <w:tcPr>
            <w:tcW w:w="661" w:type="dxa"/>
          </w:tcPr>
          <w:p w14:paraId="3DDDE86E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601" w:type="dxa"/>
          </w:tcPr>
          <w:p w14:paraId="052A9B68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30.5</w:t>
            </w:r>
          </w:p>
        </w:tc>
        <w:tc>
          <w:tcPr>
            <w:tcW w:w="601" w:type="dxa"/>
          </w:tcPr>
          <w:p w14:paraId="4E989748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14.8</w:t>
            </w:r>
          </w:p>
        </w:tc>
        <w:tc>
          <w:tcPr>
            <w:tcW w:w="718" w:type="dxa"/>
          </w:tcPr>
          <w:p w14:paraId="4EF08F5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81.8</w:t>
            </w:r>
          </w:p>
        </w:tc>
        <w:tc>
          <w:tcPr>
            <w:tcW w:w="697" w:type="dxa"/>
          </w:tcPr>
          <w:p w14:paraId="7DB7721D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34.1</w:t>
            </w:r>
          </w:p>
        </w:tc>
        <w:tc>
          <w:tcPr>
            <w:tcW w:w="861" w:type="dxa"/>
          </w:tcPr>
          <w:p w14:paraId="01A1B242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0.0</w:t>
            </w:r>
          </w:p>
        </w:tc>
        <w:tc>
          <w:tcPr>
            <w:tcW w:w="661" w:type="dxa"/>
          </w:tcPr>
          <w:p w14:paraId="33403ADC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4.6</w:t>
            </w:r>
          </w:p>
        </w:tc>
      </w:tr>
      <w:tr w:rsidR="00737A27" w:rsidRPr="00737A27" w14:paraId="0F3B4456" w14:textId="77777777" w:rsidTr="00E0565E">
        <w:tc>
          <w:tcPr>
            <w:tcW w:w="1243" w:type="dxa"/>
          </w:tcPr>
          <w:p w14:paraId="34F23A13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601" w:type="dxa"/>
          </w:tcPr>
          <w:p w14:paraId="4BAACD35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28.2</w:t>
            </w:r>
          </w:p>
        </w:tc>
        <w:tc>
          <w:tcPr>
            <w:tcW w:w="711" w:type="dxa"/>
          </w:tcPr>
          <w:p w14:paraId="728F501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14.8</w:t>
            </w:r>
          </w:p>
        </w:tc>
        <w:tc>
          <w:tcPr>
            <w:tcW w:w="718" w:type="dxa"/>
          </w:tcPr>
          <w:p w14:paraId="7F0009B2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91.6</w:t>
            </w:r>
          </w:p>
        </w:tc>
        <w:tc>
          <w:tcPr>
            <w:tcW w:w="697" w:type="dxa"/>
          </w:tcPr>
          <w:p w14:paraId="3F80EA60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51.0</w:t>
            </w:r>
          </w:p>
        </w:tc>
        <w:tc>
          <w:tcPr>
            <w:tcW w:w="861" w:type="dxa"/>
          </w:tcPr>
          <w:p w14:paraId="4FAC3054" w14:textId="77777777" w:rsidR="0056170E" w:rsidRPr="00737A27" w:rsidRDefault="00315289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5</w:t>
            </w:r>
            <w:r w:rsidR="00FD2A76" w:rsidRPr="00737A27">
              <w:rPr>
                <w:rFonts w:ascii="Times New Roman" w:hAnsi="Times New Roman" w:cs="Times New Roman"/>
                <w:szCs w:val="22"/>
              </w:rPr>
              <w:t>.0</w:t>
            </w:r>
          </w:p>
        </w:tc>
        <w:tc>
          <w:tcPr>
            <w:tcW w:w="661" w:type="dxa"/>
          </w:tcPr>
          <w:p w14:paraId="1BC6DCFC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601" w:type="dxa"/>
          </w:tcPr>
          <w:p w14:paraId="37187A8D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30.4</w:t>
            </w:r>
          </w:p>
        </w:tc>
        <w:tc>
          <w:tcPr>
            <w:tcW w:w="601" w:type="dxa"/>
          </w:tcPr>
          <w:p w14:paraId="4122463E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15.2</w:t>
            </w:r>
          </w:p>
        </w:tc>
        <w:tc>
          <w:tcPr>
            <w:tcW w:w="718" w:type="dxa"/>
          </w:tcPr>
          <w:p w14:paraId="5AED9C40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85.0</w:t>
            </w:r>
          </w:p>
        </w:tc>
        <w:tc>
          <w:tcPr>
            <w:tcW w:w="697" w:type="dxa"/>
          </w:tcPr>
          <w:p w14:paraId="68903A62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39.6</w:t>
            </w:r>
          </w:p>
        </w:tc>
        <w:tc>
          <w:tcPr>
            <w:tcW w:w="861" w:type="dxa"/>
          </w:tcPr>
          <w:p w14:paraId="001CBA77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1" w:type="dxa"/>
          </w:tcPr>
          <w:p w14:paraId="692A1A2E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3.8</w:t>
            </w:r>
          </w:p>
        </w:tc>
      </w:tr>
      <w:tr w:rsidR="00737A27" w:rsidRPr="00737A27" w14:paraId="00B3D228" w14:textId="77777777" w:rsidTr="00E0565E">
        <w:tc>
          <w:tcPr>
            <w:tcW w:w="1243" w:type="dxa"/>
          </w:tcPr>
          <w:p w14:paraId="6FB94F23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January</w:t>
            </w:r>
          </w:p>
        </w:tc>
        <w:tc>
          <w:tcPr>
            <w:tcW w:w="601" w:type="dxa"/>
          </w:tcPr>
          <w:p w14:paraId="331DDEE3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27.8</w:t>
            </w:r>
          </w:p>
        </w:tc>
        <w:tc>
          <w:tcPr>
            <w:tcW w:w="711" w:type="dxa"/>
          </w:tcPr>
          <w:p w14:paraId="1BFC76F8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12.8</w:t>
            </w:r>
          </w:p>
        </w:tc>
        <w:tc>
          <w:tcPr>
            <w:tcW w:w="718" w:type="dxa"/>
          </w:tcPr>
          <w:p w14:paraId="3F6CCD07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89.2</w:t>
            </w:r>
          </w:p>
        </w:tc>
        <w:tc>
          <w:tcPr>
            <w:tcW w:w="697" w:type="dxa"/>
          </w:tcPr>
          <w:p w14:paraId="4C02639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43.1</w:t>
            </w:r>
          </w:p>
        </w:tc>
        <w:tc>
          <w:tcPr>
            <w:tcW w:w="861" w:type="dxa"/>
          </w:tcPr>
          <w:p w14:paraId="12B2FD09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0.0</w:t>
            </w:r>
          </w:p>
        </w:tc>
        <w:tc>
          <w:tcPr>
            <w:tcW w:w="661" w:type="dxa"/>
          </w:tcPr>
          <w:p w14:paraId="77A1F4B1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601" w:type="dxa"/>
          </w:tcPr>
          <w:p w14:paraId="1B3533DF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30.3</w:t>
            </w:r>
          </w:p>
        </w:tc>
        <w:tc>
          <w:tcPr>
            <w:tcW w:w="601" w:type="dxa"/>
          </w:tcPr>
          <w:p w14:paraId="6313B85E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13.0</w:t>
            </w:r>
          </w:p>
        </w:tc>
        <w:tc>
          <w:tcPr>
            <w:tcW w:w="718" w:type="dxa"/>
          </w:tcPr>
          <w:p w14:paraId="0694DD7F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85.7</w:t>
            </w:r>
          </w:p>
        </w:tc>
        <w:tc>
          <w:tcPr>
            <w:tcW w:w="697" w:type="dxa"/>
          </w:tcPr>
          <w:p w14:paraId="18020178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33.7</w:t>
            </w:r>
          </w:p>
        </w:tc>
        <w:tc>
          <w:tcPr>
            <w:tcW w:w="861" w:type="dxa"/>
          </w:tcPr>
          <w:p w14:paraId="1FFF1224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0.4</w:t>
            </w:r>
          </w:p>
        </w:tc>
        <w:tc>
          <w:tcPr>
            <w:tcW w:w="661" w:type="dxa"/>
          </w:tcPr>
          <w:p w14:paraId="1767B5BD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4.3</w:t>
            </w:r>
          </w:p>
        </w:tc>
      </w:tr>
      <w:tr w:rsidR="00737A27" w:rsidRPr="00737A27" w14:paraId="29CA35F5" w14:textId="77777777" w:rsidTr="00E0565E">
        <w:tc>
          <w:tcPr>
            <w:tcW w:w="1243" w:type="dxa"/>
          </w:tcPr>
          <w:p w14:paraId="0D91E861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February</w:t>
            </w:r>
          </w:p>
        </w:tc>
        <w:tc>
          <w:tcPr>
            <w:tcW w:w="601" w:type="dxa"/>
          </w:tcPr>
          <w:p w14:paraId="318C8C49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31.9</w:t>
            </w:r>
          </w:p>
        </w:tc>
        <w:tc>
          <w:tcPr>
            <w:tcW w:w="711" w:type="dxa"/>
          </w:tcPr>
          <w:p w14:paraId="77EE9097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13.5</w:t>
            </w:r>
          </w:p>
        </w:tc>
        <w:tc>
          <w:tcPr>
            <w:tcW w:w="718" w:type="dxa"/>
          </w:tcPr>
          <w:p w14:paraId="162DDEAA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82.0</w:t>
            </w:r>
          </w:p>
        </w:tc>
        <w:tc>
          <w:tcPr>
            <w:tcW w:w="697" w:type="dxa"/>
          </w:tcPr>
          <w:p w14:paraId="78C3EDE8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28.0</w:t>
            </w:r>
          </w:p>
        </w:tc>
        <w:tc>
          <w:tcPr>
            <w:tcW w:w="861" w:type="dxa"/>
          </w:tcPr>
          <w:p w14:paraId="0F8AC86F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0.0</w:t>
            </w:r>
          </w:p>
        </w:tc>
        <w:tc>
          <w:tcPr>
            <w:tcW w:w="661" w:type="dxa"/>
          </w:tcPr>
          <w:p w14:paraId="5A37F435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601" w:type="dxa"/>
          </w:tcPr>
          <w:p w14:paraId="2FA083B3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32.9</w:t>
            </w:r>
          </w:p>
        </w:tc>
        <w:tc>
          <w:tcPr>
            <w:tcW w:w="601" w:type="dxa"/>
          </w:tcPr>
          <w:p w14:paraId="3BE939D4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12.8</w:t>
            </w:r>
          </w:p>
        </w:tc>
        <w:tc>
          <w:tcPr>
            <w:tcW w:w="718" w:type="dxa"/>
          </w:tcPr>
          <w:p w14:paraId="7D5C3EA6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74.0</w:t>
            </w:r>
          </w:p>
        </w:tc>
        <w:tc>
          <w:tcPr>
            <w:tcW w:w="697" w:type="dxa"/>
          </w:tcPr>
          <w:p w14:paraId="56DC4ED4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21.1</w:t>
            </w:r>
          </w:p>
        </w:tc>
        <w:tc>
          <w:tcPr>
            <w:tcW w:w="861" w:type="dxa"/>
          </w:tcPr>
          <w:p w14:paraId="5CC903D7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0.0</w:t>
            </w:r>
          </w:p>
        </w:tc>
        <w:tc>
          <w:tcPr>
            <w:tcW w:w="661" w:type="dxa"/>
          </w:tcPr>
          <w:p w14:paraId="26A52D5E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5.8</w:t>
            </w:r>
          </w:p>
        </w:tc>
      </w:tr>
      <w:tr w:rsidR="00737A27" w:rsidRPr="00737A27" w14:paraId="7F129DCA" w14:textId="77777777" w:rsidTr="00E0565E">
        <w:tc>
          <w:tcPr>
            <w:tcW w:w="1243" w:type="dxa"/>
          </w:tcPr>
          <w:p w14:paraId="4D84C46E" w14:textId="77777777" w:rsidR="0056170E" w:rsidRPr="00737A27" w:rsidRDefault="0056170E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March</w:t>
            </w:r>
          </w:p>
        </w:tc>
        <w:tc>
          <w:tcPr>
            <w:tcW w:w="601" w:type="dxa"/>
          </w:tcPr>
          <w:p w14:paraId="79709449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35.9</w:t>
            </w:r>
          </w:p>
        </w:tc>
        <w:tc>
          <w:tcPr>
            <w:tcW w:w="711" w:type="dxa"/>
          </w:tcPr>
          <w:p w14:paraId="6EF5BD09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18.7</w:t>
            </w:r>
          </w:p>
        </w:tc>
        <w:tc>
          <w:tcPr>
            <w:tcW w:w="718" w:type="dxa"/>
          </w:tcPr>
          <w:p w14:paraId="646200AC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73.6</w:t>
            </w:r>
          </w:p>
        </w:tc>
        <w:tc>
          <w:tcPr>
            <w:tcW w:w="697" w:type="dxa"/>
          </w:tcPr>
          <w:p w14:paraId="1EC0B0CF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20.4</w:t>
            </w:r>
          </w:p>
        </w:tc>
        <w:tc>
          <w:tcPr>
            <w:tcW w:w="861" w:type="dxa"/>
          </w:tcPr>
          <w:p w14:paraId="614BC55F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0.4</w:t>
            </w:r>
          </w:p>
        </w:tc>
        <w:tc>
          <w:tcPr>
            <w:tcW w:w="661" w:type="dxa"/>
          </w:tcPr>
          <w:p w14:paraId="32DFB4FD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7.0</w:t>
            </w:r>
          </w:p>
        </w:tc>
        <w:tc>
          <w:tcPr>
            <w:tcW w:w="601" w:type="dxa"/>
          </w:tcPr>
          <w:p w14:paraId="4B2F21D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33.3</w:t>
            </w:r>
          </w:p>
        </w:tc>
        <w:tc>
          <w:tcPr>
            <w:tcW w:w="601" w:type="dxa"/>
          </w:tcPr>
          <w:p w14:paraId="6A31ACA3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15.4</w:t>
            </w:r>
          </w:p>
        </w:tc>
        <w:tc>
          <w:tcPr>
            <w:tcW w:w="718" w:type="dxa"/>
          </w:tcPr>
          <w:p w14:paraId="0EB8D54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73.0</w:t>
            </w:r>
          </w:p>
        </w:tc>
        <w:tc>
          <w:tcPr>
            <w:tcW w:w="697" w:type="dxa"/>
          </w:tcPr>
          <w:p w14:paraId="63DA4254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23.3</w:t>
            </w:r>
          </w:p>
        </w:tc>
        <w:tc>
          <w:tcPr>
            <w:tcW w:w="861" w:type="dxa"/>
          </w:tcPr>
          <w:p w14:paraId="472F8C4C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6.0</w:t>
            </w:r>
          </w:p>
        </w:tc>
        <w:tc>
          <w:tcPr>
            <w:tcW w:w="661" w:type="dxa"/>
          </w:tcPr>
          <w:p w14:paraId="06261C26" w14:textId="77777777" w:rsidR="0056170E" w:rsidRPr="00737A27" w:rsidRDefault="00FD2A76" w:rsidP="0056170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6.6</w:t>
            </w:r>
          </w:p>
        </w:tc>
      </w:tr>
      <w:tr w:rsidR="00737A27" w:rsidRPr="00737A27" w14:paraId="3910AE04" w14:textId="77777777" w:rsidTr="00E0565E">
        <w:tc>
          <w:tcPr>
            <w:tcW w:w="1243" w:type="dxa"/>
          </w:tcPr>
          <w:p w14:paraId="083C533C" w14:textId="77777777" w:rsidR="00345B35" w:rsidRPr="00737A27" w:rsidRDefault="00345B35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Mean/Total</w:t>
            </w:r>
          </w:p>
        </w:tc>
        <w:tc>
          <w:tcPr>
            <w:tcW w:w="601" w:type="dxa"/>
          </w:tcPr>
          <w:p w14:paraId="0D51DA39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30.8</w:t>
            </w:r>
          </w:p>
        </w:tc>
        <w:tc>
          <w:tcPr>
            <w:tcW w:w="711" w:type="dxa"/>
          </w:tcPr>
          <w:p w14:paraId="182D83BE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15.7</w:t>
            </w:r>
          </w:p>
        </w:tc>
        <w:tc>
          <w:tcPr>
            <w:tcW w:w="718" w:type="dxa"/>
          </w:tcPr>
          <w:p w14:paraId="2523CAFE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84.0</w:t>
            </w:r>
          </w:p>
        </w:tc>
        <w:tc>
          <w:tcPr>
            <w:tcW w:w="697" w:type="dxa"/>
          </w:tcPr>
          <w:p w14:paraId="692F4A3D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39.0</w:t>
            </w:r>
          </w:p>
        </w:tc>
        <w:tc>
          <w:tcPr>
            <w:tcW w:w="861" w:type="dxa"/>
          </w:tcPr>
          <w:p w14:paraId="563FE970" w14:textId="77777777" w:rsidR="00345B35" w:rsidRPr="00737A27" w:rsidRDefault="00315289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8</w:t>
            </w:r>
            <w:r w:rsidR="00FD2A76" w:rsidRPr="00737A2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661" w:type="dxa"/>
          </w:tcPr>
          <w:p w14:paraId="6CEB6160" w14:textId="77777777" w:rsidR="00345B35" w:rsidRPr="00737A27" w:rsidRDefault="00A52C3A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23.0</w:t>
            </w:r>
          </w:p>
        </w:tc>
        <w:tc>
          <w:tcPr>
            <w:tcW w:w="601" w:type="dxa"/>
          </w:tcPr>
          <w:p w14:paraId="1D038B1A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31.5</w:t>
            </w:r>
          </w:p>
        </w:tc>
        <w:tc>
          <w:tcPr>
            <w:tcW w:w="601" w:type="dxa"/>
          </w:tcPr>
          <w:p w14:paraId="2BFC153A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718" w:type="dxa"/>
          </w:tcPr>
          <w:p w14:paraId="00C70F11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79.9</w:t>
            </w:r>
          </w:p>
        </w:tc>
        <w:tc>
          <w:tcPr>
            <w:tcW w:w="697" w:type="dxa"/>
          </w:tcPr>
          <w:p w14:paraId="6F99AD1B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30.4</w:t>
            </w:r>
          </w:p>
        </w:tc>
        <w:tc>
          <w:tcPr>
            <w:tcW w:w="861" w:type="dxa"/>
          </w:tcPr>
          <w:p w14:paraId="7592CBE8" w14:textId="77777777" w:rsidR="00345B35" w:rsidRPr="00737A27" w:rsidRDefault="00FD2A76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7.8</w:t>
            </w:r>
          </w:p>
        </w:tc>
        <w:tc>
          <w:tcPr>
            <w:tcW w:w="661" w:type="dxa"/>
          </w:tcPr>
          <w:p w14:paraId="1BA58CA1" w14:textId="77777777" w:rsidR="00345B35" w:rsidRPr="00737A27" w:rsidRDefault="00A52C3A" w:rsidP="00D64FC3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25.1</w:t>
            </w:r>
          </w:p>
        </w:tc>
      </w:tr>
    </w:tbl>
    <w:p w14:paraId="4FF0ABC4" w14:textId="77777777" w:rsidR="0051596B" w:rsidRPr="00737A27" w:rsidRDefault="006E5464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  <w:vertAlign w:val="superscript"/>
        </w:rPr>
        <w:t>*</w:t>
      </w:r>
      <w:r w:rsidRPr="00737A27">
        <w:rPr>
          <w:rFonts w:ascii="Times New Roman" w:hAnsi="Times New Roman" w:cs="Times New Roman"/>
        </w:rPr>
        <w:t xml:space="preserve">OPE indicates </w:t>
      </w:r>
      <w:r w:rsidR="00DC419E" w:rsidRPr="00737A27">
        <w:rPr>
          <w:rFonts w:ascii="Times New Roman" w:hAnsi="Times New Roman" w:cs="Times New Roman"/>
        </w:rPr>
        <w:t xml:space="preserve">USWB (United States Weather Bureau) </w:t>
      </w:r>
      <w:r w:rsidRPr="00737A27">
        <w:rPr>
          <w:rFonts w:ascii="Times New Roman" w:hAnsi="Times New Roman" w:cs="Times New Roman"/>
        </w:rPr>
        <w:t>Open Pan Evaporation</w:t>
      </w:r>
    </w:p>
    <w:p w14:paraId="5EFA4FA6" w14:textId="77777777" w:rsidR="007C0896" w:rsidRPr="00737A27" w:rsidRDefault="007C0896">
      <w:pPr>
        <w:rPr>
          <w:rFonts w:ascii="Times New Roman" w:hAnsi="Times New Roman" w:cs="Times New Roman"/>
        </w:rPr>
      </w:pPr>
    </w:p>
    <w:p w14:paraId="43CE7E27" w14:textId="77777777" w:rsidR="007C0896" w:rsidRPr="00737A27" w:rsidRDefault="007C0896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B23CDD" wp14:editId="28D5B84A">
            <wp:extent cx="5943600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A78C1" w14:textId="0B4A775C" w:rsidR="007C0896" w:rsidRPr="00737A27" w:rsidRDefault="00BF6C19" w:rsidP="007C0896">
      <w:pPr>
        <w:rPr>
          <w:rFonts w:ascii="Times New Roman" w:hAnsi="Times New Roman" w:cs="Times New Roman"/>
          <w:sz w:val="20"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 w:rsidRPr="00737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896" w:rsidRPr="00737A27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7C0896" w:rsidRPr="00737A2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87751A" w14:textId="77777777" w:rsidR="007C0896" w:rsidRPr="00737A27" w:rsidRDefault="007C0896" w:rsidP="007C0896">
      <w:pPr>
        <w:rPr>
          <w:rFonts w:ascii="Times New Roman" w:hAnsi="Times New Roman" w:cs="Times New Roman"/>
          <w:sz w:val="24"/>
          <w:szCs w:val="24"/>
        </w:rPr>
      </w:pPr>
      <w:r w:rsidRPr="00737A27">
        <w:rPr>
          <w:rFonts w:ascii="Times New Roman" w:hAnsi="Times New Roman" w:cs="Times New Roman"/>
          <w:sz w:val="24"/>
          <w:szCs w:val="24"/>
        </w:rPr>
        <w:t>Field layout of the experiment (D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>: 1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37A27">
        <w:rPr>
          <w:rFonts w:ascii="Times New Roman" w:hAnsi="Times New Roman" w:cs="Times New Roman"/>
          <w:sz w:val="24"/>
          <w:szCs w:val="24"/>
        </w:rPr>
        <w:t xml:space="preserve"> November;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>: 15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A27">
        <w:rPr>
          <w:rFonts w:ascii="Times New Roman" w:hAnsi="Times New Roman" w:cs="Times New Roman"/>
          <w:sz w:val="24"/>
          <w:szCs w:val="24"/>
        </w:rPr>
        <w:t xml:space="preserve"> November;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A27">
        <w:rPr>
          <w:rFonts w:ascii="Times New Roman" w:hAnsi="Times New Roman" w:cs="Times New Roman"/>
          <w:sz w:val="24"/>
          <w:szCs w:val="24"/>
        </w:rPr>
        <w:t>: 1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37A27">
        <w:rPr>
          <w:rFonts w:ascii="Times New Roman" w:hAnsi="Times New Roman" w:cs="Times New Roman"/>
          <w:sz w:val="24"/>
          <w:szCs w:val="24"/>
        </w:rPr>
        <w:t xml:space="preserve"> December,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7A27">
        <w:rPr>
          <w:rFonts w:ascii="Times New Roman" w:hAnsi="Times New Roman" w:cs="Times New Roman"/>
          <w:sz w:val="24"/>
          <w:szCs w:val="24"/>
        </w:rPr>
        <w:t>: 15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A27">
        <w:rPr>
          <w:rFonts w:ascii="Times New Roman" w:hAnsi="Times New Roman" w:cs="Times New Roman"/>
          <w:sz w:val="24"/>
          <w:szCs w:val="24"/>
        </w:rPr>
        <w:t xml:space="preserve"> December) in main plots, two irrigation practices (I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 xml:space="preserve">: 40% </w:t>
      </w:r>
      <w:proofErr w:type="spellStart"/>
      <w:r w:rsidRPr="00737A27">
        <w:rPr>
          <w:rFonts w:ascii="Times New Roman" w:hAnsi="Times New Roman" w:cs="Times New Roman"/>
          <w:sz w:val="24"/>
          <w:szCs w:val="24"/>
        </w:rPr>
        <w:t>ET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737A27">
        <w:rPr>
          <w:rFonts w:ascii="Times New Roman" w:hAnsi="Times New Roman" w:cs="Times New Roman"/>
          <w:sz w:val="24"/>
          <w:szCs w:val="24"/>
        </w:rPr>
        <w:t>; I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 xml:space="preserve">: 80% </w:t>
      </w:r>
      <w:proofErr w:type="spellStart"/>
      <w:r w:rsidRPr="00737A27">
        <w:rPr>
          <w:rFonts w:ascii="Times New Roman" w:hAnsi="Times New Roman" w:cs="Times New Roman"/>
          <w:sz w:val="24"/>
          <w:szCs w:val="24"/>
        </w:rPr>
        <w:t>ET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737A27">
        <w:rPr>
          <w:rFonts w:ascii="Times New Roman" w:hAnsi="Times New Roman" w:cs="Times New Roman"/>
          <w:sz w:val="24"/>
          <w:szCs w:val="24"/>
        </w:rPr>
        <w:t>) in sub plots, and three nitrogen doses (N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>: 100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>; 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>: 150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>; 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A27">
        <w:rPr>
          <w:rFonts w:ascii="Times New Roman" w:hAnsi="Times New Roman" w:cs="Times New Roman"/>
          <w:sz w:val="24"/>
          <w:szCs w:val="24"/>
        </w:rPr>
        <w:t>: 200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>) in sub-sub plots with three replications (R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>, R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 xml:space="preserve"> and R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A27">
        <w:rPr>
          <w:rFonts w:ascii="Times New Roman" w:hAnsi="Times New Roman" w:cs="Times New Roman"/>
          <w:sz w:val="24"/>
          <w:szCs w:val="24"/>
        </w:rPr>
        <w:t>).</w:t>
      </w:r>
    </w:p>
    <w:p w14:paraId="0CA4635B" w14:textId="77777777" w:rsidR="007C0896" w:rsidRPr="00737A27" w:rsidRDefault="007C0896" w:rsidP="007C0896">
      <w:pPr>
        <w:rPr>
          <w:rFonts w:ascii="Times New Roman" w:hAnsi="Times New Roman" w:cs="Times New Roman"/>
          <w:sz w:val="24"/>
          <w:szCs w:val="24"/>
        </w:rPr>
      </w:pPr>
      <w:r w:rsidRPr="00737A2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0BA5BB" wp14:editId="1BE1CF47">
            <wp:extent cx="5673035" cy="2742942"/>
            <wp:effectExtent l="0" t="0" r="444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035" cy="274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445AB" w14:textId="0377597F" w:rsidR="007C0896" w:rsidRPr="00737A27" w:rsidRDefault="00BF6C19" w:rsidP="007C0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 w:rsidRPr="00737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896" w:rsidRPr="00737A27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7C0896" w:rsidRPr="00737A2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718006" w14:textId="77777777" w:rsidR="007C0896" w:rsidRPr="00737A27" w:rsidRDefault="007C0896" w:rsidP="007C0896">
      <w:pPr>
        <w:rPr>
          <w:rFonts w:ascii="Times New Roman" w:hAnsi="Times New Roman" w:cs="Times New Roman"/>
          <w:sz w:val="24"/>
          <w:szCs w:val="24"/>
        </w:rPr>
      </w:pPr>
      <w:r w:rsidRPr="00737A27">
        <w:rPr>
          <w:rFonts w:ascii="Times New Roman" w:hAnsi="Times New Roman" w:cs="Times New Roman"/>
          <w:sz w:val="24"/>
          <w:szCs w:val="24"/>
        </w:rPr>
        <w:t>Field view of the experiment</w:t>
      </w:r>
    </w:p>
    <w:p w14:paraId="574923EB" w14:textId="77777777" w:rsidR="007C0896" w:rsidRPr="00737A27" w:rsidRDefault="007C0896">
      <w:pPr>
        <w:rPr>
          <w:rFonts w:ascii="Times New Roman" w:hAnsi="Times New Roman" w:cs="Times New Roman"/>
        </w:rPr>
      </w:pPr>
    </w:p>
    <w:p w14:paraId="2BF3E1FD" w14:textId="684183EB" w:rsidR="00B443E0" w:rsidRPr="00737A27" w:rsidRDefault="00BF6C19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Table </w:t>
      </w:r>
      <w:r w:rsidR="00B443E0" w:rsidRPr="00737A27">
        <w:rPr>
          <w:rFonts w:ascii="Times New Roman" w:hAnsi="Times New Roman" w:cs="Times New Roman"/>
          <w:b/>
          <w:bCs/>
        </w:rPr>
        <w:t>2</w:t>
      </w:r>
    </w:p>
    <w:p w14:paraId="46317BCE" w14:textId="77777777" w:rsidR="005D527A" w:rsidRPr="00737A27" w:rsidRDefault="005D527A" w:rsidP="005D527A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>Effect of date of sowing on amount of water applied through irrigation</w:t>
      </w:r>
      <w:r w:rsidR="00653776" w:rsidRPr="00737A27">
        <w:rPr>
          <w:rFonts w:ascii="Times New Roman" w:hAnsi="Times New Roman" w:cs="Times New Roman"/>
        </w:rPr>
        <w:t xml:space="preserve"> </w:t>
      </w:r>
      <w:r w:rsidR="00B05D66" w:rsidRPr="00737A27">
        <w:rPr>
          <w:rFonts w:ascii="Times New Roman" w:hAnsi="Times New Roman" w:cs="Times New Roman"/>
        </w:rPr>
        <w:t>(average for two years)</w:t>
      </w:r>
    </w:p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  <w:gridCol w:w="2000"/>
        <w:gridCol w:w="1840"/>
      </w:tblGrid>
      <w:tr w:rsidR="00737A27" w:rsidRPr="00737A27" w14:paraId="264E120B" w14:textId="77777777" w:rsidTr="007E0D57">
        <w:trPr>
          <w:trHeight w:val="584"/>
        </w:trPr>
        <w:tc>
          <w:tcPr>
            <w:tcW w:w="19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75FF4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  <w:b/>
                <w:bCs/>
              </w:rPr>
              <w:t>Date of sowing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916D7" w14:textId="77777777" w:rsidR="005D527A" w:rsidRPr="00737A27" w:rsidRDefault="005D527A" w:rsidP="007E0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  <w:b/>
                <w:bCs/>
              </w:rPr>
              <w:t>Amount of irrigation water applied (mm)</w:t>
            </w:r>
          </w:p>
        </w:tc>
      </w:tr>
      <w:tr w:rsidR="00737A27" w:rsidRPr="00737A27" w14:paraId="2F513F9A" w14:textId="77777777" w:rsidTr="007E0D57">
        <w:trPr>
          <w:trHeight w:val="321"/>
        </w:trPr>
        <w:tc>
          <w:tcPr>
            <w:tcW w:w="19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704F8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650D2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 xml:space="preserve">40% </w:t>
            </w:r>
            <w:proofErr w:type="spellStart"/>
            <w:r w:rsidRPr="00737A27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76100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 xml:space="preserve">80% </w:t>
            </w:r>
            <w:proofErr w:type="spellStart"/>
            <w:r w:rsidRPr="00737A27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</w:tr>
      <w:tr w:rsidR="00737A27" w:rsidRPr="00737A27" w14:paraId="692E6E3C" w14:textId="77777777" w:rsidTr="007E0D57">
        <w:trPr>
          <w:trHeight w:val="271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1C17F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37A2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20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91B12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07DFE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218</w:t>
            </w:r>
          </w:p>
        </w:tc>
      </w:tr>
      <w:tr w:rsidR="00737A27" w:rsidRPr="00737A27" w14:paraId="2F73B027" w14:textId="77777777" w:rsidTr="007E0D57">
        <w:trPr>
          <w:trHeight w:val="265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7E278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15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37A2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20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7D3F0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A5676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250</w:t>
            </w:r>
          </w:p>
        </w:tc>
      </w:tr>
      <w:tr w:rsidR="00737A27" w:rsidRPr="00737A27" w14:paraId="50CF2166" w14:textId="77777777" w:rsidTr="007E0D57">
        <w:trPr>
          <w:trHeight w:val="131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9A65B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37A27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20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B0E6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2381B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266</w:t>
            </w:r>
          </w:p>
        </w:tc>
      </w:tr>
      <w:tr w:rsidR="005D527A" w:rsidRPr="00737A27" w14:paraId="5036431C" w14:textId="77777777" w:rsidTr="007E0D57">
        <w:trPr>
          <w:trHeight w:val="293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12BBC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15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37A27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20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7916F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30367" w14:textId="77777777" w:rsidR="005D527A" w:rsidRPr="00737A27" w:rsidRDefault="005D527A" w:rsidP="007E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280</w:t>
            </w:r>
          </w:p>
        </w:tc>
      </w:tr>
    </w:tbl>
    <w:p w14:paraId="4CB967F5" w14:textId="77777777" w:rsidR="005D527A" w:rsidRPr="00737A27" w:rsidRDefault="005D527A" w:rsidP="005D527A">
      <w:pPr>
        <w:rPr>
          <w:rFonts w:ascii="Times New Roman" w:hAnsi="Times New Roman" w:cs="Times New Roman"/>
          <w:b/>
          <w:bCs/>
        </w:rPr>
      </w:pPr>
    </w:p>
    <w:p w14:paraId="7FD5F339" w14:textId="77777777" w:rsidR="006D6B0D" w:rsidRPr="00737A27" w:rsidRDefault="006D6B0D" w:rsidP="005D527A">
      <w:pPr>
        <w:rPr>
          <w:rFonts w:ascii="Times New Roman" w:hAnsi="Times New Roman" w:cs="Times New Roman"/>
          <w:b/>
          <w:bCs/>
        </w:rPr>
      </w:pPr>
    </w:p>
    <w:p w14:paraId="4DE0CE03" w14:textId="77777777" w:rsidR="006D6B0D" w:rsidRPr="00737A27" w:rsidRDefault="006D6B0D" w:rsidP="005D527A">
      <w:pPr>
        <w:rPr>
          <w:rFonts w:ascii="Times New Roman" w:hAnsi="Times New Roman" w:cs="Times New Roman"/>
          <w:b/>
          <w:bCs/>
        </w:rPr>
      </w:pPr>
    </w:p>
    <w:p w14:paraId="444C301E" w14:textId="77777777" w:rsidR="006D6B0D" w:rsidRPr="00737A27" w:rsidRDefault="006D6B0D" w:rsidP="005D527A">
      <w:pPr>
        <w:rPr>
          <w:rFonts w:ascii="Times New Roman" w:hAnsi="Times New Roman" w:cs="Times New Roman"/>
          <w:b/>
          <w:bCs/>
        </w:rPr>
      </w:pPr>
    </w:p>
    <w:p w14:paraId="39DEBF5F" w14:textId="77777777" w:rsidR="006D6B0D" w:rsidRPr="00737A27" w:rsidRDefault="006D6B0D" w:rsidP="005D527A">
      <w:pPr>
        <w:rPr>
          <w:rFonts w:ascii="Times New Roman" w:hAnsi="Times New Roman" w:cs="Times New Roman"/>
          <w:b/>
          <w:bCs/>
        </w:rPr>
      </w:pPr>
    </w:p>
    <w:p w14:paraId="31607C80" w14:textId="77777777" w:rsidR="006D6B0D" w:rsidRPr="00737A27" w:rsidRDefault="006D6B0D" w:rsidP="005D527A">
      <w:pPr>
        <w:rPr>
          <w:rFonts w:ascii="Times New Roman" w:hAnsi="Times New Roman" w:cs="Times New Roman"/>
          <w:b/>
          <w:bCs/>
        </w:rPr>
      </w:pPr>
    </w:p>
    <w:p w14:paraId="37DEA5F2" w14:textId="77777777" w:rsidR="005D527A" w:rsidRPr="00737A27" w:rsidRDefault="005D527A" w:rsidP="005D527A">
      <w:pPr>
        <w:rPr>
          <w:rFonts w:ascii="Times New Roman" w:hAnsi="Times New Roman" w:cs="Times New Roman"/>
          <w:b/>
          <w:bCs/>
        </w:rPr>
      </w:pPr>
    </w:p>
    <w:p w14:paraId="739112DF" w14:textId="77777777" w:rsidR="002D791B" w:rsidRPr="00737A27" w:rsidRDefault="002D791B" w:rsidP="005D527A">
      <w:pPr>
        <w:rPr>
          <w:rFonts w:ascii="Times New Roman" w:hAnsi="Times New Roman" w:cs="Times New Roman"/>
          <w:b/>
          <w:bCs/>
        </w:rPr>
      </w:pPr>
      <w:r w:rsidRPr="00737A27">
        <w:rPr>
          <w:noProof/>
        </w:rPr>
        <w:lastRenderedPageBreak/>
        <w:drawing>
          <wp:inline distT="0" distB="0" distL="0" distR="0" wp14:anchorId="40D99030" wp14:editId="757D6085">
            <wp:extent cx="6019800" cy="2895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F8DECAD" w14:textId="266CE5AF" w:rsidR="002D791B" w:rsidRPr="00737A27" w:rsidRDefault="00BF6C19" w:rsidP="002D791B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 w:rsidRPr="00737A27">
        <w:rPr>
          <w:rFonts w:ascii="Times New Roman" w:hAnsi="Times New Roman" w:cs="Times New Roman"/>
          <w:b/>
          <w:bCs/>
        </w:rPr>
        <w:t xml:space="preserve"> </w:t>
      </w:r>
      <w:r w:rsidR="007C0896" w:rsidRPr="00737A27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7C0896" w:rsidRPr="00737A27">
        <w:rPr>
          <w:rFonts w:ascii="Times New Roman" w:hAnsi="Times New Roman" w:cs="Times New Roman"/>
          <w:b/>
          <w:bCs/>
        </w:rPr>
        <w:t>3</w:t>
      </w:r>
    </w:p>
    <w:p w14:paraId="2EABFF76" w14:textId="77777777" w:rsidR="00BF6C19" w:rsidRDefault="002D791B" w:rsidP="00F23622">
      <w:pPr>
        <w:rPr>
          <w:rFonts w:ascii="Times New Roman" w:hAnsi="Times New Roman" w:cs="Times New Roman"/>
          <w:sz w:val="24"/>
          <w:szCs w:val="24"/>
        </w:rPr>
      </w:pPr>
      <w:r w:rsidRPr="00737A27">
        <w:rPr>
          <w:rFonts w:ascii="Times New Roman" w:hAnsi="Times New Roman" w:cs="Times New Roman"/>
          <w:b/>
          <w:bCs/>
        </w:rPr>
        <w:t>Source-wise contribution to carbon input (</w:t>
      </w:r>
      <w:proofErr w:type="gramStart"/>
      <w:r w:rsidRPr="00737A27">
        <w:rPr>
          <w:rFonts w:ascii="Times New Roman" w:hAnsi="Times New Roman" w:cs="Times New Roman"/>
          <w:b/>
          <w:bCs/>
        </w:rPr>
        <w:t>%</w:t>
      </w:r>
      <w:proofErr w:type="gramEnd"/>
      <w:r w:rsidRPr="00737A27">
        <w:rPr>
          <w:rFonts w:ascii="Times New Roman" w:hAnsi="Times New Roman" w:cs="Times New Roman"/>
          <w:b/>
          <w:bCs/>
        </w:rPr>
        <w:t xml:space="preserve">) in response to date of sowing (D), irrigation (I) and nitrogen </w:t>
      </w:r>
      <w:r w:rsidR="003945B2" w:rsidRPr="00737A27">
        <w:rPr>
          <w:rFonts w:ascii="Times New Roman" w:hAnsi="Times New Roman" w:cs="Times New Roman"/>
          <w:b/>
          <w:bCs/>
        </w:rPr>
        <w:t>levels</w:t>
      </w:r>
      <w:r w:rsidRPr="00737A27">
        <w:rPr>
          <w:rFonts w:ascii="Times New Roman" w:hAnsi="Times New Roman" w:cs="Times New Roman"/>
          <w:b/>
          <w:bCs/>
        </w:rPr>
        <w:t xml:space="preserve"> (N) (Average data of two cropping seasons) </w:t>
      </w:r>
      <w:r w:rsidRPr="00737A27">
        <w:rPr>
          <w:rFonts w:ascii="Times New Roman" w:hAnsi="Times New Roman" w:cs="Times New Roman"/>
          <w:sz w:val="24"/>
          <w:szCs w:val="24"/>
        </w:rPr>
        <w:t>(D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>: 1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37A27">
        <w:rPr>
          <w:rFonts w:ascii="Times New Roman" w:hAnsi="Times New Roman" w:cs="Times New Roman"/>
          <w:sz w:val="24"/>
          <w:szCs w:val="24"/>
        </w:rPr>
        <w:t xml:space="preserve"> November;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>: 15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A27">
        <w:rPr>
          <w:rFonts w:ascii="Times New Roman" w:hAnsi="Times New Roman" w:cs="Times New Roman"/>
          <w:sz w:val="24"/>
          <w:szCs w:val="24"/>
        </w:rPr>
        <w:t xml:space="preserve"> November;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A27">
        <w:rPr>
          <w:rFonts w:ascii="Times New Roman" w:hAnsi="Times New Roman" w:cs="Times New Roman"/>
          <w:sz w:val="24"/>
          <w:szCs w:val="24"/>
        </w:rPr>
        <w:t>: 1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37A27">
        <w:rPr>
          <w:rFonts w:ascii="Times New Roman" w:hAnsi="Times New Roman" w:cs="Times New Roman"/>
          <w:sz w:val="24"/>
          <w:szCs w:val="24"/>
        </w:rPr>
        <w:t xml:space="preserve"> December, D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7A27">
        <w:rPr>
          <w:rFonts w:ascii="Times New Roman" w:hAnsi="Times New Roman" w:cs="Times New Roman"/>
          <w:sz w:val="24"/>
          <w:szCs w:val="24"/>
        </w:rPr>
        <w:t>: 15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A27">
        <w:rPr>
          <w:rFonts w:ascii="Times New Roman" w:hAnsi="Times New Roman" w:cs="Times New Roman"/>
          <w:sz w:val="24"/>
          <w:szCs w:val="24"/>
        </w:rPr>
        <w:t xml:space="preserve"> December, I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 xml:space="preserve">: 40% </w:t>
      </w:r>
      <w:proofErr w:type="spellStart"/>
      <w:r w:rsidRPr="00737A27">
        <w:rPr>
          <w:rFonts w:ascii="Times New Roman" w:hAnsi="Times New Roman" w:cs="Times New Roman"/>
          <w:sz w:val="24"/>
          <w:szCs w:val="24"/>
        </w:rPr>
        <w:t>ET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737A27">
        <w:rPr>
          <w:rFonts w:ascii="Times New Roman" w:hAnsi="Times New Roman" w:cs="Times New Roman"/>
          <w:sz w:val="24"/>
          <w:szCs w:val="24"/>
        </w:rPr>
        <w:t>, I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 xml:space="preserve">: 80% </w:t>
      </w:r>
      <w:proofErr w:type="spellStart"/>
      <w:r w:rsidRPr="00737A27">
        <w:rPr>
          <w:rFonts w:ascii="Times New Roman" w:hAnsi="Times New Roman" w:cs="Times New Roman"/>
          <w:sz w:val="24"/>
          <w:szCs w:val="24"/>
        </w:rPr>
        <w:t>ET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737A27">
        <w:rPr>
          <w:rFonts w:ascii="Times New Roman" w:hAnsi="Times New Roman" w:cs="Times New Roman"/>
          <w:sz w:val="24"/>
          <w:szCs w:val="24"/>
        </w:rPr>
        <w:t>, 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A27">
        <w:rPr>
          <w:rFonts w:ascii="Times New Roman" w:hAnsi="Times New Roman" w:cs="Times New Roman"/>
          <w:sz w:val="24"/>
          <w:szCs w:val="24"/>
        </w:rPr>
        <w:t>: 100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>, 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A27">
        <w:rPr>
          <w:rFonts w:ascii="Times New Roman" w:hAnsi="Times New Roman" w:cs="Times New Roman"/>
          <w:sz w:val="24"/>
          <w:szCs w:val="24"/>
        </w:rPr>
        <w:t>: 150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>, N</w:t>
      </w:r>
      <w:r w:rsidRPr="00737A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A27">
        <w:rPr>
          <w:rFonts w:ascii="Times New Roman" w:hAnsi="Times New Roman" w:cs="Times New Roman"/>
          <w:sz w:val="24"/>
          <w:szCs w:val="24"/>
        </w:rPr>
        <w:t>: 200 kg N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046864" w14:textId="1AA217FB" w:rsidR="00F23622" w:rsidRPr="00737A27" w:rsidRDefault="00BF6C19" w:rsidP="00F23622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 w:rsidRPr="00737A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F23622" w:rsidRPr="00737A27">
        <w:rPr>
          <w:rFonts w:ascii="Times New Roman" w:hAnsi="Times New Roman" w:cs="Times New Roman"/>
          <w:b/>
          <w:bCs/>
        </w:rPr>
        <w:t xml:space="preserve">3 </w:t>
      </w:r>
    </w:p>
    <w:p w14:paraId="0225B074" w14:textId="77777777" w:rsidR="00F23622" w:rsidRPr="00737A27" w:rsidRDefault="00F23622" w:rsidP="00F23622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>Carbon emission factors of agricultural inputs used in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2552"/>
        <w:gridCol w:w="2693"/>
      </w:tblGrid>
      <w:tr w:rsidR="00737A27" w:rsidRPr="00737A27" w14:paraId="19288374" w14:textId="77777777" w:rsidTr="008C0C35">
        <w:tc>
          <w:tcPr>
            <w:tcW w:w="846" w:type="dxa"/>
          </w:tcPr>
          <w:p w14:paraId="7AEF09BC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5568F6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37A27">
              <w:rPr>
                <w:rFonts w:ascii="Times New Roman" w:hAnsi="Times New Roman" w:cs="Times New Roman"/>
              </w:rPr>
              <w:t>Sl</w:t>
            </w:r>
            <w:proofErr w:type="spellEnd"/>
            <w:r w:rsidRPr="00737A27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1984" w:type="dxa"/>
          </w:tcPr>
          <w:p w14:paraId="4AA872EB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1134" w:type="dxa"/>
          </w:tcPr>
          <w:p w14:paraId="3B4D7B23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2552" w:type="dxa"/>
          </w:tcPr>
          <w:p w14:paraId="2679B86C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Equivalent carbon emission (kg CE unit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-1</w:t>
            </w:r>
            <w:r w:rsidRPr="00737A2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14:paraId="26A4BE62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References</w:t>
            </w:r>
          </w:p>
        </w:tc>
      </w:tr>
      <w:tr w:rsidR="00737A27" w:rsidRPr="00737A27" w14:paraId="3A14A170" w14:textId="77777777" w:rsidTr="008C0C35">
        <w:tc>
          <w:tcPr>
            <w:tcW w:w="846" w:type="dxa"/>
          </w:tcPr>
          <w:p w14:paraId="4247C86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14:paraId="56E06B17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Farm machinery</w:t>
            </w:r>
          </w:p>
        </w:tc>
        <w:tc>
          <w:tcPr>
            <w:tcW w:w="1134" w:type="dxa"/>
          </w:tcPr>
          <w:p w14:paraId="7A79305C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552" w:type="dxa"/>
          </w:tcPr>
          <w:p w14:paraId="164145E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2693" w:type="dxa"/>
          </w:tcPr>
          <w:p w14:paraId="6123EBA9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 et al., 2020</w:t>
            </w:r>
          </w:p>
        </w:tc>
      </w:tr>
      <w:tr w:rsidR="00737A27" w:rsidRPr="00737A27" w14:paraId="44E1E5D1" w14:textId="77777777" w:rsidTr="008C0C35">
        <w:tc>
          <w:tcPr>
            <w:tcW w:w="846" w:type="dxa"/>
          </w:tcPr>
          <w:p w14:paraId="448226D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84" w:type="dxa"/>
          </w:tcPr>
          <w:p w14:paraId="501A030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Diesel</w:t>
            </w:r>
          </w:p>
        </w:tc>
        <w:tc>
          <w:tcPr>
            <w:tcW w:w="1134" w:type="dxa"/>
          </w:tcPr>
          <w:p w14:paraId="10F38228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552" w:type="dxa"/>
          </w:tcPr>
          <w:p w14:paraId="68D5051B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693" w:type="dxa"/>
          </w:tcPr>
          <w:p w14:paraId="4F31CF13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 et al., 2020</w:t>
            </w:r>
          </w:p>
        </w:tc>
      </w:tr>
      <w:tr w:rsidR="00737A27" w:rsidRPr="00737A27" w14:paraId="2F5797F5" w14:textId="77777777" w:rsidTr="008C0C35">
        <w:tc>
          <w:tcPr>
            <w:tcW w:w="846" w:type="dxa"/>
          </w:tcPr>
          <w:p w14:paraId="293A5B91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14:paraId="3ED79EF2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Irrigation water</w:t>
            </w:r>
          </w:p>
        </w:tc>
        <w:tc>
          <w:tcPr>
            <w:tcW w:w="1134" w:type="dxa"/>
          </w:tcPr>
          <w:p w14:paraId="70F97883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m</w:t>
            </w:r>
            <w:r w:rsidRPr="00737A2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2D91282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2693" w:type="dxa"/>
          </w:tcPr>
          <w:p w14:paraId="34BF70C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Lal, 2004</w:t>
            </w:r>
          </w:p>
        </w:tc>
      </w:tr>
      <w:tr w:rsidR="00737A27" w:rsidRPr="00737A27" w14:paraId="6E6F72AD" w14:textId="77777777" w:rsidTr="008C0C35">
        <w:tc>
          <w:tcPr>
            <w:tcW w:w="846" w:type="dxa"/>
          </w:tcPr>
          <w:p w14:paraId="4E6D54E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14:paraId="535F76B7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1134" w:type="dxa"/>
          </w:tcPr>
          <w:p w14:paraId="105A1EEE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552" w:type="dxa"/>
          </w:tcPr>
          <w:p w14:paraId="6C6138C5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693" w:type="dxa"/>
          </w:tcPr>
          <w:p w14:paraId="68CBD320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Wang et al., 2015</w:t>
            </w:r>
          </w:p>
        </w:tc>
      </w:tr>
      <w:tr w:rsidR="00737A27" w:rsidRPr="00737A27" w14:paraId="23FBFEA4" w14:textId="77777777" w:rsidTr="008C0C35">
        <w:tc>
          <w:tcPr>
            <w:tcW w:w="846" w:type="dxa"/>
          </w:tcPr>
          <w:p w14:paraId="448F40F2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14:paraId="46BB658C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737A27">
              <w:rPr>
                <w:rFonts w:ascii="Times New Roman" w:hAnsi="Times New Roman" w:cs="Times New Roman"/>
              </w:rPr>
              <w:t>labour</w:t>
            </w:r>
            <w:proofErr w:type="spellEnd"/>
          </w:p>
        </w:tc>
        <w:tc>
          <w:tcPr>
            <w:tcW w:w="1134" w:type="dxa"/>
          </w:tcPr>
          <w:p w14:paraId="1E337956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Man day (8 h)</w:t>
            </w:r>
          </w:p>
        </w:tc>
        <w:tc>
          <w:tcPr>
            <w:tcW w:w="2552" w:type="dxa"/>
          </w:tcPr>
          <w:p w14:paraId="37C2AB0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2693" w:type="dxa"/>
          </w:tcPr>
          <w:p w14:paraId="42286D75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 et al., 2020</w:t>
            </w:r>
          </w:p>
        </w:tc>
      </w:tr>
      <w:tr w:rsidR="00737A27" w:rsidRPr="00737A27" w14:paraId="47EF1AA3" w14:textId="77777777" w:rsidTr="008C0C35">
        <w:tc>
          <w:tcPr>
            <w:tcW w:w="846" w:type="dxa"/>
          </w:tcPr>
          <w:p w14:paraId="1564AAF4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14:paraId="51FF1028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Fertilizers</w:t>
            </w:r>
          </w:p>
        </w:tc>
        <w:tc>
          <w:tcPr>
            <w:tcW w:w="1134" w:type="dxa"/>
          </w:tcPr>
          <w:p w14:paraId="411BAD3E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DD1EDC7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99BC55B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A27" w:rsidRPr="00737A27" w14:paraId="29BEBDD6" w14:textId="77777777" w:rsidTr="008C0C35">
        <w:tc>
          <w:tcPr>
            <w:tcW w:w="846" w:type="dxa"/>
          </w:tcPr>
          <w:p w14:paraId="3ADDAC3E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984" w:type="dxa"/>
          </w:tcPr>
          <w:p w14:paraId="652595D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Nitrogen (N)</w:t>
            </w:r>
          </w:p>
        </w:tc>
        <w:tc>
          <w:tcPr>
            <w:tcW w:w="1134" w:type="dxa"/>
          </w:tcPr>
          <w:p w14:paraId="6DF3738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552" w:type="dxa"/>
          </w:tcPr>
          <w:p w14:paraId="2FA53634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2693" w:type="dxa"/>
          </w:tcPr>
          <w:p w14:paraId="701D291A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Lal, 2004</w:t>
            </w:r>
          </w:p>
        </w:tc>
      </w:tr>
      <w:tr w:rsidR="00737A27" w:rsidRPr="00737A27" w14:paraId="1D7D580C" w14:textId="77777777" w:rsidTr="008C0C35">
        <w:tc>
          <w:tcPr>
            <w:tcW w:w="846" w:type="dxa"/>
          </w:tcPr>
          <w:p w14:paraId="15858A18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1984" w:type="dxa"/>
          </w:tcPr>
          <w:p w14:paraId="3F0F7BE8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Phosphorous (P</w:t>
            </w:r>
            <w:r w:rsidRPr="00737A27">
              <w:rPr>
                <w:rFonts w:ascii="Times New Roman" w:hAnsi="Times New Roman" w:cs="Times New Roman"/>
                <w:vertAlign w:val="subscript"/>
              </w:rPr>
              <w:t>2</w:t>
            </w:r>
            <w:r w:rsidRPr="00737A27">
              <w:rPr>
                <w:rFonts w:ascii="Times New Roman" w:hAnsi="Times New Roman" w:cs="Times New Roman"/>
              </w:rPr>
              <w:t>O</w:t>
            </w:r>
            <w:r w:rsidRPr="00737A27">
              <w:rPr>
                <w:rFonts w:ascii="Times New Roman" w:hAnsi="Times New Roman" w:cs="Times New Roman"/>
                <w:vertAlign w:val="subscript"/>
              </w:rPr>
              <w:t>5</w:t>
            </w:r>
            <w:r w:rsidRPr="00737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0114E2B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552" w:type="dxa"/>
          </w:tcPr>
          <w:p w14:paraId="42F0AE20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2693" w:type="dxa"/>
          </w:tcPr>
          <w:p w14:paraId="2654C7AF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Lal, 2004</w:t>
            </w:r>
          </w:p>
        </w:tc>
      </w:tr>
      <w:tr w:rsidR="00737A27" w:rsidRPr="00737A27" w14:paraId="7F3BFD5B" w14:textId="77777777" w:rsidTr="008C0C35">
        <w:tc>
          <w:tcPr>
            <w:tcW w:w="846" w:type="dxa"/>
          </w:tcPr>
          <w:p w14:paraId="6CA7852C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1984" w:type="dxa"/>
          </w:tcPr>
          <w:p w14:paraId="71ACC764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Potassium (K</w:t>
            </w:r>
            <w:r w:rsidRPr="00737A27">
              <w:rPr>
                <w:rFonts w:ascii="Times New Roman" w:hAnsi="Times New Roman" w:cs="Times New Roman"/>
                <w:vertAlign w:val="subscript"/>
              </w:rPr>
              <w:t>2</w:t>
            </w:r>
            <w:r w:rsidRPr="00737A27">
              <w:rPr>
                <w:rFonts w:ascii="Times New Roman" w:hAnsi="Times New Roman" w:cs="Times New Roman"/>
              </w:rPr>
              <w:t>O)</w:t>
            </w:r>
          </w:p>
        </w:tc>
        <w:tc>
          <w:tcPr>
            <w:tcW w:w="1134" w:type="dxa"/>
          </w:tcPr>
          <w:p w14:paraId="0C6A4270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552" w:type="dxa"/>
          </w:tcPr>
          <w:p w14:paraId="638386F2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693" w:type="dxa"/>
          </w:tcPr>
          <w:p w14:paraId="47DCDDF6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Lal, 2004</w:t>
            </w:r>
          </w:p>
        </w:tc>
      </w:tr>
      <w:tr w:rsidR="00F23622" w:rsidRPr="00737A27" w14:paraId="6B4E978D" w14:textId="77777777" w:rsidTr="008C0C35">
        <w:tc>
          <w:tcPr>
            <w:tcW w:w="846" w:type="dxa"/>
          </w:tcPr>
          <w:p w14:paraId="3B7387D7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14:paraId="5A2F1FA4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Plant Protection chemicals (fungicides)</w:t>
            </w:r>
          </w:p>
        </w:tc>
        <w:tc>
          <w:tcPr>
            <w:tcW w:w="1134" w:type="dxa"/>
          </w:tcPr>
          <w:p w14:paraId="5CDDBCEE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 xml:space="preserve">Kg </w:t>
            </w:r>
            <w:proofErr w:type="spellStart"/>
            <w:r w:rsidRPr="00737A27">
              <w:rPr>
                <w:rFonts w:ascii="Times New Roman" w:hAnsi="Times New Roman" w:cs="Times New Roman"/>
              </w:rPr>
              <w:t>a.i</w:t>
            </w:r>
            <w:proofErr w:type="spellEnd"/>
            <w:r w:rsidRPr="00737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41A5D4F2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93" w:type="dxa"/>
          </w:tcPr>
          <w:p w14:paraId="11E723A1" w14:textId="77777777" w:rsidR="00F23622" w:rsidRPr="00737A27" w:rsidRDefault="00F23622" w:rsidP="008C0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7A27">
              <w:rPr>
                <w:rFonts w:ascii="Times New Roman" w:hAnsi="Times New Roman" w:cs="Times New Roman"/>
              </w:rPr>
              <w:t>Lal, 2004</w:t>
            </w:r>
          </w:p>
        </w:tc>
      </w:tr>
    </w:tbl>
    <w:p w14:paraId="4118E1AD" w14:textId="77777777" w:rsidR="003945B2" w:rsidRPr="00737A27" w:rsidRDefault="003945B2" w:rsidP="005D527A">
      <w:pPr>
        <w:rPr>
          <w:rFonts w:ascii="Times New Roman" w:hAnsi="Times New Roman" w:cs="Times New Roman"/>
          <w:b/>
          <w:bCs/>
        </w:rPr>
      </w:pPr>
    </w:p>
    <w:p w14:paraId="33D0E9F2" w14:textId="77777777" w:rsidR="00BF6C19" w:rsidRDefault="00BF6C19" w:rsidP="005D527A">
      <w:pPr>
        <w:rPr>
          <w:rFonts w:ascii="Times New Roman" w:hAnsi="Times New Roman" w:cs="Times New Roman"/>
          <w:b/>
          <w:bCs/>
        </w:rPr>
      </w:pPr>
    </w:p>
    <w:p w14:paraId="72968196" w14:textId="1A45874F" w:rsidR="005D527A" w:rsidRPr="00737A27" w:rsidRDefault="00BF6C19" w:rsidP="005D527A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lastRenderedPageBreak/>
        <w:t>Supplementary</w:t>
      </w:r>
      <w:r w:rsidRPr="00737A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5D527A" w:rsidRPr="00737A27">
        <w:rPr>
          <w:rFonts w:ascii="Times New Roman" w:hAnsi="Times New Roman" w:cs="Times New Roman"/>
          <w:b/>
          <w:bCs/>
        </w:rPr>
        <w:t>4</w:t>
      </w:r>
    </w:p>
    <w:p w14:paraId="12F64C3C" w14:textId="77777777" w:rsidR="00A52C3A" w:rsidRPr="00737A27" w:rsidRDefault="00A52C3A" w:rsidP="00A52C3A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  <w:sz w:val="24"/>
          <w:szCs w:val="24"/>
        </w:rPr>
        <w:t xml:space="preserve">Effect of date of sowing, irrigation and nitrogen levels on quinoa </w:t>
      </w:r>
      <w:r w:rsidR="00CD227B" w:rsidRPr="00737A27">
        <w:rPr>
          <w:rFonts w:ascii="Times New Roman" w:hAnsi="Times New Roman" w:cs="Times New Roman"/>
          <w:sz w:val="24"/>
          <w:szCs w:val="24"/>
        </w:rPr>
        <w:t>seed</w:t>
      </w:r>
      <w:r w:rsidRPr="00737A27">
        <w:rPr>
          <w:rFonts w:ascii="Times New Roman" w:hAnsi="Times New Roman" w:cs="Times New Roman"/>
          <w:sz w:val="24"/>
          <w:szCs w:val="24"/>
        </w:rPr>
        <w:t xml:space="preserve"> protein content (%).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126"/>
      </w:tblGrid>
      <w:tr w:rsidR="00737A27" w:rsidRPr="00737A27" w14:paraId="2D26E6D6" w14:textId="77777777" w:rsidTr="007E0D57">
        <w:trPr>
          <w:trHeight w:val="910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DD74D47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Treatments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7BC481B" w14:textId="77777777" w:rsidR="00A52C3A" w:rsidRPr="00737A27" w:rsidRDefault="00CD227B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Seed</w:t>
            </w:r>
            <w:r w:rsidR="00A52C3A" w:rsidRPr="00737A27">
              <w:rPr>
                <w:rFonts w:ascii="Times New Roman" w:hAnsi="Times New Roman" w:cs="Times New Roman"/>
                <w:szCs w:val="22"/>
              </w:rPr>
              <w:t xml:space="preserve"> protein content (%)</w:t>
            </w:r>
          </w:p>
        </w:tc>
      </w:tr>
      <w:tr w:rsidR="00737A27" w:rsidRPr="00737A27" w14:paraId="68F18ED8" w14:textId="77777777" w:rsidTr="007E0D57">
        <w:trPr>
          <w:trHeight w:val="303"/>
        </w:trPr>
        <w:tc>
          <w:tcPr>
            <w:tcW w:w="4531" w:type="dxa"/>
            <w:gridSpan w:val="2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48726DF8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Date of sowing (D)</w:t>
            </w:r>
          </w:p>
        </w:tc>
      </w:tr>
      <w:tr w:rsidR="00737A27" w:rsidRPr="00737A27" w14:paraId="46721E26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601E6D0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737A27">
              <w:rPr>
                <w:rFonts w:ascii="Times New Roman" w:hAnsi="Times New Roman" w:cs="Times New Roman"/>
                <w:szCs w:val="22"/>
              </w:rPr>
              <w:t>:1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62007414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15.7</w:t>
            </w:r>
          </w:p>
        </w:tc>
      </w:tr>
      <w:tr w:rsidR="00737A27" w:rsidRPr="00737A27" w14:paraId="53DB6E8C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2FB6D73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737A27">
              <w:rPr>
                <w:rFonts w:ascii="Times New Roman" w:hAnsi="Times New Roman" w:cs="Times New Roman"/>
                <w:szCs w:val="22"/>
              </w:rPr>
              <w:t>:15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22A29FDC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15.2</w:t>
            </w:r>
          </w:p>
        </w:tc>
      </w:tr>
      <w:tr w:rsidR="00737A27" w:rsidRPr="00737A27" w14:paraId="3460B400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42CD078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737A27">
              <w:rPr>
                <w:rFonts w:ascii="Times New Roman" w:hAnsi="Times New Roman" w:cs="Times New Roman"/>
                <w:szCs w:val="22"/>
              </w:rPr>
              <w:t>:1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 December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66465CBD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15.3</w:t>
            </w:r>
          </w:p>
        </w:tc>
      </w:tr>
      <w:tr w:rsidR="00737A27" w:rsidRPr="00737A27" w14:paraId="3F1B3084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CE628B5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D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737A27">
              <w:rPr>
                <w:rFonts w:ascii="Times New Roman" w:hAnsi="Times New Roman" w:cs="Times New Roman"/>
                <w:szCs w:val="22"/>
              </w:rPr>
              <w:t>:15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 December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24B49740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15.4</w:t>
            </w:r>
          </w:p>
        </w:tc>
      </w:tr>
      <w:tr w:rsidR="00737A27" w:rsidRPr="00737A27" w14:paraId="7269656E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1210F9F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LSD (p &lt; 0.05)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C610E2B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NS</w:t>
            </w:r>
          </w:p>
        </w:tc>
      </w:tr>
      <w:tr w:rsidR="00737A27" w:rsidRPr="00737A27" w14:paraId="51241CCD" w14:textId="77777777" w:rsidTr="007E0D57">
        <w:trPr>
          <w:trHeight w:val="303"/>
        </w:trPr>
        <w:tc>
          <w:tcPr>
            <w:tcW w:w="4531" w:type="dxa"/>
            <w:gridSpan w:val="2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506516AF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Irrigation levels (I)</w:t>
            </w:r>
          </w:p>
        </w:tc>
      </w:tr>
      <w:tr w:rsidR="00737A27" w:rsidRPr="00737A27" w14:paraId="612A0190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171CD85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I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:40% </w:t>
            </w:r>
            <w:proofErr w:type="spellStart"/>
            <w:r w:rsidRPr="00737A27">
              <w:rPr>
                <w:rFonts w:ascii="Times New Roman" w:hAnsi="Times New Roman" w:cs="Times New Roman"/>
                <w:szCs w:val="22"/>
              </w:rPr>
              <w:t>ETc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35E65A7B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15.5.</w:t>
            </w:r>
          </w:p>
        </w:tc>
      </w:tr>
      <w:tr w:rsidR="00737A27" w:rsidRPr="00737A27" w14:paraId="022F4348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38AEC32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I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737A27">
              <w:rPr>
                <w:rFonts w:ascii="Times New Roman" w:hAnsi="Times New Roman" w:cs="Times New Roman"/>
                <w:szCs w:val="22"/>
              </w:rPr>
              <w:t xml:space="preserve">:80% </w:t>
            </w:r>
            <w:proofErr w:type="spellStart"/>
            <w:r w:rsidRPr="00737A27">
              <w:rPr>
                <w:rFonts w:ascii="Times New Roman" w:hAnsi="Times New Roman" w:cs="Times New Roman"/>
                <w:szCs w:val="22"/>
              </w:rPr>
              <w:t>ETc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23940FCF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15.2</w:t>
            </w:r>
          </w:p>
        </w:tc>
      </w:tr>
      <w:tr w:rsidR="00737A27" w:rsidRPr="00737A27" w14:paraId="65B604DA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A34D4C8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LSD (p &lt; 0.05)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7D3DC45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NS</w:t>
            </w:r>
          </w:p>
        </w:tc>
      </w:tr>
      <w:tr w:rsidR="00737A27" w:rsidRPr="00737A27" w14:paraId="77F5C020" w14:textId="77777777" w:rsidTr="007E0D57">
        <w:trPr>
          <w:trHeight w:val="303"/>
        </w:trPr>
        <w:tc>
          <w:tcPr>
            <w:tcW w:w="4531" w:type="dxa"/>
            <w:gridSpan w:val="2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2E50B78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Nitrogen levels (N)</w:t>
            </w:r>
          </w:p>
        </w:tc>
      </w:tr>
      <w:tr w:rsidR="00737A27" w:rsidRPr="00737A27" w14:paraId="09A812B1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9D87B0C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737A27">
              <w:rPr>
                <w:rFonts w:ascii="Times New Roman" w:hAnsi="Times New Roman" w:cs="Times New Roman"/>
                <w:szCs w:val="22"/>
              </w:rPr>
              <w:t>:100 Kg  ha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70F532BB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15.9</w:t>
            </w:r>
          </w:p>
        </w:tc>
      </w:tr>
      <w:tr w:rsidR="00737A27" w:rsidRPr="00737A27" w14:paraId="09503862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FE1D35D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737A27">
              <w:rPr>
                <w:rFonts w:ascii="Times New Roman" w:hAnsi="Times New Roman" w:cs="Times New Roman"/>
                <w:szCs w:val="22"/>
              </w:rPr>
              <w:t>:150 Kg  ha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65766010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16.3</w:t>
            </w:r>
          </w:p>
        </w:tc>
      </w:tr>
      <w:tr w:rsidR="00737A27" w:rsidRPr="00737A27" w14:paraId="487CB4C6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58FB0A9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</w:t>
            </w:r>
            <w:r w:rsidRPr="00737A27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737A27">
              <w:rPr>
                <w:rFonts w:ascii="Times New Roman" w:hAnsi="Times New Roman" w:cs="Times New Roman"/>
                <w:szCs w:val="22"/>
              </w:rPr>
              <w:t>:200 Kg ha</w:t>
            </w:r>
            <w:r w:rsidRPr="00737A27"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547931EA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16.8</w:t>
            </w:r>
          </w:p>
        </w:tc>
      </w:tr>
      <w:tr w:rsidR="00A52C3A" w:rsidRPr="00737A27" w14:paraId="5CE08286" w14:textId="77777777" w:rsidTr="007E0D57">
        <w:trPr>
          <w:trHeight w:val="303"/>
        </w:trPr>
        <w:tc>
          <w:tcPr>
            <w:tcW w:w="240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32FF6CE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LSD (p &lt; 0.05)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21C25BD" w14:textId="77777777" w:rsidR="00A52C3A" w:rsidRPr="00737A27" w:rsidRDefault="00A52C3A" w:rsidP="007E0D5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37A27">
              <w:rPr>
                <w:rFonts w:ascii="Times New Roman" w:hAnsi="Times New Roman" w:cs="Times New Roman"/>
                <w:szCs w:val="22"/>
              </w:rPr>
              <w:t>NS</w:t>
            </w:r>
          </w:p>
        </w:tc>
      </w:tr>
    </w:tbl>
    <w:p w14:paraId="2BFC37BB" w14:textId="77777777" w:rsidR="00987F68" w:rsidRPr="00737A27" w:rsidRDefault="00987F68">
      <w:pPr>
        <w:rPr>
          <w:rFonts w:ascii="Times New Roman" w:hAnsi="Times New Roman" w:cs="Times New Roman"/>
        </w:rPr>
      </w:pPr>
    </w:p>
    <w:p w14:paraId="05F2CDBD" w14:textId="77777777" w:rsidR="0066237F" w:rsidRPr="00737A27" w:rsidRDefault="0066237F">
      <w:pPr>
        <w:rPr>
          <w:rFonts w:ascii="Times New Roman" w:hAnsi="Times New Roman" w:cs="Times New Roman"/>
        </w:rPr>
      </w:pPr>
    </w:p>
    <w:p w14:paraId="4ECB861B" w14:textId="77777777" w:rsidR="0066237F" w:rsidRPr="00737A27" w:rsidRDefault="0066237F">
      <w:pPr>
        <w:rPr>
          <w:rFonts w:ascii="Times New Roman" w:hAnsi="Times New Roman" w:cs="Times New Roman"/>
        </w:rPr>
      </w:pPr>
    </w:p>
    <w:p w14:paraId="70E4875B" w14:textId="77777777" w:rsidR="0066237F" w:rsidRPr="00737A27" w:rsidRDefault="0066237F">
      <w:pPr>
        <w:rPr>
          <w:rFonts w:ascii="Times New Roman" w:hAnsi="Times New Roman" w:cs="Times New Roman"/>
        </w:rPr>
      </w:pPr>
    </w:p>
    <w:p w14:paraId="0A29AE31" w14:textId="77777777" w:rsidR="00070F2E" w:rsidRPr="00737A27" w:rsidRDefault="00F62444">
      <w:pPr>
        <w:rPr>
          <w:rFonts w:ascii="Times New Roman" w:hAnsi="Times New Roman" w:cs="Times New Roman"/>
          <w:b/>
          <w:bCs/>
        </w:rPr>
      </w:pPr>
      <w:r w:rsidRPr="00737A27">
        <w:rPr>
          <w:noProof/>
        </w:rPr>
        <w:lastRenderedPageBreak/>
        <w:drawing>
          <wp:inline distT="0" distB="0" distL="0" distR="0" wp14:anchorId="65ECBB69" wp14:editId="45DE96F7">
            <wp:extent cx="5781675" cy="31242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0C324A" w14:textId="2A429C5C" w:rsidR="00F62444" w:rsidRPr="00737A27" w:rsidRDefault="00BF6C19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Supplementary</w:t>
      </w:r>
      <w:r w:rsidRPr="00737A27">
        <w:rPr>
          <w:rFonts w:ascii="Times New Roman" w:hAnsi="Times New Roman" w:cs="Times New Roman"/>
          <w:b/>
          <w:bCs/>
        </w:rPr>
        <w:t xml:space="preserve"> </w:t>
      </w:r>
      <w:r w:rsidR="00987F68" w:rsidRPr="00737A27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7C0896" w:rsidRPr="00737A27">
        <w:rPr>
          <w:rFonts w:ascii="Times New Roman" w:hAnsi="Times New Roman" w:cs="Times New Roman"/>
          <w:b/>
          <w:bCs/>
        </w:rPr>
        <w:t>4</w:t>
      </w:r>
    </w:p>
    <w:p w14:paraId="7AF22C54" w14:textId="77777777" w:rsidR="00115B10" w:rsidRPr="00737A27" w:rsidRDefault="0039450E" w:rsidP="00CD227B">
      <w:pPr>
        <w:rPr>
          <w:rFonts w:ascii="Times New Roman" w:hAnsi="Times New Roman" w:cs="Times New Roman"/>
          <w:sz w:val="20"/>
        </w:rPr>
      </w:pPr>
      <w:r w:rsidRPr="00737A27">
        <w:rPr>
          <w:rFonts w:ascii="Times New Roman" w:hAnsi="Times New Roman" w:cs="Times New Roman"/>
          <w:sz w:val="24"/>
          <w:szCs w:val="24"/>
        </w:rPr>
        <w:t>Effect of date of sowing, irrigation and nitrogen levels on protein yield (kg ha</w:t>
      </w:r>
      <w:r w:rsidRPr="00737A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37A27">
        <w:rPr>
          <w:rFonts w:ascii="Times New Roman" w:hAnsi="Times New Roman" w:cs="Times New Roman"/>
          <w:sz w:val="24"/>
          <w:szCs w:val="24"/>
        </w:rPr>
        <w:t xml:space="preserve">). </w:t>
      </w:r>
      <w:r w:rsidRPr="00737A27">
        <w:rPr>
          <w:rFonts w:ascii="Times New Roman" w:hAnsi="Times New Roman" w:cs="Times New Roman"/>
          <w:sz w:val="20"/>
        </w:rPr>
        <w:t>Vertical bars represent mean ± SE of the observed values. Values followed by different lowercase letter are significantly different at p &lt; 0.05 within the treatment levels according to LSD test.</w:t>
      </w:r>
    </w:p>
    <w:p w14:paraId="379B7EA3" w14:textId="77777777" w:rsidR="0066237F" w:rsidRPr="00737A27" w:rsidRDefault="0066237F" w:rsidP="00CD227B">
      <w:pPr>
        <w:rPr>
          <w:rFonts w:ascii="Times New Roman" w:hAnsi="Times New Roman" w:cs="Times New Roman"/>
          <w:sz w:val="20"/>
        </w:rPr>
      </w:pPr>
    </w:p>
    <w:p w14:paraId="6356113F" w14:textId="77777777" w:rsidR="00E07BDC" w:rsidRPr="00737A27" w:rsidRDefault="00E07BDC" w:rsidP="00E07BDC">
      <w:pPr>
        <w:rPr>
          <w:rFonts w:ascii="Times New Roman" w:hAnsi="Times New Roman" w:cs="Times New Roman"/>
          <w:b/>
          <w:bCs/>
        </w:rPr>
      </w:pPr>
      <w:r w:rsidRPr="00737A27">
        <w:rPr>
          <w:rFonts w:ascii="Times New Roman" w:hAnsi="Times New Roman" w:cs="Times New Roman"/>
          <w:b/>
          <w:bCs/>
        </w:rPr>
        <w:t>References</w:t>
      </w:r>
    </w:p>
    <w:p w14:paraId="77E09C83" w14:textId="77777777" w:rsidR="00E07BDC" w:rsidRPr="00737A27" w:rsidRDefault="00E07BDC" w:rsidP="00E07BDC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 xml:space="preserve">Lal, B., Gautam, P., Panda, B.B., Tripathi, R., Shahid, M., Bihari, P., Guru, P.K., Singh, T., Meena, R.L., Nayak, A.K., 2020. Identification of energy and carbon efficient cropping system for ecological sustainability of rice fallow. Ecol. Indic. 115, 106431. </w:t>
      </w:r>
      <w:proofErr w:type="spellStart"/>
      <w:r w:rsidRPr="00737A27">
        <w:rPr>
          <w:rFonts w:ascii="Times New Roman" w:hAnsi="Times New Roman" w:cs="Times New Roman"/>
        </w:rPr>
        <w:t>doi</w:t>
      </w:r>
      <w:proofErr w:type="spellEnd"/>
      <w:r w:rsidRPr="00737A27">
        <w:rPr>
          <w:rFonts w:ascii="Times New Roman" w:hAnsi="Times New Roman" w:cs="Times New Roman"/>
        </w:rPr>
        <w:t xml:space="preserve">: 10.1016/j.ecolind.2020.106431. </w:t>
      </w:r>
    </w:p>
    <w:p w14:paraId="7EE14CBD" w14:textId="77777777" w:rsidR="00E07BDC" w:rsidRPr="00737A27" w:rsidRDefault="00E07BDC" w:rsidP="00E07BDC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 xml:space="preserve">Lal, R., 2004. Carbon emission from farm operations. </w:t>
      </w:r>
      <w:proofErr w:type="spellStart"/>
      <w:r w:rsidRPr="00737A27">
        <w:rPr>
          <w:rFonts w:ascii="Times New Roman" w:hAnsi="Times New Roman" w:cs="Times New Roman"/>
        </w:rPr>
        <w:t>Enviorn</w:t>
      </w:r>
      <w:proofErr w:type="spellEnd"/>
      <w:r w:rsidRPr="00737A27">
        <w:rPr>
          <w:rFonts w:ascii="Times New Roman" w:hAnsi="Times New Roman" w:cs="Times New Roman"/>
        </w:rPr>
        <w:t>. Int. 30(7), 981-990. Doi: 10.1016/j.envint.2004.03.005.</w:t>
      </w:r>
    </w:p>
    <w:p w14:paraId="2449F84E" w14:textId="77777777" w:rsidR="00E07BDC" w:rsidRPr="00737A27" w:rsidRDefault="00E07BDC" w:rsidP="00E07BDC">
      <w:pPr>
        <w:rPr>
          <w:rFonts w:ascii="Times New Roman" w:hAnsi="Times New Roman" w:cs="Times New Roman"/>
        </w:rPr>
      </w:pPr>
      <w:r w:rsidRPr="00737A27">
        <w:rPr>
          <w:rFonts w:ascii="Times New Roman" w:hAnsi="Times New Roman" w:cs="Times New Roman"/>
        </w:rPr>
        <w:t xml:space="preserve">Wang, H., Yang, Y., Zhang, X., Tian G., 2015. Carbon Footprint Analysis for Mechanization of Maize Production Based on Life Cycle Assessment: A Case Study in Jilin Province, China. Sustainability. 7, 15772-15784. </w:t>
      </w:r>
    </w:p>
    <w:p w14:paraId="44C795BD" w14:textId="77777777" w:rsidR="00344756" w:rsidRPr="00737A27" w:rsidRDefault="00344756" w:rsidP="00344756">
      <w:pPr>
        <w:rPr>
          <w:noProof/>
        </w:rPr>
      </w:pPr>
    </w:p>
    <w:p w14:paraId="37C83F7D" w14:textId="77777777" w:rsidR="00987F68" w:rsidRPr="00737A27" w:rsidRDefault="00987F68" w:rsidP="00344756">
      <w:pPr>
        <w:rPr>
          <w:rFonts w:ascii="Times New Roman" w:hAnsi="Times New Roman" w:cs="Times New Roman"/>
          <w:b/>
          <w:bCs/>
        </w:rPr>
      </w:pPr>
    </w:p>
    <w:p w14:paraId="1838715C" w14:textId="77777777" w:rsidR="00344756" w:rsidRPr="00737A27" w:rsidRDefault="00344756">
      <w:pPr>
        <w:rPr>
          <w:rFonts w:ascii="Times New Roman" w:hAnsi="Times New Roman" w:cs="Times New Roman"/>
        </w:rPr>
      </w:pPr>
    </w:p>
    <w:p w14:paraId="48618CD2" w14:textId="77777777" w:rsidR="009F0E78" w:rsidRPr="00737A27" w:rsidRDefault="009F0E78">
      <w:pPr>
        <w:rPr>
          <w:rFonts w:ascii="Times New Roman" w:hAnsi="Times New Roman" w:cs="Times New Roman"/>
          <w:b/>
          <w:bCs/>
        </w:rPr>
      </w:pPr>
    </w:p>
    <w:p w14:paraId="6164292E" w14:textId="77777777" w:rsidR="00A85FA6" w:rsidRPr="00737A27" w:rsidRDefault="00A85FA6">
      <w:pPr>
        <w:rPr>
          <w:rFonts w:ascii="Times New Roman" w:hAnsi="Times New Roman" w:cs="Times New Roman"/>
          <w:b/>
          <w:bCs/>
        </w:rPr>
      </w:pPr>
    </w:p>
    <w:p w14:paraId="5A8CC232" w14:textId="77777777" w:rsidR="00A85FA6" w:rsidRPr="00737A27" w:rsidRDefault="00A85FA6">
      <w:pPr>
        <w:rPr>
          <w:rFonts w:ascii="Times New Roman" w:hAnsi="Times New Roman" w:cs="Times New Roman"/>
          <w:b/>
          <w:bCs/>
        </w:rPr>
      </w:pPr>
    </w:p>
    <w:p w14:paraId="6502D500" w14:textId="77777777" w:rsidR="00A85FA6" w:rsidRPr="00737A27" w:rsidRDefault="00A85FA6">
      <w:pPr>
        <w:rPr>
          <w:rFonts w:ascii="Times New Roman" w:hAnsi="Times New Roman" w:cs="Times New Roman"/>
          <w:b/>
          <w:bCs/>
        </w:rPr>
      </w:pPr>
    </w:p>
    <w:sectPr w:rsidR="00A85FA6" w:rsidRPr="00737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6B"/>
    <w:rsid w:val="00045CAD"/>
    <w:rsid w:val="00070F2E"/>
    <w:rsid w:val="00073E95"/>
    <w:rsid w:val="000D53BB"/>
    <w:rsid w:val="001003F3"/>
    <w:rsid w:val="00115B10"/>
    <w:rsid w:val="00127F29"/>
    <w:rsid w:val="001728FF"/>
    <w:rsid w:val="001A4733"/>
    <w:rsid w:val="001D0184"/>
    <w:rsid w:val="001E2927"/>
    <w:rsid w:val="00213809"/>
    <w:rsid w:val="0021631D"/>
    <w:rsid w:val="00255CFA"/>
    <w:rsid w:val="00261323"/>
    <w:rsid w:val="002D5AC0"/>
    <w:rsid w:val="002D791B"/>
    <w:rsid w:val="002F4D2D"/>
    <w:rsid w:val="00315289"/>
    <w:rsid w:val="00335978"/>
    <w:rsid w:val="00344756"/>
    <w:rsid w:val="00345B35"/>
    <w:rsid w:val="0039450E"/>
    <w:rsid w:val="003945B2"/>
    <w:rsid w:val="003F6923"/>
    <w:rsid w:val="004010F0"/>
    <w:rsid w:val="00433F09"/>
    <w:rsid w:val="0046038D"/>
    <w:rsid w:val="004B7836"/>
    <w:rsid w:val="004C20CF"/>
    <w:rsid w:val="0051596B"/>
    <w:rsid w:val="00540CBD"/>
    <w:rsid w:val="0055665F"/>
    <w:rsid w:val="0056170E"/>
    <w:rsid w:val="005C1E09"/>
    <w:rsid w:val="005C5E39"/>
    <w:rsid w:val="005D527A"/>
    <w:rsid w:val="006044BF"/>
    <w:rsid w:val="00606FFE"/>
    <w:rsid w:val="00653776"/>
    <w:rsid w:val="00654102"/>
    <w:rsid w:val="0066237F"/>
    <w:rsid w:val="006671EC"/>
    <w:rsid w:val="00681582"/>
    <w:rsid w:val="006D175D"/>
    <w:rsid w:val="006D6B0D"/>
    <w:rsid w:val="006E3D43"/>
    <w:rsid w:val="006E5464"/>
    <w:rsid w:val="006E5644"/>
    <w:rsid w:val="00736EFF"/>
    <w:rsid w:val="00737A27"/>
    <w:rsid w:val="007B2DAC"/>
    <w:rsid w:val="007C0896"/>
    <w:rsid w:val="007C3C4B"/>
    <w:rsid w:val="008102A9"/>
    <w:rsid w:val="00843BBB"/>
    <w:rsid w:val="008F101E"/>
    <w:rsid w:val="009425AD"/>
    <w:rsid w:val="00945C0E"/>
    <w:rsid w:val="00987F68"/>
    <w:rsid w:val="009D3EEE"/>
    <w:rsid w:val="009F0E78"/>
    <w:rsid w:val="00A1556F"/>
    <w:rsid w:val="00A16E6E"/>
    <w:rsid w:val="00A43356"/>
    <w:rsid w:val="00A448CC"/>
    <w:rsid w:val="00A52C3A"/>
    <w:rsid w:val="00A558D9"/>
    <w:rsid w:val="00A7633B"/>
    <w:rsid w:val="00A85FA6"/>
    <w:rsid w:val="00A913CE"/>
    <w:rsid w:val="00AC58F8"/>
    <w:rsid w:val="00AD3A61"/>
    <w:rsid w:val="00AD5F2F"/>
    <w:rsid w:val="00AF4BDB"/>
    <w:rsid w:val="00B05D66"/>
    <w:rsid w:val="00B24479"/>
    <w:rsid w:val="00B443E0"/>
    <w:rsid w:val="00B70284"/>
    <w:rsid w:val="00B93D30"/>
    <w:rsid w:val="00BD3787"/>
    <w:rsid w:val="00BF6C19"/>
    <w:rsid w:val="00C17C5F"/>
    <w:rsid w:val="00C664FA"/>
    <w:rsid w:val="00CA04AC"/>
    <w:rsid w:val="00CA5D99"/>
    <w:rsid w:val="00CD227B"/>
    <w:rsid w:val="00CE6EEB"/>
    <w:rsid w:val="00D63578"/>
    <w:rsid w:val="00D64FC3"/>
    <w:rsid w:val="00D6759D"/>
    <w:rsid w:val="00DC419E"/>
    <w:rsid w:val="00E0565E"/>
    <w:rsid w:val="00E07BDC"/>
    <w:rsid w:val="00E91AC3"/>
    <w:rsid w:val="00E93CB8"/>
    <w:rsid w:val="00EA5B4B"/>
    <w:rsid w:val="00EC5D93"/>
    <w:rsid w:val="00F152B8"/>
    <w:rsid w:val="00F23622"/>
    <w:rsid w:val="00F62444"/>
    <w:rsid w:val="00F65C1C"/>
    <w:rsid w:val="00F93236"/>
    <w:rsid w:val="00FC5298"/>
    <w:rsid w:val="00FD2A76"/>
    <w:rsid w:val="00FE21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1895"/>
  <w15:chartTrackingRefBased/>
  <w15:docId w15:val="{CAC09B0E-C736-430A-BA6A-DF7B1097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0E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2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29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737A27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Quinoa%20all\ENERGY\JCPsubmission\calculations%20of%20Cropping%20system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'[calculations of Cropping systems.xlsx]Sheet2'!$J$22</c:f>
              <c:strCache>
                <c:ptCount val="1"/>
                <c:pt idx="0">
                  <c:v>Farm machinery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systems.xlsx]Sheet2'!$J$23:$J$33</c:f>
              <c:numCache>
                <c:formatCode>General</c:formatCode>
                <c:ptCount val="11"/>
                <c:pt idx="0">
                  <c:v>1.9346424172161438</c:v>
                </c:pt>
                <c:pt idx="1">
                  <c:v>1.9489051094890508</c:v>
                </c:pt>
                <c:pt idx="2">
                  <c:v>1.9333116107309656</c:v>
                </c:pt>
                <c:pt idx="3">
                  <c:v>1.9103495152577543</c:v>
                </c:pt>
                <c:pt idx="5">
                  <c:v>2.0965842167255597</c:v>
                </c:pt>
                <c:pt idx="6">
                  <c:v>1.8627040602762661</c:v>
                </c:pt>
                <c:pt idx="8">
                  <c:v>2.5317655983311207</c:v>
                </c:pt>
                <c:pt idx="9">
                  <c:v>1.9382940108892921</c:v>
                </c:pt>
                <c:pt idx="10">
                  <c:v>1.5676373884452797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2E-433F-817C-43C940F54275}"/>
            </c:ext>
          </c:extLst>
        </c:ser>
        <c:ser>
          <c:idx val="1"/>
          <c:order val="1"/>
          <c:tx>
            <c:strRef>
              <c:f>'[calculations of Cropping systems.xlsx]Sheet2'!$K$22</c:f>
              <c:strCache>
                <c:ptCount val="1"/>
                <c:pt idx="0">
                  <c:v>Seed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systems.xlsx]Sheet2'!$K$23:$K$33</c:f>
              <c:numCache>
                <c:formatCode>General</c:formatCode>
                <c:ptCount val="11"/>
                <c:pt idx="0">
                  <c:v>0.57966813998985589</c:v>
                </c:pt>
                <c:pt idx="1">
                  <c:v>0.58394160583941612</c:v>
                </c:pt>
                <c:pt idx="2">
                  <c:v>0.57926939647369757</c:v>
                </c:pt>
                <c:pt idx="3">
                  <c:v>0.57238936786749195</c:v>
                </c:pt>
                <c:pt idx="5">
                  <c:v>0.62819002748331376</c:v>
                </c:pt>
                <c:pt idx="6">
                  <c:v>0.55811357611273893</c:v>
                </c:pt>
                <c:pt idx="8">
                  <c:v>0.75858145268348198</c:v>
                </c:pt>
                <c:pt idx="9">
                  <c:v>0.58076225045372054</c:v>
                </c:pt>
                <c:pt idx="10">
                  <c:v>0.46970408642555189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2E-433F-817C-43C940F54275}"/>
            </c:ext>
          </c:extLst>
        </c:ser>
        <c:ser>
          <c:idx val="2"/>
          <c:order val="2"/>
          <c:tx>
            <c:strRef>
              <c:f>'[calculations of Cropping systems.xlsx]Sheet2'!$L$22</c:f>
              <c:strCache>
                <c:ptCount val="1"/>
                <c:pt idx="0">
                  <c:v>Fertilizer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systems.xlsx]Sheet2'!$L$23:$L$33</c:f>
              <c:numCache>
                <c:formatCode>General</c:formatCode>
                <c:ptCount val="11"/>
                <c:pt idx="0">
                  <c:v>77.168321136149558</c:v>
                </c:pt>
                <c:pt idx="1">
                  <c:v>77.737226277372258</c:v>
                </c:pt>
                <c:pt idx="2">
                  <c:v>77.115238405560987</c:v>
                </c:pt>
                <c:pt idx="3">
                  <c:v>76.199334597359865</c:v>
                </c:pt>
                <c:pt idx="5">
                  <c:v>83.627797408716148</c:v>
                </c:pt>
                <c:pt idx="6">
                  <c:v>74.298869820008377</c:v>
                </c:pt>
                <c:pt idx="8">
                  <c:v>70.168784373222081</c:v>
                </c:pt>
                <c:pt idx="9">
                  <c:v>77.313974591651544</c:v>
                </c:pt>
                <c:pt idx="10">
                  <c:v>81.611085016439645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2E-433F-817C-43C940F54275}"/>
            </c:ext>
          </c:extLst>
        </c:ser>
        <c:ser>
          <c:idx val="3"/>
          <c:order val="3"/>
          <c:tx>
            <c:strRef>
              <c:f>'[calculations of Cropping systems.xlsx]Sheet2'!$M$22</c:f>
              <c:strCache>
                <c:ptCount val="1"/>
                <c:pt idx="0">
                  <c:v>Irrigation water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systems.xlsx]Sheet2'!$M$23:$M$33</c:f>
              <c:numCache>
                <c:formatCode>General</c:formatCode>
                <c:ptCount val="11"/>
                <c:pt idx="0">
                  <c:v>10.071733932323745</c:v>
                </c:pt>
                <c:pt idx="1">
                  <c:v>11.635036496350365</c:v>
                </c:pt>
                <c:pt idx="2">
                  <c:v>12.280511205242389</c:v>
                </c:pt>
                <c:pt idx="3">
                  <c:v>12.771437770543415</c:v>
                </c:pt>
                <c:pt idx="5">
                  <c:v>8.0683156654888109</c:v>
                </c:pt>
                <c:pt idx="6">
                  <c:v>15.034184456536906</c:v>
                </c:pt>
                <c:pt idx="8">
                  <c:v>15.323345344206334</c:v>
                </c:pt>
                <c:pt idx="9">
                  <c:v>11.731397459165155</c:v>
                </c:pt>
                <c:pt idx="10">
                  <c:v>9.4880225457961487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2E-433F-817C-43C940F54275}"/>
            </c:ext>
          </c:extLst>
        </c:ser>
        <c:ser>
          <c:idx val="4"/>
          <c:order val="4"/>
          <c:tx>
            <c:strRef>
              <c:f>'[calculations of Cropping systems.xlsx]Sheet2'!$N$22</c:f>
              <c:strCache>
                <c:ptCount val="1"/>
                <c:pt idx="0">
                  <c:v>Diesel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systems.xlsx]Sheet2'!$N$23:$N$33</c:f>
              <c:numCache>
                <c:formatCode>General</c:formatCode>
                <c:ptCount val="11"/>
                <c:pt idx="0">
                  <c:v>3.5685819868125503</c:v>
                </c:pt>
                <c:pt idx="1">
                  <c:v>3.9817518248175183</c:v>
                </c:pt>
                <c:pt idx="2">
                  <c:v>4.0259223054921982</c:v>
                </c:pt>
                <c:pt idx="3">
                  <c:v>4.7257897184559807</c:v>
                </c:pt>
                <c:pt idx="5">
                  <c:v>2.4224577934825282</c:v>
                </c:pt>
                <c:pt idx="6">
                  <c:v>3.3765871354820702</c:v>
                </c:pt>
                <c:pt idx="8">
                  <c:v>4.6794993362412285</c:v>
                </c:pt>
                <c:pt idx="9">
                  <c:v>3.4373865698729587</c:v>
                </c:pt>
                <c:pt idx="10">
                  <c:v>2.7800610615312356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2E-433F-817C-43C940F54275}"/>
            </c:ext>
          </c:extLst>
        </c:ser>
        <c:ser>
          <c:idx val="5"/>
          <c:order val="5"/>
          <c:tx>
            <c:strRef>
              <c:f>'[calculations of Cropping systems.xlsx]Sheet2'!$O$22</c:f>
              <c:strCache>
                <c:ptCount val="1"/>
                <c:pt idx="0">
                  <c:v>Fungicide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systems.xlsx]Sheet2'!$O$23:$O$33</c:f>
              <c:numCache>
                <c:formatCode>General</c:formatCode>
                <c:ptCount val="11"/>
                <c:pt idx="0">
                  <c:v>1.4853996087240056</c:v>
                </c:pt>
                <c:pt idx="1">
                  <c:v>0.47445255474452552</c:v>
                </c:pt>
                <c:pt idx="2">
                  <c:v>0.72770717932008244</c:v>
                </c:pt>
                <c:pt idx="3">
                  <c:v>0</c:v>
                </c:pt>
                <c:pt idx="5">
                  <c:v>0.35335689045936397</c:v>
                </c:pt>
                <c:pt idx="6">
                  <c:v>0.6627598716338774</c:v>
                </c:pt>
                <c:pt idx="8">
                  <c:v>0.21335103356722929</c:v>
                </c:pt>
                <c:pt idx="9">
                  <c:v>0.16333938294010888</c:v>
                </c:pt>
                <c:pt idx="10">
                  <c:v>0.13210427430718649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2E-433F-817C-43C940F54275}"/>
            </c:ext>
          </c:extLst>
        </c:ser>
        <c:ser>
          <c:idx val="6"/>
          <c:order val="6"/>
          <c:tx>
            <c:strRef>
              <c:f>'[calculations of Cropping systems.xlsx]Sheet2'!$P$22</c:f>
              <c:strCache>
                <c:ptCount val="1"/>
                <c:pt idx="0">
                  <c:v>Man days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'[calculations of Cropping systems.xlsx]Sheet2'!$I$23:$I$33</c:f>
              <c:strCache>
                <c:ptCount val="11"/>
                <c:pt idx="0">
                  <c:v>D1 </c:v>
                </c:pt>
                <c:pt idx="1">
                  <c:v>D2 </c:v>
                </c:pt>
                <c:pt idx="2">
                  <c:v>D3 </c:v>
                </c:pt>
                <c:pt idx="3">
                  <c:v>D4 </c:v>
                </c:pt>
                <c:pt idx="5">
                  <c:v>I1 </c:v>
                </c:pt>
                <c:pt idx="6">
                  <c:v>I2 </c:v>
                </c:pt>
                <c:pt idx="8">
                  <c:v>N1</c:v>
                </c:pt>
                <c:pt idx="9">
                  <c:v>N2 </c:v>
                </c:pt>
                <c:pt idx="10">
                  <c:v>N3 </c:v>
                </c:pt>
              </c:strCache>
            </c:strRef>
          </c:cat>
          <c:val>
            <c:numRef>
              <c:f>'[calculations of Cropping systems.xlsx]Sheet2'!$P$23:$P$33</c:f>
              <c:numCache>
                <c:formatCode>General</c:formatCode>
                <c:ptCount val="11"/>
                <c:pt idx="0">
                  <c:v>5.191652778784146</c:v>
                </c:pt>
                <c:pt idx="1">
                  <c:v>3.6532846715328464</c:v>
                </c:pt>
                <c:pt idx="2">
                  <c:v>3.3344194634517224</c:v>
                </c:pt>
                <c:pt idx="3">
                  <c:v>3.8278538976138519</c:v>
                </c:pt>
                <c:pt idx="5">
                  <c:v>2.7915194346289756</c:v>
                </c:pt>
                <c:pt idx="6">
                  <c:v>4.2137574996511784</c:v>
                </c:pt>
                <c:pt idx="8">
                  <c:v>6.3246728617485299</c:v>
                </c:pt>
                <c:pt idx="9">
                  <c:v>4.8529945553539022</c:v>
                </c:pt>
                <c:pt idx="10">
                  <c:v>3.9660638797557537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2E-433F-817C-43C940F54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78793280"/>
        <c:axId val="1778783712"/>
      </c:barChart>
      <c:catAx>
        <c:axId val="17787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78783712"/>
        <c:crosses val="autoZero"/>
        <c:auto val="1"/>
        <c:lblAlgn val="ctr"/>
        <c:lblOffset val="100"/>
        <c:noMultiLvlLbl val="0"/>
      </c:catAx>
      <c:valAx>
        <c:axId val="17787837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Source wise contribution to carbon input (%) </a:t>
                </a:r>
              </a:p>
            </c:rich>
          </c:tx>
          <c:layout>
            <c:manualLayout>
              <c:xMode val="edge"/>
              <c:yMode val="edge"/>
              <c:x val="1.2218352513628102E-2"/>
              <c:y val="5.606684032916937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787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'[Quinoa seed wt and saponin (6).xlsx]Sheet3'!$D$47</c:f>
              <c:strCache>
                <c:ptCount val="1"/>
                <c:pt idx="0">
                  <c:v>Protein yield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5.284552845528457E-2"/>
                </c:manualLayout>
              </c:layout>
              <c:tx>
                <c:rich>
                  <a:bodyPr/>
                  <a:lstStyle/>
                  <a:p>
                    <a:fld id="{1C8A78A5-A871-4541-89E0-068167F24AF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E840-4D15-9877-9B8042EB69C8}"/>
                </c:ext>
              </c:extLst>
            </c:dLbl>
            <c:dLbl>
              <c:idx val="1"/>
              <c:layout>
                <c:manualLayout>
                  <c:x val="-2.0135224104941009E-17"/>
                  <c:y val="-3.6585365853658611E-2"/>
                </c:manualLayout>
              </c:layout>
              <c:tx>
                <c:rich>
                  <a:bodyPr/>
                  <a:lstStyle/>
                  <a:p>
                    <a:fld id="{0CBE8641-457D-4351-922D-9595F5CCA15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840-4D15-9877-9B8042EB69C8}"/>
                </c:ext>
              </c:extLst>
            </c:dLbl>
            <c:dLbl>
              <c:idx val="2"/>
              <c:layout>
                <c:manualLayout>
                  <c:x val="-4.0270448209882017E-17"/>
                  <c:y val="-3.6585365853658611E-2"/>
                </c:manualLayout>
              </c:layout>
              <c:tx>
                <c:rich>
                  <a:bodyPr/>
                  <a:lstStyle/>
                  <a:p>
                    <a:fld id="{18387F9F-739C-4516-8FCF-61ADF31C5D7F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E840-4D15-9877-9B8042EB69C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878C730-2FBA-4D21-B690-59B2C62BE11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E840-4D15-9877-9B8042EB69C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40-4D15-9877-9B8042EB69C8}"/>
                </c:ext>
              </c:extLst>
            </c:dLbl>
            <c:dLbl>
              <c:idx val="5"/>
              <c:layout>
                <c:manualLayout>
                  <c:x val="-8.0540896419764035E-17"/>
                  <c:y val="-2.4390243902439025E-2"/>
                </c:manualLayout>
              </c:layout>
              <c:tx>
                <c:rich>
                  <a:bodyPr/>
                  <a:lstStyle/>
                  <a:p>
                    <a:fld id="{ACC4937E-1BCD-4782-B6F6-C1A0F39F32E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840-4D15-9877-9B8042EB69C8}"/>
                </c:ext>
              </c:extLst>
            </c:dLbl>
            <c:dLbl>
              <c:idx val="6"/>
              <c:layout>
                <c:manualLayout>
                  <c:x val="-8.0540896419764035E-17"/>
                  <c:y val="-2.8455284552845527E-2"/>
                </c:manualLayout>
              </c:layout>
              <c:tx>
                <c:rich>
                  <a:bodyPr/>
                  <a:lstStyle/>
                  <a:p>
                    <a:fld id="{C18AF7A5-51C0-4E3B-8336-002EDCA26BB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E840-4D15-9877-9B8042EB69C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40-4D15-9877-9B8042EB69C8}"/>
                </c:ext>
              </c:extLst>
            </c:dLbl>
            <c:dLbl>
              <c:idx val="8"/>
              <c:layout>
                <c:manualLayout>
                  <c:x val="-1.6108179283952807E-16"/>
                  <c:y val="-3.6585365853658534E-2"/>
                </c:manualLayout>
              </c:layout>
              <c:tx>
                <c:rich>
                  <a:bodyPr/>
                  <a:lstStyle/>
                  <a:p>
                    <a:fld id="{0EFB306B-B998-4A85-B198-B1925133D7F6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E840-4D15-9877-9B8042EB69C8}"/>
                </c:ext>
              </c:extLst>
            </c:dLbl>
            <c:dLbl>
              <c:idx val="9"/>
              <c:layout>
                <c:manualLayout>
                  <c:x val="-2.1965952773203147E-3"/>
                  <c:y val="-2.8455284552845527E-2"/>
                </c:manualLayout>
              </c:layout>
              <c:tx>
                <c:rich>
                  <a:bodyPr/>
                  <a:lstStyle/>
                  <a:p>
                    <a:fld id="{A0DBA267-D1C9-496F-839D-FF423C98F28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E840-4D15-9877-9B8042EB69C8}"/>
                </c:ext>
              </c:extLst>
            </c:dLbl>
            <c:dLbl>
              <c:idx val="10"/>
              <c:layout>
                <c:manualLayout>
                  <c:x val="-1.6108179283952807E-16"/>
                  <c:y val="-2.8455284552845527E-2"/>
                </c:manualLayout>
              </c:layout>
              <c:tx>
                <c:rich>
                  <a:bodyPr/>
                  <a:lstStyle/>
                  <a:p>
                    <a:fld id="{ACEAEBFE-B8A5-48F1-B007-0462CF4B06E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E840-4D15-9877-9B8042EB6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1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'[Quinoa seed wt and saponin (6).xlsx]Sheet3'!$B$48:$C$58</c:f>
              <c:multiLvlStrCache>
                <c:ptCount val="11"/>
                <c:lvl>
                  <c:pt idx="0">
                    <c:v>1st Nov</c:v>
                  </c:pt>
                  <c:pt idx="1">
                    <c:v>15th Nov</c:v>
                  </c:pt>
                  <c:pt idx="2">
                    <c:v>1st Dec</c:v>
                  </c:pt>
                  <c:pt idx="3">
                    <c:v>15th Dec</c:v>
                  </c:pt>
                  <c:pt idx="5">
                    <c:v>40% ETc</c:v>
                  </c:pt>
                  <c:pt idx="6">
                    <c:v>80% ETc</c:v>
                  </c:pt>
                  <c:pt idx="8">
                    <c:v>100 kg ha-1</c:v>
                  </c:pt>
                  <c:pt idx="9">
                    <c:v>150 kg ha-1</c:v>
                  </c:pt>
                  <c:pt idx="10">
                    <c:v>200 kg ha-1</c:v>
                  </c:pt>
                </c:lvl>
                <c:lvl>
                  <c:pt idx="0">
                    <c:v>Date of sowing</c:v>
                  </c:pt>
                  <c:pt idx="4">
                    <c:v>Irrigation levels</c:v>
                  </c:pt>
                  <c:pt idx="7">
                    <c:v>Nitrogen levels</c:v>
                  </c:pt>
                </c:lvl>
              </c:multiLvlStrCache>
            </c:multiLvlStrRef>
          </c:cat>
          <c:val>
            <c:numRef>
              <c:f>'[Quinoa seed wt and saponin (6).xlsx]Sheet3'!$D$48:$D$58</c:f>
              <c:numCache>
                <c:formatCode>General</c:formatCode>
                <c:ptCount val="11"/>
                <c:pt idx="0">
                  <c:v>227.08323000000001</c:v>
                </c:pt>
                <c:pt idx="1">
                  <c:v>116.87127999999998</c:v>
                </c:pt>
                <c:pt idx="2">
                  <c:v>109.02933000000002</c:v>
                </c:pt>
                <c:pt idx="3">
                  <c:v>53.223939999999999</c:v>
                </c:pt>
                <c:pt idx="5">
                  <c:v>116.04385000000001</c:v>
                </c:pt>
                <c:pt idx="6">
                  <c:v>134.98815999999999</c:v>
                </c:pt>
                <c:pt idx="8">
                  <c:v>115.03649999999999</c:v>
                </c:pt>
                <c:pt idx="9">
                  <c:v>132.85151999999999</c:v>
                </c:pt>
                <c:pt idx="10">
                  <c:v>153.98544000000001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'[Quinoa seed wt and saponin (6).xlsx]Sheet3'!$E$48:$E$58</c15:f>
                <c15:dlblRangeCache>
                  <c:ptCount val="11"/>
                  <c:pt idx="0">
                    <c:v>a</c:v>
                  </c:pt>
                  <c:pt idx="1">
                    <c:v>b</c:v>
                  </c:pt>
                  <c:pt idx="2">
                    <c:v>b</c:v>
                  </c:pt>
                  <c:pt idx="3">
                    <c:v>c</c:v>
                  </c:pt>
                  <c:pt idx="5">
                    <c:v>a</c:v>
                  </c:pt>
                  <c:pt idx="6">
                    <c:v>a</c:v>
                  </c:pt>
                  <c:pt idx="8">
                    <c:v>b</c:v>
                  </c:pt>
                  <c:pt idx="9">
                    <c:v>ab</c:v>
                  </c:pt>
                  <c:pt idx="10">
                    <c:v>a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E840-4D15-9877-9B8042EB6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4745392"/>
        <c:axId val="1604748720"/>
      </c:barChart>
      <c:catAx>
        <c:axId val="160474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04748720"/>
        <c:crosses val="autoZero"/>
        <c:auto val="1"/>
        <c:lblAlgn val="ctr"/>
        <c:lblOffset val="100"/>
        <c:noMultiLvlLbl val="0"/>
      </c:catAx>
      <c:valAx>
        <c:axId val="16047487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Protein yield (kg ha</a:t>
                </a:r>
                <a:r>
                  <a:rPr lang="en-US" sz="1100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8.7863811092806152E-3"/>
              <c:y val="0.244149542282824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0474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2025-03-01T04:47:00Z</dcterms:created>
  <dcterms:modified xsi:type="dcterms:W3CDTF">2025-03-01T04:47:00Z</dcterms:modified>
</cp:coreProperties>
</file>