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ADDBE" w14:textId="3B0D9B95" w:rsidR="00042FC3" w:rsidRPr="00B53FCB" w:rsidRDefault="003343C0" w:rsidP="00B53FCB">
      <w:pPr>
        <w:spacing w:after="0" w:line="48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val="en-US"/>
        </w:rPr>
        <w:t>Table S1</w:t>
      </w:r>
      <w:bookmarkStart w:id="0" w:name="_GoBack"/>
      <w:bookmarkEnd w:id="0"/>
      <w:r w:rsidR="00B53FCB">
        <w:rPr>
          <w:rFonts w:ascii="Times New Roman" w:eastAsia="MS Mincho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r w:rsidR="00B53FCB" w:rsidRPr="00B73D33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MatK</w:t>
      </w:r>
      <w:proofErr w:type="spellEnd"/>
      <w:r w:rsidR="00B53FCB" w:rsidRPr="00B73D33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and </w:t>
      </w:r>
      <w:proofErr w:type="spellStart"/>
      <w:r w:rsidR="00B53FCB" w:rsidRPr="00B73D33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rbcL</w:t>
      </w:r>
      <w:proofErr w:type="spellEnd"/>
      <w:r w:rsidR="00B53FCB" w:rsidRPr="00B73D33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BOLD sequences downloaded from http://www.boldsystems.org/</w:t>
      </w:r>
    </w:p>
    <w:tbl>
      <w:tblPr>
        <w:tblW w:w="850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685"/>
        <w:gridCol w:w="1583"/>
        <w:gridCol w:w="992"/>
        <w:gridCol w:w="1134"/>
        <w:gridCol w:w="1843"/>
        <w:gridCol w:w="708"/>
      </w:tblGrid>
      <w:tr w:rsidR="00042FC3" w:rsidRPr="008647E7" w14:paraId="656F1C00" w14:textId="77777777" w:rsidTr="007100F5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79823D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s-ES"/>
              </w:rPr>
              <w:t>BOLD Code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862B31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s-ES"/>
              </w:rPr>
              <w:t>Code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339FC9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s-ES"/>
              </w:rPr>
              <w:t>Species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85C992" w14:textId="77777777" w:rsidR="00042FC3" w:rsidRPr="008647E7" w:rsidRDefault="00B23F84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s-E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s-ES"/>
              </w:rPr>
              <w:t>rbcL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s-ES"/>
              </w:rPr>
              <w:t xml:space="preserve"> (</w:t>
            </w:r>
            <w:proofErr w:type="spellStart"/>
            <w:r w:rsidR="00745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s-ES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s-ES"/>
              </w:rPr>
              <w:t>p</w:t>
            </w:r>
            <w:proofErr w:type="spellEnd"/>
            <w:r w:rsidR="00042FC3" w:rsidRPr="008647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s-E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92C0EE" w14:textId="77777777" w:rsidR="00042FC3" w:rsidRPr="008647E7" w:rsidRDefault="00B23F84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s-E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s-ES"/>
              </w:rPr>
              <w:t>matK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s-ES"/>
              </w:rPr>
              <w:t xml:space="preserve"> (</w:t>
            </w:r>
            <w:proofErr w:type="spellStart"/>
            <w:r w:rsidR="00745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s-ES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s-ES"/>
              </w:rPr>
              <w:t>p</w:t>
            </w:r>
            <w:proofErr w:type="spellEnd"/>
            <w:r w:rsidR="00042FC3" w:rsidRPr="008647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s-ES"/>
              </w:rPr>
              <w:t>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002A9A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s-ES"/>
              </w:rPr>
              <w:t>Collected in</w:t>
            </w:r>
          </w:p>
        </w:tc>
      </w:tr>
      <w:tr w:rsidR="00042FC3" w:rsidRPr="008647E7" w14:paraId="3310F3C5" w14:textId="77777777" w:rsidTr="007100F5">
        <w:trPr>
          <w:gridAfter w:val="1"/>
          <w:wAfter w:w="708" w:type="dxa"/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225D5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GBVG4966-11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2438E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proofErr w:type="spellStart"/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AcuA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67D13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A. </w:t>
            </w:r>
            <w:proofErr w:type="spellStart"/>
            <w:proofErr w:type="gramStart"/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>acuminata</w:t>
            </w:r>
            <w:proofErr w:type="spellEnd"/>
            <w:proofErr w:type="gramEnd"/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8F754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5188C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566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1B9430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Panama</w:t>
            </w:r>
          </w:p>
        </w:tc>
      </w:tr>
      <w:tr w:rsidR="00042FC3" w:rsidRPr="008647E7" w14:paraId="7DC66CF5" w14:textId="77777777" w:rsidTr="007100F5">
        <w:trPr>
          <w:gridAfter w:val="1"/>
          <w:wAfter w:w="708" w:type="dxa"/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489A2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GBVG4967-11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0E71E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proofErr w:type="spellStart"/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AcuB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F2684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A. </w:t>
            </w:r>
            <w:proofErr w:type="spellStart"/>
            <w:proofErr w:type="gramStart"/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>acuminata</w:t>
            </w:r>
            <w:proofErr w:type="spellEnd"/>
            <w:proofErr w:type="gramEnd"/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56DC4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553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0F3E9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A074A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Panama</w:t>
            </w:r>
          </w:p>
        </w:tc>
      </w:tr>
      <w:tr w:rsidR="00042FC3" w:rsidRPr="008647E7" w14:paraId="5C8305AD" w14:textId="77777777" w:rsidTr="007100F5">
        <w:trPr>
          <w:gridAfter w:val="1"/>
          <w:wAfter w:w="708" w:type="dxa"/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EF35B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GBVG4968-11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AC9BE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proofErr w:type="spellStart"/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AmaA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A5623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A. </w:t>
            </w:r>
            <w:proofErr w:type="spellStart"/>
            <w:proofErr w:type="gramStart"/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>amazonica</w:t>
            </w:r>
            <w:proofErr w:type="spellEnd"/>
            <w:proofErr w:type="gramEnd"/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76DEF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1317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12EFB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44620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Bolivia</w:t>
            </w:r>
          </w:p>
        </w:tc>
      </w:tr>
      <w:tr w:rsidR="00042FC3" w:rsidRPr="008647E7" w14:paraId="3AF3F50F" w14:textId="77777777" w:rsidTr="007100F5">
        <w:trPr>
          <w:gridAfter w:val="1"/>
          <w:wAfter w:w="708" w:type="dxa"/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DA5B3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GBVG4969-11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4A946D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proofErr w:type="spellStart"/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BicA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CEF9D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A. </w:t>
            </w:r>
            <w:proofErr w:type="gramStart"/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>bicolor</w:t>
            </w:r>
            <w:proofErr w:type="gramEnd"/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147F4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1369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24764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98299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Mexico</w:t>
            </w:r>
          </w:p>
        </w:tc>
      </w:tr>
      <w:tr w:rsidR="00042FC3" w:rsidRPr="008647E7" w14:paraId="1D4A2AF5" w14:textId="77777777" w:rsidTr="007100F5">
        <w:trPr>
          <w:gridAfter w:val="1"/>
          <w:wAfter w:w="708" w:type="dxa"/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D133F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GBVG4970-11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826B6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proofErr w:type="spellStart"/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CorA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1F141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A. </w:t>
            </w:r>
            <w:proofErr w:type="spellStart"/>
            <w:proofErr w:type="gramStart"/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>cornifolia</w:t>
            </w:r>
            <w:proofErr w:type="spellEnd"/>
            <w:proofErr w:type="gramEnd"/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11BFD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684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B766D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B124F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Bolivia</w:t>
            </w:r>
          </w:p>
        </w:tc>
      </w:tr>
      <w:tr w:rsidR="00042FC3" w:rsidRPr="008647E7" w14:paraId="79A17AC2" w14:textId="77777777" w:rsidTr="007100F5">
        <w:trPr>
          <w:gridAfter w:val="1"/>
          <w:wAfter w:w="708" w:type="dxa"/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EACB4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GBVG4971-11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45BF7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proofErr w:type="spellStart"/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DecA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9061E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A. </w:t>
            </w:r>
            <w:proofErr w:type="spellStart"/>
            <w:proofErr w:type="gramStart"/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>deceptrix</w:t>
            </w:r>
            <w:proofErr w:type="spellEnd"/>
            <w:proofErr w:type="gramEnd"/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CA29D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1427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7224B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B9F77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Ecuador</w:t>
            </w:r>
          </w:p>
        </w:tc>
      </w:tr>
      <w:tr w:rsidR="00042FC3" w:rsidRPr="008647E7" w14:paraId="2BE19842" w14:textId="77777777" w:rsidTr="007100F5">
        <w:trPr>
          <w:gridAfter w:val="1"/>
          <w:wAfter w:w="708" w:type="dxa"/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F5F36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GBVG4972-11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46278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proofErr w:type="spellStart"/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DemA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29D37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A. </w:t>
            </w:r>
            <w:proofErr w:type="spellStart"/>
            <w:proofErr w:type="gramStart"/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>deminuta</w:t>
            </w:r>
            <w:proofErr w:type="spellEnd"/>
            <w:proofErr w:type="gramEnd"/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61821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1291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878F6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56072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Peru</w:t>
            </w:r>
          </w:p>
        </w:tc>
      </w:tr>
      <w:tr w:rsidR="00042FC3" w:rsidRPr="008647E7" w14:paraId="74F96F2D" w14:textId="77777777" w:rsidTr="007100F5">
        <w:trPr>
          <w:gridAfter w:val="1"/>
          <w:wAfter w:w="708" w:type="dxa"/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AE137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GBVG4973-11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EA82A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proofErr w:type="spellStart"/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DumA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61B0B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</w:pPr>
            <w:proofErr w:type="spellStart"/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>A.dumetorum</w:t>
            </w:r>
            <w:proofErr w:type="spellEnd"/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828EB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6BADB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978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B243A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-</w:t>
            </w:r>
          </w:p>
        </w:tc>
      </w:tr>
      <w:tr w:rsidR="00042FC3" w:rsidRPr="008647E7" w14:paraId="4FDD5813" w14:textId="77777777" w:rsidTr="007100F5">
        <w:trPr>
          <w:gridAfter w:val="1"/>
          <w:wAfter w:w="708" w:type="dxa"/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B14B3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GBVG4974-11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5E614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proofErr w:type="spellStart"/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DumB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858F1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</w:pPr>
            <w:proofErr w:type="spellStart"/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>A.dumetorum</w:t>
            </w:r>
            <w:proofErr w:type="spellEnd"/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900EB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1368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542BC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E20CD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 xml:space="preserve">Dominican Republic </w:t>
            </w:r>
          </w:p>
        </w:tc>
      </w:tr>
      <w:tr w:rsidR="00042FC3" w:rsidRPr="008647E7" w14:paraId="6F194694" w14:textId="77777777" w:rsidTr="007100F5">
        <w:trPr>
          <w:gridAfter w:val="1"/>
          <w:wAfter w:w="708" w:type="dxa"/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8B78D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GBVG4975-11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69696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proofErr w:type="spellStart"/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GlaA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B9D6E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A. </w:t>
            </w:r>
            <w:proofErr w:type="spellStart"/>
            <w:proofErr w:type="gramStart"/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>glabra</w:t>
            </w:r>
            <w:proofErr w:type="spellEnd"/>
            <w:proofErr w:type="gramEnd"/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373DB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06BCE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831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4901B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 xml:space="preserve">United States </w:t>
            </w:r>
          </w:p>
        </w:tc>
      </w:tr>
      <w:tr w:rsidR="00042FC3" w:rsidRPr="008647E7" w14:paraId="6B6676A4" w14:textId="77777777" w:rsidTr="007100F5">
        <w:trPr>
          <w:gridAfter w:val="1"/>
          <w:wAfter w:w="708" w:type="dxa"/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595C0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GBVG4976-11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EB580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proofErr w:type="spellStart"/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GlaB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5C5AC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A. </w:t>
            </w:r>
            <w:proofErr w:type="spellStart"/>
            <w:proofErr w:type="gramStart"/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>glabra</w:t>
            </w:r>
            <w:proofErr w:type="spellEnd"/>
            <w:proofErr w:type="gramEnd"/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D069D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1427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3988A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FC85D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 xml:space="preserve">United States </w:t>
            </w:r>
          </w:p>
        </w:tc>
      </w:tr>
      <w:tr w:rsidR="00042FC3" w:rsidRPr="008647E7" w14:paraId="122ECE2E" w14:textId="77777777" w:rsidTr="007100F5">
        <w:trPr>
          <w:gridAfter w:val="1"/>
          <w:wAfter w:w="708" w:type="dxa"/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27022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GBVG4977-11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49A40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proofErr w:type="spellStart"/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GlaC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E512E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A. </w:t>
            </w:r>
            <w:proofErr w:type="spellStart"/>
            <w:proofErr w:type="gramStart"/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>glabra</w:t>
            </w:r>
            <w:proofErr w:type="spellEnd"/>
            <w:proofErr w:type="gramEnd"/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39F0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47923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1524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82276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-</w:t>
            </w:r>
          </w:p>
        </w:tc>
      </w:tr>
      <w:tr w:rsidR="00042FC3" w:rsidRPr="008647E7" w14:paraId="50778C53" w14:textId="77777777" w:rsidTr="007100F5">
        <w:trPr>
          <w:gridAfter w:val="1"/>
          <w:wAfter w:w="708" w:type="dxa"/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86EDD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GBVG4978-11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1D7F2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proofErr w:type="spellStart"/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HolA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63994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A. </w:t>
            </w:r>
            <w:proofErr w:type="spellStart"/>
            <w:proofErr w:type="gramStart"/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>holosericea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BB45C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1369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32635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D9199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Honduras</w:t>
            </w:r>
          </w:p>
        </w:tc>
      </w:tr>
      <w:tr w:rsidR="00042FC3" w:rsidRPr="008647E7" w14:paraId="5B3288BC" w14:textId="77777777" w:rsidTr="007100F5">
        <w:trPr>
          <w:gridAfter w:val="1"/>
          <w:wAfter w:w="708" w:type="dxa"/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F1BA7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GBVG4979-11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4A4CC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proofErr w:type="spellStart"/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HypA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2D264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A. </w:t>
            </w:r>
            <w:proofErr w:type="spellStart"/>
            <w:proofErr w:type="gramStart"/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>hypoglauca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E2D95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1369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76C24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C9812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Bolivia</w:t>
            </w:r>
          </w:p>
        </w:tc>
      </w:tr>
      <w:tr w:rsidR="00042FC3" w:rsidRPr="008647E7" w14:paraId="0B27405B" w14:textId="77777777" w:rsidTr="007100F5">
        <w:trPr>
          <w:gridAfter w:val="1"/>
          <w:wAfter w:w="708" w:type="dxa"/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475DB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GBVG4980-11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A2487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proofErr w:type="spellStart"/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MonA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8444E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A. </w:t>
            </w:r>
            <w:proofErr w:type="spellStart"/>
            <w:proofErr w:type="gramStart"/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>montana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14884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1369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7C440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08BFD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-</w:t>
            </w:r>
          </w:p>
        </w:tc>
      </w:tr>
      <w:tr w:rsidR="00042FC3" w:rsidRPr="008647E7" w14:paraId="267000DC" w14:textId="77777777" w:rsidTr="007100F5">
        <w:trPr>
          <w:gridAfter w:val="1"/>
          <w:wAfter w:w="708" w:type="dxa"/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C958F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GBVG4981-11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2791F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proofErr w:type="spellStart"/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MurA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D82F0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A. </w:t>
            </w:r>
            <w:proofErr w:type="spellStart"/>
            <w:proofErr w:type="gramStart"/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>muricata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50182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7CDA5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1524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8D854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-</w:t>
            </w:r>
          </w:p>
        </w:tc>
      </w:tr>
      <w:tr w:rsidR="00042FC3" w:rsidRPr="008647E7" w14:paraId="2181B409" w14:textId="77777777" w:rsidTr="007100F5">
        <w:trPr>
          <w:gridAfter w:val="1"/>
          <w:wAfter w:w="708" w:type="dxa"/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DB298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GBVG4982-11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92D50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proofErr w:type="spellStart"/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MurB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C2376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A. </w:t>
            </w:r>
            <w:proofErr w:type="spellStart"/>
            <w:proofErr w:type="gramStart"/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>muricata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9580F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1400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40A65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FA174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-</w:t>
            </w:r>
          </w:p>
        </w:tc>
      </w:tr>
      <w:tr w:rsidR="00042FC3" w:rsidRPr="008647E7" w14:paraId="781F3A25" w14:textId="77777777" w:rsidTr="007100F5">
        <w:trPr>
          <w:gridAfter w:val="1"/>
          <w:wAfter w:w="708" w:type="dxa"/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48F65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GBVG4983-11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DCC2A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proofErr w:type="spellStart"/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MurC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E431F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A. </w:t>
            </w:r>
            <w:proofErr w:type="spellStart"/>
            <w:proofErr w:type="gramStart"/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>muricata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1CA44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9498C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831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77E90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-</w:t>
            </w:r>
          </w:p>
        </w:tc>
      </w:tr>
      <w:tr w:rsidR="00042FC3" w:rsidRPr="008647E7" w14:paraId="2DCA0D58" w14:textId="77777777" w:rsidTr="007100F5">
        <w:trPr>
          <w:gridAfter w:val="1"/>
          <w:wAfter w:w="708" w:type="dxa"/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6837E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GBVG4984-11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F61E6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proofErr w:type="spellStart"/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MurD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B8853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A. </w:t>
            </w:r>
            <w:proofErr w:type="spellStart"/>
            <w:proofErr w:type="gramStart"/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>muricata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F9B4D6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1421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B6A07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F8B25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-</w:t>
            </w:r>
          </w:p>
        </w:tc>
      </w:tr>
      <w:tr w:rsidR="00042FC3" w:rsidRPr="008647E7" w14:paraId="3D95097A" w14:textId="77777777" w:rsidTr="007100F5">
        <w:trPr>
          <w:gridAfter w:val="1"/>
          <w:wAfter w:w="708" w:type="dxa"/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EA908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GBVG4985-11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77D5D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proofErr w:type="spellStart"/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OliA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10A03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A. </w:t>
            </w:r>
            <w:proofErr w:type="spellStart"/>
            <w:proofErr w:type="gramStart"/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>oligocarpa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9FBE4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1269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13BC2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E6AD3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Ecuador</w:t>
            </w:r>
          </w:p>
        </w:tc>
      </w:tr>
      <w:tr w:rsidR="00042FC3" w:rsidRPr="008647E7" w14:paraId="71B4B45C" w14:textId="77777777" w:rsidTr="007100F5">
        <w:trPr>
          <w:gridAfter w:val="1"/>
          <w:wAfter w:w="708" w:type="dxa"/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96B95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GBVG4986-11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0F9F0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proofErr w:type="spellStart"/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PruA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1389D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A. </w:t>
            </w:r>
            <w:proofErr w:type="spellStart"/>
            <w:proofErr w:type="gramStart"/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>pruinosa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5C35D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1369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4A8F2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1FD70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Costa Rica</w:t>
            </w:r>
          </w:p>
        </w:tc>
      </w:tr>
      <w:tr w:rsidR="00042FC3" w:rsidRPr="008647E7" w14:paraId="4A5CF850" w14:textId="77777777" w:rsidTr="007100F5">
        <w:trPr>
          <w:gridAfter w:val="1"/>
          <w:wAfter w:w="708" w:type="dxa"/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8253C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GBVG4987-11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9335B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proofErr w:type="spellStart"/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RetA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40B9D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A. </w:t>
            </w:r>
            <w:proofErr w:type="spellStart"/>
            <w:proofErr w:type="gramStart"/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>reticulata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E72E7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1369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B0545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623ED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Bolivia</w:t>
            </w:r>
          </w:p>
        </w:tc>
      </w:tr>
      <w:tr w:rsidR="00042FC3" w:rsidRPr="008647E7" w14:paraId="1A48A3B6" w14:textId="77777777" w:rsidTr="007100F5">
        <w:trPr>
          <w:gridAfter w:val="1"/>
          <w:wAfter w:w="708" w:type="dxa"/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EFE42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GBVG4988-11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D2B14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proofErr w:type="spellStart"/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ScaA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A76E9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A. </w:t>
            </w:r>
            <w:proofErr w:type="spellStart"/>
            <w:proofErr w:type="gramStart"/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>scandens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0778C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676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72AD3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2A8F6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Bolivia</w:t>
            </w:r>
          </w:p>
        </w:tc>
      </w:tr>
      <w:tr w:rsidR="00042FC3" w:rsidRPr="008647E7" w14:paraId="7E31FFB6" w14:textId="77777777" w:rsidTr="007100F5">
        <w:trPr>
          <w:gridAfter w:val="1"/>
          <w:wAfter w:w="708" w:type="dxa"/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D3563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GBVG4989-11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6009D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proofErr w:type="spellStart"/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SclA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26560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A. </w:t>
            </w:r>
            <w:proofErr w:type="spellStart"/>
            <w:proofErr w:type="gramStart"/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>sclerophylla</w:t>
            </w:r>
            <w:proofErr w:type="spellEnd"/>
            <w:proofErr w:type="gramEnd"/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7BB49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8CE31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1524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AEC23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-</w:t>
            </w:r>
          </w:p>
        </w:tc>
      </w:tr>
      <w:tr w:rsidR="00042FC3" w:rsidRPr="008647E7" w14:paraId="2EA4EFB7" w14:textId="77777777" w:rsidTr="007100F5">
        <w:trPr>
          <w:gridAfter w:val="1"/>
          <w:wAfter w:w="708" w:type="dxa"/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BD2D7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GBVG4990-11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46756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proofErr w:type="spellStart"/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SenA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D10ED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A. </w:t>
            </w:r>
            <w:proofErr w:type="spellStart"/>
            <w:proofErr w:type="gramStart"/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>senegalensis</w:t>
            </w:r>
            <w:proofErr w:type="spellEnd"/>
            <w:proofErr w:type="gramEnd"/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F4743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1426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DB639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47D3A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-</w:t>
            </w:r>
          </w:p>
        </w:tc>
      </w:tr>
      <w:tr w:rsidR="00042FC3" w:rsidRPr="008647E7" w14:paraId="6ECF42D3" w14:textId="77777777" w:rsidTr="007100F5">
        <w:trPr>
          <w:gridAfter w:val="1"/>
          <w:wAfter w:w="708" w:type="dxa"/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D0A90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GBVG4991-11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AE9F1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proofErr w:type="spellStart"/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SprA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D7BCB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A. </w:t>
            </w:r>
            <w:proofErr w:type="spellStart"/>
            <w:proofErr w:type="gramStart"/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>spraguei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31241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03CF3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783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F215A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Panama</w:t>
            </w:r>
          </w:p>
        </w:tc>
      </w:tr>
      <w:tr w:rsidR="00042FC3" w:rsidRPr="008647E7" w14:paraId="06F7EFB4" w14:textId="77777777" w:rsidTr="007100F5">
        <w:trPr>
          <w:gridAfter w:val="1"/>
          <w:wAfter w:w="708" w:type="dxa"/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37D49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GBVG4992-11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A0AE5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proofErr w:type="spellStart"/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SprB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0E7EE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A. </w:t>
            </w:r>
            <w:proofErr w:type="spellStart"/>
            <w:proofErr w:type="gramStart"/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>spraguei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E6F27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550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AEEE7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BF58C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Panama</w:t>
            </w:r>
          </w:p>
        </w:tc>
      </w:tr>
      <w:tr w:rsidR="00042FC3" w:rsidRPr="008647E7" w14:paraId="29F65668" w14:textId="77777777" w:rsidTr="007100F5">
        <w:trPr>
          <w:gridAfter w:val="1"/>
          <w:wAfter w:w="708" w:type="dxa"/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378D2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GBVG4993-11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F057A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proofErr w:type="spellStart"/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SquA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1F676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A. </w:t>
            </w:r>
            <w:proofErr w:type="spellStart"/>
            <w:proofErr w:type="gramStart"/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>squamosa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8B7E0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2F042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842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7CC53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-</w:t>
            </w:r>
          </w:p>
        </w:tc>
      </w:tr>
      <w:tr w:rsidR="00042FC3" w:rsidRPr="008647E7" w14:paraId="7329D720" w14:textId="77777777" w:rsidTr="007100F5">
        <w:trPr>
          <w:gridAfter w:val="1"/>
          <w:wAfter w:w="708" w:type="dxa"/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DADD8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GBVG4994-11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31E0C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proofErr w:type="spellStart"/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SquB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47F62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A. </w:t>
            </w:r>
            <w:proofErr w:type="spellStart"/>
            <w:proofErr w:type="gramStart"/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>squamosa</w:t>
            </w:r>
            <w:proofErr w:type="spellEnd"/>
            <w:proofErr w:type="gramEnd"/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7C851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1369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C8CB1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E1DCB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 xml:space="preserve">Netherlands Antilles </w:t>
            </w:r>
          </w:p>
        </w:tc>
      </w:tr>
      <w:tr w:rsidR="00042FC3" w:rsidRPr="008647E7" w14:paraId="71196B04" w14:textId="77777777" w:rsidTr="007100F5">
        <w:trPr>
          <w:gridAfter w:val="1"/>
          <w:wAfter w:w="708" w:type="dxa"/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ED36C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GBVG4995-11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1A62F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proofErr w:type="spellStart"/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SymA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12BA6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A. </w:t>
            </w:r>
            <w:proofErr w:type="spellStart"/>
            <w:proofErr w:type="gramStart"/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>symphyocarpa</w:t>
            </w:r>
            <w:proofErr w:type="spellEnd"/>
            <w:proofErr w:type="gramEnd"/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4393A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1343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42934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DA681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Guyana</w:t>
            </w:r>
          </w:p>
        </w:tc>
      </w:tr>
      <w:tr w:rsidR="00042FC3" w:rsidRPr="008647E7" w14:paraId="117CE781" w14:textId="77777777" w:rsidTr="007100F5">
        <w:trPr>
          <w:gridAfter w:val="1"/>
          <w:wAfter w:w="708" w:type="dxa"/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B7595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GBVG4996-11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ABC27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proofErr w:type="spellStart"/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UrbA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11B15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A. </w:t>
            </w:r>
            <w:proofErr w:type="spellStart"/>
            <w:proofErr w:type="gramStart"/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>urbaniana</w:t>
            </w:r>
            <w:proofErr w:type="spellEnd"/>
            <w:proofErr w:type="gramEnd"/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8B238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1369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9F405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35050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 xml:space="preserve">Dominican Republic </w:t>
            </w:r>
          </w:p>
        </w:tc>
      </w:tr>
      <w:tr w:rsidR="00042FC3" w:rsidRPr="008647E7" w14:paraId="5BE2E5BC" w14:textId="77777777" w:rsidTr="007100F5">
        <w:trPr>
          <w:gridAfter w:val="1"/>
          <w:wAfter w:w="708" w:type="dxa"/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9FC8D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INB080-12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AB260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proofErr w:type="spellStart"/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MucA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9B7D0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A. </w:t>
            </w:r>
            <w:proofErr w:type="gramStart"/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>mucosa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D5D1D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552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9F501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8D512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Costa Rica</w:t>
            </w:r>
          </w:p>
        </w:tc>
      </w:tr>
      <w:tr w:rsidR="00042FC3" w:rsidRPr="008647E7" w14:paraId="3C0FAF35" w14:textId="77777777" w:rsidTr="007100F5">
        <w:trPr>
          <w:gridAfter w:val="1"/>
          <w:wAfter w:w="708" w:type="dxa"/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4411A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KNPA853-09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25A30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proofErr w:type="spellStart"/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SenB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AB1D0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A. </w:t>
            </w:r>
            <w:proofErr w:type="spellStart"/>
            <w:proofErr w:type="gramStart"/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>senegalensis</w:t>
            </w:r>
            <w:proofErr w:type="spellEnd"/>
            <w:proofErr w:type="gramEnd"/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45240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555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44B59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1056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B76F7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South Africa</w:t>
            </w:r>
          </w:p>
        </w:tc>
      </w:tr>
      <w:tr w:rsidR="00042FC3" w:rsidRPr="008647E7" w14:paraId="6C022A11" w14:textId="77777777" w:rsidTr="007100F5">
        <w:trPr>
          <w:gridAfter w:val="1"/>
          <w:wAfter w:w="708" w:type="dxa"/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1570D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MHPAC1050-11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55C8C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proofErr w:type="spellStart"/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HolB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C43FF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A. </w:t>
            </w:r>
            <w:proofErr w:type="spellStart"/>
            <w:proofErr w:type="gramStart"/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>holosericea</w:t>
            </w:r>
            <w:proofErr w:type="spellEnd"/>
            <w:proofErr w:type="gramEnd"/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95F03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552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EB39B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D2005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Costa Rica</w:t>
            </w:r>
          </w:p>
        </w:tc>
      </w:tr>
      <w:tr w:rsidR="00042FC3" w:rsidRPr="008647E7" w14:paraId="3C982624" w14:textId="77777777" w:rsidTr="007100F5">
        <w:trPr>
          <w:gridAfter w:val="1"/>
          <w:wAfter w:w="708" w:type="dxa"/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4CE9B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MHPAC1051-11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6D0AB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proofErr w:type="spellStart"/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HolC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03172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A. </w:t>
            </w:r>
            <w:proofErr w:type="spellStart"/>
            <w:proofErr w:type="gramStart"/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>holosericea</w:t>
            </w:r>
            <w:proofErr w:type="spellEnd"/>
            <w:proofErr w:type="gramEnd"/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5D008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552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AB926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D8C32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Costa Rica</w:t>
            </w:r>
          </w:p>
        </w:tc>
      </w:tr>
      <w:tr w:rsidR="00042FC3" w:rsidRPr="008647E7" w14:paraId="12319D80" w14:textId="77777777" w:rsidTr="007100F5">
        <w:trPr>
          <w:gridAfter w:val="1"/>
          <w:wAfter w:w="708" w:type="dxa"/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C13F6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MHPAC1052-11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698E2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proofErr w:type="spellStart"/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HolD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4121B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A. </w:t>
            </w:r>
            <w:proofErr w:type="spellStart"/>
            <w:proofErr w:type="gramStart"/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>holosericea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78741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552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C7C65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CCF83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Costa Rica</w:t>
            </w:r>
          </w:p>
        </w:tc>
      </w:tr>
      <w:tr w:rsidR="00042FC3" w:rsidRPr="008647E7" w14:paraId="3E00C5CF" w14:textId="77777777" w:rsidTr="007100F5">
        <w:trPr>
          <w:gridAfter w:val="1"/>
          <w:wAfter w:w="708" w:type="dxa"/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3E0DD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MHPAC370-08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63BF4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proofErr w:type="spellStart"/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RetB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6C5ED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A. </w:t>
            </w:r>
            <w:proofErr w:type="spellStart"/>
            <w:proofErr w:type="gramStart"/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>reticulata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3D71B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553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027FC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1006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ACE14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Costa Rica</w:t>
            </w:r>
          </w:p>
        </w:tc>
      </w:tr>
      <w:tr w:rsidR="00042FC3" w:rsidRPr="008647E7" w14:paraId="543F0BA1" w14:textId="77777777" w:rsidTr="007100F5">
        <w:trPr>
          <w:gridAfter w:val="1"/>
          <w:wAfter w:w="708" w:type="dxa"/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16972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MHPAC371-08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70CB0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proofErr w:type="spellStart"/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RetC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E8058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A. </w:t>
            </w:r>
            <w:proofErr w:type="spellStart"/>
            <w:proofErr w:type="gramStart"/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>reticulata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EA9F3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552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AC463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1006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D0680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Costa Rica</w:t>
            </w:r>
          </w:p>
        </w:tc>
      </w:tr>
      <w:tr w:rsidR="00042FC3" w:rsidRPr="008647E7" w14:paraId="3E7D7560" w14:textId="77777777" w:rsidTr="007100F5">
        <w:trPr>
          <w:gridAfter w:val="1"/>
          <w:wAfter w:w="708" w:type="dxa"/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E02FF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MHPAC378-08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5AC81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proofErr w:type="spellStart"/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RetD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7AFB8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A. </w:t>
            </w:r>
            <w:proofErr w:type="spellStart"/>
            <w:proofErr w:type="gramStart"/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>reticulata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2466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552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A2EE1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975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52EB3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Costa Rica</w:t>
            </w:r>
          </w:p>
        </w:tc>
      </w:tr>
      <w:tr w:rsidR="00042FC3" w:rsidRPr="008647E7" w14:paraId="1827F3D4" w14:textId="77777777" w:rsidTr="007100F5">
        <w:trPr>
          <w:gridAfter w:val="1"/>
          <w:wAfter w:w="708" w:type="dxa"/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CB060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MHPAC397-08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73E2B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proofErr w:type="spellStart"/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PurA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8FC06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A. </w:t>
            </w:r>
            <w:proofErr w:type="spellStart"/>
            <w:proofErr w:type="gramStart"/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>purpurea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92429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551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CF24A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1006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7DFF8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Costa Rica</w:t>
            </w:r>
          </w:p>
        </w:tc>
      </w:tr>
      <w:tr w:rsidR="00042FC3" w:rsidRPr="008647E7" w14:paraId="293F409F" w14:textId="77777777" w:rsidTr="007100F5">
        <w:trPr>
          <w:gridAfter w:val="1"/>
          <w:wAfter w:w="708" w:type="dxa"/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1D179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MHPAC398-08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DF768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proofErr w:type="spellStart"/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PurB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93290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A. </w:t>
            </w:r>
            <w:proofErr w:type="spellStart"/>
            <w:proofErr w:type="gramStart"/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>purpurea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599BA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552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73F1F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1006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D7E34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Costa Rica</w:t>
            </w:r>
          </w:p>
        </w:tc>
      </w:tr>
      <w:tr w:rsidR="00042FC3" w:rsidRPr="008647E7" w14:paraId="360DEFFA" w14:textId="77777777" w:rsidTr="007100F5">
        <w:trPr>
          <w:gridAfter w:val="1"/>
          <w:wAfter w:w="708" w:type="dxa"/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EE249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MHPAC399-08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C0926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proofErr w:type="spellStart"/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PurC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7CFBF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A. </w:t>
            </w:r>
            <w:proofErr w:type="spellStart"/>
            <w:proofErr w:type="gramStart"/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>purpurea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99D2A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552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F38BE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1006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07463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Costa Rica</w:t>
            </w:r>
          </w:p>
        </w:tc>
      </w:tr>
      <w:tr w:rsidR="00042FC3" w:rsidRPr="008647E7" w14:paraId="6159458D" w14:textId="77777777" w:rsidTr="007100F5">
        <w:trPr>
          <w:gridAfter w:val="1"/>
          <w:wAfter w:w="708" w:type="dxa"/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C26F5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MHPAD3022-10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F5661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proofErr w:type="spellStart"/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GlaD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184C1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A. </w:t>
            </w:r>
            <w:proofErr w:type="spellStart"/>
            <w:proofErr w:type="gramStart"/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>glabra</w:t>
            </w:r>
            <w:proofErr w:type="spellEnd"/>
            <w:proofErr w:type="gramEnd"/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EBED3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552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B7D4B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1006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27B83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Costa Rica</w:t>
            </w:r>
          </w:p>
        </w:tc>
      </w:tr>
      <w:tr w:rsidR="00042FC3" w:rsidRPr="008647E7" w14:paraId="4E97E0BF" w14:textId="77777777" w:rsidTr="007100F5">
        <w:trPr>
          <w:gridAfter w:val="1"/>
          <w:wAfter w:w="708" w:type="dxa"/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E20E4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MHPAD3023-10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0AF88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proofErr w:type="spellStart"/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GlaE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AD30B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A. </w:t>
            </w:r>
            <w:proofErr w:type="spellStart"/>
            <w:proofErr w:type="gramStart"/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>glabra</w:t>
            </w:r>
            <w:proofErr w:type="spellEnd"/>
            <w:proofErr w:type="gramEnd"/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F1048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07858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1006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587CF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Costa Rica</w:t>
            </w:r>
          </w:p>
        </w:tc>
      </w:tr>
      <w:tr w:rsidR="00042FC3" w:rsidRPr="008647E7" w14:paraId="7107B3C2" w14:textId="77777777" w:rsidTr="007100F5">
        <w:trPr>
          <w:gridAfter w:val="1"/>
          <w:wAfter w:w="708" w:type="dxa"/>
          <w:trHeight w:val="240"/>
        </w:trPr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395E358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MHPAD3024-10</w:t>
            </w:r>
          </w:p>
        </w:tc>
        <w:tc>
          <w:tcPr>
            <w:tcW w:w="6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83F6649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proofErr w:type="spellStart"/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GlaF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343C4A7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A. </w:t>
            </w:r>
            <w:proofErr w:type="spellStart"/>
            <w:proofErr w:type="gramStart"/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>glabra</w:t>
            </w:r>
            <w:proofErr w:type="spellEnd"/>
            <w:proofErr w:type="gramEnd"/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9DC151B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552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B228FDD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995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7F5F012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Costa Rica</w:t>
            </w:r>
          </w:p>
        </w:tc>
      </w:tr>
      <w:tr w:rsidR="00042FC3" w:rsidRPr="008647E7" w14:paraId="3AD68F01" w14:textId="77777777" w:rsidTr="007100F5">
        <w:trPr>
          <w:gridAfter w:val="1"/>
          <w:wAfter w:w="708" w:type="dxa"/>
          <w:trHeight w:val="24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8815C8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MHPAD3025-10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B880AF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proofErr w:type="spellStart"/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GlaG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2D8A0B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A. </w:t>
            </w:r>
            <w:proofErr w:type="spellStart"/>
            <w:proofErr w:type="gramStart"/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>glabra</w:t>
            </w:r>
            <w:proofErr w:type="spellEnd"/>
            <w:proofErr w:type="gramEnd"/>
            <w:r w:rsidRPr="008647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15CB58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26D8D7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59A332" w14:textId="77777777" w:rsidR="00042FC3" w:rsidRPr="008647E7" w:rsidRDefault="00042FC3" w:rsidP="00B6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8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Costa Rica</w:t>
            </w:r>
          </w:p>
        </w:tc>
      </w:tr>
    </w:tbl>
    <w:p w14:paraId="5438EB09" w14:textId="77777777" w:rsidR="00704832" w:rsidRDefault="00704832"/>
    <w:sectPr w:rsidR="007048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FC3"/>
    <w:rsid w:val="00042FC3"/>
    <w:rsid w:val="00094A76"/>
    <w:rsid w:val="00103F3A"/>
    <w:rsid w:val="00247FDE"/>
    <w:rsid w:val="002B24EE"/>
    <w:rsid w:val="003343C0"/>
    <w:rsid w:val="004729D6"/>
    <w:rsid w:val="004E2391"/>
    <w:rsid w:val="004F050D"/>
    <w:rsid w:val="00704832"/>
    <w:rsid w:val="007100F5"/>
    <w:rsid w:val="007459B0"/>
    <w:rsid w:val="00B23F84"/>
    <w:rsid w:val="00B53FCB"/>
    <w:rsid w:val="00B77524"/>
    <w:rsid w:val="00FC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5A875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nhideWhenUsed/>
    <w:rsid w:val="00B23F8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23F8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23F8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3F8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3F8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3F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nhideWhenUsed/>
    <w:rsid w:val="00B23F8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23F8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23F8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3F8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3F8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3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3304DEAE09B24DA68D64CBB702879E" ma:contentTypeVersion="7" ma:contentTypeDescription="Create a new document." ma:contentTypeScope="" ma:versionID="56f4917bd8fe5572caa8ce3e64525f08">
  <xsd:schema xmlns:xsd="http://www.w3.org/2001/XMLSchema" xmlns:p="http://schemas.microsoft.com/office/2006/metadata/properties" xmlns:ns2="28de4f29-e3d9-478e-b05a-16a8ff0eb393" targetNamespace="http://schemas.microsoft.com/office/2006/metadata/properties" ma:root="true" ma:fieldsID="90fc53ae50983f9ac236714ed868e368" ns2:_="">
    <xsd:import namespace="28de4f29-e3d9-478e-b05a-16a8ff0eb393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FileFormat" minOccurs="0"/>
                <xsd:element ref="ns2:DocumentId" minOccurs="0"/>
                <xsd:element ref="ns2:TitleName" minOccurs="0"/>
                <xsd:element ref="ns2:StageName" minOccurs="0"/>
                <xsd:element ref="ns2:IsDeleted" minOccurs="0"/>
                <xsd:element ref="ns2:Checked_x0020_Out_x0020_T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8de4f29-e3d9-478e-b05a-16a8ff0eb393" elementFormDefault="qualified">
    <xsd:import namespace="http://schemas.microsoft.com/office/2006/documentManagement/types"/>
    <xsd:element name="DocumentType" ma:index="8" nillable="true" ma:displayName="DocumentType" ma:internalName="DocumentType">
      <xsd:simpleType>
        <xsd:restriction base="dms:Text"/>
      </xsd:simpleType>
    </xsd:element>
    <xsd:element name="FileFormat" ma:index="9" nillable="true" ma:displayName="FileFormat" ma:internalName="FileFormat">
      <xsd:simpleType>
        <xsd:restriction base="dms:Text"/>
      </xsd:simpleType>
    </xsd:element>
    <xsd:element name="DocumentId" ma:index="10" nillable="true" ma:displayName="DocumentId" ma:internalName="DocumentId">
      <xsd:simpleType>
        <xsd:restriction base="dms:Text"/>
      </xsd:simpleType>
    </xsd:element>
    <xsd:element name="TitleName" ma:index="11" nillable="true" ma:displayName="TitleName" ma:internalName="TitleName">
      <xsd:simpleType>
        <xsd:restriction base="dms:Text"/>
      </xsd:simpleType>
    </xsd:element>
    <xsd:element name="StageName" ma:index="12" nillable="true" ma:displayName="StageName" ma:internalName="StageName">
      <xsd:simpleType>
        <xsd:restriction base="dms:Text"/>
      </xsd:simpleType>
    </xsd:element>
    <xsd:element name="IsDeleted" ma:index="13" nillable="true" ma:displayName="IsDeleted" ma:default="0" ma:internalName="IsDeleted">
      <xsd:simpleType>
        <xsd:restriction base="dms:Boolean"/>
      </xsd:simpleType>
    </xsd:element>
    <xsd:element name="Checked_x0020_Out_x0020_To" ma:index="14" nillable="true" ma:displayName="Checked Out To" ma:list="UserInfo" ma:internalName="Checked_x0020_Out_x0020_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umentId xmlns="28de4f29-e3d9-478e-b05a-16a8ff0eb393">Table 1.DOCX</DocumentId>
    <StageName xmlns="28de4f29-e3d9-478e-b05a-16a8ff0eb393" xsi:nil="true"/>
    <IsDeleted xmlns="28de4f29-e3d9-478e-b05a-16a8ff0eb393">false</IsDeleted>
    <FileFormat xmlns="28de4f29-e3d9-478e-b05a-16a8ff0eb393">DOCX</FileFormat>
    <TitleName xmlns="28de4f29-e3d9-478e-b05a-16a8ff0eb393">Table 1.DOCX</TitleName>
    <DocumentType xmlns="28de4f29-e3d9-478e-b05a-16a8ff0eb393">Table</DocumentType>
    <Checked_x0020_Out_x0020_To xmlns="28de4f29-e3d9-478e-b05a-16a8ff0eb393">
      <UserInfo>
        <DisplayName/>
        <AccountId xsi:nil="true"/>
        <AccountType/>
      </UserInfo>
    </Checked_x0020_Out_x0020_To>
  </documentManagement>
</p:properties>
</file>

<file path=customXml/itemProps1.xml><?xml version="1.0" encoding="utf-8"?>
<ds:datastoreItem xmlns:ds="http://schemas.openxmlformats.org/officeDocument/2006/customXml" ds:itemID="{41B27679-044A-4ECC-A5C3-93809AC44E36}"/>
</file>

<file path=customXml/itemProps2.xml><?xml version="1.0" encoding="utf-8"?>
<ds:datastoreItem xmlns:ds="http://schemas.openxmlformats.org/officeDocument/2006/customXml" ds:itemID="{F91D0AC9-4BBA-4AE2-8747-B7F781A0FFB1}"/>
</file>

<file path=customXml/itemProps3.xml><?xml version="1.0" encoding="utf-8"?>
<ds:datastoreItem xmlns:ds="http://schemas.openxmlformats.org/officeDocument/2006/customXml" ds:itemID="{E5A04C9F-F788-4826-9368-EC6BF97E3E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1921</Characters>
  <Application>Microsoft Macintosh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Nerea</dc:creator>
  <cp:lastModifiedBy>Iñaki Hormaza</cp:lastModifiedBy>
  <cp:revision>5</cp:revision>
  <dcterms:created xsi:type="dcterms:W3CDTF">2015-03-09T13:25:00Z</dcterms:created>
  <dcterms:modified xsi:type="dcterms:W3CDTF">2015-03-09T17:13:00Z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0x0101006F3304DEAE09B24DA68D64CBB702879E</vt:lpwstr>
  </property>
</Properties>
</file>