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C9A1F" w14:textId="64C155D3" w:rsidR="005F422E" w:rsidRDefault="005F422E" w:rsidP="00A9259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Infections and antibiotic use in early childhood have limited importance in </w:t>
      </w:r>
    </w:p>
    <w:p w14:paraId="12B7529E" w14:textId="73583DED" w:rsidR="00A92596" w:rsidRPr="00A301A3" w:rsidRDefault="005F422E" w:rsidP="00A9259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developing manifest type 1 diabetes</w:t>
      </w:r>
      <w:r w:rsidR="00A92596" w:rsidRPr="658AC51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</w:p>
    <w:p w14:paraId="5EF96A8A" w14:textId="0E44DF3F" w:rsidR="00766F74" w:rsidRDefault="00A92596" w:rsidP="00A9259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658AC516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ABIS cohort stud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</w:p>
    <w:p w14:paraId="3C2901AA" w14:textId="77777777" w:rsidR="001E6103" w:rsidRDefault="001E6103" w:rsidP="00A9259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A19E21D" w14:textId="1F726567" w:rsidR="00A92596" w:rsidRDefault="00A92596" w:rsidP="00A9259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Supplemental table 1: Infections during 0-5 years of life</w:t>
      </w:r>
    </w:p>
    <w:tbl>
      <w:tblPr>
        <w:tblStyle w:val="Oformateradtabell4"/>
        <w:tblW w:w="9587" w:type="dxa"/>
        <w:tblLayout w:type="fixed"/>
        <w:tblLook w:val="04A0" w:firstRow="1" w:lastRow="0" w:firstColumn="1" w:lastColumn="0" w:noHBand="0" w:noVBand="1"/>
      </w:tblPr>
      <w:tblGrid>
        <w:gridCol w:w="1587"/>
        <w:gridCol w:w="1140"/>
        <w:gridCol w:w="1276"/>
        <w:gridCol w:w="1757"/>
        <w:gridCol w:w="992"/>
        <w:gridCol w:w="1843"/>
        <w:gridCol w:w="992"/>
      </w:tblGrid>
      <w:tr w:rsidR="00843C13" w:rsidRPr="008A7BF8" w14:paraId="231A0165" w14:textId="77777777" w:rsidTr="00843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C006D19" w14:textId="77777777" w:rsidR="00A92596" w:rsidRPr="00C66F79" w:rsidRDefault="00A92596" w:rsidP="00A9259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  <w14:ligatures w14:val="none"/>
              </w:rPr>
            </w:pPr>
          </w:p>
          <w:p w14:paraId="6D838C9C" w14:textId="77777777" w:rsidR="005A3523" w:rsidRPr="00C66F79" w:rsidRDefault="005A3523" w:rsidP="005A3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  <w14:ligatures w14:val="none"/>
              </w:rPr>
            </w:pPr>
          </w:p>
          <w:p w14:paraId="12351AC2" w14:textId="77777777" w:rsidR="005A3523" w:rsidRPr="00A92596" w:rsidRDefault="005A3523" w:rsidP="005A3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noWrap/>
            <w:hideMark/>
          </w:tcPr>
          <w:p w14:paraId="067520FA" w14:textId="77777777" w:rsidR="00FB3C41" w:rsidRPr="00DD766B" w:rsidRDefault="00A92596" w:rsidP="00385A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DD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T</w:t>
            </w:r>
            <w:r w:rsidR="00CB7477" w:rsidRPr="00DD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ype 1 diabetes</w:t>
            </w:r>
            <w:r w:rsidRPr="00DD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 </w:t>
            </w:r>
          </w:p>
          <w:p w14:paraId="1A503914" w14:textId="444E2F30" w:rsidR="00A92596" w:rsidRPr="00DD766B" w:rsidRDefault="00A92596" w:rsidP="00385A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DD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 (%)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008A0B24" w14:textId="5B57DF98" w:rsidR="00CB7477" w:rsidRPr="00DD766B" w:rsidRDefault="00B20F1D" w:rsidP="00385A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Reference group</w:t>
            </w:r>
          </w:p>
          <w:p w14:paraId="12AA7B60" w14:textId="79A315D8" w:rsidR="00A92596" w:rsidRPr="00DD766B" w:rsidRDefault="00A92596" w:rsidP="00385A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DD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 (%)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noWrap/>
            <w:hideMark/>
          </w:tcPr>
          <w:p w14:paraId="7A34C1C9" w14:textId="77777777" w:rsidR="00CB7477" w:rsidRPr="00DD766B" w:rsidRDefault="00CB7477" w:rsidP="002C3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  <w:p w14:paraId="29D4E001" w14:textId="6BFD9472" w:rsidR="00385A98" w:rsidRPr="00DD766B" w:rsidRDefault="00A92596" w:rsidP="00385A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DD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OR </w:t>
            </w:r>
          </w:p>
          <w:p w14:paraId="314BD3D0" w14:textId="6E1B5691" w:rsidR="00A92596" w:rsidRPr="00DD766B" w:rsidRDefault="00A92596" w:rsidP="00385A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DD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(95 % CI)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456A66A5" w14:textId="77777777" w:rsidR="00CB7477" w:rsidRPr="00DD766B" w:rsidRDefault="00CB7477" w:rsidP="002C3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  <w:p w14:paraId="65437358" w14:textId="77777777" w:rsidR="00653A02" w:rsidRPr="00DD766B" w:rsidRDefault="00653A02" w:rsidP="00385A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  <w:p w14:paraId="4509A668" w14:textId="51FCAB46" w:rsidR="00A92596" w:rsidRPr="00DD766B" w:rsidRDefault="00A92596" w:rsidP="00385A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DD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p-value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14:paraId="35704819" w14:textId="77777777" w:rsidR="001F328E" w:rsidRPr="00DD766B" w:rsidRDefault="001F328E" w:rsidP="002C3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  <w:p w14:paraId="1E5CEDCB" w14:textId="69A311C9" w:rsidR="00385A98" w:rsidRPr="00DD766B" w:rsidRDefault="00CB7477" w:rsidP="00385A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DD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Ad</w:t>
            </w:r>
            <w:r w:rsidR="001F328E" w:rsidRPr="00DD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j. </w:t>
            </w:r>
            <w:r w:rsidR="00A92596" w:rsidRPr="00DD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OR</w:t>
            </w:r>
            <w:r w:rsidR="00E80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v-SE"/>
                <w14:ligatures w14:val="none"/>
              </w:rPr>
              <w:t>a</w:t>
            </w:r>
            <w:r w:rsidR="00A92596" w:rsidRPr="00DD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 </w:t>
            </w:r>
          </w:p>
          <w:p w14:paraId="1E41C770" w14:textId="38A49E62" w:rsidR="00A92596" w:rsidRPr="00DD766B" w:rsidRDefault="00A92596" w:rsidP="00385A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DD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(95 % CI)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547DB30B" w14:textId="77777777" w:rsidR="00653A02" w:rsidRPr="00DD766B" w:rsidRDefault="00653A02" w:rsidP="002C3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  <w:p w14:paraId="48572393" w14:textId="60C848BE" w:rsidR="00653A02" w:rsidRPr="00DD766B" w:rsidRDefault="00385A98" w:rsidP="00385A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DD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Adj</w:t>
            </w:r>
            <w:r w:rsidR="002C389A" w:rsidRPr="00DD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.</w:t>
            </w:r>
          </w:p>
          <w:p w14:paraId="5C8CDD7E" w14:textId="2FEE4D59" w:rsidR="00A92596" w:rsidRPr="00E8075A" w:rsidRDefault="00A92596" w:rsidP="00385A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v-SE"/>
                <w14:ligatures w14:val="none"/>
              </w:rPr>
            </w:pPr>
            <w:r w:rsidRPr="00DD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p-value</w:t>
            </w:r>
            <w:r w:rsidR="00E80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v-SE"/>
                <w14:ligatures w14:val="none"/>
              </w:rPr>
              <w:t>a</w:t>
            </w:r>
          </w:p>
        </w:tc>
      </w:tr>
      <w:tr w:rsidR="0044112B" w:rsidRPr="008A7BF8" w14:paraId="24C3683F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bottom w:val="single" w:sz="4" w:space="0" w:color="auto"/>
            </w:tcBorders>
            <w:noWrap/>
          </w:tcPr>
          <w:p w14:paraId="3B40ADD7" w14:textId="25FF48B5" w:rsidR="0044112B" w:rsidRPr="00A92596" w:rsidRDefault="0044112B" w:rsidP="00A925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noWrap/>
          </w:tcPr>
          <w:p w14:paraId="3B59F1EA" w14:textId="0C41E67D" w:rsidR="0044112B" w:rsidRPr="006E0F81" w:rsidRDefault="0044112B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6E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14:paraId="04A26B90" w14:textId="400293AC" w:rsidR="0044112B" w:rsidRPr="00A92596" w:rsidRDefault="006E0F81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  <w:t>16260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noWrap/>
          </w:tcPr>
          <w:p w14:paraId="660526B6" w14:textId="77777777" w:rsidR="0044112B" w:rsidRPr="00A92596" w:rsidRDefault="0044112B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6EAB052E" w14:textId="77777777" w:rsidR="0044112B" w:rsidRPr="00A92596" w:rsidRDefault="0044112B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noWrap/>
          </w:tcPr>
          <w:p w14:paraId="31F2B996" w14:textId="77777777" w:rsidR="0044112B" w:rsidRPr="00A92596" w:rsidRDefault="0044112B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47C67D58" w14:textId="77777777" w:rsidR="0044112B" w:rsidRPr="00A92596" w:rsidRDefault="0044112B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43C13" w:rsidRPr="008A7BF8" w14:paraId="7B4689DA" w14:textId="77777777" w:rsidTr="00843C1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7B43245" w14:textId="511E90EE" w:rsidR="00A92596" w:rsidRPr="00A92596" w:rsidRDefault="00A92596" w:rsidP="00A925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1-12 months</w:t>
            </w:r>
          </w:p>
        </w:tc>
        <w:tc>
          <w:tcPr>
            <w:tcW w:w="1140" w:type="dxa"/>
            <w:noWrap/>
            <w:hideMark/>
          </w:tcPr>
          <w:p w14:paraId="16F94BD9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74DF81F2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3D891102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E5E4960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1231C4F0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A5CF598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24EE3" w:rsidRPr="008A7BF8" w14:paraId="744C0742" w14:textId="77777777" w:rsidTr="00693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4" w:space="0" w:color="auto"/>
            </w:tcBorders>
            <w:noWrap/>
            <w:hideMark/>
          </w:tcPr>
          <w:p w14:paraId="5C2374E4" w14:textId="77777777" w:rsidR="00A92596" w:rsidRPr="00BA16ED" w:rsidRDefault="00A92596" w:rsidP="00A92596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BA16E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Common cold</w:t>
            </w:r>
          </w:p>
        </w:tc>
        <w:tc>
          <w:tcPr>
            <w:tcW w:w="1140" w:type="dxa"/>
            <w:noWrap/>
          </w:tcPr>
          <w:p w14:paraId="5748430A" w14:textId="6940E3FA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</w:tcPr>
          <w:p w14:paraId="0A40CC46" w14:textId="1F71BBDE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</w:tcPr>
          <w:p w14:paraId="72E953A5" w14:textId="75C19B5A" w:rsidR="00A92596" w:rsidRPr="00A92596" w:rsidRDefault="00A92596" w:rsidP="005314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</w:tcPr>
          <w:p w14:paraId="7C3AE64F" w14:textId="0DDD96CA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</w:tcPr>
          <w:p w14:paraId="7AA27130" w14:textId="5DBF4597" w:rsidR="00A92596" w:rsidRPr="00A92596" w:rsidRDefault="00A92596" w:rsidP="00A979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</w:tcPr>
          <w:p w14:paraId="44DD2E75" w14:textId="7976CDBA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43C13" w:rsidRPr="008A7BF8" w14:paraId="35B6D8E9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23BF5721" w14:textId="77777777" w:rsidR="00A92596" w:rsidRPr="00BA16ED" w:rsidRDefault="00A92596" w:rsidP="00A92596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BA16E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7E7E530B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32 (31.4)</w:t>
            </w:r>
          </w:p>
        </w:tc>
        <w:tc>
          <w:tcPr>
            <w:tcW w:w="1276" w:type="dxa"/>
            <w:noWrap/>
            <w:hideMark/>
          </w:tcPr>
          <w:p w14:paraId="4F44C6D4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3515 (33.9)</w:t>
            </w:r>
          </w:p>
        </w:tc>
        <w:tc>
          <w:tcPr>
            <w:tcW w:w="1757" w:type="dxa"/>
            <w:noWrap/>
            <w:hideMark/>
          </w:tcPr>
          <w:p w14:paraId="1C8C9A58" w14:textId="540C63C4" w:rsidR="00A92596" w:rsidRPr="00A92596" w:rsidRDefault="00A92596" w:rsidP="005314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1.58</w:t>
            </w:r>
            <w:r w:rsidR="002A5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 (</w:t>
            </w: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0.22-11.66)</w:t>
            </w:r>
          </w:p>
        </w:tc>
        <w:tc>
          <w:tcPr>
            <w:tcW w:w="992" w:type="dxa"/>
            <w:noWrap/>
            <w:hideMark/>
          </w:tcPr>
          <w:p w14:paraId="5909E7F3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0.65</w:t>
            </w:r>
          </w:p>
        </w:tc>
        <w:tc>
          <w:tcPr>
            <w:tcW w:w="1843" w:type="dxa"/>
            <w:noWrap/>
            <w:hideMark/>
          </w:tcPr>
          <w:p w14:paraId="6C144824" w14:textId="7A5F95E4" w:rsidR="00A92596" w:rsidRPr="00A92596" w:rsidRDefault="00A92596" w:rsidP="00A979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1.55 (0.21-11.46)</w:t>
            </w:r>
          </w:p>
        </w:tc>
        <w:tc>
          <w:tcPr>
            <w:tcW w:w="992" w:type="dxa"/>
            <w:noWrap/>
            <w:hideMark/>
          </w:tcPr>
          <w:p w14:paraId="61207860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0.67</w:t>
            </w:r>
          </w:p>
        </w:tc>
      </w:tr>
      <w:tr w:rsidR="00224EE3" w:rsidRPr="008A7BF8" w14:paraId="6A723831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42AC3AE9" w14:textId="77777777" w:rsidR="00A92596" w:rsidRPr="00BA16ED" w:rsidRDefault="00A92596" w:rsidP="00A92596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BA16E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0" w:type="dxa"/>
            <w:noWrap/>
            <w:hideMark/>
          </w:tcPr>
          <w:p w14:paraId="184B099F" w14:textId="77777777" w:rsidR="00B36CE4" w:rsidRPr="00441388" w:rsidRDefault="00B36CE4" w:rsidP="00B36C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(52.9)</w:t>
            </w:r>
          </w:p>
          <w:p w14:paraId="645CD56F" w14:textId="2B265D1E" w:rsidR="00A92596" w:rsidRPr="00441388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5874E687" w14:textId="77777777" w:rsidR="00A92596" w:rsidRPr="00441388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441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4988 (48.1)</w:t>
            </w:r>
          </w:p>
        </w:tc>
        <w:tc>
          <w:tcPr>
            <w:tcW w:w="1757" w:type="dxa"/>
            <w:noWrap/>
            <w:hideMark/>
          </w:tcPr>
          <w:p w14:paraId="7DC4CF49" w14:textId="77777777" w:rsidR="00F23907" w:rsidRPr="00441388" w:rsidRDefault="00F23907" w:rsidP="00F239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1.88 (0.26-13.70)</w:t>
            </w:r>
          </w:p>
          <w:p w14:paraId="17BCB5C4" w14:textId="179EE7E7" w:rsidR="00A92596" w:rsidRPr="00441388" w:rsidRDefault="00A92596" w:rsidP="002A52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25BA9EF" w14:textId="77777777" w:rsidR="00F23907" w:rsidRPr="00441388" w:rsidRDefault="00F23907" w:rsidP="00F239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  <w:p w14:paraId="3D95E92F" w14:textId="1FEDC3D5" w:rsidR="00A92596" w:rsidRPr="00441388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67B2A4C5" w14:textId="77777777" w:rsidR="00A5150C" w:rsidRPr="00441388" w:rsidRDefault="00A5150C" w:rsidP="00A515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 (0.24-12.79)</w:t>
            </w:r>
          </w:p>
          <w:p w14:paraId="3B1F86C4" w14:textId="21A25A5B" w:rsidR="00A92596" w:rsidRPr="00441388" w:rsidRDefault="00A92596" w:rsidP="00A979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A9D1812" w14:textId="77777777" w:rsidR="00A5150C" w:rsidRPr="00441388" w:rsidRDefault="00A5150C" w:rsidP="00A515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  <w:p w14:paraId="4381ED1D" w14:textId="4A59F055" w:rsidR="00A92596" w:rsidRPr="00441388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43C13" w:rsidRPr="008A7BF8" w14:paraId="238C3357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AE294A8" w14:textId="77777777" w:rsidR="00A92596" w:rsidRPr="00BA16ED" w:rsidRDefault="00A92596" w:rsidP="00A92596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BA16E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6 or more times</w:t>
            </w:r>
          </w:p>
        </w:tc>
        <w:tc>
          <w:tcPr>
            <w:tcW w:w="1140" w:type="dxa"/>
            <w:noWrap/>
            <w:hideMark/>
          </w:tcPr>
          <w:p w14:paraId="6F65315F" w14:textId="77777777" w:rsidR="00F23907" w:rsidRPr="00441388" w:rsidRDefault="00F23907" w:rsidP="00F239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(14.7)</w:t>
            </w:r>
          </w:p>
          <w:p w14:paraId="216DB73E" w14:textId="1F7C82D3" w:rsidR="00A92596" w:rsidRPr="00441388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091B8092" w14:textId="77777777" w:rsidR="00A92596" w:rsidRPr="00441388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441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1702 (16.4)</w:t>
            </w:r>
          </w:p>
        </w:tc>
        <w:tc>
          <w:tcPr>
            <w:tcW w:w="1757" w:type="dxa"/>
            <w:noWrap/>
            <w:hideMark/>
          </w:tcPr>
          <w:p w14:paraId="6C0D73E9" w14:textId="77777777" w:rsidR="00F23907" w:rsidRPr="00441388" w:rsidRDefault="00F23907" w:rsidP="00F239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 (0.20-11.68)</w:t>
            </w:r>
          </w:p>
          <w:p w14:paraId="7F20199B" w14:textId="7C7F05F8" w:rsidR="00A92596" w:rsidRPr="00441388" w:rsidRDefault="00A92596" w:rsidP="002A52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A0807A9" w14:textId="77777777" w:rsidR="00F23907" w:rsidRPr="00441388" w:rsidRDefault="00F23907" w:rsidP="00F239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  <w:p w14:paraId="0D8354D6" w14:textId="45268A87" w:rsidR="00A92596" w:rsidRPr="00441388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0767AE1D" w14:textId="77777777" w:rsidR="00A5150C" w:rsidRPr="00441388" w:rsidRDefault="00A5150C" w:rsidP="00A515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 (0.18-10.83)</w:t>
            </w:r>
          </w:p>
          <w:p w14:paraId="025A3D3C" w14:textId="6D03D6B2" w:rsidR="00A92596" w:rsidRPr="00441388" w:rsidRDefault="00A92596" w:rsidP="00A979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A4AD591" w14:textId="77777777" w:rsidR="00A5150C" w:rsidRPr="00441388" w:rsidRDefault="00A5150C" w:rsidP="00A515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  <w:p w14:paraId="5AEBCFB5" w14:textId="440375CF" w:rsidR="00A92596" w:rsidRPr="00441388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24EE3" w:rsidRPr="008A7BF8" w14:paraId="7A66A341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549A6041" w14:textId="77777777" w:rsidR="00A92596" w:rsidRPr="00BA16ED" w:rsidRDefault="00A92596" w:rsidP="00A92596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BA16E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Otitis media</w:t>
            </w:r>
          </w:p>
        </w:tc>
        <w:tc>
          <w:tcPr>
            <w:tcW w:w="1140" w:type="dxa"/>
            <w:noWrap/>
            <w:hideMark/>
          </w:tcPr>
          <w:p w14:paraId="416B7AAD" w14:textId="77777777" w:rsidR="00A92596" w:rsidRPr="00441388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441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27 (27.6)</w:t>
            </w:r>
          </w:p>
        </w:tc>
        <w:tc>
          <w:tcPr>
            <w:tcW w:w="1276" w:type="dxa"/>
            <w:noWrap/>
            <w:hideMark/>
          </w:tcPr>
          <w:p w14:paraId="534E0940" w14:textId="77777777" w:rsidR="00A92596" w:rsidRPr="00441388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441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2581 (26.4)</w:t>
            </w:r>
          </w:p>
        </w:tc>
        <w:tc>
          <w:tcPr>
            <w:tcW w:w="1757" w:type="dxa"/>
            <w:noWrap/>
            <w:hideMark/>
          </w:tcPr>
          <w:p w14:paraId="73C5C43F" w14:textId="64674186" w:rsidR="00A92596" w:rsidRPr="00441388" w:rsidRDefault="00A92596" w:rsidP="002A52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441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1.06</w:t>
            </w:r>
            <w:r w:rsidR="002A52EC" w:rsidRPr="00441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 </w:t>
            </w:r>
            <w:r w:rsidRPr="00441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(0.68-1.66)</w:t>
            </w:r>
          </w:p>
        </w:tc>
        <w:tc>
          <w:tcPr>
            <w:tcW w:w="992" w:type="dxa"/>
            <w:noWrap/>
            <w:hideMark/>
          </w:tcPr>
          <w:p w14:paraId="0506A997" w14:textId="77777777" w:rsidR="00A92596" w:rsidRPr="00441388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441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0.79</w:t>
            </w:r>
          </w:p>
        </w:tc>
        <w:tc>
          <w:tcPr>
            <w:tcW w:w="1843" w:type="dxa"/>
            <w:noWrap/>
            <w:hideMark/>
          </w:tcPr>
          <w:p w14:paraId="6BA4AD57" w14:textId="14174382" w:rsidR="00A92596" w:rsidRPr="00441388" w:rsidRDefault="00A92596" w:rsidP="00A979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441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1.07 (0.68-1.68)</w:t>
            </w:r>
          </w:p>
        </w:tc>
        <w:tc>
          <w:tcPr>
            <w:tcW w:w="992" w:type="dxa"/>
            <w:noWrap/>
            <w:hideMark/>
          </w:tcPr>
          <w:p w14:paraId="279AD83F" w14:textId="77777777" w:rsidR="00A92596" w:rsidRPr="00441388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441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0.77</w:t>
            </w:r>
          </w:p>
        </w:tc>
      </w:tr>
      <w:tr w:rsidR="00843C13" w:rsidRPr="008A7BF8" w14:paraId="5365887E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4E91E18F" w14:textId="77777777" w:rsidR="00A92596" w:rsidRPr="00BA16ED" w:rsidRDefault="00A92596" w:rsidP="00A92596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BA16E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Pneumonia</w:t>
            </w:r>
          </w:p>
        </w:tc>
        <w:tc>
          <w:tcPr>
            <w:tcW w:w="1140" w:type="dxa"/>
            <w:noWrap/>
            <w:hideMark/>
          </w:tcPr>
          <w:p w14:paraId="4D8708FC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 (4.3)</w:t>
            </w:r>
          </w:p>
        </w:tc>
        <w:tc>
          <w:tcPr>
            <w:tcW w:w="1276" w:type="dxa"/>
            <w:noWrap/>
            <w:hideMark/>
          </w:tcPr>
          <w:p w14:paraId="507083D0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611 (6.6)</w:t>
            </w:r>
          </w:p>
        </w:tc>
        <w:tc>
          <w:tcPr>
            <w:tcW w:w="1757" w:type="dxa"/>
            <w:noWrap/>
            <w:hideMark/>
          </w:tcPr>
          <w:p w14:paraId="077D9B5B" w14:textId="32F798E0" w:rsidR="00A92596" w:rsidRPr="00A92596" w:rsidRDefault="00A92596" w:rsidP="002A52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0.63</w:t>
            </w:r>
            <w:r w:rsidR="002A5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 </w:t>
            </w: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(0.23-1.73)</w:t>
            </w:r>
          </w:p>
        </w:tc>
        <w:tc>
          <w:tcPr>
            <w:tcW w:w="992" w:type="dxa"/>
            <w:noWrap/>
            <w:hideMark/>
          </w:tcPr>
          <w:p w14:paraId="78BDAEE6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0.37</w:t>
            </w:r>
          </w:p>
        </w:tc>
        <w:tc>
          <w:tcPr>
            <w:tcW w:w="1843" w:type="dxa"/>
            <w:noWrap/>
            <w:hideMark/>
          </w:tcPr>
          <w:p w14:paraId="1FEB9A47" w14:textId="4061438C" w:rsidR="00A92596" w:rsidRPr="00A92596" w:rsidRDefault="00A92596" w:rsidP="00A979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0.62 (0.23-1.70)</w:t>
            </w:r>
          </w:p>
        </w:tc>
        <w:tc>
          <w:tcPr>
            <w:tcW w:w="992" w:type="dxa"/>
            <w:noWrap/>
            <w:hideMark/>
          </w:tcPr>
          <w:p w14:paraId="2C8A5ED9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0.35</w:t>
            </w:r>
          </w:p>
        </w:tc>
      </w:tr>
      <w:tr w:rsidR="00224EE3" w:rsidRPr="008A7BF8" w14:paraId="4568862D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932258F" w14:textId="77777777" w:rsidR="00A92596" w:rsidRPr="00BA16ED" w:rsidRDefault="00A92596" w:rsidP="00A92596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BA16E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Influenza</w:t>
            </w:r>
          </w:p>
        </w:tc>
        <w:tc>
          <w:tcPr>
            <w:tcW w:w="1140" w:type="dxa"/>
            <w:noWrap/>
            <w:hideMark/>
          </w:tcPr>
          <w:p w14:paraId="13D7CC59" w14:textId="77777777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58C72D4D" w14:textId="77777777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6C21BAF0" w14:textId="77777777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50D6C77" w14:textId="77777777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4F0704FE" w14:textId="77777777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B577676" w14:textId="77777777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43C13" w:rsidRPr="008A7BF8" w14:paraId="43B21758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55F0491C" w14:textId="77777777" w:rsidR="00A92596" w:rsidRPr="00BA16ED" w:rsidRDefault="00A92596" w:rsidP="00A92596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BA16E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7E318C10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12 (13.5)</w:t>
            </w:r>
          </w:p>
        </w:tc>
        <w:tc>
          <w:tcPr>
            <w:tcW w:w="1276" w:type="dxa"/>
            <w:noWrap/>
            <w:hideMark/>
          </w:tcPr>
          <w:p w14:paraId="4DD73A4C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1122 (12.7)</w:t>
            </w:r>
          </w:p>
        </w:tc>
        <w:tc>
          <w:tcPr>
            <w:tcW w:w="1757" w:type="dxa"/>
            <w:noWrap/>
            <w:hideMark/>
          </w:tcPr>
          <w:p w14:paraId="54E45272" w14:textId="28A830FB" w:rsidR="00A92596" w:rsidRPr="00A92596" w:rsidRDefault="00A92596" w:rsidP="002A52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1.08</w:t>
            </w:r>
            <w:r w:rsidR="002A5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 </w:t>
            </w: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(0.58-1.99)</w:t>
            </w:r>
          </w:p>
        </w:tc>
        <w:tc>
          <w:tcPr>
            <w:tcW w:w="992" w:type="dxa"/>
            <w:noWrap/>
            <w:hideMark/>
          </w:tcPr>
          <w:p w14:paraId="563BBB46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0.81</w:t>
            </w:r>
          </w:p>
        </w:tc>
        <w:tc>
          <w:tcPr>
            <w:tcW w:w="1843" w:type="dxa"/>
            <w:noWrap/>
            <w:hideMark/>
          </w:tcPr>
          <w:p w14:paraId="4C8C60CB" w14:textId="003EA1BD" w:rsidR="00A92596" w:rsidRPr="00A92596" w:rsidRDefault="00A92596" w:rsidP="00A979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1.13 (0.61-2.10)</w:t>
            </w:r>
          </w:p>
        </w:tc>
        <w:tc>
          <w:tcPr>
            <w:tcW w:w="992" w:type="dxa"/>
            <w:noWrap/>
            <w:hideMark/>
          </w:tcPr>
          <w:p w14:paraId="406A28F5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0.69</w:t>
            </w:r>
          </w:p>
        </w:tc>
      </w:tr>
      <w:tr w:rsidR="00224EE3" w:rsidRPr="008A7BF8" w14:paraId="29D8B050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22366ABB" w14:textId="77777777" w:rsidR="00A92596" w:rsidRPr="00BA16ED" w:rsidRDefault="00A92596" w:rsidP="00A92596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BA16E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0" w:type="dxa"/>
            <w:noWrap/>
            <w:hideMark/>
          </w:tcPr>
          <w:p w14:paraId="1CA940A8" w14:textId="77777777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 (1.1)</w:t>
            </w:r>
          </w:p>
        </w:tc>
        <w:tc>
          <w:tcPr>
            <w:tcW w:w="1276" w:type="dxa"/>
            <w:noWrap/>
            <w:hideMark/>
          </w:tcPr>
          <w:p w14:paraId="242233C4" w14:textId="77777777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58 (0.7)</w:t>
            </w:r>
          </w:p>
        </w:tc>
        <w:tc>
          <w:tcPr>
            <w:tcW w:w="1757" w:type="dxa"/>
            <w:noWrap/>
            <w:hideMark/>
          </w:tcPr>
          <w:p w14:paraId="4F28ABA9" w14:textId="0F814B24" w:rsidR="00A92596" w:rsidRPr="00A92596" w:rsidRDefault="00A92596" w:rsidP="002A52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1.74</w:t>
            </w:r>
            <w:r w:rsidR="002A5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 </w:t>
            </w: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(0.24-12.69)</w:t>
            </w:r>
          </w:p>
        </w:tc>
        <w:tc>
          <w:tcPr>
            <w:tcW w:w="992" w:type="dxa"/>
            <w:noWrap/>
            <w:hideMark/>
          </w:tcPr>
          <w:p w14:paraId="664E5AD8" w14:textId="77777777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0.59</w:t>
            </w:r>
          </w:p>
        </w:tc>
        <w:tc>
          <w:tcPr>
            <w:tcW w:w="1843" w:type="dxa"/>
            <w:noWrap/>
            <w:hideMark/>
          </w:tcPr>
          <w:p w14:paraId="66FFF240" w14:textId="09B6BE7F" w:rsidR="00A92596" w:rsidRPr="00A92596" w:rsidRDefault="00A92596" w:rsidP="00A979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1.16 (0.15-9.20)</w:t>
            </w:r>
          </w:p>
        </w:tc>
        <w:tc>
          <w:tcPr>
            <w:tcW w:w="992" w:type="dxa"/>
            <w:noWrap/>
            <w:hideMark/>
          </w:tcPr>
          <w:p w14:paraId="03FD5CAB" w14:textId="77777777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0.89</w:t>
            </w:r>
          </w:p>
        </w:tc>
      </w:tr>
      <w:tr w:rsidR="00843C13" w:rsidRPr="008A7BF8" w14:paraId="22947FCC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8F0BCA2" w14:textId="77777777" w:rsidR="00A92596" w:rsidRPr="00BA16ED" w:rsidRDefault="00A92596" w:rsidP="00A92596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BA16E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Gastroenteritis</w:t>
            </w:r>
          </w:p>
        </w:tc>
        <w:tc>
          <w:tcPr>
            <w:tcW w:w="1140" w:type="dxa"/>
            <w:noWrap/>
            <w:hideMark/>
          </w:tcPr>
          <w:p w14:paraId="46818F4F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35 (34.7)</w:t>
            </w:r>
          </w:p>
        </w:tc>
        <w:tc>
          <w:tcPr>
            <w:tcW w:w="1276" w:type="dxa"/>
            <w:noWrap/>
            <w:hideMark/>
          </w:tcPr>
          <w:p w14:paraId="7363984C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3011 (29.4)</w:t>
            </w:r>
          </w:p>
        </w:tc>
        <w:tc>
          <w:tcPr>
            <w:tcW w:w="1757" w:type="dxa"/>
            <w:noWrap/>
            <w:hideMark/>
          </w:tcPr>
          <w:p w14:paraId="4ED68A34" w14:textId="45168ADB" w:rsidR="00A92596" w:rsidRPr="00A92596" w:rsidRDefault="00A92596" w:rsidP="002A52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1.28</w:t>
            </w:r>
            <w:r w:rsidR="002A5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 </w:t>
            </w: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(0.85-1.93)</w:t>
            </w:r>
          </w:p>
        </w:tc>
        <w:tc>
          <w:tcPr>
            <w:tcW w:w="992" w:type="dxa"/>
            <w:noWrap/>
            <w:hideMark/>
          </w:tcPr>
          <w:p w14:paraId="1780CAA1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0.25</w:t>
            </w:r>
          </w:p>
        </w:tc>
        <w:tc>
          <w:tcPr>
            <w:tcW w:w="1843" w:type="dxa"/>
            <w:noWrap/>
            <w:hideMark/>
          </w:tcPr>
          <w:p w14:paraId="42EA3EE1" w14:textId="6C54F829" w:rsidR="00A92596" w:rsidRPr="00A92596" w:rsidRDefault="00A92596" w:rsidP="00A979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1.30 (0.85-1.96)</w:t>
            </w:r>
          </w:p>
        </w:tc>
        <w:tc>
          <w:tcPr>
            <w:tcW w:w="992" w:type="dxa"/>
            <w:noWrap/>
            <w:hideMark/>
          </w:tcPr>
          <w:p w14:paraId="2F7B2704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0.22</w:t>
            </w:r>
          </w:p>
        </w:tc>
      </w:tr>
      <w:tr w:rsidR="00224EE3" w:rsidRPr="008A7BF8" w14:paraId="7B14193E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5F7898E" w14:textId="77777777" w:rsidR="00A92596" w:rsidRPr="00BA16ED" w:rsidRDefault="00A92596" w:rsidP="00A92596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BA16E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7464DB42" w14:textId="77777777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29 (32.2)</w:t>
            </w:r>
          </w:p>
        </w:tc>
        <w:tc>
          <w:tcPr>
            <w:tcW w:w="1276" w:type="dxa"/>
            <w:noWrap/>
            <w:hideMark/>
          </w:tcPr>
          <w:p w14:paraId="5C3C688A" w14:textId="77777777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2759 (30.0)</w:t>
            </w:r>
          </w:p>
        </w:tc>
        <w:tc>
          <w:tcPr>
            <w:tcW w:w="1757" w:type="dxa"/>
            <w:noWrap/>
            <w:hideMark/>
          </w:tcPr>
          <w:p w14:paraId="14834FD3" w14:textId="7DE4B436" w:rsidR="00A92596" w:rsidRPr="00A92596" w:rsidRDefault="00A92596" w:rsidP="002A52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1.13</w:t>
            </w:r>
            <w:r w:rsidR="002A5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 </w:t>
            </w: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(0.73-1.77)</w:t>
            </w:r>
          </w:p>
        </w:tc>
        <w:tc>
          <w:tcPr>
            <w:tcW w:w="992" w:type="dxa"/>
            <w:noWrap/>
            <w:hideMark/>
          </w:tcPr>
          <w:p w14:paraId="0C9A1564" w14:textId="77777777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0.58</w:t>
            </w:r>
          </w:p>
        </w:tc>
        <w:tc>
          <w:tcPr>
            <w:tcW w:w="1843" w:type="dxa"/>
            <w:noWrap/>
            <w:hideMark/>
          </w:tcPr>
          <w:p w14:paraId="0E33589A" w14:textId="4278C2D9" w:rsidR="00A92596" w:rsidRPr="00A92596" w:rsidRDefault="00A92596" w:rsidP="00A979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1.15 (0.73-1.80)</w:t>
            </w:r>
          </w:p>
        </w:tc>
        <w:tc>
          <w:tcPr>
            <w:tcW w:w="992" w:type="dxa"/>
            <w:noWrap/>
            <w:hideMark/>
          </w:tcPr>
          <w:p w14:paraId="62DAB30E" w14:textId="77777777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0.56</w:t>
            </w:r>
          </w:p>
        </w:tc>
      </w:tr>
      <w:tr w:rsidR="00843C13" w:rsidRPr="008A7BF8" w14:paraId="0E8F21F9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4D1954B6" w14:textId="77777777" w:rsidR="00A92596" w:rsidRPr="00BA16ED" w:rsidRDefault="00A92596" w:rsidP="00A92596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BA16E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0" w:type="dxa"/>
            <w:noWrap/>
            <w:hideMark/>
          </w:tcPr>
          <w:p w14:paraId="5FD3A740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 (2.2)</w:t>
            </w:r>
          </w:p>
        </w:tc>
        <w:tc>
          <w:tcPr>
            <w:tcW w:w="1276" w:type="dxa"/>
            <w:noWrap/>
            <w:hideMark/>
          </w:tcPr>
          <w:p w14:paraId="55C439FC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72 (0.8)</w:t>
            </w:r>
          </w:p>
        </w:tc>
        <w:tc>
          <w:tcPr>
            <w:tcW w:w="1757" w:type="dxa"/>
            <w:noWrap/>
            <w:hideMark/>
          </w:tcPr>
          <w:p w14:paraId="63F15C6D" w14:textId="76D0E991" w:rsidR="00A92596" w:rsidRPr="00A92596" w:rsidRDefault="00A92596" w:rsidP="002A52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3.00</w:t>
            </w:r>
            <w:r w:rsidR="002A5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 </w:t>
            </w: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(0.72-12.50)</w:t>
            </w:r>
          </w:p>
        </w:tc>
        <w:tc>
          <w:tcPr>
            <w:tcW w:w="992" w:type="dxa"/>
            <w:noWrap/>
            <w:hideMark/>
          </w:tcPr>
          <w:p w14:paraId="3D73A04F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0.13</w:t>
            </w:r>
          </w:p>
        </w:tc>
        <w:tc>
          <w:tcPr>
            <w:tcW w:w="1843" w:type="dxa"/>
            <w:noWrap/>
            <w:hideMark/>
          </w:tcPr>
          <w:p w14:paraId="17D9C0F5" w14:textId="66023FB3" w:rsidR="00A92596" w:rsidRPr="00A92596" w:rsidRDefault="00A92596" w:rsidP="00A979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3.86 (0.92-16.21)</w:t>
            </w:r>
          </w:p>
        </w:tc>
        <w:tc>
          <w:tcPr>
            <w:tcW w:w="992" w:type="dxa"/>
            <w:noWrap/>
            <w:hideMark/>
          </w:tcPr>
          <w:p w14:paraId="17CC2AB5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0.07</w:t>
            </w:r>
          </w:p>
        </w:tc>
      </w:tr>
      <w:tr w:rsidR="00224EE3" w:rsidRPr="008A7BF8" w14:paraId="0424802A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2416F41F" w14:textId="77777777" w:rsidR="00A92596" w:rsidRPr="00BA16ED" w:rsidRDefault="00A92596" w:rsidP="00A92596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BA16E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Antibiotics</w:t>
            </w:r>
          </w:p>
        </w:tc>
        <w:tc>
          <w:tcPr>
            <w:tcW w:w="1140" w:type="dxa"/>
            <w:noWrap/>
            <w:hideMark/>
          </w:tcPr>
          <w:p w14:paraId="1FA0189D" w14:textId="77777777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44 (47.3)</w:t>
            </w:r>
          </w:p>
        </w:tc>
        <w:tc>
          <w:tcPr>
            <w:tcW w:w="1276" w:type="dxa"/>
            <w:noWrap/>
            <w:hideMark/>
          </w:tcPr>
          <w:p w14:paraId="5BDD0039" w14:textId="77777777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3788 (39.7)</w:t>
            </w:r>
          </w:p>
        </w:tc>
        <w:tc>
          <w:tcPr>
            <w:tcW w:w="1757" w:type="dxa"/>
            <w:noWrap/>
            <w:hideMark/>
          </w:tcPr>
          <w:p w14:paraId="485E6598" w14:textId="2498B9AE" w:rsidR="00A92596" w:rsidRPr="00A92596" w:rsidRDefault="00A92596" w:rsidP="002A52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1.36</w:t>
            </w:r>
            <w:r w:rsidR="002A5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 </w:t>
            </w: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(0.90-2.05)</w:t>
            </w:r>
          </w:p>
        </w:tc>
        <w:tc>
          <w:tcPr>
            <w:tcW w:w="992" w:type="dxa"/>
            <w:noWrap/>
            <w:hideMark/>
          </w:tcPr>
          <w:p w14:paraId="686C5EB8" w14:textId="77777777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0.14</w:t>
            </w:r>
          </w:p>
        </w:tc>
        <w:tc>
          <w:tcPr>
            <w:tcW w:w="1843" w:type="dxa"/>
            <w:noWrap/>
            <w:hideMark/>
          </w:tcPr>
          <w:p w14:paraId="207AA544" w14:textId="378D2094" w:rsidR="00A92596" w:rsidRPr="00A92596" w:rsidRDefault="00A92596" w:rsidP="00A979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1.39 (0.92-2.11)</w:t>
            </w:r>
          </w:p>
        </w:tc>
        <w:tc>
          <w:tcPr>
            <w:tcW w:w="992" w:type="dxa"/>
            <w:noWrap/>
            <w:hideMark/>
          </w:tcPr>
          <w:p w14:paraId="1C22F52D" w14:textId="77777777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0.12</w:t>
            </w:r>
          </w:p>
        </w:tc>
      </w:tr>
      <w:tr w:rsidR="00843C13" w:rsidRPr="008A7BF8" w14:paraId="401059D2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755834F" w14:textId="77777777" w:rsidR="00A92596" w:rsidRPr="00BA16ED" w:rsidRDefault="00A92596" w:rsidP="00A92596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BA16E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Bacterial infection</w:t>
            </w:r>
          </w:p>
        </w:tc>
        <w:tc>
          <w:tcPr>
            <w:tcW w:w="1140" w:type="dxa"/>
            <w:noWrap/>
            <w:hideMark/>
          </w:tcPr>
          <w:p w14:paraId="769B1C14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46 (44.7)</w:t>
            </w:r>
          </w:p>
        </w:tc>
        <w:tc>
          <w:tcPr>
            <w:tcW w:w="1276" w:type="dxa"/>
            <w:noWrap/>
            <w:hideMark/>
          </w:tcPr>
          <w:p w14:paraId="379115D1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4030 (38.4)</w:t>
            </w:r>
          </w:p>
        </w:tc>
        <w:tc>
          <w:tcPr>
            <w:tcW w:w="1757" w:type="dxa"/>
            <w:noWrap/>
            <w:hideMark/>
          </w:tcPr>
          <w:p w14:paraId="53FEB1CA" w14:textId="5512520D" w:rsidR="00A92596" w:rsidRPr="00A92596" w:rsidRDefault="00A92596" w:rsidP="002A52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1.2</w:t>
            </w:r>
            <w:r w:rsidR="002A5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9 </w:t>
            </w: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(0.88-1.91)</w:t>
            </w:r>
          </w:p>
        </w:tc>
        <w:tc>
          <w:tcPr>
            <w:tcW w:w="992" w:type="dxa"/>
            <w:noWrap/>
            <w:hideMark/>
          </w:tcPr>
          <w:p w14:paraId="6CF77B6E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0.2</w:t>
            </w:r>
          </w:p>
        </w:tc>
        <w:tc>
          <w:tcPr>
            <w:tcW w:w="1843" w:type="dxa"/>
            <w:noWrap/>
            <w:hideMark/>
          </w:tcPr>
          <w:p w14:paraId="6D471E20" w14:textId="4E9AFE7E" w:rsidR="00A92596" w:rsidRPr="00A92596" w:rsidRDefault="00A92596" w:rsidP="00A979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1.32 (0.89-1.96)</w:t>
            </w:r>
          </w:p>
        </w:tc>
        <w:tc>
          <w:tcPr>
            <w:tcW w:w="992" w:type="dxa"/>
            <w:noWrap/>
            <w:hideMark/>
          </w:tcPr>
          <w:p w14:paraId="5C5B9282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0.17</w:t>
            </w:r>
          </w:p>
        </w:tc>
      </w:tr>
      <w:tr w:rsidR="00224EE3" w:rsidRPr="008A7BF8" w14:paraId="7B0F1044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4E52A9E6" w14:textId="77777777" w:rsidR="00A92596" w:rsidRPr="00BA16ED" w:rsidRDefault="00A92596" w:rsidP="00A92596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BA16E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Viral infection</w:t>
            </w:r>
          </w:p>
        </w:tc>
        <w:tc>
          <w:tcPr>
            <w:tcW w:w="1140" w:type="dxa"/>
            <w:noWrap/>
            <w:hideMark/>
          </w:tcPr>
          <w:p w14:paraId="544CC9E0" w14:textId="77777777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106 (99.1)</w:t>
            </w:r>
          </w:p>
        </w:tc>
        <w:tc>
          <w:tcPr>
            <w:tcW w:w="1276" w:type="dxa"/>
            <w:noWrap/>
            <w:hideMark/>
          </w:tcPr>
          <w:p w14:paraId="20E970BE" w14:textId="5ACB0021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10654</w:t>
            </w:r>
            <w:r w:rsidR="00224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 </w:t>
            </w: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(98.0)</w:t>
            </w:r>
          </w:p>
        </w:tc>
        <w:tc>
          <w:tcPr>
            <w:tcW w:w="1757" w:type="dxa"/>
            <w:noWrap/>
            <w:hideMark/>
          </w:tcPr>
          <w:p w14:paraId="3696DEBF" w14:textId="714452E3" w:rsidR="00A92596" w:rsidRPr="00A92596" w:rsidRDefault="00A92596" w:rsidP="002A52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2.19</w:t>
            </w:r>
            <w:r w:rsidR="002A5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 </w:t>
            </w: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(0.30-15.75)</w:t>
            </w:r>
          </w:p>
        </w:tc>
        <w:tc>
          <w:tcPr>
            <w:tcW w:w="992" w:type="dxa"/>
            <w:noWrap/>
            <w:hideMark/>
          </w:tcPr>
          <w:p w14:paraId="54EC284B" w14:textId="77777777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0.44</w:t>
            </w:r>
          </w:p>
        </w:tc>
        <w:tc>
          <w:tcPr>
            <w:tcW w:w="1843" w:type="dxa"/>
            <w:noWrap/>
            <w:hideMark/>
          </w:tcPr>
          <w:p w14:paraId="02D29619" w14:textId="753A9055" w:rsidR="00A92596" w:rsidRPr="00A92596" w:rsidRDefault="00A92596" w:rsidP="00A979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2.08 (0.29-15.02)</w:t>
            </w:r>
          </w:p>
        </w:tc>
        <w:tc>
          <w:tcPr>
            <w:tcW w:w="992" w:type="dxa"/>
            <w:noWrap/>
            <w:hideMark/>
          </w:tcPr>
          <w:p w14:paraId="63D4F02E" w14:textId="77777777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0.47</w:t>
            </w:r>
          </w:p>
        </w:tc>
      </w:tr>
      <w:tr w:rsidR="00843C13" w:rsidRPr="008A7BF8" w14:paraId="3FEAB38B" w14:textId="77777777" w:rsidTr="00843C1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bottom w:val="single" w:sz="4" w:space="0" w:color="auto"/>
            </w:tcBorders>
            <w:noWrap/>
            <w:hideMark/>
          </w:tcPr>
          <w:p w14:paraId="0BF005B4" w14:textId="61AFB9B7" w:rsidR="00A92596" w:rsidRPr="00A92596" w:rsidRDefault="00A92596" w:rsidP="00A925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A9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 to 3 years</w:t>
            </w:r>
          </w:p>
        </w:tc>
        <w:tc>
          <w:tcPr>
            <w:tcW w:w="1140" w:type="dxa"/>
            <w:noWrap/>
            <w:hideMark/>
          </w:tcPr>
          <w:p w14:paraId="12178DC1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2CA5E3E8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7324F6FF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C248BEC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5118BD2B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D1DEBC5" w14:textId="77777777" w:rsidR="00A92596" w:rsidRPr="00A92596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24EE3" w:rsidRPr="008A7BF8" w14:paraId="38CB42B8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4" w:space="0" w:color="auto"/>
            </w:tcBorders>
            <w:noWrap/>
            <w:hideMark/>
          </w:tcPr>
          <w:p w14:paraId="29F6A035" w14:textId="77777777" w:rsidR="00A92596" w:rsidRPr="00BA16ED" w:rsidRDefault="00A92596" w:rsidP="00A92596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BA16E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Common cold</w:t>
            </w:r>
          </w:p>
        </w:tc>
        <w:tc>
          <w:tcPr>
            <w:tcW w:w="1140" w:type="dxa"/>
            <w:noWrap/>
            <w:hideMark/>
          </w:tcPr>
          <w:p w14:paraId="756CDA62" w14:textId="77777777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6C02C63A" w14:textId="77777777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417B9D2D" w14:textId="77777777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E4995CC" w14:textId="77777777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280493C5" w14:textId="77777777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2A5AC2E" w14:textId="77777777" w:rsidR="00A92596" w:rsidRPr="00A92596" w:rsidRDefault="00A92596" w:rsidP="008A7B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43C13" w:rsidRPr="00EB7CC5" w14:paraId="6CD46710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68CB56CC" w14:textId="77777777" w:rsidR="00A92596" w:rsidRPr="00EB7CC5" w:rsidRDefault="00A92596" w:rsidP="00A92596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7A136130" w14:textId="77777777" w:rsidR="00EC7011" w:rsidRPr="00EB7CC5" w:rsidRDefault="00EC7011" w:rsidP="00EC70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(18.4)</w:t>
            </w:r>
          </w:p>
          <w:p w14:paraId="5BCDB4A9" w14:textId="5F4B0111" w:rsidR="00A92596" w:rsidRPr="00EB7CC5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7D98AE74" w14:textId="77777777" w:rsidR="00A92596" w:rsidRPr="00EB7CC5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968 (11.2)</w:t>
            </w:r>
          </w:p>
        </w:tc>
        <w:tc>
          <w:tcPr>
            <w:tcW w:w="1757" w:type="dxa"/>
            <w:noWrap/>
            <w:hideMark/>
          </w:tcPr>
          <w:p w14:paraId="65698A08" w14:textId="69ECDEC2" w:rsidR="00A92596" w:rsidRPr="00EB7CC5" w:rsidRDefault="00516F3D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1.72 (0.94-3.12</w:t>
            </w:r>
            <w:r w:rsidR="00A67111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)</w:t>
            </w:r>
          </w:p>
        </w:tc>
        <w:tc>
          <w:tcPr>
            <w:tcW w:w="992" w:type="dxa"/>
            <w:noWrap/>
            <w:hideMark/>
          </w:tcPr>
          <w:p w14:paraId="1CE13258" w14:textId="3183D973" w:rsidR="00A92596" w:rsidRPr="00EB7CC5" w:rsidRDefault="00A92596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5B0B97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08</w:t>
            </w:r>
          </w:p>
        </w:tc>
        <w:tc>
          <w:tcPr>
            <w:tcW w:w="1843" w:type="dxa"/>
            <w:noWrap/>
            <w:hideMark/>
          </w:tcPr>
          <w:p w14:paraId="065520DB" w14:textId="31E869A5" w:rsidR="00A92596" w:rsidRPr="00EB7CC5" w:rsidRDefault="003C38D3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1.63 </w:t>
            </w:r>
            <w:r w:rsidR="0065541B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(0.</w:t>
            </w: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87</w:t>
            </w:r>
            <w:r w:rsidR="0065541B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-</w:t>
            </w:r>
            <w:r w:rsidR="00904867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</w:t>
            </w:r>
            <w:r w:rsidR="00433A35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.</w:t>
            </w:r>
            <w:r w:rsidR="00904867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04</w:t>
            </w:r>
            <w:r w:rsidR="0065541B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)</w:t>
            </w:r>
          </w:p>
        </w:tc>
        <w:tc>
          <w:tcPr>
            <w:tcW w:w="992" w:type="dxa"/>
            <w:noWrap/>
            <w:hideMark/>
          </w:tcPr>
          <w:p w14:paraId="0ADA1E98" w14:textId="31A5A0D6" w:rsidR="00A92596" w:rsidRPr="00EB7CC5" w:rsidRDefault="0065541B" w:rsidP="008A7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904867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13</w:t>
            </w:r>
          </w:p>
        </w:tc>
      </w:tr>
      <w:tr w:rsidR="006C6F08" w:rsidRPr="00EB7CC5" w14:paraId="4F00D157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2B82B358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0" w:type="dxa"/>
            <w:noWrap/>
            <w:hideMark/>
          </w:tcPr>
          <w:p w14:paraId="37D35144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(42.5)</w:t>
            </w:r>
          </w:p>
          <w:p w14:paraId="50270B6A" w14:textId="3102A931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04EDB030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4103 (47.6)</w:t>
            </w:r>
          </w:p>
        </w:tc>
        <w:tc>
          <w:tcPr>
            <w:tcW w:w="1757" w:type="dxa"/>
            <w:noWrap/>
            <w:hideMark/>
          </w:tcPr>
          <w:p w14:paraId="2D8CCA46" w14:textId="48CC80DA" w:rsidR="006C6F08" w:rsidRPr="00EB7CC5" w:rsidRDefault="005B0B97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0.94 (0.59-1.50</w:t>
            </w:r>
            <w:r w:rsidR="006C6F08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)</w:t>
            </w:r>
          </w:p>
        </w:tc>
        <w:tc>
          <w:tcPr>
            <w:tcW w:w="992" w:type="dxa"/>
            <w:noWrap/>
            <w:hideMark/>
          </w:tcPr>
          <w:p w14:paraId="0D38B90C" w14:textId="17A67A2A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5B0B97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78</w:t>
            </w:r>
          </w:p>
        </w:tc>
        <w:tc>
          <w:tcPr>
            <w:tcW w:w="1843" w:type="dxa"/>
            <w:noWrap/>
            <w:hideMark/>
          </w:tcPr>
          <w:p w14:paraId="541FBE20" w14:textId="7560EAC8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904867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96</w:t>
            </w: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 (</w:t>
            </w:r>
            <w:r w:rsidR="00904867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0.60-1.56</w:t>
            </w: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)</w:t>
            </w:r>
          </w:p>
        </w:tc>
        <w:tc>
          <w:tcPr>
            <w:tcW w:w="992" w:type="dxa"/>
            <w:noWrap/>
            <w:hideMark/>
          </w:tcPr>
          <w:p w14:paraId="60CDB760" w14:textId="316378C4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904867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88</w:t>
            </w:r>
          </w:p>
        </w:tc>
      </w:tr>
      <w:tr w:rsidR="006C6F08" w:rsidRPr="00EB7CC5" w14:paraId="14A0F848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6D6BCCEC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6 or more times</w:t>
            </w:r>
          </w:p>
        </w:tc>
        <w:tc>
          <w:tcPr>
            <w:tcW w:w="1140" w:type="dxa"/>
            <w:noWrap/>
            <w:hideMark/>
          </w:tcPr>
          <w:p w14:paraId="63DD41A6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(39.1)</w:t>
            </w:r>
          </w:p>
          <w:p w14:paraId="5BA15D2A" w14:textId="0E310E7A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587FEF98" w14:textId="529266BB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3530 (41.0)</w:t>
            </w:r>
          </w:p>
        </w:tc>
        <w:tc>
          <w:tcPr>
            <w:tcW w:w="1757" w:type="dxa"/>
            <w:noWrap/>
            <w:hideMark/>
          </w:tcPr>
          <w:p w14:paraId="3F17842B" w14:textId="222C489F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752D6A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58</w:t>
            </w: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 (0.</w:t>
            </w:r>
            <w:r w:rsidR="00752D6A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32</w:t>
            </w: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-</w:t>
            </w:r>
            <w:r w:rsidR="00CB119D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</w:t>
            </w:r>
            <w:r w:rsidR="00A33D5B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.</w:t>
            </w:r>
            <w:r w:rsidR="00CB119D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06</w:t>
            </w:r>
            <w:r w:rsidR="00A33D5B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)</w:t>
            </w:r>
          </w:p>
        </w:tc>
        <w:tc>
          <w:tcPr>
            <w:tcW w:w="992" w:type="dxa"/>
            <w:noWrap/>
            <w:hideMark/>
          </w:tcPr>
          <w:p w14:paraId="04363952" w14:textId="78D88CEC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752D6A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07</w:t>
            </w:r>
          </w:p>
        </w:tc>
        <w:tc>
          <w:tcPr>
            <w:tcW w:w="1843" w:type="dxa"/>
            <w:noWrap/>
            <w:hideMark/>
          </w:tcPr>
          <w:p w14:paraId="2F41AE25" w14:textId="3487A74F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1F021D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61 (0.33-1.15)</w:t>
            </w:r>
          </w:p>
        </w:tc>
        <w:tc>
          <w:tcPr>
            <w:tcW w:w="992" w:type="dxa"/>
            <w:noWrap/>
            <w:hideMark/>
          </w:tcPr>
          <w:p w14:paraId="05C2937E" w14:textId="07B1F6A4" w:rsidR="00B534CD" w:rsidRPr="00EB7CC5" w:rsidRDefault="006C6F08" w:rsidP="00B534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1F021D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12</w:t>
            </w:r>
          </w:p>
        </w:tc>
      </w:tr>
      <w:tr w:rsidR="006C6F08" w:rsidRPr="00EB7CC5" w14:paraId="1BBFC46A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E619BC6" w14:textId="77777777" w:rsidR="006C6F08" w:rsidRPr="00EB7CC5" w:rsidRDefault="006C6F08" w:rsidP="006C6F0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Tonsillitis</w:t>
            </w:r>
          </w:p>
        </w:tc>
        <w:tc>
          <w:tcPr>
            <w:tcW w:w="1140" w:type="dxa"/>
            <w:noWrap/>
            <w:hideMark/>
          </w:tcPr>
          <w:p w14:paraId="01A1EEEC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3C578E1B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05F36865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5F8ADAD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102BAE87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6D31B00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24625E2A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26DEE243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4F9AF051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11 (14.1)</w:t>
            </w:r>
          </w:p>
        </w:tc>
        <w:tc>
          <w:tcPr>
            <w:tcW w:w="1276" w:type="dxa"/>
            <w:noWrap/>
            <w:hideMark/>
          </w:tcPr>
          <w:p w14:paraId="06023450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1142 (14.7)</w:t>
            </w:r>
          </w:p>
        </w:tc>
        <w:tc>
          <w:tcPr>
            <w:tcW w:w="1757" w:type="dxa"/>
            <w:noWrap/>
            <w:hideMark/>
          </w:tcPr>
          <w:p w14:paraId="1D9D8F39" w14:textId="27632122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0.93 (0.49-1.77)</w:t>
            </w:r>
          </w:p>
        </w:tc>
        <w:tc>
          <w:tcPr>
            <w:tcW w:w="992" w:type="dxa"/>
            <w:noWrap/>
            <w:hideMark/>
          </w:tcPr>
          <w:p w14:paraId="408C2CFD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0.83</w:t>
            </w:r>
          </w:p>
        </w:tc>
        <w:tc>
          <w:tcPr>
            <w:tcW w:w="1843" w:type="dxa"/>
            <w:noWrap/>
            <w:hideMark/>
          </w:tcPr>
          <w:p w14:paraId="5CA6B0FD" w14:textId="00D0792F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1.02 (0.53-1.95)</w:t>
            </w:r>
          </w:p>
        </w:tc>
        <w:tc>
          <w:tcPr>
            <w:tcW w:w="992" w:type="dxa"/>
            <w:noWrap/>
            <w:hideMark/>
          </w:tcPr>
          <w:p w14:paraId="01E0B3E7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0.96</w:t>
            </w:r>
          </w:p>
        </w:tc>
      </w:tr>
      <w:tr w:rsidR="006C6F08" w:rsidRPr="00EB7CC5" w14:paraId="76D064B3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6CC34268" w14:textId="77777777" w:rsidR="006C6F08" w:rsidRPr="00EB7CC5" w:rsidRDefault="006C6F08" w:rsidP="006C6F0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Otitis media</w:t>
            </w:r>
          </w:p>
        </w:tc>
        <w:tc>
          <w:tcPr>
            <w:tcW w:w="1140" w:type="dxa"/>
            <w:noWrap/>
            <w:hideMark/>
          </w:tcPr>
          <w:p w14:paraId="19D775C3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79CD758E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5A23BFDF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884AE72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05251C7E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BC2AF6A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617437CD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3B41626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1EC271AB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36 (41.4)</w:t>
            </w:r>
          </w:p>
        </w:tc>
        <w:tc>
          <w:tcPr>
            <w:tcW w:w="1276" w:type="dxa"/>
            <w:noWrap/>
            <w:hideMark/>
          </w:tcPr>
          <w:p w14:paraId="248F7A00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3060 (37.9)</w:t>
            </w:r>
          </w:p>
        </w:tc>
        <w:tc>
          <w:tcPr>
            <w:tcW w:w="1757" w:type="dxa"/>
            <w:noWrap/>
            <w:hideMark/>
          </w:tcPr>
          <w:p w14:paraId="2F48136A" w14:textId="21DD9142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1.09 (0.70-1.71)</w:t>
            </w:r>
          </w:p>
        </w:tc>
        <w:tc>
          <w:tcPr>
            <w:tcW w:w="992" w:type="dxa"/>
            <w:noWrap/>
            <w:hideMark/>
          </w:tcPr>
          <w:p w14:paraId="7B1D92EF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0.71</w:t>
            </w:r>
          </w:p>
        </w:tc>
        <w:tc>
          <w:tcPr>
            <w:tcW w:w="1843" w:type="dxa"/>
            <w:noWrap/>
            <w:hideMark/>
          </w:tcPr>
          <w:p w14:paraId="389ADB54" w14:textId="307A4438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1.11 (0.70-1.77)</w:t>
            </w:r>
          </w:p>
        </w:tc>
        <w:tc>
          <w:tcPr>
            <w:tcW w:w="992" w:type="dxa"/>
            <w:noWrap/>
            <w:hideMark/>
          </w:tcPr>
          <w:p w14:paraId="27DCECC6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0.65</w:t>
            </w:r>
          </w:p>
        </w:tc>
      </w:tr>
      <w:tr w:rsidR="006C6F08" w:rsidRPr="00EB7CC5" w14:paraId="5FDFF635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428DA570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0" w:type="dxa"/>
            <w:noWrap/>
            <w:hideMark/>
          </w:tcPr>
          <w:p w14:paraId="4F109E17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8 (9.2)</w:t>
            </w:r>
          </w:p>
        </w:tc>
        <w:tc>
          <w:tcPr>
            <w:tcW w:w="1276" w:type="dxa"/>
            <w:noWrap/>
            <w:hideMark/>
          </w:tcPr>
          <w:p w14:paraId="4B8DC17B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839 (10.4)</w:t>
            </w:r>
          </w:p>
        </w:tc>
        <w:tc>
          <w:tcPr>
            <w:tcW w:w="1757" w:type="dxa"/>
            <w:noWrap/>
            <w:hideMark/>
          </w:tcPr>
          <w:p w14:paraId="18445F75" w14:textId="16782FE6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0.88 (0.41-1.89)</w:t>
            </w:r>
          </w:p>
        </w:tc>
        <w:tc>
          <w:tcPr>
            <w:tcW w:w="992" w:type="dxa"/>
            <w:noWrap/>
            <w:hideMark/>
          </w:tcPr>
          <w:p w14:paraId="120EC1D4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0.75</w:t>
            </w:r>
          </w:p>
        </w:tc>
        <w:tc>
          <w:tcPr>
            <w:tcW w:w="1843" w:type="dxa"/>
            <w:noWrap/>
            <w:hideMark/>
          </w:tcPr>
          <w:p w14:paraId="5B2EAFF1" w14:textId="79ABE0B2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0.87 (0.40-1.89)</w:t>
            </w:r>
          </w:p>
        </w:tc>
        <w:tc>
          <w:tcPr>
            <w:tcW w:w="992" w:type="dxa"/>
            <w:noWrap/>
            <w:hideMark/>
          </w:tcPr>
          <w:p w14:paraId="292086CC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0.73</w:t>
            </w:r>
          </w:p>
        </w:tc>
      </w:tr>
      <w:tr w:rsidR="006C6F08" w:rsidRPr="00EB7CC5" w14:paraId="63DB9117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2DF52EA4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6 or more times</w:t>
            </w:r>
          </w:p>
        </w:tc>
        <w:tc>
          <w:tcPr>
            <w:tcW w:w="1140" w:type="dxa"/>
            <w:noWrap/>
            <w:hideMark/>
          </w:tcPr>
          <w:p w14:paraId="320B05D2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 (1.1)</w:t>
            </w:r>
          </w:p>
        </w:tc>
        <w:tc>
          <w:tcPr>
            <w:tcW w:w="1276" w:type="dxa"/>
            <w:noWrap/>
            <w:hideMark/>
          </w:tcPr>
          <w:p w14:paraId="6BEB24A0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285 (3.5)</w:t>
            </w:r>
          </w:p>
        </w:tc>
        <w:tc>
          <w:tcPr>
            <w:tcW w:w="1757" w:type="dxa"/>
            <w:noWrap/>
            <w:hideMark/>
          </w:tcPr>
          <w:p w14:paraId="36E8F813" w14:textId="34B097B0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0.33 (0.05-2.37)</w:t>
            </w:r>
          </w:p>
        </w:tc>
        <w:tc>
          <w:tcPr>
            <w:tcW w:w="992" w:type="dxa"/>
            <w:noWrap/>
            <w:hideMark/>
          </w:tcPr>
          <w:p w14:paraId="2281C4C0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0.27</w:t>
            </w:r>
          </w:p>
        </w:tc>
        <w:tc>
          <w:tcPr>
            <w:tcW w:w="1843" w:type="dxa"/>
            <w:noWrap/>
            <w:hideMark/>
          </w:tcPr>
          <w:p w14:paraId="6765B70A" w14:textId="19E73B06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0.29 (0.04-2.14)</w:t>
            </w:r>
          </w:p>
        </w:tc>
        <w:tc>
          <w:tcPr>
            <w:tcW w:w="992" w:type="dxa"/>
            <w:noWrap/>
            <w:hideMark/>
          </w:tcPr>
          <w:p w14:paraId="442BEACD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0.22</w:t>
            </w:r>
          </w:p>
        </w:tc>
      </w:tr>
      <w:tr w:rsidR="006C6F08" w:rsidRPr="00EB7CC5" w14:paraId="39487752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959F84B" w14:textId="77777777" w:rsidR="006C6F08" w:rsidRPr="00EB7CC5" w:rsidRDefault="006C6F08" w:rsidP="006C6F0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Pneumonia</w:t>
            </w:r>
          </w:p>
        </w:tc>
        <w:tc>
          <w:tcPr>
            <w:tcW w:w="1140" w:type="dxa"/>
            <w:noWrap/>
            <w:hideMark/>
          </w:tcPr>
          <w:p w14:paraId="0B974664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45742898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144626E3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24E99DF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7C71DDD2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757AB04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5E8DE65F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2C16477A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6DC0E01F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10 (12.5)</w:t>
            </w:r>
          </w:p>
        </w:tc>
        <w:tc>
          <w:tcPr>
            <w:tcW w:w="1276" w:type="dxa"/>
            <w:noWrap/>
            <w:hideMark/>
          </w:tcPr>
          <w:p w14:paraId="1B62E612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556 (7.1)</w:t>
            </w:r>
          </w:p>
        </w:tc>
        <w:tc>
          <w:tcPr>
            <w:tcW w:w="1757" w:type="dxa"/>
            <w:noWrap/>
            <w:hideMark/>
          </w:tcPr>
          <w:p w14:paraId="3C210E17" w14:textId="3262CC78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1.86 (0.96-3.63)</w:t>
            </w:r>
          </w:p>
        </w:tc>
        <w:tc>
          <w:tcPr>
            <w:tcW w:w="992" w:type="dxa"/>
            <w:noWrap/>
            <w:hideMark/>
          </w:tcPr>
          <w:p w14:paraId="5B26621E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0.07</w:t>
            </w:r>
          </w:p>
        </w:tc>
        <w:tc>
          <w:tcPr>
            <w:tcW w:w="1843" w:type="dxa"/>
            <w:noWrap/>
            <w:hideMark/>
          </w:tcPr>
          <w:p w14:paraId="6A8F09F7" w14:textId="5748CFFD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1.64 (0.81-3.34)</w:t>
            </w:r>
          </w:p>
        </w:tc>
        <w:tc>
          <w:tcPr>
            <w:tcW w:w="992" w:type="dxa"/>
            <w:noWrap/>
            <w:hideMark/>
          </w:tcPr>
          <w:p w14:paraId="0C7E263F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0.17</w:t>
            </w:r>
          </w:p>
        </w:tc>
      </w:tr>
      <w:tr w:rsidR="006C6F08" w:rsidRPr="00EB7CC5" w14:paraId="51A0DD0A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4CBC027" w14:textId="77777777" w:rsidR="006C6F08" w:rsidRPr="00EB7CC5" w:rsidRDefault="006C6F08" w:rsidP="006C6F0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Influenza</w:t>
            </w:r>
          </w:p>
        </w:tc>
        <w:tc>
          <w:tcPr>
            <w:tcW w:w="1140" w:type="dxa"/>
            <w:noWrap/>
            <w:hideMark/>
          </w:tcPr>
          <w:p w14:paraId="17975264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23407EFA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7C53FC95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D0DD013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55F42AC3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3196E15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6F1A1300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234CB86E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76A10D68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(33.3)</w:t>
            </w:r>
          </w:p>
          <w:p w14:paraId="514C07BC" w14:textId="0FD15F9F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6CD1A4D7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2727 (35.2)</w:t>
            </w:r>
          </w:p>
        </w:tc>
        <w:tc>
          <w:tcPr>
            <w:tcW w:w="1757" w:type="dxa"/>
            <w:noWrap/>
            <w:hideMark/>
          </w:tcPr>
          <w:p w14:paraId="43C4C83A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 (0.56-1.45)</w:t>
            </w:r>
          </w:p>
          <w:p w14:paraId="41ADBB60" w14:textId="2FDD55BD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FA10601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  <w:p w14:paraId="40FA21AD" w14:textId="01B6F16E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18F79700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 (0.53-1.41)</w:t>
            </w:r>
          </w:p>
          <w:p w14:paraId="56EAAE7B" w14:textId="0DEDF084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FE625AB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  <w:p w14:paraId="04348D36" w14:textId="6D33AA2C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0081D951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5657E4A7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0" w:type="dxa"/>
            <w:noWrap/>
            <w:hideMark/>
          </w:tcPr>
          <w:p w14:paraId="04EBCC0A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 (3.8)</w:t>
            </w:r>
          </w:p>
        </w:tc>
        <w:tc>
          <w:tcPr>
            <w:tcW w:w="1276" w:type="dxa"/>
            <w:noWrap/>
            <w:hideMark/>
          </w:tcPr>
          <w:p w14:paraId="64FF484A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342 (4.4)</w:t>
            </w:r>
          </w:p>
        </w:tc>
        <w:tc>
          <w:tcPr>
            <w:tcW w:w="1757" w:type="dxa"/>
            <w:noWrap/>
            <w:hideMark/>
          </w:tcPr>
          <w:p w14:paraId="3085229D" w14:textId="2D7B4FB8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0.83 (0.26-2.67)</w:t>
            </w:r>
          </w:p>
        </w:tc>
        <w:tc>
          <w:tcPr>
            <w:tcW w:w="992" w:type="dxa"/>
            <w:noWrap/>
            <w:hideMark/>
          </w:tcPr>
          <w:p w14:paraId="7E8DB1CE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0.75</w:t>
            </w:r>
          </w:p>
        </w:tc>
        <w:tc>
          <w:tcPr>
            <w:tcW w:w="1843" w:type="dxa"/>
            <w:noWrap/>
            <w:hideMark/>
          </w:tcPr>
          <w:p w14:paraId="1CEB24B3" w14:textId="29D20EB3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0.89 (0.27-2.90)</w:t>
            </w:r>
          </w:p>
        </w:tc>
        <w:tc>
          <w:tcPr>
            <w:tcW w:w="992" w:type="dxa"/>
            <w:noWrap/>
            <w:hideMark/>
          </w:tcPr>
          <w:p w14:paraId="03EB9A0F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0.85</w:t>
            </w:r>
          </w:p>
        </w:tc>
      </w:tr>
      <w:tr w:rsidR="006C6F08" w:rsidRPr="00EB7CC5" w14:paraId="4EAB1CB6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107A9DD1" w14:textId="77777777" w:rsidR="006C6F08" w:rsidRPr="00EB7CC5" w:rsidRDefault="006C6F08" w:rsidP="006C6F0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Gastroenteritis</w:t>
            </w:r>
          </w:p>
        </w:tc>
        <w:tc>
          <w:tcPr>
            <w:tcW w:w="1140" w:type="dxa"/>
            <w:noWrap/>
            <w:hideMark/>
          </w:tcPr>
          <w:p w14:paraId="37B18484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(75.0)</w:t>
            </w:r>
          </w:p>
          <w:p w14:paraId="4B0526E7" w14:textId="42DB3E1C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1FB2584E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6062 (73.4)</w:t>
            </w:r>
          </w:p>
        </w:tc>
        <w:tc>
          <w:tcPr>
            <w:tcW w:w="1757" w:type="dxa"/>
            <w:noWrap/>
            <w:hideMark/>
          </w:tcPr>
          <w:p w14:paraId="4C9649E9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 (0.67-1.78)</w:t>
            </w:r>
          </w:p>
          <w:p w14:paraId="17F2652E" w14:textId="766A3FCC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8310F6A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  <w:p w14:paraId="49205C12" w14:textId="2B481F13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73D4AE33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 (0.67-1.87)</w:t>
            </w:r>
          </w:p>
          <w:p w14:paraId="7978E784" w14:textId="1CB4A534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24AF9F4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  <w:p w14:paraId="2E56B003" w14:textId="01BDFA58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7E97B189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15793FBF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678F3CC1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41 (49.4)</w:t>
            </w:r>
          </w:p>
        </w:tc>
        <w:tc>
          <w:tcPr>
            <w:tcW w:w="1276" w:type="dxa"/>
            <w:noWrap/>
            <w:hideMark/>
          </w:tcPr>
          <w:p w14:paraId="7D1AA50E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5028 (60.9)</w:t>
            </w:r>
          </w:p>
        </w:tc>
        <w:tc>
          <w:tcPr>
            <w:tcW w:w="1757" w:type="dxa"/>
            <w:noWrap/>
            <w:hideMark/>
          </w:tcPr>
          <w:p w14:paraId="023B0E57" w14:textId="0FF1DE3B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0.86 (0.51-1.45)</w:t>
            </w:r>
          </w:p>
        </w:tc>
        <w:tc>
          <w:tcPr>
            <w:tcW w:w="992" w:type="dxa"/>
            <w:noWrap/>
            <w:hideMark/>
          </w:tcPr>
          <w:p w14:paraId="2EA1C3A6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0.57</w:t>
            </w:r>
          </w:p>
        </w:tc>
        <w:tc>
          <w:tcPr>
            <w:tcW w:w="1843" w:type="dxa"/>
            <w:noWrap/>
            <w:hideMark/>
          </w:tcPr>
          <w:p w14:paraId="0EDB78F3" w14:textId="0C2520D6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0.91 (0.53-1.56)</w:t>
            </w:r>
          </w:p>
        </w:tc>
        <w:tc>
          <w:tcPr>
            <w:tcW w:w="992" w:type="dxa"/>
            <w:noWrap/>
            <w:hideMark/>
          </w:tcPr>
          <w:p w14:paraId="14BBAAE4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0.72</w:t>
            </w:r>
          </w:p>
        </w:tc>
      </w:tr>
      <w:tr w:rsidR="006C6F08" w:rsidRPr="00EB7CC5" w14:paraId="37F4414E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1C82C444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lastRenderedPageBreak/>
              <w:t>3-5 times</w:t>
            </w:r>
          </w:p>
        </w:tc>
        <w:tc>
          <w:tcPr>
            <w:tcW w:w="1140" w:type="dxa"/>
            <w:noWrap/>
            <w:hideMark/>
          </w:tcPr>
          <w:p w14:paraId="5FB022F8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17 (20.5)</w:t>
            </w:r>
          </w:p>
        </w:tc>
        <w:tc>
          <w:tcPr>
            <w:tcW w:w="1276" w:type="dxa"/>
            <w:noWrap/>
            <w:hideMark/>
          </w:tcPr>
          <w:p w14:paraId="033A5BC4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956 (11.6)</w:t>
            </w:r>
          </w:p>
        </w:tc>
        <w:tc>
          <w:tcPr>
            <w:tcW w:w="1757" w:type="dxa"/>
            <w:noWrap/>
            <w:hideMark/>
          </w:tcPr>
          <w:p w14:paraId="70DF0F3E" w14:textId="1518923C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1.87 (0.98-3.56)</w:t>
            </w:r>
          </w:p>
        </w:tc>
        <w:tc>
          <w:tcPr>
            <w:tcW w:w="992" w:type="dxa"/>
            <w:noWrap/>
            <w:hideMark/>
          </w:tcPr>
          <w:p w14:paraId="3858C1B3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0.06</w:t>
            </w:r>
          </w:p>
        </w:tc>
        <w:tc>
          <w:tcPr>
            <w:tcW w:w="1843" w:type="dxa"/>
            <w:noWrap/>
            <w:hideMark/>
          </w:tcPr>
          <w:p w14:paraId="400BCA77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1.77 (0.90-3.51)</w:t>
            </w:r>
          </w:p>
        </w:tc>
        <w:tc>
          <w:tcPr>
            <w:tcW w:w="992" w:type="dxa"/>
            <w:noWrap/>
            <w:hideMark/>
          </w:tcPr>
          <w:p w14:paraId="1F631A4A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0.1</w:t>
            </w:r>
          </w:p>
        </w:tc>
      </w:tr>
      <w:tr w:rsidR="006C6F08" w:rsidRPr="00EB7CC5" w14:paraId="19819918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07A1E8F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6 or more times</w:t>
            </w:r>
          </w:p>
        </w:tc>
        <w:tc>
          <w:tcPr>
            <w:tcW w:w="1140" w:type="dxa"/>
            <w:noWrap/>
            <w:hideMark/>
          </w:tcPr>
          <w:p w14:paraId="57F329E4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 (4.8)</w:t>
            </w:r>
          </w:p>
        </w:tc>
        <w:tc>
          <w:tcPr>
            <w:tcW w:w="1276" w:type="dxa"/>
            <w:noWrap/>
            <w:hideMark/>
          </w:tcPr>
          <w:p w14:paraId="269AF6C8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65 (0.8)</w:t>
            </w:r>
          </w:p>
        </w:tc>
        <w:tc>
          <w:tcPr>
            <w:tcW w:w="1757" w:type="dxa"/>
            <w:noWrap/>
            <w:hideMark/>
          </w:tcPr>
          <w:p w14:paraId="21FA202A" w14:textId="6C3A0B5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 6.46 (2.16-19.36)</w:t>
            </w:r>
          </w:p>
        </w:tc>
        <w:tc>
          <w:tcPr>
            <w:tcW w:w="992" w:type="dxa"/>
            <w:noWrap/>
            <w:hideMark/>
          </w:tcPr>
          <w:p w14:paraId="13B0A601" w14:textId="400664C5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  <w14:ligatures w14:val="none"/>
              </w:rPr>
              <w:t>&lt;0.001</w:t>
            </w:r>
          </w:p>
        </w:tc>
        <w:tc>
          <w:tcPr>
            <w:tcW w:w="1843" w:type="dxa"/>
            <w:noWrap/>
            <w:hideMark/>
          </w:tcPr>
          <w:p w14:paraId="7ADD376C" w14:textId="04D4A99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8.21 (2.70-25.01)</w:t>
            </w:r>
          </w:p>
        </w:tc>
        <w:tc>
          <w:tcPr>
            <w:tcW w:w="992" w:type="dxa"/>
            <w:noWrap/>
            <w:hideMark/>
          </w:tcPr>
          <w:p w14:paraId="13A419E1" w14:textId="6081E01C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  <w14:ligatures w14:val="none"/>
              </w:rPr>
              <w:t>&lt;0.001</w:t>
            </w:r>
          </w:p>
        </w:tc>
      </w:tr>
      <w:tr w:rsidR="006C6F08" w:rsidRPr="00EB7CC5" w14:paraId="6DD0A7D2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1BDAE4B8" w14:textId="77777777" w:rsidR="006C6F08" w:rsidRPr="00EB7CC5" w:rsidRDefault="006C6F08" w:rsidP="006C6F0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Antibiotics</w:t>
            </w:r>
          </w:p>
        </w:tc>
        <w:tc>
          <w:tcPr>
            <w:tcW w:w="1140" w:type="dxa"/>
            <w:noWrap/>
            <w:hideMark/>
          </w:tcPr>
          <w:p w14:paraId="717C5E19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(67.4)</w:t>
            </w:r>
          </w:p>
          <w:p w14:paraId="378526C2" w14:textId="614E9944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0A2CB7FF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5783 (66.6)</w:t>
            </w:r>
          </w:p>
        </w:tc>
        <w:tc>
          <w:tcPr>
            <w:tcW w:w="1757" w:type="dxa"/>
            <w:noWrap/>
            <w:hideMark/>
          </w:tcPr>
          <w:p w14:paraId="2772A108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 (0.67-1.62)</w:t>
            </w:r>
          </w:p>
          <w:p w14:paraId="709B6B1B" w14:textId="3A0D0071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D90FF38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  <w:p w14:paraId="1568D0DD" w14:textId="2818C48E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2FE60F6B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 (0.66-1.66)</w:t>
            </w:r>
          </w:p>
          <w:p w14:paraId="7121710B" w14:textId="4EA05E88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E411FD5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  <w:p w14:paraId="2AFAAD21" w14:textId="5C667004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16BDD041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8C32583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72C2AB58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(49.4)</w:t>
            </w:r>
          </w:p>
          <w:p w14:paraId="7183071A" w14:textId="6A633B38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4AB45BAB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3381 (42.2)</w:t>
            </w:r>
          </w:p>
        </w:tc>
        <w:tc>
          <w:tcPr>
            <w:tcW w:w="1757" w:type="dxa"/>
            <w:noWrap/>
            <w:hideMark/>
          </w:tcPr>
          <w:p w14:paraId="0A25DD1A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 (0.81-2.12)</w:t>
            </w:r>
          </w:p>
          <w:p w14:paraId="042D8644" w14:textId="2F58FB70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EAE5F97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  <w:p w14:paraId="61849BB1" w14:textId="0C67DD49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09D04D30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 (0.85-2.28)</w:t>
            </w:r>
          </w:p>
          <w:p w14:paraId="3755CFF6" w14:textId="3921456F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71EF922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  <w:p w14:paraId="7217D11A" w14:textId="074E8BAF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201B0940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AEB0032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0" w:type="dxa"/>
            <w:noWrap/>
            <w:hideMark/>
          </w:tcPr>
          <w:p w14:paraId="3109FBC2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(11.1)</w:t>
            </w:r>
          </w:p>
          <w:p w14:paraId="74732294" w14:textId="79D5D822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00026C40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1108 (13.8)</w:t>
            </w:r>
          </w:p>
        </w:tc>
        <w:tc>
          <w:tcPr>
            <w:tcW w:w="1757" w:type="dxa"/>
            <w:noWrap/>
            <w:hideMark/>
          </w:tcPr>
          <w:p w14:paraId="099ED25A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 (0.42-1.90)</w:t>
            </w:r>
          </w:p>
          <w:p w14:paraId="77FF76B0" w14:textId="07BD0F03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F252FFA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  <w:p w14:paraId="1E793AEC" w14:textId="6F767F0F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7ED41D14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 (0.33-1.66)</w:t>
            </w:r>
          </w:p>
          <w:p w14:paraId="2BD63040" w14:textId="01D6A420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018F41E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  <w:p w14:paraId="5305C9C9" w14:textId="62C9BB55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1E6750D6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483E9EF0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6 or more times</w:t>
            </w:r>
          </w:p>
        </w:tc>
        <w:tc>
          <w:tcPr>
            <w:tcW w:w="1140" w:type="dxa"/>
            <w:noWrap/>
            <w:hideMark/>
          </w:tcPr>
          <w:p w14:paraId="6A4F247A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(3.7)</w:t>
            </w:r>
          </w:p>
          <w:p w14:paraId="256429FE" w14:textId="6796C296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0EABAFB9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317 (4.0)</w:t>
            </w:r>
          </w:p>
        </w:tc>
        <w:tc>
          <w:tcPr>
            <w:tcW w:w="1757" w:type="dxa"/>
            <w:noWrap/>
            <w:hideMark/>
          </w:tcPr>
          <w:p w14:paraId="092D24F8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 (0.32-3.45)</w:t>
            </w:r>
          </w:p>
          <w:p w14:paraId="6B80F364" w14:textId="04E5047A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B1827A3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  <w:p w14:paraId="4D064374" w14:textId="3B4D5F10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218F5A6E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 (0.28-3.20)</w:t>
            </w:r>
          </w:p>
          <w:p w14:paraId="0456AA5C" w14:textId="4AFD87C4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0BF8609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  <w:p w14:paraId="0BD25082" w14:textId="368FDDF6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194D68FB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C94F1C3" w14:textId="77777777" w:rsidR="006C6F08" w:rsidRPr="00EB7CC5" w:rsidRDefault="006C6F08" w:rsidP="006C6F0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Bacterial infection</w:t>
            </w:r>
          </w:p>
        </w:tc>
        <w:tc>
          <w:tcPr>
            <w:tcW w:w="1140" w:type="dxa"/>
            <w:noWrap/>
            <w:hideMark/>
          </w:tcPr>
          <w:p w14:paraId="2A8ED196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(69.8)</w:t>
            </w:r>
          </w:p>
          <w:p w14:paraId="790BC5BD" w14:textId="16111182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53ADE642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5814 (69.5)</w:t>
            </w:r>
          </w:p>
        </w:tc>
        <w:tc>
          <w:tcPr>
            <w:tcW w:w="1757" w:type="dxa"/>
            <w:noWrap/>
            <w:hideMark/>
          </w:tcPr>
          <w:p w14:paraId="4189F0BE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 (0.64-1.61)</w:t>
            </w:r>
          </w:p>
          <w:p w14:paraId="516762E5" w14:textId="4112D4DE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AC2E6BF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  <w:p w14:paraId="0649BAC5" w14:textId="744B8C21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508E25C2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 (0.65-1.68)</w:t>
            </w:r>
          </w:p>
          <w:p w14:paraId="558EC74B" w14:textId="01A1E09A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1807D22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0.87</w:t>
            </w:r>
          </w:p>
        </w:tc>
      </w:tr>
      <w:tr w:rsidR="006C6F08" w:rsidRPr="00EB7CC5" w14:paraId="4270A10B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49C120AD" w14:textId="77777777" w:rsidR="006C6F08" w:rsidRPr="00EB7CC5" w:rsidRDefault="006C6F08" w:rsidP="006C6F0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Viral infection</w:t>
            </w:r>
          </w:p>
        </w:tc>
        <w:tc>
          <w:tcPr>
            <w:tcW w:w="1140" w:type="dxa"/>
            <w:noWrap/>
            <w:hideMark/>
          </w:tcPr>
          <w:p w14:paraId="743021D7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(87.4)</w:t>
            </w:r>
          </w:p>
          <w:p w14:paraId="110F6F3B" w14:textId="200B3A14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182AF0DE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7170 (85.3)</w:t>
            </w:r>
          </w:p>
        </w:tc>
        <w:tc>
          <w:tcPr>
            <w:tcW w:w="1757" w:type="dxa"/>
            <w:noWrap/>
            <w:hideMark/>
          </w:tcPr>
          <w:p w14:paraId="37DBEBED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 (0.63-2.25)</w:t>
            </w:r>
          </w:p>
          <w:p w14:paraId="42674499" w14:textId="32FFAFCF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AFE0CF5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  <w:p w14:paraId="0EBF7428" w14:textId="66EE6EF6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49A59406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 (0.59-2.13)</w:t>
            </w:r>
          </w:p>
          <w:p w14:paraId="61D7DC73" w14:textId="1A7B1E03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635DB81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  <w:p w14:paraId="31311147" w14:textId="657AFFBB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5129E0D5" w14:textId="77777777" w:rsidTr="00843C1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bottom w:val="single" w:sz="4" w:space="0" w:color="auto"/>
            </w:tcBorders>
            <w:noWrap/>
            <w:hideMark/>
          </w:tcPr>
          <w:p w14:paraId="75DEEB13" w14:textId="770654EA" w:rsidR="006C6F08" w:rsidRPr="00EB7CC5" w:rsidRDefault="006C6F08" w:rsidP="006C6F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 to 5 years</w:t>
            </w:r>
          </w:p>
        </w:tc>
        <w:tc>
          <w:tcPr>
            <w:tcW w:w="1140" w:type="dxa"/>
            <w:noWrap/>
            <w:hideMark/>
          </w:tcPr>
          <w:p w14:paraId="03ED2E11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3D0D06E3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37CDFB98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439DAD8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6A8D8E7F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3A08C0E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1053D30D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4" w:space="0" w:color="auto"/>
            </w:tcBorders>
            <w:noWrap/>
            <w:hideMark/>
          </w:tcPr>
          <w:p w14:paraId="4EA32CDC" w14:textId="77777777" w:rsidR="006C6F08" w:rsidRPr="00EB7CC5" w:rsidRDefault="006C6F08" w:rsidP="006C6F0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Common cold</w:t>
            </w:r>
          </w:p>
        </w:tc>
        <w:tc>
          <w:tcPr>
            <w:tcW w:w="1140" w:type="dxa"/>
            <w:noWrap/>
            <w:hideMark/>
          </w:tcPr>
          <w:p w14:paraId="64FCD9D3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533D4EB0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7200AA60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E95090E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56893261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85E9A56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6CBB96CC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AD44C39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21085DF2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(10.1)</w:t>
            </w:r>
          </w:p>
          <w:p w14:paraId="3D7D10E2" w14:textId="279200AF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01FD706B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511 (7.1)</w:t>
            </w:r>
          </w:p>
        </w:tc>
        <w:tc>
          <w:tcPr>
            <w:tcW w:w="1757" w:type="dxa"/>
            <w:noWrap/>
            <w:hideMark/>
          </w:tcPr>
          <w:p w14:paraId="72CE62D4" w14:textId="6C6F5AEC" w:rsidR="006C6F08" w:rsidRPr="00EB7CC5" w:rsidRDefault="00191D34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1.91 (</w:t>
            </w:r>
            <w:r w:rsidR="005036C0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0.82-4.45)</w:t>
            </w:r>
          </w:p>
        </w:tc>
        <w:tc>
          <w:tcPr>
            <w:tcW w:w="992" w:type="dxa"/>
            <w:noWrap/>
            <w:hideMark/>
          </w:tcPr>
          <w:p w14:paraId="72B2546E" w14:textId="570BB125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5036C0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13</w:t>
            </w:r>
          </w:p>
        </w:tc>
        <w:tc>
          <w:tcPr>
            <w:tcW w:w="1843" w:type="dxa"/>
            <w:noWrap/>
            <w:hideMark/>
          </w:tcPr>
          <w:p w14:paraId="3E5DE2A4" w14:textId="430F605D" w:rsidR="006C6F08" w:rsidRPr="00EB7CC5" w:rsidRDefault="00D56300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1.88 (0.80-4.41</w:t>
            </w:r>
            <w:r w:rsidR="002009EF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)</w:t>
            </w:r>
          </w:p>
        </w:tc>
        <w:tc>
          <w:tcPr>
            <w:tcW w:w="992" w:type="dxa"/>
            <w:noWrap/>
            <w:hideMark/>
          </w:tcPr>
          <w:p w14:paraId="32CC8FF6" w14:textId="296F98B2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D56300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15</w:t>
            </w:r>
          </w:p>
        </w:tc>
      </w:tr>
      <w:tr w:rsidR="006C6F08" w:rsidRPr="00EB7CC5" w14:paraId="1B0A09C4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395066B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0" w:type="dxa"/>
            <w:noWrap/>
            <w:hideMark/>
          </w:tcPr>
          <w:p w14:paraId="07AE98DE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(53.6)</w:t>
            </w:r>
          </w:p>
          <w:p w14:paraId="37242FE2" w14:textId="5CB4CC20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024DB212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3218 (44.5)</w:t>
            </w:r>
          </w:p>
        </w:tc>
        <w:tc>
          <w:tcPr>
            <w:tcW w:w="1757" w:type="dxa"/>
            <w:noWrap/>
            <w:hideMark/>
          </w:tcPr>
          <w:p w14:paraId="79B4FC28" w14:textId="038379F4" w:rsidR="006C6F08" w:rsidRPr="00EB7CC5" w:rsidRDefault="00C8626A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1.61 (0.96-2.67)</w:t>
            </w:r>
          </w:p>
        </w:tc>
        <w:tc>
          <w:tcPr>
            <w:tcW w:w="992" w:type="dxa"/>
            <w:noWrap/>
            <w:hideMark/>
          </w:tcPr>
          <w:p w14:paraId="2F3A7D66" w14:textId="6BE69DE6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5036C0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07</w:t>
            </w:r>
          </w:p>
        </w:tc>
        <w:tc>
          <w:tcPr>
            <w:tcW w:w="1843" w:type="dxa"/>
            <w:noWrap/>
            <w:hideMark/>
          </w:tcPr>
          <w:p w14:paraId="71E98DFD" w14:textId="360B9C95" w:rsidR="006C6F08" w:rsidRPr="00EB7CC5" w:rsidRDefault="002009EF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1.44 (</w:t>
            </w:r>
            <w:r w:rsidR="00A80EEE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0.85-2.44)</w:t>
            </w:r>
          </w:p>
        </w:tc>
        <w:tc>
          <w:tcPr>
            <w:tcW w:w="992" w:type="dxa"/>
            <w:noWrap/>
            <w:hideMark/>
          </w:tcPr>
          <w:p w14:paraId="27F91E3E" w14:textId="477EF920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2009EF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17</w:t>
            </w:r>
          </w:p>
        </w:tc>
      </w:tr>
      <w:tr w:rsidR="006C6F08" w:rsidRPr="00EB7CC5" w14:paraId="095ED1E0" w14:textId="77777777" w:rsidTr="006C6F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6B25647D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6 or more times</w:t>
            </w:r>
          </w:p>
        </w:tc>
        <w:tc>
          <w:tcPr>
            <w:tcW w:w="1140" w:type="dxa"/>
            <w:noWrap/>
            <w:hideMark/>
          </w:tcPr>
          <w:p w14:paraId="54104E96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(36.2)</w:t>
            </w:r>
          </w:p>
          <w:p w14:paraId="148D09C5" w14:textId="23094F93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01BC95E0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3491 (48.3)</w:t>
            </w:r>
          </w:p>
        </w:tc>
        <w:tc>
          <w:tcPr>
            <w:tcW w:w="1757" w:type="dxa"/>
            <w:noWrap/>
            <w:hideMark/>
          </w:tcPr>
          <w:p w14:paraId="3ACE548B" w14:textId="5F3D0CC3" w:rsidR="006C6F08" w:rsidRPr="00EB7CC5" w:rsidRDefault="00843DA5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0.52 (0.23-1.22)</w:t>
            </w:r>
          </w:p>
        </w:tc>
        <w:tc>
          <w:tcPr>
            <w:tcW w:w="992" w:type="dxa"/>
            <w:noWrap/>
            <w:hideMark/>
          </w:tcPr>
          <w:p w14:paraId="188E2BBF" w14:textId="1B5D5C12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843DA5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13</w:t>
            </w:r>
          </w:p>
        </w:tc>
        <w:tc>
          <w:tcPr>
            <w:tcW w:w="1843" w:type="dxa"/>
            <w:noWrap/>
          </w:tcPr>
          <w:p w14:paraId="2131014D" w14:textId="7F91F589" w:rsidR="006C6F08" w:rsidRPr="00EB7CC5" w:rsidRDefault="0081083B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0.53 (0.23-1.26</w:t>
            </w:r>
            <w:r w:rsidR="00B76489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)</w:t>
            </w:r>
          </w:p>
        </w:tc>
        <w:tc>
          <w:tcPr>
            <w:tcW w:w="992" w:type="dxa"/>
            <w:noWrap/>
            <w:hideMark/>
          </w:tcPr>
          <w:p w14:paraId="700BA250" w14:textId="209D70D6" w:rsidR="006C6F08" w:rsidRPr="00EB7CC5" w:rsidRDefault="00647B17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0.1</w:t>
            </w:r>
            <w:r w:rsidR="00E94795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</w:t>
            </w:r>
          </w:p>
        </w:tc>
      </w:tr>
      <w:tr w:rsidR="006C6F08" w:rsidRPr="00EB7CC5" w14:paraId="4A2DDB6E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15A626C4" w14:textId="77777777" w:rsidR="006C6F08" w:rsidRPr="00EB7CC5" w:rsidRDefault="006C6F08" w:rsidP="006C6F0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Tonsillitis</w:t>
            </w:r>
          </w:p>
        </w:tc>
        <w:tc>
          <w:tcPr>
            <w:tcW w:w="1140" w:type="dxa"/>
            <w:noWrap/>
            <w:hideMark/>
          </w:tcPr>
          <w:p w14:paraId="2229DD02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3B106B38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7FEE26D8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E55350F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55E185BF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7D4CF9F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74E7054C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5C47EE8A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582BF7A8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(17.5)</w:t>
            </w:r>
          </w:p>
          <w:p w14:paraId="4E970D55" w14:textId="113BB1A0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13E7509F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1378 (19.9)</w:t>
            </w:r>
          </w:p>
        </w:tc>
        <w:tc>
          <w:tcPr>
            <w:tcW w:w="1757" w:type="dxa"/>
            <w:noWrap/>
            <w:hideMark/>
          </w:tcPr>
          <w:p w14:paraId="1E8AFE64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 (0.43-1.58)</w:t>
            </w:r>
          </w:p>
          <w:p w14:paraId="2C0C95F7" w14:textId="4F2C5E29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3769853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  <w:p w14:paraId="79E1F307" w14:textId="401A2D82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14F47894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 (0.41-1.62)</w:t>
            </w:r>
          </w:p>
          <w:p w14:paraId="6C354CA0" w14:textId="5C87241A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2733D14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  <w:p w14:paraId="53C98458" w14:textId="7A1CF832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21E14FB4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5DC332F0" w14:textId="77777777" w:rsidR="006C6F08" w:rsidRPr="00EB7CC5" w:rsidRDefault="006C6F08" w:rsidP="006C6F0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Otitis media</w:t>
            </w:r>
          </w:p>
        </w:tc>
        <w:tc>
          <w:tcPr>
            <w:tcW w:w="1140" w:type="dxa"/>
            <w:noWrap/>
            <w:hideMark/>
          </w:tcPr>
          <w:p w14:paraId="2486049F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446BFCA9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7DC8C25F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9D5B4B2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3681BFA5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AA1F283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66620D3B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5BBB6423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4B0E0DFC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(25.0)</w:t>
            </w:r>
          </w:p>
          <w:p w14:paraId="3EFD71F3" w14:textId="3C2E16A9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1C094BF3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2533 (36.3)</w:t>
            </w:r>
          </w:p>
        </w:tc>
        <w:tc>
          <w:tcPr>
            <w:tcW w:w="1757" w:type="dxa"/>
            <w:noWrap/>
            <w:hideMark/>
          </w:tcPr>
          <w:p w14:paraId="3B1A6F12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 (0.29-0.93)</w:t>
            </w:r>
          </w:p>
          <w:p w14:paraId="2BB3667F" w14:textId="7C2BC5A2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A3594F6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0.03*</w:t>
            </w:r>
          </w:p>
          <w:p w14:paraId="1C6FD8FA" w14:textId="08C20538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5FCF75A0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 (0.27-0.90)</w:t>
            </w:r>
          </w:p>
          <w:p w14:paraId="09E3A333" w14:textId="74F65788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CF88DBA" w14:textId="443695FE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0.02</w:t>
            </w:r>
          </w:p>
        </w:tc>
      </w:tr>
      <w:tr w:rsidR="006C6F08" w:rsidRPr="00EB7CC5" w14:paraId="50A6D901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5AA28997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0" w:type="dxa"/>
            <w:noWrap/>
            <w:hideMark/>
          </w:tcPr>
          <w:p w14:paraId="3306C119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(3.1)</w:t>
            </w:r>
          </w:p>
          <w:p w14:paraId="28855B0C" w14:textId="2637E3F9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1F029222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711 (10.2)</w:t>
            </w:r>
          </w:p>
        </w:tc>
        <w:tc>
          <w:tcPr>
            <w:tcW w:w="1757" w:type="dxa"/>
            <w:noWrap/>
            <w:hideMark/>
          </w:tcPr>
          <w:p w14:paraId="492D716D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 (0.06-0.96)</w:t>
            </w:r>
          </w:p>
          <w:p w14:paraId="40ACF3B9" w14:textId="4650D8C8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BAC0F89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0.04*</w:t>
            </w:r>
          </w:p>
          <w:p w14:paraId="460EE416" w14:textId="5E408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2DD45627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 (0.05-0.89)</w:t>
            </w:r>
          </w:p>
          <w:p w14:paraId="4450FEB4" w14:textId="16B624C6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24809A4" w14:textId="7D24FD52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0.03</w:t>
            </w:r>
          </w:p>
        </w:tc>
      </w:tr>
      <w:tr w:rsidR="006C6F08" w:rsidRPr="00EB7CC5" w14:paraId="50E64F56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2BDFE217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6 or more times</w:t>
            </w:r>
          </w:p>
        </w:tc>
        <w:tc>
          <w:tcPr>
            <w:tcW w:w="1140" w:type="dxa"/>
            <w:noWrap/>
            <w:hideMark/>
          </w:tcPr>
          <w:p w14:paraId="248F3174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(4.7)</w:t>
            </w:r>
          </w:p>
          <w:p w14:paraId="46F16751" w14:textId="03FCF1AF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36157BE6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189 (2.7)</w:t>
            </w:r>
          </w:p>
        </w:tc>
        <w:tc>
          <w:tcPr>
            <w:tcW w:w="1757" w:type="dxa"/>
            <w:noWrap/>
            <w:hideMark/>
          </w:tcPr>
          <w:p w14:paraId="1441EAF0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 (0.40-4.27)</w:t>
            </w:r>
          </w:p>
          <w:p w14:paraId="713EE87D" w14:textId="175F52DC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E609F16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  <w:p w14:paraId="1569FD9F" w14:textId="796EB998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64FE8740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 (0.35-3.93)</w:t>
            </w:r>
          </w:p>
          <w:p w14:paraId="1E337A21" w14:textId="510AD481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E0041CA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  <w:p w14:paraId="37E114C3" w14:textId="705E9A7D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08F81FAC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2E7E6F8F" w14:textId="77777777" w:rsidR="006C6F08" w:rsidRPr="00EB7CC5" w:rsidRDefault="006C6F08" w:rsidP="006C6F0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Pneumonia</w:t>
            </w:r>
          </w:p>
        </w:tc>
        <w:tc>
          <w:tcPr>
            <w:tcW w:w="1140" w:type="dxa"/>
            <w:noWrap/>
            <w:hideMark/>
          </w:tcPr>
          <w:p w14:paraId="438A8835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34982921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4C6EA297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B605F42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4B33501A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A94C938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6CC4EAE7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1E3B10C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74836887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(7.9)</w:t>
            </w:r>
          </w:p>
          <w:p w14:paraId="070BEF9B" w14:textId="24B22B76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6FF3C367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360 (5.2)</w:t>
            </w:r>
          </w:p>
        </w:tc>
        <w:tc>
          <w:tcPr>
            <w:tcW w:w="1757" w:type="dxa"/>
            <w:noWrap/>
            <w:hideMark/>
          </w:tcPr>
          <w:p w14:paraId="463B226A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 (0.63-4.00)</w:t>
            </w:r>
          </w:p>
          <w:p w14:paraId="759C4C29" w14:textId="131B7920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B69EEA6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  <w:p w14:paraId="0822C9F1" w14:textId="2DE09A24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78570514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 (0.55-3.58)</w:t>
            </w:r>
          </w:p>
          <w:p w14:paraId="39A9DE92" w14:textId="1CEE9EF4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6C99A32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  <w:p w14:paraId="44CC4D79" w14:textId="74222C20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3CF02BEC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597498DA" w14:textId="77777777" w:rsidR="006C6F08" w:rsidRPr="00EB7CC5" w:rsidRDefault="006C6F08" w:rsidP="006C6F0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Influenza</w:t>
            </w:r>
          </w:p>
        </w:tc>
        <w:tc>
          <w:tcPr>
            <w:tcW w:w="1140" w:type="dxa"/>
            <w:noWrap/>
            <w:hideMark/>
          </w:tcPr>
          <w:p w14:paraId="6918C3A0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7615C88F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3CBC0452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3FE86B3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26822A64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AA0FBFE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776556EA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64D1BEBF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7D0A60E4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(36.4)</w:t>
            </w:r>
          </w:p>
          <w:p w14:paraId="5D8F8033" w14:textId="2DD9BABD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6536040F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2720 (39.7)</w:t>
            </w:r>
          </w:p>
        </w:tc>
        <w:tc>
          <w:tcPr>
            <w:tcW w:w="1757" w:type="dxa"/>
            <w:noWrap/>
            <w:hideMark/>
          </w:tcPr>
          <w:p w14:paraId="663B56AA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 (0.57-1.64)</w:t>
            </w:r>
          </w:p>
          <w:p w14:paraId="6446A3FD" w14:textId="69854480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9BCF142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  <w:p w14:paraId="050E1A5F" w14:textId="36C7284E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3C0BCCA5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 (0.57-1.69)</w:t>
            </w:r>
          </w:p>
          <w:p w14:paraId="091672DA" w14:textId="5C322D3A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1E996AB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  <w:p w14:paraId="3D40BB7C" w14:textId="26202900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4E42A8A5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5C44B2B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0" w:type="dxa"/>
            <w:noWrap/>
            <w:hideMark/>
          </w:tcPr>
          <w:p w14:paraId="688FFF48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(12.1)</w:t>
            </w:r>
          </w:p>
          <w:p w14:paraId="56846359" w14:textId="6D7026B1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2FE4260C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459 (6.7)</w:t>
            </w:r>
          </w:p>
        </w:tc>
        <w:tc>
          <w:tcPr>
            <w:tcW w:w="1757" w:type="dxa"/>
            <w:noWrap/>
            <w:hideMark/>
          </w:tcPr>
          <w:p w14:paraId="7925C6BD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1.91 (0.88-4.16)</w:t>
            </w:r>
          </w:p>
          <w:p w14:paraId="5E947698" w14:textId="71154A6D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0969611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0.1</w:t>
            </w:r>
          </w:p>
        </w:tc>
        <w:tc>
          <w:tcPr>
            <w:tcW w:w="1843" w:type="dxa"/>
            <w:noWrap/>
            <w:hideMark/>
          </w:tcPr>
          <w:p w14:paraId="687CD279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2.04 (0.92-4.53)</w:t>
            </w:r>
          </w:p>
          <w:p w14:paraId="2C07AC6B" w14:textId="195FC452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D6E5F16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0.08</w:t>
            </w:r>
          </w:p>
        </w:tc>
      </w:tr>
      <w:tr w:rsidR="006C6F08" w:rsidRPr="00EB7CC5" w14:paraId="527D8541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6E4C9569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6 or more times</w:t>
            </w:r>
          </w:p>
        </w:tc>
        <w:tc>
          <w:tcPr>
            <w:tcW w:w="1140" w:type="dxa"/>
            <w:noWrap/>
            <w:hideMark/>
          </w:tcPr>
          <w:p w14:paraId="4D8AC4E0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(1.5)</w:t>
            </w:r>
          </w:p>
          <w:p w14:paraId="0B0CC453" w14:textId="4FA8E168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03D45C47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50 (0.7)</w:t>
            </w:r>
          </w:p>
        </w:tc>
        <w:tc>
          <w:tcPr>
            <w:tcW w:w="1757" w:type="dxa"/>
            <w:noWrap/>
            <w:hideMark/>
          </w:tcPr>
          <w:p w14:paraId="6BD80032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2.19 (0.29-16.36)</w:t>
            </w:r>
          </w:p>
          <w:p w14:paraId="04E4C525" w14:textId="5B8BC3E0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2B65A16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  <w:p w14:paraId="576BDC81" w14:textId="6647909C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6137D940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2.72 (0.36-20.50)</w:t>
            </w:r>
          </w:p>
          <w:p w14:paraId="5FF72651" w14:textId="29E365C1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58B83CD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  <w:p w14:paraId="2785C905" w14:textId="30802776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10EDD5FD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46DF08C" w14:textId="77777777" w:rsidR="006C6F08" w:rsidRPr="00EB7CC5" w:rsidRDefault="006C6F08" w:rsidP="006C6F0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Gastroenteritis</w:t>
            </w:r>
          </w:p>
        </w:tc>
        <w:tc>
          <w:tcPr>
            <w:tcW w:w="1140" w:type="dxa"/>
            <w:noWrap/>
            <w:hideMark/>
          </w:tcPr>
          <w:p w14:paraId="3E367F21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(92.9)</w:t>
            </w:r>
          </w:p>
          <w:p w14:paraId="78B1EDD8" w14:textId="43D8E65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5CFE6024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6352 (88.2)</w:t>
            </w:r>
          </w:p>
        </w:tc>
        <w:tc>
          <w:tcPr>
            <w:tcW w:w="1757" w:type="dxa"/>
            <w:noWrap/>
            <w:hideMark/>
          </w:tcPr>
          <w:p w14:paraId="1012B7EF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 (0.70-4.34)</w:t>
            </w:r>
          </w:p>
          <w:p w14:paraId="25BB3BD7" w14:textId="0BC780AF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CB348BF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  <w:p w14:paraId="1AF37D20" w14:textId="7B357FC3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75CE2415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2.16 (0.78-5.99)</w:t>
            </w:r>
          </w:p>
          <w:p w14:paraId="0A13FC2F" w14:textId="6208BEEA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0C19679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  <w:p w14:paraId="3BBE5C75" w14:textId="7FD59361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44E2133D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F370A74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0F1D443B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(58.0)</w:t>
            </w:r>
          </w:p>
          <w:p w14:paraId="4D98B8D1" w14:textId="5C1C6C98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76F6F7FF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4390 (61.8)</w:t>
            </w:r>
          </w:p>
        </w:tc>
        <w:tc>
          <w:tcPr>
            <w:tcW w:w="1757" w:type="dxa"/>
            <w:noWrap/>
            <w:hideMark/>
          </w:tcPr>
          <w:p w14:paraId="1A145EFD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 (0.63-4.97)</w:t>
            </w:r>
          </w:p>
          <w:p w14:paraId="7B94FC2D" w14:textId="759B34C0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B06144F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  <w:p w14:paraId="1D9B4502" w14:textId="4CFC18B1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45142A60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 (0.69-7.29)</w:t>
            </w:r>
          </w:p>
          <w:p w14:paraId="68B31E8A" w14:textId="66A43AC8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44DFF32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  <w:p w14:paraId="3AA7728B" w14:textId="7E8A20BE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6BFD9841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008F5B6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0" w:type="dxa"/>
            <w:noWrap/>
            <w:hideMark/>
          </w:tcPr>
          <w:p w14:paraId="2DB1954F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(34.8)</w:t>
            </w:r>
          </w:p>
          <w:p w14:paraId="62C705D5" w14:textId="2FC67BFD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0837977F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1768 (24.9)</w:t>
            </w:r>
          </w:p>
        </w:tc>
        <w:tc>
          <w:tcPr>
            <w:tcW w:w="1757" w:type="dxa"/>
            <w:noWrap/>
            <w:hideMark/>
          </w:tcPr>
          <w:p w14:paraId="0EA7E0E5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2.64 (0.91-7.64)</w:t>
            </w:r>
          </w:p>
          <w:p w14:paraId="57BB91D1" w14:textId="6485D624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5331455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  <w:p w14:paraId="51D5DEFC" w14:textId="0EBA929B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28CEAEBB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3.51 (1.05-11.75)</w:t>
            </w:r>
          </w:p>
          <w:p w14:paraId="14D83E25" w14:textId="0C57EF66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D80DE36" w14:textId="0F174102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  <w:p w14:paraId="46D4C7B0" w14:textId="355F9EEF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7F9B5439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AC6F656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6 or more times</w:t>
            </w:r>
          </w:p>
        </w:tc>
        <w:tc>
          <w:tcPr>
            <w:tcW w:w="1140" w:type="dxa"/>
            <w:noWrap/>
            <w:hideMark/>
          </w:tcPr>
          <w:p w14:paraId="2B7AE3A7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(1.4)</w:t>
            </w:r>
          </w:p>
          <w:p w14:paraId="3DE543D8" w14:textId="33EE1809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1F688006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163 (2.3)</w:t>
            </w:r>
          </w:p>
        </w:tc>
        <w:tc>
          <w:tcPr>
            <w:tcW w:w="1757" w:type="dxa"/>
            <w:noWrap/>
            <w:hideMark/>
          </w:tcPr>
          <w:p w14:paraId="1BB7291F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 (0.13-10.75)</w:t>
            </w:r>
          </w:p>
          <w:p w14:paraId="070435C2" w14:textId="79EF2DA0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2563B61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  <w:p w14:paraId="478F0335" w14:textId="4D21FF12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483929E7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 (0.17-16.02)</w:t>
            </w:r>
          </w:p>
          <w:p w14:paraId="547AD6C7" w14:textId="1FE200EC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3A1BE6B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  <w:p w14:paraId="078E77EC" w14:textId="55F130C9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69B20EE8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4FB1775" w14:textId="77777777" w:rsidR="006C6F08" w:rsidRPr="00EB7CC5" w:rsidRDefault="006C6F08" w:rsidP="006C6F0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Antibiotics</w:t>
            </w:r>
          </w:p>
        </w:tc>
        <w:tc>
          <w:tcPr>
            <w:tcW w:w="1140" w:type="dxa"/>
            <w:noWrap/>
            <w:hideMark/>
          </w:tcPr>
          <w:p w14:paraId="07B3B72E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(68.6)</w:t>
            </w:r>
          </w:p>
          <w:p w14:paraId="2FBF83A6" w14:textId="442AB0DD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612A4E38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5197 (71.1)</w:t>
            </w:r>
          </w:p>
        </w:tc>
        <w:tc>
          <w:tcPr>
            <w:tcW w:w="1757" w:type="dxa"/>
            <w:noWrap/>
            <w:hideMark/>
          </w:tcPr>
          <w:p w14:paraId="7C32CEA3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 (0.54-1.48)</w:t>
            </w:r>
          </w:p>
          <w:p w14:paraId="2F07AF29" w14:textId="03D592A5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7473C20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  <w:p w14:paraId="54D77230" w14:textId="5CA3240D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490EBBD2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 (0.55-1.56)</w:t>
            </w:r>
          </w:p>
          <w:p w14:paraId="6844816A" w14:textId="3491FFF2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09B64AE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  <w:p w14:paraId="2725A184" w14:textId="492F9DB6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1CBA172D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6EF2BED5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79114598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(53.2)</w:t>
            </w:r>
          </w:p>
          <w:p w14:paraId="718FE870" w14:textId="08FB85DB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38D502A7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2989 (43.4)</w:t>
            </w:r>
          </w:p>
        </w:tc>
        <w:tc>
          <w:tcPr>
            <w:tcW w:w="1757" w:type="dxa"/>
            <w:noWrap/>
            <w:hideMark/>
          </w:tcPr>
          <w:p w14:paraId="7702B237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 (0.78-2.31)</w:t>
            </w:r>
          </w:p>
          <w:p w14:paraId="5ED3A525" w14:textId="37B9B8E2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4B56CEC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  <w:p w14:paraId="78736C88" w14:textId="433C5029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649D44BE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 (0.79-2.41)</w:t>
            </w:r>
          </w:p>
          <w:p w14:paraId="7F17936A" w14:textId="4FBD8821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46A047B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  <w:p w14:paraId="467F4D02" w14:textId="07445B84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697F6D42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2A17DDD5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0" w:type="dxa"/>
            <w:noWrap/>
            <w:hideMark/>
          </w:tcPr>
          <w:p w14:paraId="09A4E810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(8.1)</w:t>
            </w:r>
          </w:p>
          <w:p w14:paraId="70A60EF7" w14:textId="0A58E7C5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2D990AB9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948 (13.8)</w:t>
            </w:r>
          </w:p>
        </w:tc>
        <w:tc>
          <w:tcPr>
            <w:tcW w:w="1757" w:type="dxa"/>
            <w:noWrap/>
            <w:hideMark/>
          </w:tcPr>
          <w:p w14:paraId="6C96477A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 (0.24-1.70)</w:t>
            </w:r>
          </w:p>
          <w:p w14:paraId="633D31BF" w14:textId="765D13C9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D59DDF5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  <w:p w14:paraId="3DAA64B9" w14:textId="4A4F8501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11D99947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 (0.25-1.81)</w:t>
            </w:r>
          </w:p>
          <w:p w14:paraId="4CE6DC1B" w14:textId="54763A79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0FB34FF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  <w:p w14:paraId="4F96DBEA" w14:textId="3E9FC192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7FCC0010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588F613B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6 or more times</w:t>
            </w:r>
          </w:p>
        </w:tc>
        <w:tc>
          <w:tcPr>
            <w:tcW w:w="1140" w:type="dxa"/>
            <w:noWrap/>
            <w:hideMark/>
          </w:tcPr>
          <w:p w14:paraId="12AB41D3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(3.2)</w:t>
            </w:r>
          </w:p>
          <w:p w14:paraId="0F91EFA0" w14:textId="767B2874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6CA282C5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268 (3.9)</w:t>
            </w:r>
          </w:p>
        </w:tc>
        <w:tc>
          <w:tcPr>
            <w:tcW w:w="1757" w:type="dxa"/>
            <w:noWrap/>
            <w:hideMark/>
          </w:tcPr>
          <w:p w14:paraId="1F83C475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 (0.21-3.88)</w:t>
            </w:r>
          </w:p>
          <w:p w14:paraId="317FC1DE" w14:textId="2C049DD5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53AE949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  <w:p w14:paraId="0D3D36B2" w14:textId="3BC87EB4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3863778B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 (0.22-4.15)</w:t>
            </w:r>
          </w:p>
          <w:p w14:paraId="0068045D" w14:textId="5F02485B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1538407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  <w:p w14:paraId="317C1204" w14:textId="73E4505D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5B630080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502B6185" w14:textId="77777777" w:rsidR="006C6F08" w:rsidRPr="00EB7CC5" w:rsidRDefault="006C6F08" w:rsidP="006C6F0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Bacterial infection</w:t>
            </w:r>
          </w:p>
        </w:tc>
        <w:tc>
          <w:tcPr>
            <w:tcW w:w="1140" w:type="dxa"/>
            <w:noWrap/>
            <w:hideMark/>
          </w:tcPr>
          <w:p w14:paraId="187BA339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(68.7)</w:t>
            </w:r>
          </w:p>
          <w:p w14:paraId="2B4900F6" w14:textId="66433BD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2AB6A872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5240 (73.0)</w:t>
            </w:r>
          </w:p>
        </w:tc>
        <w:tc>
          <w:tcPr>
            <w:tcW w:w="1757" w:type="dxa"/>
            <w:noWrap/>
            <w:hideMark/>
          </w:tcPr>
          <w:p w14:paraId="7CE54E24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 (0.48-1.36)</w:t>
            </w:r>
          </w:p>
          <w:p w14:paraId="3C68F767" w14:textId="33FF4604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64BEDAD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  <w:p w14:paraId="21E80A07" w14:textId="78635FB4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6876F162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 (0.45-1.31)</w:t>
            </w:r>
          </w:p>
          <w:p w14:paraId="5DD57FB0" w14:textId="2DCBC70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2AAB33E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  <w:p w14:paraId="62907846" w14:textId="26B0BA0D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2939A391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0171DFF" w14:textId="77777777" w:rsidR="006C6F08" w:rsidRPr="00EB7CC5" w:rsidRDefault="006C6F08" w:rsidP="006C6F0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Viral infection</w:t>
            </w:r>
          </w:p>
        </w:tc>
        <w:tc>
          <w:tcPr>
            <w:tcW w:w="1140" w:type="dxa"/>
            <w:noWrap/>
            <w:hideMark/>
          </w:tcPr>
          <w:p w14:paraId="3AF49617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(95.7)</w:t>
            </w:r>
          </w:p>
          <w:p w14:paraId="11E67DE8" w14:textId="5B4AAF8A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5278DE96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6582 (91.4)</w:t>
            </w:r>
          </w:p>
        </w:tc>
        <w:tc>
          <w:tcPr>
            <w:tcW w:w="1757" w:type="dxa"/>
            <w:noWrap/>
            <w:hideMark/>
          </w:tcPr>
          <w:p w14:paraId="766286A9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 (0.66-6.70)</w:t>
            </w:r>
          </w:p>
          <w:p w14:paraId="01FFF58F" w14:textId="23E8AB80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0DCC249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  <w:p w14:paraId="537C20C7" w14:textId="2CB756B0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55A21C28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 (0.73-12.37)</w:t>
            </w:r>
          </w:p>
          <w:p w14:paraId="5C02441E" w14:textId="1B1935AE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4E8002F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  <w:p w14:paraId="5DFC0ADD" w14:textId="2C194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5F08954F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bottom w:val="single" w:sz="4" w:space="0" w:color="auto"/>
            </w:tcBorders>
            <w:noWrap/>
            <w:hideMark/>
          </w:tcPr>
          <w:p w14:paraId="40FD56E3" w14:textId="4480492B" w:rsidR="006C6F08" w:rsidRPr="00EB7CC5" w:rsidRDefault="006C6F08" w:rsidP="006C6F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National Patient Register </w:t>
            </w:r>
          </w:p>
        </w:tc>
        <w:tc>
          <w:tcPr>
            <w:tcW w:w="1140" w:type="dxa"/>
            <w:noWrap/>
            <w:hideMark/>
          </w:tcPr>
          <w:p w14:paraId="51FB115D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27D600E4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57ECF814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8F5FB85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4FBEF881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C5048DF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6F08" w:rsidRPr="00EB7CC5" w14:paraId="3AFD915A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4" w:space="0" w:color="auto"/>
            </w:tcBorders>
            <w:noWrap/>
            <w:hideMark/>
          </w:tcPr>
          <w:p w14:paraId="6754F31B" w14:textId="77777777" w:rsidR="006C6F08" w:rsidRPr="00EB7CC5" w:rsidRDefault="006C6F08" w:rsidP="006C6F0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Respiratory Tract Infection</w:t>
            </w:r>
          </w:p>
        </w:tc>
        <w:tc>
          <w:tcPr>
            <w:tcW w:w="1140" w:type="dxa"/>
            <w:noWrap/>
            <w:hideMark/>
          </w:tcPr>
          <w:p w14:paraId="40FF32DE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24 (14.3)</w:t>
            </w:r>
          </w:p>
        </w:tc>
        <w:tc>
          <w:tcPr>
            <w:tcW w:w="1276" w:type="dxa"/>
            <w:noWrap/>
            <w:hideMark/>
          </w:tcPr>
          <w:p w14:paraId="194F433F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2481 (15.3)</w:t>
            </w:r>
          </w:p>
        </w:tc>
        <w:tc>
          <w:tcPr>
            <w:tcW w:w="1757" w:type="dxa"/>
            <w:noWrap/>
            <w:hideMark/>
          </w:tcPr>
          <w:p w14:paraId="10D37E23" w14:textId="0ADFA052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0.93 (0.60-1.43)</w:t>
            </w:r>
          </w:p>
        </w:tc>
        <w:tc>
          <w:tcPr>
            <w:tcW w:w="992" w:type="dxa"/>
            <w:noWrap/>
            <w:hideMark/>
          </w:tcPr>
          <w:p w14:paraId="1C9ACBAD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0.73</w:t>
            </w:r>
          </w:p>
        </w:tc>
        <w:tc>
          <w:tcPr>
            <w:tcW w:w="1843" w:type="dxa"/>
            <w:noWrap/>
            <w:hideMark/>
          </w:tcPr>
          <w:p w14:paraId="79845FD8" w14:textId="37303A9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0.61 (0.30-1.23)</w:t>
            </w:r>
          </w:p>
        </w:tc>
        <w:tc>
          <w:tcPr>
            <w:tcW w:w="992" w:type="dxa"/>
            <w:noWrap/>
            <w:hideMark/>
          </w:tcPr>
          <w:p w14:paraId="665DE3EB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0.16</w:t>
            </w:r>
          </w:p>
        </w:tc>
      </w:tr>
      <w:tr w:rsidR="006C6F08" w:rsidRPr="00EB7CC5" w14:paraId="76C2D1EC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2CBE0183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104CD3F0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23 (13.7)</w:t>
            </w:r>
          </w:p>
        </w:tc>
        <w:tc>
          <w:tcPr>
            <w:tcW w:w="1276" w:type="dxa"/>
            <w:noWrap/>
            <w:hideMark/>
          </w:tcPr>
          <w:p w14:paraId="6E6B4D64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2378 (14.6)</w:t>
            </w:r>
          </w:p>
        </w:tc>
        <w:tc>
          <w:tcPr>
            <w:tcW w:w="1757" w:type="dxa"/>
            <w:noWrap/>
            <w:hideMark/>
          </w:tcPr>
          <w:p w14:paraId="2584DFCE" w14:textId="272F2A41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0.93 (0.60-1.44)</w:t>
            </w:r>
          </w:p>
        </w:tc>
        <w:tc>
          <w:tcPr>
            <w:tcW w:w="992" w:type="dxa"/>
            <w:noWrap/>
            <w:hideMark/>
          </w:tcPr>
          <w:p w14:paraId="758A99A8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0.73</w:t>
            </w:r>
          </w:p>
        </w:tc>
        <w:tc>
          <w:tcPr>
            <w:tcW w:w="1843" w:type="dxa"/>
            <w:noWrap/>
            <w:hideMark/>
          </w:tcPr>
          <w:p w14:paraId="6135A83B" w14:textId="02BE5C26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0.64 (0.32-1.29)</w:t>
            </w:r>
          </w:p>
        </w:tc>
        <w:tc>
          <w:tcPr>
            <w:tcW w:w="992" w:type="dxa"/>
            <w:noWrap/>
            <w:hideMark/>
          </w:tcPr>
          <w:p w14:paraId="6283D658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0.21</w:t>
            </w:r>
          </w:p>
        </w:tc>
      </w:tr>
      <w:tr w:rsidR="006C6F08" w:rsidRPr="00EB7CC5" w14:paraId="567654AC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2AFC306A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 or more times</w:t>
            </w:r>
          </w:p>
        </w:tc>
        <w:tc>
          <w:tcPr>
            <w:tcW w:w="1140" w:type="dxa"/>
            <w:noWrap/>
            <w:hideMark/>
          </w:tcPr>
          <w:p w14:paraId="27DA18B8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 (0.6)</w:t>
            </w:r>
          </w:p>
        </w:tc>
        <w:tc>
          <w:tcPr>
            <w:tcW w:w="1276" w:type="dxa"/>
            <w:noWrap/>
            <w:hideMark/>
          </w:tcPr>
          <w:p w14:paraId="74F305E2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103 (0.6)</w:t>
            </w:r>
          </w:p>
        </w:tc>
        <w:tc>
          <w:tcPr>
            <w:tcW w:w="1757" w:type="dxa"/>
            <w:noWrap/>
            <w:hideMark/>
          </w:tcPr>
          <w:p w14:paraId="2A35B467" w14:textId="37E4AD08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0.93 (0.13-6.70)</w:t>
            </w:r>
          </w:p>
        </w:tc>
        <w:tc>
          <w:tcPr>
            <w:tcW w:w="992" w:type="dxa"/>
            <w:noWrap/>
            <w:hideMark/>
          </w:tcPr>
          <w:p w14:paraId="69568C49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0.94</w:t>
            </w:r>
          </w:p>
        </w:tc>
        <w:tc>
          <w:tcPr>
            <w:tcW w:w="1843" w:type="dxa"/>
            <w:noWrap/>
            <w:hideMark/>
          </w:tcPr>
          <w:p w14:paraId="3850C78D" w14:textId="1675276E" w:rsidR="006C6F08" w:rsidRPr="00EB7CC5" w:rsidRDefault="00B63B50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0.83 (0.11-6.08)</w:t>
            </w:r>
          </w:p>
        </w:tc>
        <w:tc>
          <w:tcPr>
            <w:tcW w:w="992" w:type="dxa"/>
            <w:noWrap/>
            <w:hideMark/>
          </w:tcPr>
          <w:p w14:paraId="0E044FCE" w14:textId="39C1F410" w:rsidR="006C6F08" w:rsidRPr="00EB7CC5" w:rsidRDefault="00B63B50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0.86</w:t>
            </w:r>
          </w:p>
        </w:tc>
      </w:tr>
      <w:tr w:rsidR="006C6F08" w:rsidRPr="00EB7CC5" w14:paraId="52624A2E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149B253A" w14:textId="77777777" w:rsidR="006C6F08" w:rsidRPr="00EB7CC5" w:rsidRDefault="006C6F08" w:rsidP="006C6F0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Gastroenteritis</w:t>
            </w:r>
          </w:p>
        </w:tc>
        <w:tc>
          <w:tcPr>
            <w:tcW w:w="1140" w:type="dxa"/>
            <w:noWrap/>
            <w:hideMark/>
          </w:tcPr>
          <w:p w14:paraId="1EEFD446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 (2.4)</w:t>
            </w:r>
          </w:p>
        </w:tc>
        <w:tc>
          <w:tcPr>
            <w:tcW w:w="1276" w:type="dxa"/>
            <w:noWrap/>
            <w:hideMark/>
          </w:tcPr>
          <w:p w14:paraId="71AF4FBA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219 (1.3)</w:t>
            </w:r>
          </w:p>
        </w:tc>
        <w:tc>
          <w:tcPr>
            <w:tcW w:w="1757" w:type="dxa"/>
            <w:noWrap/>
            <w:hideMark/>
          </w:tcPr>
          <w:p w14:paraId="6D928BA7" w14:textId="2BC0031F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1.79 (0.66-4.86)</w:t>
            </w:r>
          </w:p>
        </w:tc>
        <w:tc>
          <w:tcPr>
            <w:tcW w:w="992" w:type="dxa"/>
            <w:noWrap/>
            <w:hideMark/>
          </w:tcPr>
          <w:p w14:paraId="2A0473E4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0.26</w:t>
            </w:r>
          </w:p>
        </w:tc>
        <w:tc>
          <w:tcPr>
            <w:tcW w:w="1843" w:type="dxa"/>
            <w:noWrap/>
            <w:hideMark/>
          </w:tcPr>
          <w:p w14:paraId="07DEACCD" w14:textId="6D223BD4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1.54 (0.36-6.56)</w:t>
            </w:r>
          </w:p>
        </w:tc>
        <w:tc>
          <w:tcPr>
            <w:tcW w:w="992" w:type="dxa"/>
            <w:noWrap/>
            <w:hideMark/>
          </w:tcPr>
          <w:p w14:paraId="0497E614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0.56</w:t>
            </w:r>
          </w:p>
        </w:tc>
      </w:tr>
      <w:tr w:rsidR="006C6F08" w:rsidRPr="00EB7CC5" w14:paraId="263CE672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1FC4BA67" w14:textId="6DF6CE58" w:rsidR="006C6F08" w:rsidRPr="00EB7CC5" w:rsidRDefault="006C6F08" w:rsidP="006C6F0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Urinary Tract Infection</w:t>
            </w:r>
          </w:p>
        </w:tc>
        <w:tc>
          <w:tcPr>
            <w:tcW w:w="1140" w:type="dxa"/>
            <w:noWrap/>
            <w:hideMark/>
          </w:tcPr>
          <w:p w14:paraId="592FC647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 (2.4)</w:t>
            </w:r>
          </w:p>
        </w:tc>
        <w:tc>
          <w:tcPr>
            <w:tcW w:w="1276" w:type="dxa"/>
            <w:noWrap/>
            <w:hideMark/>
          </w:tcPr>
          <w:p w14:paraId="18D668DD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229 (1.4)</w:t>
            </w:r>
          </w:p>
        </w:tc>
        <w:tc>
          <w:tcPr>
            <w:tcW w:w="1757" w:type="dxa"/>
            <w:noWrap/>
            <w:hideMark/>
          </w:tcPr>
          <w:p w14:paraId="74819C4E" w14:textId="7569B9E8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1.71 (0.63-4.64)</w:t>
            </w:r>
          </w:p>
        </w:tc>
        <w:tc>
          <w:tcPr>
            <w:tcW w:w="992" w:type="dxa"/>
            <w:noWrap/>
            <w:hideMark/>
          </w:tcPr>
          <w:p w14:paraId="2B565B1E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0.3</w:t>
            </w:r>
          </w:p>
        </w:tc>
        <w:tc>
          <w:tcPr>
            <w:tcW w:w="1843" w:type="dxa"/>
            <w:noWrap/>
            <w:hideMark/>
          </w:tcPr>
          <w:p w14:paraId="2AF24E43" w14:textId="23B13531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2.14 (0.52-8.87)</w:t>
            </w:r>
          </w:p>
        </w:tc>
        <w:tc>
          <w:tcPr>
            <w:tcW w:w="992" w:type="dxa"/>
            <w:noWrap/>
            <w:hideMark/>
          </w:tcPr>
          <w:p w14:paraId="2CB13B4E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0.29</w:t>
            </w:r>
          </w:p>
        </w:tc>
      </w:tr>
      <w:tr w:rsidR="006C6F08" w:rsidRPr="00EB7CC5" w14:paraId="461C0749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961655B" w14:textId="77777777" w:rsidR="006C6F08" w:rsidRPr="00EB7CC5" w:rsidRDefault="006C6F08" w:rsidP="006C6F0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Unspecified infection</w:t>
            </w:r>
          </w:p>
        </w:tc>
        <w:tc>
          <w:tcPr>
            <w:tcW w:w="1140" w:type="dxa"/>
            <w:noWrap/>
            <w:hideMark/>
          </w:tcPr>
          <w:p w14:paraId="787A0189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12 (7.1)</w:t>
            </w:r>
          </w:p>
        </w:tc>
        <w:tc>
          <w:tcPr>
            <w:tcW w:w="1276" w:type="dxa"/>
            <w:noWrap/>
            <w:hideMark/>
          </w:tcPr>
          <w:p w14:paraId="7B99EEC9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929 (5.7)</w:t>
            </w:r>
          </w:p>
        </w:tc>
        <w:tc>
          <w:tcPr>
            <w:tcW w:w="1757" w:type="dxa"/>
            <w:noWrap/>
            <w:hideMark/>
          </w:tcPr>
          <w:p w14:paraId="5B6A8556" w14:textId="792EFC3E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1.27 (0.70-2.29)</w:t>
            </w:r>
          </w:p>
        </w:tc>
        <w:tc>
          <w:tcPr>
            <w:tcW w:w="992" w:type="dxa"/>
            <w:noWrap/>
            <w:hideMark/>
          </w:tcPr>
          <w:p w14:paraId="208A18E0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0.43</w:t>
            </w:r>
          </w:p>
        </w:tc>
        <w:tc>
          <w:tcPr>
            <w:tcW w:w="1843" w:type="dxa"/>
            <w:noWrap/>
            <w:hideMark/>
          </w:tcPr>
          <w:p w14:paraId="6CE8FAAD" w14:textId="7EB63AC4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1.85 (0.91-3.75)</w:t>
            </w:r>
          </w:p>
        </w:tc>
        <w:tc>
          <w:tcPr>
            <w:tcW w:w="992" w:type="dxa"/>
            <w:noWrap/>
            <w:hideMark/>
          </w:tcPr>
          <w:p w14:paraId="40E5AC9E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0.09</w:t>
            </w:r>
          </w:p>
        </w:tc>
      </w:tr>
      <w:tr w:rsidR="006C6F08" w:rsidRPr="00EB7CC5" w14:paraId="5C736D9B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C5045D9" w14:textId="77777777" w:rsidR="006C6F08" w:rsidRPr="00EB7CC5" w:rsidRDefault="006C6F08" w:rsidP="006C6F0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lastRenderedPageBreak/>
              <w:t>Total infection</w:t>
            </w:r>
          </w:p>
        </w:tc>
        <w:tc>
          <w:tcPr>
            <w:tcW w:w="1140" w:type="dxa"/>
            <w:noWrap/>
            <w:hideMark/>
          </w:tcPr>
          <w:p w14:paraId="6E9476DD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33 (19.6)</w:t>
            </w:r>
          </w:p>
        </w:tc>
        <w:tc>
          <w:tcPr>
            <w:tcW w:w="1276" w:type="dxa"/>
            <w:noWrap/>
            <w:hideMark/>
          </w:tcPr>
          <w:p w14:paraId="50A0DEBE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3398 (20.9)</w:t>
            </w:r>
          </w:p>
        </w:tc>
        <w:tc>
          <w:tcPr>
            <w:tcW w:w="1757" w:type="dxa"/>
            <w:noWrap/>
            <w:hideMark/>
          </w:tcPr>
          <w:p w14:paraId="468DEC93" w14:textId="607371D4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0.93 (0.63-1.36)</w:t>
            </w:r>
          </w:p>
        </w:tc>
        <w:tc>
          <w:tcPr>
            <w:tcW w:w="992" w:type="dxa"/>
            <w:noWrap/>
            <w:hideMark/>
          </w:tcPr>
          <w:p w14:paraId="4DB99D2A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0.69</w:t>
            </w:r>
          </w:p>
        </w:tc>
        <w:tc>
          <w:tcPr>
            <w:tcW w:w="1843" w:type="dxa"/>
            <w:noWrap/>
            <w:hideMark/>
          </w:tcPr>
          <w:p w14:paraId="64CF4553" w14:textId="00BCF30B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0.79 (0.46-1.37)</w:t>
            </w:r>
          </w:p>
        </w:tc>
        <w:tc>
          <w:tcPr>
            <w:tcW w:w="992" w:type="dxa"/>
            <w:noWrap/>
            <w:hideMark/>
          </w:tcPr>
          <w:p w14:paraId="7EA35EA9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0.41</w:t>
            </w:r>
          </w:p>
        </w:tc>
      </w:tr>
      <w:tr w:rsidR="006C6F08" w:rsidRPr="00EB7CC5" w14:paraId="66153A49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5340C905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776CAC5D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27 (16.1)</w:t>
            </w:r>
          </w:p>
        </w:tc>
        <w:tc>
          <w:tcPr>
            <w:tcW w:w="1276" w:type="dxa"/>
            <w:noWrap/>
            <w:hideMark/>
          </w:tcPr>
          <w:p w14:paraId="1F1D6D0A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3126 (19.2)</w:t>
            </w:r>
          </w:p>
        </w:tc>
        <w:tc>
          <w:tcPr>
            <w:tcW w:w="1757" w:type="dxa"/>
            <w:noWrap/>
            <w:hideMark/>
          </w:tcPr>
          <w:p w14:paraId="46ECD8D9" w14:textId="0D8F59AF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0.82 (0.54-1.25)</w:t>
            </w:r>
          </w:p>
        </w:tc>
        <w:tc>
          <w:tcPr>
            <w:tcW w:w="992" w:type="dxa"/>
            <w:noWrap/>
            <w:hideMark/>
          </w:tcPr>
          <w:p w14:paraId="0747C9DD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0.36</w:t>
            </w:r>
          </w:p>
        </w:tc>
        <w:tc>
          <w:tcPr>
            <w:tcW w:w="1843" w:type="dxa"/>
            <w:noWrap/>
            <w:hideMark/>
          </w:tcPr>
          <w:p w14:paraId="6817CC45" w14:textId="7261426A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0.74 (0.42-1.33)</w:t>
            </w:r>
          </w:p>
        </w:tc>
        <w:tc>
          <w:tcPr>
            <w:tcW w:w="992" w:type="dxa"/>
            <w:noWrap/>
            <w:hideMark/>
          </w:tcPr>
          <w:p w14:paraId="74045A9D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0.32</w:t>
            </w:r>
          </w:p>
        </w:tc>
      </w:tr>
      <w:tr w:rsidR="006C6F08" w:rsidRPr="00EB7CC5" w14:paraId="730879E1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5769E918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 or more times</w:t>
            </w:r>
          </w:p>
        </w:tc>
        <w:tc>
          <w:tcPr>
            <w:tcW w:w="1140" w:type="dxa"/>
            <w:noWrap/>
            <w:hideMark/>
          </w:tcPr>
          <w:p w14:paraId="1520311C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 (3.6)</w:t>
            </w:r>
          </w:p>
        </w:tc>
        <w:tc>
          <w:tcPr>
            <w:tcW w:w="1276" w:type="dxa"/>
            <w:noWrap/>
            <w:hideMark/>
          </w:tcPr>
          <w:p w14:paraId="0F08CE86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272 (1.7)</w:t>
            </w:r>
          </w:p>
        </w:tc>
        <w:tc>
          <w:tcPr>
            <w:tcW w:w="1757" w:type="dxa"/>
            <w:noWrap/>
            <w:hideMark/>
          </w:tcPr>
          <w:p w14:paraId="5FE7ABDE" w14:textId="2405CDA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2.10 (0.92-4.80)</w:t>
            </w:r>
          </w:p>
        </w:tc>
        <w:tc>
          <w:tcPr>
            <w:tcW w:w="992" w:type="dxa"/>
            <w:noWrap/>
            <w:hideMark/>
          </w:tcPr>
          <w:p w14:paraId="55B93E89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0.08</w:t>
            </w:r>
          </w:p>
        </w:tc>
        <w:tc>
          <w:tcPr>
            <w:tcW w:w="1843" w:type="dxa"/>
            <w:noWrap/>
            <w:hideMark/>
          </w:tcPr>
          <w:p w14:paraId="3EA0F446" w14:textId="7EBB9B32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1.48 (0.35-6.20)</w:t>
            </w:r>
          </w:p>
        </w:tc>
        <w:tc>
          <w:tcPr>
            <w:tcW w:w="992" w:type="dxa"/>
            <w:noWrap/>
            <w:hideMark/>
          </w:tcPr>
          <w:p w14:paraId="3FC7E77D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</w:t>
            </w:r>
          </w:p>
        </w:tc>
      </w:tr>
      <w:tr w:rsidR="006C6F08" w:rsidRPr="00EB7CC5" w14:paraId="2D18BFE3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273893EB" w14:textId="77777777" w:rsidR="006C6F08" w:rsidRPr="00EB7CC5" w:rsidRDefault="006C6F08" w:rsidP="006C6F0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Bacterial infection</w:t>
            </w:r>
          </w:p>
        </w:tc>
        <w:tc>
          <w:tcPr>
            <w:tcW w:w="1140" w:type="dxa"/>
            <w:noWrap/>
            <w:hideMark/>
          </w:tcPr>
          <w:p w14:paraId="408F567E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13 (7.7)</w:t>
            </w:r>
          </w:p>
        </w:tc>
        <w:tc>
          <w:tcPr>
            <w:tcW w:w="1276" w:type="dxa"/>
            <w:noWrap/>
            <w:hideMark/>
          </w:tcPr>
          <w:p w14:paraId="55F5FB7C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1442 (8.9)</w:t>
            </w:r>
          </w:p>
        </w:tc>
        <w:tc>
          <w:tcPr>
            <w:tcW w:w="1757" w:type="dxa"/>
            <w:noWrap/>
            <w:hideMark/>
          </w:tcPr>
          <w:p w14:paraId="58BDAA79" w14:textId="1373AC45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0.86 (0.49-1.52)</w:t>
            </w:r>
          </w:p>
        </w:tc>
        <w:tc>
          <w:tcPr>
            <w:tcW w:w="992" w:type="dxa"/>
            <w:noWrap/>
            <w:hideMark/>
          </w:tcPr>
          <w:p w14:paraId="7F41C968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0.61</w:t>
            </w:r>
          </w:p>
        </w:tc>
        <w:tc>
          <w:tcPr>
            <w:tcW w:w="1843" w:type="dxa"/>
            <w:noWrap/>
            <w:hideMark/>
          </w:tcPr>
          <w:p w14:paraId="19D898BD" w14:textId="6EBBE01C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0.80 (0.35-1.86)</w:t>
            </w:r>
          </w:p>
        </w:tc>
        <w:tc>
          <w:tcPr>
            <w:tcW w:w="992" w:type="dxa"/>
            <w:noWrap/>
            <w:hideMark/>
          </w:tcPr>
          <w:p w14:paraId="25684B2D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0.61</w:t>
            </w:r>
          </w:p>
        </w:tc>
      </w:tr>
      <w:tr w:rsidR="006C6F08" w:rsidRPr="00EB7CC5" w14:paraId="470F6E7D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29862655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1A794D91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12 (7.1)</w:t>
            </w:r>
          </w:p>
        </w:tc>
        <w:tc>
          <w:tcPr>
            <w:tcW w:w="1276" w:type="dxa"/>
            <w:noWrap/>
            <w:hideMark/>
          </w:tcPr>
          <w:p w14:paraId="3AA1807A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1414 (8.7)</w:t>
            </w:r>
          </w:p>
        </w:tc>
        <w:tc>
          <w:tcPr>
            <w:tcW w:w="1757" w:type="dxa"/>
            <w:noWrap/>
            <w:hideMark/>
          </w:tcPr>
          <w:p w14:paraId="60CAA920" w14:textId="11CCF781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0.81 (0.45-1.46)</w:t>
            </w:r>
          </w:p>
        </w:tc>
        <w:tc>
          <w:tcPr>
            <w:tcW w:w="992" w:type="dxa"/>
            <w:noWrap/>
            <w:hideMark/>
          </w:tcPr>
          <w:p w14:paraId="59C7248A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0.49</w:t>
            </w:r>
          </w:p>
        </w:tc>
        <w:tc>
          <w:tcPr>
            <w:tcW w:w="1843" w:type="dxa"/>
            <w:noWrap/>
            <w:hideMark/>
          </w:tcPr>
          <w:p w14:paraId="47D19BE6" w14:textId="56E769C6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0.82 (0.35-1.89)</w:t>
            </w:r>
          </w:p>
        </w:tc>
        <w:tc>
          <w:tcPr>
            <w:tcW w:w="992" w:type="dxa"/>
            <w:noWrap/>
            <w:hideMark/>
          </w:tcPr>
          <w:p w14:paraId="4F569142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0.64</w:t>
            </w:r>
          </w:p>
        </w:tc>
      </w:tr>
      <w:tr w:rsidR="006C6F08" w:rsidRPr="00EB7CC5" w14:paraId="2A978FB9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60E7F43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 or more times</w:t>
            </w:r>
          </w:p>
        </w:tc>
        <w:tc>
          <w:tcPr>
            <w:tcW w:w="1140" w:type="dxa"/>
            <w:noWrap/>
            <w:hideMark/>
          </w:tcPr>
          <w:p w14:paraId="6534FC9D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 (0.6)</w:t>
            </w:r>
          </w:p>
        </w:tc>
        <w:tc>
          <w:tcPr>
            <w:tcW w:w="1276" w:type="dxa"/>
            <w:noWrap/>
            <w:hideMark/>
          </w:tcPr>
          <w:p w14:paraId="3CCBF39E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28 (0.2)</w:t>
            </w:r>
          </w:p>
        </w:tc>
        <w:tc>
          <w:tcPr>
            <w:tcW w:w="1757" w:type="dxa"/>
            <w:noWrap/>
            <w:hideMark/>
          </w:tcPr>
          <w:p w14:paraId="774DD368" w14:textId="2F1E859F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3.41 (0.46-25.25)</w:t>
            </w:r>
          </w:p>
        </w:tc>
        <w:tc>
          <w:tcPr>
            <w:tcW w:w="992" w:type="dxa"/>
            <w:noWrap/>
            <w:hideMark/>
          </w:tcPr>
          <w:p w14:paraId="7FB422E8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0.23</w:t>
            </w:r>
          </w:p>
        </w:tc>
        <w:tc>
          <w:tcPr>
            <w:tcW w:w="1843" w:type="dxa"/>
            <w:noWrap/>
            <w:hideMark/>
          </w:tcPr>
          <w:p w14:paraId="3CAC0E4D" w14:textId="07D5195E" w:rsidR="006C6F08" w:rsidRPr="00EB7CC5" w:rsidRDefault="00E872B1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3.75 (0.51-27.75)</w:t>
            </w:r>
          </w:p>
        </w:tc>
        <w:tc>
          <w:tcPr>
            <w:tcW w:w="992" w:type="dxa"/>
            <w:noWrap/>
            <w:hideMark/>
          </w:tcPr>
          <w:p w14:paraId="2FAD68BB" w14:textId="126D5BFE" w:rsidR="006C6F08" w:rsidRPr="00EB7CC5" w:rsidRDefault="00A34DD4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0.20</w:t>
            </w:r>
          </w:p>
        </w:tc>
      </w:tr>
      <w:tr w:rsidR="006C6F08" w:rsidRPr="00EB7CC5" w14:paraId="62D86118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1371721E" w14:textId="77777777" w:rsidR="006C6F08" w:rsidRPr="00EB7CC5" w:rsidRDefault="006C6F08" w:rsidP="006C6F0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Viral infection</w:t>
            </w:r>
          </w:p>
        </w:tc>
        <w:tc>
          <w:tcPr>
            <w:tcW w:w="1140" w:type="dxa"/>
            <w:noWrap/>
            <w:hideMark/>
          </w:tcPr>
          <w:p w14:paraId="0233AE70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30 (17.9)</w:t>
            </w:r>
          </w:p>
        </w:tc>
        <w:tc>
          <w:tcPr>
            <w:tcW w:w="1276" w:type="dxa"/>
            <w:noWrap/>
            <w:hideMark/>
          </w:tcPr>
          <w:p w14:paraId="13B7A162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2421 (14.9)</w:t>
            </w:r>
          </w:p>
        </w:tc>
        <w:tc>
          <w:tcPr>
            <w:tcW w:w="1757" w:type="dxa"/>
            <w:noWrap/>
            <w:hideMark/>
          </w:tcPr>
          <w:p w14:paraId="06B6E3E8" w14:textId="6E9E6CAA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1.24 (0.84-1.85)</w:t>
            </w:r>
          </w:p>
        </w:tc>
        <w:tc>
          <w:tcPr>
            <w:tcW w:w="992" w:type="dxa"/>
            <w:noWrap/>
            <w:hideMark/>
          </w:tcPr>
          <w:p w14:paraId="3151E159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0.28</w:t>
            </w:r>
          </w:p>
        </w:tc>
        <w:tc>
          <w:tcPr>
            <w:tcW w:w="1843" w:type="dxa"/>
            <w:noWrap/>
            <w:hideMark/>
          </w:tcPr>
          <w:p w14:paraId="2D3ED14D" w14:textId="3116022A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1.09 (0.62-1.92)</w:t>
            </w:r>
          </w:p>
        </w:tc>
        <w:tc>
          <w:tcPr>
            <w:tcW w:w="992" w:type="dxa"/>
            <w:noWrap/>
            <w:hideMark/>
          </w:tcPr>
          <w:p w14:paraId="5DF032C4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0.77</w:t>
            </w:r>
          </w:p>
        </w:tc>
      </w:tr>
      <w:tr w:rsidR="006C6F08" w:rsidRPr="00EB7CC5" w14:paraId="7615FF99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2211B208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1BE7AE5B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29 (17.3)</w:t>
            </w:r>
          </w:p>
        </w:tc>
        <w:tc>
          <w:tcPr>
            <w:tcW w:w="1276" w:type="dxa"/>
            <w:noWrap/>
            <w:hideMark/>
          </w:tcPr>
          <w:p w14:paraId="22189D8C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2331 (14.3)</w:t>
            </w:r>
          </w:p>
        </w:tc>
        <w:tc>
          <w:tcPr>
            <w:tcW w:w="1757" w:type="dxa"/>
            <w:noWrap/>
            <w:hideMark/>
          </w:tcPr>
          <w:p w14:paraId="2560B816" w14:textId="0CC518F5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1.25 (0.83-1.87)</w:t>
            </w:r>
          </w:p>
        </w:tc>
        <w:tc>
          <w:tcPr>
            <w:tcW w:w="992" w:type="dxa"/>
            <w:noWrap/>
            <w:hideMark/>
          </w:tcPr>
          <w:p w14:paraId="0A82EEA0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0.28</w:t>
            </w:r>
          </w:p>
        </w:tc>
        <w:tc>
          <w:tcPr>
            <w:tcW w:w="1843" w:type="dxa"/>
            <w:noWrap/>
            <w:hideMark/>
          </w:tcPr>
          <w:p w14:paraId="5C09204D" w14:textId="6DD767FB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1.13 (0.64-1.99)</w:t>
            </w:r>
          </w:p>
        </w:tc>
        <w:tc>
          <w:tcPr>
            <w:tcW w:w="992" w:type="dxa"/>
            <w:noWrap/>
            <w:hideMark/>
          </w:tcPr>
          <w:p w14:paraId="6529224E" w14:textId="77777777" w:rsidR="006C6F08" w:rsidRPr="00EB7CC5" w:rsidRDefault="006C6F08" w:rsidP="006C6F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0.68</w:t>
            </w:r>
          </w:p>
        </w:tc>
      </w:tr>
      <w:tr w:rsidR="006C6F08" w:rsidRPr="00EB7CC5" w14:paraId="530C7578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44FB74B0" w14:textId="77777777" w:rsidR="006C6F08" w:rsidRPr="00EB7CC5" w:rsidRDefault="006C6F08" w:rsidP="006C6F08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 or more times</w:t>
            </w:r>
          </w:p>
        </w:tc>
        <w:tc>
          <w:tcPr>
            <w:tcW w:w="1140" w:type="dxa"/>
            <w:noWrap/>
            <w:hideMark/>
          </w:tcPr>
          <w:p w14:paraId="7DB8512F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 (0.6)</w:t>
            </w:r>
          </w:p>
        </w:tc>
        <w:tc>
          <w:tcPr>
            <w:tcW w:w="1276" w:type="dxa"/>
            <w:noWrap/>
            <w:hideMark/>
          </w:tcPr>
          <w:p w14:paraId="230F82B2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90 (0.6)</w:t>
            </w:r>
          </w:p>
        </w:tc>
        <w:tc>
          <w:tcPr>
            <w:tcW w:w="1757" w:type="dxa"/>
            <w:noWrap/>
            <w:hideMark/>
          </w:tcPr>
          <w:p w14:paraId="25159BA4" w14:textId="6796D62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1.11 (0.15-8.05)</w:t>
            </w:r>
          </w:p>
        </w:tc>
        <w:tc>
          <w:tcPr>
            <w:tcW w:w="992" w:type="dxa"/>
            <w:noWrap/>
            <w:hideMark/>
          </w:tcPr>
          <w:p w14:paraId="4900A62A" w14:textId="77777777" w:rsidR="006C6F08" w:rsidRPr="00EB7CC5" w:rsidRDefault="006C6F08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0.92</w:t>
            </w:r>
          </w:p>
        </w:tc>
        <w:tc>
          <w:tcPr>
            <w:tcW w:w="1843" w:type="dxa"/>
            <w:noWrap/>
            <w:hideMark/>
          </w:tcPr>
          <w:p w14:paraId="38F36CF4" w14:textId="28312B86" w:rsidR="006C6F08" w:rsidRPr="00EB7CC5" w:rsidRDefault="00614FD6" w:rsidP="00A34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1.08 (0.15-7.91)</w:t>
            </w:r>
          </w:p>
        </w:tc>
        <w:tc>
          <w:tcPr>
            <w:tcW w:w="992" w:type="dxa"/>
            <w:noWrap/>
            <w:hideMark/>
          </w:tcPr>
          <w:p w14:paraId="6DA7A25B" w14:textId="6B047B82" w:rsidR="006C6F08" w:rsidRPr="00EB7CC5" w:rsidRDefault="00614FD6" w:rsidP="006C6F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0.94</w:t>
            </w:r>
          </w:p>
        </w:tc>
      </w:tr>
    </w:tbl>
    <w:p w14:paraId="6823678A" w14:textId="4D8BB324" w:rsidR="12DD0B67" w:rsidRPr="00EB7CC5" w:rsidRDefault="00E8075A" w:rsidP="16A7D6B4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B7CC5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a</w:t>
      </w:r>
      <w:r w:rsidR="12DD0B67" w:rsidRPr="00EB7C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Adjusted OR and adjusted p-values are calculated </w:t>
      </w:r>
      <w:r w:rsidR="4DD447A0" w:rsidRPr="00EB7C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in a logistic regression analysis </w:t>
      </w:r>
      <w:r w:rsidR="12DD0B67" w:rsidRPr="00EB7CC5">
        <w:rPr>
          <w:rFonts w:ascii="Times New Roman" w:hAnsi="Times New Roman" w:cs="Times New Roman"/>
          <w:i/>
          <w:iCs/>
          <w:sz w:val="24"/>
          <w:szCs w:val="24"/>
          <w:lang w:val="en-US"/>
        </w:rPr>
        <w:t>with sex,</w:t>
      </w:r>
      <w:r w:rsidR="2916D478" w:rsidRPr="00EB7C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family history of type 1 diabetes and maternal education at birth.</w:t>
      </w:r>
      <w:r w:rsidR="00441388" w:rsidRPr="00EB7C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Bolded p-values are considered statistically significant after Benjamini &amp; Hochberg correction for multiple comparisons.</w:t>
      </w:r>
    </w:p>
    <w:p w14:paraId="06D5B6C7" w14:textId="77777777" w:rsidR="00E5083A" w:rsidRPr="00EB7CC5" w:rsidRDefault="00E5083A" w:rsidP="00A92596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8F1C953" w14:textId="2B485FCF" w:rsidR="00E5083A" w:rsidRPr="00EB7CC5" w:rsidRDefault="00C822C9" w:rsidP="00A9259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7C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Supplemental table 2: </w:t>
      </w:r>
      <w:r w:rsidR="00060D49" w:rsidRPr="00EB7CC5">
        <w:rPr>
          <w:rFonts w:ascii="Times New Roman" w:hAnsi="Times New Roman" w:cs="Times New Roman"/>
          <w:b/>
          <w:bCs/>
          <w:sz w:val="24"/>
          <w:szCs w:val="24"/>
          <w:lang w:val="en-US"/>
        </w:rPr>
        <w:t>High or increased genetic risk of type 1 diabetes</w:t>
      </w:r>
    </w:p>
    <w:tbl>
      <w:tblPr>
        <w:tblStyle w:val="Oformateradtabell4"/>
        <w:tblW w:w="9587" w:type="dxa"/>
        <w:tblLayout w:type="fixed"/>
        <w:tblLook w:val="04A0" w:firstRow="1" w:lastRow="0" w:firstColumn="1" w:lastColumn="0" w:noHBand="0" w:noVBand="1"/>
      </w:tblPr>
      <w:tblGrid>
        <w:gridCol w:w="1587"/>
        <w:gridCol w:w="1140"/>
        <w:gridCol w:w="1276"/>
        <w:gridCol w:w="1757"/>
        <w:gridCol w:w="992"/>
        <w:gridCol w:w="1843"/>
        <w:gridCol w:w="992"/>
      </w:tblGrid>
      <w:tr w:rsidR="00213110" w:rsidRPr="00EB7CC5" w14:paraId="5D875F71" w14:textId="77777777" w:rsidTr="00843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6D6432D2" w14:textId="77777777" w:rsidR="00BF1F05" w:rsidRPr="00EB7CC5" w:rsidRDefault="00BF1F05" w:rsidP="00BF1F0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  <w14:ligatures w14:val="none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noWrap/>
            <w:hideMark/>
          </w:tcPr>
          <w:p w14:paraId="76C2FD87" w14:textId="77777777" w:rsidR="00653A02" w:rsidRPr="00EB7CC5" w:rsidRDefault="00BF1F05" w:rsidP="00653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T</w:t>
            </w:r>
            <w:r w:rsidR="00653A02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ype 1 diabetes</w:t>
            </w:r>
          </w:p>
          <w:p w14:paraId="37FE8E1D" w14:textId="2498034A" w:rsidR="00BF1F05" w:rsidRPr="00EB7CC5" w:rsidRDefault="00BF1F05" w:rsidP="00653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 n (%)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5C47F125" w14:textId="11892F84" w:rsidR="00653A02" w:rsidRPr="00EB7CC5" w:rsidRDefault="00B20F1D" w:rsidP="00B20F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Reference group</w:t>
            </w:r>
          </w:p>
          <w:p w14:paraId="3B9EB0B3" w14:textId="31852778" w:rsidR="00BF1F05" w:rsidRPr="00EB7CC5" w:rsidRDefault="00BF1F05" w:rsidP="00653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 (%)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noWrap/>
            <w:hideMark/>
          </w:tcPr>
          <w:p w14:paraId="3B98FC4D" w14:textId="77777777" w:rsidR="00E8134F" w:rsidRPr="00EB7CC5" w:rsidRDefault="00E8134F" w:rsidP="00653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  <w:p w14:paraId="10637556" w14:textId="4BA95E71" w:rsidR="00653A02" w:rsidRPr="00EB7CC5" w:rsidRDefault="00BF1F05" w:rsidP="00653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OR </w:t>
            </w:r>
          </w:p>
          <w:p w14:paraId="51ED856A" w14:textId="4EFB0E61" w:rsidR="00BF1F05" w:rsidRPr="00EB7CC5" w:rsidRDefault="00BF1F05" w:rsidP="00653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(95 % CI)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549E7C51" w14:textId="77777777" w:rsidR="00E8134F" w:rsidRPr="00EB7CC5" w:rsidRDefault="00E8134F" w:rsidP="00653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  <w:p w14:paraId="2143A9E4" w14:textId="77777777" w:rsidR="00E8134F" w:rsidRPr="00EB7CC5" w:rsidRDefault="00E8134F" w:rsidP="00653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  <w:p w14:paraId="20240ACD" w14:textId="5F141A59" w:rsidR="00BF1F05" w:rsidRPr="00EB7CC5" w:rsidRDefault="00BF1F05" w:rsidP="00653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p-value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14:paraId="1BD1F829" w14:textId="77777777" w:rsidR="00E8134F" w:rsidRPr="00EB7CC5" w:rsidRDefault="00E8134F" w:rsidP="00653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  <w:p w14:paraId="5906C93B" w14:textId="67F1EEFB" w:rsidR="00653A02" w:rsidRPr="00EB7CC5" w:rsidRDefault="00653A02" w:rsidP="00653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Adj</w:t>
            </w:r>
            <w:r w:rsidR="00E8134F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. </w:t>
            </w:r>
            <w:r w:rsidR="00BF1F05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OR</w:t>
            </w:r>
            <w:r w:rsidR="00F463CC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v-SE"/>
                <w14:ligatures w14:val="none"/>
              </w:rPr>
              <w:t>a</w:t>
            </w:r>
            <w:r w:rsidR="00BF1F05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 </w:t>
            </w:r>
          </w:p>
          <w:p w14:paraId="21BF2567" w14:textId="1BCE6BB5" w:rsidR="00BF1F05" w:rsidRPr="00EB7CC5" w:rsidRDefault="00BF1F05" w:rsidP="00653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(95 % CI)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25020FA1" w14:textId="77777777" w:rsidR="00E8134F" w:rsidRPr="00EB7CC5" w:rsidRDefault="00E8134F" w:rsidP="00653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  <w:p w14:paraId="62EDAAB7" w14:textId="51559225" w:rsidR="002C389A" w:rsidRPr="00EB7CC5" w:rsidRDefault="002C389A" w:rsidP="00653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Adj</w:t>
            </w:r>
            <w:r w:rsidR="005479F7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.</w:t>
            </w: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 </w:t>
            </w:r>
          </w:p>
          <w:p w14:paraId="3D0AAC78" w14:textId="476A07EC" w:rsidR="00BF1F05" w:rsidRPr="00EB7CC5" w:rsidRDefault="00BF1F05" w:rsidP="00653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p-value</w:t>
            </w:r>
            <w:r w:rsidR="00F463CC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v-SE"/>
                <w14:ligatures w14:val="none"/>
              </w:rPr>
              <w:t>a</w:t>
            </w:r>
          </w:p>
        </w:tc>
      </w:tr>
      <w:tr w:rsidR="0044112B" w:rsidRPr="00EB7CC5" w14:paraId="2B30C347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bottom w:val="single" w:sz="4" w:space="0" w:color="auto"/>
            </w:tcBorders>
            <w:noWrap/>
          </w:tcPr>
          <w:p w14:paraId="4CAD26CA" w14:textId="66C87B8A" w:rsidR="0044112B" w:rsidRPr="00EB7CC5" w:rsidRDefault="0044112B" w:rsidP="00BF1F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noWrap/>
          </w:tcPr>
          <w:p w14:paraId="29B5ED73" w14:textId="7E6C80F8" w:rsidR="0044112B" w:rsidRPr="00EB7CC5" w:rsidRDefault="0044112B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v-SE"/>
              </w:rPr>
              <w:t>91</w:t>
            </w:r>
            <w:r w:rsidR="00131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v-SE"/>
              </w:rPr>
              <w:t xml:space="preserve"> (86.7)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14:paraId="436314FE" w14:textId="37E679C3" w:rsidR="0044112B" w:rsidRPr="00EB7CC5" w:rsidRDefault="0044112B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EB7CC5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1470</w:t>
            </w:r>
            <w:r w:rsidR="00BE3F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 (38.3)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noWrap/>
          </w:tcPr>
          <w:p w14:paraId="4B29214D" w14:textId="77777777" w:rsidR="0044112B" w:rsidRPr="00EB7CC5" w:rsidRDefault="0044112B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03EF5653" w14:textId="77777777" w:rsidR="0044112B" w:rsidRPr="00EB7CC5" w:rsidRDefault="0044112B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noWrap/>
          </w:tcPr>
          <w:p w14:paraId="0FCF6F58" w14:textId="77777777" w:rsidR="0044112B" w:rsidRPr="00EB7CC5" w:rsidRDefault="0044112B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23EF377F" w14:textId="77777777" w:rsidR="0044112B" w:rsidRPr="00EB7CC5" w:rsidRDefault="0044112B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794D7F80" w14:textId="77777777" w:rsidTr="00843C1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D6568D0" w14:textId="56B3D490" w:rsidR="00BF1F05" w:rsidRPr="00EB7CC5" w:rsidRDefault="00BF1F05" w:rsidP="00BF1F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1-12 months</w:t>
            </w:r>
          </w:p>
        </w:tc>
        <w:tc>
          <w:tcPr>
            <w:tcW w:w="1140" w:type="dxa"/>
            <w:noWrap/>
          </w:tcPr>
          <w:p w14:paraId="2672C995" w14:textId="3BAB28AF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</w:tcPr>
          <w:p w14:paraId="1CAC20B0" w14:textId="246B1902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126EC553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E94BC45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6B0788F7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B1E6D22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2318CCD4" w14:textId="77777777" w:rsidTr="00693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4" w:space="0" w:color="auto"/>
            </w:tcBorders>
            <w:noWrap/>
            <w:hideMark/>
          </w:tcPr>
          <w:p w14:paraId="2D213CA6" w14:textId="77777777" w:rsidR="00BF1F05" w:rsidRPr="00EB7CC5" w:rsidRDefault="00BF1F05" w:rsidP="004A672C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Common cold</w:t>
            </w:r>
          </w:p>
        </w:tc>
        <w:tc>
          <w:tcPr>
            <w:tcW w:w="1140" w:type="dxa"/>
            <w:noWrap/>
          </w:tcPr>
          <w:p w14:paraId="6F207C8D" w14:textId="1B6F637E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</w:tcPr>
          <w:p w14:paraId="4C571BAB" w14:textId="6627AEF2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</w:tcPr>
          <w:p w14:paraId="44CD3F12" w14:textId="69A47BA1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</w:tcPr>
          <w:p w14:paraId="10F9681D" w14:textId="1478641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</w:tcPr>
          <w:p w14:paraId="4B1BDA74" w14:textId="3D6CDD73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</w:tcPr>
          <w:p w14:paraId="06987DA5" w14:textId="08EE6A33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497BE6C4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976A91A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2841F3E2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19 (29.2)</w:t>
            </w:r>
          </w:p>
        </w:tc>
        <w:tc>
          <w:tcPr>
            <w:tcW w:w="1276" w:type="dxa"/>
            <w:noWrap/>
            <w:hideMark/>
          </w:tcPr>
          <w:p w14:paraId="0535E9BD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376 (31.1)</w:t>
            </w:r>
          </w:p>
        </w:tc>
        <w:tc>
          <w:tcPr>
            <w:tcW w:w="1757" w:type="dxa"/>
            <w:noWrap/>
            <w:hideMark/>
          </w:tcPr>
          <w:p w14:paraId="0054B9D3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1.16 (0.15-9.07)</w:t>
            </w:r>
          </w:p>
        </w:tc>
        <w:tc>
          <w:tcPr>
            <w:tcW w:w="992" w:type="dxa"/>
            <w:noWrap/>
            <w:hideMark/>
          </w:tcPr>
          <w:p w14:paraId="4D69960A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0.89</w:t>
            </w:r>
          </w:p>
        </w:tc>
        <w:tc>
          <w:tcPr>
            <w:tcW w:w="1843" w:type="dxa"/>
            <w:noWrap/>
            <w:hideMark/>
          </w:tcPr>
          <w:p w14:paraId="66ADD4EC" w14:textId="00D4269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1.12 (0.14-8.8</w:t>
            </w:r>
            <w:r w:rsidR="00D706BB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</w:t>
            </w: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)</w:t>
            </w:r>
          </w:p>
        </w:tc>
        <w:tc>
          <w:tcPr>
            <w:tcW w:w="992" w:type="dxa"/>
            <w:noWrap/>
            <w:hideMark/>
          </w:tcPr>
          <w:p w14:paraId="35CE616A" w14:textId="578DD6F6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</w:t>
            </w:r>
            <w:r w:rsidR="00D706BB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</w:t>
            </w:r>
          </w:p>
        </w:tc>
      </w:tr>
      <w:tr w:rsidR="00213110" w:rsidRPr="00EB7CC5" w14:paraId="1F76F1B8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150BD14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0" w:type="dxa"/>
            <w:noWrap/>
            <w:hideMark/>
          </w:tcPr>
          <w:p w14:paraId="06F73F25" w14:textId="77777777" w:rsidR="00513FE3" w:rsidRPr="00EB7CC5" w:rsidRDefault="00513FE3" w:rsidP="00513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(53.8)</w:t>
            </w:r>
          </w:p>
          <w:p w14:paraId="017273DF" w14:textId="6CF6A7F8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1ED3F00E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602 (49.8)</w:t>
            </w:r>
          </w:p>
        </w:tc>
        <w:tc>
          <w:tcPr>
            <w:tcW w:w="1757" w:type="dxa"/>
            <w:noWrap/>
            <w:hideMark/>
          </w:tcPr>
          <w:p w14:paraId="1FBD3F53" w14:textId="77777777" w:rsidR="00D706BB" w:rsidRPr="00EB7CC5" w:rsidRDefault="00D706BB" w:rsidP="00D706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 (0.18-10.19)</w:t>
            </w:r>
          </w:p>
          <w:p w14:paraId="43AD0BD9" w14:textId="1ACE8E3C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4CDA586" w14:textId="77777777" w:rsidR="00D706BB" w:rsidRPr="00EB7CC5" w:rsidRDefault="00D706BB" w:rsidP="00D706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  <w:p w14:paraId="60AC631A" w14:textId="17A30478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0BE89A99" w14:textId="77777777" w:rsidR="00555EDF" w:rsidRPr="00EB7CC5" w:rsidRDefault="00555EDF" w:rsidP="00555E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 (0.16-9.27)</w:t>
            </w:r>
          </w:p>
          <w:p w14:paraId="5062C7BE" w14:textId="7A140A1B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1E83D59" w14:textId="77777777" w:rsidR="00555EDF" w:rsidRPr="00EB7CC5" w:rsidRDefault="00555EDF" w:rsidP="00555E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  <w:p w14:paraId="7895A20E" w14:textId="673101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365AB60E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123D26C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6 or more times</w:t>
            </w:r>
          </w:p>
        </w:tc>
        <w:tc>
          <w:tcPr>
            <w:tcW w:w="1140" w:type="dxa"/>
            <w:noWrap/>
            <w:hideMark/>
          </w:tcPr>
          <w:p w14:paraId="563E0518" w14:textId="77777777" w:rsidR="00D706BB" w:rsidRPr="00EB7CC5" w:rsidRDefault="00D706BB" w:rsidP="00D706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(15.4)</w:t>
            </w:r>
          </w:p>
          <w:p w14:paraId="464C4403" w14:textId="0345C284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76DA0B91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207 (17.1)</w:t>
            </w:r>
          </w:p>
        </w:tc>
        <w:tc>
          <w:tcPr>
            <w:tcW w:w="1757" w:type="dxa"/>
            <w:noWrap/>
            <w:hideMark/>
          </w:tcPr>
          <w:p w14:paraId="2420C304" w14:textId="77777777" w:rsidR="00D706BB" w:rsidRPr="00EB7CC5" w:rsidRDefault="00D706BB" w:rsidP="00D706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 (0.14-9.08)</w:t>
            </w:r>
          </w:p>
          <w:p w14:paraId="25FAA9C5" w14:textId="147D7089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11214F0" w14:textId="77777777" w:rsidR="00D706BB" w:rsidRPr="00EB7CC5" w:rsidRDefault="00D706BB" w:rsidP="00D706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  <w:p w14:paraId="1C4FBA38" w14:textId="13ED3781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5C3A9A57" w14:textId="77777777" w:rsidR="00555EDF" w:rsidRPr="00EB7CC5" w:rsidRDefault="00555EDF" w:rsidP="00555E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 (0.10-7.18)</w:t>
            </w:r>
          </w:p>
          <w:p w14:paraId="39A7AD0B" w14:textId="5071F47D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1ABF7F0" w14:textId="77777777" w:rsidR="00555EDF" w:rsidRPr="00EB7CC5" w:rsidRDefault="00555EDF" w:rsidP="00555E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  <w:p w14:paraId="70A64966" w14:textId="420509B8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30EFFAFA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5107156C" w14:textId="77777777" w:rsidR="00BF1F05" w:rsidRPr="00EB7CC5" w:rsidRDefault="00BF1F05" w:rsidP="004A672C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Otitis media</w:t>
            </w:r>
          </w:p>
        </w:tc>
        <w:tc>
          <w:tcPr>
            <w:tcW w:w="1140" w:type="dxa"/>
            <w:noWrap/>
            <w:hideMark/>
          </w:tcPr>
          <w:p w14:paraId="17CD9E03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16 (25.4)</w:t>
            </w:r>
          </w:p>
        </w:tc>
        <w:tc>
          <w:tcPr>
            <w:tcW w:w="1276" w:type="dxa"/>
            <w:noWrap/>
            <w:hideMark/>
          </w:tcPr>
          <w:p w14:paraId="4633A165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313 (27.4)</w:t>
            </w:r>
          </w:p>
        </w:tc>
        <w:tc>
          <w:tcPr>
            <w:tcW w:w="1757" w:type="dxa"/>
            <w:noWrap/>
            <w:hideMark/>
          </w:tcPr>
          <w:p w14:paraId="45C38465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0.90 (0.50-1.61)</w:t>
            </w:r>
          </w:p>
        </w:tc>
        <w:tc>
          <w:tcPr>
            <w:tcW w:w="992" w:type="dxa"/>
            <w:noWrap/>
            <w:hideMark/>
          </w:tcPr>
          <w:p w14:paraId="78BAF553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0.73</w:t>
            </w:r>
          </w:p>
        </w:tc>
        <w:tc>
          <w:tcPr>
            <w:tcW w:w="1843" w:type="dxa"/>
            <w:noWrap/>
            <w:hideMark/>
          </w:tcPr>
          <w:p w14:paraId="37625ACD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0.97 (0.53-1.76)</w:t>
            </w:r>
          </w:p>
        </w:tc>
        <w:tc>
          <w:tcPr>
            <w:tcW w:w="992" w:type="dxa"/>
            <w:noWrap/>
            <w:hideMark/>
          </w:tcPr>
          <w:p w14:paraId="534248CE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0.92</w:t>
            </w:r>
          </w:p>
        </w:tc>
      </w:tr>
      <w:tr w:rsidR="00213110" w:rsidRPr="00EB7CC5" w14:paraId="11BC06E5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17C1121" w14:textId="77777777" w:rsidR="00BF1F05" w:rsidRPr="00EB7CC5" w:rsidRDefault="00BF1F05" w:rsidP="004A672C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Pneumonia</w:t>
            </w:r>
          </w:p>
        </w:tc>
        <w:tc>
          <w:tcPr>
            <w:tcW w:w="1140" w:type="dxa"/>
            <w:noWrap/>
            <w:hideMark/>
          </w:tcPr>
          <w:p w14:paraId="0FA9DD55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 (3.3)</w:t>
            </w:r>
          </w:p>
        </w:tc>
        <w:tc>
          <w:tcPr>
            <w:tcW w:w="1276" w:type="dxa"/>
            <w:noWrap/>
            <w:hideMark/>
          </w:tcPr>
          <w:p w14:paraId="029CBE28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69 (6.4)</w:t>
            </w:r>
          </w:p>
        </w:tc>
        <w:tc>
          <w:tcPr>
            <w:tcW w:w="1757" w:type="dxa"/>
            <w:noWrap/>
            <w:hideMark/>
          </w:tcPr>
          <w:p w14:paraId="5237ACF4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0.50 (0.12-2.09)</w:t>
            </w:r>
          </w:p>
        </w:tc>
        <w:tc>
          <w:tcPr>
            <w:tcW w:w="992" w:type="dxa"/>
            <w:noWrap/>
            <w:hideMark/>
          </w:tcPr>
          <w:p w14:paraId="3CF2F97A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0.34</w:t>
            </w:r>
          </w:p>
        </w:tc>
        <w:tc>
          <w:tcPr>
            <w:tcW w:w="1843" w:type="dxa"/>
            <w:noWrap/>
            <w:hideMark/>
          </w:tcPr>
          <w:p w14:paraId="50599489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0.54 (0.13-2.31)</w:t>
            </w:r>
          </w:p>
        </w:tc>
        <w:tc>
          <w:tcPr>
            <w:tcW w:w="992" w:type="dxa"/>
            <w:noWrap/>
            <w:hideMark/>
          </w:tcPr>
          <w:p w14:paraId="17A43618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0.41</w:t>
            </w:r>
          </w:p>
        </w:tc>
      </w:tr>
      <w:tr w:rsidR="00213110" w:rsidRPr="00EB7CC5" w14:paraId="0F310A71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561404D" w14:textId="77777777" w:rsidR="00BF1F05" w:rsidRPr="00EB7CC5" w:rsidRDefault="00BF1F05" w:rsidP="004A672C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Influenza</w:t>
            </w:r>
          </w:p>
        </w:tc>
        <w:tc>
          <w:tcPr>
            <w:tcW w:w="1140" w:type="dxa"/>
            <w:noWrap/>
            <w:hideMark/>
          </w:tcPr>
          <w:p w14:paraId="2EECC442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4C31DC3C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2FDAD5D8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94A9675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3D7B0249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313870F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294CE854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676A492C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7385F8B2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9 (15.8)</w:t>
            </w:r>
          </w:p>
        </w:tc>
        <w:tc>
          <w:tcPr>
            <w:tcW w:w="1276" w:type="dxa"/>
            <w:noWrap/>
            <w:hideMark/>
          </w:tcPr>
          <w:p w14:paraId="75A2AB17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123 (11.7)</w:t>
            </w:r>
          </w:p>
        </w:tc>
        <w:tc>
          <w:tcPr>
            <w:tcW w:w="1757" w:type="dxa"/>
            <w:noWrap/>
            <w:hideMark/>
          </w:tcPr>
          <w:p w14:paraId="7C8A76E1" w14:textId="35EDC91B" w:rsidR="00BF1F05" w:rsidRPr="00EB7CC5" w:rsidRDefault="00BF1F05" w:rsidP="001F5A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1.43 (0.68-2.99)</w:t>
            </w:r>
          </w:p>
        </w:tc>
        <w:tc>
          <w:tcPr>
            <w:tcW w:w="992" w:type="dxa"/>
            <w:noWrap/>
            <w:hideMark/>
          </w:tcPr>
          <w:p w14:paraId="66FF9ABC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0.34</w:t>
            </w:r>
          </w:p>
        </w:tc>
        <w:tc>
          <w:tcPr>
            <w:tcW w:w="1843" w:type="dxa"/>
            <w:noWrap/>
            <w:hideMark/>
          </w:tcPr>
          <w:p w14:paraId="76E00805" w14:textId="4345A18E" w:rsidR="00BF1F05" w:rsidRPr="00EB7CC5" w:rsidRDefault="00BF1F05" w:rsidP="001F5A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1.62 (0.76-3.46)</w:t>
            </w:r>
          </w:p>
        </w:tc>
        <w:tc>
          <w:tcPr>
            <w:tcW w:w="992" w:type="dxa"/>
            <w:noWrap/>
            <w:hideMark/>
          </w:tcPr>
          <w:p w14:paraId="0BA08CF9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0.21</w:t>
            </w:r>
          </w:p>
        </w:tc>
      </w:tr>
      <w:tr w:rsidR="00213110" w:rsidRPr="00EB7CC5" w14:paraId="37455A85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6799704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0" w:type="dxa"/>
            <w:noWrap/>
            <w:hideMark/>
          </w:tcPr>
          <w:p w14:paraId="01A32649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 (1.8)</w:t>
            </w:r>
          </w:p>
        </w:tc>
        <w:tc>
          <w:tcPr>
            <w:tcW w:w="1276" w:type="dxa"/>
            <w:noWrap/>
            <w:hideMark/>
          </w:tcPr>
          <w:p w14:paraId="6B0069FA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 (0.6)</w:t>
            </w:r>
          </w:p>
        </w:tc>
        <w:tc>
          <w:tcPr>
            <w:tcW w:w="1757" w:type="dxa"/>
            <w:noWrap/>
            <w:hideMark/>
          </w:tcPr>
          <w:p w14:paraId="09EE8327" w14:textId="734ED29B" w:rsidR="00BF1F05" w:rsidRPr="00EB7CC5" w:rsidRDefault="00BF1F05" w:rsidP="001F5A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3.26 (0.38-27.59)</w:t>
            </w:r>
          </w:p>
        </w:tc>
        <w:tc>
          <w:tcPr>
            <w:tcW w:w="992" w:type="dxa"/>
            <w:noWrap/>
            <w:hideMark/>
          </w:tcPr>
          <w:p w14:paraId="1E2A1A67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0.28</w:t>
            </w:r>
          </w:p>
        </w:tc>
        <w:tc>
          <w:tcPr>
            <w:tcW w:w="1843" w:type="dxa"/>
            <w:noWrap/>
            <w:hideMark/>
          </w:tcPr>
          <w:p w14:paraId="5043B3D7" w14:textId="6AB6215A" w:rsidR="00BF1F05" w:rsidRPr="00EB7CC5" w:rsidRDefault="00BF1F05" w:rsidP="001F5A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2.15 (0.20-23.08)</w:t>
            </w:r>
          </w:p>
        </w:tc>
        <w:tc>
          <w:tcPr>
            <w:tcW w:w="992" w:type="dxa"/>
            <w:noWrap/>
            <w:hideMark/>
          </w:tcPr>
          <w:p w14:paraId="50571173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0.53</w:t>
            </w:r>
          </w:p>
        </w:tc>
      </w:tr>
      <w:tr w:rsidR="00213110" w:rsidRPr="00EB7CC5" w14:paraId="4E180AB5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AAE6FD0" w14:textId="77777777" w:rsidR="00BF1F05" w:rsidRPr="00EB7CC5" w:rsidRDefault="00BF1F05" w:rsidP="00BF1F0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Gastroenteritis</w:t>
            </w:r>
          </w:p>
        </w:tc>
        <w:tc>
          <w:tcPr>
            <w:tcW w:w="1140" w:type="dxa"/>
            <w:noWrap/>
            <w:hideMark/>
          </w:tcPr>
          <w:p w14:paraId="1104740E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20 (31.7)</w:t>
            </w:r>
          </w:p>
        </w:tc>
        <w:tc>
          <w:tcPr>
            <w:tcW w:w="1276" w:type="dxa"/>
            <w:noWrap/>
            <w:hideMark/>
          </w:tcPr>
          <w:p w14:paraId="72E4E95E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375 (31.6)</w:t>
            </w:r>
          </w:p>
        </w:tc>
        <w:tc>
          <w:tcPr>
            <w:tcW w:w="1757" w:type="dxa"/>
            <w:noWrap/>
            <w:hideMark/>
          </w:tcPr>
          <w:p w14:paraId="52D9A266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1.01 (0.58-1.74)</w:t>
            </w:r>
          </w:p>
        </w:tc>
        <w:tc>
          <w:tcPr>
            <w:tcW w:w="992" w:type="dxa"/>
            <w:noWrap/>
            <w:hideMark/>
          </w:tcPr>
          <w:p w14:paraId="02380896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0.98</w:t>
            </w:r>
          </w:p>
        </w:tc>
        <w:tc>
          <w:tcPr>
            <w:tcW w:w="1843" w:type="dxa"/>
            <w:noWrap/>
            <w:hideMark/>
          </w:tcPr>
          <w:p w14:paraId="3AAE1AB0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1.06 (0.61-1.86)</w:t>
            </w:r>
          </w:p>
        </w:tc>
        <w:tc>
          <w:tcPr>
            <w:tcW w:w="992" w:type="dxa"/>
            <w:noWrap/>
            <w:hideMark/>
          </w:tcPr>
          <w:p w14:paraId="4442B49F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0.83</w:t>
            </w:r>
          </w:p>
        </w:tc>
      </w:tr>
      <w:tr w:rsidR="00213110" w:rsidRPr="00EB7CC5" w14:paraId="5D2F30E0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B5F9E85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6E5102D8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18 (31.6)</w:t>
            </w:r>
          </w:p>
        </w:tc>
        <w:tc>
          <w:tcPr>
            <w:tcW w:w="1276" w:type="dxa"/>
            <w:noWrap/>
            <w:hideMark/>
          </w:tcPr>
          <w:p w14:paraId="34E710F4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344 (31.8)</w:t>
            </w:r>
          </w:p>
        </w:tc>
        <w:tc>
          <w:tcPr>
            <w:tcW w:w="1757" w:type="dxa"/>
            <w:noWrap/>
            <w:hideMark/>
          </w:tcPr>
          <w:p w14:paraId="1F823D7B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0.98 (0.55-1.73)</w:t>
            </w:r>
          </w:p>
        </w:tc>
        <w:tc>
          <w:tcPr>
            <w:tcW w:w="992" w:type="dxa"/>
            <w:noWrap/>
            <w:hideMark/>
          </w:tcPr>
          <w:p w14:paraId="627D4D2E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0.93</w:t>
            </w:r>
          </w:p>
        </w:tc>
        <w:tc>
          <w:tcPr>
            <w:tcW w:w="1843" w:type="dxa"/>
            <w:noWrap/>
            <w:hideMark/>
          </w:tcPr>
          <w:p w14:paraId="7C06D212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1.05 (0.58-1.90)</w:t>
            </w:r>
          </w:p>
        </w:tc>
        <w:tc>
          <w:tcPr>
            <w:tcW w:w="992" w:type="dxa"/>
            <w:noWrap/>
            <w:hideMark/>
          </w:tcPr>
          <w:p w14:paraId="2CB6001D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0.86</w:t>
            </w:r>
          </w:p>
        </w:tc>
      </w:tr>
      <w:tr w:rsidR="00213110" w:rsidRPr="00EB7CC5" w14:paraId="5FBEC1BF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672E121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0" w:type="dxa"/>
            <w:noWrap/>
            <w:hideMark/>
          </w:tcPr>
          <w:p w14:paraId="3033B470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 (0.0)</w:t>
            </w:r>
          </w:p>
        </w:tc>
        <w:tc>
          <w:tcPr>
            <w:tcW w:w="1276" w:type="dxa"/>
            <w:noWrap/>
            <w:hideMark/>
          </w:tcPr>
          <w:p w14:paraId="4A9DF37F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12 (1.1)</w:t>
            </w:r>
          </w:p>
        </w:tc>
        <w:tc>
          <w:tcPr>
            <w:tcW w:w="1757" w:type="dxa"/>
            <w:noWrap/>
            <w:hideMark/>
          </w:tcPr>
          <w:p w14:paraId="28931B91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2E9547A5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  <w:tc>
          <w:tcPr>
            <w:tcW w:w="1843" w:type="dxa"/>
            <w:noWrap/>
            <w:hideMark/>
          </w:tcPr>
          <w:p w14:paraId="2FEA40BC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48C24430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</w:tr>
      <w:tr w:rsidR="00213110" w:rsidRPr="00EB7CC5" w14:paraId="53135725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41BB433" w14:textId="77777777" w:rsidR="00BF1F05" w:rsidRPr="00EB7CC5" w:rsidRDefault="00BF1F05" w:rsidP="00BF1F0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Antibiotics</w:t>
            </w:r>
          </w:p>
        </w:tc>
        <w:tc>
          <w:tcPr>
            <w:tcW w:w="1140" w:type="dxa"/>
            <w:noWrap/>
            <w:hideMark/>
          </w:tcPr>
          <w:p w14:paraId="25DCCD04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27 (44.3)</w:t>
            </w:r>
          </w:p>
        </w:tc>
        <w:tc>
          <w:tcPr>
            <w:tcW w:w="1276" w:type="dxa"/>
            <w:noWrap/>
            <w:hideMark/>
          </w:tcPr>
          <w:p w14:paraId="22B1C6AE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444 (40.0)</w:t>
            </w:r>
          </w:p>
        </w:tc>
        <w:tc>
          <w:tcPr>
            <w:tcW w:w="1757" w:type="dxa"/>
            <w:noWrap/>
            <w:hideMark/>
          </w:tcPr>
          <w:p w14:paraId="191FCBD8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1.19 (0.71-2.01)</w:t>
            </w:r>
          </w:p>
        </w:tc>
        <w:tc>
          <w:tcPr>
            <w:tcW w:w="992" w:type="dxa"/>
            <w:noWrap/>
            <w:hideMark/>
          </w:tcPr>
          <w:p w14:paraId="73DBCDA5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0.51</w:t>
            </w:r>
          </w:p>
        </w:tc>
        <w:tc>
          <w:tcPr>
            <w:tcW w:w="1843" w:type="dxa"/>
            <w:noWrap/>
            <w:hideMark/>
          </w:tcPr>
          <w:p w14:paraId="526D2B47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1.30 (0.76-2.24)</w:t>
            </w:r>
          </w:p>
        </w:tc>
        <w:tc>
          <w:tcPr>
            <w:tcW w:w="992" w:type="dxa"/>
            <w:noWrap/>
            <w:hideMark/>
          </w:tcPr>
          <w:p w14:paraId="412211D8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0.34</w:t>
            </w:r>
          </w:p>
        </w:tc>
      </w:tr>
      <w:tr w:rsidR="00213110" w:rsidRPr="00EB7CC5" w14:paraId="57997B51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280311D1" w14:textId="77777777" w:rsidR="00BF1F05" w:rsidRPr="00EB7CC5" w:rsidRDefault="00BF1F05" w:rsidP="00BF1F0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Bacterial infection</w:t>
            </w:r>
          </w:p>
        </w:tc>
        <w:tc>
          <w:tcPr>
            <w:tcW w:w="1140" w:type="dxa"/>
            <w:noWrap/>
            <w:hideMark/>
          </w:tcPr>
          <w:p w14:paraId="18CF3D92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27 (41.5)</w:t>
            </w:r>
          </w:p>
        </w:tc>
        <w:tc>
          <w:tcPr>
            <w:tcW w:w="1276" w:type="dxa"/>
            <w:noWrap/>
            <w:hideMark/>
          </w:tcPr>
          <w:p w14:paraId="6179B7D2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477 (39.2)</w:t>
            </w:r>
          </w:p>
        </w:tc>
        <w:tc>
          <w:tcPr>
            <w:tcW w:w="1757" w:type="dxa"/>
            <w:noWrap/>
            <w:hideMark/>
          </w:tcPr>
          <w:p w14:paraId="158DCC75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1.10 (0.66-1.83)</w:t>
            </w:r>
          </w:p>
        </w:tc>
        <w:tc>
          <w:tcPr>
            <w:tcW w:w="992" w:type="dxa"/>
            <w:noWrap/>
            <w:hideMark/>
          </w:tcPr>
          <w:p w14:paraId="7BE95DD2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0.71</w:t>
            </w:r>
          </w:p>
        </w:tc>
        <w:tc>
          <w:tcPr>
            <w:tcW w:w="1843" w:type="dxa"/>
            <w:noWrap/>
            <w:hideMark/>
          </w:tcPr>
          <w:p w14:paraId="42C13FC5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1.21 (0.71-2.04)</w:t>
            </w:r>
          </w:p>
        </w:tc>
        <w:tc>
          <w:tcPr>
            <w:tcW w:w="992" w:type="dxa"/>
            <w:noWrap/>
            <w:hideMark/>
          </w:tcPr>
          <w:p w14:paraId="0AB8336C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0.48</w:t>
            </w:r>
          </w:p>
        </w:tc>
      </w:tr>
      <w:tr w:rsidR="00213110" w:rsidRPr="00EB7CC5" w14:paraId="1E44C261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61CBE66" w14:textId="77777777" w:rsidR="00BF1F05" w:rsidRPr="00EB7CC5" w:rsidRDefault="00BF1F05" w:rsidP="00BF1F0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Viral infection</w:t>
            </w:r>
          </w:p>
        </w:tc>
        <w:tc>
          <w:tcPr>
            <w:tcW w:w="1140" w:type="dxa"/>
            <w:noWrap/>
            <w:hideMark/>
          </w:tcPr>
          <w:p w14:paraId="07C11F15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66 (98.5)</w:t>
            </w:r>
          </w:p>
        </w:tc>
        <w:tc>
          <w:tcPr>
            <w:tcW w:w="1276" w:type="dxa"/>
            <w:noWrap/>
            <w:hideMark/>
          </w:tcPr>
          <w:p w14:paraId="16D21BCF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1233 (97.8)</w:t>
            </w:r>
          </w:p>
        </w:tc>
        <w:tc>
          <w:tcPr>
            <w:tcW w:w="1757" w:type="dxa"/>
            <w:noWrap/>
            <w:hideMark/>
          </w:tcPr>
          <w:p w14:paraId="15818A00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1.50 (0.20-11.19)</w:t>
            </w:r>
          </w:p>
        </w:tc>
        <w:tc>
          <w:tcPr>
            <w:tcW w:w="992" w:type="dxa"/>
            <w:noWrap/>
            <w:hideMark/>
          </w:tcPr>
          <w:p w14:paraId="2597E583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0.69</w:t>
            </w:r>
          </w:p>
        </w:tc>
        <w:tc>
          <w:tcPr>
            <w:tcW w:w="1843" w:type="dxa"/>
            <w:noWrap/>
            <w:hideMark/>
          </w:tcPr>
          <w:p w14:paraId="4F4C9F51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1.38 (0.18-10.40)</w:t>
            </w:r>
          </w:p>
        </w:tc>
        <w:tc>
          <w:tcPr>
            <w:tcW w:w="992" w:type="dxa"/>
            <w:noWrap/>
            <w:hideMark/>
          </w:tcPr>
          <w:p w14:paraId="4988C044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0.75</w:t>
            </w:r>
          </w:p>
        </w:tc>
      </w:tr>
      <w:tr w:rsidR="00213110" w:rsidRPr="00EB7CC5" w14:paraId="61F895E1" w14:textId="77777777" w:rsidTr="00843C1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bottom w:val="single" w:sz="4" w:space="0" w:color="auto"/>
            </w:tcBorders>
            <w:noWrap/>
            <w:hideMark/>
          </w:tcPr>
          <w:p w14:paraId="4EE1B644" w14:textId="5CA8DCC7" w:rsidR="00BF1F05" w:rsidRPr="00EB7CC5" w:rsidRDefault="00BF1F05" w:rsidP="00BF1F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 to 3 years</w:t>
            </w:r>
          </w:p>
        </w:tc>
        <w:tc>
          <w:tcPr>
            <w:tcW w:w="1140" w:type="dxa"/>
            <w:noWrap/>
            <w:hideMark/>
          </w:tcPr>
          <w:p w14:paraId="441A1CEE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38D4A237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505FE3F5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9B90EE4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1B7CEEFD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2E90F31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2462E784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4" w:space="0" w:color="auto"/>
            </w:tcBorders>
            <w:noWrap/>
            <w:hideMark/>
          </w:tcPr>
          <w:p w14:paraId="189AB2BB" w14:textId="77777777" w:rsidR="00BF1F05" w:rsidRPr="00EB7CC5" w:rsidRDefault="00BF1F05" w:rsidP="004A672C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Common cold</w:t>
            </w:r>
          </w:p>
        </w:tc>
        <w:tc>
          <w:tcPr>
            <w:tcW w:w="1140" w:type="dxa"/>
            <w:noWrap/>
            <w:hideMark/>
          </w:tcPr>
          <w:p w14:paraId="01C7692F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5A1ADADB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534AF8E6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E3B6B43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488EF621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F853584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2226F2D0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1586F46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595791BD" w14:textId="77777777" w:rsidR="006F64A2" w:rsidRPr="00EB7CC5" w:rsidRDefault="006F64A2" w:rsidP="006F64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(45.9)</w:t>
            </w:r>
          </w:p>
          <w:p w14:paraId="38B18C60" w14:textId="6D98EA5A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0E62FE58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510 (46.0)</w:t>
            </w:r>
          </w:p>
        </w:tc>
        <w:tc>
          <w:tcPr>
            <w:tcW w:w="1757" w:type="dxa"/>
            <w:noWrap/>
            <w:hideMark/>
          </w:tcPr>
          <w:p w14:paraId="062EBF7E" w14:textId="77777777" w:rsidR="006F64A2" w:rsidRPr="00EB7CC5" w:rsidRDefault="006F64A2" w:rsidP="006F64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 (0.21-0.81)</w:t>
            </w:r>
          </w:p>
          <w:p w14:paraId="06C42F25" w14:textId="1DD2DCEB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446DDFB" w14:textId="477779ED" w:rsidR="006F64A2" w:rsidRPr="00EB7CC5" w:rsidRDefault="006F64A2" w:rsidP="006F64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0.01</w:t>
            </w:r>
          </w:p>
          <w:p w14:paraId="2F514242" w14:textId="16E125E6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2F2C6A84" w14:textId="77777777" w:rsidR="009876A3" w:rsidRPr="00EB7CC5" w:rsidRDefault="009876A3" w:rsidP="009876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 (0.19-0.80)</w:t>
            </w:r>
          </w:p>
          <w:p w14:paraId="5B67B112" w14:textId="2EAA5266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28943FA" w14:textId="262DC3E5" w:rsidR="001936A6" w:rsidRPr="00EB7CC5" w:rsidRDefault="001936A6" w:rsidP="001936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0.01</w:t>
            </w:r>
          </w:p>
          <w:p w14:paraId="3400EA3D" w14:textId="044ADB3F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10B3C802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4B3DE86F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0" w:type="dxa"/>
            <w:noWrap/>
            <w:hideMark/>
          </w:tcPr>
          <w:p w14:paraId="34FF19A6" w14:textId="77777777" w:rsidR="006F64A2" w:rsidRPr="00EB7CC5" w:rsidRDefault="006F64A2" w:rsidP="006F64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(31.1)</w:t>
            </w:r>
          </w:p>
          <w:p w14:paraId="210AC01F" w14:textId="3CF86E8C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347917EA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494 (44.5)</w:t>
            </w:r>
          </w:p>
        </w:tc>
        <w:tc>
          <w:tcPr>
            <w:tcW w:w="1757" w:type="dxa"/>
            <w:noWrap/>
            <w:hideMark/>
          </w:tcPr>
          <w:p w14:paraId="4BACDA26" w14:textId="77777777" w:rsidR="006F64A2" w:rsidRPr="00EB7CC5" w:rsidRDefault="006F64A2" w:rsidP="006F64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 (0.14-0.59)</w:t>
            </w:r>
          </w:p>
          <w:p w14:paraId="24973DC2" w14:textId="720434CD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F1CDA2C" w14:textId="47F85777" w:rsidR="009876A3" w:rsidRPr="00EB7CC5" w:rsidRDefault="009876A3" w:rsidP="009876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  <w:p w14:paraId="5928F578" w14:textId="5A074C40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2434052A" w14:textId="77777777" w:rsidR="009876A3" w:rsidRPr="00EB7CC5" w:rsidRDefault="009876A3" w:rsidP="009876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 (0.13-0.58)</w:t>
            </w:r>
          </w:p>
          <w:p w14:paraId="135DED10" w14:textId="45F547EB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ABE12B5" w14:textId="373C1AD6" w:rsidR="001936A6" w:rsidRPr="00EB7CC5" w:rsidRDefault="001936A6" w:rsidP="001936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  <w:p w14:paraId="155C4AF1" w14:textId="22FDF845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4A297B17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5C0CC101" w14:textId="77777777" w:rsidR="00BF1F05" w:rsidRPr="00EB7CC5" w:rsidRDefault="00BF1F05" w:rsidP="004A672C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Tonsillitis</w:t>
            </w:r>
          </w:p>
        </w:tc>
        <w:tc>
          <w:tcPr>
            <w:tcW w:w="1140" w:type="dxa"/>
            <w:noWrap/>
            <w:hideMark/>
          </w:tcPr>
          <w:p w14:paraId="705519C1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0BC9EB84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5C5CD7BB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0CD0449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042A5F2E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8922886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321F1F42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463F61A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79E507A0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9 (16.4)</w:t>
            </w:r>
          </w:p>
        </w:tc>
        <w:tc>
          <w:tcPr>
            <w:tcW w:w="1276" w:type="dxa"/>
            <w:noWrap/>
            <w:hideMark/>
          </w:tcPr>
          <w:p w14:paraId="62629091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162 (16.2)</w:t>
            </w:r>
          </w:p>
        </w:tc>
        <w:tc>
          <w:tcPr>
            <w:tcW w:w="1757" w:type="dxa"/>
            <w:noWrap/>
            <w:hideMark/>
          </w:tcPr>
          <w:p w14:paraId="7A50E5DC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 (0.47-2.06)</w:t>
            </w:r>
          </w:p>
        </w:tc>
        <w:tc>
          <w:tcPr>
            <w:tcW w:w="992" w:type="dxa"/>
            <w:noWrap/>
            <w:hideMark/>
          </w:tcPr>
          <w:p w14:paraId="0C8F2B4D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0.97</w:t>
            </w:r>
          </w:p>
        </w:tc>
        <w:tc>
          <w:tcPr>
            <w:tcW w:w="1843" w:type="dxa"/>
            <w:noWrap/>
            <w:hideMark/>
          </w:tcPr>
          <w:p w14:paraId="6B7CDE8B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1.14 (0.54-2.43)</w:t>
            </w:r>
          </w:p>
        </w:tc>
        <w:tc>
          <w:tcPr>
            <w:tcW w:w="992" w:type="dxa"/>
            <w:noWrap/>
            <w:hideMark/>
          </w:tcPr>
          <w:p w14:paraId="307275D4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0.73</w:t>
            </w:r>
          </w:p>
        </w:tc>
      </w:tr>
      <w:tr w:rsidR="00213110" w:rsidRPr="00EB7CC5" w14:paraId="5420A9AD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6EFEE743" w14:textId="77777777" w:rsidR="00BF1F05" w:rsidRPr="00EB7CC5" w:rsidRDefault="00BF1F05" w:rsidP="004A672C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Otitis media</w:t>
            </w:r>
          </w:p>
        </w:tc>
        <w:tc>
          <w:tcPr>
            <w:tcW w:w="1140" w:type="dxa"/>
            <w:noWrap/>
            <w:hideMark/>
          </w:tcPr>
          <w:p w14:paraId="43FAEFB3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0CCA7155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4D6A9269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C7F9965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162C639A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FF5CF5B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0C7BCA3A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41A46F7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7F212188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27 (43.5)</w:t>
            </w:r>
          </w:p>
        </w:tc>
        <w:tc>
          <w:tcPr>
            <w:tcW w:w="1276" w:type="dxa"/>
            <w:noWrap/>
            <w:hideMark/>
          </w:tcPr>
          <w:p w14:paraId="35105A44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376 (36.3)</w:t>
            </w:r>
          </w:p>
        </w:tc>
        <w:tc>
          <w:tcPr>
            <w:tcW w:w="1757" w:type="dxa"/>
            <w:noWrap/>
            <w:hideMark/>
          </w:tcPr>
          <w:p w14:paraId="4F639FEB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1.18 (0.69-2.01)</w:t>
            </w:r>
          </w:p>
        </w:tc>
        <w:tc>
          <w:tcPr>
            <w:tcW w:w="992" w:type="dxa"/>
            <w:noWrap/>
            <w:hideMark/>
          </w:tcPr>
          <w:p w14:paraId="3BFAE392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0.55</w:t>
            </w:r>
          </w:p>
        </w:tc>
        <w:tc>
          <w:tcPr>
            <w:tcW w:w="1843" w:type="dxa"/>
            <w:noWrap/>
            <w:hideMark/>
          </w:tcPr>
          <w:p w14:paraId="22F932C8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1.24 (0.71-2.17)</w:t>
            </w:r>
          </w:p>
        </w:tc>
        <w:tc>
          <w:tcPr>
            <w:tcW w:w="992" w:type="dxa"/>
            <w:noWrap/>
            <w:hideMark/>
          </w:tcPr>
          <w:p w14:paraId="4D1DD4DC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0.45</w:t>
            </w:r>
          </w:p>
        </w:tc>
      </w:tr>
      <w:tr w:rsidR="00213110" w:rsidRPr="00EB7CC5" w14:paraId="0A317F33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409BF6F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0" w:type="dxa"/>
            <w:noWrap/>
            <w:hideMark/>
          </w:tcPr>
          <w:p w14:paraId="0501A6D2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 (4.8)</w:t>
            </w:r>
          </w:p>
        </w:tc>
        <w:tc>
          <w:tcPr>
            <w:tcW w:w="1276" w:type="dxa"/>
            <w:noWrap/>
            <w:hideMark/>
          </w:tcPr>
          <w:p w14:paraId="2B69812F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112 (10.8)</w:t>
            </w:r>
          </w:p>
        </w:tc>
        <w:tc>
          <w:tcPr>
            <w:tcW w:w="1757" w:type="dxa"/>
            <w:noWrap/>
            <w:hideMark/>
          </w:tcPr>
          <w:p w14:paraId="098DB913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0.44 (0.13-1.46)</w:t>
            </w:r>
          </w:p>
        </w:tc>
        <w:tc>
          <w:tcPr>
            <w:tcW w:w="992" w:type="dxa"/>
            <w:noWrap/>
            <w:hideMark/>
          </w:tcPr>
          <w:p w14:paraId="1D01CEF1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0.18</w:t>
            </w:r>
          </w:p>
        </w:tc>
        <w:tc>
          <w:tcPr>
            <w:tcW w:w="1843" w:type="dxa"/>
            <w:noWrap/>
            <w:hideMark/>
          </w:tcPr>
          <w:p w14:paraId="696CC080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0.38 (0.11-1.32)</w:t>
            </w:r>
          </w:p>
        </w:tc>
        <w:tc>
          <w:tcPr>
            <w:tcW w:w="992" w:type="dxa"/>
            <w:noWrap/>
            <w:hideMark/>
          </w:tcPr>
          <w:p w14:paraId="0C21DD3F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0.13</w:t>
            </w:r>
          </w:p>
        </w:tc>
      </w:tr>
      <w:tr w:rsidR="00213110" w:rsidRPr="00EB7CC5" w14:paraId="7A19A7CB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27E97BAE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lastRenderedPageBreak/>
              <w:t>6 or more times</w:t>
            </w:r>
          </w:p>
        </w:tc>
        <w:tc>
          <w:tcPr>
            <w:tcW w:w="1140" w:type="dxa"/>
            <w:noWrap/>
            <w:hideMark/>
          </w:tcPr>
          <w:p w14:paraId="433A85DF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 (1.6)</w:t>
            </w:r>
          </w:p>
        </w:tc>
        <w:tc>
          <w:tcPr>
            <w:tcW w:w="1276" w:type="dxa"/>
            <w:noWrap/>
            <w:hideMark/>
          </w:tcPr>
          <w:p w14:paraId="372E96AD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40 (3.9)</w:t>
            </w:r>
          </w:p>
        </w:tc>
        <w:tc>
          <w:tcPr>
            <w:tcW w:w="1757" w:type="dxa"/>
            <w:noWrap/>
            <w:hideMark/>
          </w:tcPr>
          <w:p w14:paraId="11573C73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0.41 (0.06-3.09)</w:t>
            </w:r>
          </w:p>
        </w:tc>
        <w:tc>
          <w:tcPr>
            <w:tcW w:w="992" w:type="dxa"/>
            <w:noWrap/>
            <w:hideMark/>
          </w:tcPr>
          <w:p w14:paraId="5AB6B3D5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0.39</w:t>
            </w:r>
          </w:p>
        </w:tc>
        <w:tc>
          <w:tcPr>
            <w:tcW w:w="1843" w:type="dxa"/>
            <w:noWrap/>
            <w:hideMark/>
          </w:tcPr>
          <w:p w14:paraId="2E1DEB17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0.53 (0.07-4.00)</w:t>
            </w:r>
          </w:p>
        </w:tc>
        <w:tc>
          <w:tcPr>
            <w:tcW w:w="992" w:type="dxa"/>
            <w:noWrap/>
            <w:hideMark/>
          </w:tcPr>
          <w:p w14:paraId="4CD09CBC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0.53</w:t>
            </w:r>
          </w:p>
        </w:tc>
      </w:tr>
      <w:tr w:rsidR="00213110" w:rsidRPr="00EB7CC5" w14:paraId="72E4C489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45470C3C" w14:textId="77777777" w:rsidR="00BF1F05" w:rsidRPr="00EB7CC5" w:rsidRDefault="00BF1F05" w:rsidP="004A672C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Pneumonia</w:t>
            </w:r>
          </w:p>
        </w:tc>
        <w:tc>
          <w:tcPr>
            <w:tcW w:w="1140" w:type="dxa"/>
            <w:noWrap/>
            <w:hideMark/>
          </w:tcPr>
          <w:p w14:paraId="51AD2C71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7B8ED24C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3126B95A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5A18265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10142839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057C9C7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0F557299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4D54B5AD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45CA9C11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 (5.4)</w:t>
            </w:r>
          </w:p>
        </w:tc>
        <w:tc>
          <w:tcPr>
            <w:tcW w:w="1276" w:type="dxa"/>
            <w:noWrap/>
            <w:hideMark/>
          </w:tcPr>
          <w:p w14:paraId="08D21970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73 (7.3)</w:t>
            </w:r>
          </w:p>
        </w:tc>
        <w:tc>
          <w:tcPr>
            <w:tcW w:w="1757" w:type="dxa"/>
            <w:noWrap/>
            <w:hideMark/>
          </w:tcPr>
          <w:p w14:paraId="7F268851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0.72 (0.22-2.36)</w:t>
            </w:r>
          </w:p>
        </w:tc>
        <w:tc>
          <w:tcPr>
            <w:tcW w:w="992" w:type="dxa"/>
            <w:noWrap/>
            <w:hideMark/>
          </w:tcPr>
          <w:p w14:paraId="04489932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0.59</w:t>
            </w:r>
          </w:p>
        </w:tc>
        <w:tc>
          <w:tcPr>
            <w:tcW w:w="1843" w:type="dxa"/>
            <w:noWrap/>
            <w:hideMark/>
          </w:tcPr>
          <w:p w14:paraId="7029B9C0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0.83 (0.25-2.78)</w:t>
            </w:r>
          </w:p>
        </w:tc>
        <w:tc>
          <w:tcPr>
            <w:tcW w:w="992" w:type="dxa"/>
            <w:noWrap/>
            <w:hideMark/>
          </w:tcPr>
          <w:p w14:paraId="0BC7E97F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0.77</w:t>
            </w:r>
          </w:p>
        </w:tc>
      </w:tr>
      <w:tr w:rsidR="00213110" w:rsidRPr="00EB7CC5" w14:paraId="1039BED9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5C1A19AB" w14:textId="77777777" w:rsidR="00BF1F05" w:rsidRPr="00EB7CC5" w:rsidRDefault="00BF1F05" w:rsidP="004A672C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Influenza</w:t>
            </w:r>
          </w:p>
        </w:tc>
        <w:tc>
          <w:tcPr>
            <w:tcW w:w="1140" w:type="dxa"/>
            <w:noWrap/>
            <w:hideMark/>
          </w:tcPr>
          <w:p w14:paraId="705796E6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6B44F754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4FD1426F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9EE6BFA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3AB10C85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53A14B9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69D33245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125B42CE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62AA7E87" w14:textId="77777777" w:rsidR="001936A6" w:rsidRPr="00EB7CC5" w:rsidRDefault="001936A6" w:rsidP="001936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(33.3)</w:t>
            </w:r>
          </w:p>
          <w:p w14:paraId="521EA69C" w14:textId="3865582C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7CEA9D56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338 (33.8)</w:t>
            </w:r>
          </w:p>
        </w:tc>
        <w:tc>
          <w:tcPr>
            <w:tcW w:w="1757" w:type="dxa"/>
            <w:noWrap/>
            <w:hideMark/>
          </w:tcPr>
          <w:p w14:paraId="5BFFEB59" w14:textId="77777777" w:rsidR="003A6DFF" w:rsidRPr="00EB7CC5" w:rsidRDefault="003A6DFF" w:rsidP="003A6D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 (0.51-1.64)</w:t>
            </w:r>
          </w:p>
          <w:p w14:paraId="4FA2F74F" w14:textId="506328C8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8F3278B" w14:textId="77777777" w:rsidR="003A6DFF" w:rsidRPr="00EB7CC5" w:rsidRDefault="003A6DFF" w:rsidP="003A6D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  <w:p w14:paraId="39F67056" w14:textId="73CA7E60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524C769F" w14:textId="77777777" w:rsidR="003A65C7" w:rsidRPr="00EB7CC5" w:rsidRDefault="003A65C7" w:rsidP="003A65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 (0.47-1.60)</w:t>
            </w:r>
          </w:p>
          <w:p w14:paraId="3E405687" w14:textId="76497B21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BE98F49" w14:textId="77777777" w:rsidR="003A65C7" w:rsidRPr="00EB7CC5" w:rsidRDefault="003A65C7" w:rsidP="003A65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  <w:p w14:paraId="4544573A" w14:textId="2AAA859C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3CB91058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663C77FA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0" w:type="dxa"/>
            <w:noWrap/>
            <w:hideMark/>
          </w:tcPr>
          <w:p w14:paraId="02CF16FD" w14:textId="77777777" w:rsidR="003A6DFF" w:rsidRPr="00EB7CC5" w:rsidRDefault="003A6DFF" w:rsidP="003A6D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(1.9)</w:t>
            </w:r>
          </w:p>
          <w:p w14:paraId="38D395C7" w14:textId="2B2DFAA1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2825B29C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56 (5.6)</w:t>
            </w:r>
          </w:p>
        </w:tc>
        <w:tc>
          <w:tcPr>
            <w:tcW w:w="1757" w:type="dxa"/>
            <w:noWrap/>
            <w:hideMark/>
          </w:tcPr>
          <w:p w14:paraId="414C429F" w14:textId="77777777" w:rsidR="003A6DFF" w:rsidRPr="00EB7CC5" w:rsidRDefault="003A6DFF" w:rsidP="003A6D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 (0.04-2.28)</w:t>
            </w:r>
          </w:p>
          <w:p w14:paraId="4941D0CE" w14:textId="54D8B8D6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1E93CDA" w14:textId="77777777" w:rsidR="003A6DFF" w:rsidRPr="00EB7CC5" w:rsidRDefault="003A6DFF" w:rsidP="003A6D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  <w:p w14:paraId="7CF44945" w14:textId="714ADE0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23EB4BCE" w14:textId="77777777" w:rsidR="003A65C7" w:rsidRPr="00EB7CC5" w:rsidRDefault="003A65C7" w:rsidP="003A65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 (0.04-2.33)</w:t>
            </w:r>
          </w:p>
          <w:p w14:paraId="42ABE57C" w14:textId="27C1BEA2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5E572B2" w14:textId="77777777" w:rsidR="003A65C7" w:rsidRPr="00EB7CC5" w:rsidRDefault="003A65C7" w:rsidP="003A65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  <w:p w14:paraId="578FA4FB" w14:textId="6AF8E209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7ED7E8BB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22B4CDAC" w14:textId="77777777" w:rsidR="00BF1F05" w:rsidRPr="00EB7CC5" w:rsidRDefault="00BF1F05" w:rsidP="00BF1F0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Gastroenteritis</w:t>
            </w:r>
          </w:p>
        </w:tc>
        <w:tc>
          <w:tcPr>
            <w:tcW w:w="1140" w:type="dxa"/>
            <w:noWrap/>
            <w:hideMark/>
          </w:tcPr>
          <w:p w14:paraId="21984159" w14:textId="77777777" w:rsidR="006324C7" w:rsidRPr="00EB7CC5" w:rsidRDefault="006324C7" w:rsidP="006324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(73.3)</w:t>
            </w:r>
          </w:p>
          <w:p w14:paraId="0D4300D3" w14:textId="1526E66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5E83611D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802 (75.9)</w:t>
            </w:r>
          </w:p>
        </w:tc>
        <w:tc>
          <w:tcPr>
            <w:tcW w:w="1757" w:type="dxa"/>
            <w:noWrap/>
            <w:hideMark/>
          </w:tcPr>
          <w:p w14:paraId="6F3C6DF5" w14:textId="77777777" w:rsidR="006324C7" w:rsidRPr="00EB7CC5" w:rsidRDefault="006324C7" w:rsidP="006324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 (0.49-1.58)</w:t>
            </w:r>
          </w:p>
          <w:p w14:paraId="713173CB" w14:textId="2B5CB691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E4BB9D5" w14:textId="77777777" w:rsidR="006324C7" w:rsidRPr="00EB7CC5" w:rsidRDefault="006324C7" w:rsidP="006324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  <w:p w14:paraId="11341FEB" w14:textId="0394DD65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4B6775CE" w14:textId="77777777" w:rsidR="006324C7" w:rsidRPr="00EB7CC5" w:rsidRDefault="006324C7" w:rsidP="006324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 (0.47-1.65)</w:t>
            </w:r>
          </w:p>
          <w:p w14:paraId="17B946E0" w14:textId="347F2286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9A96090" w14:textId="77777777" w:rsidR="006324C7" w:rsidRPr="00EB7CC5" w:rsidRDefault="006324C7" w:rsidP="006324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  <w:p w14:paraId="39E0C44F" w14:textId="5C9B6A48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511BB433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C084C90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256E0941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32 (54.2)</w:t>
            </w:r>
          </w:p>
        </w:tc>
        <w:tc>
          <w:tcPr>
            <w:tcW w:w="1276" w:type="dxa"/>
            <w:noWrap/>
            <w:hideMark/>
          </w:tcPr>
          <w:p w14:paraId="0965CD65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653 (61.8)</w:t>
            </w:r>
          </w:p>
        </w:tc>
        <w:tc>
          <w:tcPr>
            <w:tcW w:w="1757" w:type="dxa"/>
            <w:noWrap/>
            <w:hideMark/>
          </w:tcPr>
          <w:p w14:paraId="218559CF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0.79 (0.43-1.47)</w:t>
            </w:r>
          </w:p>
        </w:tc>
        <w:tc>
          <w:tcPr>
            <w:tcW w:w="992" w:type="dxa"/>
            <w:noWrap/>
            <w:hideMark/>
          </w:tcPr>
          <w:p w14:paraId="13D323EF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0.46</w:t>
            </w:r>
          </w:p>
        </w:tc>
        <w:tc>
          <w:tcPr>
            <w:tcW w:w="1843" w:type="dxa"/>
            <w:noWrap/>
            <w:hideMark/>
          </w:tcPr>
          <w:p w14:paraId="2616311D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0.80 (0.42-1.54)</w:t>
            </w:r>
          </w:p>
        </w:tc>
        <w:tc>
          <w:tcPr>
            <w:tcW w:w="992" w:type="dxa"/>
            <w:noWrap/>
            <w:hideMark/>
          </w:tcPr>
          <w:p w14:paraId="3C66DC3C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0.51</w:t>
            </w:r>
          </w:p>
        </w:tc>
      </w:tr>
      <w:tr w:rsidR="00213110" w:rsidRPr="00EB7CC5" w14:paraId="10C0FA32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2EDCF087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0" w:type="dxa"/>
            <w:noWrap/>
            <w:hideMark/>
          </w:tcPr>
          <w:p w14:paraId="6D044960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9 (15.3)</w:t>
            </w:r>
          </w:p>
        </w:tc>
        <w:tc>
          <w:tcPr>
            <w:tcW w:w="1276" w:type="dxa"/>
            <w:noWrap/>
            <w:hideMark/>
          </w:tcPr>
          <w:p w14:paraId="587FDC03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135 (12.8)</w:t>
            </w:r>
          </w:p>
        </w:tc>
        <w:tc>
          <w:tcPr>
            <w:tcW w:w="1757" w:type="dxa"/>
            <w:noWrap/>
            <w:hideMark/>
          </w:tcPr>
          <w:p w14:paraId="3C284DE9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1.08 (0.46-2.50)</w:t>
            </w:r>
          </w:p>
        </w:tc>
        <w:tc>
          <w:tcPr>
            <w:tcW w:w="992" w:type="dxa"/>
            <w:noWrap/>
            <w:hideMark/>
          </w:tcPr>
          <w:p w14:paraId="7141AFEB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0.87</w:t>
            </w:r>
          </w:p>
        </w:tc>
        <w:tc>
          <w:tcPr>
            <w:tcW w:w="1843" w:type="dxa"/>
            <w:noWrap/>
            <w:hideMark/>
          </w:tcPr>
          <w:p w14:paraId="0006C722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1.11 (0.45-2.75)</w:t>
            </w:r>
          </w:p>
        </w:tc>
        <w:tc>
          <w:tcPr>
            <w:tcW w:w="992" w:type="dxa"/>
            <w:noWrap/>
            <w:hideMark/>
          </w:tcPr>
          <w:p w14:paraId="1F12011A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0.82</w:t>
            </w:r>
          </w:p>
        </w:tc>
      </w:tr>
      <w:tr w:rsidR="00213110" w:rsidRPr="00EB7CC5" w14:paraId="23C4A854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564B16AC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6 or more times</w:t>
            </w:r>
          </w:p>
        </w:tc>
        <w:tc>
          <w:tcPr>
            <w:tcW w:w="1140" w:type="dxa"/>
            <w:noWrap/>
            <w:hideMark/>
          </w:tcPr>
          <w:p w14:paraId="19B19B67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 (3.4)</w:t>
            </w:r>
          </w:p>
        </w:tc>
        <w:tc>
          <w:tcPr>
            <w:tcW w:w="1276" w:type="dxa"/>
            <w:noWrap/>
            <w:hideMark/>
          </w:tcPr>
          <w:p w14:paraId="4DA38CDE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11 (1.0)</w:t>
            </w:r>
          </w:p>
        </w:tc>
        <w:tc>
          <w:tcPr>
            <w:tcW w:w="1757" w:type="dxa"/>
            <w:noWrap/>
            <w:hideMark/>
          </w:tcPr>
          <w:p w14:paraId="1660014F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2.93 (0.60-14.36)</w:t>
            </w:r>
          </w:p>
        </w:tc>
        <w:tc>
          <w:tcPr>
            <w:tcW w:w="992" w:type="dxa"/>
            <w:noWrap/>
            <w:hideMark/>
          </w:tcPr>
          <w:p w14:paraId="7C1EF34F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0.19</w:t>
            </w:r>
          </w:p>
        </w:tc>
        <w:tc>
          <w:tcPr>
            <w:tcW w:w="1843" w:type="dxa"/>
            <w:noWrap/>
            <w:hideMark/>
          </w:tcPr>
          <w:p w14:paraId="4A692612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4.16 (0.82-21.13)</w:t>
            </w:r>
          </w:p>
        </w:tc>
        <w:tc>
          <w:tcPr>
            <w:tcW w:w="992" w:type="dxa"/>
            <w:noWrap/>
            <w:hideMark/>
          </w:tcPr>
          <w:p w14:paraId="3EE64A7E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0.09</w:t>
            </w:r>
          </w:p>
        </w:tc>
      </w:tr>
      <w:tr w:rsidR="00213110" w:rsidRPr="00EB7CC5" w14:paraId="3C27B941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4A7A6F37" w14:textId="77777777" w:rsidR="00BF1F05" w:rsidRPr="00EB7CC5" w:rsidRDefault="00BF1F05" w:rsidP="00BF1F0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Antibiotics</w:t>
            </w:r>
          </w:p>
        </w:tc>
        <w:tc>
          <w:tcPr>
            <w:tcW w:w="1140" w:type="dxa"/>
            <w:noWrap/>
            <w:hideMark/>
          </w:tcPr>
          <w:p w14:paraId="7A2450DE" w14:textId="77777777" w:rsidR="00BB4C86" w:rsidRPr="00EB7CC5" w:rsidRDefault="00BB4C86" w:rsidP="00BB4C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(61.9)</w:t>
            </w:r>
          </w:p>
          <w:p w14:paraId="56095C82" w14:textId="3F841D21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402EC4AA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754 (67.6)</w:t>
            </w:r>
          </w:p>
        </w:tc>
        <w:tc>
          <w:tcPr>
            <w:tcW w:w="1757" w:type="dxa"/>
            <w:noWrap/>
            <w:hideMark/>
          </w:tcPr>
          <w:p w14:paraId="50188EB1" w14:textId="77777777" w:rsidR="00BB4C86" w:rsidRPr="00EB7CC5" w:rsidRDefault="00BB4C86" w:rsidP="00BB4C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 (0.46-1.32)</w:t>
            </w:r>
          </w:p>
          <w:p w14:paraId="5D3B74A3" w14:textId="18ED6894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B5FFB92" w14:textId="77777777" w:rsidR="00F221D0" w:rsidRPr="00EB7CC5" w:rsidRDefault="00F221D0" w:rsidP="00F22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  <w:p w14:paraId="4CF68AF9" w14:textId="11CF96AA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0918C823" w14:textId="77777777" w:rsidR="008D44A7" w:rsidRPr="00EB7CC5" w:rsidRDefault="008D44A7" w:rsidP="008D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 (0.48-1.45)</w:t>
            </w:r>
          </w:p>
          <w:p w14:paraId="293E52AB" w14:textId="17079F0D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40FF9D7" w14:textId="77777777" w:rsidR="00A710A3" w:rsidRPr="00EB7CC5" w:rsidRDefault="00A710A3" w:rsidP="00A710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  <w:p w14:paraId="56F6264A" w14:textId="53F3F14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1561E7F0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5AFABA51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5B10F86D" w14:textId="77777777" w:rsidR="00BB4C86" w:rsidRPr="00EB7CC5" w:rsidRDefault="00BB4C86" w:rsidP="00BB4C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(50.8)</w:t>
            </w:r>
          </w:p>
          <w:p w14:paraId="5FCAAF1C" w14:textId="0C0C78FF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7DAC9E68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502 (45.9)</w:t>
            </w:r>
          </w:p>
        </w:tc>
        <w:tc>
          <w:tcPr>
            <w:tcW w:w="1757" w:type="dxa"/>
            <w:noWrap/>
            <w:hideMark/>
          </w:tcPr>
          <w:p w14:paraId="3E7D1D6C" w14:textId="77777777" w:rsidR="00F221D0" w:rsidRPr="00EB7CC5" w:rsidRDefault="00F221D0" w:rsidP="00F22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 (0.57-1.66)</w:t>
            </w:r>
          </w:p>
          <w:p w14:paraId="624608CB" w14:textId="0B747A06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E0ECEE5" w14:textId="77777777" w:rsidR="00F221D0" w:rsidRPr="00EB7CC5" w:rsidRDefault="00F221D0" w:rsidP="00F22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  <w:p w14:paraId="33CC4E41" w14:textId="3DB19AE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24F4BFAE" w14:textId="77777777" w:rsidR="008D44A7" w:rsidRPr="00EB7CC5" w:rsidRDefault="008D44A7" w:rsidP="008D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 (0.61-1.87)</w:t>
            </w:r>
          </w:p>
          <w:p w14:paraId="3FE2ECC7" w14:textId="40F1F4B4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D730800" w14:textId="77777777" w:rsidR="00A710A3" w:rsidRPr="00EB7CC5" w:rsidRDefault="00A710A3" w:rsidP="00A710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  <w:p w14:paraId="7FA26DF9" w14:textId="2722731F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002DAA5D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680BAD0A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0" w:type="dxa"/>
            <w:noWrap/>
            <w:hideMark/>
          </w:tcPr>
          <w:p w14:paraId="2D510ADB" w14:textId="77777777" w:rsidR="00BB4C86" w:rsidRPr="00EB7CC5" w:rsidRDefault="00BB4C86" w:rsidP="00BB4C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(6.3)</w:t>
            </w:r>
          </w:p>
          <w:p w14:paraId="22FA4415" w14:textId="65B18E08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76129F3C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159 (14.5)</w:t>
            </w:r>
          </w:p>
        </w:tc>
        <w:tc>
          <w:tcPr>
            <w:tcW w:w="1757" w:type="dxa"/>
            <w:noWrap/>
            <w:hideMark/>
          </w:tcPr>
          <w:p w14:paraId="3630B987" w14:textId="77777777" w:rsidR="00F221D0" w:rsidRPr="00EB7CC5" w:rsidRDefault="00F221D0" w:rsidP="00F22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 (0.13-1.12)</w:t>
            </w:r>
          </w:p>
          <w:p w14:paraId="4373B72F" w14:textId="4B0E6344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F4DF056" w14:textId="77777777" w:rsidR="00F221D0" w:rsidRPr="00EB7CC5" w:rsidRDefault="00F221D0" w:rsidP="00F22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  <w:p w14:paraId="49475F9D" w14:textId="4F93AC15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1C2A5F75" w14:textId="77777777" w:rsidR="008D44A7" w:rsidRPr="00EB7CC5" w:rsidRDefault="008D44A7" w:rsidP="008D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 (0.12-1.12)</w:t>
            </w:r>
          </w:p>
          <w:p w14:paraId="522BE632" w14:textId="0F1173D0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1708BF1" w14:textId="77777777" w:rsidR="00A710A3" w:rsidRPr="00EB7CC5" w:rsidRDefault="00A710A3" w:rsidP="00A710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  <w:p w14:paraId="792AF609" w14:textId="007C533C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32DB56F1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2ED6542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6 or more times</w:t>
            </w:r>
          </w:p>
        </w:tc>
        <w:tc>
          <w:tcPr>
            <w:tcW w:w="1140" w:type="dxa"/>
            <w:noWrap/>
            <w:hideMark/>
          </w:tcPr>
          <w:p w14:paraId="146859A2" w14:textId="77777777" w:rsidR="00BB4C86" w:rsidRPr="00EB7CC5" w:rsidRDefault="00BB4C86" w:rsidP="00BB4C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(1.6)</w:t>
            </w:r>
          </w:p>
          <w:p w14:paraId="18528D04" w14:textId="572980B1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31F893DE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36 (3.3)</w:t>
            </w:r>
          </w:p>
        </w:tc>
        <w:tc>
          <w:tcPr>
            <w:tcW w:w="1757" w:type="dxa"/>
            <w:noWrap/>
            <w:hideMark/>
          </w:tcPr>
          <w:p w14:paraId="0C093DD6" w14:textId="77777777" w:rsidR="00F221D0" w:rsidRPr="00EB7CC5" w:rsidRDefault="00F221D0" w:rsidP="00F22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 (0.06-3.22)</w:t>
            </w:r>
          </w:p>
          <w:p w14:paraId="284D7514" w14:textId="71365166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469068D" w14:textId="77777777" w:rsidR="008D44A7" w:rsidRPr="00EB7CC5" w:rsidRDefault="008D44A7" w:rsidP="008D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  <w:p w14:paraId="3E915A68" w14:textId="0BABBB66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5319C4EB" w14:textId="77777777" w:rsidR="008D44A7" w:rsidRPr="00EB7CC5" w:rsidRDefault="008D44A7" w:rsidP="008D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 (0.05-3.49)</w:t>
            </w:r>
          </w:p>
          <w:p w14:paraId="69460EF6" w14:textId="17960449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8228450" w14:textId="77777777" w:rsidR="00A710A3" w:rsidRPr="00EB7CC5" w:rsidRDefault="00A710A3" w:rsidP="00A710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  <w:p w14:paraId="3FB8E2A3" w14:textId="3D383B6A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1AC76F86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23A31938" w14:textId="77777777" w:rsidR="00BF1F05" w:rsidRPr="00EB7CC5" w:rsidRDefault="00BF1F05" w:rsidP="00BF1F0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Bacterial infection</w:t>
            </w:r>
          </w:p>
        </w:tc>
        <w:tc>
          <w:tcPr>
            <w:tcW w:w="1140" w:type="dxa"/>
            <w:noWrap/>
            <w:hideMark/>
          </w:tcPr>
          <w:p w14:paraId="610D5002" w14:textId="77777777" w:rsidR="00A710A3" w:rsidRPr="00EB7CC5" w:rsidRDefault="00A710A3" w:rsidP="00A710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(63.3)</w:t>
            </w:r>
          </w:p>
          <w:p w14:paraId="430B3FA0" w14:textId="7530971D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2194C581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753 (70.3)</w:t>
            </w:r>
          </w:p>
        </w:tc>
        <w:tc>
          <w:tcPr>
            <w:tcW w:w="1757" w:type="dxa"/>
            <w:noWrap/>
            <w:hideMark/>
          </w:tcPr>
          <w:p w14:paraId="4B4EB955" w14:textId="77777777" w:rsidR="00A710A3" w:rsidRPr="00EB7CC5" w:rsidRDefault="00A710A3" w:rsidP="00A710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 (0.43-1.25)</w:t>
            </w:r>
          </w:p>
          <w:p w14:paraId="63699A50" w14:textId="2DF15FDD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1FF5A8A" w14:textId="77777777" w:rsidR="00F815EA" w:rsidRPr="00EB7CC5" w:rsidRDefault="00F815EA" w:rsidP="00F815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  <w:p w14:paraId="6551CE98" w14:textId="364630E1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36D31B50" w14:textId="77777777" w:rsidR="00F815EA" w:rsidRPr="00EB7CC5" w:rsidRDefault="00F815EA" w:rsidP="00F815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 (0.46-1.46)</w:t>
            </w:r>
          </w:p>
          <w:p w14:paraId="0E6F8DC4" w14:textId="6EBCB3F3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9C46D2F" w14:textId="77777777" w:rsidR="00F815EA" w:rsidRPr="00EB7CC5" w:rsidRDefault="00F815EA" w:rsidP="00F815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  <w:p w14:paraId="689E44EF" w14:textId="7EFA6516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3BEB0F77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00E3454" w14:textId="77777777" w:rsidR="00BF1F05" w:rsidRPr="00EB7CC5" w:rsidRDefault="00BF1F05" w:rsidP="00BF1F0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Viral infection</w:t>
            </w:r>
          </w:p>
        </w:tc>
        <w:tc>
          <w:tcPr>
            <w:tcW w:w="1140" w:type="dxa"/>
            <w:noWrap/>
            <w:hideMark/>
          </w:tcPr>
          <w:p w14:paraId="0DA1AA5E" w14:textId="77777777" w:rsidR="00A710A3" w:rsidRPr="00EB7CC5" w:rsidRDefault="00A710A3" w:rsidP="00A710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(86.9)</w:t>
            </w:r>
          </w:p>
          <w:p w14:paraId="6BFA73BF" w14:textId="7B6AD36D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023762B2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935 (87.0)</w:t>
            </w:r>
          </w:p>
        </w:tc>
        <w:tc>
          <w:tcPr>
            <w:tcW w:w="1757" w:type="dxa"/>
            <w:noWrap/>
            <w:hideMark/>
          </w:tcPr>
          <w:p w14:paraId="038949B7" w14:textId="77777777" w:rsidR="00F815EA" w:rsidRPr="00EB7CC5" w:rsidRDefault="00F815EA" w:rsidP="00F815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 (0.46-2.13)</w:t>
            </w:r>
          </w:p>
          <w:p w14:paraId="21D20754" w14:textId="015627CD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C70E719" w14:textId="77777777" w:rsidR="00F815EA" w:rsidRPr="00EB7CC5" w:rsidRDefault="00F815EA" w:rsidP="00F815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  <w:p w14:paraId="116FF1FE" w14:textId="40674ABD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75A5CF86" w14:textId="77777777" w:rsidR="00F815EA" w:rsidRPr="00EB7CC5" w:rsidRDefault="00F815EA" w:rsidP="00F815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 (0.39-1.87)</w:t>
            </w:r>
          </w:p>
          <w:p w14:paraId="0EA36AE7" w14:textId="25B2B77A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06731B6" w14:textId="77777777" w:rsidR="001F21FF" w:rsidRPr="00EB7CC5" w:rsidRDefault="001F21FF" w:rsidP="001F21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  <w:p w14:paraId="2E48DA4A" w14:textId="1A0F7922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064600CF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bottom w:val="single" w:sz="4" w:space="0" w:color="auto"/>
            </w:tcBorders>
            <w:noWrap/>
            <w:hideMark/>
          </w:tcPr>
          <w:p w14:paraId="43BD261E" w14:textId="2076A39B" w:rsidR="00BF1F05" w:rsidRPr="00EB7CC5" w:rsidRDefault="00BF1F05" w:rsidP="00BF1F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 to 5 years</w:t>
            </w:r>
          </w:p>
        </w:tc>
        <w:tc>
          <w:tcPr>
            <w:tcW w:w="1140" w:type="dxa"/>
            <w:noWrap/>
            <w:hideMark/>
          </w:tcPr>
          <w:p w14:paraId="4A6C173A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2FC3ED1B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0A6BE0E8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79FCB51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7847D49D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6B48457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4409EA48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4" w:space="0" w:color="auto"/>
            </w:tcBorders>
            <w:noWrap/>
            <w:hideMark/>
          </w:tcPr>
          <w:p w14:paraId="4699BAC6" w14:textId="77777777" w:rsidR="00BF1F05" w:rsidRPr="00EB7CC5" w:rsidRDefault="00BF1F05" w:rsidP="004A672C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Common cold</w:t>
            </w:r>
          </w:p>
        </w:tc>
        <w:tc>
          <w:tcPr>
            <w:tcW w:w="1140" w:type="dxa"/>
            <w:noWrap/>
            <w:hideMark/>
          </w:tcPr>
          <w:p w14:paraId="129F12E7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7BA4DAA4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7E64C4A7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AD93D44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7B104A9E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B0B8569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14BD2804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4B6D9D87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474127EC" w14:textId="50C0411E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29 (</w:t>
            </w:r>
            <w:r w:rsidR="001F21FF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</w:t>
            </w: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8.</w:t>
            </w:r>
            <w:r w:rsidR="001F21FF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</w:t>
            </w: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)</w:t>
            </w:r>
          </w:p>
        </w:tc>
        <w:tc>
          <w:tcPr>
            <w:tcW w:w="1276" w:type="dxa"/>
            <w:noWrap/>
            <w:hideMark/>
          </w:tcPr>
          <w:p w14:paraId="29A56772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393 41.9)</w:t>
            </w:r>
          </w:p>
        </w:tc>
        <w:tc>
          <w:tcPr>
            <w:tcW w:w="1757" w:type="dxa"/>
            <w:noWrap/>
            <w:hideMark/>
          </w:tcPr>
          <w:p w14:paraId="497E4AAB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0.78 (0.31-1.94)</w:t>
            </w:r>
          </w:p>
        </w:tc>
        <w:tc>
          <w:tcPr>
            <w:tcW w:w="992" w:type="dxa"/>
            <w:noWrap/>
            <w:hideMark/>
          </w:tcPr>
          <w:p w14:paraId="0D035C30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0.59</w:t>
            </w:r>
          </w:p>
        </w:tc>
        <w:tc>
          <w:tcPr>
            <w:tcW w:w="1843" w:type="dxa"/>
            <w:noWrap/>
            <w:hideMark/>
          </w:tcPr>
          <w:p w14:paraId="32DCFF6D" w14:textId="77777777" w:rsidR="00161971" w:rsidRPr="00EB7CC5" w:rsidRDefault="00161971" w:rsidP="001619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 (0.23-1.54)</w:t>
            </w:r>
          </w:p>
          <w:p w14:paraId="54F45DA6" w14:textId="68E9C4C2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35AAF12" w14:textId="77777777" w:rsidR="00161971" w:rsidRPr="00EB7CC5" w:rsidRDefault="00161971" w:rsidP="001619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  <w:p w14:paraId="3DB99CB2" w14:textId="2BF8936F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7A01C3CC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7B4E2A4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0" w:type="dxa"/>
            <w:noWrap/>
            <w:hideMark/>
          </w:tcPr>
          <w:p w14:paraId="31678878" w14:textId="23470274" w:rsidR="00BF1F05" w:rsidRPr="00EB7CC5" w:rsidRDefault="001F21FF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</w:t>
            </w:r>
            <w:r w:rsidR="00BF1F05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 (</w:t>
            </w: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30.0</w:t>
            </w:r>
            <w:r w:rsidR="00BF1F05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)</w:t>
            </w:r>
          </w:p>
        </w:tc>
        <w:tc>
          <w:tcPr>
            <w:tcW w:w="1276" w:type="dxa"/>
            <w:noWrap/>
            <w:hideMark/>
          </w:tcPr>
          <w:p w14:paraId="6BEB23BB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482 (51.4)</w:t>
            </w:r>
          </w:p>
        </w:tc>
        <w:tc>
          <w:tcPr>
            <w:tcW w:w="1757" w:type="dxa"/>
            <w:noWrap/>
            <w:hideMark/>
          </w:tcPr>
          <w:p w14:paraId="6DEDB3E1" w14:textId="77777777" w:rsidR="00161971" w:rsidRPr="00EB7CC5" w:rsidRDefault="00161971" w:rsidP="001619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 (0.12-0.87)</w:t>
            </w:r>
          </w:p>
          <w:p w14:paraId="36C6A95B" w14:textId="7CD955F0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51F1D54" w14:textId="508DF172" w:rsidR="00161971" w:rsidRPr="00EB7CC5" w:rsidRDefault="00161971" w:rsidP="001619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  <w:p w14:paraId="7E5BDB9A" w14:textId="568E3463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05216FB3" w14:textId="77777777" w:rsidR="00161971" w:rsidRPr="00EB7CC5" w:rsidRDefault="00161971" w:rsidP="001619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 (0.09-0.71)</w:t>
            </w:r>
          </w:p>
          <w:p w14:paraId="25049118" w14:textId="17890AA6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E37F656" w14:textId="40748137" w:rsidR="00161971" w:rsidRPr="00EB7CC5" w:rsidRDefault="00161971" w:rsidP="001619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  <w:p w14:paraId="3B3EF9CB" w14:textId="0DC94DA3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59B92640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0C16E42" w14:textId="77777777" w:rsidR="00BF1F05" w:rsidRPr="00EB7CC5" w:rsidRDefault="00BF1F05" w:rsidP="004A672C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Tonsillitis</w:t>
            </w:r>
          </w:p>
        </w:tc>
        <w:tc>
          <w:tcPr>
            <w:tcW w:w="1140" w:type="dxa"/>
            <w:noWrap/>
            <w:hideMark/>
          </w:tcPr>
          <w:p w14:paraId="07AFAB47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794A7956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391DE170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A5E4FA4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1F222B22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CDD880C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289EDF9A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2EFD42B0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7B660E56" w14:textId="77777777" w:rsidR="00207BBD" w:rsidRPr="00EB7CC5" w:rsidRDefault="00207BBD" w:rsidP="00207B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(20.5)</w:t>
            </w:r>
          </w:p>
          <w:p w14:paraId="44F420D2" w14:textId="42D549AF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649BEBAF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174 (19.2)</w:t>
            </w:r>
          </w:p>
        </w:tc>
        <w:tc>
          <w:tcPr>
            <w:tcW w:w="1757" w:type="dxa"/>
            <w:noWrap/>
            <w:hideMark/>
          </w:tcPr>
          <w:p w14:paraId="3D60D7D7" w14:textId="77777777" w:rsidR="00207BBD" w:rsidRPr="00EB7CC5" w:rsidRDefault="00207BBD" w:rsidP="00207B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 (0.49-2.21)</w:t>
            </w:r>
          </w:p>
          <w:p w14:paraId="4CAD78C8" w14:textId="717E5235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F856F13" w14:textId="77777777" w:rsidR="00207BBD" w:rsidRPr="00EB7CC5" w:rsidRDefault="00207BBD" w:rsidP="00207B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  <w:p w14:paraId="35FF7330" w14:textId="04232D16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5A2A840F" w14:textId="77777777" w:rsidR="00207BBD" w:rsidRPr="00EB7CC5" w:rsidRDefault="00207BBD" w:rsidP="00207B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 (0.40-2.11)</w:t>
            </w:r>
          </w:p>
          <w:p w14:paraId="23F2CCCF" w14:textId="3BDC0E2E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0CC4B4A" w14:textId="77777777" w:rsidR="00207BBD" w:rsidRPr="00EB7CC5" w:rsidRDefault="00207BBD" w:rsidP="00207B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  <w:p w14:paraId="34A7E8E8" w14:textId="0F0E8DBD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17251353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1F4F02F" w14:textId="77777777" w:rsidR="00BF1F05" w:rsidRPr="00EB7CC5" w:rsidRDefault="00BF1F05" w:rsidP="004A672C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Otitis media</w:t>
            </w:r>
          </w:p>
        </w:tc>
        <w:tc>
          <w:tcPr>
            <w:tcW w:w="1140" w:type="dxa"/>
            <w:noWrap/>
            <w:hideMark/>
          </w:tcPr>
          <w:p w14:paraId="5CAF21B9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45ADB0B7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336135A5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353DAA0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32F7043E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96A8960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54A93301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4631CC4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4B6749A0" w14:textId="77777777" w:rsidR="00856352" w:rsidRPr="00EB7CC5" w:rsidRDefault="00856352" w:rsidP="008563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(24.4)</w:t>
            </w:r>
          </w:p>
          <w:p w14:paraId="695334DC" w14:textId="22211332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381FDBD3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321 (34.9)</w:t>
            </w:r>
          </w:p>
        </w:tc>
        <w:tc>
          <w:tcPr>
            <w:tcW w:w="1757" w:type="dxa"/>
            <w:noWrap/>
            <w:hideMark/>
          </w:tcPr>
          <w:p w14:paraId="5840C91F" w14:textId="77777777" w:rsidR="00856352" w:rsidRPr="00EB7CC5" w:rsidRDefault="00856352" w:rsidP="008563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 (0.27-1.09)</w:t>
            </w:r>
          </w:p>
          <w:p w14:paraId="394109D1" w14:textId="5ED154E6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F225A71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0.09</w:t>
            </w:r>
          </w:p>
        </w:tc>
        <w:tc>
          <w:tcPr>
            <w:tcW w:w="1843" w:type="dxa"/>
            <w:noWrap/>
            <w:hideMark/>
          </w:tcPr>
          <w:p w14:paraId="7885B790" w14:textId="77777777" w:rsidR="0023303A" w:rsidRPr="00EB7CC5" w:rsidRDefault="0023303A" w:rsidP="00233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 (0.24-1.10)</w:t>
            </w:r>
          </w:p>
          <w:p w14:paraId="33F4476A" w14:textId="52A90990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D648759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0.09</w:t>
            </w:r>
          </w:p>
        </w:tc>
      </w:tr>
      <w:tr w:rsidR="00213110" w:rsidRPr="00EB7CC5" w14:paraId="7D244321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A1686C0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0" w:type="dxa"/>
            <w:noWrap/>
            <w:hideMark/>
          </w:tcPr>
          <w:p w14:paraId="144BF084" w14:textId="77777777" w:rsidR="00856352" w:rsidRPr="00EB7CC5" w:rsidRDefault="00856352" w:rsidP="008563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(2.2)</w:t>
            </w:r>
          </w:p>
          <w:p w14:paraId="4D3C6857" w14:textId="37DDAF11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217B9D5C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80 (8.7)</w:t>
            </w:r>
          </w:p>
        </w:tc>
        <w:tc>
          <w:tcPr>
            <w:tcW w:w="1757" w:type="dxa"/>
            <w:noWrap/>
            <w:hideMark/>
          </w:tcPr>
          <w:p w14:paraId="2FBF803A" w14:textId="77777777" w:rsidR="00856352" w:rsidRPr="00EB7CC5" w:rsidRDefault="00856352" w:rsidP="008563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 (0.03-1.46)</w:t>
            </w:r>
          </w:p>
          <w:p w14:paraId="1E509E67" w14:textId="41A939B8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A557CA4" w14:textId="77777777" w:rsidR="0023303A" w:rsidRPr="00EB7CC5" w:rsidRDefault="0023303A" w:rsidP="00233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  <w:p w14:paraId="15D98FF1" w14:textId="229EC6E1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22BC9BCB" w14:textId="77777777" w:rsidR="0023303A" w:rsidRPr="00EB7CC5" w:rsidRDefault="0023303A" w:rsidP="00233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 (0.02-1.14)</w:t>
            </w:r>
          </w:p>
          <w:p w14:paraId="5673BEB5" w14:textId="55C3C79A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0E059F2" w14:textId="77777777" w:rsidR="0023303A" w:rsidRPr="00EB7CC5" w:rsidRDefault="0023303A" w:rsidP="00233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  <w:p w14:paraId="3167FB66" w14:textId="1246047A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7E9C6A12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3304956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6 or more times</w:t>
            </w:r>
          </w:p>
        </w:tc>
        <w:tc>
          <w:tcPr>
            <w:tcW w:w="1140" w:type="dxa"/>
            <w:noWrap/>
            <w:hideMark/>
          </w:tcPr>
          <w:p w14:paraId="5CAAA582" w14:textId="77777777" w:rsidR="00856352" w:rsidRPr="00EB7CC5" w:rsidRDefault="00856352" w:rsidP="008563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(4.4)</w:t>
            </w:r>
          </w:p>
          <w:p w14:paraId="1E7A6E4B" w14:textId="459E0139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59E5E512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30 (3.3)</w:t>
            </w:r>
          </w:p>
        </w:tc>
        <w:tc>
          <w:tcPr>
            <w:tcW w:w="1757" w:type="dxa"/>
            <w:noWrap/>
            <w:hideMark/>
          </w:tcPr>
          <w:p w14:paraId="20A43422" w14:textId="77777777" w:rsidR="00856352" w:rsidRPr="00EB7CC5" w:rsidRDefault="00856352" w:rsidP="008563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 (0.24-4.60)</w:t>
            </w:r>
          </w:p>
          <w:p w14:paraId="6391DBB9" w14:textId="3F780E2A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AEA7186" w14:textId="77777777" w:rsidR="0023303A" w:rsidRPr="00EB7CC5" w:rsidRDefault="0023303A" w:rsidP="00233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  <w:p w14:paraId="6DA72F88" w14:textId="50A1429B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1C02DD5F" w14:textId="77777777" w:rsidR="0023303A" w:rsidRPr="00EB7CC5" w:rsidRDefault="0023303A" w:rsidP="00233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 (0.21-4.97)</w:t>
            </w:r>
          </w:p>
          <w:p w14:paraId="41D760C1" w14:textId="3610FA15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4F714A4" w14:textId="77777777" w:rsidR="0023303A" w:rsidRPr="00EB7CC5" w:rsidRDefault="0023303A" w:rsidP="00233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  <w:p w14:paraId="7EA798C3" w14:textId="27BE18B9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6716C325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519E30D8" w14:textId="77777777" w:rsidR="00BF1F05" w:rsidRPr="00EB7CC5" w:rsidRDefault="00BF1F05" w:rsidP="004A672C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Pneumonia</w:t>
            </w:r>
          </w:p>
        </w:tc>
        <w:tc>
          <w:tcPr>
            <w:tcW w:w="1140" w:type="dxa"/>
            <w:noWrap/>
            <w:hideMark/>
          </w:tcPr>
          <w:p w14:paraId="3CC4B57F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6173999C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2AD8D2A9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B1660D4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048D9124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605C9AD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0E754C12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6F493F5A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240BE345" w14:textId="77777777" w:rsidR="006B743D" w:rsidRPr="00EB7CC5" w:rsidRDefault="006B743D" w:rsidP="006B74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(2.3)</w:t>
            </w:r>
          </w:p>
          <w:p w14:paraId="68104286" w14:textId="4D630D9C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52D4FEFF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52 (5.7)</w:t>
            </w:r>
          </w:p>
        </w:tc>
        <w:tc>
          <w:tcPr>
            <w:tcW w:w="1757" w:type="dxa"/>
            <w:noWrap/>
            <w:hideMark/>
          </w:tcPr>
          <w:p w14:paraId="2C499F8D" w14:textId="77777777" w:rsidR="006B743D" w:rsidRPr="00EB7CC5" w:rsidRDefault="006B743D" w:rsidP="006B74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 (0.05-2.90)</w:t>
            </w:r>
          </w:p>
          <w:p w14:paraId="50476131" w14:textId="14880C5A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1DB461F" w14:textId="77777777" w:rsidR="006B743D" w:rsidRPr="00EB7CC5" w:rsidRDefault="006B743D" w:rsidP="006B74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  <w:p w14:paraId="5D68657F" w14:textId="7B6E773A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09692056" w14:textId="77777777" w:rsidR="006B743D" w:rsidRPr="00EB7CC5" w:rsidRDefault="006B743D" w:rsidP="006B74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 (0.03-1.88)</w:t>
            </w:r>
          </w:p>
          <w:p w14:paraId="090AAB08" w14:textId="4DCE20E4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107A756" w14:textId="77777777" w:rsidR="006B743D" w:rsidRPr="00EB7CC5" w:rsidRDefault="006B743D" w:rsidP="006B74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  <w:p w14:paraId="795008FA" w14:textId="708F714A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536ED631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44F3FBB9" w14:textId="77777777" w:rsidR="00BF1F05" w:rsidRPr="00EB7CC5" w:rsidRDefault="00BF1F05" w:rsidP="004A672C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Influenza</w:t>
            </w:r>
          </w:p>
        </w:tc>
        <w:tc>
          <w:tcPr>
            <w:tcW w:w="1140" w:type="dxa"/>
            <w:noWrap/>
            <w:hideMark/>
          </w:tcPr>
          <w:p w14:paraId="5F0CAFFD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04C85734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14C614A6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E12E4F9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05E6CE92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28F6DAA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6F4E02CA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5E1C01EC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5875556C" w14:textId="77777777" w:rsidR="006B743D" w:rsidRPr="00EB7CC5" w:rsidRDefault="006B743D" w:rsidP="006B74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(34.8)</w:t>
            </w:r>
          </w:p>
          <w:p w14:paraId="7382AFB2" w14:textId="33BC4E02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779B2E41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332 (37.1)</w:t>
            </w:r>
          </w:p>
        </w:tc>
        <w:tc>
          <w:tcPr>
            <w:tcW w:w="1757" w:type="dxa"/>
            <w:noWrap/>
            <w:hideMark/>
          </w:tcPr>
          <w:p w14:paraId="729DF97B" w14:textId="77777777" w:rsidR="00AB4AA6" w:rsidRPr="00EB7CC5" w:rsidRDefault="00AB4AA6" w:rsidP="00AB4A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 (0.51-1.83)</w:t>
            </w:r>
          </w:p>
          <w:p w14:paraId="174A77B7" w14:textId="332D6CA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5AD3ABA" w14:textId="77777777" w:rsidR="00AB4AA6" w:rsidRPr="00EB7CC5" w:rsidRDefault="00AB4AA6" w:rsidP="00AB4A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  <w:p w14:paraId="1EDF63F3" w14:textId="03E11B5D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7188FCCF" w14:textId="77777777" w:rsidR="00AB4AA6" w:rsidRPr="00EB7CC5" w:rsidRDefault="00AB4AA6" w:rsidP="00AB4A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 (0.43-1.70)</w:t>
            </w:r>
          </w:p>
          <w:p w14:paraId="7B0A2B27" w14:textId="1CADB42A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67F0F2B" w14:textId="77777777" w:rsidR="00E044FB" w:rsidRPr="00EB7CC5" w:rsidRDefault="00E044FB" w:rsidP="00E044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  <w:p w14:paraId="50267B1E" w14:textId="75873706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1066DBA2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1ECDF7DF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0" w:type="dxa"/>
            <w:noWrap/>
            <w:hideMark/>
          </w:tcPr>
          <w:p w14:paraId="615178A1" w14:textId="77777777" w:rsidR="006B743D" w:rsidRPr="00EB7CC5" w:rsidRDefault="006B743D" w:rsidP="006B74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(8.7)</w:t>
            </w:r>
          </w:p>
          <w:p w14:paraId="5EAADC7C" w14:textId="70C4CFD8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5BD95CE8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56 (6.3)</w:t>
            </w:r>
          </w:p>
        </w:tc>
        <w:tc>
          <w:tcPr>
            <w:tcW w:w="1757" w:type="dxa"/>
            <w:noWrap/>
            <w:hideMark/>
          </w:tcPr>
          <w:p w14:paraId="1655DEC3" w14:textId="77777777" w:rsidR="00AB4AA6" w:rsidRPr="00EB7CC5" w:rsidRDefault="00AB4AA6" w:rsidP="00AB4A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 (0.48-4.25)</w:t>
            </w:r>
          </w:p>
          <w:p w14:paraId="3CCE24A5" w14:textId="3639BDA3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FEA7BC8" w14:textId="77777777" w:rsidR="00AB4AA6" w:rsidRPr="00EB7CC5" w:rsidRDefault="00AB4AA6" w:rsidP="00AB4A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  <w:p w14:paraId="4B60AB27" w14:textId="4DD97023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164F6D2B" w14:textId="77777777" w:rsidR="00E044FB" w:rsidRPr="00EB7CC5" w:rsidRDefault="00E044FB" w:rsidP="00E044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 (0.45-4.26)</w:t>
            </w:r>
          </w:p>
          <w:p w14:paraId="5692CF82" w14:textId="05BBCB53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1ABAA7B" w14:textId="77777777" w:rsidR="00E044FB" w:rsidRPr="00EB7CC5" w:rsidRDefault="00E044FB" w:rsidP="00E044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  <w:p w14:paraId="592F8DFC" w14:textId="51EEF441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326CF689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55049C95" w14:textId="77777777" w:rsidR="00BF1F05" w:rsidRPr="00EB7CC5" w:rsidRDefault="00BF1F05" w:rsidP="00BF1F0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Gastroenteritis</w:t>
            </w:r>
          </w:p>
        </w:tc>
        <w:tc>
          <w:tcPr>
            <w:tcW w:w="1140" w:type="dxa"/>
            <w:noWrap/>
            <w:hideMark/>
          </w:tcPr>
          <w:p w14:paraId="69985B5C" w14:textId="77777777" w:rsidR="00E044FB" w:rsidRPr="00EB7CC5" w:rsidRDefault="00E044FB" w:rsidP="00E044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(90.0)</w:t>
            </w:r>
          </w:p>
          <w:p w14:paraId="2CF7EBF4" w14:textId="7C370819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3E23B1BA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830 (88.5)</w:t>
            </w:r>
          </w:p>
        </w:tc>
        <w:tc>
          <w:tcPr>
            <w:tcW w:w="1757" w:type="dxa"/>
            <w:noWrap/>
            <w:hideMark/>
          </w:tcPr>
          <w:p w14:paraId="7EAA1BD9" w14:textId="77777777" w:rsidR="005D379A" w:rsidRPr="00EB7CC5" w:rsidRDefault="005D379A" w:rsidP="005D37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 (0.46-3.01)</w:t>
            </w:r>
          </w:p>
          <w:p w14:paraId="7A660E59" w14:textId="1A1B8349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FF1DC68" w14:textId="77777777" w:rsidR="00146463" w:rsidRPr="00EB7CC5" w:rsidRDefault="00146463" w:rsidP="001464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  <w:p w14:paraId="38416E1C" w14:textId="2B9864F5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37960DF5" w14:textId="77777777" w:rsidR="00A403EA" w:rsidRPr="00EB7CC5" w:rsidRDefault="00A403EA" w:rsidP="00A403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 (0.53-4.61)</w:t>
            </w:r>
          </w:p>
          <w:p w14:paraId="4129F2BA" w14:textId="33CA19F8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1519926" w14:textId="072D8508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0.4</w:t>
            </w:r>
            <w:r w:rsidR="00A1420D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</w:t>
            </w:r>
          </w:p>
        </w:tc>
      </w:tr>
      <w:tr w:rsidR="00213110" w:rsidRPr="00EB7CC5" w14:paraId="6431FD69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193AB44C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1EE72E4E" w14:textId="77777777" w:rsidR="00E044FB" w:rsidRPr="00EB7CC5" w:rsidRDefault="00E044FB" w:rsidP="00E044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(67.3)</w:t>
            </w:r>
          </w:p>
          <w:p w14:paraId="7C23945F" w14:textId="5135C9CC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7BFFF103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573 (62.1)</w:t>
            </w:r>
          </w:p>
        </w:tc>
        <w:tc>
          <w:tcPr>
            <w:tcW w:w="1757" w:type="dxa"/>
            <w:noWrap/>
            <w:hideMark/>
          </w:tcPr>
          <w:p w14:paraId="10152928" w14:textId="77777777" w:rsidR="005D379A" w:rsidRPr="00EB7CC5" w:rsidRDefault="005D379A" w:rsidP="005D37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 (0.48-4.03)</w:t>
            </w:r>
          </w:p>
          <w:p w14:paraId="24CE0949" w14:textId="070F8941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D9CAB84" w14:textId="77777777" w:rsidR="009D4D6B" w:rsidRPr="00EB7CC5" w:rsidRDefault="009D4D6B" w:rsidP="009D4D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  <w:p w14:paraId="0F46FF7A" w14:textId="27B6A89C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3220C3E8" w14:textId="77777777" w:rsidR="00A403EA" w:rsidRPr="00EB7CC5" w:rsidRDefault="00A403EA" w:rsidP="00A40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 (0.51-5.80)</w:t>
            </w:r>
          </w:p>
          <w:p w14:paraId="31C3A983" w14:textId="5235CEC5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A4AD74A" w14:textId="1A77772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697CBA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38</w:t>
            </w:r>
          </w:p>
        </w:tc>
      </w:tr>
      <w:tr w:rsidR="00213110" w:rsidRPr="00EB7CC5" w14:paraId="09364E34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6CD38294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0" w:type="dxa"/>
            <w:noWrap/>
            <w:hideMark/>
          </w:tcPr>
          <w:p w14:paraId="23A75597" w14:textId="77777777" w:rsidR="00E044FB" w:rsidRPr="00EB7CC5" w:rsidRDefault="00E044FB" w:rsidP="00E044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(22.4)</w:t>
            </w:r>
          </w:p>
          <w:p w14:paraId="09455504" w14:textId="57883E26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43DB27A3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236 (25.6)</w:t>
            </w:r>
          </w:p>
        </w:tc>
        <w:tc>
          <w:tcPr>
            <w:tcW w:w="1757" w:type="dxa"/>
            <w:noWrap/>
            <w:hideMark/>
          </w:tcPr>
          <w:p w14:paraId="397B52D0" w14:textId="77777777" w:rsidR="005D379A" w:rsidRPr="00EB7CC5" w:rsidRDefault="005D379A" w:rsidP="005D37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 (0.35-3.64)</w:t>
            </w:r>
          </w:p>
          <w:p w14:paraId="498C5FFF" w14:textId="595CCEAA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12D42C8" w14:textId="77777777" w:rsidR="009D4D6B" w:rsidRPr="00EB7CC5" w:rsidRDefault="009D4D6B" w:rsidP="009D4D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  <w:p w14:paraId="294B93ED" w14:textId="156D2013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0351B39A" w14:textId="77777777" w:rsidR="00A403EA" w:rsidRPr="00EB7CC5" w:rsidRDefault="00A403EA" w:rsidP="00A403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 (0.40-5.77)</w:t>
            </w:r>
          </w:p>
          <w:p w14:paraId="5376C037" w14:textId="4FFDFDA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DB8E503" w14:textId="7FB997E1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697CBA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54</w:t>
            </w:r>
          </w:p>
        </w:tc>
      </w:tr>
      <w:tr w:rsidR="00213110" w:rsidRPr="00EB7CC5" w14:paraId="22AB2823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362D784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6 or more times</w:t>
            </w:r>
          </w:p>
        </w:tc>
        <w:tc>
          <w:tcPr>
            <w:tcW w:w="1140" w:type="dxa"/>
            <w:noWrap/>
            <w:hideMark/>
          </w:tcPr>
          <w:p w14:paraId="5D9A3ACF" w14:textId="77777777" w:rsidR="004E2DD9" w:rsidRPr="00EB7CC5" w:rsidRDefault="004E2DD9" w:rsidP="004E2D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(2.0)</w:t>
            </w:r>
          </w:p>
          <w:p w14:paraId="01F2A665" w14:textId="148C0945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54E61016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17 (1.8)</w:t>
            </w:r>
          </w:p>
        </w:tc>
        <w:tc>
          <w:tcPr>
            <w:tcW w:w="1757" w:type="dxa"/>
            <w:noWrap/>
            <w:hideMark/>
          </w:tcPr>
          <w:p w14:paraId="37098C67" w14:textId="77777777" w:rsidR="005D379A" w:rsidRPr="00EB7CC5" w:rsidRDefault="005D379A" w:rsidP="005D37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 (0.15-13.55)</w:t>
            </w:r>
          </w:p>
          <w:p w14:paraId="1903F9F5" w14:textId="77EDEAF1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6BBF7DA" w14:textId="77777777" w:rsidR="009D4D6B" w:rsidRPr="00EB7CC5" w:rsidRDefault="009D4D6B" w:rsidP="009D4D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  <w:p w14:paraId="4898EDF1" w14:textId="50A631BC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4805423C" w14:textId="77777777" w:rsidR="00A403EA" w:rsidRPr="00EB7CC5" w:rsidRDefault="00A403EA" w:rsidP="00A40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 (0.15-18.96)</w:t>
            </w:r>
          </w:p>
          <w:p w14:paraId="2DED0A66" w14:textId="2BF6194B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9B4A858" w14:textId="37E313C4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697CBA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66</w:t>
            </w:r>
          </w:p>
        </w:tc>
      </w:tr>
      <w:tr w:rsidR="00213110" w:rsidRPr="00EB7CC5" w14:paraId="7BD1CC48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1B2F9D69" w14:textId="77777777" w:rsidR="00BF1F05" w:rsidRPr="00EB7CC5" w:rsidRDefault="00BF1F05" w:rsidP="00BF1F0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Antibiotics</w:t>
            </w:r>
          </w:p>
        </w:tc>
        <w:tc>
          <w:tcPr>
            <w:tcW w:w="1140" w:type="dxa"/>
            <w:noWrap/>
            <w:hideMark/>
          </w:tcPr>
          <w:p w14:paraId="34CB4EAF" w14:textId="77777777" w:rsidR="004E2DD9" w:rsidRPr="00EB7CC5" w:rsidRDefault="004E2DD9" w:rsidP="004E2D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(66.0)</w:t>
            </w:r>
          </w:p>
          <w:p w14:paraId="0CB67EB1" w14:textId="30701D1A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502712F5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676 (71.1)</w:t>
            </w:r>
          </w:p>
        </w:tc>
        <w:tc>
          <w:tcPr>
            <w:tcW w:w="1757" w:type="dxa"/>
            <w:noWrap/>
            <w:hideMark/>
          </w:tcPr>
          <w:p w14:paraId="0A46D363" w14:textId="77777777" w:rsidR="005D379A" w:rsidRPr="00EB7CC5" w:rsidRDefault="005D379A" w:rsidP="005D37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 (0.43-1.44)</w:t>
            </w:r>
          </w:p>
          <w:p w14:paraId="060F25DC" w14:textId="2F22B2A3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230CC5A" w14:textId="77777777" w:rsidR="009D4D6B" w:rsidRPr="00EB7CC5" w:rsidRDefault="009D4D6B" w:rsidP="009D4D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  <w:p w14:paraId="0E2C2F22" w14:textId="071CF229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20F3ADCE" w14:textId="77777777" w:rsidR="00A1420D" w:rsidRPr="00EB7CC5" w:rsidRDefault="00A1420D" w:rsidP="00A142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 (0.45-1.59)</w:t>
            </w:r>
          </w:p>
          <w:p w14:paraId="5018E665" w14:textId="08F5E50A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64B8FA0" w14:textId="30CB8B79" w:rsidR="00697CBA" w:rsidRPr="00EB7CC5" w:rsidRDefault="00BF1F05" w:rsidP="00697C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697CBA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</w:t>
            </w:r>
          </w:p>
        </w:tc>
      </w:tr>
      <w:tr w:rsidR="00213110" w:rsidRPr="00EB7CC5" w14:paraId="1E90C991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A96DA39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37781242" w14:textId="77777777" w:rsidR="004E2DD9" w:rsidRPr="00EB7CC5" w:rsidRDefault="004E2DD9" w:rsidP="004E2D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(42.9)</w:t>
            </w:r>
          </w:p>
          <w:p w14:paraId="483E7E1F" w14:textId="68B93075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207934B2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455 (49.1)</w:t>
            </w:r>
          </w:p>
        </w:tc>
        <w:tc>
          <w:tcPr>
            <w:tcW w:w="1757" w:type="dxa"/>
            <w:noWrap/>
            <w:hideMark/>
          </w:tcPr>
          <w:p w14:paraId="3F679644" w14:textId="77777777" w:rsidR="005D379A" w:rsidRPr="00EB7CC5" w:rsidRDefault="005D379A" w:rsidP="005D37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 (0.41-1.49)</w:t>
            </w:r>
          </w:p>
          <w:p w14:paraId="64E74470" w14:textId="5AF44CAC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3332398" w14:textId="77777777" w:rsidR="009D4D6B" w:rsidRPr="00EB7CC5" w:rsidRDefault="009D4D6B" w:rsidP="009D4D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  <w:p w14:paraId="17396A3C" w14:textId="6BFEB7C0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6E52518C" w14:textId="77777777" w:rsidR="00A1420D" w:rsidRPr="00EB7CC5" w:rsidRDefault="00A1420D" w:rsidP="00A14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 (0.41-1.59)</w:t>
            </w:r>
          </w:p>
          <w:p w14:paraId="10AD48B5" w14:textId="77A643CF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2CAF11D" w14:textId="6E50C404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697CBA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53</w:t>
            </w:r>
          </w:p>
        </w:tc>
      </w:tr>
      <w:tr w:rsidR="00213110" w:rsidRPr="00EB7CC5" w14:paraId="38A1E778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39185F6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0" w:type="dxa"/>
            <w:noWrap/>
            <w:hideMark/>
          </w:tcPr>
          <w:p w14:paraId="78CB619F" w14:textId="77777777" w:rsidR="004E2DD9" w:rsidRPr="00EB7CC5" w:rsidRDefault="004E2DD9" w:rsidP="004E2D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(18.4)</w:t>
            </w:r>
          </w:p>
          <w:p w14:paraId="70CCF060" w14:textId="117B21F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012E940E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136 (14.7)</w:t>
            </w:r>
          </w:p>
        </w:tc>
        <w:tc>
          <w:tcPr>
            <w:tcW w:w="1757" w:type="dxa"/>
            <w:noWrap/>
            <w:hideMark/>
          </w:tcPr>
          <w:p w14:paraId="48C3E418" w14:textId="77777777" w:rsidR="00146463" w:rsidRPr="00EB7CC5" w:rsidRDefault="00146463" w:rsidP="001464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 (0.49-2.56)</w:t>
            </w:r>
          </w:p>
          <w:p w14:paraId="72F29641" w14:textId="68479763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53B419F" w14:textId="77777777" w:rsidR="009D4D6B" w:rsidRPr="00EB7CC5" w:rsidRDefault="009D4D6B" w:rsidP="009D4D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  <w:p w14:paraId="5F7B2C28" w14:textId="289ECA4C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0082E212" w14:textId="77777777" w:rsidR="00A1420D" w:rsidRPr="00EB7CC5" w:rsidRDefault="00A1420D" w:rsidP="00A142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 (0.45-2.60)</w:t>
            </w:r>
          </w:p>
          <w:p w14:paraId="1359D92B" w14:textId="03EB86F2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8ED09E7" w14:textId="687BB941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697CBA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86</w:t>
            </w:r>
          </w:p>
        </w:tc>
      </w:tr>
      <w:tr w:rsidR="00213110" w:rsidRPr="00EB7CC5" w14:paraId="2A5F801F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639A682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6 or more times</w:t>
            </w:r>
          </w:p>
        </w:tc>
        <w:tc>
          <w:tcPr>
            <w:tcW w:w="1140" w:type="dxa"/>
            <w:noWrap/>
            <w:hideMark/>
          </w:tcPr>
          <w:p w14:paraId="52FA8ED5" w14:textId="77777777" w:rsidR="004E2DD9" w:rsidRPr="00EB7CC5" w:rsidRDefault="004E2DD9" w:rsidP="004E2D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(2.0)</w:t>
            </w:r>
          </w:p>
          <w:p w14:paraId="5CB5A0BE" w14:textId="5B8504C8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3EE478DB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30 (3.2)</w:t>
            </w:r>
          </w:p>
        </w:tc>
        <w:tc>
          <w:tcPr>
            <w:tcW w:w="1757" w:type="dxa"/>
            <w:noWrap/>
            <w:hideMark/>
          </w:tcPr>
          <w:p w14:paraId="7CEE53B4" w14:textId="77777777" w:rsidR="00146463" w:rsidRPr="00EB7CC5" w:rsidRDefault="00146463" w:rsidP="001464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 (0.07-4.38)</w:t>
            </w:r>
          </w:p>
          <w:p w14:paraId="5DFD4F9C" w14:textId="5F355D1B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DEF76CD" w14:textId="77777777" w:rsidR="009D4D6B" w:rsidRPr="00EB7CC5" w:rsidRDefault="009D4D6B" w:rsidP="009D4D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  <w:p w14:paraId="59E3FCA5" w14:textId="58B5EBC9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60BAA94F" w14:textId="77777777" w:rsidR="00A1420D" w:rsidRPr="00EB7CC5" w:rsidRDefault="00A1420D" w:rsidP="00A14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 (0.09-5.55)</w:t>
            </w:r>
          </w:p>
          <w:p w14:paraId="1A603224" w14:textId="59535F2C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7704DA4" w14:textId="579A457A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697CBA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74</w:t>
            </w:r>
          </w:p>
        </w:tc>
      </w:tr>
      <w:tr w:rsidR="00213110" w:rsidRPr="00EB7CC5" w14:paraId="5D4473F5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2CC2DC56" w14:textId="77777777" w:rsidR="00BF1F05" w:rsidRPr="00EB7CC5" w:rsidRDefault="00BF1F05" w:rsidP="00BF1F0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Bacterial infection</w:t>
            </w:r>
          </w:p>
        </w:tc>
        <w:tc>
          <w:tcPr>
            <w:tcW w:w="1140" w:type="dxa"/>
            <w:noWrap/>
            <w:hideMark/>
          </w:tcPr>
          <w:p w14:paraId="068C267A" w14:textId="77777777" w:rsidR="004E2DD9" w:rsidRPr="00EB7CC5" w:rsidRDefault="004E2DD9" w:rsidP="004E2D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(68.1)</w:t>
            </w:r>
          </w:p>
          <w:p w14:paraId="4A8B9620" w14:textId="307BB713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680B1D05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675 (72.0)</w:t>
            </w:r>
          </w:p>
        </w:tc>
        <w:tc>
          <w:tcPr>
            <w:tcW w:w="1757" w:type="dxa"/>
            <w:noWrap/>
            <w:hideMark/>
          </w:tcPr>
          <w:p w14:paraId="3F31E09D" w14:textId="77777777" w:rsidR="00146463" w:rsidRPr="00EB7CC5" w:rsidRDefault="00146463" w:rsidP="001464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 (0.44-1.55)</w:t>
            </w:r>
          </w:p>
          <w:p w14:paraId="0D652907" w14:textId="2BF987D3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FDF291A" w14:textId="77777777" w:rsidR="009D4D6B" w:rsidRPr="00EB7CC5" w:rsidRDefault="009D4D6B" w:rsidP="009D4D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  <w:p w14:paraId="7CE3ADB5" w14:textId="4F1E6A59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1313270F" w14:textId="77777777" w:rsidR="00A1420D" w:rsidRPr="00EB7CC5" w:rsidRDefault="00A1420D" w:rsidP="00A142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 (0.41-1.55)</w:t>
            </w:r>
          </w:p>
          <w:p w14:paraId="458BF37D" w14:textId="235F4578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508CA45" w14:textId="51CE9FD3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697CBA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51</w:t>
            </w:r>
          </w:p>
        </w:tc>
      </w:tr>
      <w:tr w:rsidR="00213110" w:rsidRPr="00EB7CC5" w14:paraId="55890532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2621755E" w14:textId="77777777" w:rsidR="00BF1F05" w:rsidRPr="00EB7CC5" w:rsidRDefault="00BF1F05" w:rsidP="00BF1F0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Viral infection</w:t>
            </w:r>
          </w:p>
        </w:tc>
        <w:tc>
          <w:tcPr>
            <w:tcW w:w="1140" w:type="dxa"/>
            <w:noWrap/>
            <w:hideMark/>
          </w:tcPr>
          <w:p w14:paraId="18941B28" w14:textId="77777777" w:rsidR="004E2DD9" w:rsidRPr="00EB7CC5" w:rsidRDefault="004E2DD9" w:rsidP="004E2D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(94.0)</w:t>
            </w:r>
          </w:p>
          <w:p w14:paraId="6CA0582F" w14:textId="146911F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5E63F663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857 (91.8)</w:t>
            </w:r>
          </w:p>
        </w:tc>
        <w:tc>
          <w:tcPr>
            <w:tcW w:w="1757" w:type="dxa"/>
            <w:noWrap/>
            <w:hideMark/>
          </w:tcPr>
          <w:p w14:paraId="32BCE31E" w14:textId="77777777" w:rsidR="00146463" w:rsidRPr="00EB7CC5" w:rsidRDefault="00146463" w:rsidP="001464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 (0.43-4.63)</w:t>
            </w:r>
          </w:p>
          <w:p w14:paraId="3BF022C9" w14:textId="7BA4ED3A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B6E14F5" w14:textId="77777777" w:rsidR="00A403EA" w:rsidRPr="00EB7CC5" w:rsidRDefault="00A403EA" w:rsidP="00A403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  <w:p w14:paraId="0673454D" w14:textId="6A3AF216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199018E9" w14:textId="77777777" w:rsidR="00A1420D" w:rsidRPr="00EB7CC5" w:rsidRDefault="00A1420D" w:rsidP="00A14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2.21 (0.50-9.75)</w:t>
            </w:r>
          </w:p>
          <w:p w14:paraId="0F364B01" w14:textId="564A13B3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0E82966" w14:textId="7ED64621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0.3</w:t>
            </w:r>
          </w:p>
        </w:tc>
      </w:tr>
      <w:tr w:rsidR="00213110" w:rsidRPr="00EB7CC5" w14:paraId="738F3FFA" w14:textId="77777777" w:rsidTr="00843C1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bottom w:val="single" w:sz="4" w:space="0" w:color="auto"/>
            </w:tcBorders>
            <w:noWrap/>
            <w:hideMark/>
          </w:tcPr>
          <w:p w14:paraId="1A98427F" w14:textId="21060662" w:rsidR="00C453F3" w:rsidRPr="00EB7CC5" w:rsidRDefault="004A672C" w:rsidP="00BF1F0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National </w:t>
            </w:r>
            <w:r w:rsidR="00BF1F05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Patient Register</w:t>
            </w:r>
          </w:p>
        </w:tc>
        <w:tc>
          <w:tcPr>
            <w:tcW w:w="1140" w:type="dxa"/>
            <w:noWrap/>
            <w:hideMark/>
          </w:tcPr>
          <w:p w14:paraId="5E3BCAAA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36DAD55E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0438496C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E6578A4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15D22590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9F7D410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13110" w:rsidRPr="00EB7CC5" w14:paraId="0EE14CB8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4" w:space="0" w:color="auto"/>
            </w:tcBorders>
            <w:noWrap/>
            <w:hideMark/>
          </w:tcPr>
          <w:p w14:paraId="599655AD" w14:textId="77777777" w:rsidR="00BF1F05" w:rsidRPr="00EB7CC5" w:rsidRDefault="00BF1F05" w:rsidP="00BF1F0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Respiratory Tract Infection</w:t>
            </w:r>
          </w:p>
        </w:tc>
        <w:tc>
          <w:tcPr>
            <w:tcW w:w="1140" w:type="dxa"/>
            <w:noWrap/>
            <w:hideMark/>
          </w:tcPr>
          <w:p w14:paraId="7761B16D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10 (11.0)</w:t>
            </w:r>
          </w:p>
        </w:tc>
        <w:tc>
          <w:tcPr>
            <w:tcW w:w="1276" w:type="dxa"/>
            <w:noWrap/>
            <w:hideMark/>
          </w:tcPr>
          <w:p w14:paraId="79E08BCB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238 (16.2)</w:t>
            </w:r>
          </w:p>
        </w:tc>
        <w:tc>
          <w:tcPr>
            <w:tcW w:w="1757" w:type="dxa"/>
            <w:noWrap/>
            <w:hideMark/>
          </w:tcPr>
          <w:p w14:paraId="365FEBD9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0.64 (0.33-1.25)</w:t>
            </w:r>
          </w:p>
        </w:tc>
        <w:tc>
          <w:tcPr>
            <w:tcW w:w="992" w:type="dxa"/>
            <w:noWrap/>
            <w:hideMark/>
          </w:tcPr>
          <w:p w14:paraId="18E7BC7A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0.19</w:t>
            </w:r>
          </w:p>
        </w:tc>
        <w:tc>
          <w:tcPr>
            <w:tcW w:w="1843" w:type="dxa"/>
            <w:noWrap/>
            <w:hideMark/>
          </w:tcPr>
          <w:p w14:paraId="0D36433B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0.15 (0.03-0.62)</w:t>
            </w:r>
          </w:p>
        </w:tc>
        <w:tc>
          <w:tcPr>
            <w:tcW w:w="992" w:type="dxa"/>
            <w:noWrap/>
            <w:hideMark/>
          </w:tcPr>
          <w:p w14:paraId="75BDD6AB" w14:textId="435632AD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0.009</w:t>
            </w:r>
          </w:p>
        </w:tc>
      </w:tr>
      <w:tr w:rsidR="00213110" w:rsidRPr="00EB7CC5" w14:paraId="7CBDB205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448E637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lastRenderedPageBreak/>
              <w:t>1-2 times</w:t>
            </w:r>
          </w:p>
        </w:tc>
        <w:tc>
          <w:tcPr>
            <w:tcW w:w="1140" w:type="dxa"/>
            <w:noWrap/>
            <w:hideMark/>
          </w:tcPr>
          <w:p w14:paraId="2BB4AEBD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9 (9.9)</w:t>
            </w:r>
          </w:p>
        </w:tc>
        <w:tc>
          <w:tcPr>
            <w:tcW w:w="1276" w:type="dxa"/>
            <w:noWrap/>
            <w:hideMark/>
          </w:tcPr>
          <w:p w14:paraId="4DA04BB8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227 (15.4)</w:t>
            </w:r>
          </w:p>
        </w:tc>
        <w:tc>
          <w:tcPr>
            <w:tcW w:w="1757" w:type="dxa"/>
            <w:noWrap/>
            <w:hideMark/>
          </w:tcPr>
          <w:p w14:paraId="1985C17D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0.60 (0.30-1.22)</w:t>
            </w:r>
          </w:p>
        </w:tc>
        <w:tc>
          <w:tcPr>
            <w:tcW w:w="992" w:type="dxa"/>
            <w:noWrap/>
            <w:hideMark/>
          </w:tcPr>
          <w:p w14:paraId="3B5CA49D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0.16</w:t>
            </w:r>
          </w:p>
        </w:tc>
        <w:tc>
          <w:tcPr>
            <w:tcW w:w="1843" w:type="dxa"/>
            <w:noWrap/>
            <w:hideMark/>
          </w:tcPr>
          <w:p w14:paraId="6C23EA75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0.16 (0.04-0.67)</w:t>
            </w:r>
          </w:p>
        </w:tc>
        <w:tc>
          <w:tcPr>
            <w:tcW w:w="992" w:type="dxa"/>
            <w:noWrap/>
            <w:hideMark/>
          </w:tcPr>
          <w:p w14:paraId="38E67906" w14:textId="0AB3D08B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0.01</w:t>
            </w:r>
          </w:p>
        </w:tc>
      </w:tr>
      <w:tr w:rsidR="00213110" w:rsidRPr="00EB7CC5" w14:paraId="23786CF7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146357AA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 or more times</w:t>
            </w:r>
          </w:p>
        </w:tc>
        <w:tc>
          <w:tcPr>
            <w:tcW w:w="1140" w:type="dxa"/>
            <w:noWrap/>
            <w:hideMark/>
          </w:tcPr>
          <w:p w14:paraId="4226D353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 (1.1)</w:t>
            </w:r>
          </w:p>
        </w:tc>
        <w:tc>
          <w:tcPr>
            <w:tcW w:w="1276" w:type="dxa"/>
            <w:noWrap/>
            <w:hideMark/>
          </w:tcPr>
          <w:p w14:paraId="6685E454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11 (0.7)</w:t>
            </w:r>
          </w:p>
        </w:tc>
        <w:tc>
          <w:tcPr>
            <w:tcW w:w="1757" w:type="dxa"/>
            <w:noWrap/>
            <w:hideMark/>
          </w:tcPr>
          <w:p w14:paraId="399547CD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1.38 (0.18-10.84)</w:t>
            </w:r>
          </w:p>
        </w:tc>
        <w:tc>
          <w:tcPr>
            <w:tcW w:w="992" w:type="dxa"/>
            <w:noWrap/>
            <w:hideMark/>
          </w:tcPr>
          <w:p w14:paraId="2EF062C8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0.76</w:t>
            </w:r>
          </w:p>
        </w:tc>
        <w:tc>
          <w:tcPr>
            <w:tcW w:w="1843" w:type="dxa"/>
            <w:noWrap/>
            <w:hideMark/>
          </w:tcPr>
          <w:p w14:paraId="570A6E4B" w14:textId="41CA15FC" w:rsidR="00BF1F05" w:rsidRPr="00EB7CC5" w:rsidRDefault="00CB11AB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1.06 (0.12-9.21)</w:t>
            </w:r>
          </w:p>
        </w:tc>
        <w:tc>
          <w:tcPr>
            <w:tcW w:w="992" w:type="dxa"/>
            <w:noWrap/>
            <w:hideMark/>
          </w:tcPr>
          <w:p w14:paraId="463612B4" w14:textId="24E442C6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CB11AB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96</w:t>
            </w:r>
          </w:p>
        </w:tc>
      </w:tr>
      <w:tr w:rsidR="00213110" w:rsidRPr="00EB7CC5" w14:paraId="561EB013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5DF916F2" w14:textId="77777777" w:rsidR="00BF1F05" w:rsidRPr="00EB7CC5" w:rsidRDefault="00BF1F05" w:rsidP="00BF1F0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Gastroenteritis</w:t>
            </w:r>
          </w:p>
        </w:tc>
        <w:tc>
          <w:tcPr>
            <w:tcW w:w="1140" w:type="dxa"/>
            <w:noWrap/>
            <w:hideMark/>
          </w:tcPr>
          <w:p w14:paraId="37F22C3D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 (4.4)</w:t>
            </w:r>
          </w:p>
        </w:tc>
        <w:tc>
          <w:tcPr>
            <w:tcW w:w="1276" w:type="dxa"/>
            <w:noWrap/>
            <w:hideMark/>
          </w:tcPr>
          <w:p w14:paraId="6097F055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23 (1.6)</w:t>
            </w:r>
          </w:p>
        </w:tc>
        <w:tc>
          <w:tcPr>
            <w:tcW w:w="1757" w:type="dxa"/>
            <w:noWrap/>
            <w:hideMark/>
          </w:tcPr>
          <w:p w14:paraId="3FEBD45B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2.89 (0.98-8.55)</w:t>
            </w:r>
          </w:p>
        </w:tc>
        <w:tc>
          <w:tcPr>
            <w:tcW w:w="992" w:type="dxa"/>
            <w:noWrap/>
            <w:hideMark/>
          </w:tcPr>
          <w:p w14:paraId="553E7AFA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0.06</w:t>
            </w:r>
          </w:p>
        </w:tc>
        <w:tc>
          <w:tcPr>
            <w:tcW w:w="1843" w:type="dxa"/>
            <w:noWrap/>
            <w:hideMark/>
          </w:tcPr>
          <w:p w14:paraId="5900B371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1.75 (0.39-7.90)</w:t>
            </w:r>
          </w:p>
        </w:tc>
        <w:tc>
          <w:tcPr>
            <w:tcW w:w="992" w:type="dxa"/>
            <w:noWrap/>
            <w:hideMark/>
          </w:tcPr>
          <w:p w14:paraId="0AF0E21A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0.47</w:t>
            </w:r>
          </w:p>
        </w:tc>
      </w:tr>
      <w:tr w:rsidR="00213110" w:rsidRPr="00EB7CC5" w14:paraId="70F8916F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2559E51" w14:textId="1F1FF085" w:rsidR="00BF1F05" w:rsidRPr="00EB7CC5" w:rsidRDefault="009D2F91" w:rsidP="00BF1F0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Urinary Tract Infection</w:t>
            </w:r>
          </w:p>
        </w:tc>
        <w:tc>
          <w:tcPr>
            <w:tcW w:w="1140" w:type="dxa"/>
            <w:noWrap/>
            <w:hideMark/>
          </w:tcPr>
          <w:p w14:paraId="59A78C53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 (2.2)</w:t>
            </w:r>
          </w:p>
        </w:tc>
        <w:tc>
          <w:tcPr>
            <w:tcW w:w="1276" w:type="dxa"/>
            <w:noWrap/>
            <w:hideMark/>
          </w:tcPr>
          <w:p w14:paraId="0BBF3295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23 (1.6)</w:t>
            </w:r>
          </w:p>
        </w:tc>
        <w:tc>
          <w:tcPr>
            <w:tcW w:w="1757" w:type="dxa"/>
            <w:noWrap/>
            <w:hideMark/>
          </w:tcPr>
          <w:p w14:paraId="41043D38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1.41 (0.33-6.09)</w:t>
            </w:r>
          </w:p>
        </w:tc>
        <w:tc>
          <w:tcPr>
            <w:tcW w:w="992" w:type="dxa"/>
            <w:noWrap/>
            <w:hideMark/>
          </w:tcPr>
          <w:p w14:paraId="5AAD64EF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0.64</w:t>
            </w:r>
          </w:p>
        </w:tc>
        <w:tc>
          <w:tcPr>
            <w:tcW w:w="1843" w:type="dxa"/>
            <w:noWrap/>
            <w:hideMark/>
          </w:tcPr>
          <w:p w14:paraId="49060BA0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1.38 (0.18-10.63)</w:t>
            </w:r>
          </w:p>
        </w:tc>
        <w:tc>
          <w:tcPr>
            <w:tcW w:w="992" w:type="dxa"/>
            <w:noWrap/>
            <w:hideMark/>
          </w:tcPr>
          <w:p w14:paraId="07F8DB0F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0.76</w:t>
            </w:r>
          </w:p>
        </w:tc>
      </w:tr>
      <w:tr w:rsidR="00213110" w:rsidRPr="00EB7CC5" w14:paraId="348EE2A7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AF03801" w14:textId="77777777" w:rsidR="00BF1F05" w:rsidRPr="00EB7CC5" w:rsidRDefault="00BF1F05" w:rsidP="00BF1F0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Unspecified infection</w:t>
            </w:r>
          </w:p>
        </w:tc>
        <w:tc>
          <w:tcPr>
            <w:tcW w:w="1140" w:type="dxa"/>
            <w:noWrap/>
            <w:hideMark/>
          </w:tcPr>
          <w:p w14:paraId="3CA12866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 (4.4)</w:t>
            </w:r>
          </w:p>
        </w:tc>
        <w:tc>
          <w:tcPr>
            <w:tcW w:w="1276" w:type="dxa"/>
            <w:noWrap/>
            <w:hideMark/>
          </w:tcPr>
          <w:p w14:paraId="0D97A713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92 (6.3)</w:t>
            </w:r>
          </w:p>
        </w:tc>
        <w:tc>
          <w:tcPr>
            <w:tcW w:w="1757" w:type="dxa"/>
            <w:noWrap/>
            <w:hideMark/>
          </w:tcPr>
          <w:p w14:paraId="0DF14B76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0.69 (0.25-1.92)</w:t>
            </w:r>
          </w:p>
        </w:tc>
        <w:tc>
          <w:tcPr>
            <w:tcW w:w="992" w:type="dxa"/>
            <w:noWrap/>
            <w:hideMark/>
          </w:tcPr>
          <w:p w14:paraId="7CE8B33F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0.48</w:t>
            </w:r>
          </w:p>
        </w:tc>
        <w:tc>
          <w:tcPr>
            <w:tcW w:w="1843" w:type="dxa"/>
            <w:noWrap/>
            <w:hideMark/>
          </w:tcPr>
          <w:p w14:paraId="06317FBC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0.94 (0.32-2.76)</w:t>
            </w:r>
          </w:p>
        </w:tc>
        <w:tc>
          <w:tcPr>
            <w:tcW w:w="992" w:type="dxa"/>
            <w:noWrap/>
            <w:hideMark/>
          </w:tcPr>
          <w:p w14:paraId="33FE0EE9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0.91</w:t>
            </w:r>
          </w:p>
        </w:tc>
      </w:tr>
      <w:tr w:rsidR="00213110" w:rsidRPr="00EB7CC5" w14:paraId="66F7F409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6899EA9F" w14:textId="77777777" w:rsidR="00BF1F05" w:rsidRPr="00EB7CC5" w:rsidRDefault="00BF1F05" w:rsidP="00BF1F0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Total infection</w:t>
            </w:r>
          </w:p>
        </w:tc>
        <w:tc>
          <w:tcPr>
            <w:tcW w:w="1140" w:type="dxa"/>
            <w:noWrap/>
            <w:hideMark/>
          </w:tcPr>
          <w:p w14:paraId="73CABA50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16 (17.6)</w:t>
            </w:r>
          </w:p>
        </w:tc>
        <w:tc>
          <w:tcPr>
            <w:tcW w:w="1276" w:type="dxa"/>
            <w:noWrap/>
            <w:hideMark/>
          </w:tcPr>
          <w:p w14:paraId="435A8620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331 (22.5)</w:t>
            </w:r>
          </w:p>
        </w:tc>
        <w:tc>
          <w:tcPr>
            <w:tcW w:w="1757" w:type="dxa"/>
            <w:noWrap/>
            <w:hideMark/>
          </w:tcPr>
          <w:p w14:paraId="02D8453B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0.73 (0.42-1.28)</w:t>
            </w:r>
          </w:p>
        </w:tc>
        <w:tc>
          <w:tcPr>
            <w:tcW w:w="992" w:type="dxa"/>
            <w:noWrap/>
            <w:hideMark/>
          </w:tcPr>
          <w:p w14:paraId="3DE4A67A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0.27</w:t>
            </w:r>
          </w:p>
        </w:tc>
        <w:tc>
          <w:tcPr>
            <w:tcW w:w="1843" w:type="dxa"/>
            <w:noWrap/>
            <w:hideMark/>
          </w:tcPr>
          <w:p w14:paraId="07D35916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0.39 (0.17-0.89)</w:t>
            </w:r>
          </w:p>
        </w:tc>
        <w:tc>
          <w:tcPr>
            <w:tcW w:w="992" w:type="dxa"/>
            <w:noWrap/>
            <w:hideMark/>
          </w:tcPr>
          <w:p w14:paraId="520D6567" w14:textId="2F5410A1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0.03</w:t>
            </w:r>
          </w:p>
        </w:tc>
      </w:tr>
      <w:tr w:rsidR="00213110" w:rsidRPr="00EB7CC5" w14:paraId="787E84F5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5159F262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02B46FC6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13 (14.3)</w:t>
            </w:r>
          </w:p>
        </w:tc>
        <w:tc>
          <w:tcPr>
            <w:tcW w:w="1276" w:type="dxa"/>
            <w:noWrap/>
            <w:hideMark/>
          </w:tcPr>
          <w:p w14:paraId="5F30AE0F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304 (20.7)</w:t>
            </w:r>
          </w:p>
        </w:tc>
        <w:tc>
          <w:tcPr>
            <w:tcW w:w="1757" w:type="dxa"/>
            <w:noWrap/>
            <w:hideMark/>
          </w:tcPr>
          <w:p w14:paraId="699258F4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0.65 (0.36-1.19)</w:t>
            </w:r>
          </w:p>
        </w:tc>
        <w:tc>
          <w:tcPr>
            <w:tcW w:w="992" w:type="dxa"/>
            <w:noWrap/>
            <w:hideMark/>
          </w:tcPr>
          <w:p w14:paraId="2E6B81E0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0.16</w:t>
            </w:r>
          </w:p>
        </w:tc>
        <w:tc>
          <w:tcPr>
            <w:tcW w:w="1843" w:type="dxa"/>
            <w:noWrap/>
            <w:hideMark/>
          </w:tcPr>
          <w:p w14:paraId="6D62442A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0.36 (0.15-0.87)</w:t>
            </w:r>
          </w:p>
        </w:tc>
        <w:tc>
          <w:tcPr>
            <w:tcW w:w="992" w:type="dxa"/>
            <w:noWrap/>
            <w:hideMark/>
          </w:tcPr>
          <w:p w14:paraId="6DDDFEA2" w14:textId="470EC9CD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0.02</w:t>
            </w:r>
          </w:p>
        </w:tc>
      </w:tr>
      <w:tr w:rsidR="00213110" w:rsidRPr="00EB7CC5" w14:paraId="3776C524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28BFB1CD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 or more times</w:t>
            </w:r>
          </w:p>
        </w:tc>
        <w:tc>
          <w:tcPr>
            <w:tcW w:w="1140" w:type="dxa"/>
            <w:noWrap/>
            <w:hideMark/>
          </w:tcPr>
          <w:p w14:paraId="5D14D69E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 (3.3)</w:t>
            </w:r>
          </w:p>
        </w:tc>
        <w:tc>
          <w:tcPr>
            <w:tcW w:w="1276" w:type="dxa"/>
            <w:noWrap/>
            <w:hideMark/>
          </w:tcPr>
          <w:p w14:paraId="037A60BD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27 (1.8)</w:t>
            </w:r>
          </w:p>
        </w:tc>
        <w:tc>
          <w:tcPr>
            <w:tcW w:w="1757" w:type="dxa"/>
            <w:noWrap/>
            <w:hideMark/>
          </w:tcPr>
          <w:p w14:paraId="08DDF760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1.69 (0.50-5.69)</w:t>
            </w:r>
          </w:p>
        </w:tc>
        <w:tc>
          <w:tcPr>
            <w:tcW w:w="992" w:type="dxa"/>
            <w:noWrap/>
            <w:hideMark/>
          </w:tcPr>
          <w:p w14:paraId="4667C0A4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0.4</w:t>
            </w:r>
          </w:p>
        </w:tc>
        <w:tc>
          <w:tcPr>
            <w:tcW w:w="1843" w:type="dxa"/>
            <w:noWrap/>
            <w:hideMark/>
          </w:tcPr>
          <w:p w14:paraId="15563836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0.71 (0.09-5.86)</w:t>
            </w:r>
          </w:p>
        </w:tc>
        <w:tc>
          <w:tcPr>
            <w:tcW w:w="992" w:type="dxa"/>
            <w:noWrap/>
            <w:hideMark/>
          </w:tcPr>
          <w:p w14:paraId="27B720EC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0.75</w:t>
            </w:r>
          </w:p>
        </w:tc>
      </w:tr>
      <w:tr w:rsidR="00213110" w:rsidRPr="00EB7CC5" w14:paraId="6B828D9C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6275D3E3" w14:textId="77777777" w:rsidR="00BF1F05" w:rsidRPr="00EB7CC5" w:rsidRDefault="00BF1F05" w:rsidP="00BF1F0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Bacterial infection</w:t>
            </w:r>
          </w:p>
        </w:tc>
        <w:tc>
          <w:tcPr>
            <w:tcW w:w="1140" w:type="dxa"/>
            <w:noWrap/>
            <w:hideMark/>
          </w:tcPr>
          <w:p w14:paraId="5D4E9530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7 (7.7)</w:t>
            </w:r>
          </w:p>
        </w:tc>
        <w:tc>
          <w:tcPr>
            <w:tcW w:w="1276" w:type="dxa"/>
            <w:noWrap/>
            <w:hideMark/>
          </w:tcPr>
          <w:p w14:paraId="2ABE3798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133 (9.0)</w:t>
            </w:r>
          </w:p>
        </w:tc>
        <w:tc>
          <w:tcPr>
            <w:tcW w:w="1757" w:type="dxa"/>
            <w:noWrap/>
            <w:hideMark/>
          </w:tcPr>
          <w:p w14:paraId="5E677DEF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0.84 (0.38-1.85)</w:t>
            </w:r>
          </w:p>
        </w:tc>
        <w:tc>
          <w:tcPr>
            <w:tcW w:w="992" w:type="dxa"/>
            <w:noWrap/>
            <w:hideMark/>
          </w:tcPr>
          <w:p w14:paraId="4357311C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0.66</w:t>
            </w:r>
          </w:p>
        </w:tc>
        <w:tc>
          <w:tcPr>
            <w:tcW w:w="1843" w:type="dxa"/>
            <w:noWrap/>
            <w:hideMark/>
          </w:tcPr>
          <w:p w14:paraId="0303DF9C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0.46 (0.14-1.55)</w:t>
            </w:r>
          </w:p>
        </w:tc>
        <w:tc>
          <w:tcPr>
            <w:tcW w:w="992" w:type="dxa"/>
            <w:noWrap/>
            <w:hideMark/>
          </w:tcPr>
          <w:p w14:paraId="46A60E62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0.21</w:t>
            </w:r>
          </w:p>
        </w:tc>
      </w:tr>
      <w:tr w:rsidR="00213110" w:rsidRPr="00EB7CC5" w14:paraId="3784DE28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A7F7982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57652FFD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7 (7.7)</w:t>
            </w:r>
          </w:p>
        </w:tc>
        <w:tc>
          <w:tcPr>
            <w:tcW w:w="1276" w:type="dxa"/>
            <w:noWrap/>
            <w:hideMark/>
          </w:tcPr>
          <w:p w14:paraId="5FEEECDA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132 (9.0)</w:t>
            </w:r>
          </w:p>
        </w:tc>
        <w:tc>
          <w:tcPr>
            <w:tcW w:w="1757" w:type="dxa"/>
            <w:noWrap/>
            <w:hideMark/>
          </w:tcPr>
          <w:p w14:paraId="6C014F45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0.84 (0.38-1.86)</w:t>
            </w:r>
          </w:p>
        </w:tc>
        <w:tc>
          <w:tcPr>
            <w:tcW w:w="992" w:type="dxa"/>
            <w:noWrap/>
            <w:hideMark/>
          </w:tcPr>
          <w:p w14:paraId="094AEF60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0.68</w:t>
            </w:r>
          </w:p>
        </w:tc>
        <w:tc>
          <w:tcPr>
            <w:tcW w:w="1843" w:type="dxa"/>
            <w:noWrap/>
            <w:hideMark/>
          </w:tcPr>
          <w:p w14:paraId="1ACDD92B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0.47 (0.14-1.57)</w:t>
            </w:r>
          </w:p>
        </w:tc>
        <w:tc>
          <w:tcPr>
            <w:tcW w:w="992" w:type="dxa"/>
            <w:noWrap/>
            <w:hideMark/>
          </w:tcPr>
          <w:p w14:paraId="66110F4D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0.22</w:t>
            </w:r>
          </w:p>
        </w:tc>
      </w:tr>
      <w:tr w:rsidR="00213110" w:rsidRPr="00EB7CC5" w14:paraId="681B9854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F4B6E8F" w14:textId="77777777" w:rsidR="00BF1F05" w:rsidRPr="00EB7CC5" w:rsidRDefault="00BF1F05" w:rsidP="00BF1F0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Viral infection</w:t>
            </w:r>
          </w:p>
        </w:tc>
        <w:tc>
          <w:tcPr>
            <w:tcW w:w="1140" w:type="dxa"/>
            <w:noWrap/>
            <w:hideMark/>
          </w:tcPr>
          <w:p w14:paraId="0BDD4F7A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14 (15.4)</w:t>
            </w:r>
          </w:p>
        </w:tc>
        <w:tc>
          <w:tcPr>
            <w:tcW w:w="1276" w:type="dxa"/>
            <w:noWrap/>
            <w:hideMark/>
          </w:tcPr>
          <w:p w14:paraId="443EA19C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235 (16.0)</w:t>
            </w:r>
          </w:p>
        </w:tc>
        <w:tc>
          <w:tcPr>
            <w:tcW w:w="1757" w:type="dxa"/>
            <w:noWrap/>
            <w:hideMark/>
          </w:tcPr>
          <w:p w14:paraId="31CAB08B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0.96 (0.53-1.72)</w:t>
            </w:r>
          </w:p>
        </w:tc>
        <w:tc>
          <w:tcPr>
            <w:tcW w:w="992" w:type="dxa"/>
            <w:noWrap/>
            <w:hideMark/>
          </w:tcPr>
          <w:p w14:paraId="47E39A4A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0.88</w:t>
            </w:r>
          </w:p>
        </w:tc>
        <w:tc>
          <w:tcPr>
            <w:tcW w:w="1843" w:type="dxa"/>
            <w:noWrap/>
            <w:hideMark/>
          </w:tcPr>
          <w:p w14:paraId="01A2E1E7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0.51 (0.21-1.22)</w:t>
            </w:r>
          </w:p>
        </w:tc>
        <w:tc>
          <w:tcPr>
            <w:tcW w:w="992" w:type="dxa"/>
            <w:noWrap/>
            <w:hideMark/>
          </w:tcPr>
          <w:p w14:paraId="60C1064D" w14:textId="77777777" w:rsidR="00BF1F05" w:rsidRPr="00EB7CC5" w:rsidRDefault="00BF1F05" w:rsidP="00F47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0.13</w:t>
            </w:r>
          </w:p>
        </w:tc>
      </w:tr>
      <w:tr w:rsidR="00213110" w:rsidRPr="00EB7CC5" w14:paraId="2FAC49C1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5AFCA73" w14:textId="77777777" w:rsidR="00BF1F05" w:rsidRPr="00EB7CC5" w:rsidRDefault="00BF1F05" w:rsidP="00BF1F05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0" w:type="dxa"/>
            <w:noWrap/>
            <w:hideMark/>
          </w:tcPr>
          <w:p w14:paraId="43F661E3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14 (15.4)</w:t>
            </w:r>
          </w:p>
        </w:tc>
        <w:tc>
          <w:tcPr>
            <w:tcW w:w="1276" w:type="dxa"/>
            <w:noWrap/>
            <w:hideMark/>
          </w:tcPr>
          <w:p w14:paraId="5E161F93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225 (15.3)</w:t>
            </w:r>
          </w:p>
        </w:tc>
        <w:tc>
          <w:tcPr>
            <w:tcW w:w="1757" w:type="dxa"/>
            <w:noWrap/>
            <w:hideMark/>
          </w:tcPr>
          <w:p w14:paraId="11C629A4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1.00 (0.56-1.80)</w:t>
            </w:r>
          </w:p>
        </w:tc>
        <w:tc>
          <w:tcPr>
            <w:tcW w:w="992" w:type="dxa"/>
            <w:noWrap/>
            <w:hideMark/>
          </w:tcPr>
          <w:p w14:paraId="7A3826E1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  <w:tc>
          <w:tcPr>
            <w:tcW w:w="1843" w:type="dxa"/>
            <w:noWrap/>
            <w:hideMark/>
          </w:tcPr>
          <w:p w14:paraId="57388FAE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0.54 (0.22-1.30)</w:t>
            </w:r>
          </w:p>
        </w:tc>
        <w:tc>
          <w:tcPr>
            <w:tcW w:w="992" w:type="dxa"/>
            <w:noWrap/>
            <w:hideMark/>
          </w:tcPr>
          <w:p w14:paraId="2FECEF7D" w14:textId="77777777" w:rsidR="00BF1F05" w:rsidRPr="00EB7CC5" w:rsidRDefault="00BF1F05" w:rsidP="00F47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0.17</w:t>
            </w:r>
          </w:p>
        </w:tc>
      </w:tr>
    </w:tbl>
    <w:p w14:paraId="4981AA67" w14:textId="3CE965B2" w:rsidR="008874A8" w:rsidRPr="00EB7CC5" w:rsidRDefault="00F463CC" w:rsidP="16A7D6B4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B7CC5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a</w:t>
      </w:r>
      <w:r w:rsidR="169733AC" w:rsidRPr="00EB7CC5">
        <w:rPr>
          <w:rFonts w:ascii="Times New Roman" w:hAnsi="Times New Roman" w:cs="Times New Roman"/>
          <w:i/>
          <w:iCs/>
          <w:sz w:val="24"/>
          <w:szCs w:val="24"/>
          <w:lang w:val="en-US"/>
        </w:rPr>
        <w:t>Adjusted OR and adjusted p-values are calculated in a logistic regression analysis with sex, family history of type 1 diabetes and maternal education at birth.</w:t>
      </w:r>
      <w:r w:rsidR="00030C10" w:rsidRPr="00EB7C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Bolded p-values are considered statistically significant after Benjamini &amp; Hochberg correction for multiple comparisons.</w:t>
      </w:r>
    </w:p>
    <w:p w14:paraId="0CB8DE97" w14:textId="0C53EAB0" w:rsidR="008874A8" w:rsidRPr="00EB7CC5" w:rsidRDefault="008874A8" w:rsidP="00A9259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4C2E280" w14:textId="1AD23145" w:rsidR="00294900" w:rsidRPr="00EB7CC5" w:rsidRDefault="00932EF9" w:rsidP="00A9259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7C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Supplemental table 3: </w:t>
      </w:r>
      <w:r w:rsidR="00D842E1" w:rsidRPr="00EB7CC5">
        <w:rPr>
          <w:rFonts w:ascii="Times New Roman" w:hAnsi="Times New Roman" w:cs="Times New Roman"/>
          <w:b/>
          <w:bCs/>
          <w:sz w:val="24"/>
          <w:szCs w:val="24"/>
          <w:lang w:val="en-US"/>
        </w:rPr>
        <w:t>Neutral or decreased genetic risk of type 1 diabetes</w:t>
      </w:r>
    </w:p>
    <w:tbl>
      <w:tblPr>
        <w:tblStyle w:val="Oformateradtabell4"/>
        <w:tblW w:w="9588" w:type="dxa"/>
        <w:tblLayout w:type="fixed"/>
        <w:tblLook w:val="04A0" w:firstRow="1" w:lastRow="0" w:firstColumn="1" w:lastColumn="0" w:noHBand="0" w:noVBand="1"/>
      </w:tblPr>
      <w:tblGrid>
        <w:gridCol w:w="1587"/>
        <w:gridCol w:w="1141"/>
        <w:gridCol w:w="1276"/>
        <w:gridCol w:w="1757"/>
        <w:gridCol w:w="992"/>
        <w:gridCol w:w="1843"/>
        <w:gridCol w:w="992"/>
      </w:tblGrid>
      <w:tr w:rsidR="004E191A" w:rsidRPr="00EB7CC5" w14:paraId="607B535B" w14:textId="77777777" w:rsidTr="00FB0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68299F0" w14:textId="77777777" w:rsidR="006E4207" w:rsidRPr="00EB7CC5" w:rsidRDefault="006E4207" w:rsidP="006E42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  <w14:ligatures w14:val="none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noWrap/>
            <w:hideMark/>
          </w:tcPr>
          <w:p w14:paraId="152BCE34" w14:textId="77777777" w:rsidR="00E036BD" w:rsidRPr="00EB7CC5" w:rsidRDefault="006E4207" w:rsidP="00642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T</w:t>
            </w:r>
            <w:r w:rsidR="00E036BD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ype 1 diabetes</w:t>
            </w:r>
          </w:p>
          <w:p w14:paraId="4B58589D" w14:textId="1AED1ADA" w:rsidR="006E4207" w:rsidRPr="00EB7CC5" w:rsidRDefault="006E4207" w:rsidP="00642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 n (%)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238AB988" w14:textId="64D096B5" w:rsidR="00E036BD" w:rsidRPr="00EB7CC5" w:rsidRDefault="00B20F1D" w:rsidP="00B20F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Reference group</w:t>
            </w:r>
          </w:p>
          <w:p w14:paraId="174C635E" w14:textId="4C924C6C" w:rsidR="006E4207" w:rsidRPr="00EB7CC5" w:rsidRDefault="006E4207" w:rsidP="00642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 (%)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noWrap/>
            <w:hideMark/>
          </w:tcPr>
          <w:p w14:paraId="725563F1" w14:textId="77777777" w:rsidR="00E036BD" w:rsidRPr="00EB7CC5" w:rsidRDefault="00E036BD" w:rsidP="00642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  <w:p w14:paraId="727C8157" w14:textId="77777777" w:rsidR="00E036BD" w:rsidRPr="00EB7CC5" w:rsidRDefault="006E4207" w:rsidP="00642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OR </w:t>
            </w:r>
          </w:p>
          <w:p w14:paraId="688CC8F0" w14:textId="50E8150D" w:rsidR="006E4207" w:rsidRPr="00EB7CC5" w:rsidRDefault="006E4207" w:rsidP="00642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(95 % CI)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5D771638" w14:textId="77777777" w:rsidR="00E036BD" w:rsidRPr="00EB7CC5" w:rsidRDefault="00E036BD" w:rsidP="00642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  <w:p w14:paraId="54699E75" w14:textId="77777777" w:rsidR="00E036BD" w:rsidRPr="00EB7CC5" w:rsidRDefault="00E036BD" w:rsidP="00642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  <w:p w14:paraId="7C059D70" w14:textId="3C9C54AF" w:rsidR="006E4207" w:rsidRPr="00EB7CC5" w:rsidRDefault="006E4207" w:rsidP="00642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p-value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14:paraId="78D59C3E" w14:textId="77777777" w:rsidR="00E036BD" w:rsidRPr="00EB7CC5" w:rsidRDefault="00E036BD" w:rsidP="00E036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  <w:p w14:paraId="74DFE4B0" w14:textId="36359355" w:rsidR="00E036BD" w:rsidRPr="00EB7CC5" w:rsidRDefault="00E036BD" w:rsidP="00E036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Adj. </w:t>
            </w:r>
            <w:r w:rsidR="006E4207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OR</w:t>
            </w:r>
            <w:r w:rsidR="00F463CC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v-SE"/>
                <w14:ligatures w14:val="none"/>
              </w:rPr>
              <w:t>a</w:t>
            </w:r>
            <w:r w:rsidR="006E4207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 </w:t>
            </w:r>
          </w:p>
          <w:p w14:paraId="7E75D45C" w14:textId="445E689B" w:rsidR="006E4207" w:rsidRPr="00EB7CC5" w:rsidRDefault="006E4207" w:rsidP="00E036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(95 % CI)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3140FE3A" w14:textId="77777777" w:rsidR="00E036BD" w:rsidRPr="00EB7CC5" w:rsidRDefault="00E036BD" w:rsidP="00642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  <w:p w14:paraId="29396122" w14:textId="19501BA3" w:rsidR="00E036BD" w:rsidRPr="00EB7CC5" w:rsidRDefault="00E036BD" w:rsidP="00642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Adj. </w:t>
            </w:r>
          </w:p>
          <w:p w14:paraId="0960C53C" w14:textId="40620583" w:rsidR="006E4207" w:rsidRPr="00EB7CC5" w:rsidRDefault="006E4207" w:rsidP="00642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p-value</w:t>
            </w:r>
            <w:r w:rsidR="00F463CC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v-SE"/>
                <w14:ligatures w14:val="none"/>
              </w:rPr>
              <w:t>a</w:t>
            </w:r>
          </w:p>
        </w:tc>
      </w:tr>
      <w:tr w:rsidR="0044112B" w:rsidRPr="00EB7CC5" w14:paraId="2FBD3488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bottom w:val="single" w:sz="4" w:space="0" w:color="auto"/>
            </w:tcBorders>
            <w:noWrap/>
          </w:tcPr>
          <w:p w14:paraId="1BACBA92" w14:textId="1FE61176" w:rsidR="0044112B" w:rsidRPr="00EB7CC5" w:rsidRDefault="0044112B" w:rsidP="006E420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Total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noWrap/>
          </w:tcPr>
          <w:p w14:paraId="4C7E3A98" w14:textId="7E586070" w:rsidR="0044112B" w:rsidRPr="00EB7CC5" w:rsidRDefault="0044112B" w:rsidP="16A7D6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v-S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v-SE"/>
              </w:rPr>
              <w:t>14</w:t>
            </w:r>
            <w:r w:rsidR="00B6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v-SE"/>
              </w:rPr>
              <w:t xml:space="preserve"> (13.3)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14:paraId="219AC4F8" w14:textId="3C1849BD" w:rsidR="0044112B" w:rsidRPr="00EB7CC5" w:rsidRDefault="0044112B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EB7CC5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2372</w:t>
            </w:r>
            <w:r w:rsidR="00D62B9B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 (61.7)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noWrap/>
          </w:tcPr>
          <w:p w14:paraId="49831936" w14:textId="77777777" w:rsidR="0044112B" w:rsidRPr="00EB7CC5" w:rsidRDefault="0044112B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456B1285" w14:textId="77777777" w:rsidR="0044112B" w:rsidRPr="00EB7CC5" w:rsidRDefault="0044112B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noWrap/>
          </w:tcPr>
          <w:p w14:paraId="37B2535B" w14:textId="77777777" w:rsidR="0044112B" w:rsidRPr="00EB7CC5" w:rsidRDefault="0044112B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4F349822" w14:textId="77777777" w:rsidR="0044112B" w:rsidRPr="00EB7CC5" w:rsidRDefault="0044112B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4E191A" w:rsidRPr="00EB7CC5" w14:paraId="1AF92F01" w14:textId="77777777" w:rsidTr="00FB066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639AB9D" w14:textId="4D289A76" w:rsidR="006E4207" w:rsidRPr="00EB7CC5" w:rsidRDefault="006E4207" w:rsidP="006E420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1-12 months</w:t>
            </w:r>
          </w:p>
        </w:tc>
        <w:tc>
          <w:tcPr>
            <w:tcW w:w="1141" w:type="dxa"/>
            <w:noWrap/>
          </w:tcPr>
          <w:p w14:paraId="1D7992E9" w14:textId="1614DEEB" w:rsidR="006E4207" w:rsidRPr="00EB7CC5" w:rsidRDefault="006E4207" w:rsidP="16A7D6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</w:tcPr>
          <w:p w14:paraId="5C05A546" w14:textId="1B4A8D21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5FA243D9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F11B85E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15DAD481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7171123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4E191A" w:rsidRPr="00EB7CC5" w14:paraId="60E98B79" w14:textId="77777777" w:rsidTr="00693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4" w:space="0" w:color="auto"/>
            </w:tcBorders>
            <w:noWrap/>
            <w:hideMark/>
          </w:tcPr>
          <w:p w14:paraId="648CF12F" w14:textId="77777777" w:rsidR="006E4207" w:rsidRPr="00EB7CC5" w:rsidRDefault="006E4207" w:rsidP="0095551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Common cold</w:t>
            </w:r>
          </w:p>
        </w:tc>
        <w:tc>
          <w:tcPr>
            <w:tcW w:w="1141" w:type="dxa"/>
            <w:noWrap/>
          </w:tcPr>
          <w:p w14:paraId="0E0D7E48" w14:textId="1409A688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</w:tcPr>
          <w:p w14:paraId="36B23A57" w14:textId="56FF1D08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</w:tcPr>
          <w:p w14:paraId="6E74FF8F" w14:textId="317B01C1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</w:tcPr>
          <w:p w14:paraId="197CF6A1" w14:textId="217570F4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</w:tcPr>
          <w:p w14:paraId="6A0E44B2" w14:textId="48D4A973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</w:tcPr>
          <w:p w14:paraId="406E4212" w14:textId="1B4889A1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4E191A" w:rsidRPr="00EB7CC5" w14:paraId="22166C97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A98801D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1" w:type="dxa"/>
            <w:noWrap/>
            <w:hideMark/>
          </w:tcPr>
          <w:p w14:paraId="4777CC99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 (23.1)</w:t>
            </w:r>
          </w:p>
        </w:tc>
        <w:tc>
          <w:tcPr>
            <w:tcW w:w="1276" w:type="dxa"/>
            <w:noWrap/>
            <w:hideMark/>
          </w:tcPr>
          <w:p w14:paraId="59F0F15B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629 (32.5)</w:t>
            </w:r>
          </w:p>
        </w:tc>
        <w:tc>
          <w:tcPr>
            <w:tcW w:w="1757" w:type="dxa"/>
            <w:noWrap/>
            <w:hideMark/>
          </w:tcPr>
          <w:p w14:paraId="0B681FDB" w14:textId="00B8B742" w:rsidR="006E4207" w:rsidRPr="00EB7CC5" w:rsidRDefault="003038E0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0.77 (0.13-4.68)</w:t>
            </w:r>
          </w:p>
        </w:tc>
        <w:tc>
          <w:tcPr>
            <w:tcW w:w="992" w:type="dxa"/>
            <w:noWrap/>
            <w:hideMark/>
          </w:tcPr>
          <w:p w14:paraId="349AC856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  <w:tc>
          <w:tcPr>
            <w:tcW w:w="1843" w:type="dxa"/>
            <w:noWrap/>
            <w:hideMark/>
          </w:tcPr>
          <w:p w14:paraId="3104526D" w14:textId="19D9FFAF" w:rsidR="006E4207" w:rsidRPr="00EB7CC5" w:rsidRDefault="009F6AB1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0.83 (0.13-5.12)</w:t>
            </w:r>
          </w:p>
        </w:tc>
        <w:tc>
          <w:tcPr>
            <w:tcW w:w="992" w:type="dxa"/>
            <w:noWrap/>
            <w:hideMark/>
          </w:tcPr>
          <w:p w14:paraId="0DDAE882" w14:textId="6804ECC2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723360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84</w:t>
            </w:r>
          </w:p>
        </w:tc>
      </w:tr>
      <w:tr w:rsidR="004E191A" w:rsidRPr="00EB7CC5" w14:paraId="09EA1D00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51509A85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1" w:type="dxa"/>
            <w:noWrap/>
            <w:hideMark/>
          </w:tcPr>
          <w:p w14:paraId="1C44CCF7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8 (61.5)</w:t>
            </w:r>
          </w:p>
        </w:tc>
        <w:tc>
          <w:tcPr>
            <w:tcW w:w="1276" w:type="dxa"/>
            <w:noWrap/>
            <w:hideMark/>
          </w:tcPr>
          <w:p w14:paraId="1677E1BF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956 (49.4)</w:t>
            </w:r>
          </w:p>
        </w:tc>
        <w:tc>
          <w:tcPr>
            <w:tcW w:w="1757" w:type="dxa"/>
            <w:noWrap/>
            <w:hideMark/>
          </w:tcPr>
          <w:p w14:paraId="101C10D7" w14:textId="0941AFB2" w:rsidR="006E4207" w:rsidRPr="00EB7CC5" w:rsidRDefault="00E164CE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1.76</w:t>
            </w:r>
            <w:r w:rsidR="00890B0A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 (0.46-6.64)</w:t>
            </w:r>
          </w:p>
        </w:tc>
        <w:tc>
          <w:tcPr>
            <w:tcW w:w="992" w:type="dxa"/>
            <w:noWrap/>
            <w:hideMark/>
          </w:tcPr>
          <w:p w14:paraId="1FBEC147" w14:textId="282C9F58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890B0A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41</w:t>
            </w:r>
          </w:p>
        </w:tc>
        <w:tc>
          <w:tcPr>
            <w:tcW w:w="1843" w:type="dxa"/>
            <w:noWrap/>
            <w:hideMark/>
          </w:tcPr>
          <w:p w14:paraId="74098AF8" w14:textId="39CE07CE" w:rsidR="006E4207" w:rsidRPr="00EB7CC5" w:rsidRDefault="007A64ED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1.75</w:t>
            </w:r>
            <w:r w:rsidR="00F500A7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 (0.</w:t>
            </w: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46</w:t>
            </w:r>
            <w:r w:rsidR="00F500A7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-</w:t>
            </w: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</w:t>
            </w:r>
            <w:r w:rsidR="00F500A7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.</w:t>
            </w: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7</w:t>
            </w:r>
            <w:r w:rsidR="006B783B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</w:t>
            </w:r>
            <w:r w:rsidR="00F500A7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)</w:t>
            </w:r>
          </w:p>
        </w:tc>
        <w:tc>
          <w:tcPr>
            <w:tcW w:w="992" w:type="dxa"/>
            <w:noWrap/>
            <w:hideMark/>
          </w:tcPr>
          <w:p w14:paraId="2D25458E" w14:textId="2B89B514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106E27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</w:t>
            </w:r>
            <w:r w:rsidR="006B783B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</w:t>
            </w:r>
          </w:p>
        </w:tc>
      </w:tr>
      <w:tr w:rsidR="004E191A" w:rsidRPr="00EB7CC5" w14:paraId="16FB9C30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5673641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6 or more times</w:t>
            </w:r>
          </w:p>
        </w:tc>
        <w:tc>
          <w:tcPr>
            <w:tcW w:w="1141" w:type="dxa"/>
            <w:noWrap/>
            <w:hideMark/>
          </w:tcPr>
          <w:p w14:paraId="139950BB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 (15.4)</w:t>
            </w:r>
          </w:p>
        </w:tc>
        <w:tc>
          <w:tcPr>
            <w:tcW w:w="1276" w:type="dxa"/>
            <w:noWrap/>
            <w:hideMark/>
          </w:tcPr>
          <w:p w14:paraId="7BBAC5CF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326 (16.8)</w:t>
            </w:r>
          </w:p>
        </w:tc>
        <w:tc>
          <w:tcPr>
            <w:tcW w:w="1757" w:type="dxa"/>
            <w:noWrap/>
            <w:hideMark/>
          </w:tcPr>
          <w:p w14:paraId="47439906" w14:textId="48127F58" w:rsidR="006E4207" w:rsidRPr="00EB7CC5" w:rsidRDefault="00890B0A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1.29 (0.21-7.74)</w:t>
            </w:r>
          </w:p>
        </w:tc>
        <w:tc>
          <w:tcPr>
            <w:tcW w:w="992" w:type="dxa"/>
            <w:noWrap/>
            <w:hideMark/>
          </w:tcPr>
          <w:p w14:paraId="07525AB8" w14:textId="5C7CB119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890B0A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78</w:t>
            </w:r>
          </w:p>
        </w:tc>
        <w:tc>
          <w:tcPr>
            <w:tcW w:w="1843" w:type="dxa"/>
            <w:noWrap/>
            <w:hideMark/>
          </w:tcPr>
          <w:p w14:paraId="7D6EE8A8" w14:textId="29D9CB6B" w:rsidR="006E4207" w:rsidRPr="00EB7CC5" w:rsidRDefault="00106E2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</w:t>
            </w:r>
            <w:r w:rsidR="006B783B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21</w:t>
            </w: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 (0.</w:t>
            </w:r>
            <w:r w:rsidR="006B783B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</w:t>
            </w: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0-7.4</w:t>
            </w:r>
            <w:r w:rsidR="00E164CE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</w:t>
            </w: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)</w:t>
            </w:r>
          </w:p>
        </w:tc>
        <w:tc>
          <w:tcPr>
            <w:tcW w:w="992" w:type="dxa"/>
            <w:noWrap/>
            <w:hideMark/>
          </w:tcPr>
          <w:p w14:paraId="22E06E7E" w14:textId="3F61E2FE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6B783B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84</w:t>
            </w:r>
          </w:p>
        </w:tc>
      </w:tr>
      <w:tr w:rsidR="004E191A" w:rsidRPr="00EB7CC5" w14:paraId="3C90F014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4DA38AB2" w14:textId="77777777" w:rsidR="006E4207" w:rsidRPr="00EB7CC5" w:rsidRDefault="006E4207" w:rsidP="0095551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Otitis media</w:t>
            </w:r>
          </w:p>
        </w:tc>
        <w:tc>
          <w:tcPr>
            <w:tcW w:w="1141" w:type="dxa"/>
            <w:noWrap/>
            <w:hideMark/>
          </w:tcPr>
          <w:p w14:paraId="160C9D6B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 (33.3)</w:t>
            </w:r>
          </w:p>
        </w:tc>
        <w:tc>
          <w:tcPr>
            <w:tcW w:w="1276" w:type="dxa"/>
            <w:noWrap/>
            <w:hideMark/>
          </w:tcPr>
          <w:p w14:paraId="7CFFC1AC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485 (26.9)</w:t>
            </w:r>
          </w:p>
        </w:tc>
        <w:tc>
          <w:tcPr>
            <w:tcW w:w="1757" w:type="dxa"/>
            <w:noWrap/>
            <w:hideMark/>
          </w:tcPr>
          <w:p w14:paraId="7AB5DF56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1.36 (0.41-4.53)</w:t>
            </w:r>
          </w:p>
        </w:tc>
        <w:tc>
          <w:tcPr>
            <w:tcW w:w="992" w:type="dxa"/>
            <w:noWrap/>
            <w:hideMark/>
          </w:tcPr>
          <w:p w14:paraId="2E45F030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0.62</w:t>
            </w:r>
          </w:p>
        </w:tc>
        <w:tc>
          <w:tcPr>
            <w:tcW w:w="1843" w:type="dxa"/>
            <w:noWrap/>
            <w:hideMark/>
          </w:tcPr>
          <w:p w14:paraId="4C1C2459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1.38 (0.41-4.70)</w:t>
            </w:r>
          </w:p>
        </w:tc>
        <w:tc>
          <w:tcPr>
            <w:tcW w:w="992" w:type="dxa"/>
            <w:noWrap/>
            <w:hideMark/>
          </w:tcPr>
          <w:p w14:paraId="6EAB4C09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0.61</w:t>
            </w:r>
          </w:p>
        </w:tc>
      </w:tr>
      <w:tr w:rsidR="004E191A" w:rsidRPr="00EB7CC5" w14:paraId="43534914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1F56FE05" w14:textId="77777777" w:rsidR="006E4207" w:rsidRPr="00EB7CC5" w:rsidRDefault="006E4207" w:rsidP="0095551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Pneumonia</w:t>
            </w:r>
          </w:p>
        </w:tc>
        <w:tc>
          <w:tcPr>
            <w:tcW w:w="1141" w:type="dxa"/>
            <w:noWrap/>
            <w:hideMark/>
          </w:tcPr>
          <w:p w14:paraId="675BB59E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 (18.2)</w:t>
            </w:r>
          </w:p>
        </w:tc>
        <w:tc>
          <w:tcPr>
            <w:tcW w:w="1276" w:type="dxa"/>
            <w:noWrap/>
            <w:hideMark/>
          </w:tcPr>
          <w:p w14:paraId="44536A41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109 (6.3)</w:t>
            </w:r>
          </w:p>
        </w:tc>
        <w:tc>
          <w:tcPr>
            <w:tcW w:w="1757" w:type="dxa"/>
            <w:noWrap/>
            <w:hideMark/>
          </w:tcPr>
          <w:p w14:paraId="4F20231E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3.28 (0.70-15.36)</w:t>
            </w:r>
          </w:p>
        </w:tc>
        <w:tc>
          <w:tcPr>
            <w:tcW w:w="992" w:type="dxa"/>
            <w:noWrap/>
            <w:hideMark/>
          </w:tcPr>
          <w:p w14:paraId="1EF01822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0.13</w:t>
            </w:r>
          </w:p>
        </w:tc>
        <w:tc>
          <w:tcPr>
            <w:tcW w:w="1843" w:type="dxa"/>
            <w:noWrap/>
            <w:hideMark/>
          </w:tcPr>
          <w:p w14:paraId="7BDA88D8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4.20 (0.86-20.57)</w:t>
            </w:r>
          </w:p>
        </w:tc>
        <w:tc>
          <w:tcPr>
            <w:tcW w:w="992" w:type="dxa"/>
            <w:noWrap/>
            <w:hideMark/>
          </w:tcPr>
          <w:p w14:paraId="09C0C507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0.08</w:t>
            </w:r>
          </w:p>
        </w:tc>
      </w:tr>
      <w:tr w:rsidR="004E191A" w:rsidRPr="00EB7CC5" w14:paraId="77BF76CB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6D274C32" w14:textId="77777777" w:rsidR="006E4207" w:rsidRPr="00EB7CC5" w:rsidRDefault="006E4207" w:rsidP="0095551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Influenza</w:t>
            </w:r>
          </w:p>
        </w:tc>
        <w:tc>
          <w:tcPr>
            <w:tcW w:w="1141" w:type="dxa"/>
            <w:noWrap/>
            <w:hideMark/>
          </w:tcPr>
          <w:p w14:paraId="17A30264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639F8347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797C2989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B525871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1117C1A4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76C7B35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4E191A" w:rsidRPr="00EB7CC5" w14:paraId="70512A63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73D4216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1" w:type="dxa"/>
            <w:noWrap/>
            <w:hideMark/>
          </w:tcPr>
          <w:p w14:paraId="541CEEAD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 (7.7)</w:t>
            </w:r>
          </w:p>
        </w:tc>
        <w:tc>
          <w:tcPr>
            <w:tcW w:w="1276" w:type="dxa"/>
            <w:noWrap/>
            <w:hideMark/>
          </w:tcPr>
          <w:p w14:paraId="74FD54E3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220 (13.2)</w:t>
            </w:r>
          </w:p>
        </w:tc>
        <w:tc>
          <w:tcPr>
            <w:tcW w:w="1757" w:type="dxa"/>
            <w:noWrap/>
            <w:hideMark/>
          </w:tcPr>
          <w:p w14:paraId="35AE73D7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0.55 (0.07-4.21)</w:t>
            </w:r>
          </w:p>
        </w:tc>
        <w:tc>
          <w:tcPr>
            <w:tcW w:w="992" w:type="dxa"/>
            <w:noWrap/>
            <w:hideMark/>
          </w:tcPr>
          <w:p w14:paraId="009EBDD3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0.56</w:t>
            </w:r>
          </w:p>
        </w:tc>
        <w:tc>
          <w:tcPr>
            <w:tcW w:w="1843" w:type="dxa"/>
            <w:noWrap/>
            <w:hideMark/>
          </w:tcPr>
          <w:p w14:paraId="64E4FC66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0.63 (0.08-4.97)</w:t>
            </w:r>
          </w:p>
        </w:tc>
        <w:tc>
          <w:tcPr>
            <w:tcW w:w="992" w:type="dxa"/>
            <w:noWrap/>
            <w:hideMark/>
          </w:tcPr>
          <w:p w14:paraId="3FB3D077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0.66</w:t>
            </w:r>
          </w:p>
        </w:tc>
      </w:tr>
      <w:tr w:rsidR="004E191A" w:rsidRPr="00EB7CC5" w14:paraId="3404A1C3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4D40AE7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1" w:type="dxa"/>
            <w:noWrap/>
            <w:hideMark/>
          </w:tcPr>
          <w:p w14:paraId="05B33256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 (0.0)</w:t>
            </w:r>
          </w:p>
        </w:tc>
        <w:tc>
          <w:tcPr>
            <w:tcW w:w="1276" w:type="dxa"/>
            <w:noWrap/>
            <w:hideMark/>
          </w:tcPr>
          <w:p w14:paraId="469ECECE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8 (0.5)</w:t>
            </w:r>
          </w:p>
        </w:tc>
        <w:tc>
          <w:tcPr>
            <w:tcW w:w="1757" w:type="dxa"/>
            <w:noWrap/>
            <w:hideMark/>
          </w:tcPr>
          <w:p w14:paraId="55708C34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59BF78C9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  <w:tc>
          <w:tcPr>
            <w:tcW w:w="1843" w:type="dxa"/>
            <w:noWrap/>
            <w:hideMark/>
          </w:tcPr>
          <w:p w14:paraId="2189A551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3897D64A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</w:tr>
      <w:tr w:rsidR="004E191A" w:rsidRPr="00EB7CC5" w14:paraId="4D8B1427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0BE7741" w14:textId="77777777" w:rsidR="006E4207" w:rsidRPr="00EB7CC5" w:rsidRDefault="006E4207" w:rsidP="006E420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Gastroenteritis</w:t>
            </w:r>
          </w:p>
        </w:tc>
        <w:tc>
          <w:tcPr>
            <w:tcW w:w="1141" w:type="dxa"/>
            <w:noWrap/>
            <w:hideMark/>
          </w:tcPr>
          <w:p w14:paraId="15F1C20C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 (30.8)</w:t>
            </w:r>
          </w:p>
        </w:tc>
        <w:tc>
          <w:tcPr>
            <w:tcW w:w="1276" w:type="dxa"/>
            <w:noWrap/>
            <w:hideMark/>
          </w:tcPr>
          <w:p w14:paraId="76ADFA22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624 (32.7)</w:t>
            </w:r>
          </w:p>
        </w:tc>
        <w:tc>
          <w:tcPr>
            <w:tcW w:w="1757" w:type="dxa"/>
            <w:noWrap/>
            <w:hideMark/>
          </w:tcPr>
          <w:p w14:paraId="0B61D7E6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0.92 (0.28-2.98)</w:t>
            </w:r>
          </w:p>
        </w:tc>
        <w:tc>
          <w:tcPr>
            <w:tcW w:w="992" w:type="dxa"/>
            <w:noWrap/>
            <w:hideMark/>
          </w:tcPr>
          <w:p w14:paraId="43A45B9C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0.88</w:t>
            </w:r>
          </w:p>
        </w:tc>
        <w:tc>
          <w:tcPr>
            <w:tcW w:w="1843" w:type="dxa"/>
            <w:noWrap/>
            <w:hideMark/>
          </w:tcPr>
          <w:p w14:paraId="135B4D56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0.89 (0.27-2.97)</w:t>
            </w:r>
          </w:p>
        </w:tc>
        <w:tc>
          <w:tcPr>
            <w:tcW w:w="992" w:type="dxa"/>
            <w:noWrap/>
            <w:hideMark/>
          </w:tcPr>
          <w:p w14:paraId="30B291AB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0.85</w:t>
            </w:r>
          </w:p>
        </w:tc>
      </w:tr>
      <w:tr w:rsidR="004E191A" w:rsidRPr="00EB7CC5" w14:paraId="2543AC2D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6B90FD7F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1" w:type="dxa"/>
            <w:noWrap/>
            <w:hideMark/>
          </w:tcPr>
          <w:p w14:paraId="3459EF78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 (23.1)</w:t>
            </w:r>
          </w:p>
        </w:tc>
        <w:tc>
          <w:tcPr>
            <w:tcW w:w="1276" w:type="dxa"/>
            <w:noWrap/>
            <w:hideMark/>
          </w:tcPr>
          <w:p w14:paraId="79448BA8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567 (32.8)</w:t>
            </w:r>
          </w:p>
        </w:tc>
        <w:tc>
          <w:tcPr>
            <w:tcW w:w="1757" w:type="dxa"/>
            <w:noWrap/>
            <w:hideMark/>
          </w:tcPr>
          <w:p w14:paraId="55AEADA8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0.67 (0.18-2.50)</w:t>
            </w:r>
          </w:p>
        </w:tc>
        <w:tc>
          <w:tcPr>
            <w:tcW w:w="992" w:type="dxa"/>
            <w:noWrap/>
            <w:hideMark/>
          </w:tcPr>
          <w:p w14:paraId="2948E92A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0.56</w:t>
            </w:r>
          </w:p>
        </w:tc>
        <w:tc>
          <w:tcPr>
            <w:tcW w:w="1843" w:type="dxa"/>
            <w:noWrap/>
            <w:hideMark/>
          </w:tcPr>
          <w:p w14:paraId="6D25AFA5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0.61 (0.16-2.33)</w:t>
            </w:r>
          </w:p>
        </w:tc>
        <w:tc>
          <w:tcPr>
            <w:tcW w:w="992" w:type="dxa"/>
            <w:noWrap/>
            <w:hideMark/>
          </w:tcPr>
          <w:p w14:paraId="59D04068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0.46</w:t>
            </w:r>
          </w:p>
        </w:tc>
      </w:tr>
      <w:tr w:rsidR="004E191A" w:rsidRPr="00EB7CC5" w14:paraId="686014B8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030FE62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1" w:type="dxa"/>
            <w:noWrap/>
            <w:hideMark/>
          </w:tcPr>
          <w:p w14:paraId="629BCCBE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 (7.7)</w:t>
            </w:r>
          </w:p>
        </w:tc>
        <w:tc>
          <w:tcPr>
            <w:tcW w:w="1276" w:type="dxa"/>
            <w:noWrap/>
            <w:hideMark/>
          </w:tcPr>
          <w:p w14:paraId="0E0A7862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15 (0.9)</w:t>
            </w:r>
          </w:p>
        </w:tc>
        <w:tc>
          <w:tcPr>
            <w:tcW w:w="1757" w:type="dxa"/>
            <w:noWrap/>
            <w:hideMark/>
          </w:tcPr>
          <w:p w14:paraId="42B8F588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8.49 (1.01-71.28)</w:t>
            </w:r>
          </w:p>
        </w:tc>
        <w:tc>
          <w:tcPr>
            <w:tcW w:w="992" w:type="dxa"/>
            <w:noWrap/>
            <w:hideMark/>
          </w:tcPr>
          <w:p w14:paraId="4CB04982" w14:textId="0FB51CBF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0.05</w:t>
            </w:r>
          </w:p>
        </w:tc>
        <w:tc>
          <w:tcPr>
            <w:tcW w:w="1843" w:type="dxa"/>
            <w:noWrap/>
            <w:hideMark/>
          </w:tcPr>
          <w:p w14:paraId="2200D7AC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13.66 (1.54-120.84)</w:t>
            </w:r>
          </w:p>
        </w:tc>
        <w:tc>
          <w:tcPr>
            <w:tcW w:w="992" w:type="dxa"/>
            <w:noWrap/>
            <w:hideMark/>
          </w:tcPr>
          <w:p w14:paraId="155E93FD" w14:textId="5EF59DD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0.02</w:t>
            </w:r>
          </w:p>
        </w:tc>
      </w:tr>
      <w:tr w:rsidR="004E191A" w:rsidRPr="00EB7CC5" w14:paraId="5BF40ED0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4907BF72" w14:textId="77777777" w:rsidR="006E4207" w:rsidRPr="00EB7CC5" w:rsidRDefault="006E4207" w:rsidP="006E420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Antibiotics</w:t>
            </w:r>
          </w:p>
        </w:tc>
        <w:tc>
          <w:tcPr>
            <w:tcW w:w="1141" w:type="dxa"/>
            <w:noWrap/>
            <w:hideMark/>
          </w:tcPr>
          <w:p w14:paraId="494841C5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9 (69.2)</w:t>
            </w:r>
          </w:p>
        </w:tc>
        <w:tc>
          <w:tcPr>
            <w:tcW w:w="1276" w:type="dxa"/>
            <w:noWrap/>
            <w:hideMark/>
          </w:tcPr>
          <w:p w14:paraId="740FF5BC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699 (39.3)</w:t>
            </w:r>
          </w:p>
        </w:tc>
        <w:tc>
          <w:tcPr>
            <w:tcW w:w="1757" w:type="dxa"/>
            <w:noWrap/>
            <w:hideMark/>
          </w:tcPr>
          <w:p w14:paraId="23531EF7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3.47 (1.07-11.32)</w:t>
            </w:r>
          </w:p>
        </w:tc>
        <w:tc>
          <w:tcPr>
            <w:tcW w:w="992" w:type="dxa"/>
            <w:noWrap/>
            <w:hideMark/>
          </w:tcPr>
          <w:p w14:paraId="46D7B256" w14:textId="7E615731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0.04</w:t>
            </w:r>
          </w:p>
        </w:tc>
        <w:tc>
          <w:tcPr>
            <w:tcW w:w="1843" w:type="dxa"/>
            <w:noWrap/>
            <w:hideMark/>
          </w:tcPr>
          <w:p w14:paraId="5BE16774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3.21 (0.97-10.67)</w:t>
            </w:r>
          </w:p>
        </w:tc>
        <w:tc>
          <w:tcPr>
            <w:tcW w:w="992" w:type="dxa"/>
            <w:noWrap/>
            <w:hideMark/>
          </w:tcPr>
          <w:p w14:paraId="714AC1A7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0.06</w:t>
            </w:r>
          </w:p>
        </w:tc>
      </w:tr>
      <w:tr w:rsidR="004E191A" w:rsidRPr="00EB7CC5" w14:paraId="143F648B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CE9382D" w14:textId="77777777" w:rsidR="006E4207" w:rsidRPr="00EB7CC5" w:rsidRDefault="006E4207" w:rsidP="006E420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Bacterial infection</w:t>
            </w:r>
          </w:p>
        </w:tc>
        <w:tc>
          <w:tcPr>
            <w:tcW w:w="1141" w:type="dxa"/>
            <w:noWrap/>
            <w:hideMark/>
          </w:tcPr>
          <w:p w14:paraId="5A1CDE6D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9 (69.2)</w:t>
            </w:r>
          </w:p>
        </w:tc>
        <w:tc>
          <w:tcPr>
            <w:tcW w:w="1276" w:type="dxa"/>
            <w:noWrap/>
            <w:hideMark/>
          </w:tcPr>
          <w:p w14:paraId="208DF1C3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744 (38.3)</w:t>
            </w:r>
          </w:p>
        </w:tc>
        <w:tc>
          <w:tcPr>
            <w:tcW w:w="1757" w:type="dxa"/>
            <w:noWrap/>
            <w:hideMark/>
          </w:tcPr>
          <w:p w14:paraId="00808A7A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3.62 (1.11-11.81)</w:t>
            </w:r>
          </w:p>
        </w:tc>
        <w:tc>
          <w:tcPr>
            <w:tcW w:w="992" w:type="dxa"/>
            <w:noWrap/>
            <w:hideMark/>
          </w:tcPr>
          <w:p w14:paraId="5E4D2C7B" w14:textId="0B134C43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0.03</w:t>
            </w:r>
          </w:p>
        </w:tc>
        <w:tc>
          <w:tcPr>
            <w:tcW w:w="1843" w:type="dxa"/>
            <w:noWrap/>
            <w:hideMark/>
          </w:tcPr>
          <w:p w14:paraId="51B0536F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3.66 (1.10-12.13)</w:t>
            </w:r>
          </w:p>
        </w:tc>
        <w:tc>
          <w:tcPr>
            <w:tcW w:w="992" w:type="dxa"/>
            <w:noWrap/>
            <w:hideMark/>
          </w:tcPr>
          <w:p w14:paraId="747DAC14" w14:textId="321C847C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0.03</w:t>
            </w:r>
          </w:p>
        </w:tc>
      </w:tr>
      <w:tr w:rsidR="004E191A" w:rsidRPr="00EB7CC5" w14:paraId="5AE1A9AE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5F00E3EA" w14:textId="77777777" w:rsidR="006E4207" w:rsidRPr="00EB7CC5" w:rsidRDefault="006E4207" w:rsidP="006E420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Viral infection</w:t>
            </w:r>
          </w:p>
        </w:tc>
        <w:tc>
          <w:tcPr>
            <w:tcW w:w="1141" w:type="dxa"/>
            <w:noWrap/>
            <w:hideMark/>
          </w:tcPr>
          <w:p w14:paraId="4034636C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13 (100.0)</w:t>
            </w:r>
          </w:p>
        </w:tc>
        <w:tc>
          <w:tcPr>
            <w:tcW w:w="1276" w:type="dxa"/>
            <w:noWrap/>
            <w:hideMark/>
          </w:tcPr>
          <w:p w14:paraId="34D6F0CA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1983 (98.5)</w:t>
            </w:r>
          </w:p>
        </w:tc>
        <w:tc>
          <w:tcPr>
            <w:tcW w:w="1757" w:type="dxa"/>
            <w:noWrap/>
            <w:hideMark/>
          </w:tcPr>
          <w:p w14:paraId="34E044F5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1AC24119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  <w:tc>
          <w:tcPr>
            <w:tcW w:w="1843" w:type="dxa"/>
            <w:noWrap/>
            <w:hideMark/>
          </w:tcPr>
          <w:p w14:paraId="29482A9C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509763EF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</w:tr>
      <w:tr w:rsidR="004E191A" w:rsidRPr="00EB7CC5" w14:paraId="75DF9893" w14:textId="77777777" w:rsidTr="00FB066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bottom w:val="single" w:sz="4" w:space="0" w:color="auto"/>
            </w:tcBorders>
            <w:noWrap/>
            <w:hideMark/>
          </w:tcPr>
          <w:p w14:paraId="1E375A98" w14:textId="7588C9E9" w:rsidR="006E4207" w:rsidRPr="00EB7CC5" w:rsidRDefault="006E4207" w:rsidP="006E42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 to 3 years</w:t>
            </w:r>
          </w:p>
        </w:tc>
        <w:tc>
          <w:tcPr>
            <w:tcW w:w="1141" w:type="dxa"/>
            <w:noWrap/>
            <w:hideMark/>
          </w:tcPr>
          <w:p w14:paraId="4C9B3FA7" w14:textId="77777777" w:rsidR="006E4207" w:rsidRPr="00EB7CC5" w:rsidRDefault="006E4207" w:rsidP="006E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7AE5B99D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5A0EB4F8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1416E88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463A021E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A7000E8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4E191A" w:rsidRPr="00EB7CC5" w14:paraId="6C03F0E1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4" w:space="0" w:color="auto"/>
            </w:tcBorders>
            <w:noWrap/>
            <w:hideMark/>
          </w:tcPr>
          <w:p w14:paraId="1DED2682" w14:textId="77777777" w:rsidR="006E4207" w:rsidRPr="00EB7CC5" w:rsidRDefault="006E4207" w:rsidP="007B0CB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Common cold</w:t>
            </w:r>
          </w:p>
        </w:tc>
        <w:tc>
          <w:tcPr>
            <w:tcW w:w="1141" w:type="dxa"/>
            <w:noWrap/>
            <w:hideMark/>
          </w:tcPr>
          <w:p w14:paraId="2DEAFA4E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2A915B34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25649DB4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002C4A1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253E1DD8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B0BBAA3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4E191A" w:rsidRPr="00EB7CC5" w14:paraId="4F43CCD8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6E3CD6A1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1" w:type="dxa"/>
            <w:noWrap/>
            <w:hideMark/>
          </w:tcPr>
          <w:p w14:paraId="2F02D819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 (20.0)</w:t>
            </w:r>
          </w:p>
        </w:tc>
        <w:tc>
          <w:tcPr>
            <w:tcW w:w="1276" w:type="dxa"/>
            <w:noWrap/>
            <w:hideMark/>
          </w:tcPr>
          <w:p w14:paraId="1B29096E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192 (10.6)</w:t>
            </w:r>
          </w:p>
        </w:tc>
        <w:tc>
          <w:tcPr>
            <w:tcW w:w="1757" w:type="dxa"/>
            <w:noWrap/>
            <w:hideMark/>
          </w:tcPr>
          <w:p w14:paraId="105B8C58" w14:textId="7EDC57E0" w:rsidR="006E4207" w:rsidRPr="00EB7CC5" w:rsidRDefault="00B50EE3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1.27 (</w:t>
            </w:r>
            <w:r w:rsidR="00CA102A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0.26-6.36)</w:t>
            </w:r>
          </w:p>
        </w:tc>
        <w:tc>
          <w:tcPr>
            <w:tcW w:w="992" w:type="dxa"/>
            <w:noWrap/>
            <w:hideMark/>
          </w:tcPr>
          <w:p w14:paraId="2323B51B" w14:textId="7D5EDDDA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CA102A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77</w:t>
            </w:r>
          </w:p>
        </w:tc>
        <w:tc>
          <w:tcPr>
            <w:tcW w:w="1843" w:type="dxa"/>
            <w:noWrap/>
            <w:hideMark/>
          </w:tcPr>
          <w:p w14:paraId="2BE79BEF" w14:textId="331C0E20" w:rsidR="006E4207" w:rsidRPr="00EB7CC5" w:rsidRDefault="003608B3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1.42 (0.28-7.35)</w:t>
            </w:r>
          </w:p>
        </w:tc>
        <w:tc>
          <w:tcPr>
            <w:tcW w:w="992" w:type="dxa"/>
            <w:noWrap/>
            <w:hideMark/>
          </w:tcPr>
          <w:p w14:paraId="6F55F278" w14:textId="24F5D445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3608B3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67</w:t>
            </w:r>
          </w:p>
        </w:tc>
      </w:tr>
      <w:tr w:rsidR="004E191A" w:rsidRPr="00EB7CC5" w14:paraId="263BFF1C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7165FFE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1" w:type="dxa"/>
            <w:noWrap/>
            <w:hideMark/>
          </w:tcPr>
          <w:p w14:paraId="306D9833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 (20.0)</w:t>
            </w:r>
          </w:p>
        </w:tc>
        <w:tc>
          <w:tcPr>
            <w:tcW w:w="1276" w:type="dxa"/>
            <w:noWrap/>
            <w:hideMark/>
          </w:tcPr>
          <w:p w14:paraId="777498FE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876 (48.5)</w:t>
            </w:r>
          </w:p>
        </w:tc>
        <w:tc>
          <w:tcPr>
            <w:tcW w:w="1757" w:type="dxa"/>
            <w:noWrap/>
            <w:hideMark/>
          </w:tcPr>
          <w:p w14:paraId="4F1E3884" w14:textId="5ECFBDCB" w:rsidR="006E4207" w:rsidRPr="00EB7CC5" w:rsidRDefault="00A902C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0.22 (0.03-1.57)</w:t>
            </w:r>
          </w:p>
        </w:tc>
        <w:tc>
          <w:tcPr>
            <w:tcW w:w="992" w:type="dxa"/>
            <w:noWrap/>
            <w:hideMark/>
          </w:tcPr>
          <w:p w14:paraId="556AFDB0" w14:textId="3E7C4C83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A902C7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13</w:t>
            </w:r>
          </w:p>
        </w:tc>
        <w:tc>
          <w:tcPr>
            <w:tcW w:w="1843" w:type="dxa"/>
            <w:noWrap/>
            <w:hideMark/>
          </w:tcPr>
          <w:p w14:paraId="04932BB2" w14:textId="1DC9DAF9" w:rsidR="006E4207" w:rsidRPr="00EB7CC5" w:rsidRDefault="003E4E48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0.23 (0.03-1.65)</w:t>
            </w:r>
          </w:p>
        </w:tc>
        <w:tc>
          <w:tcPr>
            <w:tcW w:w="992" w:type="dxa"/>
            <w:noWrap/>
            <w:hideMark/>
          </w:tcPr>
          <w:p w14:paraId="1D000E94" w14:textId="3FAF4625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3E4E48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14</w:t>
            </w:r>
          </w:p>
        </w:tc>
      </w:tr>
      <w:tr w:rsidR="004E191A" w:rsidRPr="00EB7CC5" w14:paraId="0705D344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66B6A99D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6 or more times</w:t>
            </w:r>
          </w:p>
        </w:tc>
        <w:tc>
          <w:tcPr>
            <w:tcW w:w="1141" w:type="dxa"/>
            <w:noWrap/>
            <w:hideMark/>
          </w:tcPr>
          <w:p w14:paraId="0895E114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 (60.0)</w:t>
            </w:r>
          </w:p>
        </w:tc>
        <w:tc>
          <w:tcPr>
            <w:tcW w:w="1276" w:type="dxa"/>
            <w:noWrap/>
            <w:hideMark/>
          </w:tcPr>
          <w:p w14:paraId="78E86519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733 (40.5)</w:t>
            </w:r>
          </w:p>
        </w:tc>
        <w:tc>
          <w:tcPr>
            <w:tcW w:w="1757" w:type="dxa"/>
            <w:noWrap/>
            <w:hideMark/>
          </w:tcPr>
          <w:p w14:paraId="067B7010" w14:textId="22E944D4" w:rsidR="006E4207" w:rsidRPr="00EB7CC5" w:rsidRDefault="00A902C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0.79</w:t>
            </w:r>
            <w:r w:rsidR="00144686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 (0.16-3.92)</w:t>
            </w:r>
          </w:p>
        </w:tc>
        <w:tc>
          <w:tcPr>
            <w:tcW w:w="992" w:type="dxa"/>
            <w:noWrap/>
            <w:hideMark/>
          </w:tcPr>
          <w:p w14:paraId="4886D294" w14:textId="73D0D569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A902C7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77</w:t>
            </w:r>
          </w:p>
        </w:tc>
        <w:tc>
          <w:tcPr>
            <w:tcW w:w="1843" w:type="dxa"/>
            <w:noWrap/>
            <w:hideMark/>
          </w:tcPr>
          <w:p w14:paraId="77495D84" w14:textId="295327B3" w:rsidR="006E4207" w:rsidRPr="00EB7CC5" w:rsidRDefault="00DD537B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0.70 (0.14-3.63)</w:t>
            </w:r>
          </w:p>
        </w:tc>
        <w:tc>
          <w:tcPr>
            <w:tcW w:w="992" w:type="dxa"/>
            <w:noWrap/>
            <w:hideMark/>
          </w:tcPr>
          <w:p w14:paraId="5495846B" w14:textId="30DA139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3E4E48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67</w:t>
            </w:r>
          </w:p>
        </w:tc>
      </w:tr>
      <w:tr w:rsidR="004E191A" w:rsidRPr="00EB7CC5" w14:paraId="17C16264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5869BBE" w14:textId="77777777" w:rsidR="006E4207" w:rsidRPr="00EB7CC5" w:rsidRDefault="006E4207" w:rsidP="007B0CB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lastRenderedPageBreak/>
              <w:t>Tonsillitis</w:t>
            </w:r>
          </w:p>
        </w:tc>
        <w:tc>
          <w:tcPr>
            <w:tcW w:w="1141" w:type="dxa"/>
            <w:noWrap/>
            <w:hideMark/>
          </w:tcPr>
          <w:p w14:paraId="181178CE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715433D3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4655204F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AC55DE0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10AF38CA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D224BC4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4E191A" w:rsidRPr="00EB7CC5" w14:paraId="1A3A89AA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0E8550A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1" w:type="dxa"/>
            <w:noWrap/>
            <w:hideMark/>
          </w:tcPr>
          <w:p w14:paraId="1C13621D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 (0.0)</w:t>
            </w:r>
          </w:p>
        </w:tc>
        <w:tc>
          <w:tcPr>
            <w:tcW w:w="1276" w:type="dxa"/>
            <w:noWrap/>
            <w:hideMark/>
          </w:tcPr>
          <w:p w14:paraId="2EA7A138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235 (14.4)</w:t>
            </w:r>
          </w:p>
        </w:tc>
        <w:tc>
          <w:tcPr>
            <w:tcW w:w="1757" w:type="dxa"/>
            <w:noWrap/>
            <w:hideMark/>
          </w:tcPr>
          <w:p w14:paraId="6FE09B09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16A8A33B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  <w:tc>
          <w:tcPr>
            <w:tcW w:w="1843" w:type="dxa"/>
            <w:noWrap/>
            <w:hideMark/>
          </w:tcPr>
          <w:p w14:paraId="5E8AC4C1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0CAB1468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</w:tr>
      <w:tr w:rsidR="004E191A" w:rsidRPr="00EB7CC5" w14:paraId="5FE084D6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52BFF4DB" w14:textId="77777777" w:rsidR="006E4207" w:rsidRPr="00EB7CC5" w:rsidRDefault="006E4207" w:rsidP="007B0CB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Otitis media</w:t>
            </w:r>
          </w:p>
        </w:tc>
        <w:tc>
          <w:tcPr>
            <w:tcW w:w="1141" w:type="dxa"/>
            <w:noWrap/>
            <w:hideMark/>
          </w:tcPr>
          <w:p w14:paraId="292154F2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7EC48427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540ECDDE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6FCA7AC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35B94C26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0AB1F67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4E191A" w:rsidRPr="00EB7CC5" w14:paraId="059FCBF3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4354FE74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1" w:type="dxa"/>
            <w:noWrap/>
            <w:hideMark/>
          </w:tcPr>
          <w:p w14:paraId="2EB27385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 (40.0)</w:t>
            </w:r>
          </w:p>
        </w:tc>
        <w:tc>
          <w:tcPr>
            <w:tcW w:w="1276" w:type="dxa"/>
            <w:noWrap/>
            <w:hideMark/>
          </w:tcPr>
          <w:p w14:paraId="0F0684D2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622 (36.7)</w:t>
            </w:r>
          </w:p>
        </w:tc>
        <w:tc>
          <w:tcPr>
            <w:tcW w:w="1757" w:type="dxa"/>
            <w:noWrap/>
            <w:hideMark/>
          </w:tcPr>
          <w:p w14:paraId="0822150E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1.37 (0.34-5.48)</w:t>
            </w:r>
          </w:p>
        </w:tc>
        <w:tc>
          <w:tcPr>
            <w:tcW w:w="992" w:type="dxa"/>
            <w:noWrap/>
            <w:hideMark/>
          </w:tcPr>
          <w:p w14:paraId="1E8E665F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0.66</w:t>
            </w:r>
          </w:p>
        </w:tc>
        <w:tc>
          <w:tcPr>
            <w:tcW w:w="1843" w:type="dxa"/>
            <w:noWrap/>
            <w:hideMark/>
          </w:tcPr>
          <w:p w14:paraId="57FA0B66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1.50 (0.36-6.29)</w:t>
            </w:r>
          </w:p>
        </w:tc>
        <w:tc>
          <w:tcPr>
            <w:tcW w:w="992" w:type="dxa"/>
            <w:noWrap/>
            <w:hideMark/>
          </w:tcPr>
          <w:p w14:paraId="2E942D6F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0.58</w:t>
            </w:r>
          </w:p>
        </w:tc>
      </w:tr>
      <w:tr w:rsidR="004E191A" w:rsidRPr="00EB7CC5" w14:paraId="521AA6EB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5E5FEDD6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1" w:type="dxa"/>
            <w:noWrap/>
            <w:hideMark/>
          </w:tcPr>
          <w:p w14:paraId="21340C4D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 (20.0)</w:t>
            </w:r>
          </w:p>
        </w:tc>
        <w:tc>
          <w:tcPr>
            <w:tcW w:w="1276" w:type="dxa"/>
            <w:noWrap/>
            <w:hideMark/>
          </w:tcPr>
          <w:p w14:paraId="64C8AC7A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161 (9.5)</w:t>
            </w:r>
          </w:p>
        </w:tc>
        <w:tc>
          <w:tcPr>
            <w:tcW w:w="1757" w:type="dxa"/>
            <w:noWrap/>
            <w:hideMark/>
          </w:tcPr>
          <w:p w14:paraId="018DC19B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2.64 (0.48-14.52)</w:t>
            </w:r>
          </w:p>
        </w:tc>
        <w:tc>
          <w:tcPr>
            <w:tcW w:w="992" w:type="dxa"/>
            <w:noWrap/>
            <w:hideMark/>
          </w:tcPr>
          <w:p w14:paraId="3648FF65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0.27</w:t>
            </w:r>
          </w:p>
        </w:tc>
        <w:tc>
          <w:tcPr>
            <w:tcW w:w="1843" w:type="dxa"/>
            <w:noWrap/>
            <w:hideMark/>
          </w:tcPr>
          <w:p w14:paraId="297AA65A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2.49 (0.42-14.81)</w:t>
            </w:r>
          </w:p>
        </w:tc>
        <w:tc>
          <w:tcPr>
            <w:tcW w:w="992" w:type="dxa"/>
            <w:noWrap/>
            <w:hideMark/>
          </w:tcPr>
          <w:p w14:paraId="614C95C6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0.32</w:t>
            </w:r>
          </w:p>
        </w:tc>
      </w:tr>
      <w:tr w:rsidR="004E191A" w:rsidRPr="00EB7CC5" w14:paraId="1706FA32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638264FA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6 or more times</w:t>
            </w:r>
          </w:p>
        </w:tc>
        <w:tc>
          <w:tcPr>
            <w:tcW w:w="1141" w:type="dxa"/>
            <w:noWrap/>
            <w:hideMark/>
          </w:tcPr>
          <w:p w14:paraId="1C68C255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 (0.0)</w:t>
            </w:r>
          </w:p>
        </w:tc>
        <w:tc>
          <w:tcPr>
            <w:tcW w:w="1276" w:type="dxa"/>
            <w:noWrap/>
            <w:hideMark/>
          </w:tcPr>
          <w:p w14:paraId="79F405DA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65 (3.8)</w:t>
            </w:r>
          </w:p>
        </w:tc>
        <w:tc>
          <w:tcPr>
            <w:tcW w:w="1757" w:type="dxa"/>
            <w:noWrap/>
            <w:hideMark/>
          </w:tcPr>
          <w:p w14:paraId="21916745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62338B45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  <w:tc>
          <w:tcPr>
            <w:tcW w:w="1843" w:type="dxa"/>
            <w:noWrap/>
            <w:hideMark/>
          </w:tcPr>
          <w:p w14:paraId="6E72C1A9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437C6A4E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</w:tr>
      <w:tr w:rsidR="004E191A" w:rsidRPr="00EB7CC5" w14:paraId="262F3B88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1B90B10" w14:textId="77777777" w:rsidR="006E4207" w:rsidRPr="00EB7CC5" w:rsidRDefault="006E4207" w:rsidP="007B0CB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Pneumonia</w:t>
            </w:r>
          </w:p>
        </w:tc>
        <w:tc>
          <w:tcPr>
            <w:tcW w:w="1141" w:type="dxa"/>
            <w:noWrap/>
            <w:hideMark/>
          </w:tcPr>
          <w:p w14:paraId="32EA0F73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585F6FD1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605188E1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2FD056B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2FC5A001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B9820CD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4E191A" w:rsidRPr="00EB7CC5" w14:paraId="14E5BBC3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D0B88D3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1" w:type="dxa"/>
            <w:noWrap/>
            <w:hideMark/>
          </w:tcPr>
          <w:p w14:paraId="3E8CFE3D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 (55.6)</w:t>
            </w:r>
          </w:p>
        </w:tc>
        <w:tc>
          <w:tcPr>
            <w:tcW w:w="1276" w:type="dxa"/>
            <w:noWrap/>
            <w:hideMark/>
          </w:tcPr>
          <w:p w14:paraId="4202401A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88 (5.4)</w:t>
            </w:r>
          </w:p>
        </w:tc>
        <w:tc>
          <w:tcPr>
            <w:tcW w:w="1757" w:type="dxa"/>
            <w:noWrap/>
            <w:hideMark/>
          </w:tcPr>
          <w:p w14:paraId="6B620C65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21.99 (5.80-83.32)</w:t>
            </w:r>
          </w:p>
        </w:tc>
        <w:tc>
          <w:tcPr>
            <w:tcW w:w="992" w:type="dxa"/>
            <w:noWrap/>
            <w:hideMark/>
          </w:tcPr>
          <w:p w14:paraId="2B826E90" w14:textId="39DD9140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  <w:t>&lt;0.001</w:t>
            </w:r>
          </w:p>
        </w:tc>
        <w:tc>
          <w:tcPr>
            <w:tcW w:w="1843" w:type="dxa"/>
            <w:noWrap/>
            <w:hideMark/>
          </w:tcPr>
          <w:p w14:paraId="45D84522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26.08 (6.29-108.17)</w:t>
            </w:r>
          </w:p>
        </w:tc>
        <w:tc>
          <w:tcPr>
            <w:tcW w:w="992" w:type="dxa"/>
            <w:noWrap/>
            <w:hideMark/>
          </w:tcPr>
          <w:p w14:paraId="14E0F362" w14:textId="73E1E4DF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  <w:t>&lt;0.001</w:t>
            </w:r>
          </w:p>
        </w:tc>
      </w:tr>
      <w:tr w:rsidR="004E191A" w:rsidRPr="00EB7CC5" w14:paraId="5C93734A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4C60F46B" w14:textId="77777777" w:rsidR="006E4207" w:rsidRPr="00EB7CC5" w:rsidRDefault="006E4207" w:rsidP="007B0CB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Influenza</w:t>
            </w:r>
          </w:p>
        </w:tc>
        <w:tc>
          <w:tcPr>
            <w:tcW w:w="1141" w:type="dxa"/>
            <w:noWrap/>
            <w:hideMark/>
          </w:tcPr>
          <w:p w14:paraId="3E8D78C6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545F1DD8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6008C01B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ABEC771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13F608A7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0B6B6E6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4E191A" w:rsidRPr="00EB7CC5" w14:paraId="51498C36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1FBAC0A4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1" w:type="dxa"/>
            <w:noWrap/>
            <w:hideMark/>
          </w:tcPr>
          <w:p w14:paraId="5A7D167D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 (33.3)</w:t>
            </w:r>
          </w:p>
        </w:tc>
        <w:tc>
          <w:tcPr>
            <w:tcW w:w="1276" w:type="dxa"/>
            <w:noWrap/>
            <w:hideMark/>
          </w:tcPr>
          <w:p w14:paraId="0BD49B1F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583 (35.7)</w:t>
            </w:r>
          </w:p>
        </w:tc>
        <w:tc>
          <w:tcPr>
            <w:tcW w:w="1757" w:type="dxa"/>
            <w:noWrap/>
            <w:hideMark/>
          </w:tcPr>
          <w:p w14:paraId="764FA257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0.83 (0.21-3.33)</w:t>
            </w:r>
          </w:p>
        </w:tc>
        <w:tc>
          <w:tcPr>
            <w:tcW w:w="992" w:type="dxa"/>
            <w:noWrap/>
            <w:hideMark/>
          </w:tcPr>
          <w:p w14:paraId="6813D8A4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0.79</w:t>
            </w:r>
          </w:p>
        </w:tc>
        <w:tc>
          <w:tcPr>
            <w:tcW w:w="1843" w:type="dxa"/>
            <w:noWrap/>
            <w:hideMark/>
          </w:tcPr>
          <w:p w14:paraId="5C6B014A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1.07 (0.25-4.52)</w:t>
            </w:r>
          </w:p>
        </w:tc>
        <w:tc>
          <w:tcPr>
            <w:tcW w:w="992" w:type="dxa"/>
            <w:noWrap/>
            <w:hideMark/>
          </w:tcPr>
          <w:p w14:paraId="101D5B70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0.93</w:t>
            </w:r>
          </w:p>
        </w:tc>
      </w:tr>
      <w:tr w:rsidR="004E191A" w:rsidRPr="00EB7CC5" w14:paraId="67654B02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D94DA1F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1" w:type="dxa"/>
            <w:noWrap/>
            <w:hideMark/>
          </w:tcPr>
          <w:p w14:paraId="22809D52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 (0.0)</w:t>
            </w:r>
          </w:p>
        </w:tc>
        <w:tc>
          <w:tcPr>
            <w:tcW w:w="1276" w:type="dxa"/>
            <w:noWrap/>
            <w:hideMark/>
          </w:tcPr>
          <w:p w14:paraId="3B202643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68 (4.2)</w:t>
            </w:r>
          </w:p>
        </w:tc>
        <w:tc>
          <w:tcPr>
            <w:tcW w:w="1757" w:type="dxa"/>
            <w:noWrap/>
            <w:hideMark/>
          </w:tcPr>
          <w:p w14:paraId="5B689927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56C84B94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  <w:tc>
          <w:tcPr>
            <w:tcW w:w="1843" w:type="dxa"/>
            <w:noWrap/>
            <w:hideMark/>
          </w:tcPr>
          <w:p w14:paraId="5D084182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20C602C7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</w:tr>
      <w:tr w:rsidR="004E191A" w:rsidRPr="00EB7CC5" w14:paraId="2F71BCFF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3FB66D7" w14:textId="77777777" w:rsidR="006E4207" w:rsidRPr="00EB7CC5" w:rsidRDefault="006E4207" w:rsidP="006E420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Gastroenteritis</w:t>
            </w:r>
          </w:p>
        </w:tc>
        <w:tc>
          <w:tcPr>
            <w:tcW w:w="1141" w:type="dxa"/>
            <w:noWrap/>
            <w:hideMark/>
          </w:tcPr>
          <w:p w14:paraId="4EA51B26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 (60.0)</w:t>
            </w:r>
          </w:p>
        </w:tc>
        <w:tc>
          <w:tcPr>
            <w:tcW w:w="1276" w:type="dxa"/>
            <w:noWrap/>
            <w:hideMark/>
          </w:tcPr>
          <w:p w14:paraId="2F0F60DD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1278 (73.6)</w:t>
            </w:r>
          </w:p>
        </w:tc>
        <w:tc>
          <w:tcPr>
            <w:tcW w:w="1757" w:type="dxa"/>
            <w:noWrap/>
            <w:hideMark/>
          </w:tcPr>
          <w:p w14:paraId="7C03D2E0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0.54 (0.15-1.92)</w:t>
            </w:r>
          </w:p>
        </w:tc>
        <w:tc>
          <w:tcPr>
            <w:tcW w:w="992" w:type="dxa"/>
            <w:noWrap/>
            <w:hideMark/>
          </w:tcPr>
          <w:p w14:paraId="39BDDE5A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0.34</w:t>
            </w:r>
          </w:p>
        </w:tc>
        <w:tc>
          <w:tcPr>
            <w:tcW w:w="1843" w:type="dxa"/>
            <w:noWrap/>
            <w:hideMark/>
          </w:tcPr>
          <w:p w14:paraId="4407E9A7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0.68 (0.18-2.60)</w:t>
            </w:r>
          </w:p>
        </w:tc>
        <w:tc>
          <w:tcPr>
            <w:tcW w:w="992" w:type="dxa"/>
            <w:noWrap/>
            <w:hideMark/>
          </w:tcPr>
          <w:p w14:paraId="7E9B8607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0.57</w:t>
            </w:r>
          </w:p>
        </w:tc>
      </w:tr>
      <w:tr w:rsidR="004E191A" w:rsidRPr="00EB7CC5" w14:paraId="6D7BF967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96C3F41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1" w:type="dxa"/>
            <w:noWrap/>
            <w:hideMark/>
          </w:tcPr>
          <w:p w14:paraId="08C3786F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 (10.0)</w:t>
            </w:r>
          </w:p>
        </w:tc>
        <w:tc>
          <w:tcPr>
            <w:tcW w:w="1276" w:type="dxa"/>
            <w:noWrap/>
            <w:hideMark/>
          </w:tcPr>
          <w:p w14:paraId="4DEFE94E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1059 (61.0)</w:t>
            </w:r>
          </w:p>
        </w:tc>
        <w:tc>
          <w:tcPr>
            <w:tcW w:w="1757" w:type="dxa"/>
            <w:noWrap/>
            <w:hideMark/>
          </w:tcPr>
          <w:p w14:paraId="07D62AE8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0.11 (0.01-0.98)</w:t>
            </w:r>
          </w:p>
        </w:tc>
        <w:tc>
          <w:tcPr>
            <w:tcW w:w="992" w:type="dxa"/>
            <w:noWrap/>
            <w:hideMark/>
          </w:tcPr>
          <w:p w14:paraId="3E38CA64" w14:textId="0B1E0860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</w:t>
            </w:r>
            <w:r w:rsidR="00F677C0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</w:t>
            </w:r>
          </w:p>
        </w:tc>
        <w:tc>
          <w:tcPr>
            <w:tcW w:w="1843" w:type="dxa"/>
            <w:noWrap/>
            <w:hideMark/>
          </w:tcPr>
          <w:p w14:paraId="23B93C71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0.14 (0.02-1.29)</w:t>
            </w:r>
          </w:p>
        </w:tc>
        <w:tc>
          <w:tcPr>
            <w:tcW w:w="992" w:type="dxa"/>
            <w:noWrap/>
            <w:hideMark/>
          </w:tcPr>
          <w:p w14:paraId="145073ED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0.08</w:t>
            </w:r>
          </w:p>
        </w:tc>
      </w:tr>
      <w:tr w:rsidR="004E191A" w:rsidRPr="00EB7CC5" w14:paraId="7C848AC1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481BC7FF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1" w:type="dxa"/>
            <w:noWrap/>
            <w:hideMark/>
          </w:tcPr>
          <w:p w14:paraId="6CD46AE9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 (40.0)</w:t>
            </w:r>
          </w:p>
        </w:tc>
        <w:tc>
          <w:tcPr>
            <w:tcW w:w="1276" w:type="dxa"/>
            <w:noWrap/>
            <w:hideMark/>
          </w:tcPr>
          <w:p w14:paraId="2C164E5A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202 (11.6)</w:t>
            </w:r>
          </w:p>
        </w:tc>
        <w:tc>
          <w:tcPr>
            <w:tcW w:w="1757" w:type="dxa"/>
            <w:noWrap/>
            <w:hideMark/>
          </w:tcPr>
          <w:p w14:paraId="6EC8A723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2.29 (0.57-9.24)</w:t>
            </w:r>
          </w:p>
        </w:tc>
        <w:tc>
          <w:tcPr>
            <w:tcW w:w="992" w:type="dxa"/>
            <w:noWrap/>
            <w:hideMark/>
          </w:tcPr>
          <w:p w14:paraId="22C0DEC1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0.25</w:t>
            </w:r>
          </w:p>
        </w:tc>
        <w:tc>
          <w:tcPr>
            <w:tcW w:w="1843" w:type="dxa"/>
            <w:noWrap/>
            <w:hideMark/>
          </w:tcPr>
          <w:p w14:paraId="5C2E6176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2.47 (0.57-10.75)</w:t>
            </w:r>
          </w:p>
        </w:tc>
        <w:tc>
          <w:tcPr>
            <w:tcW w:w="992" w:type="dxa"/>
            <w:noWrap/>
            <w:hideMark/>
          </w:tcPr>
          <w:p w14:paraId="7A5DD36A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0.23</w:t>
            </w:r>
          </w:p>
        </w:tc>
      </w:tr>
      <w:tr w:rsidR="004E191A" w:rsidRPr="00EB7CC5" w14:paraId="1A623E56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3CC1B0F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6 or more times</w:t>
            </w:r>
          </w:p>
        </w:tc>
        <w:tc>
          <w:tcPr>
            <w:tcW w:w="1141" w:type="dxa"/>
            <w:noWrap/>
            <w:hideMark/>
          </w:tcPr>
          <w:p w14:paraId="4836B530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 (10.0)</w:t>
            </w:r>
          </w:p>
        </w:tc>
        <w:tc>
          <w:tcPr>
            <w:tcW w:w="1276" w:type="dxa"/>
            <w:noWrap/>
            <w:hideMark/>
          </w:tcPr>
          <w:p w14:paraId="75D1C8C0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14 (0.8)</w:t>
            </w:r>
          </w:p>
        </w:tc>
        <w:tc>
          <w:tcPr>
            <w:tcW w:w="1757" w:type="dxa"/>
            <w:noWrap/>
            <w:hideMark/>
          </w:tcPr>
          <w:p w14:paraId="0C0F778C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8.25 (0.87-78.66)</w:t>
            </w:r>
          </w:p>
        </w:tc>
        <w:tc>
          <w:tcPr>
            <w:tcW w:w="992" w:type="dxa"/>
            <w:noWrap/>
            <w:hideMark/>
          </w:tcPr>
          <w:p w14:paraId="4869EAD5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0.07</w:t>
            </w:r>
          </w:p>
        </w:tc>
        <w:tc>
          <w:tcPr>
            <w:tcW w:w="1843" w:type="dxa"/>
            <w:noWrap/>
            <w:hideMark/>
          </w:tcPr>
          <w:p w14:paraId="2262D754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12.58 (1.17-134.75)</w:t>
            </w:r>
          </w:p>
        </w:tc>
        <w:tc>
          <w:tcPr>
            <w:tcW w:w="992" w:type="dxa"/>
            <w:noWrap/>
            <w:hideMark/>
          </w:tcPr>
          <w:p w14:paraId="44EB8536" w14:textId="041A0BBC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0.04</w:t>
            </w:r>
          </w:p>
        </w:tc>
      </w:tr>
      <w:tr w:rsidR="004E191A" w:rsidRPr="00EB7CC5" w14:paraId="77A0E91F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45FE3B4A" w14:textId="77777777" w:rsidR="006E4207" w:rsidRPr="00EB7CC5" w:rsidRDefault="006E4207" w:rsidP="006E420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Antibiotics</w:t>
            </w:r>
          </w:p>
        </w:tc>
        <w:tc>
          <w:tcPr>
            <w:tcW w:w="1141" w:type="dxa"/>
            <w:noWrap/>
            <w:hideMark/>
          </w:tcPr>
          <w:p w14:paraId="45355BC0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8 (80.0)</w:t>
            </w:r>
          </w:p>
        </w:tc>
        <w:tc>
          <w:tcPr>
            <w:tcW w:w="1276" w:type="dxa"/>
            <w:noWrap/>
            <w:hideMark/>
          </w:tcPr>
          <w:p w14:paraId="2B0DB4BC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1171 (63.8)</w:t>
            </w:r>
          </w:p>
        </w:tc>
        <w:tc>
          <w:tcPr>
            <w:tcW w:w="1757" w:type="dxa"/>
            <w:noWrap/>
            <w:hideMark/>
          </w:tcPr>
          <w:p w14:paraId="47DB5DEC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2.27 (0.48-10.73)</w:t>
            </w:r>
          </w:p>
        </w:tc>
        <w:tc>
          <w:tcPr>
            <w:tcW w:w="992" w:type="dxa"/>
            <w:noWrap/>
            <w:hideMark/>
          </w:tcPr>
          <w:p w14:paraId="45AF0777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0.3</w:t>
            </w:r>
          </w:p>
        </w:tc>
        <w:tc>
          <w:tcPr>
            <w:tcW w:w="1843" w:type="dxa"/>
            <w:noWrap/>
            <w:hideMark/>
          </w:tcPr>
          <w:p w14:paraId="66BE4D2D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2.61 (0.53-13.01)</w:t>
            </w:r>
          </w:p>
        </w:tc>
        <w:tc>
          <w:tcPr>
            <w:tcW w:w="992" w:type="dxa"/>
            <w:noWrap/>
            <w:hideMark/>
          </w:tcPr>
          <w:p w14:paraId="2DA3953C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0.24</w:t>
            </w:r>
          </w:p>
        </w:tc>
      </w:tr>
      <w:tr w:rsidR="004E191A" w:rsidRPr="00EB7CC5" w14:paraId="3A18DDD9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31C51A8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1" w:type="dxa"/>
            <w:noWrap/>
            <w:hideMark/>
          </w:tcPr>
          <w:p w14:paraId="20757C90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 (40.0)</w:t>
            </w:r>
          </w:p>
        </w:tc>
        <w:tc>
          <w:tcPr>
            <w:tcW w:w="1276" w:type="dxa"/>
            <w:noWrap/>
            <w:hideMark/>
          </w:tcPr>
          <w:p w14:paraId="563874C1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805 (44.9)</w:t>
            </w:r>
          </w:p>
        </w:tc>
        <w:tc>
          <w:tcPr>
            <w:tcW w:w="1757" w:type="dxa"/>
            <w:noWrap/>
            <w:hideMark/>
          </w:tcPr>
          <w:p w14:paraId="4EE40527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0.90 (0.22-3.61)</w:t>
            </w:r>
          </w:p>
        </w:tc>
        <w:tc>
          <w:tcPr>
            <w:tcW w:w="992" w:type="dxa"/>
            <w:noWrap/>
            <w:hideMark/>
          </w:tcPr>
          <w:p w14:paraId="1CA6785F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0.88</w:t>
            </w:r>
          </w:p>
        </w:tc>
        <w:tc>
          <w:tcPr>
            <w:tcW w:w="1843" w:type="dxa"/>
            <w:noWrap/>
            <w:hideMark/>
          </w:tcPr>
          <w:p w14:paraId="396487C3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0.96 (0.23-3.99)</w:t>
            </w:r>
          </w:p>
        </w:tc>
        <w:tc>
          <w:tcPr>
            <w:tcW w:w="992" w:type="dxa"/>
            <w:noWrap/>
            <w:hideMark/>
          </w:tcPr>
          <w:p w14:paraId="60B926F8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0.96</w:t>
            </w:r>
          </w:p>
        </w:tc>
      </w:tr>
      <w:tr w:rsidR="004E191A" w:rsidRPr="00EB7CC5" w14:paraId="77922DA9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67039AEE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1" w:type="dxa"/>
            <w:noWrap/>
            <w:hideMark/>
          </w:tcPr>
          <w:p w14:paraId="105B9925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 (10.0)</w:t>
            </w:r>
          </w:p>
        </w:tc>
        <w:tc>
          <w:tcPr>
            <w:tcW w:w="1276" w:type="dxa"/>
            <w:noWrap/>
            <w:hideMark/>
          </w:tcPr>
          <w:p w14:paraId="250EDD83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199 (11.1)</w:t>
            </w:r>
          </w:p>
        </w:tc>
        <w:tc>
          <w:tcPr>
            <w:tcW w:w="1757" w:type="dxa"/>
            <w:noWrap/>
            <w:hideMark/>
          </w:tcPr>
          <w:p w14:paraId="46549F7D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0.91 (0.10-8.18)</w:t>
            </w:r>
          </w:p>
        </w:tc>
        <w:tc>
          <w:tcPr>
            <w:tcW w:w="992" w:type="dxa"/>
            <w:noWrap/>
            <w:hideMark/>
          </w:tcPr>
          <w:p w14:paraId="37776164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0.93</w:t>
            </w:r>
          </w:p>
        </w:tc>
        <w:tc>
          <w:tcPr>
            <w:tcW w:w="1843" w:type="dxa"/>
            <w:noWrap/>
            <w:hideMark/>
          </w:tcPr>
          <w:p w14:paraId="79E01124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1.07 (0.11-10.02)</w:t>
            </w:r>
          </w:p>
        </w:tc>
        <w:tc>
          <w:tcPr>
            <w:tcW w:w="992" w:type="dxa"/>
            <w:noWrap/>
            <w:hideMark/>
          </w:tcPr>
          <w:p w14:paraId="23FE8DC9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0.95</w:t>
            </w:r>
          </w:p>
        </w:tc>
      </w:tr>
      <w:tr w:rsidR="004E191A" w:rsidRPr="00EB7CC5" w14:paraId="1660FB91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DEE9DD6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6 or more times</w:t>
            </w:r>
          </w:p>
        </w:tc>
        <w:tc>
          <w:tcPr>
            <w:tcW w:w="1141" w:type="dxa"/>
            <w:noWrap/>
            <w:hideMark/>
          </w:tcPr>
          <w:p w14:paraId="0629F4E3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 (10.0)</w:t>
            </w:r>
          </w:p>
        </w:tc>
        <w:tc>
          <w:tcPr>
            <w:tcW w:w="1276" w:type="dxa"/>
            <w:noWrap/>
            <w:hideMark/>
          </w:tcPr>
          <w:p w14:paraId="12A44949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63 (3.5)</w:t>
            </w:r>
          </w:p>
        </w:tc>
        <w:tc>
          <w:tcPr>
            <w:tcW w:w="1757" w:type="dxa"/>
            <w:noWrap/>
            <w:hideMark/>
          </w:tcPr>
          <w:p w14:paraId="439C3E6D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2.87 (0.32-26.10)</w:t>
            </w:r>
          </w:p>
        </w:tc>
        <w:tc>
          <w:tcPr>
            <w:tcW w:w="992" w:type="dxa"/>
            <w:noWrap/>
            <w:hideMark/>
          </w:tcPr>
          <w:p w14:paraId="5C13AB52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0.35</w:t>
            </w:r>
          </w:p>
        </w:tc>
        <w:tc>
          <w:tcPr>
            <w:tcW w:w="1843" w:type="dxa"/>
            <w:noWrap/>
            <w:hideMark/>
          </w:tcPr>
          <w:p w14:paraId="79A04CD1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1.47 (0.14-15.40)</w:t>
            </w:r>
          </w:p>
        </w:tc>
        <w:tc>
          <w:tcPr>
            <w:tcW w:w="992" w:type="dxa"/>
            <w:noWrap/>
            <w:hideMark/>
          </w:tcPr>
          <w:p w14:paraId="15AFDA93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0.75</w:t>
            </w:r>
          </w:p>
        </w:tc>
      </w:tr>
      <w:tr w:rsidR="004E191A" w:rsidRPr="00EB7CC5" w14:paraId="0936864E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219FAC10" w14:textId="77777777" w:rsidR="006E4207" w:rsidRPr="00EB7CC5" w:rsidRDefault="006E4207" w:rsidP="006E420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Bacterial infection</w:t>
            </w:r>
          </w:p>
        </w:tc>
        <w:tc>
          <w:tcPr>
            <w:tcW w:w="1141" w:type="dxa"/>
            <w:noWrap/>
            <w:hideMark/>
          </w:tcPr>
          <w:p w14:paraId="0598B91C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8 (80.0)</w:t>
            </w:r>
          </w:p>
        </w:tc>
        <w:tc>
          <w:tcPr>
            <w:tcW w:w="1276" w:type="dxa"/>
            <w:noWrap/>
            <w:hideMark/>
          </w:tcPr>
          <w:p w14:paraId="4F020BBC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1158 (65.9)</w:t>
            </w:r>
          </w:p>
        </w:tc>
        <w:tc>
          <w:tcPr>
            <w:tcW w:w="1757" w:type="dxa"/>
            <w:noWrap/>
            <w:hideMark/>
          </w:tcPr>
          <w:p w14:paraId="1C891DB7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2.07 (0.44-9.77)</w:t>
            </w:r>
          </w:p>
        </w:tc>
        <w:tc>
          <w:tcPr>
            <w:tcW w:w="992" w:type="dxa"/>
            <w:noWrap/>
            <w:hideMark/>
          </w:tcPr>
          <w:p w14:paraId="5345B6F8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0.36</w:t>
            </w:r>
          </w:p>
        </w:tc>
        <w:tc>
          <w:tcPr>
            <w:tcW w:w="1843" w:type="dxa"/>
            <w:noWrap/>
            <w:hideMark/>
          </w:tcPr>
          <w:p w14:paraId="3489187E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2.39 (0.48-11.92)</w:t>
            </w:r>
          </w:p>
        </w:tc>
        <w:tc>
          <w:tcPr>
            <w:tcW w:w="992" w:type="dxa"/>
            <w:noWrap/>
            <w:hideMark/>
          </w:tcPr>
          <w:p w14:paraId="0A7D6FCB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0.29</w:t>
            </w:r>
          </w:p>
        </w:tc>
      </w:tr>
      <w:tr w:rsidR="004E191A" w:rsidRPr="00EB7CC5" w14:paraId="47BA4417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BCB23B9" w14:textId="77777777" w:rsidR="006E4207" w:rsidRPr="00EB7CC5" w:rsidRDefault="006E4207" w:rsidP="006E420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Viral infection</w:t>
            </w:r>
          </w:p>
        </w:tc>
        <w:tc>
          <w:tcPr>
            <w:tcW w:w="1141" w:type="dxa"/>
            <w:noWrap/>
            <w:hideMark/>
          </w:tcPr>
          <w:p w14:paraId="0B262B54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7 (70.0)</w:t>
            </w:r>
          </w:p>
        </w:tc>
        <w:tc>
          <w:tcPr>
            <w:tcW w:w="1276" w:type="dxa"/>
            <w:noWrap/>
            <w:hideMark/>
          </w:tcPr>
          <w:p w14:paraId="5258F50E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1510 (85.3)</w:t>
            </w:r>
          </w:p>
        </w:tc>
        <w:tc>
          <w:tcPr>
            <w:tcW w:w="1757" w:type="dxa"/>
            <w:noWrap/>
            <w:hideMark/>
          </w:tcPr>
          <w:p w14:paraId="39BDF520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0.40 (0.10-1.57)</w:t>
            </w:r>
          </w:p>
        </w:tc>
        <w:tc>
          <w:tcPr>
            <w:tcW w:w="992" w:type="dxa"/>
            <w:noWrap/>
            <w:hideMark/>
          </w:tcPr>
          <w:p w14:paraId="47719AB3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0.19</w:t>
            </w:r>
          </w:p>
        </w:tc>
        <w:tc>
          <w:tcPr>
            <w:tcW w:w="1843" w:type="dxa"/>
            <w:noWrap/>
            <w:hideMark/>
          </w:tcPr>
          <w:p w14:paraId="6C48A934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0.47 (0.11-1.93)</w:t>
            </w:r>
          </w:p>
        </w:tc>
        <w:tc>
          <w:tcPr>
            <w:tcW w:w="992" w:type="dxa"/>
            <w:noWrap/>
            <w:hideMark/>
          </w:tcPr>
          <w:p w14:paraId="3A902A79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0.29</w:t>
            </w:r>
          </w:p>
        </w:tc>
      </w:tr>
      <w:tr w:rsidR="004E191A" w:rsidRPr="00EB7CC5" w14:paraId="5CB728BD" w14:textId="77777777" w:rsidTr="00843C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bottom w:val="single" w:sz="4" w:space="0" w:color="auto"/>
            </w:tcBorders>
            <w:noWrap/>
            <w:hideMark/>
          </w:tcPr>
          <w:p w14:paraId="4FD301EB" w14:textId="2F1D1F33" w:rsidR="006E4207" w:rsidRPr="00EB7CC5" w:rsidRDefault="006E4207" w:rsidP="006E42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 to 5 years</w:t>
            </w:r>
          </w:p>
        </w:tc>
        <w:tc>
          <w:tcPr>
            <w:tcW w:w="1141" w:type="dxa"/>
            <w:noWrap/>
            <w:hideMark/>
          </w:tcPr>
          <w:p w14:paraId="6CFD6CDC" w14:textId="77777777" w:rsidR="006E4207" w:rsidRPr="00EB7CC5" w:rsidRDefault="006E4207" w:rsidP="006E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5146219E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0A84813E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85EEF02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0D03DE25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86DF0AE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4E191A" w:rsidRPr="00EB7CC5" w14:paraId="11DF2457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4" w:space="0" w:color="auto"/>
            </w:tcBorders>
            <w:noWrap/>
            <w:hideMark/>
          </w:tcPr>
          <w:p w14:paraId="79A2B937" w14:textId="77777777" w:rsidR="006E4207" w:rsidRPr="00EB7CC5" w:rsidRDefault="006E4207" w:rsidP="00843C1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Common cold</w:t>
            </w:r>
          </w:p>
        </w:tc>
        <w:tc>
          <w:tcPr>
            <w:tcW w:w="1141" w:type="dxa"/>
            <w:noWrap/>
            <w:hideMark/>
          </w:tcPr>
          <w:p w14:paraId="72A87C06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44AAD490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68A95ED1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4A77535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674840B4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9E71A0C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4E191A" w:rsidRPr="00EB7CC5" w14:paraId="694B4F9E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881D940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1" w:type="dxa"/>
            <w:noWrap/>
            <w:hideMark/>
          </w:tcPr>
          <w:p w14:paraId="68783634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 (0.0)</w:t>
            </w:r>
          </w:p>
        </w:tc>
        <w:tc>
          <w:tcPr>
            <w:tcW w:w="1276" w:type="dxa"/>
            <w:noWrap/>
            <w:hideMark/>
          </w:tcPr>
          <w:p w14:paraId="66C44D71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114 (7.6)</w:t>
            </w:r>
          </w:p>
        </w:tc>
        <w:tc>
          <w:tcPr>
            <w:tcW w:w="1757" w:type="dxa"/>
            <w:noWrap/>
            <w:hideMark/>
          </w:tcPr>
          <w:p w14:paraId="13DBDF1D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750B270F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  <w:tc>
          <w:tcPr>
            <w:tcW w:w="1843" w:type="dxa"/>
            <w:noWrap/>
            <w:hideMark/>
          </w:tcPr>
          <w:p w14:paraId="47E66E3F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6E205434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</w:tr>
      <w:tr w:rsidR="004E191A" w:rsidRPr="00EB7CC5" w14:paraId="592564F3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93A3CA4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1" w:type="dxa"/>
            <w:noWrap/>
            <w:hideMark/>
          </w:tcPr>
          <w:p w14:paraId="1A3503B2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 (40.0)</w:t>
            </w:r>
          </w:p>
        </w:tc>
        <w:tc>
          <w:tcPr>
            <w:tcW w:w="1276" w:type="dxa"/>
            <w:noWrap/>
            <w:hideMark/>
          </w:tcPr>
          <w:p w14:paraId="7EDB8C44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695 (46.1)</w:t>
            </w:r>
          </w:p>
        </w:tc>
        <w:tc>
          <w:tcPr>
            <w:tcW w:w="1757" w:type="dxa"/>
            <w:noWrap/>
            <w:hideMark/>
          </w:tcPr>
          <w:p w14:paraId="47A10D48" w14:textId="038635F0" w:rsidR="006E4207" w:rsidRPr="00EB7CC5" w:rsidRDefault="00D7052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0.67 (0.11-3.99)</w:t>
            </w:r>
          </w:p>
        </w:tc>
        <w:tc>
          <w:tcPr>
            <w:tcW w:w="992" w:type="dxa"/>
            <w:noWrap/>
            <w:hideMark/>
          </w:tcPr>
          <w:p w14:paraId="0887514F" w14:textId="02F19458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090467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66</w:t>
            </w:r>
          </w:p>
        </w:tc>
        <w:tc>
          <w:tcPr>
            <w:tcW w:w="1843" w:type="dxa"/>
            <w:noWrap/>
            <w:hideMark/>
          </w:tcPr>
          <w:p w14:paraId="4A47087C" w14:textId="318ABD4F" w:rsidR="006E4207" w:rsidRPr="00EB7CC5" w:rsidRDefault="00B91B18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0.55 (0.08-3.71)</w:t>
            </w:r>
          </w:p>
        </w:tc>
        <w:tc>
          <w:tcPr>
            <w:tcW w:w="992" w:type="dxa"/>
            <w:noWrap/>
            <w:hideMark/>
          </w:tcPr>
          <w:p w14:paraId="221D4D26" w14:textId="36824F5D" w:rsidR="006E4207" w:rsidRPr="00EB7CC5" w:rsidRDefault="00B91B18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0.54</w:t>
            </w:r>
          </w:p>
        </w:tc>
      </w:tr>
      <w:tr w:rsidR="004E191A" w:rsidRPr="00EB7CC5" w14:paraId="3060035A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A9E9652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6 or more times</w:t>
            </w:r>
          </w:p>
        </w:tc>
        <w:tc>
          <w:tcPr>
            <w:tcW w:w="1141" w:type="dxa"/>
            <w:noWrap/>
            <w:hideMark/>
          </w:tcPr>
          <w:p w14:paraId="00F98BAE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 (60.0)</w:t>
            </w:r>
          </w:p>
        </w:tc>
        <w:tc>
          <w:tcPr>
            <w:tcW w:w="1276" w:type="dxa"/>
            <w:noWrap/>
            <w:hideMark/>
          </w:tcPr>
          <w:p w14:paraId="0070350F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693 (46.0)</w:t>
            </w:r>
          </w:p>
        </w:tc>
        <w:tc>
          <w:tcPr>
            <w:tcW w:w="1757" w:type="dxa"/>
            <w:noWrap/>
            <w:hideMark/>
          </w:tcPr>
          <w:p w14:paraId="6BB01F52" w14:textId="71AD876F" w:rsidR="006E4207" w:rsidRPr="00EB7CC5" w:rsidRDefault="00183798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1.51 (0.25-9.03)</w:t>
            </w:r>
          </w:p>
        </w:tc>
        <w:tc>
          <w:tcPr>
            <w:tcW w:w="992" w:type="dxa"/>
            <w:noWrap/>
            <w:hideMark/>
          </w:tcPr>
          <w:p w14:paraId="5EAE6BD5" w14:textId="0983616B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</w:t>
            </w:r>
            <w:r w:rsidR="00183798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.66</w:t>
            </w:r>
          </w:p>
        </w:tc>
        <w:tc>
          <w:tcPr>
            <w:tcW w:w="1843" w:type="dxa"/>
            <w:noWrap/>
            <w:hideMark/>
          </w:tcPr>
          <w:p w14:paraId="646BB034" w14:textId="1B08AF9C" w:rsidR="006E4207" w:rsidRPr="00EB7CC5" w:rsidRDefault="00C763C2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1.81 (</w:t>
            </w:r>
            <w:r w:rsidR="00000DD0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0.27-12.13)</w:t>
            </w:r>
          </w:p>
        </w:tc>
        <w:tc>
          <w:tcPr>
            <w:tcW w:w="992" w:type="dxa"/>
            <w:noWrap/>
            <w:hideMark/>
          </w:tcPr>
          <w:p w14:paraId="1253B554" w14:textId="39B2343F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000DD0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54</w:t>
            </w:r>
          </w:p>
        </w:tc>
      </w:tr>
      <w:tr w:rsidR="004E191A" w:rsidRPr="00EB7CC5" w14:paraId="1555D958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6E6D5122" w14:textId="77777777" w:rsidR="006E4207" w:rsidRPr="00EB7CC5" w:rsidRDefault="006E4207" w:rsidP="00843C1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Tonsillitis</w:t>
            </w:r>
          </w:p>
        </w:tc>
        <w:tc>
          <w:tcPr>
            <w:tcW w:w="1141" w:type="dxa"/>
            <w:noWrap/>
            <w:hideMark/>
          </w:tcPr>
          <w:p w14:paraId="72CE8374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7795EDF3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4DD68A5F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A874B88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73698542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22A218D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4E191A" w:rsidRPr="00EB7CC5" w14:paraId="0B341D40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197FC483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1" w:type="dxa"/>
            <w:noWrap/>
            <w:hideMark/>
          </w:tcPr>
          <w:p w14:paraId="55A28A43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 (0.0)</w:t>
            </w:r>
          </w:p>
        </w:tc>
        <w:tc>
          <w:tcPr>
            <w:tcW w:w="1276" w:type="dxa"/>
            <w:noWrap/>
            <w:hideMark/>
          </w:tcPr>
          <w:p w14:paraId="579F20C7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303 (20.7)</w:t>
            </w:r>
          </w:p>
        </w:tc>
        <w:tc>
          <w:tcPr>
            <w:tcW w:w="1757" w:type="dxa"/>
            <w:noWrap/>
            <w:hideMark/>
          </w:tcPr>
          <w:p w14:paraId="0EB9567A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7737342C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  <w:tc>
          <w:tcPr>
            <w:tcW w:w="1843" w:type="dxa"/>
            <w:noWrap/>
            <w:hideMark/>
          </w:tcPr>
          <w:p w14:paraId="1BD9827C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026F8453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</w:tr>
      <w:tr w:rsidR="004E191A" w:rsidRPr="00EB7CC5" w14:paraId="164749D4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6952E376" w14:textId="77777777" w:rsidR="006E4207" w:rsidRPr="00EB7CC5" w:rsidRDefault="006E4207" w:rsidP="00843C1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Otitis media</w:t>
            </w:r>
          </w:p>
        </w:tc>
        <w:tc>
          <w:tcPr>
            <w:tcW w:w="1141" w:type="dxa"/>
            <w:noWrap/>
            <w:hideMark/>
          </w:tcPr>
          <w:p w14:paraId="2BED1414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4128153D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39C3940F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F13E78E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59A6FFD6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6B198FE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4E191A" w:rsidRPr="00EB7CC5" w14:paraId="10081E70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47E7FFBD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1" w:type="dxa"/>
            <w:noWrap/>
            <w:hideMark/>
          </w:tcPr>
          <w:p w14:paraId="2A4AD891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 (40.0)</w:t>
            </w:r>
          </w:p>
        </w:tc>
        <w:tc>
          <w:tcPr>
            <w:tcW w:w="1276" w:type="dxa"/>
            <w:noWrap/>
            <w:hideMark/>
          </w:tcPr>
          <w:p w14:paraId="14630387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555 (38.0)</w:t>
            </w:r>
          </w:p>
        </w:tc>
        <w:tc>
          <w:tcPr>
            <w:tcW w:w="1757" w:type="dxa"/>
            <w:noWrap/>
            <w:hideMark/>
          </w:tcPr>
          <w:p w14:paraId="358B0525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0.91 (0.15-5.43)</w:t>
            </w:r>
          </w:p>
        </w:tc>
        <w:tc>
          <w:tcPr>
            <w:tcW w:w="992" w:type="dxa"/>
            <w:noWrap/>
            <w:hideMark/>
          </w:tcPr>
          <w:p w14:paraId="315131A3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0.91</w:t>
            </w:r>
          </w:p>
        </w:tc>
        <w:tc>
          <w:tcPr>
            <w:tcW w:w="1843" w:type="dxa"/>
            <w:noWrap/>
            <w:hideMark/>
          </w:tcPr>
          <w:p w14:paraId="12EA01D9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1.51 (0.21-10.67)</w:t>
            </w:r>
          </w:p>
        </w:tc>
        <w:tc>
          <w:tcPr>
            <w:tcW w:w="992" w:type="dxa"/>
            <w:noWrap/>
            <w:hideMark/>
          </w:tcPr>
          <w:p w14:paraId="3655AE2F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0.68</w:t>
            </w:r>
          </w:p>
        </w:tc>
      </w:tr>
      <w:tr w:rsidR="004E191A" w:rsidRPr="00EB7CC5" w14:paraId="7287BBF9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22846E9A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1" w:type="dxa"/>
            <w:noWrap/>
            <w:hideMark/>
          </w:tcPr>
          <w:p w14:paraId="4D93E176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 (0.0)</w:t>
            </w:r>
          </w:p>
        </w:tc>
        <w:tc>
          <w:tcPr>
            <w:tcW w:w="1276" w:type="dxa"/>
            <w:noWrap/>
            <w:hideMark/>
          </w:tcPr>
          <w:p w14:paraId="3D3D4BB3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118 (8.1)</w:t>
            </w:r>
          </w:p>
        </w:tc>
        <w:tc>
          <w:tcPr>
            <w:tcW w:w="1757" w:type="dxa"/>
            <w:noWrap/>
            <w:hideMark/>
          </w:tcPr>
          <w:p w14:paraId="738DF814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2873003E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  <w:tc>
          <w:tcPr>
            <w:tcW w:w="1843" w:type="dxa"/>
            <w:noWrap/>
            <w:hideMark/>
          </w:tcPr>
          <w:p w14:paraId="5EDD106E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61CC37DB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</w:tr>
      <w:tr w:rsidR="004E191A" w:rsidRPr="00EB7CC5" w14:paraId="7BE56086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5C43437B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6 or more times</w:t>
            </w:r>
          </w:p>
        </w:tc>
        <w:tc>
          <w:tcPr>
            <w:tcW w:w="1141" w:type="dxa"/>
            <w:noWrap/>
            <w:hideMark/>
          </w:tcPr>
          <w:p w14:paraId="1B80A1A0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 (0.0)</w:t>
            </w:r>
          </w:p>
        </w:tc>
        <w:tc>
          <w:tcPr>
            <w:tcW w:w="1276" w:type="dxa"/>
            <w:noWrap/>
            <w:hideMark/>
          </w:tcPr>
          <w:p w14:paraId="30C525BB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34 (2.3)</w:t>
            </w:r>
          </w:p>
        </w:tc>
        <w:tc>
          <w:tcPr>
            <w:tcW w:w="1757" w:type="dxa"/>
            <w:noWrap/>
            <w:hideMark/>
          </w:tcPr>
          <w:p w14:paraId="16455007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7C1BCEE4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  <w:tc>
          <w:tcPr>
            <w:tcW w:w="1843" w:type="dxa"/>
            <w:noWrap/>
            <w:hideMark/>
          </w:tcPr>
          <w:p w14:paraId="51DD036D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26D95D84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</w:tr>
      <w:tr w:rsidR="004E191A" w:rsidRPr="00EB7CC5" w14:paraId="1261DBD1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29B4F123" w14:textId="77777777" w:rsidR="006E4207" w:rsidRPr="00EB7CC5" w:rsidRDefault="006E4207" w:rsidP="00843C1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Pneumonia</w:t>
            </w:r>
          </w:p>
        </w:tc>
        <w:tc>
          <w:tcPr>
            <w:tcW w:w="1141" w:type="dxa"/>
            <w:noWrap/>
            <w:hideMark/>
          </w:tcPr>
          <w:p w14:paraId="1D939A51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4293DDA8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3DAB53C4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0B968F5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13FC6848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5394D93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4E191A" w:rsidRPr="00EB7CC5" w14:paraId="6EE62F2B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4F3AAB7B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1" w:type="dxa"/>
            <w:noWrap/>
            <w:hideMark/>
          </w:tcPr>
          <w:p w14:paraId="18D15D43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 (40.0)</w:t>
            </w:r>
          </w:p>
        </w:tc>
        <w:tc>
          <w:tcPr>
            <w:tcW w:w="1276" w:type="dxa"/>
            <w:noWrap/>
            <w:hideMark/>
          </w:tcPr>
          <w:p w14:paraId="32F38312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60 (4.1)</w:t>
            </w:r>
          </w:p>
        </w:tc>
        <w:tc>
          <w:tcPr>
            <w:tcW w:w="1757" w:type="dxa"/>
            <w:noWrap/>
            <w:hideMark/>
          </w:tcPr>
          <w:p w14:paraId="42F81810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15.39 (2.52-93.82)</w:t>
            </w:r>
          </w:p>
        </w:tc>
        <w:tc>
          <w:tcPr>
            <w:tcW w:w="992" w:type="dxa"/>
            <w:noWrap/>
            <w:hideMark/>
          </w:tcPr>
          <w:p w14:paraId="42C00570" w14:textId="5866AC38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  <w:t>0.003</w:t>
            </w:r>
          </w:p>
        </w:tc>
        <w:tc>
          <w:tcPr>
            <w:tcW w:w="1843" w:type="dxa"/>
            <w:noWrap/>
            <w:hideMark/>
          </w:tcPr>
          <w:p w14:paraId="5B9D7B8B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35.63 (4.10-309.96)</w:t>
            </w:r>
          </w:p>
        </w:tc>
        <w:tc>
          <w:tcPr>
            <w:tcW w:w="992" w:type="dxa"/>
            <w:noWrap/>
            <w:hideMark/>
          </w:tcPr>
          <w:p w14:paraId="439965E1" w14:textId="5AA1DD4D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  <w:t>0.00</w:t>
            </w:r>
            <w:r w:rsidR="00F677C0" w:rsidRPr="00EB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  <w:t>1</w:t>
            </w:r>
          </w:p>
        </w:tc>
      </w:tr>
      <w:tr w:rsidR="004E191A" w:rsidRPr="00EB7CC5" w14:paraId="5B93C605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FAC7AF0" w14:textId="77777777" w:rsidR="006E4207" w:rsidRPr="00EB7CC5" w:rsidRDefault="006E4207" w:rsidP="00843C1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Influenza</w:t>
            </w:r>
          </w:p>
        </w:tc>
        <w:tc>
          <w:tcPr>
            <w:tcW w:w="1141" w:type="dxa"/>
            <w:noWrap/>
            <w:hideMark/>
          </w:tcPr>
          <w:p w14:paraId="66F4F578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5E79E3D8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0526BADA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9DAE775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1DEE3811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6E99F5E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4E191A" w:rsidRPr="00EB7CC5" w14:paraId="2E14CE30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4F2084BC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1" w:type="dxa"/>
            <w:noWrap/>
            <w:hideMark/>
          </w:tcPr>
          <w:p w14:paraId="2D90EEC0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 (20.0)</w:t>
            </w:r>
          </w:p>
        </w:tc>
        <w:tc>
          <w:tcPr>
            <w:tcW w:w="1276" w:type="dxa"/>
            <w:noWrap/>
            <w:hideMark/>
          </w:tcPr>
          <w:p w14:paraId="2C23F60C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585 (40.9)</w:t>
            </w:r>
          </w:p>
        </w:tc>
        <w:tc>
          <w:tcPr>
            <w:tcW w:w="1757" w:type="dxa"/>
            <w:noWrap/>
            <w:hideMark/>
          </w:tcPr>
          <w:p w14:paraId="7AA2E9F8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0.65 (0.06-7.13)</w:t>
            </w:r>
          </w:p>
        </w:tc>
        <w:tc>
          <w:tcPr>
            <w:tcW w:w="992" w:type="dxa"/>
            <w:noWrap/>
            <w:hideMark/>
          </w:tcPr>
          <w:p w14:paraId="56F6D776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0.72</w:t>
            </w:r>
          </w:p>
        </w:tc>
        <w:tc>
          <w:tcPr>
            <w:tcW w:w="1843" w:type="dxa"/>
            <w:noWrap/>
            <w:hideMark/>
          </w:tcPr>
          <w:p w14:paraId="56B4BA2F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0.50 (0.04-6.33)</w:t>
            </w:r>
          </w:p>
        </w:tc>
        <w:tc>
          <w:tcPr>
            <w:tcW w:w="992" w:type="dxa"/>
            <w:noWrap/>
            <w:hideMark/>
          </w:tcPr>
          <w:p w14:paraId="6E5781A0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0.59</w:t>
            </w:r>
          </w:p>
        </w:tc>
      </w:tr>
      <w:tr w:rsidR="004E191A" w:rsidRPr="00EB7CC5" w14:paraId="2419A3BC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6F36D30A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1" w:type="dxa"/>
            <w:noWrap/>
            <w:hideMark/>
          </w:tcPr>
          <w:p w14:paraId="254B0B0A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 (40.0)</w:t>
            </w:r>
          </w:p>
        </w:tc>
        <w:tc>
          <w:tcPr>
            <w:tcW w:w="1276" w:type="dxa"/>
            <w:noWrap/>
            <w:hideMark/>
          </w:tcPr>
          <w:p w14:paraId="4AF34165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82 (5.7)</w:t>
            </w:r>
          </w:p>
        </w:tc>
        <w:tc>
          <w:tcPr>
            <w:tcW w:w="1757" w:type="dxa"/>
            <w:noWrap/>
            <w:hideMark/>
          </w:tcPr>
          <w:p w14:paraId="71209375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9.21 (1.28-66.23)</w:t>
            </w:r>
          </w:p>
        </w:tc>
        <w:tc>
          <w:tcPr>
            <w:tcW w:w="992" w:type="dxa"/>
            <w:noWrap/>
            <w:hideMark/>
          </w:tcPr>
          <w:p w14:paraId="09C5F28F" w14:textId="2ED76F98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0.03</w:t>
            </w:r>
          </w:p>
        </w:tc>
        <w:tc>
          <w:tcPr>
            <w:tcW w:w="1843" w:type="dxa"/>
            <w:noWrap/>
            <w:hideMark/>
          </w:tcPr>
          <w:p w14:paraId="09F6FF97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14.68 (1.58-135.99)</w:t>
            </w:r>
          </w:p>
        </w:tc>
        <w:tc>
          <w:tcPr>
            <w:tcW w:w="992" w:type="dxa"/>
            <w:noWrap/>
            <w:hideMark/>
          </w:tcPr>
          <w:p w14:paraId="63B7FAB3" w14:textId="0A3859BD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0.02</w:t>
            </w:r>
          </w:p>
        </w:tc>
      </w:tr>
      <w:tr w:rsidR="004E191A" w:rsidRPr="00EB7CC5" w14:paraId="74D68292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6AB1CB2" w14:textId="77777777" w:rsidR="006E4207" w:rsidRPr="00EB7CC5" w:rsidRDefault="006E4207" w:rsidP="006E420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Gastroenteritis</w:t>
            </w:r>
          </w:p>
        </w:tc>
        <w:tc>
          <w:tcPr>
            <w:tcW w:w="1141" w:type="dxa"/>
            <w:noWrap/>
            <w:hideMark/>
          </w:tcPr>
          <w:p w14:paraId="6D789162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 (100.0)</w:t>
            </w:r>
          </w:p>
        </w:tc>
        <w:tc>
          <w:tcPr>
            <w:tcW w:w="1276" w:type="dxa"/>
            <w:noWrap/>
            <w:hideMark/>
          </w:tcPr>
          <w:p w14:paraId="456E49B2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1329 (88.1)</w:t>
            </w:r>
          </w:p>
        </w:tc>
        <w:tc>
          <w:tcPr>
            <w:tcW w:w="1757" w:type="dxa"/>
            <w:noWrap/>
            <w:hideMark/>
          </w:tcPr>
          <w:p w14:paraId="330E1D7D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3F8E067F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  <w:tc>
          <w:tcPr>
            <w:tcW w:w="1843" w:type="dxa"/>
            <w:noWrap/>
            <w:hideMark/>
          </w:tcPr>
          <w:p w14:paraId="469C17EB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6D4E6DC8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</w:tr>
      <w:tr w:rsidR="004E191A" w:rsidRPr="00EB7CC5" w14:paraId="29AA4DFA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645C110D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1" w:type="dxa"/>
            <w:noWrap/>
            <w:hideMark/>
          </w:tcPr>
          <w:p w14:paraId="3B06FCDC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 (20.0)</w:t>
            </w:r>
          </w:p>
        </w:tc>
        <w:tc>
          <w:tcPr>
            <w:tcW w:w="1276" w:type="dxa"/>
            <w:noWrap/>
            <w:hideMark/>
          </w:tcPr>
          <w:p w14:paraId="161F554C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929 (62.3)</w:t>
            </w:r>
          </w:p>
        </w:tc>
        <w:tc>
          <w:tcPr>
            <w:tcW w:w="1757" w:type="dxa"/>
            <w:noWrap/>
            <w:hideMark/>
          </w:tcPr>
          <w:p w14:paraId="4B180220" w14:textId="4B43A516" w:rsidR="006E4207" w:rsidRPr="00EB7CC5" w:rsidRDefault="00C12EE1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0.10 (0.01-0.87)</w:t>
            </w:r>
          </w:p>
        </w:tc>
        <w:tc>
          <w:tcPr>
            <w:tcW w:w="992" w:type="dxa"/>
            <w:noWrap/>
            <w:hideMark/>
          </w:tcPr>
          <w:p w14:paraId="73166455" w14:textId="7673CE04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C12EE1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04</w:t>
            </w:r>
          </w:p>
        </w:tc>
        <w:tc>
          <w:tcPr>
            <w:tcW w:w="1843" w:type="dxa"/>
            <w:noWrap/>
            <w:hideMark/>
          </w:tcPr>
          <w:p w14:paraId="3D14017F" w14:textId="105FE20D" w:rsidR="006E4207" w:rsidRPr="00EB7CC5" w:rsidRDefault="004114AA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0.05 (0.004-0.73)</w:t>
            </w:r>
          </w:p>
        </w:tc>
        <w:tc>
          <w:tcPr>
            <w:tcW w:w="992" w:type="dxa"/>
            <w:noWrap/>
            <w:hideMark/>
          </w:tcPr>
          <w:p w14:paraId="438A3F47" w14:textId="28DB493E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4114AA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03</w:t>
            </w:r>
          </w:p>
        </w:tc>
      </w:tr>
      <w:tr w:rsidR="004E191A" w:rsidRPr="00EB7CC5" w14:paraId="67B0B6A5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57E38BB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1" w:type="dxa"/>
            <w:noWrap/>
            <w:hideMark/>
          </w:tcPr>
          <w:p w14:paraId="5653074B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 (80.0)</w:t>
            </w:r>
          </w:p>
        </w:tc>
        <w:tc>
          <w:tcPr>
            <w:tcW w:w="1276" w:type="dxa"/>
            <w:noWrap/>
            <w:hideMark/>
          </w:tcPr>
          <w:p w14:paraId="4A4BAC46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359 (24.1)</w:t>
            </w:r>
          </w:p>
        </w:tc>
        <w:tc>
          <w:tcPr>
            <w:tcW w:w="1757" w:type="dxa"/>
            <w:noWrap/>
            <w:hideMark/>
          </w:tcPr>
          <w:p w14:paraId="541CE613" w14:textId="7E2DE692" w:rsidR="006E4207" w:rsidRPr="00EB7CC5" w:rsidRDefault="006B5ED1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10.35 (1.15-92.92)</w:t>
            </w:r>
          </w:p>
        </w:tc>
        <w:tc>
          <w:tcPr>
            <w:tcW w:w="992" w:type="dxa"/>
            <w:noWrap/>
            <w:hideMark/>
          </w:tcPr>
          <w:p w14:paraId="73B34F46" w14:textId="3DAC110A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</w:t>
            </w:r>
            <w:r w:rsidR="006B5ED1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04</w:t>
            </w:r>
          </w:p>
        </w:tc>
        <w:tc>
          <w:tcPr>
            <w:tcW w:w="1843" w:type="dxa"/>
            <w:noWrap/>
            <w:hideMark/>
          </w:tcPr>
          <w:p w14:paraId="40F5319B" w14:textId="7D5A5BC0" w:rsidR="006E4207" w:rsidRPr="00EB7CC5" w:rsidRDefault="00C743A3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19.05 (1.37-263.90)</w:t>
            </w:r>
          </w:p>
        </w:tc>
        <w:tc>
          <w:tcPr>
            <w:tcW w:w="992" w:type="dxa"/>
            <w:noWrap/>
            <w:hideMark/>
          </w:tcPr>
          <w:p w14:paraId="197CE6D8" w14:textId="5778CF8C" w:rsidR="006E4207" w:rsidRPr="00EB7CC5" w:rsidRDefault="00C743A3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0.03</w:t>
            </w:r>
          </w:p>
        </w:tc>
      </w:tr>
      <w:tr w:rsidR="004E191A" w:rsidRPr="00EB7CC5" w14:paraId="639C4FC3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15BD168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6 or more times</w:t>
            </w:r>
          </w:p>
        </w:tc>
        <w:tc>
          <w:tcPr>
            <w:tcW w:w="1141" w:type="dxa"/>
            <w:noWrap/>
            <w:hideMark/>
          </w:tcPr>
          <w:p w14:paraId="3A7D20C1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 (0.0)</w:t>
            </w:r>
          </w:p>
        </w:tc>
        <w:tc>
          <w:tcPr>
            <w:tcW w:w="1276" w:type="dxa"/>
            <w:noWrap/>
            <w:hideMark/>
          </w:tcPr>
          <w:p w14:paraId="6D5E58C3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32 (2.1)</w:t>
            </w:r>
          </w:p>
        </w:tc>
        <w:tc>
          <w:tcPr>
            <w:tcW w:w="1757" w:type="dxa"/>
            <w:noWrap/>
            <w:hideMark/>
          </w:tcPr>
          <w:p w14:paraId="57803589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6C92BCFB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  <w:tc>
          <w:tcPr>
            <w:tcW w:w="1843" w:type="dxa"/>
            <w:noWrap/>
            <w:hideMark/>
          </w:tcPr>
          <w:p w14:paraId="5468DED2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5638FF05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</w:tr>
      <w:tr w:rsidR="004E191A" w:rsidRPr="00EB7CC5" w14:paraId="200430EF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EACC9B9" w14:textId="77777777" w:rsidR="006E4207" w:rsidRPr="00EB7CC5" w:rsidRDefault="006E4207" w:rsidP="006E420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Antibiotics</w:t>
            </w:r>
          </w:p>
        </w:tc>
        <w:tc>
          <w:tcPr>
            <w:tcW w:w="1141" w:type="dxa"/>
            <w:noWrap/>
            <w:hideMark/>
          </w:tcPr>
          <w:p w14:paraId="45C3AEE6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 (80.0)</w:t>
            </w:r>
          </w:p>
        </w:tc>
        <w:tc>
          <w:tcPr>
            <w:tcW w:w="1276" w:type="dxa"/>
            <w:noWrap/>
            <w:hideMark/>
          </w:tcPr>
          <w:p w14:paraId="7F198E95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1077 (70.4)</w:t>
            </w:r>
          </w:p>
        </w:tc>
        <w:tc>
          <w:tcPr>
            <w:tcW w:w="1757" w:type="dxa"/>
            <w:noWrap/>
            <w:hideMark/>
          </w:tcPr>
          <w:p w14:paraId="127FF2F3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1.68 (0.19-15.06)</w:t>
            </w:r>
          </w:p>
        </w:tc>
        <w:tc>
          <w:tcPr>
            <w:tcW w:w="992" w:type="dxa"/>
            <w:noWrap/>
            <w:hideMark/>
          </w:tcPr>
          <w:p w14:paraId="519821D4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0.64</w:t>
            </w:r>
          </w:p>
        </w:tc>
        <w:tc>
          <w:tcPr>
            <w:tcW w:w="1843" w:type="dxa"/>
            <w:noWrap/>
            <w:hideMark/>
          </w:tcPr>
          <w:p w14:paraId="54569BC7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2.23 (0.22-22.32)</w:t>
            </w:r>
          </w:p>
        </w:tc>
        <w:tc>
          <w:tcPr>
            <w:tcW w:w="992" w:type="dxa"/>
            <w:noWrap/>
            <w:hideMark/>
          </w:tcPr>
          <w:p w14:paraId="19A3125D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0.5</w:t>
            </w:r>
          </w:p>
        </w:tc>
      </w:tr>
      <w:tr w:rsidR="004E191A" w:rsidRPr="00EB7CC5" w14:paraId="19EEBFA8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5BD60EAC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1" w:type="dxa"/>
            <w:noWrap/>
            <w:hideMark/>
          </w:tcPr>
          <w:p w14:paraId="3DFDD21F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 (50.0)</w:t>
            </w:r>
          </w:p>
        </w:tc>
        <w:tc>
          <w:tcPr>
            <w:tcW w:w="1276" w:type="dxa"/>
            <w:noWrap/>
            <w:hideMark/>
          </w:tcPr>
          <w:p w14:paraId="4D72CFD8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743 (49.9)</w:t>
            </w:r>
          </w:p>
        </w:tc>
        <w:tc>
          <w:tcPr>
            <w:tcW w:w="1757" w:type="dxa"/>
            <w:noWrap/>
            <w:hideMark/>
          </w:tcPr>
          <w:p w14:paraId="489C707A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0.67 (0.09-4.79)</w:t>
            </w:r>
          </w:p>
        </w:tc>
        <w:tc>
          <w:tcPr>
            <w:tcW w:w="992" w:type="dxa"/>
            <w:noWrap/>
            <w:hideMark/>
          </w:tcPr>
          <w:p w14:paraId="3493DE73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0.69</w:t>
            </w:r>
          </w:p>
        </w:tc>
        <w:tc>
          <w:tcPr>
            <w:tcW w:w="1843" w:type="dxa"/>
            <w:noWrap/>
            <w:hideMark/>
          </w:tcPr>
          <w:p w14:paraId="27C9AB5C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0.82 (0.10-6.59)</w:t>
            </w:r>
          </w:p>
        </w:tc>
        <w:tc>
          <w:tcPr>
            <w:tcW w:w="992" w:type="dxa"/>
            <w:noWrap/>
            <w:hideMark/>
          </w:tcPr>
          <w:p w14:paraId="7EBFAA21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0.85</w:t>
            </w:r>
          </w:p>
        </w:tc>
      </w:tr>
      <w:tr w:rsidR="004E191A" w:rsidRPr="00EB7CC5" w14:paraId="598E4C1F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73B59AF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3-5 times</w:t>
            </w:r>
          </w:p>
        </w:tc>
        <w:tc>
          <w:tcPr>
            <w:tcW w:w="1141" w:type="dxa"/>
            <w:noWrap/>
            <w:hideMark/>
          </w:tcPr>
          <w:p w14:paraId="3AEC7D9E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 (0.0)</w:t>
            </w:r>
          </w:p>
        </w:tc>
        <w:tc>
          <w:tcPr>
            <w:tcW w:w="1276" w:type="dxa"/>
            <w:noWrap/>
            <w:hideMark/>
          </w:tcPr>
          <w:p w14:paraId="1D9BF7BC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199 (13.4)</w:t>
            </w:r>
          </w:p>
        </w:tc>
        <w:tc>
          <w:tcPr>
            <w:tcW w:w="1757" w:type="dxa"/>
            <w:noWrap/>
            <w:hideMark/>
          </w:tcPr>
          <w:p w14:paraId="037B98E7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37A592D6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  <w:tc>
          <w:tcPr>
            <w:tcW w:w="1843" w:type="dxa"/>
            <w:noWrap/>
            <w:hideMark/>
          </w:tcPr>
          <w:p w14:paraId="65FEE911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7F401C65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</w:tr>
      <w:tr w:rsidR="004E191A" w:rsidRPr="00EB7CC5" w14:paraId="0C6ABDC6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430B1DCC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6 or more times</w:t>
            </w:r>
          </w:p>
        </w:tc>
        <w:tc>
          <w:tcPr>
            <w:tcW w:w="1141" w:type="dxa"/>
            <w:noWrap/>
            <w:hideMark/>
          </w:tcPr>
          <w:p w14:paraId="1C830177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 (0.0)</w:t>
            </w:r>
          </w:p>
        </w:tc>
        <w:tc>
          <w:tcPr>
            <w:tcW w:w="1276" w:type="dxa"/>
            <w:noWrap/>
            <w:hideMark/>
          </w:tcPr>
          <w:p w14:paraId="68DBEA59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48 (3.2)</w:t>
            </w:r>
          </w:p>
        </w:tc>
        <w:tc>
          <w:tcPr>
            <w:tcW w:w="1757" w:type="dxa"/>
            <w:noWrap/>
            <w:hideMark/>
          </w:tcPr>
          <w:p w14:paraId="57BA5A68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232B2E36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  <w:tc>
          <w:tcPr>
            <w:tcW w:w="1843" w:type="dxa"/>
            <w:noWrap/>
            <w:hideMark/>
          </w:tcPr>
          <w:p w14:paraId="4A988CB5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595AD358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</w:tr>
      <w:tr w:rsidR="004E191A" w:rsidRPr="00EB7CC5" w14:paraId="52DD6F72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5FF107F" w14:textId="77777777" w:rsidR="006E4207" w:rsidRPr="00EB7CC5" w:rsidRDefault="006E4207" w:rsidP="006E420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 xml:space="preserve">Bacterial </w:t>
            </w: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lastRenderedPageBreak/>
              <w:t>infection</w:t>
            </w:r>
          </w:p>
        </w:tc>
        <w:tc>
          <w:tcPr>
            <w:tcW w:w="1141" w:type="dxa"/>
            <w:noWrap/>
            <w:hideMark/>
          </w:tcPr>
          <w:p w14:paraId="5528C17C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lastRenderedPageBreak/>
              <w:t>4 (80.0)</w:t>
            </w:r>
          </w:p>
        </w:tc>
        <w:tc>
          <w:tcPr>
            <w:tcW w:w="1276" w:type="dxa"/>
            <w:noWrap/>
            <w:hideMark/>
          </w:tcPr>
          <w:p w14:paraId="17939AE0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1082 (72.1)</w:t>
            </w:r>
          </w:p>
        </w:tc>
        <w:tc>
          <w:tcPr>
            <w:tcW w:w="1757" w:type="dxa"/>
            <w:noWrap/>
            <w:hideMark/>
          </w:tcPr>
          <w:p w14:paraId="14A93B46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1.55 (0.17-13.87)</w:t>
            </w:r>
          </w:p>
        </w:tc>
        <w:tc>
          <w:tcPr>
            <w:tcW w:w="992" w:type="dxa"/>
            <w:noWrap/>
            <w:hideMark/>
          </w:tcPr>
          <w:p w14:paraId="3B53B33D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</w:t>
            </w:r>
          </w:p>
        </w:tc>
        <w:tc>
          <w:tcPr>
            <w:tcW w:w="1843" w:type="dxa"/>
            <w:noWrap/>
            <w:hideMark/>
          </w:tcPr>
          <w:p w14:paraId="150FF797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1.85 (0.19-18.34)</w:t>
            </w:r>
          </w:p>
        </w:tc>
        <w:tc>
          <w:tcPr>
            <w:tcW w:w="992" w:type="dxa"/>
            <w:noWrap/>
            <w:hideMark/>
          </w:tcPr>
          <w:p w14:paraId="209A19D3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0.6</w:t>
            </w:r>
          </w:p>
        </w:tc>
      </w:tr>
      <w:tr w:rsidR="004E191A" w:rsidRPr="00EB7CC5" w14:paraId="440D1BBD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1409404F" w14:textId="77777777" w:rsidR="006E4207" w:rsidRPr="00EB7CC5" w:rsidRDefault="006E4207" w:rsidP="006E420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Viral infection</w:t>
            </w:r>
          </w:p>
        </w:tc>
        <w:tc>
          <w:tcPr>
            <w:tcW w:w="1141" w:type="dxa"/>
            <w:noWrap/>
            <w:hideMark/>
          </w:tcPr>
          <w:p w14:paraId="41F4CCA6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 (100.0)</w:t>
            </w:r>
          </w:p>
        </w:tc>
        <w:tc>
          <w:tcPr>
            <w:tcW w:w="1276" w:type="dxa"/>
            <w:noWrap/>
            <w:hideMark/>
          </w:tcPr>
          <w:p w14:paraId="675BCDC0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1371 (90.9)</w:t>
            </w:r>
          </w:p>
        </w:tc>
        <w:tc>
          <w:tcPr>
            <w:tcW w:w="1757" w:type="dxa"/>
            <w:noWrap/>
            <w:hideMark/>
          </w:tcPr>
          <w:p w14:paraId="47F12999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09D5AD2D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  <w:tc>
          <w:tcPr>
            <w:tcW w:w="1843" w:type="dxa"/>
            <w:noWrap/>
            <w:hideMark/>
          </w:tcPr>
          <w:p w14:paraId="65613B9C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5E38CC93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</w:tr>
      <w:tr w:rsidR="004E191A" w:rsidRPr="00EB7CC5" w14:paraId="56384599" w14:textId="77777777" w:rsidTr="00843C1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bottom w:val="single" w:sz="4" w:space="0" w:color="auto"/>
            </w:tcBorders>
            <w:noWrap/>
            <w:hideMark/>
          </w:tcPr>
          <w:p w14:paraId="646D0FE1" w14:textId="3DA35F74" w:rsidR="00843C13" w:rsidRPr="00EB7CC5" w:rsidRDefault="00843C13" w:rsidP="006E42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 xml:space="preserve">National </w:t>
            </w:r>
            <w:r w:rsidR="006E4207"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Patient Register</w:t>
            </w:r>
          </w:p>
        </w:tc>
        <w:tc>
          <w:tcPr>
            <w:tcW w:w="1141" w:type="dxa"/>
            <w:noWrap/>
            <w:hideMark/>
          </w:tcPr>
          <w:p w14:paraId="4707210D" w14:textId="77777777" w:rsidR="006E4207" w:rsidRPr="00EB7CC5" w:rsidRDefault="006E4207" w:rsidP="006E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76" w:type="dxa"/>
            <w:noWrap/>
            <w:hideMark/>
          </w:tcPr>
          <w:p w14:paraId="778BC24A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57" w:type="dxa"/>
            <w:noWrap/>
            <w:hideMark/>
          </w:tcPr>
          <w:p w14:paraId="47A99787" w14:textId="77777777" w:rsidR="006E4207" w:rsidRPr="00EB7CC5" w:rsidRDefault="006E4207" w:rsidP="006E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026FF9E" w14:textId="77777777" w:rsidR="006E4207" w:rsidRPr="00EB7CC5" w:rsidRDefault="006E4207" w:rsidP="006E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0329279E" w14:textId="77777777" w:rsidR="006E4207" w:rsidRPr="00EB7CC5" w:rsidRDefault="006E4207" w:rsidP="006E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CE19C5B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4E191A" w:rsidRPr="00EB7CC5" w14:paraId="1FDE67C6" w14:textId="77777777" w:rsidTr="00843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4" w:space="0" w:color="auto"/>
            </w:tcBorders>
            <w:noWrap/>
            <w:hideMark/>
          </w:tcPr>
          <w:p w14:paraId="47D2D6B3" w14:textId="77777777" w:rsidR="006E4207" w:rsidRPr="00EB7CC5" w:rsidRDefault="006E4207" w:rsidP="006E420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Respiratory Tract Infection</w:t>
            </w:r>
          </w:p>
        </w:tc>
        <w:tc>
          <w:tcPr>
            <w:tcW w:w="1141" w:type="dxa"/>
            <w:noWrap/>
            <w:hideMark/>
          </w:tcPr>
          <w:p w14:paraId="7E835BE1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 (35.7)</w:t>
            </w:r>
          </w:p>
        </w:tc>
        <w:tc>
          <w:tcPr>
            <w:tcW w:w="1276" w:type="dxa"/>
            <w:noWrap/>
            <w:hideMark/>
          </w:tcPr>
          <w:p w14:paraId="1068B230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343 (14.5)</w:t>
            </w:r>
          </w:p>
        </w:tc>
        <w:tc>
          <w:tcPr>
            <w:tcW w:w="1757" w:type="dxa"/>
            <w:noWrap/>
            <w:hideMark/>
          </w:tcPr>
          <w:p w14:paraId="1B88A133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3.29 (1.10-9.87)</w:t>
            </w:r>
          </w:p>
        </w:tc>
        <w:tc>
          <w:tcPr>
            <w:tcW w:w="992" w:type="dxa"/>
            <w:noWrap/>
            <w:hideMark/>
          </w:tcPr>
          <w:p w14:paraId="639CD91F" w14:textId="578E9DA8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  <w:t>0.03</w:t>
            </w:r>
          </w:p>
        </w:tc>
        <w:tc>
          <w:tcPr>
            <w:tcW w:w="1843" w:type="dxa"/>
            <w:noWrap/>
            <w:hideMark/>
          </w:tcPr>
          <w:p w14:paraId="134271ED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4.98 (1.31-18.95)</w:t>
            </w:r>
          </w:p>
        </w:tc>
        <w:tc>
          <w:tcPr>
            <w:tcW w:w="992" w:type="dxa"/>
            <w:noWrap/>
            <w:hideMark/>
          </w:tcPr>
          <w:p w14:paraId="771947A4" w14:textId="19E0DC15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  <w:t>0.02</w:t>
            </w:r>
          </w:p>
        </w:tc>
      </w:tr>
      <w:tr w:rsidR="004E191A" w:rsidRPr="00EB7CC5" w14:paraId="7B0084DD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23FE0E3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1" w:type="dxa"/>
            <w:noWrap/>
            <w:hideMark/>
          </w:tcPr>
          <w:p w14:paraId="57A322A7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 (35.7)</w:t>
            </w:r>
          </w:p>
        </w:tc>
        <w:tc>
          <w:tcPr>
            <w:tcW w:w="1276" w:type="dxa"/>
            <w:noWrap/>
            <w:hideMark/>
          </w:tcPr>
          <w:p w14:paraId="287557BB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334 (14.1)</w:t>
            </w:r>
          </w:p>
        </w:tc>
        <w:tc>
          <w:tcPr>
            <w:tcW w:w="1757" w:type="dxa"/>
            <w:noWrap/>
            <w:hideMark/>
          </w:tcPr>
          <w:p w14:paraId="38B36C76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3.38 (1.12-10.13)</w:t>
            </w:r>
          </w:p>
        </w:tc>
        <w:tc>
          <w:tcPr>
            <w:tcW w:w="992" w:type="dxa"/>
            <w:noWrap/>
            <w:hideMark/>
          </w:tcPr>
          <w:p w14:paraId="5654C84D" w14:textId="1543127F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  <w:t>0.03</w:t>
            </w:r>
          </w:p>
        </w:tc>
        <w:tc>
          <w:tcPr>
            <w:tcW w:w="1843" w:type="dxa"/>
            <w:noWrap/>
            <w:hideMark/>
          </w:tcPr>
          <w:p w14:paraId="0D951F39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5.14 (1.35-19.56)</w:t>
            </w:r>
          </w:p>
        </w:tc>
        <w:tc>
          <w:tcPr>
            <w:tcW w:w="992" w:type="dxa"/>
            <w:noWrap/>
            <w:hideMark/>
          </w:tcPr>
          <w:p w14:paraId="2CDB7ABE" w14:textId="6267DE81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  <w:t>0.02</w:t>
            </w:r>
          </w:p>
        </w:tc>
      </w:tr>
      <w:tr w:rsidR="004E191A" w:rsidRPr="00EB7CC5" w14:paraId="681CC3EC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14EFD229" w14:textId="77777777" w:rsidR="006E4207" w:rsidRPr="00EB7CC5" w:rsidRDefault="006E4207" w:rsidP="006E420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Gastroenteritis</w:t>
            </w:r>
          </w:p>
        </w:tc>
        <w:tc>
          <w:tcPr>
            <w:tcW w:w="1141" w:type="dxa"/>
            <w:noWrap/>
            <w:hideMark/>
          </w:tcPr>
          <w:p w14:paraId="4F5E1ACD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 (0.0)</w:t>
            </w:r>
          </w:p>
        </w:tc>
        <w:tc>
          <w:tcPr>
            <w:tcW w:w="1276" w:type="dxa"/>
            <w:noWrap/>
            <w:hideMark/>
          </w:tcPr>
          <w:p w14:paraId="6837153E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42 (1.8)</w:t>
            </w:r>
          </w:p>
        </w:tc>
        <w:tc>
          <w:tcPr>
            <w:tcW w:w="1757" w:type="dxa"/>
            <w:noWrap/>
            <w:hideMark/>
          </w:tcPr>
          <w:p w14:paraId="2436E582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690F7AF9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  <w:tc>
          <w:tcPr>
            <w:tcW w:w="1843" w:type="dxa"/>
            <w:noWrap/>
            <w:hideMark/>
          </w:tcPr>
          <w:p w14:paraId="11ED9EFE" w14:textId="4AF66488" w:rsidR="006E4207" w:rsidRPr="00EB7CC5" w:rsidRDefault="0048453E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63F92567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</w:tr>
      <w:tr w:rsidR="004E191A" w:rsidRPr="00EB7CC5" w14:paraId="2B0563DB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29516F7" w14:textId="62F5817E" w:rsidR="006E4207" w:rsidRPr="00EB7CC5" w:rsidRDefault="009D2F91" w:rsidP="006E420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Urinary Tract Infection</w:t>
            </w:r>
          </w:p>
        </w:tc>
        <w:tc>
          <w:tcPr>
            <w:tcW w:w="1141" w:type="dxa"/>
            <w:noWrap/>
            <w:hideMark/>
          </w:tcPr>
          <w:p w14:paraId="1C9EE098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 (7.1)</w:t>
            </w:r>
          </w:p>
        </w:tc>
        <w:tc>
          <w:tcPr>
            <w:tcW w:w="1276" w:type="dxa"/>
            <w:noWrap/>
            <w:hideMark/>
          </w:tcPr>
          <w:p w14:paraId="161AD90D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26 (1.1)</w:t>
            </w:r>
          </w:p>
        </w:tc>
        <w:tc>
          <w:tcPr>
            <w:tcW w:w="1757" w:type="dxa"/>
            <w:noWrap/>
            <w:hideMark/>
          </w:tcPr>
          <w:p w14:paraId="1F05732F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6.94 (0.88-55.02)</w:t>
            </w:r>
          </w:p>
        </w:tc>
        <w:tc>
          <w:tcPr>
            <w:tcW w:w="992" w:type="dxa"/>
            <w:noWrap/>
            <w:hideMark/>
          </w:tcPr>
          <w:p w14:paraId="2F20930A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0.07</w:t>
            </w:r>
          </w:p>
        </w:tc>
        <w:tc>
          <w:tcPr>
            <w:tcW w:w="1843" w:type="dxa"/>
            <w:noWrap/>
            <w:hideMark/>
          </w:tcPr>
          <w:p w14:paraId="0FB5AC9E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9.39 (1.05-83.77)</w:t>
            </w:r>
          </w:p>
        </w:tc>
        <w:tc>
          <w:tcPr>
            <w:tcW w:w="992" w:type="dxa"/>
            <w:noWrap/>
            <w:hideMark/>
          </w:tcPr>
          <w:p w14:paraId="47ABF5E6" w14:textId="32D46EAC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  <w:t>0.05</w:t>
            </w:r>
          </w:p>
        </w:tc>
      </w:tr>
      <w:tr w:rsidR="004E191A" w:rsidRPr="00EB7CC5" w14:paraId="0692F4D8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08D4803C" w14:textId="77777777" w:rsidR="006E4207" w:rsidRPr="00EB7CC5" w:rsidRDefault="006E4207" w:rsidP="006E420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Unspecified infection</w:t>
            </w:r>
          </w:p>
        </w:tc>
        <w:tc>
          <w:tcPr>
            <w:tcW w:w="1141" w:type="dxa"/>
            <w:noWrap/>
            <w:hideMark/>
          </w:tcPr>
          <w:p w14:paraId="5B482FB3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 (21.4)</w:t>
            </w:r>
          </w:p>
        </w:tc>
        <w:tc>
          <w:tcPr>
            <w:tcW w:w="1276" w:type="dxa"/>
            <w:noWrap/>
            <w:hideMark/>
          </w:tcPr>
          <w:p w14:paraId="7B5ABED0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135 (5.7)</w:t>
            </w:r>
          </w:p>
        </w:tc>
        <w:tc>
          <w:tcPr>
            <w:tcW w:w="1757" w:type="dxa"/>
            <w:noWrap/>
            <w:hideMark/>
          </w:tcPr>
          <w:p w14:paraId="63573B21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4.52 (1.25-16.39)</w:t>
            </w:r>
          </w:p>
        </w:tc>
        <w:tc>
          <w:tcPr>
            <w:tcW w:w="992" w:type="dxa"/>
            <w:noWrap/>
            <w:hideMark/>
          </w:tcPr>
          <w:p w14:paraId="24844DB6" w14:textId="49294B28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0.02</w:t>
            </w:r>
          </w:p>
        </w:tc>
        <w:tc>
          <w:tcPr>
            <w:tcW w:w="1843" w:type="dxa"/>
            <w:noWrap/>
            <w:hideMark/>
          </w:tcPr>
          <w:p w14:paraId="02A6081A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7.51 (1.81-31.11)</w:t>
            </w:r>
          </w:p>
        </w:tc>
        <w:tc>
          <w:tcPr>
            <w:tcW w:w="992" w:type="dxa"/>
            <w:noWrap/>
            <w:hideMark/>
          </w:tcPr>
          <w:p w14:paraId="36917DC6" w14:textId="211EBA0E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  <w:t>0.005</w:t>
            </w:r>
          </w:p>
        </w:tc>
      </w:tr>
      <w:tr w:rsidR="004E191A" w:rsidRPr="00EB7CC5" w14:paraId="20973B57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4EC7B9C4" w14:textId="77777777" w:rsidR="006E4207" w:rsidRPr="00EB7CC5" w:rsidRDefault="006E4207" w:rsidP="006E420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Total infection</w:t>
            </w:r>
          </w:p>
        </w:tc>
        <w:tc>
          <w:tcPr>
            <w:tcW w:w="1141" w:type="dxa"/>
            <w:noWrap/>
            <w:hideMark/>
          </w:tcPr>
          <w:p w14:paraId="5F2E6FFD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 (42.9)</w:t>
            </w:r>
          </w:p>
        </w:tc>
        <w:tc>
          <w:tcPr>
            <w:tcW w:w="1276" w:type="dxa"/>
            <w:noWrap/>
            <w:hideMark/>
          </w:tcPr>
          <w:p w14:paraId="138B2A4F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486 (20.5)</w:t>
            </w:r>
          </w:p>
        </w:tc>
        <w:tc>
          <w:tcPr>
            <w:tcW w:w="1757" w:type="dxa"/>
            <w:noWrap/>
            <w:hideMark/>
          </w:tcPr>
          <w:p w14:paraId="5CE2D3AB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2.91 (1.01-8.43)</w:t>
            </w:r>
          </w:p>
        </w:tc>
        <w:tc>
          <w:tcPr>
            <w:tcW w:w="992" w:type="dxa"/>
            <w:noWrap/>
            <w:hideMark/>
          </w:tcPr>
          <w:p w14:paraId="04DF1F17" w14:textId="371D0876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0.05</w:t>
            </w:r>
          </w:p>
        </w:tc>
        <w:tc>
          <w:tcPr>
            <w:tcW w:w="1843" w:type="dxa"/>
            <w:noWrap/>
            <w:hideMark/>
          </w:tcPr>
          <w:p w14:paraId="7EB87245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3.77 (1.06-13.47)</w:t>
            </w:r>
          </w:p>
        </w:tc>
        <w:tc>
          <w:tcPr>
            <w:tcW w:w="992" w:type="dxa"/>
            <w:noWrap/>
            <w:hideMark/>
          </w:tcPr>
          <w:p w14:paraId="0504B4C2" w14:textId="1AA6902F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  <w:t>0.04</w:t>
            </w:r>
          </w:p>
        </w:tc>
      </w:tr>
      <w:tr w:rsidR="004E191A" w:rsidRPr="00EB7CC5" w14:paraId="2E8647FA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64CC294F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1" w:type="dxa"/>
            <w:noWrap/>
            <w:hideMark/>
          </w:tcPr>
          <w:p w14:paraId="07599817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 (35.7)</w:t>
            </w:r>
          </w:p>
        </w:tc>
        <w:tc>
          <w:tcPr>
            <w:tcW w:w="1276" w:type="dxa"/>
            <w:noWrap/>
            <w:hideMark/>
          </w:tcPr>
          <w:p w14:paraId="132C5C69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455 (19.2)</w:t>
            </w:r>
          </w:p>
        </w:tc>
        <w:tc>
          <w:tcPr>
            <w:tcW w:w="1757" w:type="dxa"/>
            <w:noWrap/>
            <w:hideMark/>
          </w:tcPr>
          <w:p w14:paraId="27E1E882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2.59 (0.84-7.96)</w:t>
            </w:r>
          </w:p>
        </w:tc>
        <w:tc>
          <w:tcPr>
            <w:tcW w:w="992" w:type="dxa"/>
            <w:noWrap/>
            <w:hideMark/>
          </w:tcPr>
          <w:p w14:paraId="20A19E31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0.1</w:t>
            </w:r>
          </w:p>
        </w:tc>
        <w:tc>
          <w:tcPr>
            <w:tcW w:w="1843" w:type="dxa"/>
            <w:noWrap/>
            <w:hideMark/>
          </w:tcPr>
          <w:p w14:paraId="733E84E8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3.10 (0.80-12.02)</w:t>
            </w:r>
          </w:p>
        </w:tc>
        <w:tc>
          <w:tcPr>
            <w:tcW w:w="992" w:type="dxa"/>
            <w:noWrap/>
            <w:hideMark/>
          </w:tcPr>
          <w:p w14:paraId="407DA095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0.1</w:t>
            </w:r>
          </w:p>
        </w:tc>
      </w:tr>
      <w:tr w:rsidR="004E191A" w:rsidRPr="00EB7CC5" w14:paraId="50E18079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083FF1C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 or more times</w:t>
            </w:r>
          </w:p>
        </w:tc>
        <w:tc>
          <w:tcPr>
            <w:tcW w:w="1141" w:type="dxa"/>
            <w:noWrap/>
            <w:hideMark/>
          </w:tcPr>
          <w:p w14:paraId="12DEC558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 (7.1)</w:t>
            </w:r>
          </w:p>
        </w:tc>
        <w:tc>
          <w:tcPr>
            <w:tcW w:w="1276" w:type="dxa"/>
            <w:noWrap/>
            <w:hideMark/>
          </w:tcPr>
          <w:p w14:paraId="0745714D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31 (1.3)</w:t>
            </w:r>
          </w:p>
        </w:tc>
        <w:tc>
          <w:tcPr>
            <w:tcW w:w="1757" w:type="dxa"/>
            <w:noWrap/>
            <w:hideMark/>
          </w:tcPr>
          <w:p w14:paraId="0E185085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7.61 (0.92-62.66)</w:t>
            </w:r>
          </w:p>
        </w:tc>
        <w:tc>
          <w:tcPr>
            <w:tcW w:w="992" w:type="dxa"/>
            <w:noWrap/>
            <w:hideMark/>
          </w:tcPr>
          <w:p w14:paraId="55D5C4F9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0.06</w:t>
            </w:r>
          </w:p>
        </w:tc>
        <w:tc>
          <w:tcPr>
            <w:tcW w:w="1843" w:type="dxa"/>
            <w:noWrap/>
            <w:hideMark/>
          </w:tcPr>
          <w:p w14:paraId="04F26950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18.71 (1.95-179.55)</w:t>
            </w:r>
          </w:p>
        </w:tc>
        <w:tc>
          <w:tcPr>
            <w:tcW w:w="992" w:type="dxa"/>
            <w:noWrap/>
            <w:hideMark/>
          </w:tcPr>
          <w:p w14:paraId="62BEE845" w14:textId="33FAF002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  <w:t>0.01</w:t>
            </w:r>
          </w:p>
        </w:tc>
      </w:tr>
      <w:tr w:rsidR="004E191A" w:rsidRPr="00EB7CC5" w14:paraId="57F6BDB9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760A80E3" w14:textId="77777777" w:rsidR="006E4207" w:rsidRPr="00EB7CC5" w:rsidRDefault="006E4207" w:rsidP="006E420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Bacterial infection</w:t>
            </w:r>
          </w:p>
        </w:tc>
        <w:tc>
          <w:tcPr>
            <w:tcW w:w="1141" w:type="dxa"/>
            <w:noWrap/>
            <w:hideMark/>
          </w:tcPr>
          <w:p w14:paraId="0BFF89FE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 (7.1)</w:t>
            </w:r>
          </w:p>
        </w:tc>
        <w:tc>
          <w:tcPr>
            <w:tcW w:w="1276" w:type="dxa"/>
            <w:noWrap/>
            <w:hideMark/>
          </w:tcPr>
          <w:p w14:paraId="655D7CC2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187 (7.9)</w:t>
            </w:r>
          </w:p>
        </w:tc>
        <w:tc>
          <w:tcPr>
            <w:tcW w:w="1757" w:type="dxa"/>
            <w:noWrap/>
            <w:hideMark/>
          </w:tcPr>
          <w:p w14:paraId="4E88141D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0.90 (0.12-6.91)</w:t>
            </w:r>
          </w:p>
        </w:tc>
        <w:tc>
          <w:tcPr>
            <w:tcW w:w="992" w:type="dxa"/>
            <w:noWrap/>
            <w:hideMark/>
          </w:tcPr>
          <w:p w14:paraId="55787D1E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0.92</w:t>
            </w:r>
          </w:p>
        </w:tc>
        <w:tc>
          <w:tcPr>
            <w:tcW w:w="1843" w:type="dxa"/>
            <w:noWrap/>
            <w:hideMark/>
          </w:tcPr>
          <w:p w14:paraId="0A64C6E9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1.43 (0.17-11.70)</w:t>
            </w:r>
          </w:p>
        </w:tc>
        <w:tc>
          <w:tcPr>
            <w:tcW w:w="992" w:type="dxa"/>
            <w:noWrap/>
            <w:hideMark/>
          </w:tcPr>
          <w:p w14:paraId="572F9868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0.74</w:t>
            </w:r>
          </w:p>
        </w:tc>
      </w:tr>
      <w:tr w:rsidR="004E191A" w:rsidRPr="00EB7CC5" w14:paraId="66328FAB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2FD94A49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1" w:type="dxa"/>
            <w:noWrap/>
            <w:hideMark/>
          </w:tcPr>
          <w:p w14:paraId="3E039176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 (7.1)</w:t>
            </w:r>
          </w:p>
        </w:tc>
        <w:tc>
          <w:tcPr>
            <w:tcW w:w="1276" w:type="dxa"/>
            <w:noWrap/>
            <w:hideMark/>
          </w:tcPr>
          <w:p w14:paraId="29F02586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182 (7.7)</w:t>
            </w:r>
          </w:p>
        </w:tc>
        <w:tc>
          <w:tcPr>
            <w:tcW w:w="1757" w:type="dxa"/>
            <w:noWrap/>
            <w:hideMark/>
          </w:tcPr>
          <w:p w14:paraId="7CDC4E5B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0.92 (0.12-7.10)</w:t>
            </w:r>
          </w:p>
        </w:tc>
        <w:tc>
          <w:tcPr>
            <w:tcW w:w="992" w:type="dxa"/>
            <w:noWrap/>
            <w:hideMark/>
          </w:tcPr>
          <w:p w14:paraId="2AB7009B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0.94</w:t>
            </w:r>
          </w:p>
        </w:tc>
        <w:tc>
          <w:tcPr>
            <w:tcW w:w="1843" w:type="dxa"/>
            <w:noWrap/>
            <w:hideMark/>
          </w:tcPr>
          <w:p w14:paraId="499F046A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1.44 (0.18-11.79)</w:t>
            </w:r>
          </w:p>
        </w:tc>
        <w:tc>
          <w:tcPr>
            <w:tcW w:w="992" w:type="dxa"/>
            <w:noWrap/>
            <w:hideMark/>
          </w:tcPr>
          <w:p w14:paraId="747922A2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0.74</w:t>
            </w:r>
          </w:p>
        </w:tc>
      </w:tr>
      <w:tr w:rsidR="004E191A" w:rsidRPr="00EB7CC5" w14:paraId="5924216C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CBE85D6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3 or more times</w:t>
            </w:r>
          </w:p>
        </w:tc>
        <w:tc>
          <w:tcPr>
            <w:tcW w:w="1141" w:type="dxa"/>
            <w:noWrap/>
            <w:hideMark/>
          </w:tcPr>
          <w:p w14:paraId="7421401A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 (0.0)</w:t>
            </w:r>
          </w:p>
        </w:tc>
        <w:tc>
          <w:tcPr>
            <w:tcW w:w="1276" w:type="dxa"/>
            <w:noWrap/>
            <w:hideMark/>
          </w:tcPr>
          <w:p w14:paraId="3AA50BB9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 (0.2)</w:t>
            </w:r>
          </w:p>
        </w:tc>
        <w:tc>
          <w:tcPr>
            <w:tcW w:w="1757" w:type="dxa"/>
            <w:noWrap/>
            <w:hideMark/>
          </w:tcPr>
          <w:p w14:paraId="68BF8FCC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17FC6BEA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  <w:tc>
          <w:tcPr>
            <w:tcW w:w="1843" w:type="dxa"/>
            <w:noWrap/>
            <w:hideMark/>
          </w:tcPr>
          <w:p w14:paraId="49C4AB93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na</w:t>
            </w:r>
          </w:p>
        </w:tc>
        <w:tc>
          <w:tcPr>
            <w:tcW w:w="992" w:type="dxa"/>
            <w:noWrap/>
            <w:hideMark/>
          </w:tcPr>
          <w:p w14:paraId="18F70FC1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0.99</w:t>
            </w:r>
          </w:p>
        </w:tc>
      </w:tr>
      <w:tr w:rsidR="004E191A" w:rsidRPr="00EB7CC5" w14:paraId="04C2995D" w14:textId="77777777" w:rsidTr="00FB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5A2322EB" w14:textId="77777777" w:rsidR="006E4207" w:rsidRPr="00EB7CC5" w:rsidRDefault="006E4207" w:rsidP="006E420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Viral infection</w:t>
            </w:r>
          </w:p>
        </w:tc>
        <w:tc>
          <w:tcPr>
            <w:tcW w:w="1141" w:type="dxa"/>
            <w:noWrap/>
            <w:hideMark/>
          </w:tcPr>
          <w:p w14:paraId="10FF86C9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 (42.9)</w:t>
            </w:r>
          </w:p>
        </w:tc>
        <w:tc>
          <w:tcPr>
            <w:tcW w:w="1276" w:type="dxa"/>
            <w:noWrap/>
            <w:hideMark/>
          </w:tcPr>
          <w:p w14:paraId="35E298B3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355 (15.0)</w:t>
            </w:r>
          </w:p>
        </w:tc>
        <w:tc>
          <w:tcPr>
            <w:tcW w:w="1757" w:type="dxa"/>
            <w:noWrap/>
            <w:hideMark/>
          </w:tcPr>
          <w:p w14:paraId="5108D009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4.26 (1.47-12.36)</w:t>
            </w:r>
          </w:p>
        </w:tc>
        <w:tc>
          <w:tcPr>
            <w:tcW w:w="992" w:type="dxa"/>
            <w:noWrap/>
            <w:hideMark/>
          </w:tcPr>
          <w:p w14:paraId="5A21CE46" w14:textId="13F84934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  <w:t>0.008</w:t>
            </w:r>
          </w:p>
        </w:tc>
        <w:tc>
          <w:tcPr>
            <w:tcW w:w="1843" w:type="dxa"/>
            <w:noWrap/>
            <w:hideMark/>
          </w:tcPr>
          <w:p w14:paraId="5DF32793" w14:textId="77777777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5.72 (1.59-20.57)</w:t>
            </w:r>
          </w:p>
        </w:tc>
        <w:tc>
          <w:tcPr>
            <w:tcW w:w="992" w:type="dxa"/>
            <w:noWrap/>
            <w:hideMark/>
          </w:tcPr>
          <w:p w14:paraId="54420B91" w14:textId="2F25961F" w:rsidR="006E4207" w:rsidRPr="00EB7CC5" w:rsidRDefault="006E4207" w:rsidP="006E4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  <w:t>0.008</w:t>
            </w:r>
          </w:p>
        </w:tc>
      </w:tr>
      <w:tr w:rsidR="004E191A" w:rsidRPr="00EB7CC5" w14:paraId="5754A8F2" w14:textId="77777777" w:rsidTr="00F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noWrap/>
            <w:hideMark/>
          </w:tcPr>
          <w:p w14:paraId="3882368A" w14:textId="77777777" w:rsidR="006E4207" w:rsidRPr="00EB7CC5" w:rsidRDefault="006E4207" w:rsidP="006E420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1-2 times</w:t>
            </w:r>
          </w:p>
        </w:tc>
        <w:tc>
          <w:tcPr>
            <w:tcW w:w="1141" w:type="dxa"/>
            <w:noWrap/>
            <w:hideMark/>
          </w:tcPr>
          <w:p w14:paraId="767316FC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6 (42.9)</w:t>
            </w:r>
          </w:p>
        </w:tc>
        <w:tc>
          <w:tcPr>
            <w:tcW w:w="1276" w:type="dxa"/>
            <w:noWrap/>
            <w:hideMark/>
          </w:tcPr>
          <w:p w14:paraId="3845ACFF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342 (14.4)</w:t>
            </w:r>
          </w:p>
        </w:tc>
        <w:tc>
          <w:tcPr>
            <w:tcW w:w="1757" w:type="dxa"/>
            <w:noWrap/>
            <w:hideMark/>
          </w:tcPr>
          <w:p w14:paraId="640A7865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4.42 (1.53-12.83)</w:t>
            </w:r>
          </w:p>
        </w:tc>
        <w:tc>
          <w:tcPr>
            <w:tcW w:w="992" w:type="dxa"/>
            <w:noWrap/>
            <w:hideMark/>
          </w:tcPr>
          <w:p w14:paraId="00B998A8" w14:textId="34A6C13A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  <w:t>0.006</w:t>
            </w:r>
          </w:p>
        </w:tc>
        <w:tc>
          <w:tcPr>
            <w:tcW w:w="1843" w:type="dxa"/>
            <w:noWrap/>
            <w:hideMark/>
          </w:tcPr>
          <w:p w14:paraId="6B220FF6" w14:textId="77777777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5.91 (1.64-21.29)</w:t>
            </w:r>
          </w:p>
        </w:tc>
        <w:tc>
          <w:tcPr>
            <w:tcW w:w="992" w:type="dxa"/>
            <w:noWrap/>
            <w:hideMark/>
          </w:tcPr>
          <w:p w14:paraId="14CB53A5" w14:textId="052B8835" w:rsidR="006E4207" w:rsidRPr="00EB7CC5" w:rsidRDefault="006E4207" w:rsidP="006E42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</w:pPr>
            <w:r w:rsidRPr="00EB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  <w14:ligatures w14:val="none"/>
              </w:rPr>
              <w:t>0.007</w:t>
            </w:r>
          </w:p>
        </w:tc>
      </w:tr>
    </w:tbl>
    <w:p w14:paraId="54CC7378" w14:textId="31AB7E06" w:rsidR="2BABB87A" w:rsidRPr="00EB7CC5" w:rsidRDefault="00F463CC" w:rsidP="16A7D6B4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B7CC5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a</w:t>
      </w:r>
      <w:r w:rsidR="2BABB87A" w:rsidRPr="00EB7CC5">
        <w:rPr>
          <w:rFonts w:ascii="Times New Roman" w:hAnsi="Times New Roman" w:cs="Times New Roman"/>
          <w:i/>
          <w:iCs/>
          <w:sz w:val="24"/>
          <w:szCs w:val="24"/>
          <w:lang w:val="en-US"/>
        </w:rPr>
        <w:t>Adjusted OR and adjusted p-values are calculated in a logistic regression analysis with sex, family history of type 1 diabetes and maternal education at birth.</w:t>
      </w:r>
      <w:r w:rsidR="00BF3BDE" w:rsidRPr="00EB7C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Bolded p-values are considered statistically significant after Benjamini &amp; Hochberg correction for multiple comparisons.</w:t>
      </w:r>
    </w:p>
    <w:p w14:paraId="46FD031A" w14:textId="3507A774" w:rsidR="16A7D6B4" w:rsidRPr="00EB7CC5" w:rsidRDefault="16A7D6B4" w:rsidP="16A7D6B4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6B3D997" w14:textId="54A99984" w:rsidR="16A7D6B4" w:rsidRPr="00EB7CC5" w:rsidRDefault="16A7D6B4" w:rsidP="16A7D6B4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29AD0C8" w14:textId="7B05A5E8" w:rsidR="69ED4B6B" w:rsidRPr="00EB7CC5" w:rsidRDefault="69ED4B6B" w:rsidP="16A7D6B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7C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Supplemental table 4: </w:t>
      </w:r>
      <w:r w:rsidR="2139BD52" w:rsidRPr="00EB7CC5">
        <w:rPr>
          <w:rFonts w:ascii="Times New Roman" w:hAnsi="Times New Roman" w:cs="Times New Roman"/>
          <w:b/>
          <w:bCs/>
          <w:sz w:val="24"/>
          <w:szCs w:val="24"/>
          <w:lang w:val="en-US"/>
        </w:rPr>
        <w:t>Onset of type 1 diabetes before puberty</w:t>
      </w:r>
    </w:p>
    <w:tbl>
      <w:tblPr>
        <w:tblStyle w:val="Oformateradtabell4"/>
        <w:tblW w:w="9587" w:type="dxa"/>
        <w:tblLayout w:type="fixed"/>
        <w:tblLook w:val="0420" w:firstRow="1" w:lastRow="0" w:firstColumn="0" w:lastColumn="0" w:noHBand="0" w:noVBand="1"/>
      </w:tblPr>
      <w:tblGrid>
        <w:gridCol w:w="1587"/>
        <w:gridCol w:w="1140"/>
        <w:gridCol w:w="1276"/>
        <w:gridCol w:w="1917"/>
        <w:gridCol w:w="832"/>
        <w:gridCol w:w="1843"/>
        <w:gridCol w:w="992"/>
      </w:tblGrid>
      <w:tr w:rsidR="16A7D6B4" w:rsidRPr="00EB7CC5" w14:paraId="15A197CE" w14:textId="77777777" w:rsidTr="002E19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5DDEB057" w14:textId="1CA29305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48C1E3BD" w14:textId="2739F3C4" w:rsidR="00115AA4" w:rsidRPr="00EB7CC5" w:rsidRDefault="16A7D6B4" w:rsidP="00A870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E036BD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ype 1 diabetes</w:t>
            </w:r>
          </w:p>
          <w:p w14:paraId="4F294E58" w14:textId="16154341" w:rsidR="16A7D6B4" w:rsidRPr="00EB7CC5" w:rsidRDefault="16A7D6B4" w:rsidP="00A870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831189" w14:textId="5FE7A33F" w:rsidR="00A8709B" w:rsidRPr="00EB7CC5" w:rsidRDefault="00B20F1D" w:rsidP="00B20F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Reference group</w:t>
            </w:r>
          </w:p>
          <w:p w14:paraId="2DDFC6FD" w14:textId="7549710E" w:rsidR="16A7D6B4" w:rsidRPr="00EB7CC5" w:rsidRDefault="16A7D6B4" w:rsidP="00A870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5C888080" w14:textId="77777777" w:rsidR="00A8709B" w:rsidRPr="00EB7CC5" w:rsidRDefault="00A8709B" w:rsidP="00A870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59DEE4E" w14:textId="06CC092C" w:rsidR="00A8709B" w:rsidRPr="00EB7CC5" w:rsidRDefault="16A7D6B4" w:rsidP="00A870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OR </w:t>
            </w:r>
          </w:p>
          <w:p w14:paraId="7ADF7561" w14:textId="319ED6A9" w:rsidR="16A7D6B4" w:rsidRPr="00EB7CC5" w:rsidRDefault="16A7D6B4" w:rsidP="00A870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(95 % CI)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2528FCD0" w14:textId="77777777" w:rsidR="00A8709B" w:rsidRPr="00EB7CC5" w:rsidRDefault="00A8709B" w:rsidP="00A870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81B74D" w14:textId="307782B8" w:rsidR="16A7D6B4" w:rsidRPr="00EB7CC5" w:rsidRDefault="16A7D6B4" w:rsidP="00A870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p-value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6449D0" w14:textId="77777777" w:rsidR="00A8709B" w:rsidRPr="00EB7CC5" w:rsidRDefault="00A8709B" w:rsidP="00A870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9518EE4" w14:textId="6BF89EF8" w:rsidR="00A8709B" w:rsidRPr="00EB7CC5" w:rsidRDefault="00A8709B" w:rsidP="00A870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Adj. </w:t>
            </w:r>
            <w:r w:rsidR="16A7D6B4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</w:t>
            </w:r>
            <w:r w:rsidR="00F463CC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="16A7D6B4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7287842" w14:textId="730170CE" w:rsidR="16A7D6B4" w:rsidRPr="00EB7CC5" w:rsidRDefault="16A7D6B4" w:rsidP="00A870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(95 % CI)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054C03" w14:textId="77777777" w:rsidR="00A8709B" w:rsidRPr="00EB7CC5" w:rsidRDefault="00A8709B" w:rsidP="00A870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EA08A5" w14:textId="505AA8A9" w:rsidR="00A8709B" w:rsidRPr="00EB7CC5" w:rsidRDefault="16A7D6B4" w:rsidP="00A870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Adj</w:t>
            </w:r>
            <w:r w:rsidR="00A8709B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119B07E6" w14:textId="3BF78548" w:rsidR="16A7D6B4" w:rsidRPr="00EB7CC5" w:rsidRDefault="16A7D6B4" w:rsidP="00A870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p-value</w:t>
            </w:r>
            <w:r w:rsidR="00F463CC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</w:tr>
      <w:tr w:rsidR="00A8709B" w:rsidRPr="00EB7CC5" w14:paraId="69759632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87" w:type="dxa"/>
            <w:tcBorders>
              <w:bottom w:val="single" w:sz="4" w:space="0" w:color="auto"/>
            </w:tcBorders>
          </w:tcPr>
          <w:p w14:paraId="5E4B07FB" w14:textId="50EC3450" w:rsidR="00A8709B" w:rsidRPr="00EB7CC5" w:rsidRDefault="00A8709B" w:rsidP="16A7D6B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7F7DFFC5" w14:textId="317BAF58" w:rsidR="00A8709B" w:rsidRPr="00EB7CC5" w:rsidRDefault="00A8709B" w:rsidP="16A7D6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="00BE3F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(42.9)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FCA35BC" w14:textId="3D320871" w:rsidR="00A8709B" w:rsidRPr="00EB7CC5" w:rsidRDefault="006E0F81" w:rsidP="006E0F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sz w:val="20"/>
                <w:szCs w:val="20"/>
              </w:rPr>
              <w:t>16260</w:t>
            </w:r>
          </w:p>
        </w:tc>
        <w:tc>
          <w:tcPr>
            <w:tcW w:w="1917" w:type="dxa"/>
            <w:tcBorders>
              <w:top w:val="single" w:sz="4" w:space="0" w:color="auto"/>
            </w:tcBorders>
          </w:tcPr>
          <w:p w14:paraId="2B7C28DE" w14:textId="77777777" w:rsidR="00A8709B" w:rsidRPr="00EB7CC5" w:rsidRDefault="00A8709B" w:rsidP="16A7D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55388FA2" w14:textId="77777777" w:rsidR="00A8709B" w:rsidRPr="00EB7CC5" w:rsidRDefault="00A8709B" w:rsidP="16A7D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5EB2286" w14:textId="77777777" w:rsidR="00A8709B" w:rsidRPr="00EB7CC5" w:rsidRDefault="00A8709B" w:rsidP="16A7D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898655D" w14:textId="77777777" w:rsidR="00A8709B" w:rsidRPr="00EB7CC5" w:rsidRDefault="00A8709B" w:rsidP="16A7D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49EB0952" w14:textId="77777777" w:rsidTr="002E1946">
        <w:trPr>
          <w:trHeight w:val="315"/>
        </w:trPr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14:paraId="6FF3FE2F" w14:textId="1B58435E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1-12 months</w:t>
            </w:r>
          </w:p>
        </w:tc>
        <w:tc>
          <w:tcPr>
            <w:tcW w:w="1140" w:type="dxa"/>
          </w:tcPr>
          <w:p w14:paraId="76FCFB32" w14:textId="598289F2" w:rsidR="0C4EE79E" w:rsidRPr="00EB7CC5" w:rsidRDefault="0C4EE79E" w:rsidP="16A7D6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953C7D" w14:textId="4CA7B3E1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097D2DE3" w14:textId="46F748F6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38E46D48" w14:textId="22C42190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F477D4" w14:textId="52D46633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86E57C" w14:textId="0CC7EFC0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46091534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  <w:tcBorders>
              <w:top w:val="single" w:sz="4" w:space="0" w:color="auto"/>
            </w:tcBorders>
          </w:tcPr>
          <w:p w14:paraId="61D38C71" w14:textId="676AF383" w:rsidR="16A7D6B4" w:rsidRPr="00EB7CC5" w:rsidRDefault="16A7D6B4" w:rsidP="00C7744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Common cold</w:t>
            </w:r>
          </w:p>
        </w:tc>
        <w:tc>
          <w:tcPr>
            <w:tcW w:w="1140" w:type="dxa"/>
          </w:tcPr>
          <w:p w14:paraId="67B6DFAE" w14:textId="1CD3DA5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361633" w14:textId="148065F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14:paraId="286ABD69" w14:textId="2383DB4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dxa"/>
          </w:tcPr>
          <w:p w14:paraId="4693A5C1" w14:textId="7A8D8DB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E902B8" w14:textId="1706CA5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A4E256" w14:textId="5146751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16A7D6B4" w:rsidRPr="00EB7CC5" w14:paraId="110F563E" w14:textId="77777777" w:rsidTr="002E1946">
        <w:trPr>
          <w:trHeight w:val="300"/>
        </w:trPr>
        <w:tc>
          <w:tcPr>
            <w:tcW w:w="1587" w:type="dxa"/>
          </w:tcPr>
          <w:p w14:paraId="425C2DBA" w14:textId="6540F407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75A2C031" w14:textId="7A766E9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(20.0)</w:t>
            </w:r>
          </w:p>
        </w:tc>
        <w:tc>
          <w:tcPr>
            <w:tcW w:w="1276" w:type="dxa"/>
          </w:tcPr>
          <w:p w14:paraId="5E3E46CE" w14:textId="6F495EF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3515 (33.9)</w:t>
            </w:r>
          </w:p>
        </w:tc>
        <w:tc>
          <w:tcPr>
            <w:tcW w:w="1917" w:type="dxa"/>
          </w:tcPr>
          <w:p w14:paraId="47CFD041" w14:textId="4FCDED61" w:rsidR="16A7D6B4" w:rsidRPr="00EB7CC5" w:rsidRDefault="00293642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0.78 (0.25-2.37)</w:t>
            </w:r>
          </w:p>
        </w:tc>
        <w:tc>
          <w:tcPr>
            <w:tcW w:w="832" w:type="dxa"/>
          </w:tcPr>
          <w:p w14:paraId="28466EBA" w14:textId="19081024" w:rsidR="16A7D6B4" w:rsidRPr="00EB7CC5" w:rsidRDefault="00E520C8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0.65</w:t>
            </w:r>
          </w:p>
        </w:tc>
        <w:tc>
          <w:tcPr>
            <w:tcW w:w="1843" w:type="dxa"/>
          </w:tcPr>
          <w:p w14:paraId="168AE569" w14:textId="787684F9" w:rsidR="16A7D6B4" w:rsidRPr="00EB7CC5" w:rsidRDefault="00DC1C6D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0.81 (0.26-2.50)</w:t>
            </w:r>
          </w:p>
        </w:tc>
        <w:tc>
          <w:tcPr>
            <w:tcW w:w="992" w:type="dxa"/>
          </w:tcPr>
          <w:p w14:paraId="48309801" w14:textId="641072BF" w:rsidR="16A7D6B4" w:rsidRPr="00EB7CC5" w:rsidRDefault="00DC1C6D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0.71</w:t>
            </w:r>
          </w:p>
        </w:tc>
      </w:tr>
      <w:tr w:rsidR="16A7D6B4" w:rsidRPr="00EB7CC5" w14:paraId="24BBC9E8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17B548FA" w14:textId="07BE26C9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58D20FD1" w14:textId="2D88D48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5163E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(6</w:t>
            </w:r>
            <w:r w:rsidR="0005163E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05163E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22D6C1DF" w14:textId="608262D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4988 (48.1)</w:t>
            </w:r>
          </w:p>
        </w:tc>
        <w:tc>
          <w:tcPr>
            <w:tcW w:w="1917" w:type="dxa"/>
          </w:tcPr>
          <w:p w14:paraId="7B369BAF" w14:textId="035D7161" w:rsidR="16A7D6B4" w:rsidRPr="00EB7CC5" w:rsidRDefault="006C0DA0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2.38 (1.08-5.24)</w:t>
            </w:r>
          </w:p>
        </w:tc>
        <w:tc>
          <w:tcPr>
            <w:tcW w:w="832" w:type="dxa"/>
          </w:tcPr>
          <w:p w14:paraId="0748004D" w14:textId="73CAF7C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6C0DA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843" w:type="dxa"/>
          </w:tcPr>
          <w:p w14:paraId="2C2BAC48" w14:textId="26CE54F1" w:rsidR="16A7D6B4" w:rsidRPr="00EB7CC5" w:rsidRDefault="005E0DB8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2.32 (</w:t>
            </w:r>
            <w:r w:rsidR="001E33D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1.05-5.13)</w:t>
            </w:r>
          </w:p>
        </w:tc>
        <w:tc>
          <w:tcPr>
            <w:tcW w:w="992" w:type="dxa"/>
          </w:tcPr>
          <w:p w14:paraId="67637B4A" w14:textId="1C6601F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1E33D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16A7D6B4" w:rsidRPr="00EB7CC5" w14:paraId="7E315297" w14:textId="77777777" w:rsidTr="002E1946">
        <w:trPr>
          <w:trHeight w:val="300"/>
        </w:trPr>
        <w:tc>
          <w:tcPr>
            <w:tcW w:w="1587" w:type="dxa"/>
          </w:tcPr>
          <w:p w14:paraId="7CC618CA" w14:textId="390283AC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5098DA27" w14:textId="71CDA603" w:rsidR="16A7D6B4" w:rsidRPr="00EB7CC5" w:rsidRDefault="0005163E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16A7D6B4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(1</w:t>
            </w: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16A7D6B4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16A7D6B4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2DF98AA1" w14:textId="3B9C941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1702 (16.4)</w:t>
            </w:r>
          </w:p>
        </w:tc>
        <w:tc>
          <w:tcPr>
            <w:tcW w:w="1917" w:type="dxa"/>
          </w:tcPr>
          <w:p w14:paraId="4B3D6CC4" w14:textId="6A34123A" w:rsidR="16A7D6B4" w:rsidRPr="00EB7CC5" w:rsidRDefault="00DA2302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1.29 (0.42-3.95)</w:t>
            </w:r>
          </w:p>
        </w:tc>
        <w:tc>
          <w:tcPr>
            <w:tcW w:w="832" w:type="dxa"/>
          </w:tcPr>
          <w:p w14:paraId="1387CB40" w14:textId="495DB0A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6C0DA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843" w:type="dxa"/>
          </w:tcPr>
          <w:p w14:paraId="772EFCF2" w14:textId="373612AD" w:rsidR="16A7D6B4" w:rsidRPr="00EB7CC5" w:rsidRDefault="001E33D0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1.23 (0.40-3.80)</w:t>
            </w:r>
          </w:p>
        </w:tc>
        <w:tc>
          <w:tcPr>
            <w:tcW w:w="992" w:type="dxa"/>
          </w:tcPr>
          <w:p w14:paraId="32693004" w14:textId="3500EF5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1E33D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</w:tr>
      <w:tr w:rsidR="16A7D6B4" w:rsidRPr="00EB7CC5" w14:paraId="4997C026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35ED63FC" w14:textId="05BEAC97" w:rsidR="16A7D6B4" w:rsidRPr="00EB7CC5" w:rsidRDefault="16A7D6B4" w:rsidP="00C7744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Otitis media</w:t>
            </w:r>
          </w:p>
        </w:tc>
        <w:tc>
          <w:tcPr>
            <w:tcW w:w="1140" w:type="dxa"/>
          </w:tcPr>
          <w:p w14:paraId="508847CD" w14:textId="013FE26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(28.2)</w:t>
            </w:r>
          </w:p>
        </w:tc>
        <w:tc>
          <w:tcPr>
            <w:tcW w:w="1276" w:type="dxa"/>
          </w:tcPr>
          <w:p w14:paraId="53335DCD" w14:textId="7CC2532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2581 (26.4)</w:t>
            </w:r>
          </w:p>
        </w:tc>
        <w:tc>
          <w:tcPr>
            <w:tcW w:w="1917" w:type="dxa"/>
          </w:tcPr>
          <w:p w14:paraId="00D7974D" w14:textId="257BC1B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1.10 (0.55-2.21)</w:t>
            </w:r>
          </w:p>
        </w:tc>
        <w:tc>
          <w:tcPr>
            <w:tcW w:w="832" w:type="dxa"/>
          </w:tcPr>
          <w:p w14:paraId="1A5143C1" w14:textId="4DEF144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</w:t>
            </w:r>
          </w:p>
        </w:tc>
        <w:tc>
          <w:tcPr>
            <w:tcW w:w="1843" w:type="dxa"/>
          </w:tcPr>
          <w:p w14:paraId="3601BACB" w14:textId="0230EDF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1.07 (0.53-2.16)</w:t>
            </w:r>
          </w:p>
        </w:tc>
        <w:tc>
          <w:tcPr>
            <w:tcW w:w="992" w:type="dxa"/>
          </w:tcPr>
          <w:p w14:paraId="3B458E57" w14:textId="6FB2544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0.86</w:t>
            </w:r>
          </w:p>
        </w:tc>
      </w:tr>
      <w:tr w:rsidR="16A7D6B4" w:rsidRPr="00EB7CC5" w14:paraId="46E1ECE3" w14:textId="77777777" w:rsidTr="002E1946">
        <w:trPr>
          <w:trHeight w:val="300"/>
        </w:trPr>
        <w:tc>
          <w:tcPr>
            <w:tcW w:w="1587" w:type="dxa"/>
          </w:tcPr>
          <w:p w14:paraId="6EE8A6E5" w14:textId="5223469E" w:rsidR="16A7D6B4" w:rsidRPr="00EB7CC5" w:rsidRDefault="16A7D6B4" w:rsidP="00C7744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Pneumonia</w:t>
            </w:r>
          </w:p>
        </w:tc>
        <w:tc>
          <w:tcPr>
            <w:tcW w:w="1140" w:type="dxa"/>
          </w:tcPr>
          <w:p w14:paraId="0D4AD4C0" w14:textId="25AF897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(7.7)</w:t>
            </w:r>
          </w:p>
        </w:tc>
        <w:tc>
          <w:tcPr>
            <w:tcW w:w="1276" w:type="dxa"/>
          </w:tcPr>
          <w:p w14:paraId="27B86645" w14:textId="642EF7D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611 (6.6)</w:t>
            </w:r>
          </w:p>
        </w:tc>
        <w:tc>
          <w:tcPr>
            <w:tcW w:w="1917" w:type="dxa"/>
          </w:tcPr>
          <w:p w14:paraId="45A3B6A9" w14:textId="47A9F8A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1.19 (0.36-3.86)</w:t>
            </w:r>
          </w:p>
        </w:tc>
        <w:tc>
          <w:tcPr>
            <w:tcW w:w="832" w:type="dxa"/>
          </w:tcPr>
          <w:p w14:paraId="22FB7F54" w14:textId="7DD9673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0.78</w:t>
            </w:r>
          </w:p>
        </w:tc>
        <w:tc>
          <w:tcPr>
            <w:tcW w:w="1843" w:type="dxa"/>
          </w:tcPr>
          <w:p w14:paraId="5D98547E" w14:textId="6E8D553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1.13 (0.34-3.71)</w:t>
            </w:r>
          </w:p>
        </w:tc>
        <w:tc>
          <w:tcPr>
            <w:tcW w:w="992" w:type="dxa"/>
          </w:tcPr>
          <w:p w14:paraId="6077ECC9" w14:textId="59A1C7D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0.84</w:t>
            </w:r>
          </w:p>
        </w:tc>
      </w:tr>
      <w:tr w:rsidR="16A7D6B4" w:rsidRPr="00EB7CC5" w14:paraId="7A6E9EEA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3F531C2A" w14:textId="344192D3" w:rsidR="16A7D6B4" w:rsidRPr="00EB7CC5" w:rsidRDefault="16A7D6B4" w:rsidP="00C7744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Influenza</w:t>
            </w:r>
          </w:p>
        </w:tc>
        <w:tc>
          <w:tcPr>
            <w:tcW w:w="1140" w:type="dxa"/>
          </w:tcPr>
          <w:p w14:paraId="6282ABA0" w14:textId="060C93C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587F7B" w14:textId="016624F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2EEC671C" w14:textId="1A4BC12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56BE6A65" w14:textId="1B3BF96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386DE9" w14:textId="250CCA9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1E30EA" w14:textId="15BF438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2CAB9995" w14:textId="77777777" w:rsidTr="002E1946">
        <w:trPr>
          <w:trHeight w:val="300"/>
        </w:trPr>
        <w:tc>
          <w:tcPr>
            <w:tcW w:w="1587" w:type="dxa"/>
          </w:tcPr>
          <w:p w14:paraId="5BB0C2C8" w14:textId="4C10A1EA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2B259406" w14:textId="0DFBBB1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(17.1)</w:t>
            </w:r>
          </w:p>
        </w:tc>
        <w:tc>
          <w:tcPr>
            <w:tcW w:w="1276" w:type="dxa"/>
          </w:tcPr>
          <w:p w14:paraId="1073CFE8" w14:textId="2E31FD7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1122 (12.7)</w:t>
            </w:r>
          </w:p>
        </w:tc>
        <w:tc>
          <w:tcPr>
            <w:tcW w:w="1917" w:type="dxa"/>
          </w:tcPr>
          <w:p w14:paraId="38CB76D4" w14:textId="014C8DB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1.46 (0.60-3.54)</w:t>
            </w:r>
          </w:p>
        </w:tc>
        <w:tc>
          <w:tcPr>
            <w:tcW w:w="832" w:type="dxa"/>
          </w:tcPr>
          <w:p w14:paraId="536F85B3" w14:textId="65BE806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</w:t>
            </w:r>
          </w:p>
        </w:tc>
        <w:tc>
          <w:tcPr>
            <w:tcW w:w="1843" w:type="dxa"/>
          </w:tcPr>
          <w:p w14:paraId="291BF85D" w14:textId="44C45CE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1.50 (0.61-3.65)</w:t>
            </w:r>
          </w:p>
        </w:tc>
        <w:tc>
          <w:tcPr>
            <w:tcW w:w="992" w:type="dxa"/>
          </w:tcPr>
          <w:p w14:paraId="264327A9" w14:textId="0CE34B9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0.38</w:t>
            </w:r>
          </w:p>
        </w:tc>
      </w:tr>
      <w:tr w:rsidR="16A7D6B4" w:rsidRPr="00EB7CC5" w14:paraId="1DE82ECF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65E79C86" w14:textId="5D2092BA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5BF7D216" w14:textId="311D5B2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(2.9)</w:t>
            </w:r>
          </w:p>
        </w:tc>
        <w:tc>
          <w:tcPr>
            <w:tcW w:w="1276" w:type="dxa"/>
          </w:tcPr>
          <w:p w14:paraId="45F9E8CA" w14:textId="58FCA1F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 (0.7)</w:t>
            </w:r>
          </w:p>
        </w:tc>
        <w:tc>
          <w:tcPr>
            <w:tcW w:w="1917" w:type="dxa"/>
          </w:tcPr>
          <w:p w14:paraId="419F9D17" w14:textId="33C68EA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4.71 (0.63-35.19)</w:t>
            </w:r>
          </w:p>
        </w:tc>
        <w:tc>
          <w:tcPr>
            <w:tcW w:w="832" w:type="dxa"/>
          </w:tcPr>
          <w:p w14:paraId="69584FE0" w14:textId="40DD0D1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0.13</w:t>
            </w:r>
          </w:p>
        </w:tc>
        <w:tc>
          <w:tcPr>
            <w:tcW w:w="1843" w:type="dxa"/>
          </w:tcPr>
          <w:p w14:paraId="7CBDCC24" w14:textId="768022D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2.42 (0.28-21.13)</w:t>
            </w:r>
          </w:p>
        </w:tc>
        <w:tc>
          <w:tcPr>
            <w:tcW w:w="992" w:type="dxa"/>
          </w:tcPr>
          <w:p w14:paraId="7D0EA7F8" w14:textId="466CADF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0.43</w:t>
            </w:r>
          </w:p>
        </w:tc>
      </w:tr>
      <w:tr w:rsidR="16A7D6B4" w:rsidRPr="00EB7CC5" w14:paraId="34456C0A" w14:textId="77777777" w:rsidTr="002E1946">
        <w:trPr>
          <w:trHeight w:val="300"/>
        </w:trPr>
        <w:tc>
          <w:tcPr>
            <w:tcW w:w="1587" w:type="dxa"/>
          </w:tcPr>
          <w:p w14:paraId="18527748" w14:textId="2D819E4A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Gastroenteritis</w:t>
            </w:r>
          </w:p>
        </w:tc>
        <w:tc>
          <w:tcPr>
            <w:tcW w:w="1140" w:type="dxa"/>
          </w:tcPr>
          <w:p w14:paraId="5C712096" w14:textId="069299B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 (39.0)</w:t>
            </w:r>
          </w:p>
        </w:tc>
        <w:tc>
          <w:tcPr>
            <w:tcW w:w="1276" w:type="dxa"/>
          </w:tcPr>
          <w:p w14:paraId="2565B55E" w14:textId="7082D85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3011 (29.4)</w:t>
            </w:r>
          </w:p>
        </w:tc>
        <w:tc>
          <w:tcPr>
            <w:tcW w:w="1917" w:type="dxa"/>
          </w:tcPr>
          <w:p w14:paraId="297F1FAB" w14:textId="77AD2EB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1.54 (0.82-2.89)</w:t>
            </w:r>
          </w:p>
        </w:tc>
        <w:tc>
          <w:tcPr>
            <w:tcW w:w="832" w:type="dxa"/>
          </w:tcPr>
          <w:p w14:paraId="7C1BD98A" w14:textId="1BC23EA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0.18</w:t>
            </w:r>
          </w:p>
        </w:tc>
        <w:tc>
          <w:tcPr>
            <w:tcW w:w="1843" w:type="dxa"/>
          </w:tcPr>
          <w:p w14:paraId="5D430EFA" w14:textId="41DB3C4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1.55 (0.82-2.91)</w:t>
            </w:r>
          </w:p>
        </w:tc>
        <w:tc>
          <w:tcPr>
            <w:tcW w:w="992" w:type="dxa"/>
          </w:tcPr>
          <w:p w14:paraId="3B879BD6" w14:textId="12476C7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0.18</w:t>
            </w:r>
          </w:p>
        </w:tc>
      </w:tr>
      <w:tr w:rsidR="16A7D6B4" w:rsidRPr="00EB7CC5" w14:paraId="3956FE22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144EC4D0" w14:textId="2340D2C0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604A9C91" w14:textId="50FC9D5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 (36.1)</w:t>
            </w:r>
          </w:p>
        </w:tc>
        <w:tc>
          <w:tcPr>
            <w:tcW w:w="1276" w:type="dxa"/>
          </w:tcPr>
          <w:p w14:paraId="67675A8C" w14:textId="23C0E96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2759 (30.0)</w:t>
            </w:r>
          </w:p>
        </w:tc>
        <w:tc>
          <w:tcPr>
            <w:tcW w:w="1917" w:type="dxa"/>
          </w:tcPr>
          <w:p w14:paraId="1B84F7BD" w14:textId="61CADAF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1.36 (0.69-2.71)</w:t>
            </w:r>
          </w:p>
        </w:tc>
        <w:tc>
          <w:tcPr>
            <w:tcW w:w="832" w:type="dxa"/>
          </w:tcPr>
          <w:p w14:paraId="13475692" w14:textId="1BCBEC8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0.38</w:t>
            </w:r>
          </w:p>
        </w:tc>
        <w:tc>
          <w:tcPr>
            <w:tcW w:w="1843" w:type="dxa"/>
          </w:tcPr>
          <w:p w14:paraId="581C9E52" w14:textId="5900B49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1.36 (0.68-2.71)</w:t>
            </w:r>
          </w:p>
        </w:tc>
        <w:tc>
          <w:tcPr>
            <w:tcW w:w="992" w:type="dxa"/>
          </w:tcPr>
          <w:p w14:paraId="061862B1" w14:textId="4489D4A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0.39</w:t>
            </w:r>
          </w:p>
        </w:tc>
      </w:tr>
      <w:tr w:rsidR="16A7D6B4" w:rsidRPr="00EB7CC5" w14:paraId="51634BB9" w14:textId="77777777" w:rsidTr="002E1946">
        <w:trPr>
          <w:trHeight w:val="300"/>
        </w:trPr>
        <w:tc>
          <w:tcPr>
            <w:tcW w:w="1587" w:type="dxa"/>
          </w:tcPr>
          <w:p w14:paraId="3E1E12BC" w14:textId="2E26CF37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2121E005" w14:textId="1B5E8BF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(2.8)</w:t>
            </w:r>
          </w:p>
        </w:tc>
        <w:tc>
          <w:tcPr>
            <w:tcW w:w="1276" w:type="dxa"/>
          </w:tcPr>
          <w:p w14:paraId="4CCBC23C" w14:textId="6A08145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 (0.8)</w:t>
            </w:r>
          </w:p>
        </w:tc>
        <w:tc>
          <w:tcPr>
            <w:tcW w:w="1917" w:type="dxa"/>
          </w:tcPr>
          <w:p w14:paraId="194A6E5F" w14:textId="1D72205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4.02 (0.54-30.22)</w:t>
            </w:r>
          </w:p>
        </w:tc>
        <w:tc>
          <w:tcPr>
            <w:tcW w:w="832" w:type="dxa"/>
          </w:tcPr>
          <w:p w14:paraId="55D235C6" w14:textId="2D6953E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0.18</w:t>
            </w:r>
          </w:p>
        </w:tc>
        <w:tc>
          <w:tcPr>
            <w:tcW w:w="1843" w:type="dxa"/>
          </w:tcPr>
          <w:p w14:paraId="2482254C" w14:textId="699D787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5.39 (0.71-40.94)</w:t>
            </w:r>
          </w:p>
        </w:tc>
        <w:tc>
          <w:tcPr>
            <w:tcW w:w="992" w:type="dxa"/>
          </w:tcPr>
          <w:p w14:paraId="018A7779" w14:textId="2FE99C1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</w:t>
            </w:r>
          </w:p>
        </w:tc>
      </w:tr>
      <w:tr w:rsidR="16A7D6B4" w:rsidRPr="00EB7CC5" w14:paraId="7C95BA29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6C825868" w14:textId="42DF1CB9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Antibiotics</w:t>
            </w:r>
          </w:p>
        </w:tc>
        <w:tc>
          <w:tcPr>
            <w:tcW w:w="1140" w:type="dxa"/>
          </w:tcPr>
          <w:p w14:paraId="6AA6E231" w14:textId="4A78542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 (40.0)</w:t>
            </w:r>
          </w:p>
        </w:tc>
        <w:tc>
          <w:tcPr>
            <w:tcW w:w="1276" w:type="dxa"/>
          </w:tcPr>
          <w:p w14:paraId="2CED0599" w14:textId="54E144C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3788 (39.7)</w:t>
            </w:r>
          </w:p>
        </w:tc>
        <w:tc>
          <w:tcPr>
            <w:tcW w:w="1917" w:type="dxa"/>
          </w:tcPr>
          <w:p w14:paraId="44BB25D2" w14:textId="4880E81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1.01 (0.51-1.99)</w:t>
            </w:r>
          </w:p>
        </w:tc>
        <w:tc>
          <w:tcPr>
            <w:tcW w:w="832" w:type="dxa"/>
          </w:tcPr>
          <w:p w14:paraId="7D58F4F4" w14:textId="6CD04C9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0.98</w:t>
            </w:r>
          </w:p>
        </w:tc>
        <w:tc>
          <w:tcPr>
            <w:tcW w:w="1843" w:type="dxa"/>
          </w:tcPr>
          <w:p w14:paraId="37AE0FE6" w14:textId="3CFBF74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 (0.50-1.97)</w:t>
            </w:r>
          </w:p>
        </w:tc>
        <w:tc>
          <w:tcPr>
            <w:tcW w:w="992" w:type="dxa"/>
          </w:tcPr>
          <w:p w14:paraId="37BED529" w14:textId="2778672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0.98</w:t>
            </w:r>
          </w:p>
        </w:tc>
      </w:tr>
      <w:tr w:rsidR="16A7D6B4" w:rsidRPr="00EB7CC5" w14:paraId="5E5FC9E7" w14:textId="77777777" w:rsidTr="002E1946">
        <w:trPr>
          <w:trHeight w:val="300"/>
        </w:trPr>
        <w:tc>
          <w:tcPr>
            <w:tcW w:w="1587" w:type="dxa"/>
          </w:tcPr>
          <w:p w14:paraId="5AB0C10A" w14:textId="0BAF93D2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Bacterial infection</w:t>
            </w:r>
          </w:p>
        </w:tc>
        <w:tc>
          <w:tcPr>
            <w:tcW w:w="1140" w:type="dxa"/>
          </w:tcPr>
          <w:p w14:paraId="1E23EB25" w14:textId="05125A6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 (36.6)</w:t>
            </w:r>
          </w:p>
        </w:tc>
        <w:tc>
          <w:tcPr>
            <w:tcW w:w="1276" w:type="dxa"/>
          </w:tcPr>
          <w:p w14:paraId="511EB566" w14:textId="3634EEA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4030 (38.4)</w:t>
            </w:r>
          </w:p>
        </w:tc>
        <w:tc>
          <w:tcPr>
            <w:tcW w:w="1917" w:type="dxa"/>
          </w:tcPr>
          <w:p w14:paraId="56A7E8C1" w14:textId="0477DA4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0.93 (0.49-1.75)</w:t>
            </w:r>
          </w:p>
        </w:tc>
        <w:tc>
          <w:tcPr>
            <w:tcW w:w="832" w:type="dxa"/>
          </w:tcPr>
          <w:p w14:paraId="342A0125" w14:textId="7640820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0.81</w:t>
            </w:r>
          </w:p>
        </w:tc>
        <w:tc>
          <w:tcPr>
            <w:tcW w:w="1843" w:type="dxa"/>
          </w:tcPr>
          <w:p w14:paraId="7297DBD4" w14:textId="2A82C1E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0.91 (0.48-1.73)</w:t>
            </w:r>
          </w:p>
        </w:tc>
        <w:tc>
          <w:tcPr>
            <w:tcW w:w="992" w:type="dxa"/>
          </w:tcPr>
          <w:p w14:paraId="764A5BFA" w14:textId="213EA43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0.77</w:t>
            </w:r>
          </w:p>
        </w:tc>
      </w:tr>
      <w:tr w:rsidR="16A7D6B4" w:rsidRPr="00EB7CC5" w14:paraId="62402181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5C1E883E" w14:textId="0B4A09E7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Viral infection</w:t>
            </w:r>
          </w:p>
        </w:tc>
        <w:tc>
          <w:tcPr>
            <w:tcW w:w="1140" w:type="dxa"/>
          </w:tcPr>
          <w:p w14:paraId="1B98A4D5" w14:textId="356FA02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 (100.0)</w:t>
            </w:r>
          </w:p>
        </w:tc>
        <w:tc>
          <w:tcPr>
            <w:tcW w:w="1276" w:type="dxa"/>
          </w:tcPr>
          <w:p w14:paraId="24048939" w14:textId="4C053B6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10654 (98.0)</w:t>
            </w:r>
          </w:p>
        </w:tc>
        <w:tc>
          <w:tcPr>
            <w:tcW w:w="1917" w:type="dxa"/>
          </w:tcPr>
          <w:p w14:paraId="35BE9E72" w14:textId="3B5C5E9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832" w:type="dxa"/>
          </w:tcPr>
          <w:p w14:paraId="78D9314B" w14:textId="19FEF48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  <w:tc>
          <w:tcPr>
            <w:tcW w:w="1843" w:type="dxa"/>
          </w:tcPr>
          <w:p w14:paraId="03E53A42" w14:textId="6798166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3B6A9FE1" w14:textId="2527EDB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</w:tr>
      <w:tr w:rsidR="16A7D6B4" w:rsidRPr="00EB7CC5" w14:paraId="6EA783A5" w14:textId="77777777" w:rsidTr="002E1946">
        <w:trPr>
          <w:trHeight w:val="315"/>
        </w:trPr>
        <w:tc>
          <w:tcPr>
            <w:tcW w:w="1587" w:type="dxa"/>
            <w:tcBorders>
              <w:bottom w:val="single" w:sz="4" w:space="0" w:color="auto"/>
            </w:tcBorders>
          </w:tcPr>
          <w:p w14:paraId="06313CA7" w14:textId="7B6651F6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to 3 years</w:t>
            </w:r>
          </w:p>
        </w:tc>
        <w:tc>
          <w:tcPr>
            <w:tcW w:w="1140" w:type="dxa"/>
          </w:tcPr>
          <w:p w14:paraId="56839662" w14:textId="0C4DBD8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F57C8E" w14:textId="2ED281C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2DF873B6" w14:textId="289E40F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5E77312C" w14:textId="6F2D92A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C4B2CD" w14:textId="4E70E58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EC30A8" w14:textId="5852368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67B491D6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  <w:tcBorders>
              <w:top w:val="single" w:sz="4" w:space="0" w:color="auto"/>
            </w:tcBorders>
          </w:tcPr>
          <w:p w14:paraId="315995A1" w14:textId="174057F0" w:rsidR="16A7D6B4" w:rsidRPr="00EB7CC5" w:rsidRDefault="16A7D6B4" w:rsidP="00C7744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Common cold</w:t>
            </w:r>
          </w:p>
        </w:tc>
        <w:tc>
          <w:tcPr>
            <w:tcW w:w="1140" w:type="dxa"/>
          </w:tcPr>
          <w:p w14:paraId="302BA191" w14:textId="7379D46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746C68" w14:textId="7271156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5C3FD748" w14:textId="70C1454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363CCB8B" w14:textId="2F3AC93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FBCAA1" w14:textId="2D5243A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98CF2E" w14:textId="0807DB6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34C9DC7C" w14:textId="77777777" w:rsidTr="002E1946">
        <w:trPr>
          <w:trHeight w:val="300"/>
        </w:trPr>
        <w:tc>
          <w:tcPr>
            <w:tcW w:w="1587" w:type="dxa"/>
          </w:tcPr>
          <w:p w14:paraId="350963FF" w14:textId="632F15C4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6ED8BB9A" w14:textId="4A3C619A" w:rsidR="16A7D6B4" w:rsidRPr="00EB7CC5" w:rsidRDefault="00E43606" w:rsidP="001C3B8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(15.4)</w:t>
            </w:r>
          </w:p>
        </w:tc>
        <w:tc>
          <w:tcPr>
            <w:tcW w:w="1276" w:type="dxa"/>
          </w:tcPr>
          <w:p w14:paraId="5416DEF5" w14:textId="03893C2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968 (11.2)</w:t>
            </w:r>
          </w:p>
        </w:tc>
        <w:tc>
          <w:tcPr>
            <w:tcW w:w="1917" w:type="dxa"/>
          </w:tcPr>
          <w:p w14:paraId="2A8F87BE" w14:textId="0280E8BC" w:rsidR="16A7D6B4" w:rsidRPr="00EB7CC5" w:rsidRDefault="00AC36A0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1.46 (0.56-3.77)</w:t>
            </w:r>
          </w:p>
        </w:tc>
        <w:tc>
          <w:tcPr>
            <w:tcW w:w="832" w:type="dxa"/>
          </w:tcPr>
          <w:p w14:paraId="5842F27E" w14:textId="54F085F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AC36A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843" w:type="dxa"/>
          </w:tcPr>
          <w:p w14:paraId="160102D2" w14:textId="293A4FA1" w:rsidR="16A7D6B4" w:rsidRPr="00EB7CC5" w:rsidRDefault="00157EAC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1.45 (0.55-3.86)</w:t>
            </w:r>
          </w:p>
        </w:tc>
        <w:tc>
          <w:tcPr>
            <w:tcW w:w="992" w:type="dxa"/>
          </w:tcPr>
          <w:p w14:paraId="7CA23086" w14:textId="392341E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AB19BA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.46</w:t>
            </w:r>
          </w:p>
        </w:tc>
      </w:tr>
      <w:tr w:rsidR="16A7D6B4" w:rsidRPr="00EB7CC5" w14:paraId="48A16738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54D85472" w14:textId="64CC0120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3EBEBEF3" w14:textId="5B1E6CB3" w:rsidR="16A7D6B4" w:rsidRPr="00EB7CC5" w:rsidRDefault="00E43606" w:rsidP="001C3B8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(46.2)</w:t>
            </w:r>
          </w:p>
        </w:tc>
        <w:tc>
          <w:tcPr>
            <w:tcW w:w="1276" w:type="dxa"/>
          </w:tcPr>
          <w:p w14:paraId="4E0AD734" w14:textId="63C45F2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4103 (47.6)</w:t>
            </w:r>
          </w:p>
        </w:tc>
        <w:tc>
          <w:tcPr>
            <w:tcW w:w="1917" w:type="dxa"/>
          </w:tcPr>
          <w:p w14:paraId="5A8C64E5" w14:textId="555423DF" w:rsidR="16A7D6B4" w:rsidRPr="00EB7CC5" w:rsidRDefault="00567E6B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1.03 (0.52-2.05)</w:t>
            </w:r>
          </w:p>
        </w:tc>
        <w:tc>
          <w:tcPr>
            <w:tcW w:w="832" w:type="dxa"/>
          </w:tcPr>
          <w:p w14:paraId="4751B21D" w14:textId="0E24D65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AC36A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843" w:type="dxa"/>
          </w:tcPr>
          <w:p w14:paraId="5F1F6CE5" w14:textId="58DB6E6A" w:rsidR="16A7D6B4" w:rsidRPr="00EB7CC5" w:rsidRDefault="00AB19BA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1.15 (0.57-2.33)</w:t>
            </w:r>
          </w:p>
        </w:tc>
        <w:tc>
          <w:tcPr>
            <w:tcW w:w="992" w:type="dxa"/>
          </w:tcPr>
          <w:p w14:paraId="76A7FD9B" w14:textId="03FF0E0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AB19BA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16A7D6B4" w:rsidRPr="00EB7CC5" w14:paraId="2E583AA5" w14:textId="77777777" w:rsidTr="002E1946">
        <w:trPr>
          <w:trHeight w:val="300"/>
        </w:trPr>
        <w:tc>
          <w:tcPr>
            <w:tcW w:w="1587" w:type="dxa"/>
          </w:tcPr>
          <w:p w14:paraId="41269EE5" w14:textId="2D70FB34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2392EC61" w14:textId="2705E6C2" w:rsidR="16A7D6B4" w:rsidRPr="00EB7CC5" w:rsidRDefault="00E43606" w:rsidP="001C3B8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(38.5)</w:t>
            </w:r>
          </w:p>
        </w:tc>
        <w:tc>
          <w:tcPr>
            <w:tcW w:w="1276" w:type="dxa"/>
          </w:tcPr>
          <w:p w14:paraId="5CA5DD05" w14:textId="68DF91C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3530 (41.0)</w:t>
            </w:r>
          </w:p>
        </w:tc>
        <w:tc>
          <w:tcPr>
            <w:tcW w:w="1917" w:type="dxa"/>
          </w:tcPr>
          <w:p w14:paraId="29A59F6E" w14:textId="160D30C3" w:rsidR="16A7D6B4" w:rsidRPr="00EB7CC5" w:rsidRDefault="007F467A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0.69 (</w:t>
            </w:r>
            <w:r w:rsidR="00AC0BEA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0.27-1.77)</w:t>
            </w:r>
          </w:p>
        </w:tc>
        <w:tc>
          <w:tcPr>
            <w:tcW w:w="832" w:type="dxa"/>
          </w:tcPr>
          <w:p w14:paraId="11A61C32" w14:textId="214827E8" w:rsidR="16A7D6B4" w:rsidRPr="00EB7CC5" w:rsidRDefault="00AC0BEA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0.44</w:t>
            </w:r>
          </w:p>
        </w:tc>
        <w:tc>
          <w:tcPr>
            <w:tcW w:w="1843" w:type="dxa"/>
          </w:tcPr>
          <w:p w14:paraId="54EE28E2" w14:textId="080C7E2C" w:rsidR="16A7D6B4" w:rsidRPr="00EB7CC5" w:rsidRDefault="001574CB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0.69 (</w:t>
            </w:r>
            <w:r w:rsidR="007F467A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0.26-1.83)</w:t>
            </w:r>
          </w:p>
        </w:tc>
        <w:tc>
          <w:tcPr>
            <w:tcW w:w="992" w:type="dxa"/>
          </w:tcPr>
          <w:p w14:paraId="4A352133" w14:textId="687AD0B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7F467A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</w:tr>
      <w:tr w:rsidR="16A7D6B4" w:rsidRPr="00EB7CC5" w14:paraId="52550C69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6D9D603B" w14:textId="1F17FA68" w:rsidR="16A7D6B4" w:rsidRPr="00EB7CC5" w:rsidRDefault="16A7D6B4" w:rsidP="00C7744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Tonsillitis</w:t>
            </w:r>
          </w:p>
        </w:tc>
        <w:tc>
          <w:tcPr>
            <w:tcW w:w="1140" w:type="dxa"/>
          </w:tcPr>
          <w:p w14:paraId="65D3D03B" w14:textId="370D13C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F26C7E" w14:textId="362C517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45196441" w14:textId="7C109BD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3B0FC55C" w14:textId="4E03BD3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D827BD" w14:textId="062C042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AF4E7B" w14:textId="523B07D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11CD63DC" w14:textId="77777777" w:rsidTr="002E1946">
        <w:trPr>
          <w:trHeight w:val="300"/>
        </w:trPr>
        <w:tc>
          <w:tcPr>
            <w:tcW w:w="1587" w:type="dxa"/>
          </w:tcPr>
          <w:p w14:paraId="32495CFE" w14:textId="16920A09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1FBB02AF" w14:textId="264D59C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(8.3)</w:t>
            </w:r>
          </w:p>
        </w:tc>
        <w:tc>
          <w:tcPr>
            <w:tcW w:w="1276" w:type="dxa"/>
          </w:tcPr>
          <w:p w14:paraId="0CDD699C" w14:textId="16994FB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1142 (14.7)</w:t>
            </w:r>
          </w:p>
        </w:tc>
        <w:tc>
          <w:tcPr>
            <w:tcW w:w="1917" w:type="dxa"/>
          </w:tcPr>
          <w:p w14:paraId="109E73BA" w14:textId="619626B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0.52 (0.16-1.69)</w:t>
            </w:r>
          </w:p>
        </w:tc>
        <w:tc>
          <w:tcPr>
            <w:tcW w:w="832" w:type="dxa"/>
          </w:tcPr>
          <w:p w14:paraId="4A6E9164" w14:textId="1468FFD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0.27</w:t>
            </w:r>
          </w:p>
        </w:tc>
        <w:tc>
          <w:tcPr>
            <w:tcW w:w="1843" w:type="dxa"/>
          </w:tcPr>
          <w:p w14:paraId="74F5350D" w14:textId="0DA469B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0.57 (0.17-1.89)</w:t>
            </w:r>
          </w:p>
        </w:tc>
        <w:tc>
          <w:tcPr>
            <w:tcW w:w="992" w:type="dxa"/>
          </w:tcPr>
          <w:p w14:paraId="336BD4F6" w14:textId="474F3C2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0.36</w:t>
            </w:r>
          </w:p>
        </w:tc>
      </w:tr>
      <w:tr w:rsidR="16A7D6B4" w:rsidRPr="00EB7CC5" w14:paraId="566CF52C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44610ACE" w14:textId="406534A8" w:rsidR="16A7D6B4" w:rsidRPr="00EB7CC5" w:rsidRDefault="16A7D6B4" w:rsidP="00C7744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Otitis media</w:t>
            </w:r>
          </w:p>
        </w:tc>
        <w:tc>
          <w:tcPr>
            <w:tcW w:w="1140" w:type="dxa"/>
          </w:tcPr>
          <w:p w14:paraId="560673D4" w14:textId="661E560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BD44F9" w14:textId="3E2E414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607EB3F4" w14:textId="6692E44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1D4D2122" w14:textId="78C7121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A8427F" w14:textId="0276F68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DFC11D" w14:textId="10427A3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006D7690" w14:textId="77777777" w:rsidTr="002E1946">
        <w:trPr>
          <w:trHeight w:val="300"/>
        </w:trPr>
        <w:tc>
          <w:tcPr>
            <w:tcW w:w="1587" w:type="dxa"/>
          </w:tcPr>
          <w:p w14:paraId="05DFD95E" w14:textId="5548F36C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43D3EA14" w14:textId="5D0FFF1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 (41.5)</w:t>
            </w:r>
          </w:p>
        </w:tc>
        <w:tc>
          <w:tcPr>
            <w:tcW w:w="1276" w:type="dxa"/>
          </w:tcPr>
          <w:p w14:paraId="4D5F6BAA" w14:textId="6A55A53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3060 (37.9)</w:t>
            </w:r>
          </w:p>
        </w:tc>
        <w:tc>
          <w:tcPr>
            <w:tcW w:w="1917" w:type="dxa"/>
          </w:tcPr>
          <w:p w14:paraId="35E49EC2" w14:textId="60CB0B6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1.14 (0.59-2.19)</w:t>
            </w:r>
          </w:p>
        </w:tc>
        <w:tc>
          <w:tcPr>
            <w:tcW w:w="832" w:type="dxa"/>
          </w:tcPr>
          <w:p w14:paraId="74643666" w14:textId="5EE1BC0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</w:t>
            </w:r>
          </w:p>
        </w:tc>
        <w:tc>
          <w:tcPr>
            <w:tcW w:w="1843" w:type="dxa"/>
          </w:tcPr>
          <w:p w14:paraId="0FFC3007" w14:textId="1CBBCB1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1.24 (0.63-2.43)</w:t>
            </w:r>
          </w:p>
        </w:tc>
        <w:tc>
          <w:tcPr>
            <w:tcW w:w="992" w:type="dxa"/>
          </w:tcPr>
          <w:p w14:paraId="073F22CC" w14:textId="73BC61B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0.53</w:t>
            </w:r>
          </w:p>
        </w:tc>
      </w:tr>
      <w:tr w:rsidR="16A7D6B4" w:rsidRPr="00EB7CC5" w14:paraId="0EB257B2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0BEE515E" w14:textId="5D694049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1A20C730" w14:textId="0866BB8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(9.8)</w:t>
            </w:r>
          </w:p>
        </w:tc>
        <w:tc>
          <w:tcPr>
            <w:tcW w:w="1276" w:type="dxa"/>
          </w:tcPr>
          <w:p w14:paraId="0FF49683" w14:textId="633C7E2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839 (10.4)</w:t>
            </w:r>
          </w:p>
        </w:tc>
        <w:tc>
          <w:tcPr>
            <w:tcW w:w="1917" w:type="dxa"/>
          </w:tcPr>
          <w:p w14:paraId="1B2EFC75" w14:textId="17B78D6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0.98 (0.33-2.88)</w:t>
            </w:r>
          </w:p>
        </w:tc>
        <w:tc>
          <w:tcPr>
            <w:tcW w:w="832" w:type="dxa"/>
          </w:tcPr>
          <w:p w14:paraId="0C21AAA4" w14:textId="53549B5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0.97</w:t>
            </w:r>
          </w:p>
        </w:tc>
        <w:tc>
          <w:tcPr>
            <w:tcW w:w="1843" w:type="dxa"/>
          </w:tcPr>
          <w:p w14:paraId="565AF7CB" w14:textId="1872768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0.97 (0.32-2.92)</w:t>
            </w:r>
          </w:p>
        </w:tc>
        <w:tc>
          <w:tcPr>
            <w:tcW w:w="992" w:type="dxa"/>
          </w:tcPr>
          <w:p w14:paraId="4BFCEB03" w14:textId="4540929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0.96</w:t>
            </w:r>
          </w:p>
        </w:tc>
      </w:tr>
      <w:tr w:rsidR="16A7D6B4" w:rsidRPr="00EB7CC5" w14:paraId="5325C4BC" w14:textId="77777777" w:rsidTr="002E1946">
        <w:trPr>
          <w:trHeight w:val="300"/>
        </w:trPr>
        <w:tc>
          <w:tcPr>
            <w:tcW w:w="1587" w:type="dxa"/>
          </w:tcPr>
          <w:p w14:paraId="106F9183" w14:textId="66417F1B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1A527244" w14:textId="280A687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(2.4)</w:t>
            </w:r>
          </w:p>
        </w:tc>
        <w:tc>
          <w:tcPr>
            <w:tcW w:w="1276" w:type="dxa"/>
          </w:tcPr>
          <w:p w14:paraId="52E4AF75" w14:textId="0ECBC9D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285 (3.5)</w:t>
            </w:r>
          </w:p>
        </w:tc>
        <w:tc>
          <w:tcPr>
            <w:tcW w:w="1917" w:type="dxa"/>
          </w:tcPr>
          <w:p w14:paraId="2173B75A" w14:textId="3D91DCE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0.72 (0.10-5.39)</w:t>
            </w:r>
          </w:p>
        </w:tc>
        <w:tc>
          <w:tcPr>
            <w:tcW w:w="832" w:type="dxa"/>
          </w:tcPr>
          <w:p w14:paraId="73543E4C" w14:textId="4511D67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0.75</w:t>
            </w:r>
          </w:p>
        </w:tc>
        <w:tc>
          <w:tcPr>
            <w:tcW w:w="1843" w:type="dxa"/>
          </w:tcPr>
          <w:p w14:paraId="0F52C94C" w14:textId="1D83B51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0.65 (0.08-4.94)</w:t>
            </w:r>
          </w:p>
        </w:tc>
        <w:tc>
          <w:tcPr>
            <w:tcW w:w="992" w:type="dxa"/>
          </w:tcPr>
          <w:p w14:paraId="4CCD3CF7" w14:textId="115791F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0.67</w:t>
            </w:r>
          </w:p>
        </w:tc>
      </w:tr>
      <w:tr w:rsidR="16A7D6B4" w:rsidRPr="00EB7CC5" w14:paraId="32282DE0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20138659" w14:textId="678EC1A5" w:rsidR="16A7D6B4" w:rsidRPr="00EB7CC5" w:rsidRDefault="16A7D6B4" w:rsidP="00C7744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Pneumonia</w:t>
            </w:r>
          </w:p>
        </w:tc>
        <w:tc>
          <w:tcPr>
            <w:tcW w:w="1140" w:type="dxa"/>
          </w:tcPr>
          <w:p w14:paraId="6D74C996" w14:textId="35F4E9E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4AFBEB" w14:textId="7E3B967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074087EE" w14:textId="4A49528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42B4E9C0" w14:textId="2089CC1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F7B8FA" w14:textId="2F483DE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2724DD" w14:textId="6F21415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67E8550D" w14:textId="77777777" w:rsidTr="002E1946">
        <w:trPr>
          <w:trHeight w:val="300"/>
        </w:trPr>
        <w:tc>
          <w:tcPr>
            <w:tcW w:w="1587" w:type="dxa"/>
          </w:tcPr>
          <w:p w14:paraId="0FE54E23" w14:textId="2C945946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08543594" w14:textId="0746136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(15.8)</w:t>
            </w:r>
          </w:p>
        </w:tc>
        <w:tc>
          <w:tcPr>
            <w:tcW w:w="1276" w:type="dxa"/>
          </w:tcPr>
          <w:p w14:paraId="0575C65F" w14:textId="25778C8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556 (7.1)</w:t>
            </w:r>
          </w:p>
        </w:tc>
        <w:tc>
          <w:tcPr>
            <w:tcW w:w="1917" w:type="dxa"/>
          </w:tcPr>
          <w:p w14:paraId="37CA0219" w14:textId="1F653AF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2.44 (1.02-5.87)</w:t>
            </w:r>
          </w:p>
        </w:tc>
        <w:tc>
          <w:tcPr>
            <w:tcW w:w="832" w:type="dxa"/>
          </w:tcPr>
          <w:p w14:paraId="5241D786" w14:textId="3B09F20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1843" w:type="dxa"/>
          </w:tcPr>
          <w:p w14:paraId="53DE89B5" w14:textId="1DBAEB8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1.93 (0.74-5.05)</w:t>
            </w:r>
          </w:p>
        </w:tc>
        <w:tc>
          <w:tcPr>
            <w:tcW w:w="992" w:type="dxa"/>
          </w:tcPr>
          <w:p w14:paraId="5AEEF0D0" w14:textId="535D5F5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0.18</w:t>
            </w:r>
          </w:p>
        </w:tc>
      </w:tr>
      <w:tr w:rsidR="16A7D6B4" w:rsidRPr="00EB7CC5" w14:paraId="08A68EBB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3C62E314" w14:textId="67296974" w:rsidR="16A7D6B4" w:rsidRPr="00EB7CC5" w:rsidRDefault="16A7D6B4" w:rsidP="00C7744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Influenza</w:t>
            </w:r>
          </w:p>
        </w:tc>
        <w:tc>
          <w:tcPr>
            <w:tcW w:w="1140" w:type="dxa"/>
          </w:tcPr>
          <w:p w14:paraId="12390268" w14:textId="2A446E5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8C7EF3" w14:textId="4B733A3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4A912674" w14:textId="3987D49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2CECBE4A" w14:textId="19ACDC0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D23FA2" w14:textId="4BF4010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29C561" w14:textId="6558703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7FA92921" w14:textId="77777777" w:rsidTr="002E1946">
        <w:trPr>
          <w:trHeight w:val="300"/>
        </w:trPr>
        <w:tc>
          <w:tcPr>
            <w:tcW w:w="1587" w:type="dxa"/>
          </w:tcPr>
          <w:p w14:paraId="0366211F" w14:textId="200CD4A7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6856B781" w14:textId="200C99DB" w:rsidR="16A7D6B4" w:rsidRPr="00EB7CC5" w:rsidRDefault="00E43606" w:rsidP="00743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(34.3</w:t>
            </w:r>
            <w:r w:rsidR="007431CE"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749EEBDC" w14:textId="6928F72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2727 (35.2)</w:t>
            </w:r>
          </w:p>
        </w:tc>
        <w:tc>
          <w:tcPr>
            <w:tcW w:w="1917" w:type="dxa"/>
          </w:tcPr>
          <w:p w14:paraId="1D1EFD91" w14:textId="123E068B" w:rsidR="16A7D6B4" w:rsidRPr="00EB7CC5" w:rsidRDefault="0062697B" w:rsidP="001C3B8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 (0.44-1.78)</w:t>
            </w:r>
          </w:p>
        </w:tc>
        <w:tc>
          <w:tcPr>
            <w:tcW w:w="832" w:type="dxa"/>
          </w:tcPr>
          <w:p w14:paraId="040343DF" w14:textId="317EFF6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C75D4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843" w:type="dxa"/>
          </w:tcPr>
          <w:p w14:paraId="075D7F46" w14:textId="1E8383EC" w:rsidR="16A7D6B4" w:rsidRPr="00EB7CC5" w:rsidRDefault="00CC2D7F" w:rsidP="007431C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 (0.44-1.81)</w:t>
            </w:r>
          </w:p>
        </w:tc>
        <w:tc>
          <w:tcPr>
            <w:tcW w:w="992" w:type="dxa"/>
          </w:tcPr>
          <w:p w14:paraId="7ACBD0A7" w14:textId="65786FF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C75D4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</w:tr>
      <w:tr w:rsidR="16A7D6B4" w:rsidRPr="00EB7CC5" w14:paraId="5151404D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351425E6" w14:textId="296B7CEB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466E0E63" w14:textId="1E1B283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 (0.0)</w:t>
            </w:r>
          </w:p>
        </w:tc>
        <w:tc>
          <w:tcPr>
            <w:tcW w:w="1276" w:type="dxa"/>
          </w:tcPr>
          <w:p w14:paraId="7334A537" w14:textId="3DA35AA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342 (4.4)</w:t>
            </w:r>
          </w:p>
        </w:tc>
        <w:tc>
          <w:tcPr>
            <w:tcW w:w="1917" w:type="dxa"/>
          </w:tcPr>
          <w:p w14:paraId="64919BD7" w14:textId="639E3E00" w:rsidR="16A7D6B4" w:rsidRPr="00EB7CC5" w:rsidRDefault="001C3B8B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832" w:type="dxa"/>
          </w:tcPr>
          <w:p w14:paraId="41593120" w14:textId="604951E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  <w:tc>
          <w:tcPr>
            <w:tcW w:w="1843" w:type="dxa"/>
          </w:tcPr>
          <w:p w14:paraId="074A1A03" w14:textId="4F5C3AA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6D1C4BD7" w14:textId="293AC66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</w:tr>
      <w:tr w:rsidR="16A7D6B4" w:rsidRPr="00EB7CC5" w14:paraId="3595AE37" w14:textId="77777777" w:rsidTr="002E1946">
        <w:trPr>
          <w:trHeight w:val="300"/>
        </w:trPr>
        <w:tc>
          <w:tcPr>
            <w:tcW w:w="1587" w:type="dxa"/>
          </w:tcPr>
          <w:p w14:paraId="75CE50B8" w14:textId="6841DA0E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Gastroenteritis</w:t>
            </w:r>
          </w:p>
        </w:tc>
        <w:tc>
          <w:tcPr>
            <w:tcW w:w="1140" w:type="dxa"/>
          </w:tcPr>
          <w:p w14:paraId="3980F219" w14:textId="03844FBC" w:rsidR="16A7D6B4" w:rsidRPr="00EB7CC5" w:rsidRDefault="00E62990" w:rsidP="001C3B8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(70.3)</w:t>
            </w:r>
          </w:p>
        </w:tc>
        <w:tc>
          <w:tcPr>
            <w:tcW w:w="1276" w:type="dxa"/>
          </w:tcPr>
          <w:p w14:paraId="42788838" w14:textId="7FBFC17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6062 (73.4)</w:t>
            </w:r>
          </w:p>
        </w:tc>
        <w:tc>
          <w:tcPr>
            <w:tcW w:w="1917" w:type="dxa"/>
          </w:tcPr>
          <w:p w14:paraId="61C9E76D" w14:textId="0D150C09" w:rsidR="16A7D6B4" w:rsidRPr="00EB7CC5" w:rsidRDefault="0062697B" w:rsidP="001C3B8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 (0.42-1.74)</w:t>
            </w:r>
          </w:p>
        </w:tc>
        <w:tc>
          <w:tcPr>
            <w:tcW w:w="832" w:type="dxa"/>
          </w:tcPr>
          <w:p w14:paraId="28E7B2C1" w14:textId="3418E4B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C75D4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843" w:type="dxa"/>
          </w:tcPr>
          <w:p w14:paraId="4EE86115" w14:textId="2944E788" w:rsidR="16A7D6B4" w:rsidRPr="00EB7CC5" w:rsidRDefault="004608DC" w:rsidP="007431C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 (0.41-1.72)</w:t>
            </w:r>
          </w:p>
        </w:tc>
        <w:tc>
          <w:tcPr>
            <w:tcW w:w="992" w:type="dxa"/>
          </w:tcPr>
          <w:p w14:paraId="59466E78" w14:textId="0D89E1F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C75D4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</w:tr>
      <w:tr w:rsidR="16A7D6B4" w:rsidRPr="00EB7CC5" w14:paraId="1E9C60F5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6C33B1A9" w14:textId="4CCB4527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78632D71" w14:textId="4F48153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 (38.9)</w:t>
            </w:r>
          </w:p>
        </w:tc>
        <w:tc>
          <w:tcPr>
            <w:tcW w:w="1276" w:type="dxa"/>
          </w:tcPr>
          <w:p w14:paraId="4D548362" w14:textId="0B5EBD3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5028 (60.9)</w:t>
            </w:r>
          </w:p>
        </w:tc>
        <w:tc>
          <w:tcPr>
            <w:tcW w:w="1917" w:type="dxa"/>
          </w:tcPr>
          <w:p w14:paraId="7EE3BA76" w14:textId="6953434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0.68 (0.32-1.45)</w:t>
            </w:r>
          </w:p>
        </w:tc>
        <w:tc>
          <w:tcPr>
            <w:tcW w:w="832" w:type="dxa"/>
          </w:tcPr>
          <w:p w14:paraId="6B6281FA" w14:textId="457105A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0.32</w:t>
            </w:r>
          </w:p>
        </w:tc>
        <w:tc>
          <w:tcPr>
            <w:tcW w:w="1843" w:type="dxa"/>
          </w:tcPr>
          <w:p w14:paraId="508B7B6F" w14:textId="316C09A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0.57 (0.25-1.26)</w:t>
            </w:r>
          </w:p>
        </w:tc>
        <w:tc>
          <w:tcPr>
            <w:tcW w:w="992" w:type="dxa"/>
          </w:tcPr>
          <w:p w14:paraId="47D124E2" w14:textId="3E9DA0D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0.16</w:t>
            </w:r>
          </w:p>
        </w:tc>
      </w:tr>
      <w:tr w:rsidR="16A7D6B4" w:rsidRPr="00EB7CC5" w14:paraId="49D1ABC6" w14:textId="77777777" w:rsidTr="002E1946">
        <w:trPr>
          <w:trHeight w:val="300"/>
        </w:trPr>
        <w:tc>
          <w:tcPr>
            <w:tcW w:w="1587" w:type="dxa"/>
          </w:tcPr>
          <w:p w14:paraId="75D625CD" w14:textId="41845733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0977ACF6" w14:textId="0174DD6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 (25.0)</w:t>
            </w:r>
          </w:p>
        </w:tc>
        <w:tc>
          <w:tcPr>
            <w:tcW w:w="1276" w:type="dxa"/>
          </w:tcPr>
          <w:p w14:paraId="66A4502B" w14:textId="2D736DF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956 (11.6)</w:t>
            </w:r>
          </w:p>
        </w:tc>
        <w:tc>
          <w:tcPr>
            <w:tcW w:w="1917" w:type="dxa"/>
          </w:tcPr>
          <w:p w14:paraId="79D249CE" w14:textId="67116C6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1.89 (0.78-4.57)</w:t>
            </w:r>
          </w:p>
        </w:tc>
        <w:tc>
          <w:tcPr>
            <w:tcW w:w="832" w:type="dxa"/>
          </w:tcPr>
          <w:p w14:paraId="6A95417F" w14:textId="43AD06C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0.16</w:t>
            </w:r>
          </w:p>
        </w:tc>
        <w:tc>
          <w:tcPr>
            <w:tcW w:w="1843" w:type="dxa"/>
          </w:tcPr>
          <w:p w14:paraId="16DE44FE" w14:textId="3E61F52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1.73 (0.68-4.39)</w:t>
            </w:r>
          </w:p>
        </w:tc>
        <w:tc>
          <w:tcPr>
            <w:tcW w:w="992" w:type="dxa"/>
          </w:tcPr>
          <w:p w14:paraId="1E9CB9FA" w14:textId="0277829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0.25</w:t>
            </w:r>
          </w:p>
        </w:tc>
      </w:tr>
      <w:tr w:rsidR="16A7D6B4" w:rsidRPr="00EB7CC5" w14:paraId="2BC478F9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71B37D3B" w14:textId="2EA29D86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057A29D3" w14:textId="04B63E7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(5.6)</w:t>
            </w:r>
          </w:p>
        </w:tc>
        <w:tc>
          <w:tcPr>
            <w:tcW w:w="1276" w:type="dxa"/>
          </w:tcPr>
          <w:p w14:paraId="4D3626E3" w14:textId="27B9452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 (0.8)</w:t>
            </w:r>
          </w:p>
        </w:tc>
        <w:tc>
          <w:tcPr>
            <w:tcW w:w="1917" w:type="dxa"/>
          </w:tcPr>
          <w:p w14:paraId="477E1F91" w14:textId="01C396D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6.17 (1.34-28.39)</w:t>
            </w:r>
          </w:p>
        </w:tc>
        <w:tc>
          <w:tcPr>
            <w:tcW w:w="832" w:type="dxa"/>
          </w:tcPr>
          <w:p w14:paraId="05F283BD" w14:textId="7C6147B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0.02</w:t>
            </w:r>
          </w:p>
        </w:tc>
        <w:tc>
          <w:tcPr>
            <w:tcW w:w="1843" w:type="dxa"/>
          </w:tcPr>
          <w:p w14:paraId="2DE777AC" w14:textId="1E192BF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8.43 (1.79-39.66)</w:t>
            </w:r>
          </w:p>
        </w:tc>
        <w:tc>
          <w:tcPr>
            <w:tcW w:w="992" w:type="dxa"/>
          </w:tcPr>
          <w:p w14:paraId="2C874E1C" w14:textId="23B89CB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0.007</w:t>
            </w:r>
          </w:p>
        </w:tc>
      </w:tr>
      <w:tr w:rsidR="16A7D6B4" w:rsidRPr="00EB7CC5" w14:paraId="1BAC0AF4" w14:textId="77777777" w:rsidTr="002E1946">
        <w:trPr>
          <w:trHeight w:val="300"/>
        </w:trPr>
        <w:tc>
          <w:tcPr>
            <w:tcW w:w="1587" w:type="dxa"/>
          </w:tcPr>
          <w:p w14:paraId="47F7C368" w14:textId="269DDE42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Antibiotics</w:t>
            </w:r>
          </w:p>
        </w:tc>
        <w:tc>
          <w:tcPr>
            <w:tcW w:w="1140" w:type="dxa"/>
          </w:tcPr>
          <w:p w14:paraId="11B8B235" w14:textId="5A83089E" w:rsidR="16A7D6B4" w:rsidRPr="00EB7CC5" w:rsidRDefault="00E62990" w:rsidP="001C3B8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(64.1)</w:t>
            </w:r>
          </w:p>
        </w:tc>
        <w:tc>
          <w:tcPr>
            <w:tcW w:w="1276" w:type="dxa"/>
          </w:tcPr>
          <w:p w14:paraId="757F4585" w14:textId="4D2D98A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5783 (66.6)</w:t>
            </w:r>
          </w:p>
        </w:tc>
        <w:tc>
          <w:tcPr>
            <w:tcW w:w="1917" w:type="dxa"/>
          </w:tcPr>
          <w:p w14:paraId="0F48AB32" w14:textId="3EC2158B" w:rsidR="16A7D6B4" w:rsidRPr="00EB7CC5" w:rsidRDefault="0062697B" w:rsidP="001C3B8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 (0.47-1.73)</w:t>
            </w:r>
          </w:p>
        </w:tc>
        <w:tc>
          <w:tcPr>
            <w:tcW w:w="832" w:type="dxa"/>
          </w:tcPr>
          <w:p w14:paraId="0EC67C95" w14:textId="78C277F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C75D4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843" w:type="dxa"/>
          </w:tcPr>
          <w:p w14:paraId="4F06571D" w14:textId="174FF92C" w:rsidR="16A7D6B4" w:rsidRPr="00EB7CC5" w:rsidRDefault="006C4A53" w:rsidP="007431C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 (0.46-1.74)</w:t>
            </w:r>
          </w:p>
        </w:tc>
        <w:tc>
          <w:tcPr>
            <w:tcW w:w="992" w:type="dxa"/>
          </w:tcPr>
          <w:p w14:paraId="2065849B" w14:textId="2134789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C75D4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</w:tr>
      <w:tr w:rsidR="16A7D6B4" w:rsidRPr="00EB7CC5" w14:paraId="4D7C95FA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4279D18E" w14:textId="59651B87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131F52C9" w14:textId="54138B2B" w:rsidR="16A7D6B4" w:rsidRPr="00EB7CC5" w:rsidRDefault="00E62990" w:rsidP="001C3B8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(41.0)</w:t>
            </w:r>
          </w:p>
        </w:tc>
        <w:tc>
          <w:tcPr>
            <w:tcW w:w="1276" w:type="dxa"/>
          </w:tcPr>
          <w:p w14:paraId="773D37BD" w14:textId="23C9489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3890 (45.8)</w:t>
            </w:r>
          </w:p>
        </w:tc>
        <w:tc>
          <w:tcPr>
            <w:tcW w:w="1917" w:type="dxa"/>
          </w:tcPr>
          <w:p w14:paraId="66CCA881" w14:textId="5AC3DD90" w:rsidR="16A7D6B4" w:rsidRPr="00EB7CC5" w:rsidRDefault="0062697B" w:rsidP="001C3B8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 (0.38-1.52)</w:t>
            </w:r>
          </w:p>
        </w:tc>
        <w:tc>
          <w:tcPr>
            <w:tcW w:w="832" w:type="dxa"/>
          </w:tcPr>
          <w:p w14:paraId="44D35B80" w14:textId="5D8A81B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C75D4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14:paraId="3161359C" w14:textId="40EE9DBE" w:rsidR="16A7D6B4" w:rsidRPr="00EB7CC5" w:rsidRDefault="006C4A53" w:rsidP="007431C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 (0.40-1.62)</w:t>
            </w:r>
          </w:p>
        </w:tc>
        <w:tc>
          <w:tcPr>
            <w:tcW w:w="992" w:type="dxa"/>
          </w:tcPr>
          <w:p w14:paraId="7F97B694" w14:textId="41C905A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C75D4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16A7D6B4" w:rsidRPr="00EB7CC5" w14:paraId="7D186D57" w14:textId="77777777" w:rsidTr="002E1946">
        <w:trPr>
          <w:trHeight w:val="300"/>
        </w:trPr>
        <w:tc>
          <w:tcPr>
            <w:tcW w:w="1587" w:type="dxa"/>
          </w:tcPr>
          <w:p w14:paraId="0E472874" w14:textId="1695A73F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354DEEFF" w14:textId="3C3C8B63" w:rsidR="16A7D6B4" w:rsidRPr="00EB7CC5" w:rsidRDefault="00E62990" w:rsidP="001C3B8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(12.8)</w:t>
            </w:r>
          </w:p>
        </w:tc>
        <w:tc>
          <w:tcPr>
            <w:tcW w:w="1276" w:type="dxa"/>
          </w:tcPr>
          <w:p w14:paraId="121A24C9" w14:textId="7D6D878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1162 (13.7)</w:t>
            </w:r>
          </w:p>
        </w:tc>
        <w:tc>
          <w:tcPr>
            <w:tcW w:w="1917" w:type="dxa"/>
          </w:tcPr>
          <w:p w14:paraId="36C36079" w14:textId="79E34152" w:rsidR="16A7D6B4" w:rsidRPr="00EB7CC5" w:rsidRDefault="0062697B" w:rsidP="001C3B8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 (0.30-2.17)</w:t>
            </w:r>
          </w:p>
        </w:tc>
        <w:tc>
          <w:tcPr>
            <w:tcW w:w="832" w:type="dxa"/>
          </w:tcPr>
          <w:p w14:paraId="1D81DE34" w14:textId="6A14FF9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C75D4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843" w:type="dxa"/>
          </w:tcPr>
          <w:p w14:paraId="377DEAA2" w14:textId="4E58B133" w:rsidR="16A7D6B4" w:rsidRPr="00EB7CC5" w:rsidRDefault="006C4A53" w:rsidP="007431C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 (0.19-1.73)</w:t>
            </w:r>
          </w:p>
        </w:tc>
        <w:tc>
          <w:tcPr>
            <w:tcW w:w="992" w:type="dxa"/>
          </w:tcPr>
          <w:p w14:paraId="1B953D52" w14:textId="2BE0056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BD435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16A7D6B4" w:rsidRPr="00EB7CC5" w14:paraId="4734EBEF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6F0F1004" w14:textId="1F006BDC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0EF5A246" w14:textId="0C070F04" w:rsidR="16A7D6B4" w:rsidRPr="00EB7CC5" w:rsidRDefault="00E62990" w:rsidP="001C3B8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(2.6)</w:t>
            </w:r>
          </w:p>
        </w:tc>
        <w:tc>
          <w:tcPr>
            <w:tcW w:w="1276" w:type="dxa"/>
          </w:tcPr>
          <w:p w14:paraId="2E2F1CB2" w14:textId="26435FD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278 (3.3)</w:t>
            </w:r>
          </w:p>
        </w:tc>
        <w:tc>
          <w:tcPr>
            <w:tcW w:w="1917" w:type="dxa"/>
          </w:tcPr>
          <w:p w14:paraId="763358A4" w14:textId="1DB4BE51" w:rsidR="16A7D6B4" w:rsidRPr="00EB7CC5" w:rsidRDefault="00CC2D7F" w:rsidP="001C3B8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 (0.09-5.05)</w:t>
            </w:r>
          </w:p>
        </w:tc>
        <w:tc>
          <w:tcPr>
            <w:tcW w:w="832" w:type="dxa"/>
          </w:tcPr>
          <w:p w14:paraId="4FFB14CA" w14:textId="31374B6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C75D4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69A4E295" w14:textId="6DD658B1" w:rsidR="16A7D6B4" w:rsidRPr="00EB7CC5" w:rsidRDefault="00C84788" w:rsidP="007431C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 (0.07-4.40)</w:t>
            </w:r>
          </w:p>
        </w:tc>
        <w:tc>
          <w:tcPr>
            <w:tcW w:w="992" w:type="dxa"/>
          </w:tcPr>
          <w:p w14:paraId="6B45D7AF" w14:textId="0C08420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BD435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</w:tr>
      <w:tr w:rsidR="16A7D6B4" w:rsidRPr="00EB7CC5" w14:paraId="28465B25" w14:textId="77777777" w:rsidTr="002E1946">
        <w:trPr>
          <w:trHeight w:val="300"/>
        </w:trPr>
        <w:tc>
          <w:tcPr>
            <w:tcW w:w="1587" w:type="dxa"/>
          </w:tcPr>
          <w:p w14:paraId="6BCF8D72" w14:textId="47AF4383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Bacterial infection</w:t>
            </w:r>
          </w:p>
        </w:tc>
        <w:tc>
          <w:tcPr>
            <w:tcW w:w="1140" w:type="dxa"/>
          </w:tcPr>
          <w:p w14:paraId="0046ABFB" w14:textId="3AD1EC9A" w:rsidR="16A7D6B4" w:rsidRPr="00EB7CC5" w:rsidRDefault="00E62990" w:rsidP="001C3B8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(64.1)</w:t>
            </w:r>
          </w:p>
        </w:tc>
        <w:tc>
          <w:tcPr>
            <w:tcW w:w="1276" w:type="dxa"/>
          </w:tcPr>
          <w:p w14:paraId="43F5D49A" w14:textId="00D76EC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5814 (69.5)</w:t>
            </w:r>
          </w:p>
        </w:tc>
        <w:tc>
          <w:tcPr>
            <w:tcW w:w="1917" w:type="dxa"/>
          </w:tcPr>
          <w:p w14:paraId="44B440C8" w14:textId="5EA78246" w:rsidR="16A7D6B4" w:rsidRPr="00EB7CC5" w:rsidRDefault="00CC2D7F" w:rsidP="001C3B8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 (0.41-1.51)</w:t>
            </w:r>
          </w:p>
        </w:tc>
        <w:tc>
          <w:tcPr>
            <w:tcW w:w="832" w:type="dxa"/>
          </w:tcPr>
          <w:p w14:paraId="07346CB0" w14:textId="39A7974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C75D4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843" w:type="dxa"/>
          </w:tcPr>
          <w:p w14:paraId="01041591" w14:textId="751A7D0E" w:rsidR="16A7D6B4" w:rsidRPr="00EB7CC5" w:rsidRDefault="00C84788" w:rsidP="007431C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 (0.40-1.54)</w:t>
            </w:r>
          </w:p>
        </w:tc>
        <w:tc>
          <w:tcPr>
            <w:tcW w:w="992" w:type="dxa"/>
          </w:tcPr>
          <w:p w14:paraId="037FDB39" w14:textId="269AD6B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BD435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</w:tr>
      <w:tr w:rsidR="16A7D6B4" w:rsidRPr="00EB7CC5" w14:paraId="3F7ED9A0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4669432E" w14:textId="5E02F89C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Viral infection</w:t>
            </w:r>
          </w:p>
        </w:tc>
        <w:tc>
          <w:tcPr>
            <w:tcW w:w="1140" w:type="dxa"/>
          </w:tcPr>
          <w:p w14:paraId="01FBC863" w14:textId="4A04FAEE" w:rsidR="16A7D6B4" w:rsidRPr="00EB7CC5" w:rsidRDefault="00E62990" w:rsidP="001C3B8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(86.8)</w:t>
            </w:r>
          </w:p>
        </w:tc>
        <w:tc>
          <w:tcPr>
            <w:tcW w:w="1276" w:type="dxa"/>
          </w:tcPr>
          <w:p w14:paraId="417A29C6" w14:textId="54D8D29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7170 (85.3)</w:t>
            </w:r>
          </w:p>
        </w:tc>
        <w:tc>
          <w:tcPr>
            <w:tcW w:w="1917" w:type="dxa"/>
          </w:tcPr>
          <w:p w14:paraId="1FDED7FE" w14:textId="5DD5152A" w:rsidR="16A7D6B4" w:rsidRPr="00EB7CC5" w:rsidRDefault="00CC2D7F" w:rsidP="001C3B8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 (0.44-2.92)</w:t>
            </w:r>
          </w:p>
        </w:tc>
        <w:tc>
          <w:tcPr>
            <w:tcW w:w="832" w:type="dxa"/>
          </w:tcPr>
          <w:p w14:paraId="2ECD9D33" w14:textId="6247BC8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C75D4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843" w:type="dxa"/>
          </w:tcPr>
          <w:p w14:paraId="71968DB0" w14:textId="3889C5F6" w:rsidR="16A7D6B4" w:rsidRPr="00EB7CC5" w:rsidRDefault="00C84788" w:rsidP="007431C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 (0.42-2.84)</w:t>
            </w:r>
          </w:p>
        </w:tc>
        <w:tc>
          <w:tcPr>
            <w:tcW w:w="992" w:type="dxa"/>
          </w:tcPr>
          <w:p w14:paraId="2DFB6C2A" w14:textId="2D21F82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BD435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</w:tr>
      <w:tr w:rsidR="16A7D6B4" w:rsidRPr="00EB7CC5" w14:paraId="4DFFC9B5" w14:textId="77777777" w:rsidTr="002E1946">
        <w:trPr>
          <w:trHeight w:val="300"/>
        </w:trPr>
        <w:tc>
          <w:tcPr>
            <w:tcW w:w="1587" w:type="dxa"/>
            <w:tcBorders>
              <w:bottom w:val="single" w:sz="4" w:space="0" w:color="auto"/>
            </w:tcBorders>
          </w:tcPr>
          <w:p w14:paraId="2D212DDE" w14:textId="582A0CEB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 to 5 years</w:t>
            </w:r>
          </w:p>
        </w:tc>
        <w:tc>
          <w:tcPr>
            <w:tcW w:w="1140" w:type="dxa"/>
          </w:tcPr>
          <w:p w14:paraId="6D2DD7E6" w14:textId="462CC2A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731BF8" w14:textId="45C10FF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4E4CB235" w14:textId="225BD6F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2DF0550D" w14:textId="4C05F9D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811AAE" w14:textId="401E91B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33CA05" w14:textId="4AFEF11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38B91F94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  <w:tcBorders>
              <w:top w:val="single" w:sz="4" w:space="0" w:color="auto"/>
            </w:tcBorders>
          </w:tcPr>
          <w:p w14:paraId="6297CED0" w14:textId="61569329" w:rsidR="16A7D6B4" w:rsidRPr="00EB7CC5" w:rsidRDefault="16A7D6B4" w:rsidP="00205BD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Common cold</w:t>
            </w:r>
          </w:p>
        </w:tc>
        <w:tc>
          <w:tcPr>
            <w:tcW w:w="1140" w:type="dxa"/>
          </w:tcPr>
          <w:p w14:paraId="59086877" w14:textId="636EE2B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05E10F" w14:textId="41DD404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41E8BC03" w14:textId="26AC15C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084AD884" w14:textId="05E41EC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DE33CA" w14:textId="0EC336D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AEFCC1" w14:textId="656FA1C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66E5FA27" w14:textId="77777777" w:rsidTr="002E1946">
        <w:trPr>
          <w:trHeight w:val="300"/>
        </w:trPr>
        <w:tc>
          <w:tcPr>
            <w:tcW w:w="1587" w:type="dxa"/>
          </w:tcPr>
          <w:p w14:paraId="549F4923" w14:textId="5777895D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7FA836C7" w14:textId="75AF9AE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(</w:t>
            </w:r>
            <w:r w:rsidR="00185C51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.6)</w:t>
            </w:r>
          </w:p>
        </w:tc>
        <w:tc>
          <w:tcPr>
            <w:tcW w:w="1276" w:type="dxa"/>
          </w:tcPr>
          <w:p w14:paraId="6EE11680" w14:textId="5D2627F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511 (7.1)</w:t>
            </w:r>
          </w:p>
        </w:tc>
        <w:tc>
          <w:tcPr>
            <w:tcW w:w="1917" w:type="dxa"/>
          </w:tcPr>
          <w:p w14:paraId="6050A6BD" w14:textId="715680D5" w:rsidR="16A7D6B4" w:rsidRPr="00EB7CC5" w:rsidRDefault="00614775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0.62 (0.08-4.82)</w:t>
            </w:r>
          </w:p>
        </w:tc>
        <w:tc>
          <w:tcPr>
            <w:tcW w:w="832" w:type="dxa"/>
          </w:tcPr>
          <w:p w14:paraId="59251E99" w14:textId="3C63E3D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1977E5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843" w:type="dxa"/>
          </w:tcPr>
          <w:p w14:paraId="02B1F66C" w14:textId="4DB60E4F" w:rsidR="16A7D6B4" w:rsidRPr="00EB7CC5" w:rsidRDefault="00380736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0.58 (0.07-4.56)</w:t>
            </w:r>
          </w:p>
        </w:tc>
        <w:tc>
          <w:tcPr>
            <w:tcW w:w="992" w:type="dxa"/>
          </w:tcPr>
          <w:p w14:paraId="3A3ED154" w14:textId="2A4C55B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380736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</w:tr>
      <w:tr w:rsidR="16A7D6B4" w:rsidRPr="00EB7CC5" w14:paraId="1FE4F484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175AD14B" w14:textId="112DB2F0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057E3551" w14:textId="7F7C849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 (</w:t>
            </w:r>
            <w:r w:rsidR="00185C51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.1)</w:t>
            </w:r>
          </w:p>
        </w:tc>
        <w:tc>
          <w:tcPr>
            <w:tcW w:w="1276" w:type="dxa"/>
          </w:tcPr>
          <w:p w14:paraId="6447753E" w14:textId="3273BFB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3218 (44.5)</w:t>
            </w:r>
          </w:p>
        </w:tc>
        <w:tc>
          <w:tcPr>
            <w:tcW w:w="1917" w:type="dxa"/>
          </w:tcPr>
          <w:p w14:paraId="6A85D984" w14:textId="4F36DF9D" w:rsidR="16A7D6B4" w:rsidRPr="00EB7CC5" w:rsidRDefault="00614775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1.58 (0.73-3.41)</w:t>
            </w:r>
          </w:p>
        </w:tc>
        <w:tc>
          <w:tcPr>
            <w:tcW w:w="832" w:type="dxa"/>
          </w:tcPr>
          <w:p w14:paraId="08A71B52" w14:textId="722A82B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1977E5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14:paraId="6A033E5B" w14:textId="0503CE13" w:rsidR="16A7D6B4" w:rsidRPr="00EB7CC5" w:rsidRDefault="00FB446D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1.42 (0.65-3.12)</w:t>
            </w:r>
          </w:p>
        </w:tc>
        <w:tc>
          <w:tcPr>
            <w:tcW w:w="992" w:type="dxa"/>
          </w:tcPr>
          <w:p w14:paraId="7C3E6148" w14:textId="6D31F68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380736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16A7D6B4" w:rsidRPr="00EB7CC5" w14:paraId="1C6FCCCB" w14:textId="77777777" w:rsidTr="002E1946">
        <w:trPr>
          <w:trHeight w:val="300"/>
        </w:trPr>
        <w:tc>
          <w:tcPr>
            <w:tcW w:w="1587" w:type="dxa"/>
          </w:tcPr>
          <w:p w14:paraId="78438B2C" w14:textId="3E08D022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1A9A03EE" w14:textId="69732E3B" w:rsidR="16A7D6B4" w:rsidRPr="00EB7CC5" w:rsidRDefault="00185C51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16A7D6B4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(</w:t>
            </w: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  <w:r w:rsidR="16A7D6B4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.3)</w:t>
            </w:r>
          </w:p>
        </w:tc>
        <w:tc>
          <w:tcPr>
            <w:tcW w:w="1276" w:type="dxa"/>
          </w:tcPr>
          <w:p w14:paraId="214F5857" w14:textId="12E968B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3491 (48.3)</w:t>
            </w:r>
          </w:p>
        </w:tc>
        <w:tc>
          <w:tcPr>
            <w:tcW w:w="1917" w:type="dxa"/>
          </w:tcPr>
          <w:p w14:paraId="2567B54D" w14:textId="1E65ED78" w:rsidR="16A7D6B4" w:rsidRPr="00EB7CC5" w:rsidRDefault="002B2A65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1.61 (0.21-12.50)</w:t>
            </w:r>
          </w:p>
        </w:tc>
        <w:tc>
          <w:tcPr>
            <w:tcW w:w="832" w:type="dxa"/>
          </w:tcPr>
          <w:p w14:paraId="789D71D0" w14:textId="74B1ABC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1977E5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843" w:type="dxa"/>
          </w:tcPr>
          <w:p w14:paraId="475E98C6" w14:textId="078E9E57" w:rsidR="16A7D6B4" w:rsidRPr="00EB7CC5" w:rsidRDefault="009720FF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1.72 (0.22-13.48)</w:t>
            </w:r>
          </w:p>
        </w:tc>
        <w:tc>
          <w:tcPr>
            <w:tcW w:w="992" w:type="dxa"/>
          </w:tcPr>
          <w:p w14:paraId="315C30E4" w14:textId="6319F2A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9720F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</w:tr>
      <w:tr w:rsidR="16A7D6B4" w:rsidRPr="00EB7CC5" w14:paraId="18ED8237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4444230D" w14:textId="2365A769" w:rsidR="16A7D6B4" w:rsidRPr="00EB7CC5" w:rsidRDefault="16A7D6B4" w:rsidP="00C7744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Tonsillitis</w:t>
            </w:r>
          </w:p>
        </w:tc>
        <w:tc>
          <w:tcPr>
            <w:tcW w:w="1140" w:type="dxa"/>
          </w:tcPr>
          <w:p w14:paraId="4F058535" w14:textId="25C535C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723DEA" w14:textId="0759FBB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06CA13A9" w14:textId="7B7C8E5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367A72C6" w14:textId="753087D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2DD564" w14:textId="09BAAF9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34FF45" w14:textId="44F9A0D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31E8976B" w14:textId="77777777" w:rsidTr="002E1946">
        <w:trPr>
          <w:trHeight w:val="300"/>
        </w:trPr>
        <w:tc>
          <w:tcPr>
            <w:tcW w:w="1587" w:type="dxa"/>
          </w:tcPr>
          <w:p w14:paraId="2CB84051" w14:textId="141115A4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5206AE33" w14:textId="612030BC" w:rsidR="16A7D6B4" w:rsidRPr="00EB7CC5" w:rsidRDefault="000F79D1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16A7D6B4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(10.</w:t>
            </w: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16A7D6B4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698D603D" w14:textId="65D2080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1378 (19.9)</w:t>
            </w:r>
          </w:p>
        </w:tc>
        <w:tc>
          <w:tcPr>
            <w:tcW w:w="1917" w:type="dxa"/>
          </w:tcPr>
          <w:p w14:paraId="1380D097" w14:textId="335E4CE4" w:rsidR="16A7D6B4" w:rsidRPr="00EB7CC5" w:rsidRDefault="00C85891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 (0.14-1.58)</w:t>
            </w:r>
          </w:p>
        </w:tc>
        <w:tc>
          <w:tcPr>
            <w:tcW w:w="832" w:type="dxa"/>
          </w:tcPr>
          <w:p w14:paraId="425EC1C2" w14:textId="44A1850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</w:t>
            </w:r>
            <w:r w:rsidR="00033CC6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3AF8F09" w14:textId="6FED0727" w:rsidR="16A7D6B4" w:rsidRPr="00EB7CC5" w:rsidRDefault="00987AF7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 (0.15-1.71)</w:t>
            </w:r>
          </w:p>
        </w:tc>
        <w:tc>
          <w:tcPr>
            <w:tcW w:w="992" w:type="dxa"/>
          </w:tcPr>
          <w:p w14:paraId="6179D00C" w14:textId="79E5DEC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</w:t>
            </w:r>
            <w:r w:rsidR="005B1AD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16A7D6B4" w:rsidRPr="00EB7CC5" w14:paraId="5C8727EB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4209F284" w14:textId="52A031BB" w:rsidR="16A7D6B4" w:rsidRPr="00EB7CC5" w:rsidRDefault="16A7D6B4" w:rsidP="00C7744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Otitis media</w:t>
            </w:r>
          </w:p>
        </w:tc>
        <w:tc>
          <w:tcPr>
            <w:tcW w:w="1140" w:type="dxa"/>
          </w:tcPr>
          <w:p w14:paraId="6578A667" w14:textId="31F1BCA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BC9F1" w14:textId="1ECB7DB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1B1075BF" w14:textId="34F6EDE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2EF37845" w14:textId="425486A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2753AA" w14:textId="103D950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54E77A" w14:textId="387F422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513D3779" w14:textId="77777777" w:rsidTr="002E1946">
        <w:trPr>
          <w:trHeight w:val="300"/>
        </w:trPr>
        <w:tc>
          <w:tcPr>
            <w:tcW w:w="1587" w:type="dxa"/>
          </w:tcPr>
          <w:p w14:paraId="74524AB3" w14:textId="48FA73E2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2271CB4A" w14:textId="01C50DA5" w:rsidR="16A7D6B4" w:rsidRPr="00EB7CC5" w:rsidRDefault="000F79D1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(28.6)</w:t>
            </w:r>
          </w:p>
        </w:tc>
        <w:tc>
          <w:tcPr>
            <w:tcW w:w="1276" w:type="dxa"/>
          </w:tcPr>
          <w:p w14:paraId="00DE3E43" w14:textId="294B0DA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2533 (36.3)</w:t>
            </w:r>
          </w:p>
        </w:tc>
        <w:tc>
          <w:tcPr>
            <w:tcW w:w="1917" w:type="dxa"/>
          </w:tcPr>
          <w:p w14:paraId="6AA422B7" w14:textId="1B5082C9" w:rsidR="16A7D6B4" w:rsidRPr="00EB7CC5" w:rsidRDefault="00C85891" w:rsidP="004C75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 (0.26-1.35)</w:t>
            </w:r>
          </w:p>
        </w:tc>
        <w:tc>
          <w:tcPr>
            <w:tcW w:w="832" w:type="dxa"/>
          </w:tcPr>
          <w:p w14:paraId="424C1357" w14:textId="6052B36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9B51B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14:paraId="1CAFBF15" w14:textId="5BE31962" w:rsidR="16A7D6B4" w:rsidRPr="00EB7CC5" w:rsidRDefault="00987AF7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 (0.23-1.32)</w:t>
            </w:r>
          </w:p>
        </w:tc>
        <w:tc>
          <w:tcPr>
            <w:tcW w:w="992" w:type="dxa"/>
          </w:tcPr>
          <w:p w14:paraId="771341A0" w14:textId="00C8450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0.18</w:t>
            </w:r>
          </w:p>
        </w:tc>
      </w:tr>
      <w:tr w:rsidR="16A7D6B4" w:rsidRPr="00EB7CC5" w14:paraId="3BD3316D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6527DB32" w14:textId="5EF61398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5FAED392" w14:textId="2FC9CAA0" w:rsidR="16A7D6B4" w:rsidRPr="00EB7CC5" w:rsidRDefault="000F79D1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1276" w:type="dxa"/>
          </w:tcPr>
          <w:p w14:paraId="7A505024" w14:textId="1B9063E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711 (10.2)</w:t>
            </w:r>
          </w:p>
        </w:tc>
        <w:tc>
          <w:tcPr>
            <w:tcW w:w="1917" w:type="dxa"/>
          </w:tcPr>
          <w:p w14:paraId="28F2DF57" w14:textId="52726CD4" w:rsidR="16A7D6B4" w:rsidRPr="00EB7CC5" w:rsidRDefault="002E1946" w:rsidP="002E194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32" w:type="dxa"/>
          </w:tcPr>
          <w:p w14:paraId="09A4FB52" w14:textId="5D037AE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9B51B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843" w:type="dxa"/>
          </w:tcPr>
          <w:p w14:paraId="26477B75" w14:textId="03DA0F17" w:rsidR="16A7D6B4" w:rsidRPr="00EB7CC5" w:rsidRDefault="00987AF7" w:rsidP="004C75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0019E1F1" w14:textId="4935038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5B1AD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</w:tr>
      <w:tr w:rsidR="16A7D6B4" w:rsidRPr="00EB7CC5" w14:paraId="4E745849" w14:textId="77777777" w:rsidTr="002E1946">
        <w:trPr>
          <w:trHeight w:val="300"/>
        </w:trPr>
        <w:tc>
          <w:tcPr>
            <w:tcW w:w="1587" w:type="dxa"/>
          </w:tcPr>
          <w:p w14:paraId="38B1F4E0" w14:textId="10841BFC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085448A2" w14:textId="6BE0C129" w:rsidR="16A7D6B4" w:rsidRPr="00EB7CC5" w:rsidRDefault="000F79D1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(3.6)</w:t>
            </w:r>
          </w:p>
        </w:tc>
        <w:tc>
          <w:tcPr>
            <w:tcW w:w="1276" w:type="dxa"/>
          </w:tcPr>
          <w:p w14:paraId="2E60977D" w14:textId="3022CB0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189 (2.7)</w:t>
            </w:r>
          </w:p>
        </w:tc>
        <w:tc>
          <w:tcPr>
            <w:tcW w:w="1917" w:type="dxa"/>
          </w:tcPr>
          <w:p w14:paraId="54E8D722" w14:textId="719682A1" w:rsidR="16A7D6B4" w:rsidRPr="00EB7CC5" w:rsidRDefault="00C85891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 (0.13-7.43)</w:t>
            </w:r>
          </w:p>
        </w:tc>
        <w:tc>
          <w:tcPr>
            <w:tcW w:w="832" w:type="dxa"/>
          </w:tcPr>
          <w:p w14:paraId="74C04215" w14:textId="00915E7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9B51B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843" w:type="dxa"/>
          </w:tcPr>
          <w:p w14:paraId="4AB15179" w14:textId="3021FFF7" w:rsidR="16A7D6B4" w:rsidRPr="00EB7CC5" w:rsidRDefault="006F166E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 (0.11-6.45)</w:t>
            </w:r>
          </w:p>
        </w:tc>
        <w:tc>
          <w:tcPr>
            <w:tcW w:w="992" w:type="dxa"/>
          </w:tcPr>
          <w:p w14:paraId="4D119F9B" w14:textId="426825B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4750C2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</w:tr>
      <w:tr w:rsidR="16A7D6B4" w:rsidRPr="00EB7CC5" w14:paraId="30DE6D8B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7860861B" w14:textId="643084B8" w:rsidR="16A7D6B4" w:rsidRPr="00EB7CC5" w:rsidRDefault="16A7D6B4" w:rsidP="00C7744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Pneumonia</w:t>
            </w:r>
          </w:p>
        </w:tc>
        <w:tc>
          <w:tcPr>
            <w:tcW w:w="1140" w:type="dxa"/>
          </w:tcPr>
          <w:p w14:paraId="474755B6" w14:textId="67351FE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BD2690" w14:textId="4C1316C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10BEE9E4" w14:textId="0B26CC6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6BB1FDE5" w14:textId="211D0FB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9037C6" w14:textId="32D258E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7E2D87" w14:textId="4411416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1037D4DE" w14:textId="77777777" w:rsidTr="002E1946">
        <w:trPr>
          <w:trHeight w:val="300"/>
        </w:trPr>
        <w:tc>
          <w:tcPr>
            <w:tcW w:w="1587" w:type="dxa"/>
          </w:tcPr>
          <w:p w14:paraId="555B1F18" w14:textId="521AFF19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159015DA" w14:textId="5D58C5C4" w:rsidR="16A7D6B4" w:rsidRPr="00EB7CC5" w:rsidRDefault="000F79D1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(3.6)</w:t>
            </w:r>
          </w:p>
        </w:tc>
        <w:tc>
          <w:tcPr>
            <w:tcW w:w="1276" w:type="dxa"/>
          </w:tcPr>
          <w:p w14:paraId="096ABB39" w14:textId="20EA5A5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360 (5.2)</w:t>
            </w:r>
          </w:p>
        </w:tc>
        <w:tc>
          <w:tcPr>
            <w:tcW w:w="1917" w:type="dxa"/>
          </w:tcPr>
          <w:p w14:paraId="16B9A0A5" w14:textId="162B3242" w:rsidR="16A7D6B4" w:rsidRPr="00EB7CC5" w:rsidRDefault="00C85891" w:rsidP="004C75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 (0.09-5.16)</w:t>
            </w:r>
          </w:p>
        </w:tc>
        <w:tc>
          <w:tcPr>
            <w:tcW w:w="832" w:type="dxa"/>
          </w:tcPr>
          <w:p w14:paraId="03938F1D" w14:textId="49EADF9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9B51B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843" w:type="dxa"/>
          </w:tcPr>
          <w:p w14:paraId="07A743EF" w14:textId="5337318C" w:rsidR="16A7D6B4" w:rsidRPr="00EB7CC5" w:rsidRDefault="006F166E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 (0.07-4.21)</w:t>
            </w:r>
          </w:p>
        </w:tc>
        <w:tc>
          <w:tcPr>
            <w:tcW w:w="992" w:type="dxa"/>
          </w:tcPr>
          <w:p w14:paraId="5DFE8475" w14:textId="2980DF8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4750C2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</w:tr>
      <w:tr w:rsidR="16A7D6B4" w:rsidRPr="00EB7CC5" w14:paraId="08D17A51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70EA96D3" w14:textId="17294A82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4493607C" w14:textId="708050CC" w:rsidR="16A7D6B4" w:rsidRPr="00EB7CC5" w:rsidRDefault="000F79D1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(3.6)</w:t>
            </w:r>
          </w:p>
        </w:tc>
        <w:tc>
          <w:tcPr>
            <w:tcW w:w="1276" w:type="dxa"/>
          </w:tcPr>
          <w:p w14:paraId="250A1EE2" w14:textId="5033A1F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 (0.3)</w:t>
            </w:r>
          </w:p>
        </w:tc>
        <w:tc>
          <w:tcPr>
            <w:tcW w:w="1917" w:type="dxa"/>
          </w:tcPr>
          <w:p w14:paraId="46843EBA" w14:textId="132A2411" w:rsidR="16A7D6B4" w:rsidRPr="00EB7CC5" w:rsidRDefault="00C85891" w:rsidP="004C75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13.23 (1.71-102.48)</w:t>
            </w:r>
          </w:p>
        </w:tc>
        <w:tc>
          <w:tcPr>
            <w:tcW w:w="832" w:type="dxa"/>
          </w:tcPr>
          <w:p w14:paraId="314531F3" w14:textId="42D2EE1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  <w:r w:rsidR="009B51B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6A39166D" w14:textId="57902471" w:rsidR="16A7D6B4" w:rsidRPr="00EB7CC5" w:rsidRDefault="00C47B07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18.57 (2.35-146.88)</w:t>
            </w:r>
          </w:p>
        </w:tc>
        <w:tc>
          <w:tcPr>
            <w:tcW w:w="992" w:type="dxa"/>
          </w:tcPr>
          <w:p w14:paraId="1AF0B3EB" w14:textId="622417D5" w:rsidR="16A7D6B4" w:rsidRPr="00EB7CC5" w:rsidRDefault="00C47B07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0.006</w:t>
            </w:r>
          </w:p>
        </w:tc>
      </w:tr>
      <w:tr w:rsidR="16A7D6B4" w:rsidRPr="00EB7CC5" w14:paraId="5E461F8D" w14:textId="77777777" w:rsidTr="002E1946">
        <w:trPr>
          <w:trHeight w:val="300"/>
        </w:trPr>
        <w:tc>
          <w:tcPr>
            <w:tcW w:w="1587" w:type="dxa"/>
          </w:tcPr>
          <w:p w14:paraId="207D9A58" w14:textId="73745E38" w:rsidR="16A7D6B4" w:rsidRPr="00EB7CC5" w:rsidRDefault="16A7D6B4" w:rsidP="00C7744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Influenza</w:t>
            </w:r>
          </w:p>
        </w:tc>
        <w:tc>
          <w:tcPr>
            <w:tcW w:w="1140" w:type="dxa"/>
          </w:tcPr>
          <w:p w14:paraId="3AABC924" w14:textId="4091EDF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65199E" w14:textId="3BAE8F6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514FA846" w14:textId="6DABB9E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1227FFD4" w14:textId="0050700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B6BB30" w14:textId="5EA56E8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0541C8" w14:textId="0685647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4D048337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441E27CD" w14:textId="13597D7B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08D3F948" w14:textId="7D482BC5" w:rsidR="16A7D6B4" w:rsidRPr="00EB7CC5" w:rsidRDefault="000F79D1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(35.7)</w:t>
            </w:r>
          </w:p>
        </w:tc>
        <w:tc>
          <w:tcPr>
            <w:tcW w:w="1276" w:type="dxa"/>
          </w:tcPr>
          <w:p w14:paraId="50FE94B1" w14:textId="02858B3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2720 (39.7)</w:t>
            </w:r>
          </w:p>
        </w:tc>
        <w:tc>
          <w:tcPr>
            <w:tcW w:w="1917" w:type="dxa"/>
          </w:tcPr>
          <w:p w14:paraId="2E5047B3" w14:textId="7B59B47F" w:rsidR="16A7D6B4" w:rsidRPr="00EB7CC5" w:rsidRDefault="00DC035F" w:rsidP="004C75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 (0.42-2.14)</w:t>
            </w:r>
          </w:p>
        </w:tc>
        <w:tc>
          <w:tcPr>
            <w:tcW w:w="832" w:type="dxa"/>
          </w:tcPr>
          <w:p w14:paraId="3DC625AE" w14:textId="38E49C6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</w:t>
            </w:r>
          </w:p>
        </w:tc>
        <w:tc>
          <w:tcPr>
            <w:tcW w:w="1843" w:type="dxa"/>
          </w:tcPr>
          <w:p w14:paraId="5D15BDD0" w14:textId="3C8F5B71" w:rsidR="16A7D6B4" w:rsidRPr="00EB7CC5" w:rsidRDefault="006F166E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 (0.43-2.27)</w:t>
            </w:r>
          </w:p>
        </w:tc>
        <w:tc>
          <w:tcPr>
            <w:tcW w:w="992" w:type="dxa"/>
          </w:tcPr>
          <w:p w14:paraId="77E35FEF" w14:textId="5CEB251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</w:t>
            </w:r>
            <w:r w:rsidR="004750C2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16A7D6B4" w:rsidRPr="00EB7CC5" w14:paraId="4A0917B3" w14:textId="77777777" w:rsidTr="002E1946">
        <w:trPr>
          <w:trHeight w:val="300"/>
        </w:trPr>
        <w:tc>
          <w:tcPr>
            <w:tcW w:w="1587" w:type="dxa"/>
          </w:tcPr>
          <w:p w14:paraId="149702F9" w14:textId="55D3C6CB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66027212" w14:textId="45EB1733" w:rsidR="16A7D6B4" w:rsidRPr="00EB7CC5" w:rsidRDefault="009229CA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(10.7)</w:t>
            </w:r>
          </w:p>
        </w:tc>
        <w:tc>
          <w:tcPr>
            <w:tcW w:w="1276" w:type="dxa"/>
          </w:tcPr>
          <w:p w14:paraId="0C00ACAA" w14:textId="264A6BF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459 (6.7)</w:t>
            </w:r>
          </w:p>
        </w:tc>
        <w:tc>
          <w:tcPr>
            <w:tcW w:w="1917" w:type="dxa"/>
          </w:tcPr>
          <w:p w14:paraId="07A31705" w14:textId="5801DBA4" w:rsidR="16A7D6B4" w:rsidRPr="00EB7CC5" w:rsidRDefault="00DC035F" w:rsidP="004C75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 (0.48-5.90</w:t>
            </w:r>
          </w:p>
        </w:tc>
        <w:tc>
          <w:tcPr>
            <w:tcW w:w="832" w:type="dxa"/>
          </w:tcPr>
          <w:p w14:paraId="09C326B2" w14:textId="519070A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9B51B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843" w:type="dxa"/>
          </w:tcPr>
          <w:p w14:paraId="27611278" w14:textId="0F645D26" w:rsidR="16A7D6B4" w:rsidRPr="00EB7CC5" w:rsidRDefault="006F166E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 (0.48-6.23)</w:t>
            </w:r>
          </w:p>
        </w:tc>
        <w:tc>
          <w:tcPr>
            <w:tcW w:w="992" w:type="dxa"/>
          </w:tcPr>
          <w:p w14:paraId="2E762247" w14:textId="1E82C60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4750C2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16A7D6B4" w:rsidRPr="00EB7CC5" w14:paraId="4D9FDE95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5FF934EE" w14:textId="01988687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 or more times</w:t>
            </w:r>
          </w:p>
        </w:tc>
        <w:tc>
          <w:tcPr>
            <w:tcW w:w="1140" w:type="dxa"/>
          </w:tcPr>
          <w:p w14:paraId="10D46644" w14:textId="6627C6D9" w:rsidR="16A7D6B4" w:rsidRPr="00EB7CC5" w:rsidRDefault="009229CA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(3.6)</w:t>
            </w:r>
          </w:p>
        </w:tc>
        <w:tc>
          <w:tcPr>
            <w:tcW w:w="1276" w:type="dxa"/>
          </w:tcPr>
          <w:p w14:paraId="3A31E671" w14:textId="4ED90DD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 (0.7)</w:t>
            </w:r>
          </w:p>
        </w:tc>
        <w:tc>
          <w:tcPr>
            <w:tcW w:w="1917" w:type="dxa"/>
          </w:tcPr>
          <w:p w14:paraId="3A61BC2D" w14:textId="5168E81A" w:rsidR="16A7D6B4" w:rsidRPr="00EB7CC5" w:rsidRDefault="00DC035F" w:rsidP="004C75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5.17 (0.67-40.09)</w:t>
            </w:r>
          </w:p>
        </w:tc>
        <w:tc>
          <w:tcPr>
            <w:tcW w:w="832" w:type="dxa"/>
          </w:tcPr>
          <w:p w14:paraId="4594483D" w14:textId="4B6EB57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9B51B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14:paraId="3FE0F423" w14:textId="038729B0" w:rsidR="16A7D6B4" w:rsidRPr="00EB7CC5" w:rsidRDefault="006F166E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6.32 (0.80-50.16)</w:t>
            </w:r>
          </w:p>
        </w:tc>
        <w:tc>
          <w:tcPr>
            <w:tcW w:w="992" w:type="dxa"/>
          </w:tcPr>
          <w:p w14:paraId="20AF83F8" w14:textId="499292F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4750C2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16A7D6B4" w:rsidRPr="00EB7CC5" w14:paraId="782C05FF" w14:textId="77777777" w:rsidTr="002E1946">
        <w:trPr>
          <w:trHeight w:val="300"/>
        </w:trPr>
        <w:tc>
          <w:tcPr>
            <w:tcW w:w="1587" w:type="dxa"/>
          </w:tcPr>
          <w:p w14:paraId="48394D2D" w14:textId="37FDD2BA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Gastroenteritis</w:t>
            </w:r>
          </w:p>
        </w:tc>
        <w:tc>
          <w:tcPr>
            <w:tcW w:w="1140" w:type="dxa"/>
          </w:tcPr>
          <w:p w14:paraId="159415B0" w14:textId="375B680F" w:rsidR="16A7D6B4" w:rsidRPr="00EB7CC5" w:rsidRDefault="009229CA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(92.9)</w:t>
            </w:r>
          </w:p>
        </w:tc>
        <w:tc>
          <w:tcPr>
            <w:tcW w:w="1276" w:type="dxa"/>
          </w:tcPr>
          <w:p w14:paraId="4D25702E" w14:textId="120544D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6352 (88.2)</w:t>
            </w:r>
          </w:p>
        </w:tc>
        <w:tc>
          <w:tcPr>
            <w:tcW w:w="1917" w:type="dxa"/>
          </w:tcPr>
          <w:p w14:paraId="49F9BA1D" w14:textId="5568B240" w:rsidR="16A7D6B4" w:rsidRPr="00EB7CC5" w:rsidRDefault="00DC035F" w:rsidP="004C75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 (0.28-5.47)</w:t>
            </w:r>
          </w:p>
        </w:tc>
        <w:tc>
          <w:tcPr>
            <w:tcW w:w="832" w:type="dxa"/>
          </w:tcPr>
          <w:p w14:paraId="0D7F4480" w14:textId="512770E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9B51B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843" w:type="dxa"/>
          </w:tcPr>
          <w:p w14:paraId="4199E2DA" w14:textId="56851C88" w:rsidR="16A7D6B4" w:rsidRPr="00EB7CC5" w:rsidRDefault="006F166E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 (0.42-7.42)</w:t>
            </w:r>
          </w:p>
        </w:tc>
        <w:tc>
          <w:tcPr>
            <w:tcW w:w="992" w:type="dxa"/>
          </w:tcPr>
          <w:p w14:paraId="43AA0D91" w14:textId="554F861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</w:t>
            </w:r>
            <w:r w:rsidR="004750C2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16A7D6B4" w:rsidRPr="00EB7CC5" w14:paraId="49CE0CF9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37567815" w14:textId="3C145260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749EA766" w14:textId="4892F98D" w:rsidR="16A7D6B4" w:rsidRPr="00EB7CC5" w:rsidRDefault="009229CA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(50.0)</w:t>
            </w:r>
          </w:p>
        </w:tc>
        <w:tc>
          <w:tcPr>
            <w:tcW w:w="1276" w:type="dxa"/>
          </w:tcPr>
          <w:p w14:paraId="49BD3201" w14:textId="0143F32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4390 (61.8)</w:t>
            </w:r>
          </w:p>
        </w:tc>
        <w:tc>
          <w:tcPr>
            <w:tcW w:w="1917" w:type="dxa"/>
          </w:tcPr>
          <w:p w14:paraId="16649DCA" w14:textId="1F500020" w:rsidR="16A7D6B4" w:rsidRPr="00EB7CC5" w:rsidRDefault="00DC035F" w:rsidP="004C75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 (0.28-5.47)</w:t>
            </w:r>
          </w:p>
        </w:tc>
        <w:tc>
          <w:tcPr>
            <w:tcW w:w="832" w:type="dxa"/>
          </w:tcPr>
          <w:p w14:paraId="3C86965C" w14:textId="320CD17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9B51B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843" w:type="dxa"/>
          </w:tcPr>
          <w:p w14:paraId="7B173A39" w14:textId="53828EE9" w:rsidR="16A7D6B4" w:rsidRPr="00EB7CC5" w:rsidRDefault="006F166E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 (0.26-5.21)</w:t>
            </w:r>
          </w:p>
        </w:tc>
        <w:tc>
          <w:tcPr>
            <w:tcW w:w="992" w:type="dxa"/>
          </w:tcPr>
          <w:p w14:paraId="6DE1EB3B" w14:textId="0DE94FA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4750C2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</w:tr>
      <w:tr w:rsidR="16A7D6B4" w:rsidRPr="00EB7CC5" w14:paraId="387B4B13" w14:textId="77777777" w:rsidTr="002E1946">
        <w:trPr>
          <w:trHeight w:val="300"/>
        </w:trPr>
        <w:tc>
          <w:tcPr>
            <w:tcW w:w="1587" w:type="dxa"/>
          </w:tcPr>
          <w:p w14:paraId="3ED50EAC" w14:textId="51682D8F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19DFA55C" w14:textId="43428A49" w:rsidR="16A7D6B4" w:rsidRPr="00EB7CC5" w:rsidRDefault="009229CA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(39.3)</w:t>
            </w:r>
          </w:p>
        </w:tc>
        <w:tc>
          <w:tcPr>
            <w:tcW w:w="1276" w:type="dxa"/>
          </w:tcPr>
          <w:p w14:paraId="39A6DB0D" w14:textId="36174BC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1768 (24.9)</w:t>
            </w:r>
          </w:p>
        </w:tc>
        <w:tc>
          <w:tcPr>
            <w:tcW w:w="1917" w:type="dxa"/>
          </w:tcPr>
          <w:p w14:paraId="0E88EC55" w14:textId="6284D712" w:rsidR="16A7D6B4" w:rsidRPr="00EB7CC5" w:rsidRDefault="00DC035F" w:rsidP="004C75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2.42 (0.54-10.95)</w:t>
            </w:r>
          </w:p>
        </w:tc>
        <w:tc>
          <w:tcPr>
            <w:tcW w:w="832" w:type="dxa"/>
          </w:tcPr>
          <w:p w14:paraId="45CA752F" w14:textId="25F14CD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9B51B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14:paraId="21231B08" w14:textId="22D093DF" w:rsidR="16A7D6B4" w:rsidRPr="00EB7CC5" w:rsidRDefault="006F166E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2.45 (0.54-11.16)</w:t>
            </w:r>
          </w:p>
        </w:tc>
        <w:tc>
          <w:tcPr>
            <w:tcW w:w="992" w:type="dxa"/>
          </w:tcPr>
          <w:p w14:paraId="14BFD62A" w14:textId="57FE3AE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4750C2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16A7D6B4" w:rsidRPr="00EB7CC5" w14:paraId="637D6E25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676FAB5C" w14:textId="7033E4D7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1C1CB25B" w14:textId="5B7A1C46" w:rsidR="16A7D6B4" w:rsidRPr="00EB7CC5" w:rsidRDefault="009229CA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(3.6)</w:t>
            </w:r>
          </w:p>
        </w:tc>
        <w:tc>
          <w:tcPr>
            <w:tcW w:w="1276" w:type="dxa"/>
          </w:tcPr>
          <w:p w14:paraId="3931BE1E" w14:textId="28BFE25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163 (2.3)</w:t>
            </w:r>
          </w:p>
        </w:tc>
        <w:tc>
          <w:tcPr>
            <w:tcW w:w="1917" w:type="dxa"/>
          </w:tcPr>
          <w:p w14:paraId="614B4006" w14:textId="7CBEF7E6" w:rsidR="16A7D6B4" w:rsidRPr="00EB7CC5" w:rsidRDefault="00F22EA6" w:rsidP="004C75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2.39 (0.22-26.48)</w:t>
            </w:r>
          </w:p>
        </w:tc>
        <w:tc>
          <w:tcPr>
            <w:tcW w:w="832" w:type="dxa"/>
          </w:tcPr>
          <w:p w14:paraId="11AACD6C" w14:textId="3955740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5B1AD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843" w:type="dxa"/>
          </w:tcPr>
          <w:p w14:paraId="7CE92A90" w14:textId="4ACB9000" w:rsidR="16A7D6B4" w:rsidRPr="00EB7CC5" w:rsidRDefault="00033CC6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2.61 (0.23-29.35)</w:t>
            </w:r>
          </w:p>
        </w:tc>
        <w:tc>
          <w:tcPr>
            <w:tcW w:w="992" w:type="dxa"/>
          </w:tcPr>
          <w:p w14:paraId="4EA1C59D" w14:textId="595C1D9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42139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</w:tr>
      <w:tr w:rsidR="16A7D6B4" w:rsidRPr="00EB7CC5" w14:paraId="364F45DB" w14:textId="77777777" w:rsidTr="002E1946">
        <w:trPr>
          <w:trHeight w:val="300"/>
        </w:trPr>
        <w:tc>
          <w:tcPr>
            <w:tcW w:w="1587" w:type="dxa"/>
          </w:tcPr>
          <w:p w14:paraId="199F077F" w14:textId="2E44E2EA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Antibiotics</w:t>
            </w:r>
          </w:p>
        </w:tc>
        <w:tc>
          <w:tcPr>
            <w:tcW w:w="1140" w:type="dxa"/>
          </w:tcPr>
          <w:p w14:paraId="7F3A1DDB" w14:textId="3E6E4E04" w:rsidR="16A7D6B4" w:rsidRPr="00EB7CC5" w:rsidRDefault="00632F14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(71.4)</w:t>
            </w:r>
          </w:p>
        </w:tc>
        <w:tc>
          <w:tcPr>
            <w:tcW w:w="1276" w:type="dxa"/>
          </w:tcPr>
          <w:p w14:paraId="670BC36B" w14:textId="50D7D52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5197 (71.1)</w:t>
            </w:r>
          </w:p>
        </w:tc>
        <w:tc>
          <w:tcPr>
            <w:tcW w:w="1917" w:type="dxa"/>
          </w:tcPr>
          <w:p w14:paraId="2F700B0B" w14:textId="1F59C24E" w:rsidR="16A7D6B4" w:rsidRPr="00EB7CC5" w:rsidRDefault="00F22EA6" w:rsidP="004C75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 (0.45-2.32)</w:t>
            </w:r>
          </w:p>
        </w:tc>
        <w:tc>
          <w:tcPr>
            <w:tcW w:w="832" w:type="dxa"/>
          </w:tcPr>
          <w:p w14:paraId="17A2AE28" w14:textId="6126045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5B1AD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843" w:type="dxa"/>
          </w:tcPr>
          <w:p w14:paraId="236589D5" w14:textId="00D9438D" w:rsidR="16A7D6B4" w:rsidRPr="00EB7CC5" w:rsidRDefault="00033CC6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 (0.44-2.32)</w:t>
            </w:r>
          </w:p>
        </w:tc>
        <w:tc>
          <w:tcPr>
            <w:tcW w:w="992" w:type="dxa"/>
          </w:tcPr>
          <w:p w14:paraId="09E93398" w14:textId="257DFF7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42139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</w:tr>
      <w:tr w:rsidR="16A7D6B4" w:rsidRPr="00EB7CC5" w14:paraId="79E1EF59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707CFEEF" w14:textId="7F0B482D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57B15BCF" w14:textId="65C7BC6E" w:rsidR="16A7D6B4" w:rsidRPr="00EB7CC5" w:rsidRDefault="00632F14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(44.4)</w:t>
            </w:r>
          </w:p>
        </w:tc>
        <w:tc>
          <w:tcPr>
            <w:tcW w:w="1276" w:type="dxa"/>
          </w:tcPr>
          <w:p w14:paraId="0E4C0420" w14:textId="7B96E9A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3387 (47.5)</w:t>
            </w:r>
          </w:p>
        </w:tc>
        <w:tc>
          <w:tcPr>
            <w:tcW w:w="1917" w:type="dxa"/>
          </w:tcPr>
          <w:p w14:paraId="3D213556" w14:textId="43A3CE6B" w:rsidR="16A7D6B4" w:rsidRPr="00EB7CC5" w:rsidRDefault="00F22EA6" w:rsidP="004C75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 (0.39-2.18)</w:t>
            </w:r>
          </w:p>
        </w:tc>
        <w:tc>
          <w:tcPr>
            <w:tcW w:w="832" w:type="dxa"/>
          </w:tcPr>
          <w:p w14:paraId="117ED107" w14:textId="4FA4FA0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5B1AD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843" w:type="dxa"/>
          </w:tcPr>
          <w:p w14:paraId="365D90CD" w14:textId="553DA2AF" w:rsidR="16A7D6B4" w:rsidRPr="00EB7CC5" w:rsidRDefault="00033CC6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 (0.35-2.04)</w:t>
            </w:r>
          </w:p>
        </w:tc>
        <w:tc>
          <w:tcPr>
            <w:tcW w:w="992" w:type="dxa"/>
          </w:tcPr>
          <w:p w14:paraId="31421D13" w14:textId="051AFF7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42139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16A7D6B4" w:rsidRPr="00EB7CC5" w14:paraId="7CACA166" w14:textId="77777777" w:rsidTr="002E1946">
        <w:trPr>
          <w:trHeight w:val="300"/>
        </w:trPr>
        <w:tc>
          <w:tcPr>
            <w:tcW w:w="1587" w:type="dxa"/>
          </w:tcPr>
          <w:p w14:paraId="03B67A81" w14:textId="3CEC4E0D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62E6C9B2" w14:textId="2F3C7226" w:rsidR="16A7D6B4" w:rsidRPr="00EB7CC5" w:rsidRDefault="00632F14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(18.5)</w:t>
            </w:r>
          </w:p>
        </w:tc>
        <w:tc>
          <w:tcPr>
            <w:tcW w:w="1276" w:type="dxa"/>
          </w:tcPr>
          <w:p w14:paraId="6E9AA909" w14:textId="2E3BBB1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1121 (15.7)</w:t>
            </w:r>
          </w:p>
        </w:tc>
        <w:tc>
          <w:tcPr>
            <w:tcW w:w="1917" w:type="dxa"/>
          </w:tcPr>
          <w:p w14:paraId="3494FC51" w14:textId="3A082AE4" w:rsidR="16A7D6B4" w:rsidRPr="00EB7CC5" w:rsidRDefault="00F22EA6" w:rsidP="004C75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 (0.39-3.46)</w:t>
            </w:r>
          </w:p>
        </w:tc>
        <w:tc>
          <w:tcPr>
            <w:tcW w:w="832" w:type="dxa"/>
          </w:tcPr>
          <w:p w14:paraId="72C89ABF" w14:textId="76AE6A3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5B1AD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144BA370" w14:textId="1C3B4A73" w:rsidR="16A7D6B4" w:rsidRPr="00EB7CC5" w:rsidRDefault="00033CC6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 (0.36-3.31)</w:t>
            </w:r>
          </w:p>
        </w:tc>
        <w:tc>
          <w:tcPr>
            <w:tcW w:w="992" w:type="dxa"/>
          </w:tcPr>
          <w:p w14:paraId="7DDE8D3D" w14:textId="46609BF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42139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</w:tr>
      <w:tr w:rsidR="16A7D6B4" w:rsidRPr="00EB7CC5" w14:paraId="1AFB7B40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31E056A8" w14:textId="2603C0A1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565B60B3" w14:textId="692A4CD0" w:rsidR="16A7D6B4" w:rsidRPr="00EB7CC5" w:rsidRDefault="00632F14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(3.7)</w:t>
            </w:r>
          </w:p>
        </w:tc>
        <w:tc>
          <w:tcPr>
            <w:tcW w:w="1276" w:type="dxa"/>
          </w:tcPr>
          <w:p w14:paraId="58C4A0A8" w14:textId="24AD07A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290 (4.1)</w:t>
            </w:r>
          </w:p>
        </w:tc>
        <w:tc>
          <w:tcPr>
            <w:tcW w:w="1917" w:type="dxa"/>
          </w:tcPr>
          <w:p w14:paraId="45C94880" w14:textId="14E4F20B" w:rsidR="16A7D6B4" w:rsidRPr="00EB7CC5" w:rsidRDefault="00F22EA6" w:rsidP="004C75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 (0.11-7.08)</w:t>
            </w:r>
          </w:p>
        </w:tc>
        <w:tc>
          <w:tcPr>
            <w:tcW w:w="832" w:type="dxa"/>
          </w:tcPr>
          <w:p w14:paraId="45E9EBBF" w14:textId="590180B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5B1AD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843" w:type="dxa"/>
          </w:tcPr>
          <w:p w14:paraId="772B3AA6" w14:textId="70D215DE" w:rsidR="16A7D6B4" w:rsidRPr="00EB7CC5" w:rsidRDefault="00033CC6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 (0.10-6.48)</w:t>
            </w:r>
          </w:p>
        </w:tc>
        <w:tc>
          <w:tcPr>
            <w:tcW w:w="992" w:type="dxa"/>
          </w:tcPr>
          <w:p w14:paraId="744CDAD7" w14:textId="28EA378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42139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</w:tr>
      <w:tr w:rsidR="16A7D6B4" w:rsidRPr="00EB7CC5" w14:paraId="215CC08E" w14:textId="77777777" w:rsidTr="002E1946">
        <w:trPr>
          <w:trHeight w:val="300"/>
        </w:trPr>
        <w:tc>
          <w:tcPr>
            <w:tcW w:w="1587" w:type="dxa"/>
          </w:tcPr>
          <w:p w14:paraId="7150AA5F" w14:textId="64AD8E56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Bacterial infection</w:t>
            </w:r>
          </w:p>
        </w:tc>
        <w:tc>
          <w:tcPr>
            <w:tcW w:w="1140" w:type="dxa"/>
          </w:tcPr>
          <w:p w14:paraId="0E95C9F9" w14:textId="6AD9D8A2" w:rsidR="16A7D6B4" w:rsidRPr="00EB7CC5" w:rsidRDefault="00632F14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(67.9)</w:t>
            </w:r>
          </w:p>
        </w:tc>
        <w:tc>
          <w:tcPr>
            <w:tcW w:w="1276" w:type="dxa"/>
          </w:tcPr>
          <w:p w14:paraId="6EDCFB4C" w14:textId="4BC1848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5240 (73.0)</w:t>
            </w:r>
          </w:p>
        </w:tc>
        <w:tc>
          <w:tcPr>
            <w:tcW w:w="1917" w:type="dxa"/>
          </w:tcPr>
          <w:p w14:paraId="6B0F3F84" w14:textId="7FE4D85D" w:rsidR="16A7D6B4" w:rsidRPr="00EB7CC5" w:rsidRDefault="00F22EA6" w:rsidP="004C75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 (0.35-1.73)</w:t>
            </w:r>
          </w:p>
        </w:tc>
        <w:tc>
          <w:tcPr>
            <w:tcW w:w="832" w:type="dxa"/>
          </w:tcPr>
          <w:p w14:paraId="2209AA92" w14:textId="68FD7D6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5B1AD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843" w:type="dxa"/>
          </w:tcPr>
          <w:p w14:paraId="0178CC41" w14:textId="1CCA699E" w:rsidR="16A7D6B4" w:rsidRPr="00EB7CC5" w:rsidRDefault="00033CC6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 (0.33-1.68)</w:t>
            </w:r>
          </w:p>
        </w:tc>
        <w:tc>
          <w:tcPr>
            <w:tcW w:w="992" w:type="dxa"/>
          </w:tcPr>
          <w:p w14:paraId="50EBE227" w14:textId="35D6624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42139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16A7D6B4" w:rsidRPr="00EB7CC5" w14:paraId="7845BA87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6E355514" w14:textId="31F54AFF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Viral infection</w:t>
            </w:r>
          </w:p>
        </w:tc>
        <w:tc>
          <w:tcPr>
            <w:tcW w:w="1140" w:type="dxa"/>
          </w:tcPr>
          <w:p w14:paraId="5476E656" w14:textId="212A4A2F" w:rsidR="16A7D6B4" w:rsidRPr="00EB7CC5" w:rsidRDefault="00632F14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(96.4)</w:t>
            </w:r>
          </w:p>
        </w:tc>
        <w:tc>
          <w:tcPr>
            <w:tcW w:w="1276" w:type="dxa"/>
          </w:tcPr>
          <w:p w14:paraId="4C3950A5" w14:textId="4BEDF95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6582 (91.4)</w:t>
            </w:r>
          </w:p>
        </w:tc>
        <w:tc>
          <w:tcPr>
            <w:tcW w:w="1917" w:type="dxa"/>
          </w:tcPr>
          <w:p w14:paraId="6FF5441F" w14:textId="6056E4C1" w:rsidR="16A7D6B4" w:rsidRPr="00EB7CC5" w:rsidRDefault="00987AF7" w:rsidP="004C75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2.54 (0.34-18.72)</w:t>
            </w:r>
          </w:p>
        </w:tc>
        <w:tc>
          <w:tcPr>
            <w:tcW w:w="832" w:type="dxa"/>
          </w:tcPr>
          <w:p w14:paraId="585721EA" w14:textId="46DBD0C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5B1AD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14:paraId="32B999B6" w14:textId="2FBA2A51" w:rsidR="16A7D6B4" w:rsidRPr="00EB7CC5" w:rsidRDefault="00033CC6" w:rsidP="002E194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2.40 (0.32-17.78)</w:t>
            </w:r>
          </w:p>
        </w:tc>
        <w:tc>
          <w:tcPr>
            <w:tcW w:w="992" w:type="dxa"/>
          </w:tcPr>
          <w:p w14:paraId="630835BC" w14:textId="4850126E" w:rsidR="0042139F" w:rsidRPr="00EB7CC5" w:rsidRDefault="16A7D6B4" w:rsidP="004C75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42139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</w:tr>
      <w:tr w:rsidR="16A7D6B4" w:rsidRPr="00EB7CC5" w14:paraId="3EF33E19" w14:textId="77777777" w:rsidTr="002E1946">
        <w:trPr>
          <w:trHeight w:val="315"/>
        </w:trPr>
        <w:tc>
          <w:tcPr>
            <w:tcW w:w="1587" w:type="dxa"/>
            <w:tcBorders>
              <w:bottom w:val="single" w:sz="4" w:space="0" w:color="auto"/>
            </w:tcBorders>
          </w:tcPr>
          <w:p w14:paraId="1C819386" w14:textId="0CB9C52D" w:rsidR="16A7D6B4" w:rsidRPr="00EB7CC5" w:rsidRDefault="00C7744F" w:rsidP="16A7D6B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National </w:t>
            </w:r>
            <w:r w:rsidR="16A7D6B4" w:rsidRPr="00EB7C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Patient Register</w:t>
            </w:r>
          </w:p>
        </w:tc>
        <w:tc>
          <w:tcPr>
            <w:tcW w:w="1140" w:type="dxa"/>
          </w:tcPr>
          <w:p w14:paraId="0C2D308E" w14:textId="404B3BB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ED3FF7" w14:textId="0931646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13746CED" w14:textId="0B7525E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5597D93A" w14:textId="76DA30C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3A379C" w14:textId="3841050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EDF498" w14:textId="5A33905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4A1652AB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  <w:tcBorders>
              <w:top w:val="single" w:sz="4" w:space="0" w:color="auto"/>
            </w:tcBorders>
          </w:tcPr>
          <w:p w14:paraId="2DCBBF0D" w14:textId="18FA59BC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Respiratory Tract Infection</w:t>
            </w:r>
          </w:p>
        </w:tc>
        <w:tc>
          <w:tcPr>
            <w:tcW w:w="1140" w:type="dxa"/>
          </w:tcPr>
          <w:p w14:paraId="73D61946" w14:textId="3A9BEC7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 (12.5)</w:t>
            </w:r>
          </w:p>
        </w:tc>
        <w:tc>
          <w:tcPr>
            <w:tcW w:w="1276" w:type="dxa"/>
          </w:tcPr>
          <w:p w14:paraId="3B7653EF" w14:textId="6E4CCBF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2481 (15.3)</w:t>
            </w:r>
          </w:p>
        </w:tc>
        <w:tc>
          <w:tcPr>
            <w:tcW w:w="1917" w:type="dxa"/>
          </w:tcPr>
          <w:p w14:paraId="3B52A2A0" w14:textId="19C7639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0.79 (0.39-1.60)</w:t>
            </w:r>
          </w:p>
        </w:tc>
        <w:tc>
          <w:tcPr>
            <w:tcW w:w="832" w:type="dxa"/>
          </w:tcPr>
          <w:p w14:paraId="0E1ECACF" w14:textId="0D08A47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0.52</w:t>
            </w:r>
          </w:p>
        </w:tc>
        <w:tc>
          <w:tcPr>
            <w:tcW w:w="1843" w:type="dxa"/>
          </w:tcPr>
          <w:p w14:paraId="77808354" w14:textId="5F728F1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0.28 (0.07-1.17)</w:t>
            </w:r>
          </w:p>
        </w:tc>
        <w:tc>
          <w:tcPr>
            <w:tcW w:w="992" w:type="dxa"/>
          </w:tcPr>
          <w:p w14:paraId="522A4EC4" w14:textId="51D21AA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0.08</w:t>
            </w:r>
          </w:p>
        </w:tc>
      </w:tr>
      <w:tr w:rsidR="16A7D6B4" w:rsidRPr="00EB7CC5" w14:paraId="137B0BD0" w14:textId="77777777" w:rsidTr="002E1946">
        <w:trPr>
          <w:trHeight w:val="300"/>
        </w:trPr>
        <w:tc>
          <w:tcPr>
            <w:tcW w:w="1587" w:type="dxa"/>
          </w:tcPr>
          <w:p w14:paraId="75EAA737" w14:textId="2795B822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1C95433F" w14:textId="769B248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(11.1)</w:t>
            </w:r>
          </w:p>
        </w:tc>
        <w:tc>
          <w:tcPr>
            <w:tcW w:w="1276" w:type="dxa"/>
          </w:tcPr>
          <w:p w14:paraId="08268F1A" w14:textId="784055F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2378 (14.6)</w:t>
            </w:r>
          </w:p>
        </w:tc>
        <w:tc>
          <w:tcPr>
            <w:tcW w:w="1917" w:type="dxa"/>
          </w:tcPr>
          <w:p w14:paraId="777BED62" w14:textId="26CC7B5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0.74 (0.35-1.54)</w:t>
            </w:r>
          </w:p>
        </w:tc>
        <w:tc>
          <w:tcPr>
            <w:tcW w:w="832" w:type="dxa"/>
          </w:tcPr>
          <w:p w14:paraId="7CB40110" w14:textId="0C0917F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0.41</w:t>
            </w:r>
          </w:p>
        </w:tc>
        <w:tc>
          <w:tcPr>
            <w:tcW w:w="1843" w:type="dxa"/>
          </w:tcPr>
          <w:p w14:paraId="23B7081C" w14:textId="77D35E4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0.30 (0.07-1.24)</w:t>
            </w:r>
          </w:p>
        </w:tc>
        <w:tc>
          <w:tcPr>
            <w:tcW w:w="992" w:type="dxa"/>
          </w:tcPr>
          <w:p w14:paraId="42741E87" w14:textId="3606660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</w:t>
            </w:r>
          </w:p>
        </w:tc>
      </w:tr>
      <w:tr w:rsidR="16A7D6B4" w:rsidRPr="00EB7CC5" w14:paraId="1959B181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334F2F59" w14:textId="6C8EB0B9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or more times</w:t>
            </w:r>
          </w:p>
        </w:tc>
        <w:tc>
          <w:tcPr>
            <w:tcW w:w="1140" w:type="dxa"/>
          </w:tcPr>
          <w:p w14:paraId="4E157187" w14:textId="34C9714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(1.4)</w:t>
            </w:r>
          </w:p>
        </w:tc>
        <w:tc>
          <w:tcPr>
            <w:tcW w:w="1276" w:type="dxa"/>
          </w:tcPr>
          <w:p w14:paraId="404B1251" w14:textId="78DE5AE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103 (0.6)</w:t>
            </w:r>
          </w:p>
        </w:tc>
        <w:tc>
          <w:tcPr>
            <w:tcW w:w="1917" w:type="dxa"/>
          </w:tcPr>
          <w:p w14:paraId="39533AEA" w14:textId="21CDE20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2.12 (0.29-15.46)</w:t>
            </w:r>
          </w:p>
        </w:tc>
        <w:tc>
          <w:tcPr>
            <w:tcW w:w="832" w:type="dxa"/>
          </w:tcPr>
          <w:p w14:paraId="187790BC" w14:textId="6F9F415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0.46</w:t>
            </w:r>
          </w:p>
        </w:tc>
        <w:tc>
          <w:tcPr>
            <w:tcW w:w="1843" w:type="dxa"/>
          </w:tcPr>
          <w:p w14:paraId="4DBB2B72" w14:textId="5797F463" w:rsidR="16A7D6B4" w:rsidRPr="00EB7CC5" w:rsidRDefault="009D3E85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1.27 (0.54-2.96)</w:t>
            </w:r>
          </w:p>
        </w:tc>
        <w:tc>
          <w:tcPr>
            <w:tcW w:w="992" w:type="dxa"/>
          </w:tcPr>
          <w:p w14:paraId="36DDCCF0" w14:textId="5327584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9D3E85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</w:tr>
      <w:tr w:rsidR="16A7D6B4" w:rsidRPr="00EB7CC5" w14:paraId="10324635" w14:textId="77777777" w:rsidTr="002E1946">
        <w:trPr>
          <w:trHeight w:val="300"/>
        </w:trPr>
        <w:tc>
          <w:tcPr>
            <w:tcW w:w="1587" w:type="dxa"/>
          </w:tcPr>
          <w:p w14:paraId="35F8F4B0" w14:textId="700A70B8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Gastroenteritis</w:t>
            </w:r>
          </w:p>
        </w:tc>
        <w:tc>
          <w:tcPr>
            <w:tcW w:w="1140" w:type="dxa"/>
          </w:tcPr>
          <w:p w14:paraId="2B238BC9" w14:textId="01355E8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 (0.0)</w:t>
            </w:r>
          </w:p>
        </w:tc>
        <w:tc>
          <w:tcPr>
            <w:tcW w:w="1276" w:type="dxa"/>
          </w:tcPr>
          <w:p w14:paraId="04707E03" w14:textId="1F98560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219 (1.3)</w:t>
            </w:r>
          </w:p>
        </w:tc>
        <w:tc>
          <w:tcPr>
            <w:tcW w:w="1917" w:type="dxa"/>
          </w:tcPr>
          <w:p w14:paraId="7A0FE764" w14:textId="682AAF6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832" w:type="dxa"/>
          </w:tcPr>
          <w:p w14:paraId="5B798D33" w14:textId="6402B9C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  <w:tc>
          <w:tcPr>
            <w:tcW w:w="1843" w:type="dxa"/>
          </w:tcPr>
          <w:p w14:paraId="16B77079" w14:textId="4317174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206C158D" w14:textId="0C2497B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</w:tr>
      <w:tr w:rsidR="16A7D6B4" w:rsidRPr="00EB7CC5" w14:paraId="42974798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48507C0F" w14:textId="60BC8A8E" w:rsidR="16A7D6B4" w:rsidRPr="00EB7CC5" w:rsidRDefault="009D2F91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Urinary Tract Infection</w:t>
            </w:r>
          </w:p>
        </w:tc>
        <w:tc>
          <w:tcPr>
            <w:tcW w:w="1140" w:type="dxa"/>
          </w:tcPr>
          <w:p w14:paraId="5B5F7568" w14:textId="792427B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(2.8)</w:t>
            </w:r>
          </w:p>
        </w:tc>
        <w:tc>
          <w:tcPr>
            <w:tcW w:w="1276" w:type="dxa"/>
          </w:tcPr>
          <w:p w14:paraId="2CE208EA" w14:textId="4D078A8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229 (1.4)</w:t>
            </w:r>
          </w:p>
        </w:tc>
        <w:tc>
          <w:tcPr>
            <w:tcW w:w="1917" w:type="dxa"/>
          </w:tcPr>
          <w:p w14:paraId="58309EA2" w14:textId="0ECBB93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2.00 (0.49-8.21)</w:t>
            </w:r>
          </w:p>
        </w:tc>
        <w:tc>
          <w:tcPr>
            <w:tcW w:w="832" w:type="dxa"/>
          </w:tcPr>
          <w:p w14:paraId="0760C003" w14:textId="06F07CE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0.34</w:t>
            </w:r>
          </w:p>
        </w:tc>
        <w:tc>
          <w:tcPr>
            <w:tcW w:w="1843" w:type="dxa"/>
          </w:tcPr>
          <w:p w14:paraId="7508AB2A" w14:textId="1B3B19D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2.48 (0.33-18.44)</w:t>
            </w:r>
          </w:p>
        </w:tc>
        <w:tc>
          <w:tcPr>
            <w:tcW w:w="992" w:type="dxa"/>
          </w:tcPr>
          <w:p w14:paraId="2AADBF9C" w14:textId="4DDD514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0.37</w:t>
            </w:r>
          </w:p>
        </w:tc>
      </w:tr>
      <w:tr w:rsidR="16A7D6B4" w:rsidRPr="00EB7CC5" w14:paraId="1915F598" w14:textId="77777777" w:rsidTr="002E1946">
        <w:trPr>
          <w:trHeight w:val="300"/>
        </w:trPr>
        <w:tc>
          <w:tcPr>
            <w:tcW w:w="1587" w:type="dxa"/>
          </w:tcPr>
          <w:p w14:paraId="6AF49D4F" w14:textId="4E8238DA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Unspecified infection</w:t>
            </w:r>
          </w:p>
        </w:tc>
        <w:tc>
          <w:tcPr>
            <w:tcW w:w="1140" w:type="dxa"/>
          </w:tcPr>
          <w:p w14:paraId="52C0A9FD" w14:textId="61A7B74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(5.6)</w:t>
            </w:r>
          </w:p>
        </w:tc>
        <w:tc>
          <w:tcPr>
            <w:tcW w:w="1276" w:type="dxa"/>
          </w:tcPr>
          <w:p w14:paraId="6D2705EF" w14:textId="5C7EC93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929 (5.7)</w:t>
            </w:r>
          </w:p>
        </w:tc>
        <w:tc>
          <w:tcPr>
            <w:tcW w:w="1917" w:type="dxa"/>
          </w:tcPr>
          <w:p w14:paraId="53DEE8E4" w14:textId="3A18F44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0.97 (0.35-2.67)</w:t>
            </w:r>
          </w:p>
        </w:tc>
        <w:tc>
          <w:tcPr>
            <w:tcW w:w="832" w:type="dxa"/>
          </w:tcPr>
          <w:p w14:paraId="33E21723" w14:textId="20A46C0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0.96</w:t>
            </w:r>
          </w:p>
        </w:tc>
        <w:tc>
          <w:tcPr>
            <w:tcW w:w="1843" w:type="dxa"/>
          </w:tcPr>
          <w:p w14:paraId="1021DBEF" w14:textId="1FE7DCF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0.86 (0.21-3.61)</w:t>
            </w:r>
          </w:p>
        </w:tc>
        <w:tc>
          <w:tcPr>
            <w:tcW w:w="992" w:type="dxa"/>
          </w:tcPr>
          <w:p w14:paraId="5FA93126" w14:textId="7F8BEA1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0.84</w:t>
            </w:r>
          </w:p>
        </w:tc>
      </w:tr>
      <w:tr w:rsidR="16A7D6B4" w:rsidRPr="00EB7CC5" w14:paraId="61125975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1E929C48" w14:textId="5E8F0CBD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Total infection</w:t>
            </w:r>
          </w:p>
        </w:tc>
        <w:tc>
          <w:tcPr>
            <w:tcW w:w="1140" w:type="dxa"/>
          </w:tcPr>
          <w:p w14:paraId="1B66AB65" w14:textId="1300687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(15.3)</w:t>
            </w:r>
          </w:p>
        </w:tc>
        <w:tc>
          <w:tcPr>
            <w:tcW w:w="1276" w:type="dxa"/>
          </w:tcPr>
          <w:p w14:paraId="7CB4E97D" w14:textId="2621D66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3398 (20.9)</w:t>
            </w:r>
          </w:p>
        </w:tc>
        <w:tc>
          <w:tcPr>
            <w:tcW w:w="1917" w:type="dxa"/>
          </w:tcPr>
          <w:p w14:paraId="5EEE5772" w14:textId="3E9DF10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0.68 (0.36-1.30)</w:t>
            </w:r>
          </w:p>
        </w:tc>
        <w:tc>
          <w:tcPr>
            <w:tcW w:w="832" w:type="dxa"/>
          </w:tcPr>
          <w:p w14:paraId="4512E395" w14:textId="1BA380A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0.24</w:t>
            </w:r>
          </w:p>
        </w:tc>
        <w:tc>
          <w:tcPr>
            <w:tcW w:w="1843" w:type="dxa"/>
          </w:tcPr>
          <w:p w14:paraId="694C2DBA" w14:textId="602CE78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0.29 (0.09-0.93)</w:t>
            </w:r>
          </w:p>
        </w:tc>
        <w:tc>
          <w:tcPr>
            <w:tcW w:w="992" w:type="dxa"/>
          </w:tcPr>
          <w:p w14:paraId="1727401C" w14:textId="13D32BF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0.04</w:t>
            </w:r>
          </w:p>
        </w:tc>
      </w:tr>
      <w:tr w:rsidR="16A7D6B4" w:rsidRPr="00EB7CC5" w14:paraId="4835FE60" w14:textId="77777777" w:rsidTr="002E1946">
        <w:trPr>
          <w:trHeight w:val="300"/>
        </w:trPr>
        <w:tc>
          <w:tcPr>
            <w:tcW w:w="1587" w:type="dxa"/>
          </w:tcPr>
          <w:p w14:paraId="0FCAB1F6" w14:textId="705CBBBF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46D83CAA" w14:textId="0B19EAA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(11.1)</w:t>
            </w:r>
          </w:p>
        </w:tc>
        <w:tc>
          <w:tcPr>
            <w:tcW w:w="1276" w:type="dxa"/>
          </w:tcPr>
          <w:p w14:paraId="7D67BFD8" w14:textId="408155B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3126 (19.2)</w:t>
            </w:r>
          </w:p>
        </w:tc>
        <w:tc>
          <w:tcPr>
            <w:tcW w:w="1917" w:type="dxa"/>
          </w:tcPr>
          <w:p w14:paraId="3C34EB97" w14:textId="7035B63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0.54 (0.26-1.13)</w:t>
            </w:r>
          </w:p>
        </w:tc>
        <w:tc>
          <w:tcPr>
            <w:tcW w:w="832" w:type="dxa"/>
          </w:tcPr>
          <w:p w14:paraId="753AAA3A" w14:textId="67E39C4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1843" w:type="dxa"/>
          </w:tcPr>
          <w:p w14:paraId="03753E94" w14:textId="13F21A7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0.20 (0.05-0.85)</w:t>
            </w:r>
          </w:p>
        </w:tc>
        <w:tc>
          <w:tcPr>
            <w:tcW w:w="992" w:type="dxa"/>
          </w:tcPr>
          <w:p w14:paraId="62FCB8CB" w14:textId="274AFE4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0.03</w:t>
            </w:r>
          </w:p>
        </w:tc>
      </w:tr>
      <w:tr w:rsidR="16A7D6B4" w:rsidRPr="00EB7CC5" w14:paraId="02D84158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2C968FFC" w14:textId="3BC9B7E0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or more times</w:t>
            </w:r>
          </w:p>
        </w:tc>
        <w:tc>
          <w:tcPr>
            <w:tcW w:w="1140" w:type="dxa"/>
          </w:tcPr>
          <w:p w14:paraId="4CD1BFF0" w14:textId="6B3D6D7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(4.2)</w:t>
            </w:r>
          </w:p>
        </w:tc>
        <w:tc>
          <w:tcPr>
            <w:tcW w:w="1276" w:type="dxa"/>
          </w:tcPr>
          <w:p w14:paraId="5FA13FF9" w14:textId="45775E3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272 (1.7)</w:t>
            </w:r>
          </w:p>
        </w:tc>
        <w:tc>
          <w:tcPr>
            <w:tcW w:w="1917" w:type="dxa"/>
          </w:tcPr>
          <w:p w14:paraId="1DF24FD7" w14:textId="7E49C00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2.33 (0.73-7.46)</w:t>
            </w:r>
          </w:p>
        </w:tc>
        <w:tc>
          <w:tcPr>
            <w:tcW w:w="832" w:type="dxa"/>
          </w:tcPr>
          <w:p w14:paraId="3BC98FD7" w14:textId="31A1B7D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0.16</w:t>
            </w:r>
          </w:p>
        </w:tc>
        <w:tc>
          <w:tcPr>
            <w:tcW w:w="1843" w:type="dxa"/>
          </w:tcPr>
          <w:p w14:paraId="4ABCF389" w14:textId="4FB60FE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1.41 (0.19-10.65)</w:t>
            </w:r>
          </w:p>
        </w:tc>
        <w:tc>
          <w:tcPr>
            <w:tcW w:w="992" w:type="dxa"/>
          </w:tcPr>
          <w:p w14:paraId="3D342C93" w14:textId="51788C9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0.74</w:t>
            </w:r>
          </w:p>
        </w:tc>
      </w:tr>
      <w:tr w:rsidR="16A7D6B4" w:rsidRPr="00EB7CC5" w14:paraId="6E007E49" w14:textId="77777777" w:rsidTr="002E1946">
        <w:trPr>
          <w:trHeight w:val="300"/>
        </w:trPr>
        <w:tc>
          <w:tcPr>
            <w:tcW w:w="1587" w:type="dxa"/>
          </w:tcPr>
          <w:p w14:paraId="72F08699" w14:textId="77700647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Bacterial infection</w:t>
            </w:r>
          </w:p>
        </w:tc>
        <w:tc>
          <w:tcPr>
            <w:tcW w:w="1140" w:type="dxa"/>
          </w:tcPr>
          <w:p w14:paraId="5B0073C2" w14:textId="2FAD0BA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(6.9)</w:t>
            </w:r>
          </w:p>
        </w:tc>
        <w:tc>
          <w:tcPr>
            <w:tcW w:w="1276" w:type="dxa"/>
          </w:tcPr>
          <w:p w14:paraId="6BE717C9" w14:textId="3354ECC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1442 (8.9)</w:t>
            </w:r>
          </w:p>
        </w:tc>
        <w:tc>
          <w:tcPr>
            <w:tcW w:w="1917" w:type="dxa"/>
          </w:tcPr>
          <w:p w14:paraId="1C99842F" w14:textId="6E2F535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0.77 (0.31-1.91)</w:t>
            </w:r>
          </w:p>
        </w:tc>
        <w:tc>
          <w:tcPr>
            <w:tcW w:w="832" w:type="dxa"/>
          </w:tcPr>
          <w:p w14:paraId="1D7D564A" w14:textId="44D0743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0.57</w:t>
            </w:r>
          </w:p>
        </w:tc>
        <w:tc>
          <w:tcPr>
            <w:tcW w:w="1843" w:type="dxa"/>
          </w:tcPr>
          <w:p w14:paraId="7A032F58" w14:textId="5D436E5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0.58 (0.14-2.43)</w:t>
            </w:r>
          </w:p>
        </w:tc>
        <w:tc>
          <w:tcPr>
            <w:tcW w:w="992" w:type="dxa"/>
          </w:tcPr>
          <w:p w14:paraId="700BE1A3" w14:textId="164FEAA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0.46</w:t>
            </w:r>
          </w:p>
        </w:tc>
      </w:tr>
      <w:tr w:rsidR="16A7D6B4" w:rsidRPr="00EB7CC5" w14:paraId="6D2FCA04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045504FD" w14:textId="1C2C714E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2BF3620A" w14:textId="32A7F3A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(6.9)</w:t>
            </w:r>
          </w:p>
        </w:tc>
        <w:tc>
          <w:tcPr>
            <w:tcW w:w="1276" w:type="dxa"/>
          </w:tcPr>
          <w:p w14:paraId="66925E65" w14:textId="66D7C08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1414 (8.7)</w:t>
            </w:r>
          </w:p>
        </w:tc>
        <w:tc>
          <w:tcPr>
            <w:tcW w:w="1917" w:type="dxa"/>
          </w:tcPr>
          <w:p w14:paraId="6A3EF52D" w14:textId="52B53F9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0.78 (0.32-1.94)</w:t>
            </w:r>
          </w:p>
        </w:tc>
        <w:tc>
          <w:tcPr>
            <w:tcW w:w="832" w:type="dxa"/>
          </w:tcPr>
          <w:p w14:paraId="2DBC66D4" w14:textId="2D47C9C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</w:t>
            </w:r>
          </w:p>
        </w:tc>
        <w:tc>
          <w:tcPr>
            <w:tcW w:w="1843" w:type="dxa"/>
          </w:tcPr>
          <w:p w14:paraId="2E329302" w14:textId="40BC364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0.59 (0.14-2.47)</w:t>
            </w:r>
          </w:p>
        </w:tc>
        <w:tc>
          <w:tcPr>
            <w:tcW w:w="992" w:type="dxa"/>
          </w:tcPr>
          <w:p w14:paraId="305DDDA3" w14:textId="071EA64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0.47</w:t>
            </w:r>
          </w:p>
        </w:tc>
      </w:tr>
      <w:tr w:rsidR="16A7D6B4" w:rsidRPr="00EB7CC5" w14:paraId="25D27A4E" w14:textId="77777777" w:rsidTr="002E1946">
        <w:trPr>
          <w:trHeight w:val="300"/>
        </w:trPr>
        <w:tc>
          <w:tcPr>
            <w:tcW w:w="1587" w:type="dxa"/>
          </w:tcPr>
          <w:p w14:paraId="5C26AD4E" w14:textId="6856177F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Viral infection</w:t>
            </w:r>
          </w:p>
        </w:tc>
        <w:tc>
          <w:tcPr>
            <w:tcW w:w="1140" w:type="dxa"/>
          </w:tcPr>
          <w:p w14:paraId="3B2587CE" w14:textId="53FD01D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(15.3)</w:t>
            </w:r>
          </w:p>
        </w:tc>
        <w:tc>
          <w:tcPr>
            <w:tcW w:w="1276" w:type="dxa"/>
          </w:tcPr>
          <w:p w14:paraId="009ADC5C" w14:textId="4E37B29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2421 (14.9)</w:t>
            </w:r>
          </w:p>
        </w:tc>
        <w:tc>
          <w:tcPr>
            <w:tcW w:w="1917" w:type="dxa"/>
          </w:tcPr>
          <w:p w14:paraId="69736162" w14:textId="735BFE8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1.03 (0.54-1.96)</w:t>
            </w:r>
          </w:p>
        </w:tc>
        <w:tc>
          <w:tcPr>
            <w:tcW w:w="832" w:type="dxa"/>
          </w:tcPr>
          <w:p w14:paraId="15D8C2D2" w14:textId="79C1FA8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0.93</w:t>
            </w:r>
          </w:p>
        </w:tc>
        <w:tc>
          <w:tcPr>
            <w:tcW w:w="1843" w:type="dxa"/>
          </w:tcPr>
          <w:p w14:paraId="1EE27FB5" w14:textId="302C244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0.42 (0.13-1.39)</w:t>
            </w:r>
          </w:p>
        </w:tc>
        <w:tc>
          <w:tcPr>
            <w:tcW w:w="992" w:type="dxa"/>
          </w:tcPr>
          <w:p w14:paraId="03809AB7" w14:textId="08A0294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0.42</w:t>
            </w:r>
          </w:p>
        </w:tc>
      </w:tr>
      <w:tr w:rsidR="16A7D6B4" w:rsidRPr="00EB7CC5" w14:paraId="352CF9FC" w14:textId="77777777" w:rsidTr="002E1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3CBF4BD0" w14:textId="797AC34C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274E24FF" w14:textId="6964500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 (13.9)</w:t>
            </w:r>
          </w:p>
        </w:tc>
        <w:tc>
          <w:tcPr>
            <w:tcW w:w="1276" w:type="dxa"/>
          </w:tcPr>
          <w:p w14:paraId="715BDCE1" w14:textId="665BE34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2331 (14.3)</w:t>
            </w:r>
          </w:p>
        </w:tc>
        <w:tc>
          <w:tcPr>
            <w:tcW w:w="1917" w:type="dxa"/>
          </w:tcPr>
          <w:p w14:paraId="42FABB22" w14:textId="20552DB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0.97 (0.50-1.90)</w:t>
            </w:r>
          </w:p>
        </w:tc>
        <w:tc>
          <w:tcPr>
            <w:tcW w:w="832" w:type="dxa"/>
          </w:tcPr>
          <w:p w14:paraId="0F6B4C20" w14:textId="1FC4C21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0.94</w:t>
            </w:r>
          </w:p>
        </w:tc>
        <w:tc>
          <w:tcPr>
            <w:tcW w:w="1843" w:type="dxa"/>
          </w:tcPr>
          <w:p w14:paraId="2C8A1DEE" w14:textId="3139534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0.44 (0.13-1.44)</w:t>
            </w:r>
          </w:p>
        </w:tc>
        <w:tc>
          <w:tcPr>
            <w:tcW w:w="992" w:type="dxa"/>
          </w:tcPr>
          <w:p w14:paraId="20FCD6E2" w14:textId="3673D82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0.17</w:t>
            </w:r>
          </w:p>
        </w:tc>
      </w:tr>
      <w:tr w:rsidR="16A7D6B4" w:rsidRPr="00EB7CC5" w14:paraId="433727A8" w14:textId="77777777" w:rsidTr="002E1946">
        <w:trPr>
          <w:trHeight w:val="300"/>
        </w:trPr>
        <w:tc>
          <w:tcPr>
            <w:tcW w:w="1587" w:type="dxa"/>
          </w:tcPr>
          <w:p w14:paraId="3A65CD44" w14:textId="5ACE2E52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or more times</w:t>
            </w:r>
          </w:p>
        </w:tc>
        <w:tc>
          <w:tcPr>
            <w:tcW w:w="1140" w:type="dxa"/>
          </w:tcPr>
          <w:p w14:paraId="00199D9F" w14:textId="4AD7050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(1.4)</w:t>
            </w:r>
          </w:p>
        </w:tc>
        <w:tc>
          <w:tcPr>
            <w:tcW w:w="1276" w:type="dxa"/>
          </w:tcPr>
          <w:p w14:paraId="01D9706B" w14:textId="391464C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 (0.6)</w:t>
            </w:r>
          </w:p>
        </w:tc>
        <w:tc>
          <w:tcPr>
            <w:tcW w:w="1917" w:type="dxa"/>
          </w:tcPr>
          <w:p w14:paraId="2E0B980B" w14:textId="6B1888F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2.52 (0.35-18.38)</w:t>
            </w:r>
          </w:p>
        </w:tc>
        <w:tc>
          <w:tcPr>
            <w:tcW w:w="832" w:type="dxa"/>
          </w:tcPr>
          <w:p w14:paraId="1EEE2732" w14:textId="412BD53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0.36</w:t>
            </w:r>
          </w:p>
        </w:tc>
        <w:tc>
          <w:tcPr>
            <w:tcW w:w="1843" w:type="dxa"/>
          </w:tcPr>
          <w:p w14:paraId="11E21806" w14:textId="511A5845" w:rsidR="16A7D6B4" w:rsidRPr="00EB7CC5" w:rsidRDefault="009041CC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2.48 (0.34</w:t>
            </w:r>
            <w:r w:rsidR="00A754A2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  <w:r w:rsidR="00522602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522602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0AE5ABEC" w14:textId="4F39624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522602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B163DC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</w:tbl>
    <w:p w14:paraId="172D5D31" w14:textId="09131AA2" w:rsidR="4374DBE3" w:rsidRPr="00EB7CC5" w:rsidRDefault="00F463CC" w:rsidP="16A7D6B4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B7CC5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a</w:t>
      </w:r>
      <w:r w:rsidR="4374DBE3" w:rsidRPr="00EB7CC5">
        <w:rPr>
          <w:rFonts w:ascii="Times New Roman" w:hAnsi="Times New Roman" w:cs="Times New Roman"/>
          <w:i/>
          <w:iCs/>
          <w:sz w:val="24"/>
          <w:szCs w:val="24"/>
          <w:lang w:val="en-US"/>
        </w:rPr>
        <w:t>Adjusted OR and adjusted p-values are calculated in a logistic regression analysis with sex, family history of type 1 diabetes and maternal education at birth.</w:t>
      </w:r>
      <w:r w:rsidR="009E2BD3" w:rsidRPr="00EB7C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Bolded p-values are considered statistically significant after Benjamini &amp; Hochberg correction for multiple comparisons.</w:t>
      </w:r>
    </w:p>
    <w:p w14:paraId="716B4A6A" w14:textId="1ECBB900" w:rsidR="16A7D6B4" w:rsidRPr="00EB7CC5" w:rsidRDefault="16A7D6B4" w:rsidP="16A7D6B4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CF2C2C3" w14:textId="22FEC107" w:rsidR="4374DBE3" w:rsidRPr="00EB7CC5" w:rsidRDefault="4374DBE3" w:rsidP="16A7D6B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7CC5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Supplemental table 5: Onset of type 1 diabetes after puberty</w:t>
      </w:r>
    </w:p>
    <w:tbl>
      <w:tblPr>
        <w:tblStyle w:val="Oformateradtabell4"/>
        <w:tblW w:w="9587" w:type="dxa"/>
        <w:tblLayout w:type="fixed"/>
        <w:tblLook w:val="04A0" w:firstRow="1" w:lastRow="0" w:firstColumn="1" w:lastColumn="0" w:noHBand="0" w:noVBand="1"/>
      </w:tblPr>
      <w:tblGrid>
        <w:gridCol w:w="1587"/>
        <w:gridCol w:w="1140"/>
        <w:gridCol w:w="1276"/>
        <w:gridCol w:w="1757"/>
        <w:gridCol w:w="992"/>
        <w:gridCol w:w="1843"/>
        <w:gridCol w:w="992"/>
      </w:tblGrid>
      <w:tr w:rsidR="16A7D6B4" w:rsidRPr="00EB7CC5" w14:paraId="688B55C4" w14:textId="77777777" w:rsidTr="00C50C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30CA30ED" w14:textId="5D56287F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579360A0" w14:textId="5B377D49" w:rsidR="00761D7A" w:rsidRPr="00EB7CC5" w:rsidRDefault="16A7D6B4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761D7A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ype 1 diabetes</w:t>
            </w:r>
          </w:p>
          <w:p w14:paraId="65D5CEA9" w14:textId="64BD91E8" w:rsidR="16A7D6B4" w:rsidRPr="00EB7CC5" w:rsidRDefault="16A7D6B4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0221D6" w14:textId="0CFF0ECD" w:rsidR="00761D7A" w:rsidRPr="00EB7CC5" w:rsidRDefault="00B20F1D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Reference group</w:t>
            </w:r>
          </w:p>
          <w:p w14:paraId="1EADD530" w14:textId="4BEEB0D1" w:rsidR="16A7D6B4" w:rsidRPr="00EB7CC5" w:rsidRDefault="16A7D6B4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7FBC4B89" w14:textId="77777777" w:rsidR="00761D7A" w:rsidRPr="00EB7CC5" w:rsidRDefault="00761D7A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C7F8EE9" w14:textId="0D5B3992" w:rsidR="00761D7A" w:rsidRPr="00EB7CC5" w:rsidRDefault="16A7D6B4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</w:t>
            </w:r>
          </w:p>
          <w:p w14:paraId="1658962B" w14:textId="2FD8D567" w:rsidR="16A7D6B4" w:rsidRPr="00EB7CC5" w:rsidRDefault="16A7D6B4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(95 % CI)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D9E4A3" w14:textId="77777777" w:rsidR="00761D7A" w:rsidRPr="00EB7CC5" w:rsidRDefault="00761D7A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607031" w14:textId="77777777" w:rsidR="00761D7A" w:rsidRPr="00EB7CC5" w:rsidRDefault="00761D7A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35F8A65" w14:textId="0F25209A" w:rsidR="16A7D6B4" w:rsidRPr="00EB7CC5" w:rsidRDefault="16A7D6B4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p-value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A2E1E2" w14:textId="77777777" w:rsidR="00761D7A" w:rsidRPr="00EB7CC5" w:rsidRDefault="00761D7A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2C14D9F" w14:textId="0302269F" w:rsidR="00761D7A" w:rsidRPr="00EB7CC5" w:rsidRDefault="00761D7A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Adj. </w:t>
            </w:r>
            <w:r w:rsidR="16A7D6B4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</w:t>
            </w:r>
            <w:r w:rsidR="00F463CC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  <w:p w14:paraId="67668FD6" w14:textId="139CD5C3" w:rsidR="16A7D6B4" w:rsidRPr="00EB7CC5" w:rsidRDefault="16A7D6B4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(95 % CI)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AD5FCA" w14:textId="77777777" w:rsidR="00761D7A" w:rsidRPr="00EB7CC5" w:rsidRDefault="00761D7A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DB0303E" w14:textId="0EC04896" w:rsidR="00761D7A" w:rsidRPr="00EB7CC5" w:rsidRDefault="16A7D6B4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Adj</w:t>
            </w:r>
            <w:r w:rsidR="00761D7A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768A6E13" w14:textId="04905F48" w:rsidR="16A7D6B4" w:rsidRPr="00EB7CC5" w:rsidRDefault="16A7D6B4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p-value</w:t>
            </w:r>
            <w:r w:rsidR="00F463CC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</w:tr>
      <w:tr w:rsidR="00761D7A" w:rsidRPr="00EB7CC5" w14:paraId="5B571066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bottom w:val="single" w:sz="4" w:space="0" w:color="auto"/>
            </w:tcBorders>
          </w:tcPr>
          <w:p w14:paraId="44B2C573" w14:textId="2992FCF6" w:rsidR="00761D7A" w:rsidRPr="00EB7CC5" w:rsidRDefault="00761D7A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194DA7F8" w14:textId="3811217F" w:rsidR="00761D7A" w:rsidRPr="00EB7CC5" w:rsidRDefault="00761D7A" w:rsidP="16A7D6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  <w:r w:rsidR="009B08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(57.1)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3318ABE" w14:textId="48647965" w:rsidR="00761D7A" w:rsidRPr="00EB7CC5" w:rsidRDefault="006E0F81" w:rsidP="006E0F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sz w:val="20"/>
                <w:szCs w:val="20"/>
              </w:rPr>
              <w:t>16260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14:paraId="2EA476F6" w14:textId="77777777" w:rsidR="00761D7A" w:rsidRPr="00EB7CC5" w:rsidRDefault="00761D7A" w:rsidP="16A7D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6749055" w14:textId="77777777" w:rsidR="00761D7A" w:rsidRPr="00EB7CC5" w:rsidRDefault="00761D7A" w:rsidP="16A7D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0D20C54" w14:textId="77777777" w:rsidR="00761D7A" w:rsidRPr="00EB7CC5" w:rsidRDefault="00761D7A" w:rsidP="16A7D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52FF1AB" w14:textId="77777777" w:rsidR="00761D7A" w:rsidRPr="00EB7CC5" w:rsidRDefault="00761D7A" w:rsidP="16A7D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4BD9124B" w14:textId="77777777" w:rsidTr="00C50CD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14:paraId="60C0B0B6" w14:textId="0C0D1376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1-12 months</w:t>
            </w:r>
          </w:p>
        </w:tc>
        <w:tc>
          <w:tcPr>
            <w:tcW w:w="1140" w:type="dxa"/>
          </w:tcPr>
          <w:p w14:paraId="3AA12C8C" w14:textId="68FA18EE" w:rsidR="1E133744" w:rsidRPr="00EB7CC5" w:rsidRDefault="1E133744" w:rsidP="16A7D6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27D22C" w14:textId="7E4F4D15" w:rsidR="16A7D6B4" w:rsidRPr="00EB7CC5" w:rsidRDefault="16A7D6B4" w:rsidP="16A7D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5426D1BD" w14:textId="3DC2AE3C" w:rsidR="16A7D6B4" w:rsidRPr="00EB7CC5" w:rsidRDefault="16A7D6B4" w:rsidP="16A7D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722C43" w14:textId="242B1271" w:rsidR="16A7D6B4" w:rsidRPr="00EB7CC5" w:rsidRDefault="16A7D6B4" w:rsidP="16A7D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31A2BF" w14:textId="4CF9F66F" w:rsidR="16A7D6B4" w:rsidRPr="00EB7CC5" w:rsidRDefault="16A7D6B4" w:rsidP="16A7D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8059CF" w14:textId="08AE6747" w:rsidR="16A7D6B4" w:rsidRPr="00EB7CC5" w:rsidRDefault="16A7D6B4" w:rsidP="16A7D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0A5A1B52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4" w:space="0" w:color="auto"/>
            </w:tcBorders>
          </w:tcPr>
          <w:p w14:paraId="534680B8" w14:textId="240E9C20" w:rsidR="16A7D6B4" w:rsidRPr="00EB7CC5" w:rsidRDefault="16A7D6B4" w:rsidP="00C50CD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Common cold</w:t>
            </w:r>
          </w:p>
        </w:tc>
        <w:tc>
          <w:tcPr>
            <w:tcW w:w="1140" w:type="dxa"/>
          </w:tcPr>
          <w:p w14:paraId="4C215FB1" w14:textId="5054610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0D9EAB" w14:textId="77609C2D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dxa"/>
          </w:tcPr>
          <w:p w14:paraId="37A181E2" w14:textId="35722776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E73431" w14:textId="541E9CCC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E3471E" w14:textId="23677C77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A73D40" w14:textId="066D1FBE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16A7D6B4" w:rsidRPr="00EB7CC5" w14:paraId="357A2BEA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45B82511" w14:textId="73271EEB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07679F0C" w14:textId="4B51225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 (38.7)</w:t>
            </w:r>
          </w:p>
        </w:tc>
        <w:tc>
          <w:tcPr>
            <w:tcW w:w="1276" w:type="dxa"/>
          </w:tcPr>
          <w:p w14:paraId="7C41D4BF" w14:textId="3639DD92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3515 (33.9)</w:t>
            </w:r>
          </w:p>
        </w:tc>
        <w:tc>
          <w:tcPr>
            <w:tcW w:w="1757" w:type="dxa"/>
          </w:tcPr>
          <w:p w14:paraId="5FC579B6" w14:textId="5A1C992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1.19 (0.16-8.83)</w:t>
            </w:r>
          </w:p>
        </w:tc>
        <w:tc>
          <w:tcPr>
            <w:tcW w:w="992" w:type="dxa"/>
          </w:tcPr>
          <w:p w14:paraId="0510C8D7" w14:textId="0E5B68C1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0.87</w:t>
            </w:r>
          </w:p>
        </w:tc>
        <w:tc>
          <w:tcPr>
            <w:tcW w:w="1843" w:type="dxa"/>
          </w:tcPr>
          <w:p w14:paraId="604F686F" w14:textId="016C5D2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1.15 (0.15-8.60)</w:t>
            </w:r>
          </w:p>
        </w:tc>
        <w:tc>
          <w:tcPr>
            <w:tcW w:w="992" w:type="dxa"/>
          </w:tcPr>
          <w:p w14:paraId="1218414F" w14:textId="6B100EBF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0.89</w:t>
            </w:r>
          </w:p>
        </w:tc>
      </w:tr>
      <w:tr w:rsidR="16A7D6B4" w:rsidRPr="00EB7CC5" w14:paraId="6D2F2CA4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4BC9093B" w14:textId="7305FABB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5CF1F076" w14:textId="528EF26B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 (43.5)</w:t>
            </w:r>
          </w:p>
        </w:tc>
        <w:tc>
          <w:tcPr>
            <w:tcW w:w="1276" w:type="dxa"/>
          </w:tcPr>
          <w:p w14:paraId="4CFCEF6E" w14:textId="3CBD594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4988 (48.1)</w:t>
            </w:r>
          </w:p>
        </w:tc>
        <w:tc>
          <w:tcPr>
            <w:tcW w:w="1757" w:type="dxa"/>
          </w:tcPr>
          <w:p w14:paraId="0E017EA5" w14:textId="3F2BDB3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0.94 (0.13-6.97)</w:t>
            </w:r>
          </w:p>
        </w:tc>
        <w:tc>
          <w:tcPr>
            <w:tcW w:w="992" w:type="dxa"/>
          </w:tcPr>
          <w:p w14:paraId="014EE87F" w14:textId="2C8DC24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0.95</w:t>
            </w:r>
          </w:p>
        </w:tc>
        <w:tc>
          <w:tcPr>
            <w:tcW w:w="1843" w:type="dxa"/>
          </w:tcPr>
          <w:p w14:paraId="7A568769" w14:textId="7F678C0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0.85 (0.11-6.33)</w:t>
            </w:r>
          </w:p>
        </w:tc>
        <w:tc>
          <w:tcPr>
            <w:tcW w:w="992" w:type="dxa"/>
          </w:tcPr>
          <w:p w14:paraId="31D2652F" w14:textId="4C36862D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0.88</w:t>
            </w:r>
          </w:p>
        </w:tc>
      </w:tr>
      <w:tr w:rsidR="16A7D6B4" w:rsidRPr="00EB7CC5" w14:paraId="7235F054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23889A5C" w14:textId="31CE7C2B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46625F42" w14:textId="5313842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 (16.1)</w:t>
            </w:r>
          </w:p>
        </w:tc>
        <w:tc>
          <w:tcPr>
            <w:tcW w:w="1276" w:type="dxa"/>
          </w:tcPr>
          <w:p w14:paraId="0FFF7EC2" w14:textId="45C0F4D5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1702 (16.4)</w:t>
            </w:r>
          </w:p>
        </w:tc>
        <w:tc>
          <w:tcPr>
            <w:tcW w:w="1757" w:type="dxa"/>
          </w:tcPr>
          <w:p w14:paraId="209F3CB9" w14:textId="1F18A680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1.02 (0.13-8.03)</w:t>
            </w:r>
          </w:p>
        </w:tc>
        <w:tc>
          <w:tcPr>
            <w:tcW w:w="992" w:type="dxa"/>
          </w:tcPr>
          <w:p w14:paraId="380685F4" w14:textId="18ED15AC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0.98</w:t>
            </w:r>
          </w:p>
        </w:tc>
        <w:tc>
          <w:tcPr>
            <w:tcW w:w="1843" w:type="dxa"/>
          </w:tcPr>
          <w:p w14:paraId="7EEF0EB7" w14:textId="52E1AA8B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0.93 (0.12-7.34)</w:t>
            </w:r>
          </w:p>
        </w:tc>
        <w:tc>
          <w:tcPr>
            <w:tcW w:w="992" w:type="dxa"/>
          </w:tcPr>
          <w:p w14:paraId="20734C69" w14:textId="36946429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0.94</w:t>
            </w:r>
          </w:p>
        </w:tc>
      </w:tr>
      <w:tr w:rsidR="16A7D6B4" w:rsidRPr="00EB7CC5" w14:paraId="5887ED8F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7E20C409" w14:textId="3DDFDB47" w:rsidR="16A7D6B4" w:rsidRPr="00EB7CC5" w:rsidRDefault="16A7D6B4" w:rsidP="00C50CD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Otitis media</w:t>
            </w:r>
          </w:p>
        </w:tc>
        <w:tc>
          <w:tcPr>
            <w:tcW w:w="1140" w:type="dxa"/>
          </w:tcPr>
          <w:p w14:paraId="77404CDB" w14:textId="09C126A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 (27.1)</w:t>
            </w:r>
          </w:p>
        </w:tc>
        <w:tc>
          <w:tcPr>
            <w:tcW w:w="1276" w:type="dxa"/>
          </w:tcPr>
          <w:p w14:paraId="7E9D526E" w14:textId="3F6E750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2581 (26.4)</w:t>
            </w:r>
          </w:p>
        </w:tc>
        <w:tc>
          <w:tcPr>
            <w:tcW w:w="1757" w:type="dxa"/>
          </w:tcPr>
          <w:p w14:paraId="5475D364" w14:textId="47B0B62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1.04 (0.58-1.85)</w:t>
            </w:r>
          </w:p>
        </w:tc>
        <w:tc>
          <w:tcPr>
            <w:tcW w:w="992" w:type="dxa"/>
          </w:tcPr>
          <w:p w14:paraId="2BC8B0D1" w14:textId="09DA698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</w:t>
            </w:r>
          </w:p>
        </w:tc>
        <w:tc>
          <w:tcPr>
            <w:tcW w:w="1843" w:type="dxa"/>
          </w:tcPr>
          <w:p w14:paraId="71FFEC58" w14:textId="42E667AB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1.07 (0.60-1.91)</w:t>
            </w:r>
          </w:p>
        </w:tc>
        <w:tc>
          <w:tcPr>
            <w:tcW w:w="992" w:type="dxa"/>
          </w:tcPr>
          <w:p w14:paraId="58570CA1" w14:textId="508295DD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0.82</w:t>
            </w:r>
          </w:p>
        </w:tc>
      </w:tr>
      <w:tr w:rsidR="16A7D6B4" w:rsidRPr="00EB7CC5" w14:paraId="4098B5D4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33FA2347" w14:textId="145E3C7B" w:rsidR="16A7D6B4" w:rsidRPr="00EB7CC5" w:rsidRDefault="16A7D6B4" w:rsidP="00C50CD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Pneumonia</w:t>
            </w:r>
          </w:p>
        </w:tc>
        <w:tc>
          <w:tcPr>
            <w:tcW w:w="1140" w:type="dxa"/>
          </w:tcPr>
          <w:p w14:paraId="6759A84B" w14:textId="5D1895DF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(1.8)</w:t>
            </w:r>
          </w:p>
        </w:tc>
        <w:tc>
          <w:tcPr>
            <w:tcW w:w="1276" w:type="dxa"/>
          </w:tcPr>
          <w:p w14:paraId="3C269EC6" w14:textId="0E03D9B3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611 (6.6)</w:t>
            </w:r>
          </w:p>
        </w:tc>
        <w:tc>
          <w:tcPr>
            <w:tcW w:w="1757" w:type="dxa"/>
          </w:tcPr>
          <w:p w14:paraId="32927C8B" w14:textId="3C6BFF81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0.26 (0.04-1.91)</w:t>
            </w:r>
          </w:p>
        </w:tc>
        <w:tc>
          <w:tcPr>
            <w:tcW w:w="992" w:type="dxa"/>
          </w:tcPr>
          <w:p w14:paraId="1293876F" w14:textId="1508B885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0.19</w:t>
            </w:r>
          </w:p>
        </w:tc>
        <w:tc>
          <w:tcPr>
            <w:tcW w:w="1843" w:type="dxa"/>
          </w:tcPr>
          <w:p w14:paraId="6209E8EC" w14:textId="66D8C338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0.26 (0.04-1.89)</w:t>
            </w:r>
          </w:p>
        </w:tc>
        <w:tc>
          <w:tcPr>
            <w:tcW w:w="992" w:type="dxa"/>
          </w:tcPr>
          <w:p w14:paraId="40D7F629" w14:textId="24E9592C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0.18</w:t>
            </w:r>
          </w:p>
        </w:tc>
      </w:tr>
      <w:tr w:rsidR="16A7D6B4" w:rsidRPr="00EB7CC5" w14:paraId="2C0F9068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45DF6A83" w14:textId="4DCD1667" w:rsidR="16A7D6B4" w:rsidRPr="00EB7CC5" w:rsidRDefault="16A7D6B4" w:rsidP="00C50CD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Influenza</w:t>
            </w:r>
          </w:p>
        </w:tc>
        <w:tc>
          <w:tcPr>
            <w:tcW w:w="1140" w:type="dxa"/>
          </w:tcPr>
          <w:p w14:paraId="75F3D511" w14:textId="61A7CAB8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8E2497" w14:textId="1A94D56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2C525C2A" w14:textId="5D5C74A6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21E95E" w14:textId="23F9ADA4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A99C90" w14:textId="787A748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3DD847" w14:textId="6940F065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3D93A7A2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0CDEAF25" w14:textId="7ED67D9E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5DE16A07" w14:textId="192DE06F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(11.1)</w:t>
            </w:r>
          </w:p>
        </w:tc>
        <w:tc>
          <w:tcPr>
            <w:tcW w:w="1276" w:type="dxa"/>
          </w:tcPr>
          <w:p w14:paraId="01623A6C" w14:textId="1C186474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1122 (12.7)</w:t>
            </w:r>
          </w:p>
        </w:tc>
        <w:tc>
          <w:tcPr>
            <w:tcW w:w="1757" w:type="dxa"/>
          </w:tcPr>
          <w:p w14:paraId="769FBB2E" w14:textId="5F004791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0.85 (0.36-2.00)</w:t>
            </w:r>
          </w:p>
        </w:tc>
        <w:tc>
          <w:tcPr>
            <w:tcW w:w="992" w:type="dxa"/>
          </w:tcPr>
          <w:p w14:paraId="1C081279" w14:textId="40BA3677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0.71</w:t>
            </w:r>
          </w:p>
        </w:tc>
        <w:tc>
          <w:tcPr>
            <w:tcW w:w="1843" w:type="dxa"/>
          </w:tcPr>
          <w:p w14:paraId="20E21DAB" w14:textId="101AF157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0.92 (0.39-2.16)</w:t>
            </w:r>
          </w:p>
        </w:tc>
        <w:tc>
          <w:tcPr>
            <w:tcW w:w="992" w:type="dxa"/>
          </w:tcPr>
          <w:p w14:paraId="4B1609C1" w14:textId="45BCF8F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0.84</w:t>
            </w:r>
          </w:p>
        </w:tc>
      </w:tr>
      <w:tr w:rsidR="16A7D6B4" w:rsidRPr="00EB7CC5" w14:paraId="3D7E795A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1310E6F9" w14:textId="4B33A0BD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3A42847B" w14:textId="6C55DA1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 (0.0)</w:t>
            </w:r>
          </w:p>
        </w:tc>
        <w:tc>
          <w:tcPr>
            <w:tcW w:w="1276" w:type="dxa"/>
          </w:tcPr>
          <w:p w14:paraId="2F9883BD" w14:textId="58E26CBD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 (0.7)</w:t>
            </w:r>
          </w:p>
        </w:tc>
        <w:tc>
          <w:tcPr>
            <w:tcW w:w="1757" w:type="dxa"/>
          </w:tcPr>
          <w:p w14:paraId="6EE88AB5" w14:textId="65F6BE0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4D619BEB" w14:textId="2876A61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  <w:tc>
          <w:tcPr>
            <w:tcW w:w="1843" w:type="dxa"/>
          </w:tcPr>
          <w:p w14:paraId="4442F28C" w14:textId="7817F436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12A12817" w14:textId="252181E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</w:tr>
      <w:tr w:rsidR="16A7D6B4" w:rsidRPr="00EB7CC5" w14:paraId="1DD8233B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31D01F4A" w14:textId="54A4DEDE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Gastroenteritis</w:t>
            </w:r>
          </w:p>
        </w:tc>
        <w:tc>
          <w:tcPr>
            <w:tcW w:w="1140" w:type="dxa"/>
          </w:tcPr>
          <w:p w14:paraId="24771890" w14:textId="1CC9461D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 (31.7)</w:t>
            </w:r>
          </w:p>
        </w:tc>
        <w:tc>
          <w:tcPr>
            <w:tcW w:w="1276" w:type="dxa"/>
          </w:tcPr>
          <w:p w14:paraId="70AFE3CB" w14:textId="07B316EF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3011 (29.4)</w:t>
            </w:r>
          </w:p>
        </w:tc>
        <w:tc>
          <w:tcPr>
            <w:tcW w:w="1757" w:type="dxa"/>
          </w:tcPr>
          <w:p w14:paraId="03FBBF44" w14:textId="28E94B00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1.11 (0.65-1.92)</w:t>
            </w:r>
          </w:p>
        </w:tc>
        <w:tc>
          <w:tcPr>
            <w:tcW w:w="992" w:type="dxa"/>
          </w:tcPr>
          <w:p w14:paraId="2371B5E8" w14:textId="0B89A9F4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</w:t>
            </w:r>
          </w:p>
        </w:tc>
        <w:tc>
          <w:tcPr>
            <w:tcW w:w="1843" w:type="dxa"/>
          </w:tcPr>
          <w:p w14:paraId="5F5A977B" w14:textId="010EEBA1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1.14 (0.66-1.97)</w:t>
            </w:r>
          </w:p>
        </w:tc>
        <w:tc>
          <w:tcPr>
            <w:tcW w:w="992" w:type="dxa"/>
          </w:tcPr>
          <w:p w14:paraId="3B9021DC" w14:textId="2E63145D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0.65</w:t>
            </w:r>
          </w:p>
        </w:tc>
      </w:tr>
      <w:tr w:rsidR="16A7D6B4" w:rsidRPr="00EB7CC5" w14:paraId="0232B846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725DED8A" w14:textId="7C02A80E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159A4CDA" w14:textId="26DEF70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 (29.6)</w:t>
            </w:r>
          </w:p>
        </w:tc>
        <w:tc>
          <w:tcPr>
            <w:tcW w:w="1276" w:type="dxa"/>
          </w:tcPr>
          <w:p w14:paraId="6B2C9E8D" w14:textId="14EF847B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2759 (30.0)</w:t>
            </w:r>
          </w:p>
        </w:tc>
        <w:tc>
          <w:tcPr>
            <w:tcW w:w="1757" w:type="dxa"/>
          </w:tcPr>
          <w:p w14:paraId="544139FB" w14:textId="39A63B6F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1.00 (0.55-1.80)</w:t>
            </w:r>
          </w:p>
        </w:tc>
        <w:tc>
          <w:tcPr>
            <w:tcW w:w="992" w:type="dxa"/>
          </w:tcPr>
          <w:p w14:paraId="6E7E5AE8" w14:textId="315EC795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  <w:tc>
          <w:tcPr>
            <w:tcW w:w="1843" w:type="dxa"/>
          </w:tcPr>
          <w:p w14:paraId="0475776B" w14:textId="2D3108C8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1.02 (0.56-1.84)</w:t>
            </w:r>
          </w:p>
        </w:tc>
        <w:tc>
          <w:tcPr>
            <w:tcW w:w="992" w:type="dxa"/>
          </w:tcPr>
          <w:p w14:paraId="53247915" w14:textId="7D0B1BD6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0.96</w:t>
            </w:r>
          </w:p>
        </w:tc>
      </w:tr>
      <w:tr w:rsidR="16A7D6B4" w:rsidRPr="00EB7CC5" w14:paraId="6B054EEA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6A5B329D" w14:textId="2E36DB09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2444C23A" w14:textId="159F647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(1.9)</w:t>
            </w:r>
          </w:p>
        </w:tc>
        <w:tc>
          <w:tcPr>
            <w:tcW w:w="1276" w:type="dxa"/>
          </w:tcPr>
          <w:p w14:paraId="135A315C" w14:textId="2DE8CD4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 (0.8)</w:t>
            </w:r>
          </w:p>
        </w:tc>
        <w:tc>
          <w:tcPr>
            <w:tcW w:w="1757" w:type="dxa"/>
          </w:tcPr>
          <w:p w14:paraId="306933FA" w14:textId="7C7D532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2.39 (0.32-17.65)</w:t>
            </w:r>
          </w:p>
        </w:tc>
        <w:tc>
          <w:tcPr>
            <w:tcW w:w="992" w:type="dxa"/>
          </w:tcPr>
          <w:p w14:paraId="1FA0E5E2" w14:textId="6D2A30C5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0.39</w:t>
            </w:r>
          </w:p>
        </w:tc>
        <w:tc>
          <w:tcPr>
            <w:tcW w:w="1843" w:type="dxa"/>
          </w:tcPr>
          <w:p w14:paraId="1426BD26" w14:textId="477F32F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2.98 (0.40-22.10)</w:t>
            </w:r>
          </w:p>
        </w:tc>
        <w:tc>
          <w:tcPr>
            <w:tcW w:w="992" w:type="dxa"/>
          </w:tcPr>
          <w:p w14:paraId="6882C967" w14:textId="22D98B24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0.29</w:t>
            </w:r>
          </w:p>
        </w:tc>
      </w:tr>
      <w:tr w:rsidR="16A7D6B4" w:rsidRPr="00EB7CC5" w14:paraId="2344E895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74AD68C5" w14:textId="0EE4364A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Antibiotics</w:t>
            </w:r>
          </w:p>
        </w:tc>
        <w:tc>
          <w:tcPr>
            <w:tcW w:w="1140" w:type="dxa"/>
          </w:tcPr>
          <w:p w14:paraId="6F1AC19A" w14:textId="20561A7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 (51.7)</w:t>
            </w:r>
          </w:p>
        </w:tc>
        <w:tc>
          <w:tcPr>
            <w:tcW w:w="1276" w:type="dxa"/>
          </w:tcPr>
          <w:p w14:paraId="75F18CBA" w14:textId="02A1DA4D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3788 (39.7)</w:t>
            </w:r>
          </w:p>
        </w:tc>
        <w:tc>
          <w:tcPr>
            <w:tcW w:w="1757" w:type="dxa"/>
          </w:tcPr>
          <w:p w14:paraId="6F90D482" w14:textId="7C4B0B6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1.62 (0.97-2.72)</w:t>
            </w:r>
          </w:p>
        </w:tc>
        <w:tc>
          <w:tcPr>
            <w:tcW w:w="992" w:type="dxa"/>
          </w:tcPr>
          <w:p w14:paraId="1FE72524" w14:textId="49A890C5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0.07</w:t>
            </w:r>
          </w:p>
        </w:tc>
        <w:tc>
          <w:tcPr>
            <w:tcW w:w="1843" w:type="dxa"/>
          </w:tcPr>
          <w:p w14:paraId="0A79F10C" w14:textId="24A63A6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1.71 (1.01-2.90)</w:t>
            </w:r>
          </w:p>
        </w:tc>
        <w:tc>
          <w:tcPr>
            <w:tcW w:w="992" w:type="dxa"/>
          </w:tcPr>
          <w:p w14:paraId="34F182B7" w14:textId="5553E340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0.04</w:t>
            </w:r>
          </w:p>
        </w:tc>
      </w:tr>
      <w:tr w:rsidR="16A7D6B4" w:rsidRPr="00EB7CC5" w14:paraId="2390BAD8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6F047E93" w14:textId="4A85E8DC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Bacterial infection</w:t>
            </w:r>
          </w:p>
        </w:tc>
        <w:tc>
          <w:tcPr>
            <w:tcW w:w="1140" w:type="dxa"/>
          </w:tcPr>
          <w:p w14:paraId="6D6EC55A" w14:textId="4D072EB8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 (50.0)</w:t>
            </w:r>
          </w:p>
        </w:tc>
        <w:tc>
          <w:tcPr>
            <w:tcW w:w="1276" w:type="dxa"/>
          </w:tcPr>
          <w:p w14:paraId="4D05C4EB" w14:textId="7DDBEB90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4030 (38.4)</w:t>
            </w:r>
          </w:p>
        </w:tc>
        <w:tc>
          <w:tcPr>
            <w:tcW w:w="1757" w:type="dxa"/>
          </w:tcPr>
          <w:p w14:paraId="009408A3" w14:textId="23F4273F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1.60 (0.97-2.64)</w:t>
            </w:r>
          </w:p>
        </w:tc>
        <w:tc>
          <w:tcPr>
            <w:tcW w:w="992" w:type="dxa"/>
          </w:tcPr>
          <w:p w14:paraId="77B58B7A" w14:textId="7694D6E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1843" w:type="dxa"/>
          </w:tcPr>
          <w:p w14:paraId="3A448B73" w14:textId="431F364D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1.68 (1.01-2.79)</w:t>
            </w:r>
          </w:p>
        </w:tc>
        <w:tc>
          <w:tcPr>
            <w:tcW w:w="992" w:type="dxa"/>
          </w:tcPr>
          <w:p w14:paraId="17C2089F" w14:textId="0E420371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0.04</w:t>
            </w:r>
          </w:p>
        </w:tc>
      </w:tr>
      <w:tr w:rsidR="16A7D6B4" w:rsidRPr="00EB7CC5" w14:paraId="020272E9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062086C3" w14:textId="1DA37466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Viral infection</w:t>
            </w:r>
          </w:p>
        </w:tc>
        <w:tc>
          <w:tcPr>
            <w:tcW w:w="1140" w:type="dxa"/>
          </w:tcPr>
          <w:p w14:paraId="499ED5B3" w14:textId="06D1A716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 (98.5)</w:t>
            </w:r>
          </w:p>
        </w:tc>
        <w:tc>
          <w:tcPr>
            <w:tcW w:w="1276" w:type="dxa"/>
          </w:tcPr>
          <w:p w14:paraId="2CC6F18A" w14:textId="735B1B2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10654 (98.0)</w:t>
            </w:r>
          </w:p>
        </w:tc>
        <w:tc>
          <w:tcPr>
            <w:tcW w:w="1757" w:type="dxa"/>
          </w:tcPr>
          <w:p w14:paraId="45F5DC81" w14:textId="10795AA5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1.32 (0.18-9.57)</w:t>
            </w:r>
          </w:p>
        </w:tc>
        <w:tc>
          <w:tcPr>
            <w:tcW w:w="992" w:type="dxa"/>
          </w:tcPr>
          <w:p w14:paraId="3037DCF3" w14:textId="710DBC24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0.78</w:t>
            </w:r>
          </w:p>
        </w:tc>
        <w:tc>
          <w:tcPr>
            <w:tcW w:w="1843" w:type="dxa"/>
          </w:tcPr>
          <w:p w14:paraId="51C1CD6A" w14:textId="4DC7DBB6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1.22 (0.17-8.89)</w:t>
            </w:r>
          </w:p>
        </w:tc>
        <w:tc>
          <w:tcPr>
            <w:tcW w:w="992" w:type="dxa"/>
          </w:tcPr>
          <w:p w14:paraId="59E0E1FF" w14:textId="241CB53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0.84</w:t>
            </w:r>
          </w:p>
        </w:tc>
      </w:tr>
      <w:tr w:rsidR="16A7D6B4" w:rsidRPr="00EB7CC5" w14:paraId="5A89DACA" w14:textId="77777777" w:rsidTr="00C50CD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bottom w:val="single" w:sz="4" w:space="0" w:color="auto"/>
            </w:tcBorders>
          </w:tcPr>
          <w:p w14:paraId="4530E1C4" w14:textId="19E95A79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to 3 years</w:t>
            </w:r>
          </w:p>
        </w:tc>
        <w:tc>
          <w:tcPr>
            <w:tcW w:w="1140" w:type="dxa"/>
          </w:tcPr>
          <w:p w14:paraId="52E17135" w14:textId="29B50131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DE1E90" w14:textId="2C03949C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17739598" w14:textId="4156C54D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73DE35" w14:textId="748A1E5F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D2988A" w14:textId="25A2062C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4295B3" w14:textId="4281C4B7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72A42C54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4" w:space="0" w:color="auto"/>
            </w:tcBorders>
          </w:tcPr>
          <w:p w14:paraId="0733EA57" w14:textId="7720C9F2" w:rsidR="16A7D6B4" w:rsidRPr="00EB7CC5" w:rsidRDefault="16A7D6B4" w:rsidP="00C50CD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Common cold</w:t>
            </w:r>
          </w:p>
        </w:tc>
        <w:tc>
          <w:tcPr>
            <w:tcW w:w="1140" w:type="dxa"/>
          </w:tcPr>
          <w:p w14:paraId="1068BF21" w14:textId="45C88A9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BF1B79" w14:textId="2C3B54AC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2FA0BB5E" w14:textId="620476C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2D083C" w14:textId="3805A68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00F05D" w14:textId="5714F38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45C5B2" w14:textId="0CEB6206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06FEB15E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71131F6E" w14:textId="7133162A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1C058947" w14:textId="6733E5E7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 (20.8)</w:t>
            </w:r>
          </w:p>
        </w:tc>
        <w:tc>
          <w:tcPr>
            <w:tcW w:w="1276" w:type="dxa"/>
          </w:tcPr>
          <w:p w14:paraId="5676DDD7" w14:textId="4D5C19F1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968 (11.2)</w:t>
            </w:r>
          </w:p>
        </w:tc>
        <w:tc>
          <w:tcPr>
            <w:tcW w:w="1757" w:type="dxa"/>
          </w:tcPr>
          <w:p w14:paraId="33D30337" w14:textId="5BD65B0F" w:rsidR="16A7D6B4" w:rsidRPr="00EB7CC5" w:rsidRDefault="002B13F9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1.92 (</w:t>
            </w:r>
            <w:r w:rsidR="00BE592C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0.89-4.14)</w:t>
            </w:r>
          </w:p>
        </w:tc>
        <w:tc>
          <w:tcPr>
            <w:tcW w:w="992" w:type="dxa"/>
          </w:tcPr>
          <w:p w14:paraId="4636B9BB" w14:textId="72BF7123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ED28CB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14:paraId="39E008A7" w14:textId="2FE46BA4" w:rsidR="16A7D6B4" w:rsidRPr="00EB7CC5" w:rsidRDefault="0071307B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1.74 (0.78-3.89)</w:t>
            </w:r>
          </w:p>
        </w:tc>
        <w:tc>
          <w:tcPr>
            <w:tcW w:w="992" w:type="dxa"/>
          </w:tcPr>
          <w:p w14:paraId="35422D66" w14:textId="63570EBF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71307B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16A7D6B4" w:rsidRPr="00EB7CC5" w14:paraId="27B923A8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7222A942" w14:textId="7713CFAD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565B54CE" w14:textId="73D90FDD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 (39.6)</w:t>
            </w:r>
          </w:p>
        </w:tc>
        <w:tc>
          <w:tcPr>
            <w:tcW w:w="1276" w:type="dxa"/>
          </w:tcPr>
          <w:p w14:paraId="776D696A" w14:textId="721D90F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4103 (47.6)</w:t>
            </w:r>
          </w:p>
        </w:tc>
        <w:tc>
          <w:tcPr>
            <w:tcW w:w="1757" w:type="dxa"/>
          </w:tcPr>
          <w:p w14:paraId="0428CEE8" w14:textId="317D2D6A" w:rsidR="16A7D6B4" w:rsidRPr="00EB7CC5" w:rsidRDefault="00B06A66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0.86</w:t>
            </w:r>
            <w:r w:rsidR="00B8068E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(0.46-1.63)</w:t>
            </w:r>
          </w:p>
        </w:tc>
        <w:tc>
          <w:tcPr>
            <w:tcW w:w="992" w:type="dxa"/>
          </w:tcPr>
          <w:p w14:paraId="31B592E8" w14:textId="1A64262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B06A66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843" w:type="dxa"/>
          </w:tcPr>
          <w:p w14:paraId="2DCA1C9C" w14:textId="606DAE99" w:rsidR="16A7D6B4" w:rsidRPr="00EB7CC5" w:rsidRDefault="0071307B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0.84 (0.44-1.60)</w:t>
            </w:r>
          </w:p>
        </w:tc>
        <w:tc>
          <w:tcPr>
            <w:tcW w:w="992" w:type="dxa"/>
          </w:tcPr>
          <w:p w14:paraId="6E42DB9E" w14:textId="21754490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3F3349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</w:tr>
      <w:tr w:rsidR="16A7D6B4" w:rsidRPr="00EB7CC5" w14:paraId="1F41657C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74A8A006" w14:textId="110E42A4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14F7BD20" w14:textId="3E3E6D38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 (39.6)</w:t>
            </w:r>
          </w:p>
        </w:tc>
        <w:tc>
          <w:tcPr>
            <w:tcW w:w="1276" w:type="dxa"/>
          </w:tcPr>
          <w:p w14:paraId="506167D9" w14:textId="4C8918DE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3530 (41.0)</w:t>
            </w:r>
          </w:p>
        </w:tc>
        <w:tc>
          <w:tcPr>
            <w:tcW w:w="1757" w:type="dxa"/>
          </w:tcPr>
          <w:p w14:paraId="640272BB" w14:textId="7D4D769C" w:rsidR="16A7D6B4" w:rsidRPr="00EB7CC5" w:rsidRDefault="00D44489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0.52 (0.24-1.12)</w:t>
            </w:r>
          </w:p>
        </w:tc>
        <w:tc>
          <w:tcPr>
            <w:tcW w:w="992" w:type="dxa"/>
          </w:tcPr>
          <w:p w14:paraId="51116C73" w14:textId="1F40F014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D44489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843" w:type="dxa"/>
          </w:tcPr>
          <w:p w14:paraId="39C3719C" w14:textId="0259BE9A" w:rsidR="16A7D6B4" w:rsidRPr="00EB7CC5" w:rsidRDefault="003F3349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0.57 (0.26-1.28)</w:t>
            </w:r>
          </w:p>
        </w:tc>
        <w:tc>
          <w:tcPr>
            <w:tcW w:w="992" w:type="dxa"/>
          </w:tcPr>
          <w:p w14:paraId="2D9F30C7" w14:textId="302C69A0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3F3349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16A7D6B4" w:rsidRPr="00EB7CC5" w14:paraId="6E925DAC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7AECB0D1" w14:textId="125B93EB" w:rsidR="16A7D6B4" w:rsidRPr="00EB7CC5" w:rsidRDefault="16A7D6B4" w:rsidP="00C50CD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Tonsillitis</w:t>
            </w:r>
          </w:p>
        </w:tc>
        <w:tc>
          <w:tcPr>
            <w:tcW w:w="1140" w:type="dxa"/>
          </w:tcPr>
          <w:p w14:paraId="50F05DFB" w14:textId="269FEE8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275403" w14:textId="36AB2F2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2893E8C9" w14:textId="7305164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7EF090" w14:textId="0C91D37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A55070" w14:textId="2E77A536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7641C4" w14:textId="42D64B1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75984308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3D93DC32" w14:textId="6DD54F35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58B50E9D" w14:textId="0DDF3B0C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(19.0)</w:t>
            </w:r>
          </w:p>
        </w:tc>
        <w:tc>
          <w:tcPr>
            <w:tcW w:w="1276" w:type="dxa"/>
          </w:tcPr>
          <w:p w14:paraId="3807DD22" w14:textId="4B8012D2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1142 (14.7)</w:t>
            </w:r>
          </w:p>
        </w:tc>
        <w:tc>
          <w:tcPr>
            <w:tcW w:w="1757" w:type="dxa"/>
          </w:tcPr>
          <w:p w14:paraId="47A2FA32" w14:textId="13061293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1.34 (0.62-2.89)</w:t>
            </w:r>
          </w:p>
        </w:tc>
        <w:tc>
          <w:tcPr>
            <w:tcW w:w="992" w:type="dxa"/>
          </w:tcPr>
          <w:p w14:paraId="7F0BBEC7" w14:textId="56EA110E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0.46</w:t>
            </w:r>
          </w:p>
        </w:tc>
        <w:tc>
          <w:tcPr>
            <w:tcW w:w="1843" w:type="dxa"/>
          </w:tcPr>
          <w:p w14:paraId="74BD059E" w14:textId="12752A38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1.43 (0.66-3.12)</w:t>
            </w:r>
          </w:p>
        </w:tc>
        <w:tc>
          <w:tcPr>
            <w:tcW w:w="992" w:type="dxa"/>
          </w:tcPr>
          <w:p w14:paraId="352E52BE" w14:textId="32356679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0.37</w:t>
            </w:r>
          </w:p>
        </w:tc>
      </w:tr>
      <w:tr w:rsidR="16A7D6B4" w:rsidRPr="00EB7CC5" w14:paraId="23713071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2121A199" w14:textId="38C6614E" w:rsidR="16A7D6B4" w:rsidRPr="00EB7CC5" w:rsidRDefault="16A7D6B4" w:rsidP="00C50CD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Otitis media</w:t>
            </w:r>
          </w:p>
        </w:tc>
        <w:tc>
          <w:tcPr>
            <w:tcW w:w="1140" w:type="dxa"/>
          </w:tcPr>
          <w:p w14:paraId="7A49234F" w14:textId="191254E4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E6B1F5" w14:textId="24668690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7639B556" w14:textId="6FA52CC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71720E" w14:textId="690E5500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BBFEAE" w14:textId="6D212AA5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ED6849" w14:textId="69A9814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62A7FF68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0E546F49" w14:textId="06923030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1CFF136E" w14:textId="7A54F012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 (41.3)</w:t>
            </w:r>
          </w:p>
        </w:tc>
        <w:tc>
          <w:tcPr>
            <w:tcW w:w="1276" w:type="dxa"/>
          </w:tcPr>
          <w:p w14:paraId="14477217" w14:textId="14121DE9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3060 (37.9)</w:t>
            </w:r>
          </w:p>
        </w:tc>
        <w:tc>
          <w:tcPr>
            <w:tcW w:w="1757" w:type="dxa"/>
          </w:tcPr>
          <w:p w14:paraId="5FFC51F3" w14:textId="34F48A38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1.05 (0.57-1.93)</w:t>
            </w:r>
          </w:p>
        </w:tc>
        <w:tc>
          <w:tcPr>
            <w:tcW w:w="992" w:type="dxa"/>
          </w:tcPr>
          <w:p w14:paraId="4B8E27B5" w14:textId="259C3C52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0.87</w:t>
            </w:r>
          </w:p>
        </w:tc>
        <w:tc>
          <w:tcPr>
            <w:tcW w:w="1843" w:type="dxa"/>
          </w:tcPr>
          <w:p w14:paraId="2EF7854E" w14:textId="1FF982E9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1.01 (0.54-1.90)</w:t>
            </w:r>
          </w:p>
        </w:tc>
        <w:tc>
          <w:tcPr>
            <w:tcW w:w="992" w:type="dxa"/>
          </w:tcPr>
          <w:p w14:paraId="55EBB581" w14:textId="18003355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0.97</w:t>
            </w:r>
          </w:p>
        </w:tc>
      </w:tr>
      <w:tr w:rsidR="16A7D6B4" w:rsidRPr="00EB7CC5" w14:paraId="240EAECC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0043D342" w14:textId="747E0673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15290DA6" w14:textId="655CFFA6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(8.7)</w:t>
            </w:r>
          </w:p>
        </w:tc>
        <w:tc>
          <w:tcPr>
            <w:tcW w:w="1276" w:type="dxa"/>
          </w:tcPr>
          <w:p w14:paraId="61D7C20D" w14:textId="43D3FAE8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839 (10.4)</w:t>
            </w:r>
          </w:p>
        </w:tc>
        <w:tc>
          <w:tcPr>
            <w:tcW w:w="1757" w:type="dxa"/>
          </w:tcPr>
          <w:p w14:paraId="76E5363B" w14:textId="0C0FF376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0.81 (0.28-2.34)</w:t>
            </w:r>
          </w:p>
        </w:tc>
        <w:tc>
          <w:tcPr>
            <w:tcW w:w="992" w:type="dxa"/>
          </w:tcPr>
          <w:p w14:paraId="2EC6D6E9" w14:textId="4770CFB5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0.69</w:t>
            </w:r>
          </w:p>
        </w:tc>
        <w:tc>
          <w:tcPr>
            <w:tcW w:w="1843" w:type="dxa"/>
          </w:tcPr>
          <w:p w14:paraId="39487456" w14:textId="30B1ECB5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0.79 (0.27-2.30)</w:t>
            </w:r>
          </w:p>
        </w:tc>
        <w:tc>
          <w:tcPr>
            <w:tcW w:w="992" w:type="dxa"/>
          </w:tcPr>
          <w:p w14:paraId="6D697FF7" w14:textId="081A0185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0.66</w:t>
            </w:r>
          </w:p>
        </w:tc>
      </w:tr>
      <w:tr w:rsidR="16A7D6B4" w:rsidRPr="00EB7CC5" w14:paraId="21FEDECF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62DEA40A" w14:textId="503F5B95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645430C4" w14:textId="564273A9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 (0.0)</w:t>
            </w:r>
          </w:p>
        </w:tc>
        <w:tc>
          <w:tcPr>
            <w:tcW w:w="1276" w:type="dxa"/>
          </w:tcPr>
          <w:p w14:paraId="07CBE93C" w14:textId="19707720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285 (3.5)</w:t>
            </w:r>
          </w:p>
        </w:tc>
        <w:tc>
          <w:tcPr>
            <w:tcW w:w="1757" w:type="dxa"/>
          </w:tcPr>
          <w:p w14:paraId="0E6D677B" w14:textId="409781B5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0EBFAF8F" w14:textId="416F814E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  <w:tc>
          <w:tcPr>
            <w:tcW w:w="1843" w:type="dxa"/>
          </w:tcPr>
          <w:p w14:paraId="36F68B0C" w14:textId="121D37FC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5E63407C" w14:textId="0EF588C9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</w:tr>
      <w:tr w:rsidR="16A7D6B4" w:rsidRPr="00EB7CC5" w14:paraId="308A196B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261BAB19" w14:textId="5A9E2D32" w:rsidR="16A7D6B4" w:rsidRPr="00EB7CC5" w:rsidRDefault="16A7D6B4" w:rsidP="00C50CD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Pneumonia</w:t>
            </w:r>
          </w:p>
        </w:tc>
        <w:tc>
          <w:tcPr>
            <w:tcW w:w="1140" w:type="dxa"/>
          </w:tcPr>
          <w:p w14:paraId="1880EEB3" w14:textId="2223B71C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15CE30" w14:textId="47487BF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F3C112D" w14:textId="76C4534F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85E002" w14:textId="4D16EF76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744D8D" w14:textId="3366747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3152CB" w14:textId="72C51A48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1ACE0F18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2AE6283D" w14:textId="42BECDD9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23567EEE" w14:textId="2C81C5CF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(9.5)</w:t>
            </w:r>
          </w:p>
        </w:tc>
        <w:tc>
          <w:tcPr>
            <w:tcW w:w="1276" w:type="dxa"/>
          </w:tcPr>
          <w:p w14:paraId="78777750" w14:textId="7FDE9361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556 (7.1)</w:t>
            </w:r>
          </w:p>
        </w:tc>
        <w:tc>
          <w:tcPr>
            <w:tcW w:w="1757" w:type="dxa"/>
          </w:tcPr>
          <w:p w14:paraId="22E4E25B" w14:textId="02C379A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1.37 (0.49-3.86)</w:t>
            </w:r>
          </w:p>
        </w:tc>
        <w:tc>
          <w:tcPr>
            <w:tcW w:w="992" w:type="dxa"/>
          </w:tcPr>
          <w:p w14:paraId="657F1B4A" w14:textId="60BA9D30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0.55</w:t>
            </w:r>
          </w:p>
        </w:tc>
        <w:tc>
          <w:tcPr>
            <w:tcW w:w="1843" w:type="dxa"/>
          </w:tcPr>
          <w:p w14:paraId="1E4B3745" w14:textId="70AFBD9E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1.39 (0.49-3.92)</w:t>
            </w:r>
          </w:p>
        </w:tc>
        <w:tc>
          <w:tcPr>
            <w:tcW w:w="992" w:type="dxa"/>
          </w:tcPr>
          <w:p w14:paraId="58A2D753" w14:textId="2388A06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0.54</w:t>
            </w:r>
          </w:p>
        </w:tc>
      </w:tr>
      <w:tr w:rsidR="16A7D6B4" w:rsidRPr="00EB7CC5" w14:paraId="1CA69F6E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25B064A5" w14:textId="5BB3417C" w:rsidR="16A7D6B4" w:rsidRPr="00EB7CC5" w:rsidRDefault="16A7D6B4" w:rsidP="00C50CD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Influenza</w:t>
            </w:r>
          </w:p>
        </w:tc>
        <w:tc>
          <w:tcPr>
            <w:tcW w:w="1140" w:type="dxa"/>
          </w:tcPr>
          <w:p w14:paraId="58222EB8" w14:textId="2DA7327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6403A5" w14:textId="615A103D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3A60661F" w14:textId="06129BD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427EAF" w14:textId="0E8CEBC0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3BBA3A" w14:textId="7D7A21DE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3EAA2D" w14:textId="2E33528B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76854EE1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5CBC1EB5" w14:textId="4A530866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20224FC9" w14:textId="3CDDECEE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 (32.6)</w:t>
            </w:r>
          </w:p>
        </w:tc>
        <w:tc>
          <w:tcPr>
            <w:tcW w:w="1276" w:type="dxa"/>
          </w:tcPr>
          <w:p w14:paraId="1FADE350" w14:textId="2A9B6B01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2727 (35.2)</w:t>
            </w:r>
          </w:p>
        </w:tc>
        <w:tc>
          <w:tcPr>
            <w:tcW w:w="1757" w:type="dxa"/>
          </w:tcPr>
          <w:p w14:paraId="2C793199" w14:textId="60E1C69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0.91 (0.48-1.75)</w:t>
            </w:r>
          </w:p>
        </w:tc>
        <w:tc>
          <w:tcPr>
            <w:tcW w:w="992" w:type="dxa"/>
          </w:tcPr>
          <w:p w14:paraId="28F978A7" w14:textId="7F97E793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0.79</w:t>
            </w:r>
          </w:p>
        </w:tc>
        <w:tc>
          <w:tcPr>
            <w:tcW w:w="1843" w:type="dxa"/>
          </w:tcPr>
          <w:p w14:paraId="622B71A1" w14:textId="5E2693BF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0.84 (0.43-1.65)</w:t>
            </w:r>
          </w:p>
        </w:tc>
        <w:tc>
          <w:tcPr>
            <w:tcW w:w="992" w:type="dxa"/>
          </w:tcPr>
          <w:p w14:paraId="78BAED11" w14:textId="60AE929E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0.62</w:t>
            </w:r>
          </w:p>
        </w:tc>
      </w:tr>
      <w:tr w:rsidR="16A7D6B4" w:rsidRPr="00EB7CC5" w14:paraId="03D42CD4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47460821" w14:textId="5CF574D8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59BF1CA3" w14:textId="7D6CECF6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(7.0)</w:t>
            </w:r>
          </w:p>
        </w:tc>
        <w:tc>
          <w:tcPr>
            <w:tcW w:w="1276" w:type="dxa"/>
          </w:tcPr>
          <w:p w14:paraId="3A15E081" w14:textId="51B6604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342 (4.4)</w:t>
            </w:r>
          </w:p>
        </w:tc>
        <w:tc>
          <w:tcPr>
            <w:tcW w:w="1757" w:type="dxa"/>
          </w:tcPr>
          <w:p w14:paraId="2B787FE3" w14:textId="25B1AC6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1.56 (0.47-5.18)</w:t>
            </w:r>
          </w:p>
        </w:tc>
        <w:tc>
          <w:tcPr>
            <w:tcW w:w="992" w:type="dxa"/>
          </w:tcPr>
          <w:p w14:paraId="10F5F11F" w14:textId="01C9DDC7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0.47</w:t>
            </w:r>
          </w:p>
        </w:tc>
        <w:tc>
          <w:tcPr>
            <w:tcW w:w="1843" w:type="dxa"/>
          </w:tcPr>
          <w:p w14:paraId="52A28564" w14:textId="184D8024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1.57 (0.47-5.24)</w:t>
            </w:r>
          </w:p>
        </w:tc>
        <w:tc>
          <w:tcPr>
            <w:tcW w:w="992" w:type="dxa"/>
          </w:tcPr>
          <w:p w14:paraId="5051536E" w14:textId="674E282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0.47</w:t>
            </w:r>
          </w:p>
        </w:tc>
      </w:tr>
      <w:tr w:rsidR="16A7D6B4" w:rsidRPr="00EB7CC5" w14:paraId="45202E61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28B71073" w14:textId="0F47E10B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Gastroenteritis</w:t>
            </w:r>
          </w:p>
        </w:tc>
        <w:tc>
          <w:tcPr>
            <w:tcW w:w="1140" w:type="dxa"/>
          </w:tcPr>
          <w:p w14:paraId="5C41E836" w14:textId="75D6E70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 (78.7)</w:t>
            </w:r>
          </w:p>
        </w:tc>
        <w:tc>
          <w:tcPr>
            <w:tcW w:w="1276" w:type="dxa"/>
          </w:tcPr>
          <w:p w14:paraId="1EE9708C" w14:textId="69DE92DE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6062 (73.4)</w:t>
            </w:r>
          </w:p>
        </w:tc>
        <w:tc>
          <w:tcPr>
            <w:tcW w:w="1757" w:type="dxa"/>
          </w:tcPr>
          <w:p w14:paraId="36DFAE69" w14:textId="4CBAF432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1.34 (0.67-2.70)</w:t>
            </w:r>
          </w:p>
        </w:tc>
        <w:tc>
          <w:tcPr>
            <w:tcW w:w="992" w:type="dxa"/>
          </w:tcPr>
          <w:p w14:paraId="29499982" w14:textId="48E4EB22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0.41</w:t>
            </w:r>
          </w:p>
        </w:tc>
        <w:tc>
          <w:tcPr>
            <w:tcW w:w="1843" w:type="dxa"/>
          </w:tcPr>
          <w:p w14:paraId="0F5B267B" w14:textId="26147EE8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1.45 (0.69-3.01)</w:t>
            </w:r>
          </w:p>
        </w:tc>
        <w:tc>
          <w:tcPr>
            <w:tcW w:w="992" w:type="dxa"/>
          </w:tcPr>
          <w:p w14:paraId="0BCA2D37" w14:textId="2B281AE1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0.33</w:t>
            </w:r>
          </w:p>
        </w:tc>
      </w:tr>
      <w:tr w:rsidR="16A7D6B4" w:rsidRPr="00EB7CC5" w14:paraId="12F54CA8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23F57787" w14:textId="70F22F7D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6BAFCF53" w14:textId="684A541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 (57.4)</w:t>
            </w:r>
          </w:p>
        </w:tc>
        <w:tc>
          <w:tcPr>
            <w:tcW w:w="1276" w:type="dxa"/>
          </w:tcPr>
          <w:p w14:paraId="022CF15A" w14:textId="0782188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5028 (60.9)</w:t>
            </w:r>
          </w:p>
        </w:tc>
        <w:tc>
          <w:tcPr>
            <w:tcW w:w="1757" w:type="dxa"/>
          </w:tcPr>
          <w:p w14:paraId="60637E26" w14:textId="14C70DFB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1.18 (0.57-2.45)</w:t>
            </w:r>
          </w:p>
        </w:tc>
        <w:tc>
          <w:tcPr>
            <w:tcW w:w="992" w:type="dxa"/>
          </w:tcPr>
          <w:p w14:paraId="4D379971" w14:textId="44E67176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0.65</w:t>
            </w:r>
          </w:p>
        </w:tc>
        <w:tc>
          <w:tcPr>
            <w:tcW w:w="1843" w:type="dxa"/>
          </w:tcPr>
          <w:p w14:paraId="799299F6" w14:textId="6986EA3D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1.31 (0.61-2.80)</w:t>
            </w:r>
          </w:p>
        </w:tc>
        <w:tc>
          <w:tcPr>
            <w:tcW w:w="992" w:type="dxa"/>
          </w:tcPr>
          <w:p w14:paraId="35F067BE" w14:textId="33C9022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0.48</w:t>
            </w:r>
          </w:p>
        </w:tc>
      </w:tr>
      <w:tr w:rsidR="16A7D6B4" w:rsidRPr="00EB7CC5" w14:paraId="147B1288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512183FF" w14:textId="3F93F13C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7E7D9483" w14:textId="2A9265C5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(10.2)</w:t>
            </w:r>
          </w:p>
        </w:tc>
        <w:tc>
          <w:tcPr>
            <w:tcW w:w="1276" w:type="dxa"/>
          </w:tcPr>
          <w:p w14:paraId="03639C55" w14:textId="4514F984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956 (11.6)</w:t>
            </w:r>
          </w:p>
        </w:tc>
        <w:tc>
          <w:tcPr>
            <w:tcW w:w="1757" w:type="dxa"/>
          </w:tcPr>
          <w:p w14:paraId="39A632FE" w14:textId="59725923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1.85 (0.73-4.69)</w:t>
            </w:r>
          </w:p>
        </w:tc>
        <w:tc>
          <w:tcPr>
            <w:tcW w:w="992" w:type="dxa"/>
          </w:tcPr>
          <w:p w14:paraId="539B6527" w14:textId="092275BF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1843" w:type="dxa"/>
          </w:tcPr>
          <w:p w14:paraId="605BF3AC" w14:textId="25C90D0C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1.79 (0.66-4.83)</w:t>
            </w:r>
          </w:p>
        </w:tc>
        <w:tc>
          <w:tcPr>
            <w:tcW w:w="992" w:type="dxa"/>
          </w:tcPr>
          <w:p w14:paraId="23B1BEB5" w14:textId="293B27D0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0.25</w:t>
            </w:r>
          </w:p>
        </w:tc>
      </w:tr>
      <w:tr w:rsidR="16A7D6B4" w:rsidRPr="00EB7CC5" w14:paraId="5D7672B8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62D92BF2" w14:textId="2B94F430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3920928F" w14:textId="15FD7828" w:rsidR="16A7D6B4" w:rsidRPr="00EB7CC5" w:rsidRDefault="00875200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16A7D6B4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16A7D6B4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16A7D6B4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724599AB" w14:textId="055C191B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 (0.8)</w:t>
            </w:r>
          </w:p>
        </w:tc>
        <w:tc>
          <w:tcPr>
            <w:tcW w:w="1757" w:type="dxa"/>
          </w:tcPr>
          <w:p w14:paraId="48657541" w14:textId="12DEC8F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6.79 (1.46-31.59)</w:t>
            </w:r>
          </w:p>
        </w:tc>
        <w:tc>
          <w:tcPr>
            <w:tcW w:w="992" w:type="dxa"/>
          </w:tcPr>
          <w:p w14:paraId="385C60A4" w14:textId="158ABCD4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0.02</w:t>
            </w:r>
          </w:p>
        </w:tc>
        <w:tc>
          <w:tcPr>
            <w:tcW w:w="1843" w:type="dxa"/>
          </w:tcPr>
          <w:p w14:paraId="7EEC3224" w14:textId="6582007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8.30 (1.74-39.50)</w:t>
            </w:r>
          </w:p>
        </w:tc>
        <w:tc>
          <w:tcPr>
            <w:tcW w:w="992" w:type="dxa"/>
          </w:tcPr>
          <w:p w14:paraId="43E12754" w14:textId="2D8C1610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0.008</w:t>
            </w:r>
          </w:p>
        </w:tc>
      </w:tr>
      <w:tr w:rsidR="16A7D6B4" w:rsidRPr="00EB7CC5" w14:paraId="2522D6D9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05D59FF4" w14:textId="6653BE11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Antibiotics</w:t>
            </w:r>
          </w:p>
        </w:tc>
        <w:tc>
          <w:tcPr>
            <w:tcW w:w="1140" w:type="dxa"/>
          </w:tcPr>
          <w:p w14:paraId="63937962" w14:textId="3F896A3D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 (70.0)</w:t>
            </w:r>
          </w:p>
        </w:tc>
        <w:tc>
          <w:tcPr>
            <w:tcW w:w="1276" w:type="dxa"/>
          </w:tcPr>
          <w:p w14:paraId="504C07A3" w14:textId="11D7A521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5783 (66.6)</w:t>
            </w:r>
          </w:p>
        </w:tc>
        <w:tc>
          <w:tcPr>
            <w:tcW w:w="1757" w:type="dxa"/>
          </w:tcPr>
          <w:p w14:paraId="7A47744C" w14:textId="7B71108E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1.17 (0.64-2.15)</w:t>
            </w:r>
          </w:p>
        </w:tc>
        <w:tc>
          <w:tcPr>
            <w:tcW w:w="992" w:type="dxa"/>
          </w:tcPr>
          <w:p w14:paraId="06AB8A0C" w14:textId="216155E3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0.61</w:t>
            </w:r>
          </w:p>
        </w:tc>
        <w:tc>
          <w:tcPr>
            <w:tcW w:w="1843" w:type="dxa"/>
          </w:tcPr>
          <w:p w14:paraId="49C3B426" w14:textId="220ADEDD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1.19 (0.64-2.23)</w:t>
            </w:r>
          </w:p>
        </w:tc>
        <w:tc>
          <w:tcPr>
            <w:tcW w:w="992" w:type="dxa"/>
          </w:tcPr>
          <w:p w14:paraId="287A1F56" w14:textId="059B881B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0.58</w:t>
            </w:r>
          </w:p>
        </w:tc>
      </w:tr>
      <w:tr w:rsidR="16A7D6B4" w:rsidRPr="00EB7CC5" w14:paraId="7730AC1E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435B9420" w14:textId="0F947E6B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7D0D911D" w14:textId="7D69B9A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 (57.1)</w:t>
            </w:r>
          </w:p>
        </w:tc>
        <w:tc>
          <w:tcPr>
            <w:tcW w:w="1276" w:type="dxa"/>
          </w:tcPr>
          <w:p w14:paraId="2EC655B3" w14:textId="408201C4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3890 (45.8)</w:t>
            </w:r>
          </w:p>
        </w:tc>
        <w:tc>
          <w:tcPr>
            <w:tcW w:w="1757" w:type="dxa"/>
          </w:tcPr>
          <w:p w14:paraId="3FE68D84" w14:textId="2D6B73CC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1.52 (0.81-2.85)</w:t>
            </w:r>
          </w:p>
        </w:tc>
        <w:tc>
          <w:tcPr>
            <w:tcW w:w="992" w:type="dxa"/>
          </w:tcPr>
          <w:p w14:paraId="4ED1603C" w14:textId="198170DB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0.19</w:t>
            </w:r>
          </w:p>
        </w:tc>
        <w:tc>
          <w:tcPr>
            <w:tcW w:w="1843" w:type="dxa"/>
          </w:tcPr>
          <w:p w14:paraId="283B84BC" w14:textId="4C9FC5A7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1.55 (0.81-2.97)</w:t>
            </w:r>
          </w:p>
        </w:tc>
        <w:tc>
          <w:tcPr>
            <w:tcW w:w="992" w:type="dxa"/>
          </w:tcPr>
          <w:p w14:paraId="1A8A3D83" w14:textId="197E0E37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0.18</w:t>
            </w:r>
          </w:p>
        </w:tc>
      </w:tr>
      <w:tr w:rsidR="16A7D6B4" w:rsidRPr="00EB7CC5" w14:paraId="212194E7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38B48D8E" w14:textId="49752231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58162BEA" w14:textId="21461E5C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(10.2)</w:t>
            </w:r>
          </w:p>
        </w:tc>
        <w:tc>
          <w:tcPr>
            <w:tcW w:w="1276" w:type="dxa"/>
          </w:tcPr>
          <w:p w14:paraId="7FAF141E" w14:textId="6509761E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1162 (13.7)</w:t>
            </w:r>
          </w:p>
        </w:tc>
        <w:tc>
          <w:tcPr>
            <w:tcW w:w="1757" w:type="dxa"/>
          </w:tcPr>
          <w:p w14:paraId="2B426768" w14:textId="061A47F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0.91 (0.33-2.50)</w:t>
            </w:r>
          </w:p>
        </w:tc>
        <w:tc>
          <w:tcPr>
            <w:tcW w:w="992" w:type="dxa"/>
          </w:tcPr>
          <w:p w14:paraId="12BC00F1" w14:textId="6C515F2C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0.85</w:t>
            </w:r>
          </w:p>
        </w:tc>
        <w:tc>
          <w:tcPr>
            <w:tcW w:w="1843" w:type="dxa"/>
          </w:tcPr>
          <w:p w14:paraId="2DB847F4" w14:textId="5EDFABF2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0.90 (0.32-2.52)</w:t>
            </w:r>
          </w:p>
        </w:tc>
        <w:tc>
          <w:tcPr>
            <w:tcW w:w="992" w:type="dxa"/>
          </w:tcPr>
          <w:p w14:paraId="7A89EA1E" w14:textId="612467C2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0.84</w:t>
            </w:r>
          </w:p>
        </w:tc>
      </w:tr>
      <w:tr w:rsidR="16A7D6B4" w:rsidRPr="00EB7CC5" w14:paraId="5AB4EC19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6763230E" w14:textId="619AD580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22ED78C0" w14:textId="0314E5B6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(2.0)</w:t>
            </w:r>
          </w:p>
        </w:tc>
        <w:tc>
          <w:tcPr>
            <w:tcW w:w="1276" w:type="dxa"/>
          </w:tcPr>
          <w:p w14:paraId="39050668" w14:textId="744171D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278 (3.3)</w:t>
            </w:r>
          </w:p>
        </w:tc>
        <w:tc>
          <w:tcPr>
            <w:tcW w:w="1757" w:type="dxa"/>
          </w:tcPr>
          <w:p w14:paraId="49D931CD" w14:textId="717571F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0.76 (0.10-5.76)</w:t>
            </w:r>
          </w:p>
        </w:tc>
        <w:tc>
          <w:tcPr>
            <w:tcW w:w="992" w:type="dxa"/>
          </w:tcPr>
          <w:p w14:paraId="2D921C5E" w14:textId="23D191BE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0.79</w:t>
            </w:r>
          </w:p>
        </w:tc>
        <w:tc>
          <w:tcPr>
            <w:tcW w:w="1843" w:type="dxa"/>
          </w:tcPr>
          <w:p w14:paraId="5B565BC0" w14:textId="6C224854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0.71 (0.09-5.48)</w:t>
            </w:r>
          </w:p>
        </w:tc>
        <w:tc>
          <w:tcPr>
            <w:tcW w:w="992" w:type="dxa"/>
          </w:tcPr>
          <w:p w14:paraId="36543C53" w14:textId="04341698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0.75</w:t>
            </w:r>
          </w:p>
        </w:tc>
      </w:tr>
      <w:tr w:rsidR="16A7D6B4" w:rsidRPr="00EB7CC5" w14:paraId="257328BE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516F4D61" w14:textId="02AE881E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Bacterial infection</w:t>
            </w:r>
          </w:p>
        </w:tc>
        <w:tc>
          <w:tcPr>
            <w:tcW w:w="1140" w:type="dxa"/>
          </w:tcPr>
          <w:p w14:paraId="4FFDD386" w14:textId="3CDF2D7C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 (74.5)</w:t>
            </w:r>
          </w:p>
        </w:tc>
        <w:tc>
          <w:tcPr>
            <w:tcW w:w="1276" w:type="dxa"/>
          </w:tcPr>
          <w:p w14:paraId="3D7448D8" w14:textId="34EBED89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5814 (69.5)</w:t>
            </w:r>
          </w:p>
        </w:tc>
        <w:tc>
          <w:tcPr>
            <w:tcW w:w="1757" w:type="dxa"/>
          </w:tcPr>
          <w:p w14:paraId="4AD9999E" w14:textId="06DFCAB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1.28 (0.66-2.47)</w:t>
            </w:r>
          </w:p>
        </w:tc>
        <w:tc>
          <w:tcPr>
            <w:tcW w:w="992" w:type="dxa"/>
          </w:tcPr>
          <w:p w14:paraId="6491F743" w14:textId="2D44FB17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0.46</w:t>
            </w:r>
          </w:p>
        </w:tc>
        <w:tc>
          <w:tcPr>
            <w:tcW w:w="1843" w:type="dxa"/>
          </w:tcPr>
          <w:p w14:paraId="160450E1" w14:textId="0872B76E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1.34 (0.68-2.66)</w:t>
            </w:r>
          </w:p>
        </w:tc>
        <w:tc>
          <w:tcPr>
            <w:tcW w:w="992" w:type="dxa"/>
          </w:tcPr>
          <w:p w14:paraId="38FB8014" w14:textId="520417F4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</w:t>
            </w:r>
          </w:p>
        </w:tc>
      </w:tr>
      <w:tr w:rsidR="16A7D6B4" w:rsidRPr="00EB7CC5" w14:paraId="28247FB0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3A44695F" w14:textId="2508311D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Viral infection</w:t>
            </w:r>
          </w:p>
        </w:tc>
        <w:tc>
          <w:tcPr>
            <w:tcW w:w="1140" w:type="dxa"/>
          </w:tcPr>
          <w:p w14:paraId="149AB823" w14:textId="34675F6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 (87.8)</w:t>
            </w:r>
          </w:p>
        </w:tc>
        <w:tc>
          <w:tcPr>
            <w:tcW w:w="1276" w:type="dxa"/>
          </w:tcPr>
          <w:p w14:paraId="2ADF3795" w14:textId="7984C466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7170 (85.3)</w:t>
            </w:r>
          </w:p>
        </w:tc>
        <w:tc>
          <w:tcPr>
            <w:tcW w:w="1757" w:type="dxa"/>
          </w:tcPr>
          <w:p w14:paraId="295BF9EB" w14:textId="0D5D95E7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1.24 (0.53-2.91)</w:t>
            </w:r>
          </w:p>
        </w:tc>
        <w:tc>
          <w:tcPr>
            <w:tcW w:w="992" w:type="dxa"/>
          </w:tcPr>
          <w:p w14:paraId="6EB6CD49" w14:textId="2519DB9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0.63</w:t>
            </w:r>
          </w:p>
        </w:tc>
        <w:tc>
          <w:tcPr>
            <w:tcW w:w="1843" w:type="dxa"/>
          </w:tcPr>
          <w:p w14:paraId="47B56FCA" w14:textId="20AC488D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1.15 (0.48-2.71)</w:t>
            </w:r>
          </w:p>
        </w:tc>
        <w:tc>
          <w:tcPr>
            <w:tcW w:w="992" w:type="dxa"/>
          </w:tcPr>
          <w:p w14:paraId="69E01BFE" w14:textId="53956F6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0.76</w:t>
            </w:r>
          </w:p>
        </w:tc>
      </w:tr>
      <w:tr w:rsidR="16A7D6B4" w:rsidRPr="00EB7CC5" w14:paraId="64BB9BD4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bottom w:val="single" w:sz="4" w:space="0" w:color="auto"/>
            </w:tcBorders>
          </w:tcPr>
          <w:p w14:paraId="17487453" w14:textId="78C46E61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to 5 years</w:t>
            </w:r>
          </w:p>
        </w:tc>
        <w:tc>
          <w:tcPr>
            <w:tcW w:w="1140" w:type="dxa"/>
          </w:tcPr>
          <w:p w14:paraId="10077C06" w14:textId="4B6F9170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E1E48F" w14:textId="54B82AB0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13BD5B01" w14:textId="2E2C80F5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95AE18" w14:textId="7B753CB2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8E8BEB" w14:textId="23DF325B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35D4EE" w14:textId="4021CB2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7E2E5565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4" w:space="0" w:color="auto"/>
            </w:tcBorders>
          </w:tcPr>
          <w:p w14:paraId="2842C672" w14:textId="1B91E8F7" w:rsidR="16A7D6B4" w:rsidRPr="00EB7CC5" w:rsidRDefault="16A7D6B4" w:rsidP="00C50CD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Common cold</w:t>
            </w:r>
          </w:p>
        </w:tc>
        <w:tc>
          <w:tcPr>
            <w:tcW w:w="1140" w:type="dxa"/>
          </w:tcPr>
          <w:p w14:paraId="375FD29A" w14:textId="730A9A4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A7A2A4" w14:textId="6288BC8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C08F560" w14:textId="09605F8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8D4ECB" w14:textId="48252C4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D47DDC" w14:textId="54C366E5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4C2EB4" w14:textId="4C398D8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50D0AC94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6653D65F" w14:textId="7D854297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38D03696" w14:textId="27F4BB74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(14.6)</w:t>
            </w:r>
          </w:p>
        </w:tc>
        <w:tc>
          <w:tcPr>
            <w:tcW w:w="1276" w:type="dxa"/>
          </w:tcPr>
          <w:p w14:paraId="2B1E3B54" w14:textId="400C68B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511 (7.1)</w:t>
            </w:r>
          </w:p>
        </w:tc>
        <w:tc>
          <w:tcPr>
            <w:tcW w:w="1757" w:type="dxa"/>
          </w:tcPr>
          <w:p w14:paraId="5C1B0612" w14:textId="7BE27BF7" w:rsidR="16A7D6B4" w:rsidRPr="00EB7CC5" w:rsidRDefault="00CC455C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2.93 (1.12-</w:t>
            </w:r>
            <w:r w:rsidR="000F06C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7.65)</w:t>
            </w:r>
          </w:p>
        </w:tc>
        <w:tc>
          <w:tcPr>
            <w:tcW w:w="992" w:type="dxa"/>
          </w:tcPr>
          <w:p w14:paraId="2F9C81FE" w14:textId="77BC97D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0F06C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843" w:type="dxa"/>
          </w:tcPr>
          <w:p w14:paraId="00F6A26B" w14:textId="5AA2489F" w:rsidR="00FE6C3D" w:rsidRPr="00EB7CC5" w:rsidRDefault="00FE6C3D" w:rsidP="00FE6C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2.90 (1.10-7.67)</w:t>
            </w:r>
          </w:p>
        </w:tc>
        <w:tc>
          <w:tcPr>
            <w:tcW w:w="992" w:type="dxa"/>
          </w:tcPr>
          <w:p w14:paraId="105353E3" w14:textId="3F9F56E4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B17BF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16A7D6B4" w:rsidRPr="00EB7CC5" w14:paraId="63C5E59A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068D3A67" w14:textId="6C051CC8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7617923D" w14:textId="0ACAEAD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 (51.2)</w:t>
            </w:r>
          </w:p>
        </w:tc>
        <w:tc>
          <w:tcPr>
            <w:tcW w:w="1276" w:type="dxa"/>
          </w:tcPr>
          <w:p w14:paraId="1F0AD13C" w14:textId="13695A4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3218 (44.5)</w:t>
            </w:r>
          </w:p>
        </w:tc>
        <w:tc>
          <w:tcPr>
            <w:tcW w:w="1757" w:type="dxa"/>
          </w:tcPr>
          <w:p w14:paraId="7495846B" w14:textId="0D8A57E8" w:rsidR="16A7D6B4" w:rsidRPr="00EB7CC5" w:rsidRDefault="000F06CF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1.63 (</w:t>
            </w:r>
            <w:r w:rsidR="002C754B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0.83-3.21)</w:t>
            </w:r>
          </w:p>
        </w:tc>
        <w:tc>
          <w:tcPr>
            <w:tcW w:w="992" w:type="dxa"/>
          </w:tcPr>
          <w:p w14:paraId="36C44A67" w14:textId="4D0276C7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0F06C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14:paraId="0978028B" w14:textId="6E0A7F6B" w:rsidR="16A7D6B4" w:rsidRPr="00EB7CC5" w:rsidRDefault="00B17BF0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1.46 (0.73-2.93)</w:t>
            </w:r>
          </w:p>
        </w:tc>
        <w:tc>
          <w:tcPr>
            <w:tcW w:w="992" w:type="dxa"/>
          </w:tcPr>
          <w:p w14:paraId="3A69C558" w14:textId="29B4A7A7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B17BF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</w:tr>
      <w:tr w:rsidR="16A7D6B4" w:rsidRPr="00EB7CC5" w14:paraId="0B9C6F71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49D0FD67" w14:textId="0DAFB468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0879E795" w14:textId="4492AAB5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 (34.1)</w:t>
            </w:r>
          </w:p>
        </w:tc>
        <w:tc>
          <w:tcPr>
            <w:tcW w:w="1276" w:type="dxa"/>
          </w:tcPr>
          <w:p w14:paraId="640AF060" w14:textId="38329F98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3491 (48.3)</w:t>
            </w:r>
          </w:p>
        </w:tc>
        <w:tc>
          <w:tcPr>
            <w:tcW w:w="1757" w:type="dxa"/>
          </w:tcPr>
          <w:p w14:paraId="4719CAB3" w14:textId="6D46D01A" w:rsidR="16A7D6B4" w:rsidRPr="00EB7CC5" w:rsidRDefault="00CC455C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0.34 (0.13-0.89)</w:t>
            </w:r>
          </w:p>
        </w:tc>
        <w:tc>
          <w:tcPr>
            <w:tcW w:w="992" w:type="dxa"/>
          </w:tcPr>
          <w:p w14:paraId="4995560A" w14:textId="26CB7925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CC455C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843" w:type="dxa"/>
          </w:tcPr>
          <w:p w14:paraId="22A0588A" w14:textId="121546C8" w:rsidR="16A7D6B4" w:rsidRPr="00EB7CC5" w:rsidRDefault="007C305A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0.35 (0.13-0.91)</w:t>
            </w:r>
          </w:p>
        </w:tc>
        <w:tc>
          <w:tcPr>
            <w:tcW w:w="992" w:type="dxa"/>
          </w:tcPr>
          <w:p w14:paraId="3C95295B" w14:textId="17778BE9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7C305A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16A7D6B4" w:rsidRPr="00EB7CC5" w14:paraId="20D11691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2FA7331A" w14:textId="1E82520C" w:rsidR="16A7D6B4" w:rsidRPr="00EB7CC5" w:rsidRDefault="16A7D6B4" w:rsidP="00C50CD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Tonsillitis</w:t>
            </w:r>
          </w:p>
        </w:tc>
        <w:tc>
          <w:tcPr>
            <w:tcW w:w="1140" w:type="dxa"/>
          </w:tcPr>
          <w:p w14:paraId="2C31E308" w14:textId="71A17EEB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ABD681" w14:textId="2814E31E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A8EF24F" w14:textId="1958012E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0A34BB" w14:textId="5BEAE43E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9160D5" w14:textId="68EEF0B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0C310B" w14:textId="2878208C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69C80A85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04D17D06" w14:textId="0B7E757E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3F04F666" w14:textId="022A6E55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(22.9)</w:t>
            </w:r>
          </w:p>
        </w:tc>
        <w:tc>
          <w:tcPr>
            <w:tcW w:w="1276" w:type="dxa"/>
          </w:tcPr>
          <w:p w14:paraId="10D22C52" w14:textId="5C72FC30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1378 (19.9)</w:t>
            </w:r>
          </w:p>
        </w:tc>
        <w:tc>
          <w:tcPr>
            <w:tcW w:w="1757" w:type="dxa"/>
          </w:tcPr>
          <w:p w14:paraId="70472969" w14:textId="6F54807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1.13 (0.51-2.48)</w:t>
            </w:r>
          </w:p>
        </w:tc>
        <w:tc>
          <w:tcPr>
            <w:tcW w:w="992" w:type="dxa"/>
          </w:tcPr>
          <w:p w14:paraId="433CF595" w14:textId="6CD98DD1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0.77</w:t>
            </w:r>
          </w:p>
        </w:tc>
        <w:tc>
          <w:tcPr>
            <w:tcW w:w="1843" w:type="dxa"/>
          </w:tcPr>
          <w:p w14:paraId="0005695D" w14:textId="72BE56E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1.09 (0.47-2.52)</w:t>
            </w:r>
          </w:p>
        </w:tc>
        <w:tc>
          <w:tcPr>
            <w:tcW w:w="992" w:type="dxa"/>
          </w:tcPr>
          <w:p w14:paraId="1AF14BB5" w14:textId="5FEB7D8C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0.85</w:t>
            </w:r>
          </w:p>
        </w:tc>
      </w:tr>
      <w:tr w:rsidR="16A7D6B4" w:rsidRPr="00EB7CC5" w14:paraId="316BD7F1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3A715296" w14:textId="014AA8E6" w:rsidR="16A7D6B4" w:rsidRPr="00EB7CC5" w:rsidRDefault="16A7D6B4" w:rsidP="00C50CD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Otitis media</w:t>
            </w:r>
          </w:p>
        </w:tc>
        <w:tc>
          <w:tcPr>
            <w:tcW w:w="1140" w:type="dxa"/>
          </w:tcPr>
          <w:p w14:paraId="0620D9EF" w14:textId="0D8614DF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4AB6A8" w14:textId="054A2BB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CA87635" w14:textId="42350ABB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F756A9" w14:textId="4A7E7CB8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A27EBC" w14:textId="09615C3B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E77D93" w14:textId="5989493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66E8887C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54D4694B" w14:textId="119E027E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1-2 times</w:t>
            </w:r>
          </w:p>
        </w:tc>
        <w:tc>
          <w:tcPr>
            <w:tcW w:w="1140" w:type="dxa"/>
          </w:tcPr>
          <w:p w14:paraId="5CB4B6F6" w14:textId="54DD4915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(22.2)</w:t>
            </w:r>
          </w:p>
        </w:tc>
        <w:tc>
          <w:tcPr>
            <w:tcW w:w="1276" w:type="dxa"/>
          </w:tcPr>
          <w:p w14:paraId="431569B4" w14:textId="0FEDEC7F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2533 (36.3)</w:t>
            </w:r>
          </w:p>
        </w:tc>
        <w:tc>
          <w:tcPr>
            <w:tcW w:w="1757" w:type="dxa"/>
          </w:tcPr>
          <w:p w14:paraId="2D4D4BB7" w14:textId="1E7F533F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0.47 (0.21-1.04)</w:t>
            </w:r>
          </w:p>
        </w:tc>
        <w:tc>
          <w:tcPr>
            <w:tcW w:w="992" w:type="dxa"/>
          </w:tcPr>
          <w:p w14:paraId="753303F1" w14:textId="6AFAA749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1843" w:type="dxa"/>
          </w:tcPr>
          <w:p w14:paraId="76CF7B93" w14:textId="16A70443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0.44 (0.19-1.04)</w:t>
            </w:r>
          </w:p>
        </w:tc>
        <w:tc>
          <w:tcPr>
            <w:tcW w:w="992" w:type="dxa"/>
          </w:tcPr>
          <w:p w14:paraId="0D19EE7E" w14:textId="16048BC3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0.06</w:t>
            </w:r>
          </w:p>
        </w:tc>
      </w:tr>
      <w:tr w:rsidR="16A7D6B4" w:rsidRPr="00EB7CC5" w14:paraId="6772C662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57AF68CB" w14:textId="66DCC75D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74833D66" w14:textId="354EAF54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(5.6)</w:t>
            </w:r>
          </w:p>
        </w:tc>
        <w:tc>
          <w:tcPr>
            <w:tcW w:w="1276" w:type="dxa"/>
          </w:tcPr>
          <w:p w14:paraId="26BEDA21" w14:textId="5293533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711 (10.2)</w:t>
            </w:r>
          </w:p>
        </w:tc>
        <w:tc>
          <w:tcPr>
            <w:tcW w:w="1757" w:type="dxa"/>
          </w:tcPr>
          <w:p w14:paraId="438091FF" w14:textId="1C3FFC2D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0.42 (0.10-1.77)</w:t>
            </w:r>
          </w:p>
        </w:tc>
        <w:tc>
          <w:tcPr>
            <w:tcW w:w="992" w:type="dxa"/>
          </w:tcPr>
          <w:p w14:paraId="325B8F54" w14:textId="48AE9A0C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0.34</w:t>
            </w:r>
          </w:p>
        </w:tc>
        <w:tc>
          <w:tcPr>
            <w:tcW w:w="1843" w:type="dxa"/>
          </w:tcPr>
          <w:p w14:paraId="4160CD89" w14:textId="41C3278B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0.40 (0.09-1.70)</w:t>
            </w:r>
          </w:p>
        </w:tc>
        <w:tc>
          <w:tcPr>
            <w:tcW w:w="992" w:type="dxa"/>
          </w:tcPr>
          <w:p w14:paraId="00A597B3" w14:textId="671678E6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0.21</w:t>
            </w:r>
          </w:p>
        </w:tc>
      </w:tr>
      <w:tr w:rsidR="16A7D6B4" w:rsidRPr="00EB7CC5" w14:paraId="022ECF08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66828631" w14:textId="1FB4F615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717F1715" w14:textId="0772AC88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(5.6)</w:t>
            </w:r>
          </w:p>
        </w:tc>
        <w:tc>
          <w:tcPr>
            <w:tcW w:w="1276" w:type="dxa"/>
          </w:tcPr>
          <w:p w14:paraId="3D83AAA0" w14:textId="664BEF7F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189 (2.7)</w:t>
            </w:r>
          </w:p>
        </w:tc>
        <w:tc>
          <w:tcPr>
            <w:tcW w:w="1757" w:type="dxa"/>
          </w:tcPr>
          <w:p w14:paraId="56ECF51B" w14:textId="1AC95C5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1.57 (0.37-6.68)</w:t>
            </w:r>
          </w:p>
        </w:tc>
        <w:tc>
          <w:tcPr>
            <w:tcW w:w="992" w:type="dxa"/>
          </w:tcPr>
          <w:p w14:paraId="0BCE40C1" w14:textId="5DB3A310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0.54</w:t>
            </w:r>
          </w:p>
        </w:tc>
        <w:tc>
          <w:tcPr>
            <w:tcW w:w="1843" w:type="dxa"/>
          </w:tcPr>
          <w:p w14:paraId="40C0275C" w14:textId="52E36627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1.45 (0.33-6.30)</w:t>
            </w:r>
          </w:p>
        </w:tc>
        <w:tc>
          <w:tcPr>
            <w:tcW w:w="992" w:type="dxa"/>
          </w:tcPr>
          <w:p w14:paraId="52368EDD" w14:textId="10BF44C8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0.62</w:t>
            </w:r>
          </w:p>
        </w:tc>
      </w:tr>
      <w:tr w:rsidR="16A7D6B4" w:rsidRPr="00EB7CC5" w14:paraId="0F1923D5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61017719" w14:textId="3BB7049F" w:rsidR="16A7D6B4" w:rsidRPr="00EB7CC5" w:rsidRDefault="16A7D6B4" w:rsidP="00C50CD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Pneumonia</w:t>
            </w:r>
          </w:p>
        </w:tc>
        <w:tc>
          <w:tcPr>
            <w:tcW w:w="1140" w:type="dxa"/>
          </w:tcPr>
          <w:p w14:paraId="7C3E375F" w14:textId="4535C3B7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E9122E" w14:textId="63C48B60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529EAC7D" w14:textId="5A226DE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F4E464" w14:textId="1B3964E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371484" w14:textId="2BA079E5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702DB0" w14:textId="28C0ABB7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06A40518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6D3CC04D" w14:textId="1E080E59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62DB17EA" w14:textId="5D6C3E1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(11.4)</w:t>
            </w:r>
          </w:p>
        </w:tc>
        <w:tc>
          <w:tcPr>
            <w:tcW w:w="1276" w:type="dxa"/>
          </w:tcPr>
          <w:p w14:paraId="040573C1" w14:textId="43D09402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360 (5.2)</w:t>
            </w:r>
          </w:p>
        </w:tc>
        <w:tc>
          <w:tcPr>
            <w:tcW w:w="1757" w:type="dxa"/>
          </w:tcPr>
          <w:p w14:paraId="5C129037" w14:textId="171AB2E7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2.34 (0.82-6.67)</w:t>
            </w:r>
          </w:p>
        </w:tc>
        <w:tc>
          <w:tcPr>
            <w:tcW w:w="992" w:type="dxa"/>
          </w:tcPr>
          <w:p w14:paraId="30870D05" w14:textId="430B464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0.11</w:t>
            </w:r>
          </w:p>
        </w:tc>
        <w:tc>
          <w:tcPr>
            <w:tcW w:w="1843" w:type="dxa"/>
          </w:tcPr>
          <w:p w14:paraId="7D9FA3B6" w14:textId="3FA00DB4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2.17 (0.75-6.31)</w:t>
            </w:r>
          </w:p>
        </w:tc>
        <w:tc>
          <w:tcPr>
            <w:tcW w:w="992" w:type="dxa"/>
          </w:tcPr>
          <w:p w14:paraId="65A93927" w14:textId="151C8A5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0.16</w:t>
            </w:r>
          </w:p>
        </w:tc>
      </w:tr>
      <w:tr w:rsidR="16A7D6B4" w:rsidRPr="00EB7CC5" w14:paraId="640952DB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66D135E5" w14:textId="61C891DB" w:rsidR="16A7D6B4" w:rsidRPr="00EB7CC5" w:rsidRDefault="16A7D6B4" w:rsidP="00C50CD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Influenza</w:t>
            </w:r>
          </w:p>
        </w:tc>
        <w:tc>
          <w:tcPr>
            <w:tcW w:w="1140" w:type="dxa"/>
          </w:tcPr>
          <w:p w14:paraId="3368580B" w14:textId="15A8C674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C7C61D" w14:textId="7A219CC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77E4B299" w14:textId="54DC0BC5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749A18" w14:textId="37D1F0DE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B9DF39" w14:textId="4CE2ABCF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44D516" w14:textId="78640C7F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3CA4F3BC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24813D95" w14:textId="6B55DC68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7E9B8414" w14:textId="55BE9548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 (36.8)</w:t>
            </w:r>
          </w:p>
        </w:tc>
        <w:tc>
          <w:tcPr>
            <w:tcW w:w="1276" w:type="dxa"/>
          </w:tcPr>
          <w:p w14:paraId="67A29505" w14:textId="44716B1F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2720 (39.7)</w:t>
            </w:r>
          </w:p>
        </w:tc>
        <w:tc>
          <w:tcPr>
            <w:tcW w:w="1757" w:type="dxa"/>
          </w:tcPr>
          <w:p w14:paraId="6CCE411B" w14:textId="12B8B811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0.98 (0.49-1.96)</w:t>
            </w:r>
          </w:p>
        </w:tc>
        <w:tc>
          <w:tcPr>
            <w:tcW w:w="992" w:type="dxa"/>
          </w:tcPr>
          <w:p w14:paraId="547EDC44" w14:textId="334ACB51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0.96</w:t>
            </w:r>
          </w:p>
        </w:tc>
        <w:tc>
          <w:tcPr>
            <w:tcW w:w="1843" w:type="dxa"/>
          </w:tcPr>
          <w:p w14:paraId="58AC2EDE" w14:textId="6DB34550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0.96 (0.47-1.97)</w:t>
            </w:r>
          </w:p>
        </w:tc>
        <w:tc>
          <w:tcPr>
            <w:tcW w:w="992" w:type="dxa"/>
          </w:tcPr>
          <w:p w14:paraId="2A4FF9A2" w14:textId="3D249624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0.91</w:t>
            </w:r>
          </w:p>
        </w:tc>
      </w:tr>
      <w:tr w:rsidR="16A7D6B4" w:rsidRPr="00EB7CC5" w14:paraId="52A39914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44EE8F18" w14:textId="0E3FFAE7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201D50AF" w14:textId="17A2583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(13.2)</w:t>
            </w:r>
          </w:p>
        </w:tc>
        <w:tc>
          <w:tcPr>
            <w:tcW w:w="1276" w:type="dxa"/>
          </w:tcPr>
          <w:p w14:paraId="10EE6008" w14:textId="4F3EDEEC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459 (6.7)</w:t>
            </w:r>
          </w:p>
        </w:tc>
        <w:tc>
          <w:tcPr>
            <w:tcW w:w="1757" w:type="dxa"/>
          </w:tcPr>
          <w:p w14:paraId="0932F404" w14:textId="00DE0A4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2.08 (0.77-5.59)</w:t>
            </w:r>
          </w:p>
        </w:tc>
        <w:tc>
          <w:tcPr>
            <w:tcW w:w="992" w:type="dxa"/>
          </w:tcPr>
          <w:p w14:paraId="774C27A7" w14:textId="61AE2D2C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0.15</w:t>
            </w:r>
          </w:p>
        </w:tc>
        <w:tc>
          <w:tcPr>
            <w:tcW w:w="1843" w:type="dxa"/>
          </w:tcPr>
          <w:p w14:paraId="5E81186D" w14:textId="6FF8CE5F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2.25 (0.82-6.16)</w:t>
            </w:r>
          </w:p>
        </w:tc>
        <w:tc>
          <w:tcPr>
            <w:tcW w:w="992" w:type="dxa"/>
          </w:tcPr>
          <w:p w14:paraId="3ECF6670" w14:textId="58DF9ADE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0.12</w:t>
            </w:r>
          </w:p>
        </w:tc>
      </w:tr>
      <w:tr w:rsidR="16A7D6B4" w:rsidRPr="00EB7CC5" w14:paraId="4B57C04B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2A6D699C" w14:textId="4EE0F77E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Gastroenteritis</w:t>
            </w:r>
          </w:p>
        </w:tc>
        <w:tc>
          <w:tcPr>
            <w:tcW w:w="1140" w:type="dxa"/>
          </w:tcPr>
          <w:p w14:paraId="77DE75C6" w14:textId="27D30815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 (92.9)</w:t>
            </w:r>
          </w:p>
        </w:tc>
        <w:tc>
          <w:tcPr>
            <w:tcW w:w="1276" w:type="dxa"/>
          </w:tcPr>
          <w:p w14:paraId="5AC12112" w14:textId="22E95CD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6352 (88.2)</w:t>
            </w:r>
          </w:p>
        </w:tc>
        <w:tc>
          <w:tcPr>
            <w:tcW w:w="1757" w:type="dxa"/>
          </w:tcPr>
          <w:p w14:paraId="4C380168" w14:textId="2EA8A789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1.74 (0.54-5.65)</w:t>
            </w:r>
          </w:p>
        </w:tc>
        <w:tc>
          <w:tcPr>
            <w:tcW w:w="992" w:type="dxa"/>
          </w:tcPr>
          <w:p w14:paraId="381093FD" w14:textId="4528457B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0.36</w:t>
            </w:r>
          </w:p>
        </w:tc>
        <w:tc>
          <w:tcPr>
            <w:tcW w:w="1843" w:type="dxa"/>
          </w:tcPr>
          <w:p w14:paraId="04A2EAE9" w14:textId="65DCB782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2.54 (0.61-10.58)</w:t>
            </w:r>
          </w:p>
        </w:tc>
        <w:tc>
          <w:tcPr>
            <w:tcW w:w="992" w:type="dxa"/>
          </w:tcPr>
          <w:p w14:paraId="42FE5513" w14:textId="5BAA0D1D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</w:t>
            </w:r>
          </w:p>
        </w:tc>
      </w:tr>
      <w:tr w:rsidR="16A7D6B4" w:rsidRPr="00EB7CC5" w14:paraId="61A869F0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66F2EF5A" w14:textId="632593DC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523F434B" w14:textId="4343607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 (63.4)</w:t>
            </w:r>
          </w:p>
        </w:tc>
        <w:tc>
          <w:tcPr>
            <w:tcW w:w="1276" w:type="dxa"/>
          </w:tcPr>
          <w:p w14:paraId="3B14B8E8" w14:textId="0630D9D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4390 (61.8)</w:t>
            </w:r>
          </w:p>
        </w:tc>
        <w:tc>
          <w:tcPr>
            <w:tcW w:w="1757" w:type="dxa"/>
          </w:tcPr>
          <w:p w14:paraId="287736C8" w14:textId="046E55EB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2.03 (0.55-9.73)</w:t>
            </w:r>
          </w:p>
        </w:tc>
        <w:tc>
          <w:tcPr>
            <w:tcW w:w="992" w:type="dxa"/>
          </w:tcPr>
          <w:p w14:paraId="5CEA47DF" w14:textId="4D64BCA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0.26</w:t>
            </w:r>
          </w:p>
        </w:tc>
        <w:tc>
          <w:tcPr>
            <w:tcW w:w="1843" w:type="dxa"/>
          </w:tcPr>
          <w:p w14:paraId="38AC4AFC" w14:textId="51C2FF40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4.32 (0.58-32.01)</w:t>
            </w:r>
          </w:p>
        </w:tc>
        <w:tc>
          <w:tcPr>
            <w:tcW w:w="992" w:type="dxa"/>
          </w:tcPr>
          <w:p w14:paraId="5323489B" w14:textId="78B62E0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0.15</w:t>
            </w:r>
          </w:p>
        </w:tc>
      </w:tr>
      <w:tr w:rsidR="16A7D6B4" w:rsidRPr="00EB7CC5" w14:paraId="372D673C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71F41C36" w14:textId="5CF9D9AA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481B7622" w14:textId="1A4C06D3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 (31.7)</w:t>
            </w:r>
          </w:p>
        </w:tc>
        <w:tc>
          <w:tcPr>
            <w:tcW w:w="1276" w:type="dxa"/>
          </w:tcPr>
          <w:p w14:paraId="06DF3443" w14:textId="1336626D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1768 (24.9)</w:t>
            </w:r>
          </w:p>
        </w:tc>
        <w:tc>
          <w:tcPr>
            <w:tcW w:w="1757" w:type="dxa"/>
          </w:tcPr>
          <w:p w14:paraId="1819E789" w14:textId="3A44340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2.86 (0.64-12.71)</w:t>
            </w:r>
          </w:p>
        </w:tc>
        <w:tc>
          <w:tcPr>
            <w:tcW w:w="992" w:type="dxa"/>
          </w:tcPr>
          <w:p w14:paraId="4BE53F9C" w14:textId="2DAFD319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0.17</w:t>
            </w:r>
          </w:p>
        </w:tc>
        <w:tc>
          <w:tcPr>
            <w:tcW w:w="1843" w:type="dxa"/>
          </w:tcPr>
          <w:p w14:paraId="4ED22AEA" w14:textId="6FA141C4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5.59 (0.73-42.89)</w:t>
            </w:r>
          </w:p>
        </w:tc>
        <w:tc>
          <w:tcPr>
            <w:tcW w:w="992" w:type="dxa"/>
          </w:tcPr>
          <w:p w14:paraId="767DB592" w14:textId="6D38DE35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</w:t>
            </w:r>
          </w:p>
        </w:tc>
      </w:tr>
      <w:tr w:rsidR="16A7D6B4" w:rsidRPr="00EB7CC5" w14:paraId="3FEEAFD3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5A9F6553" w14:textId="40BCD334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49F13CE7" w14:textId="0930B3B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 (0.0)</w:t>
            </w:r>
          </w:p>
        </w:tc>
        <w:tc>
          <w:tcPr>
            <w:tcW w:w="1276" w:type="dxa"/>
          </w:tcPr>
          <w:p w14:paraId="5964ADAA" w14:textId="1E52849C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163 (2.3)</w:t>
            </w:r>
          </w:p>
        </w:tc>
        <w:tc>
          <w:tcPr>
            <w:tcW w:w="1757" w:type="dxa"/>
          </w:tcPr>
          <w:p w14:paraId="0064FF86" w14:textId="230B523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7A7D8CF7" w14:textId="5C5AD1B4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  <w:tc>
          <w:tcPr>
            <w:tcW w:w="1843" w:type="dxa"/>
          </w:tcPr>
          <w:p w14:paraId="317901A6" w14:textId="1EB386AB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7B2D74B8" w14:textId="0F3A1EC7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</w:tr>
      <w:tr w:rsidR="16A7D6B4" w:rsidRPr="00EB7CC5" w14:paraId="03FD8917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05EAE679" w14:textId="55DF2AD6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Antibiotics</w:t>
            </w:r>
          </w:p>
        </w:tc>
        <w:tc>
          <w:tcPr>
            <w:tcW w:w="1140" w:type="dxa"/>
          </w:tcPr>
          <w:p w14:paraId="397FCA89" w14:textId="690E547F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 (66.7)</w:t>
            </w:r>
          </w:p>
        </w:tc>
        <w:tc>
          <w:tcPr>
            <w:tcW w:w="1276" w:type="dxa"/>
          </w:tcPr>
          <w:p w14:paraId="6BCF9B53" w14:textId="49C9E318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5197 (71.1)</w:t>
            </w:r>
          </w:p>
        </w:tc>
        <w:tc>
          <w:tcPr>
            <w:tcW w:w="1757" w:type="dxa"/>
          </w:tcPr>
          <w:p w14:paraId="4514B92F" w14:textId="0776FF90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0.81 (0.43-1.55)</w:t>
            </w:r>
          </w:p>
        </w:tc>
        <w:tc>
          <w:tcPr>
            <w:tcW w:w="992" w:type="dxa"/>
          </w:tcPr>
          <w:p w14:paraId="066B5DE1" w14:textId="643F6DFD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0.53</w:t>
            </w:r>
          </w:p>
        </w:tc>
        <w:tc>
          <w:tcPr>
            <w:tcW w:w="1843" w:type="dxa"/>
          </w:tcPr>
          <w:p w14:paraId="70BCA298" w14:textId="2DE3D3EB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0.87 (0.45-1.70)</w:t>
            </w:r>
          </w:p>
        </w:tc>
        <w:tc>
          <w:tcPr>
            <w:tcW w:w="992" w:type="dxa"/>
          </w:tcPr>
          <w:p w14:paraId="5949453A" w14:textId="6A8726D8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0.69</w:t>
            </w:r>
          </w:p>
        </w:tc>
      </w:tr>
      <w:tr w:rsidR="16A7D6B4" w:rsidRPr="00EB7CC5" w14:paraId="1143955B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4DACA770" w14:textId="54AEF82B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0589B486" w14:textId="7DFDD07D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 (43.9)</w:t>
            </w:r>
          </w:p>
        </w:tc>
        <w:tc>
          <w:tcPr>
            <w:tcW w:w="1276" w:type="dxa"/>
          </w:tcPr>
          <w:p w14:paraId="38690E5C" w14:textId="72FEDDC0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3387 (47.5)</w:t>
            </w:r>
          </w:p>
        </w:tc>
        <w:tc>
          <w:tcPr>
            <w:tcW w:w="1757" w:type="dxa"/>
          </w:tcPr>
          <w:p w14:paraId="4D4B13FF" w14:textId="02A9D585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0.77 (0.39-1.52)</w:t>
            </w:r>
          </w:p>
        </w:tc>
        <w:tc>
          <w:tcPr>
            <w:tcW w:w="992" w:type="dxa"/>
          </w:tcPr>
          <w:p w14:paraId="5F365FA5" w14:textId="20EA9397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0.46</w:t>
            </w:r>
          </w:p>
        </w:tc>
        <w:tc>
          <w:tcPr>
            <w:tcW w:w="1843" w:type="dxa"/>
          </w:tcPr>
          <w:p w14:paraId="011A14AE" w14:textId="60A6177B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0.79 (0.39-1.58)</w:t>
            </w:r>
          </w:p>
        </w:tc>
        <w:tc>
          <w:tcPr>
            <w:tcW w:w="992" w:type="dxa"/>
          </w:tcPr>
          <w:p w14:paraId="634B086A" w14:textId="178D2DA7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</w:t>
            </w:r>
          </w:p>
        </w:tc>
      </w:tr>
      <w:tr w:rsidR="16A7D6B4" w:rsidRPr="00EB7CC5" w14:paraId="3F1D0A5B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78A6752B" w14:textId="7A2092B2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3E8AE48B" w14:textId="0FDED61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(14.6)</w:t>
            </w:r>
          </w:p>
        </w:tc>
        <w:tc>
          <w:tcPr>
            <w:tcW w:w="1276" w:type="dxa"/>
          </w:tcPr>
          <w:p w14:paraId="4285F720" w14:textId="36968372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1121 (15.7)</w:t>
            </w:r>
          </w:p>
        </w:tc>
        <w:tc>
          <w:tcPr>
            <w:tcW w:w="1757" w:type="dxa"/>
          </w:tcPr>
          <w:p w14:paraId="0FC5D450" w14:textId="585EC71D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0.78 (0.30-2.00)</w:t>
            </w:r>
          </w:p>
        </w:tc>
        <w:tc>
          <w:tcPr>
            <w:tcW w:w="992" w:type="dxa"/>
          </w:tcPr>
          <w:p w14:paraId="5B111706" w14:textId="5C18F1E7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</w:t>
            </w:r>
          </w:p>
        </w:tc>
        <w:tc>
          <w:tcPr>
            <w:tcW w:w="1843" w:type="dxa"/>
          </w:tcPr>
          <w:p w14:paraId="57D85427" w14:textId="6775DD74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0.83 (0.32-2.15)</w:t>
            </w:r>
          </w:p>
        </w:tc>
        <w:tc>
          <w:tcPr>
            <w:tcW w:w="992" w:type="dxa"/>
          </w:tcPr>
          <w:p w14:paraId="65A1CDD0" w14:textId="3EECC549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</w:t>
            </w:r>
          </w:p>
        </w:tc>
      </w:tr>
      <w:tr w:rsidR="16A7D6B4" w:rsidRPr="00EB7CC5" w14:paraId="5A0A33E8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637CA3E0" w14:textId="60693AAC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6FB2E9B5" w14:textId="554E6128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(2.4)</w:t>
            </w:r>
          </w:p>
        </w:tc>
        <w:tc>
          <w:tcPr>
            <w:tcW w:w="1276" w:type="dxa"/>
          </w:tcPr>
          <w:p w14:paraId="50345F72" w14:textId="4C68F316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290 (4.1)</w:t>
            </w:r>
          </w:p>
        </w:tc>
        <w:tc>
          <w:tcPr>
            <w:tcW w:w="1757" w:type="dxa"/>
          </w:tcPr>
          <w:p w14:paraId="2DB1881A" w14:textId="62AD4425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0.50 (0.07-3.80)</w:t>
            </w:r>
          </w:p>
        </w:tc>
        <w:tc>
          <w:tcPr>
            <w:tcW w:w="992" w:type="dxa"/>
          </w:tcPr>
          <w:p w14:paraId="4655FFD0" w14:textId="2CFEFAB0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0.51</w:t>
            </w:r>
          </w:p>
        </w:tc>
        <w:tc>
          <w:tcPr>
            <w:tcW w:w="1843" w:type="dxa"/>
          </w:tcPr>
          <w:p w14:paraId="571CA547" w14:textId="757F351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0.49 (0.06-3.78)</w:t>
            </w:r>
          </w:p>
        </w:tc>
        <w:tc>
          <w:tcPr>
            <w:tcW w:w="992" w:type="dxa"/>
          </w:tcPr>
          <w:p w14:paraId="221EF39C" w14:textId="6F12F1CB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</w:t>
            </w:r>
          </w:p>
        </w:tc>
      </w:tr>
      <w:tr w:rsidR="16A7D6B4" w:rsidRPr="00EB7CC5" w14:paraId="5365826D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4B1A90A0" w14:textId="69B2F74E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Bacterial infection</w:t>
            </w:r>
          </w:p>
        </w:tc>
        <w:tc>
          <w:tcPr>
            <w:tcW w:w="1140" w:type="dxa"/>
          </w:tcPr>
          <w:p w14:paraId="39964E52" w14:textId="17103357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 (69.2)</w:t>
            </w:r>
          </w:p>
        </w:tc>
        <w:tc>
          <w:tcPr>
            <w:tcW w:w="1276" w:type="dxa"/>
          </w:tcPr>
          <w:p w14:paraId="4F88C2C8" w14:textId="1E306B7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5240 (73.0)</w:t>
            </w:r>
          </w:p>
        </w:tc>
        <w:tc>
          <w:tcPr>
            <w:tcW w:w="1757" w:type="dxa"/>
          </w:tcPr>
          <w:p w14:paraId="295ED2CF" w14:textId="6983C71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0.83 (0.42-1.64)</w:t>
            </w:r>
          </w:p>
        </w:tc>
        <w:tc>
          <w:tcPr>
            <w:tcW w:w="992" w:type="dxa"/>
          </w:tcPr>
          <w:p w14:paraId="1D75496F" w14:textId="59D2BF7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0.59</w:t>
            </w:r>
          </w:p>
        </w:tc>
        <w:tc>
          <w:tcPr>
            <w:tcW w:w="1843" w:type="dxa"/>
          </w:tcPr>
          <w:p w14:paraId="00CAC886" w14:textId="3A847638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0.78 (0.39-1.57)</w:t>
            </w:r>
          </w:p>
        </w:tc>
        <w:tc>
          <w:tcPr>
            <w:tcW w:w="992" w:type="dxa"/>
          </w:tcPr>
          <w:p w14:paraId="58459B5F" w14:textId="6586EF4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0.49</w:t>
            </w:r>
          </w:p>
        </w:tc>
      </w:tr>
      <w:tr w:rsidR="16A7D6B4" w:rsidRPr="00EB7CC5" w14:paraId="1014FE33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2778BF4F" w14:textId="3A744F51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Viral infection</w:t>
            </w:r>
          </w:p>
        </w:tc>
        <w:tc>
          <w:tcPr>
            <w:tcW w:w="1140" w:type="dxa"/>
          </w:tcPr>
          <w:p w14:paraId="0317264F" w14:textId="00707CD7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 (95.2)</w:t>
            </w:r>
          </w:p>
        </w:tc>
        <w:tc>
          <w:tcPr>
            <w:tcW w:w="1276" w:type="dxa"/>
          </w:tcPr>
          <w:p w14:paraId="5B0F4840" w14:textId="029690A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6582 (91.4)</w:t>
            </w:r>
          </w:p>
        </w:tc>
        <w:tc>
          <w:tcPr>
            <w:tcW w:w="1757" w:type="dxa"/>
          </w:tcPr>
          <w:p w14:paraId="264FF286" w14:textId="4C1958BF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1.88 (0.45-7.80)</w:t>
            </w:r>
          </w:p>
        </w:tc>
        <w:tc>
          <w:tcPr>
            <w:tcW w:w="992" w:type="dxa"/>
          </w:tcPr>
          <w:p w14:paraId="7C5A65D5" w14:textId="6FC0983B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0.38</w:t>
            </w:r>
          </w:p>
        </w:tc>
        <w:tc>
          <w:tcPr>
            <w:tcW w:w="1843" w:type="dxa"/>
          </w:tcPr>
          <w:p w14:paraId="178FAB0A" w14:textId="79D692F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3.54 (0.48-25.83)</w:t>
            </w:r>
          </w:p>
        </w:tc>
        <w:tc>
          <w:tcPr>
            <w:tcW w:w="992" w:type="dxa"/>
          </w:tcPr>
          <w:p w14:paraId="766AFA50" w14:textId="357E5A68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0.21</w:t>
            </w:r>
          </w:p>
        </w:tc>
      </w:tr>
      <w:tr w:rsidR="16A7D6B4" w:rsidRPr="00EB7CC5" w14:paraId="57C852B6" w14:textId="77777777" w:rsidTr="00C50CD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bottom w:val="single" w:sz="4" w:space="0" w:color="auto"/>
            </w:tcBorders>
          </w:tcPr>
          <w:p w14:paraId="0AC374B0" w14:textId="364228C3" w:rsidR="16A7D6B4" w:rsidRPr="00EB7CC5" w:rsidRDefault="00C50CD7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National </w:t>
            </w:r>
            <w:r w:rsidR="16A7D6B4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Patient Register</w:t>
            </w:r>
          </w:p>
        </w:tc>
        <w:tc>
          <w:tcPr>
            <w:tcW w:w="1140" w:type="dxa"/>
          </w:tcPr>
          <w:p w14:paraId="0B2B3FAD" w14:textId="413BCF0D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DBCBD9" w14:textId="11F55379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275B20E" w14:textId="59468B9F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976E08" w14:textId="44287A3D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A3BBB0" w14:textId="165EBD0C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7BD4F2" w14:textId="6E014E02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3A2E6097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4" w:space="0" w:color="auto"/>
            </w:tcBorders>
          </w:tcPr>
          <w:p w14:paraId="26742CE3" w14:textId="28E60749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Respiratory Tract Infection</w:t>
            </w:r>
          </w:p>
        </w:tc>
        <w:tc>
          <w:tcPr>
            <w:tcW w:w="1140" w:type="dxa"/>
          </w:tcPr>
          <w:p w14:paraId="2FB78A0C" w14:textId="19705818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 (15.6)</w:t>
            </w:r>
          </w:p>
        </w:tc>
        <w:tc>
          <w:tcPr>
            <w:tcW w:w="1276" w:type="dxa"/>
          </w:tcPr>
          <w:p w14:paraId="0552AD97" w14:textId="1063A7C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2481 (15.3)</w:t>
            </w:r>
          </w:p>
        </w:tc>
        <w:tc>
          <w:tcPr>
            <w:tcW w:w="1757" w:type="dxa"/>
          </w:tcPr>
          <w:p w14:paraId="7B3DA83E" w14:textId="075D5CDC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1.03 (0.59-1.79)</w:t>
            </w:r>
          </w:p>
        </w:tc>
        <w:tc>
          <w:tcPr>
            <w:tcW w:w="992" w:type="dxa"/>
          </w:tcPr>
          <w:p w14:paraId="2F2D33D7" w14:textId="2B821F9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0.92</w:t>
            </w:r>
          </w:p>
        </w:tc>
        <w:tc>
          <w:tcPr>
            <w:tcW w:w="1843" w:type="dxa"/>
          </w:tcPr>
          <w:p w14:paraId="48FFFC56" w14:textId="7854E9C8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0.91 (0.41-2.05)</w:t>
            </w:r>
          </w:p>
        </w:tc>
        <w:tc>
          <w:tcPr>
            <w:tcW w:w="992" w:type="dxa"/>
          </w:tcPr>
          <w:p w14:paraId="4047A461" w14:textId="55D003D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0.83</w:t>
            </w:r>
          </w:p>
        </w:tc>
      </w:tr>
      <w:tr w:rsidR="16A7D6B4" w:rsidRPr="00EB7CC5" w14:paraId="15C3B9F1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7A104296" w14:textId="0691D921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338F7AE1" w14:textId="078203CB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 (15.6)</w:t>
            </w:r>
          </w:p>
        </w:tc>
        <w:tc>
          <w:tcPr>
            <w:tcW w:w="1276" w:type="dxa"/>
          </w:tcPr>
          <w:p w14:paraId="7676413A" w14:textId="421FB5D7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2378 (14.6)</w:t>
            </w:r>
          </w:p>
        </w:tc>
        <w:tc>
          <w:tcPr>
            <w:tcW w:w="1757" w:type="dxa"/>
          </w:tcPr>
          <w:p w14:paraId="67952290" w14:textId="0A9FD0A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1.07 (0.62-1.87)</w:t>
            </w:r>
          </w:p>
        </w:tc>
        <w:tc>
          <w:tcPr>
            <w:tcW w:w="992" w:type="dxa"/>
          </w:tcPr>
          <w:p w14:paraId="6AB526FD" w14:textId="3BB55859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</w:t>
            </w:r>
          </w:p>
        </w:tc>
        <w:tc>
          <w:tcPr>
            <w:tcW w:w="1843" w:type="dxa"/>
          </w:tcPr>
          <w:p w14:paraId="2DEFC693" w14:textId="51582985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0.96 (0.43-2.14)</w:t>
            </w:r>
          </w:p>
        </w:tc>
        <w:tc>
          <w:tcPr>
            <w:tcW w:w="992" w:type="dxa"/>
          </w:tcPr>
          <w:p w14:paraId="3F0A1C92" w14:textId="493AF71F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0.91</w:t>
            </w:r>
          </w:p>
        </w:tc>
      </w:tr>
      <w:tr w:rsidR="16A7D6B4" w:rsidRPr="00EB7CC5" w14:paraId="55151EF6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442E73BA" w14:textId="617F05FE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 or more times</w:t>
            </w:r>
          </w:p>
        </w:tc>
        <w:tc>
          <w:tcPr>
            <w:tcW w:w="1140" w:type="dxa"/>
          </w:tcPr>
          <w:p w14:paraId="266C3AF5" w14:textId="1F55A77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 (0.0)</w:t>
            </w:r>
          </w:p>
        </w:tc>
        <w:tc>
          <w:tcPr>
            <w:tcW w:w="1276" w:type="dxa"/>
          </w:tcPr>
          <w:p w14:paraId="090CD90C" w14:textId="3B5A55B5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103 (0.6)</w:t>
            </w:r>
          </w:p>
        </w:tc>
        <w:tc>
          <w:tcPr>
            <w:tcW w:w="1757" w:type="dxa"/>
          </w:tcPr>
          <w:p w14:paraId="64392859" w14:textId="34B3D1F4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7EB3C624" w14:textId="620BDAF7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  <w:tc>
          <w:tcPr>
            <w:tcW w:w="1843" w:type="dxa"/>
          </w:tcPr>
          <w:p w14:paraId="005D3629" w14:textId="3E80A080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070ABEE9" w14:textId="7C886D2B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</w:tr>
      <w:tr w:rsidR="16A7D6B4" w:rsidRPr="00EB7CC5" w14:paraId="433B5708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6050E257" w14:textId="64E66987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Gastroenteritis</w:t>
            </w:r>
          </w:p>
        </w:tc>
        <w:tc>
          <w:tcPr>
            <w:tcW w:w="1140" w:type="dxa"/>
          </w:tcPr>
          <w:p w14:paraId="19834939" w14:textId="507EE9C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(4.2)</w:t>
            </w:r>
          </w:p>
        </w:tc>
        <w:tc>
          <w:tcPr>
            <w:tcW w:w="1276" w:type="dxa"/>
          </w:tcPr>
          <w:p w14:paraId="7712BBF8" w14:textId="330B763C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219 (1.3)</w:t>
            </w:r>
          </w:p>
        </w:tc>
        <w:tc>
          <w:tcPr>
            <w:tcW w:w="1757" w:type="dxa"/>
          </w:tcPr>
          <w:p w14:paraId="4F88A19F" w14:textId="33A70BFB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3.18 (1.16-8.74)</w:t>
            </w:r>
          </w:p>
        </w:tc>
        <w:tc>
          <w:tcPr>
            <w:tcW w:w="992" w:type="dxa"/>
          </w:tcPr>
          <w:p w14:paraId="0A4781FD" w14:textId="7823C0B3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0.03*</w:t>
            </w:r>
          </w:p>
        </w:tc>
        <w:tc>
          <w:tcPr>
            <w:tcW w:w="1843" w:type="dxa"/>
          </w:tcPr>
          <w:p w14:paraId="4D0C99DD" w14:textId="11FC8D62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2.93 (0.69-12.51)</w:t>
            </w:r>
          </w:p>
        </w:tc>
        <w:tc>
          <w:tcPr>
            <w:tcW w:w="992" w:type="dxa"/>
          </w:tcPr>
          <w:p w14:paraId="016EC126" w14:textId="0486D29B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0.15</w:t>
            </w:r>
          </w:p>
        </w:tc>
      </w:tr>
      <w:tr w:rsidR="16A7D6B4" w:rsidRPr="00EB7CC5" w14:paraId="2A76F579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44302D00" w14:textId="250E2A5B" w:rsidR="16A7D6B4" w:rsidRPr="00EB7CC5" w:rsidRDefault="009D2F91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Urinary Tract Infection</w:t>
            </w:r>
          </w:p>
        </w:tc>
        <w:tc>
          <w:tcPr>
            <w:tcW w:w="1140" w:type="dxa"/>
          </w:tcPr>
          <w:p w14:paraId="7B3AD4BB" w14:textId="4270FBAC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(2.1)</w:t>
            </w:r>
          </w:p>
        </w:tc>
        <w:tc>
          <w:tcPr>
            <w:tcW w:w="1276" w:type="dxa"/>
          </w:tcPr>
          <w:p w14:paraId="6395534D" w14:textId="4F57CAA0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229 (1.4)</w:t>
            </w:r>
          </w:p>
        </w:tc>
        <w:tc>
          <w:tcPr>
            <w:tcW w:w="1757" w:type="dxa"/>
          </w:tcPr>
          <w:p w14:paraId="3219A158" w14:textId="6EA9184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1.49 (0.37-6.08)</w:t>
            </w:r>
          </w:p>
        </w:tc>
        <w:tc>
          <w:tcPr>
            <w:tcW w:w="992" w:type="dxa"/>
          </w:tcPr>
          <w:p w14:paraId="73AA7FEC" w14:textId="2FA766D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0.58</w:t>
            </w:r>
          </w:p>
        </w:tc>
        <w:tc>
          <w:tcPr>
            <w:tcW w:w="1843" w:type="dxa"/>
          </w:tcPr>
          <w:p w14:paraId="200041ED" w14:textId="10E6AD4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1.90 (0.26-14.03)</w:t>
            </w:r>
          </w:p>
        </w:tc>
        <w:tc>
          <w:tcPr>
            <w:tcW w:w="992" w:type="dxa"/>
          </w:tcPr>
          <w:p w14:paraId="7B5DFCF2" w14:textId="2047F02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0.53</w:t>
            </w:r>
          </w:p>
        </w:tc>
      </w:tr>
      <w:tr w:rsidR="16A7D6B4" w:rsidRPr="00EB7CC5" w14:paraId="2ABDFFE1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7AE6A348" w14:textId="343F3F98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Unspecified infection</w:t>
            </w:r>
          </w:p>
        </w:tc>
        <w:tc>
          <w:tcPr>
            <w:tcW w:w="1140" w:type="dxa"/>
          </w:tcPr>
          <w:p w14:paraId="7A1A9652" w14:textId="2A32B7AE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(8.3)</w:t>
            </w:r>
          </w:p>
        </w:tc>
        <w:tc>
          <w:tcPr>
            <w:tcW w:w="1276" w:type="dxa"/>
          </w:tcPr>
          <w:p w14:paraId="1306794F" w14:textId="12AC189B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929 (5.7)</w:t>
            </w:r>
          </w:p>
        </w:tc>
        <w:tc>
          <w:tcPr>
            <w:tcW w:w="1757" w:type="dxa"/>
          </w:tcPr>
          <w:p w14:paraId="4EE07AB8" w14:textId="77662E8E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1.50 (0.73-3.10)</w:t>
            </w:r>
          </w:p>
        </w:tc>
        <w:tc>
          <w:tcPr>
            <w:tcW w:w="992" w:type="dxa"/>
          </w:tcPr>
          <w:p w14:paraId="1212736E" w14:textId="0D51D9F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0.27</w:t>
            </w:r>
          </w:p>
        </w:tc>
        <w:tc>
          <w:tcPr>
            <w:tcW w:w="1843" w:type="dxa"/>
          </w:tcPr>
          <w:p w14:paraId="7EFAC5FC" w14:textId="5876E6D1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2.82 (1.25-6.35)</w:t>
            </w:r>
          </w:p>
        </w:tc>
        <w:tc>
          <w:tcPr>
            <w:tcW w:w="992" w:type="dxa"/>
          </w:tcPr>
          <w:p w14:paraId="7AD92723" w14:textId="47401B2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0.01</w:t>
            </w:r>
          </w:p>
        </w:tc>
      </w:tr>
      <w:tr w:rsidR="16A7D6B4" w:rsidRPr="00EB7CC5" w14:paraId="558F1A45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133512A5" w14:textId="1DC1E793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Total infection</w:t>
            </w:r>
          </w:p>
        </w:tc>
        <w:tc>
          <w:tcPr>
            <w:tcW w:w="1140" w:type="dxa"/>
          </w:tcPr>
          <w:p w14:paraId="1F681C4F" w14:textId="04F55244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 (22.9)</w:t>
            </w:r>
          </w:p>
        </w:tc>
        <w:tc>
          <w:tcPr>
            <w:tcW w:w="1276" w:type="dxa"/>
          </w:tcPr>
          <w:p w14:paraId="445DC8A0" w14:textId="335A848C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3398 (20.9)</w:t>
            </w:r>
          </w:p>
        </w:tc>
        <w:tc>
          <w:tcPr>
            <w:tcW w:w="1757" w:type="dxa"/>
          </w:tcPr>
          <w:p w14:paraId="21DF2537" w14:textId="314E05BE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1.13 (0.70-1.81)</w:t>
            </w:r>
          </w:p>
        </w:tc>
        <w:tc>
          <w:tcPr>
            <w:tcW w:w="992" w:type="dxa"/>
          </w:tcPr>
          <w:p w14:paraId="50638AC5" w14:textId="450A35B6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0.63</w:t>
            </w:r>
          </w:p>
        </w:tc>
        <w:tc>
          <w:tcPr>
            <w:tcW w:w="1843" w:type="dxa"/>
          </w:tcPr>
          <w:p w14:paraId="023145C1" w14:textId="37597C6E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1.34 (0.71-2.54)</w:t>
            </w:r>
          </w:p>
        </w:tc>
        <w:tc>
          <w:tcPr>
            <w:tcW w:w="992" w:type="dxa"/>
          </w:tcPr>
          <w:p w14:paraId="4881D09F" w14:textId="398025E5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0.37</w:t>
            </w:r>
          </w:p>
        </w:tc>
      </w:tr>
      <w:tr w:rsidR="16A7D6B4" w:rsidRPr="00EB7CC5" w14:paraId="0BFEBAEA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12382225" w14:textId="67B5FD24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364D9C80" w14:textId="475251BC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 (19.8)</w:t>
            </w:r>
          </w:p>
        </w:tc>
        <w:tc>
          <w:tcPr>
            <w:tcW w:w="1276" w:type="dxa"/>
          </w:tcPr>
          <w:p w14:paraId="5BCEC3FE" w14:textId="315EEB0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3126 (19.2)</w:t>
            </w:r>
          </w:p>
        </w:tc>
        <w:tc>
          <w:tcPr>
            <w:tcW w:w="1757" w:type="dxa"/>
          </w:tcPr>
          <w:p w14:paraId="0A7B9B8E" w14:textId="69AA67A7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1.06 (0.64-1.75)</w:t>
            </w:r>
          </w:p>
        </w:tc>
        <w:tc>
          <w:tcPr>
            <w:tcW w:w="992" w:type="dxa"/>
          </w:tcPr>
          <w:p w14:paraId="50449238" w14:textId="66C1A487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0.83</w:t>
            </w:r>
          </w:p>
        </w:tc>
        <w:tc>
          <w:tcPr>
            <w:tcW w:w="1843" w:type="dxa"/>
          </w:tcPr>
          <w:p w14:paraId="4AE0A7CC" w14:textId="6A4C23D7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1.33 (0.69-2.57)</w:t>
            </w:r>
          </w:p>
        </w:tc>
        <w:tc>
          <w:tcPr>
            <w:tcW w:w="992" w:type="dxa"/>
          </w:tcPr>
          <w:p w14:paraId="4CB4E958" w14:textId="57D7E228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</w:t>
            </w:r>
          </w:p>
        </w:tc>
      </w:tr>
      <w:tr w:rsidR="16A7D6B4" w:rsidRPr="00EB7CC5" w14:paraId="686C9C6C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06B2D30F" w14:textId="061BE5D1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 or more times</w:t>
            </w:r>
          </w:p>
        </w:tc>
        <w:tc>
          <w:tcPr>
            <w:tcW w:w="1140" w:type="dxa"/>
          </w:tcPr>
          <w:p w14:paraId="4BB72B04" w14:textId="0C06391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(3.1)</w:t>
            </w:r>
          </w:p>
        </w:tc>
        <w:tc>
          <w:tcPr>
            <w:tcW w:w="1276" w:type="dxa"/>
          </w:tcPr>
          <w:p w14:paraId="549F2151" w14:textId="14A3742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272 (1.7)</w:t>
            </w:r>
          </w:p>
        </w:tc>
        <w:tc>
          <w:tcPr>
            <w:tcW w:w="1757" w:type="dxa"/>
          </w:tcPr>
          <w:p w14:paraId="2E7854EA" w14:textId="3BEDA2E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1.92 (0.60-6.12)</w:t>
            </w:r>
          </w:p>
        </w:tc>
        <w:tc>
          <w:tcPr>
            <w:tcW w:w="992" w:type="dxa"/>
          </w:tcPr>
          <w:p w14:paraId="46C2971D" w14:textId="0A34D218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0.27</w:t>
            </w:r>
          </w:p>
        </w:tc>
        <w:tc>
          <w:tcPr>
            <w:tcW w:w="1843" w:type="dxa"/>
          </w:tcPr>
          <w:p w14:paraId="6045EDA4" w14:textId="584EFC4F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1.52 (0.21-11.24)</w:t>
            </w:r>
          </w:p>
        </w:tc>
        <w:tc>
          <w:tcPr>
            <w:tcW w:w="992" w:type="dxa"/>
          </w:tcPr>
          <w:p w14:paraId="6AF0B155" w14:textId="3F45DD5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0.68</w:t>
            </w:r>
          </w:p>
        </w:tc>
      </w:tr>
      <w:tr w:rsidR="16A7D6B4" w:rsidRPr="00EB7CC5" w14:paraId="45D6424C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6CEAE7FE" w14:textId="1545873D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Bacterial infection</w:t>
            </w:r>
          </w:p>
        </w:tc>
        <w:tc>
          <w:tcPr>
            <w:tcW w:w="1140" w:type="dxa"/>
          </w:tcPr>
          <w:p w14:paraId="47C2D498" w14:textId="43D2B6F7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(8.3)</w:t>
            </w:r>
          </w:p>
        </w:tc>
        <w:tc>
          <w:tcPr>
            <w:tcW w:w="1276" w:type="dxa"/>
          </w:tcPr>
          <w:p w14:paraId="10A463D1" w14:textId="59031E6C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1442 (8.9)</w:t>
            </w:r>
          </w:p>
        </w:tc>
        <w:tc>
          <w:tcPr>
            <w:tcW w:w="1757" w:type="dxa"/>
          </w:tcPr>
          <w:p w14:paraId="704C65CB" w14:textId="7EF7F2ED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0.93 (0.45-1.93)</w:t>
            </w:r>
          </w:p>
        </w:tc>
        <w:tc>
          <w:tcPr>
            <w:tcW w:w="992" w:type="dxa"/>
          </w:tcPr>
          <w:p w14:paraId="4D6C4FE2" w14:textId="40E4622C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0.85</w:t>
            </w:r>
          </w:p>
        </w:tc>
        <w:tc>
          <w:tcPr>
            <w:tcW w:w="1843" w:type="dxa"/>
          </w:tcPr>
          <w:p w14:paraId="50E53486" w14:textId="46F45088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1.00 (0.36-2.80)</w:t>
            </w:r>
          </w:p>
        </w:tc>
        <w:tc>
          <w:tcPr>
            <w:tcW w:w="992" w:type="dxa"/>
          </w:tcPr>
          <w:p w14:paraId="51A99AFD" w14:textId="2AE47E2E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</w:tr>
      <w:tr w:rsidR="16A7D6B4" w:rsidRPr="00EB7CC5" w14:paraId="1B5E5D6E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01673D4D" w14:textId="0F05E5B6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2A1CC00B" w14:textId="168F0FB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 (7.3)</w:t>
            </w:r>
          </w:p>
        </w:tc>
        <w:tc>
          <w:tcPr>
            <w:tcW w:w="1276" w:type="dxa"/>
          </w:tcPr>
          <w:p w14:paraId="41B900F6" w14:textId="730E773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1414 (8.7)</w:t>
            </w:r>
          </w:p>
        </w:tc>
        <w:tc>
          <w:tcPr>
            <w:tcW w:w="1757" w:type="dxa"/>
          </w:tcPr>
          <w:p w14:paraId="05ACF778" w14:textId="2D248FE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0.83 (0.39-1.80)</w:t>
            </w:r>
          </w:p>
        </w:tc>
        <w:tc>
          <w:tcPr>
            <w:tcW w:w="992" w:type="dxa"/>
          </w:tcPr>
          <w:p w14:paraId="73318DDC" w14:textId="110C617B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0.64</w:t>
            </w:r>
          </w:p>
        </w:tc>
        <w:tc>
          <w:tcPr>
            <w:tcW w:w="1843" w:type="dxa"/>
          </w:tcPr>
          <w:p w14:paraId="43AF2AA0" w14:textId="252449F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1.02 (0.36-2.85)</w:t>
            </w:r>
          </w:p>
        </w:tc>
        <w:tc>
          <w:tcPr>
            <w:tcW w:w="992" w:type="dxa"/>
          </w:tcPr>
          <w:p w14:paraId="506D1E71" w14:textId="53C14804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0.98</w:t>
            </w:r>
          </w:p>
        </w:tc>
      </w:tr>
      <w:tr w:rsidR="16A7D6B4" w:rsidRPr="00EB7CC5" w14:paraId="05FF03B7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484810E6" w14:textId="5EA56296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 or more times</w:t>
            </w:r>
          </w:p>
        </w:tc>
        <w:tc>
          <w:tcPr>
            <w:tcW w:w="1140" w:type="dxa"/>
          </w:tcPr>
          <w:p w14:paraId="3758FCFE" w14:textId="1971F5A5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(1.0)</w:t>
            </w:r>
          </w:p>
        </w:tc>
        <w:tc>
          <w:tcPr>
            <w:tcW w:w="1276" w:type="dxa"/>
          </w:tcPr>
          <w:p w14:paraId="7F58BE6D" w14:textId="3C254A33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 (0.2)</w:t>
            </w:r>
          </w:p>
        </w:tc>
        <w:tc>
          <w:tcPr>
            <w:tcW w:w="1757" w:type="dxa"/>
          </w:tcPr>
          <w:p w14:paraId="1E3E0599" w14:textId="7F5835A7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6.01 (0.81-44.68)</w:t>
            </w:r>
          </w:p>
        </w:tc>
        <w:tc>
          <w:tcPr>
            <w:tcW w:w="992" w:type="dxa"/>
          </w:tcPr>
          <w:p w14:paraId="3DEDE3D8" w14:textId="231EE25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0.08</w:t>
            </w:r>
          </w:p>
        </w:tc>
        <w:tc>
          <w:tcPr>
            <w:tcW w:w="1843" w:type="dxa"/>
          </w:tcPr>
          <w:p w14:paraId="54AF3B9E" w14:textId="334A1863" w:rsidR="16A7D6B4" w:rsidRPr="00EB7CC5" w:rsidRDefault="000C49B1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6.48 (0.87-48.17)</w:t>
            </w:r>
          </w:p>
        </w:tc>
        <w:tc>
          <w:tcPr>
            <w:tcW w:w="992" w:type="dxa"/>
          </w:tcPr>
          <w:p w14:paraId="26842FD7" w14:textId="5C1AAD13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0C49B1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</w:tr>
      <w:tr w:rsidR="16A7D6B4" w:rsidRPr="00EB7CC5" w14:paraId="14BBB515" w14:textId="77777777" w:rsidTr="00C5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375CB0E9" w14:textId="180AF101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Viral infection</w:t>
            </w:r>
          </w:p>
        </w:tc>
        <w:tc>
          <w:tcPr>
            <w:tcW w:w="1140" w:type="dxa"/>
          </w:tcPr>
          <w:p w14:paraId="7F877050" w14:textId="6B438A9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 (19.8)</w:t>
            </w:r>
          </w:p>
        </w:tc>
        <w:tc>
          <w:tcPr>
            <w:tcW w:w="1276" w:type="dxa"/>
          </w:tcPr>
          <w:p w14:paraId="11E2F2D4" w14:textId="0986DE84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2421 (14.9)</w:t>
            </w:r>
          </w:p>
        </w:tc>
        <w:tc>
          <w:tcPr>
            <w:tcW w:w="1757" w:type="dxa"/>
          </w:tcPr>
          <w:p w14:paraId="23A8CA78" w14:textId="30A6EDD5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1.41 (0.85-2.33)</w:t>
            </w:r>
          </w:p>
        </w:tc>
        <w:tc>
          <w:tcPr>
            <w:tcW w:w="992" w:type="dxa"/>
          </w:tcPr>
          <w:p w14:paraId="636E3737" w14:textId="4C99D90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0.18</w:t>
            </w:r>
          </w:p>
        </w:tc>
        <w:tc>
          <w:tcPr>
            <w:tcW w:w="1843" w:type="dxa"/>
          </w:tcPr>
          <w:p w14:paraId="0B2A08D4" w14:textId="5509812B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1.78 (0.92-3.44)</w:t>
            </w:r>
          </w:p>
        </w:tc>
        <w:tc>
          <w:tcPr>
            <w:tcW w:w="992" w:type="dxa"/>
          </w:tcPr>
          <w:p w14:paraId="7FD8E5F2" w14:textId="7C05249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0.09</w:t>
            </w:r>
          </w:p>
        </w:tc>
      </w:tr>
      <w:tr w:rsidR="16A7D6B4" w:rsidRPr="00EB7CC5" w14:paraId="52481E86" w14:textId="77777777" w:rsidTr="00C50C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1D10A607" w14:textId="0F4B9A53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6862708F" w14:textId="73DAAEB9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 (19.8)</w:t>
            </w:r>
          </w:p>
        </w:tc>
        <w:tc>
          <w:tcPr>
            <w:tcW w:w="1276" w:type="dxa"/>
          </w:tcPr>
          <w:p w14:paraId="6C71FA8F" w14:textId="63C7A5A7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2331 (14.3)</w:t>
            </w:r>
          </w:p>
        </w:tc>
        <w:tc>
          <w:tcPr>
            <w:tcW w:w="1757" w:type="dxa"/>
          </w:tcPr>
          <w:p w14:paraId="1A5481D9" w14:textId="40C44F4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1.47 (0.89-2.43)</w:t>
            </w:r>
          </w:p>
        </w:tc>
        <w:tc>
          <w:tcPr>
            <w:tcW w:w="992" w:type="dxa"/>
          </w:tcPr>
          <w:p w14:paraId="40FD560E" w14:textId="7CA00379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0.14</w:t>
            </w:r>
          </w:p>
        </w:tc>
        <w:tc>
          <w:tcPr>
            <w:tcW w:w="1843" w:type="dxa"/>
          </w:tcPr>
          <w:p w14:paraId="3944BA99" w14:textId="349F1ED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1.84 (0.95-3.56)</w:t>
            </w:r>
          </w:p>
        </w:tc>
        <w:tc>
          <w:tcPr>
            <w:tcW w:w="992" w:type="dxa"/>
          </w:tcPr>
          <w:p w14:paraId="149525D7" w14:textId="036CEC97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0.07</w:t>
            </w:r>
          </w:p>
        </w:tc>
      </w:tr>
    </w:tbl>
    <w:p w14:paraId="5EDDFA2A" w14:textId="2E3E959A" w:rsidR="7F511DD8" w:rsidRPr="00EB7CC5" w:rsidRDefault="00F463CC" w:rsidP="16A7D6B4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B7CC5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a</w:t>
      </w:r>
      <w:r w:rsidR="7F511DD8" w:rsidRPr="00EB7CC5">
        <w:rPr>
          <w:rFonts w:ascii="Times New Roman" w:hAnsi="Times New Roman" w:cs="Times New Roman"/>
          <w:i/>
          <w:iCs/>
          <w:sz w:val="24"/>
          <w:szCs w:val="24"/>
          <w:lang w:val="en-US"/>
        </w:rPr>
        <w:t>Adjusted OR and adjusted p-values are calculated in a logistic regression analysis with sex, family history of type 1 diabetes and maternal education at birth.</w:t>
      </w:r>
      <w:r w:rsidR="009C050C" w:rsidRPr="00EB7C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Bolded p-values are considered statistically significant after Benjamini &amp; Hochberg correction for multiple comparisons.</w:t>
      </w:r>
    </w:p>
    <w:p w14:paraId="11643964" w14:textId="6A887B5D" w:rsidR="16A7D6B4" w:rsidRPr="00EB7CC5" w:rsidRDefault="16A7D6B4" w:rsidP="16A7D6B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3B6C5DB" w14:textId="283A2134" w:rsidR="7F511DD8" w:rsidRPr="00EB7CC5" w:rsidRDefault="7F511DD8" w:rsidP="16A7D6B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7C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Supplemental table </w:t>
      </w:r>
      <w:r w:rsidR="00F715C9" w:rsidRPr="00EB7CC5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EB7CC5">
        <w:rPr>
          <w:rFonts w:ascii="Times New Roman" w:hAnsi="Times New Roman" w:cs="Times New Roman"/>
          <w:b/>
          <w:bCs/>
          <w:sz w:val="24"/>
          <w:szCs w:val="24"/>
          <w:lang w:val="en-US"/>
        </w:rPr>
        <w:t>: Males</w:t>
      </w:r>
    </w:p>
    <w:tbl>
      <w:tblPr>
        <w:tblStyle w:val="Oformateradtabell4"/>
        <w:tblW w:w="9587" w:type="dxa"/>
        <w:tblLayout w:type="fixed"/>
        <w:tblLook w:val="0420" w:firstRow="1" w:lastRow="0" w:firstColumn="0" w:lastColumn="0" w:noHBand="0" w:noVBand="1"/>
      </w:tblPr>
      <w:tblGrid>
        <w:gridCol w:w="1587"/>
        <w:gridCol w:w="1140"/>
        <w:gridCol w:w="1276"/>
        <w:gridCol w:w="1757"/>
        <w:gridCol w:w="992"/>
        <w:gridCol w:w="1843"/>
        <w:gridCol w:w="992"/>
      </w:tblGrid>
      <w:tr w:rsidR="16A7D6B4" w:rsidRPr="00EB7CC5" w14:paraId="29F7EE8B" w14:textId="77777777" w:rsidTr="000B6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1A5E15E2" w14:textId="3C3028A9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1864160B" w14:textId="77777777" w:rsidR="00761D7A" w:rsidRPr="00EB7CC5" w:rsidRDefault="16A7D6B4" w:rsidP="00761D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761D7A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ype 1 diabetes</w:t>
            </w: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C916732" w14:textId="1CF5AFC0" w:rsidR="16A7D6B4" w:rsidRPr="00EB7CC5" w:rsidRDefault="16A7D6B4" w:rsidP="00761D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n (%)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B72818" w14:textId="0FB51089" w:rsidR="00761D7A" w:rsidRPr="00EB7CC5" w:rsidRDefault="00B20F1D" w:rsidP="00761D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Reference group</w:t>
            </w:r>
            <w:r w:rsidR="16A7D6B4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ECFD4AC" w14:textId="52AE6DCD" w:rsidR="16A7D6B4" w:rsidRPr="00EB7CC5" w:rsidRDefault="16A7D6B4" w:rsidP="00761D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n (%)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7393A848" w14:textId="77777777" w:rsidR="00761D7A" w:rsidRPr="00EB7CC5" w:rsidRDefault="00761D7A" w:rsidP="00761D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54D6DE2" w14:textId="667D64DF" w:rsidR="00761D7A" w:rsidRPr="00EB7CC5" w:rsidRDefault="16A7D6B4" w:rsidP="00761D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OR </w:t>
            </w:r>
          </w:p>
          <w:p w14:paraId="013CB083" w14:textId="00B61B99" w:rsidR="16A7D6B4" w:rsidRPr="00EB7CC5" w:rsidRDefault="16A7D6B4" w:rsidP="00761D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(95 % CI)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DFB784" w14:textId="77777777" w:rsidR="00761D7A" w:rsidRPr="00EB7CC5" w:rsidRDefault="00761D7A" w:rsidP="00761D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C0133B1" w14:textId="77777777" w:rsidR="00761D7A" w:rsidRPr="00EB7CC5" w:rsidRDefault="00761D7A" w:rsidP="00761D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ABC536B" w14:textId="429011A1" w:rsidR="16A7D6B4" w:rsidRPr="00EB7CC5" w:rsidRDefault="16A7D6B4" w:rsidP="00761D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p-value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69864E" w14:textId="77777777" w:rsidR="00761D7A" w:rsidRPr="00EB7CC5" w:rsidRDefault="00761D7A" w:rsidP="00761D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0077CE5" w14:textId="7C74071C" w:rsidR="00761D7A" w:rsidRPr="00EB7CC5" w:rsidRDefault="00761D7A" w:rsidP="00761D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Adj. </w:t>
            </w:r>
            <w:r w:rsidR="16A7D6B4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</w:t>
            </w:r>
            <w:r w:rsidR="00F463CC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="16A7D6B4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E2075CC" w14:textId="5045C79C" w:rsidR="16A7D6B4" w:rsidRPr="00EB7CC5" w:rsidRDefault="16A7D6B4" w:rsidP="00761D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(95 % CI)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215B16" w14:textId="77777777" w:rsidR="00761D7A" w:rsidRPr="00EB7CC5" w:rsidRDefault="00761D7A" w:rsidP="00761D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22B6ADC" w14:textId="06AF60CD" w:rsidR="00761D7A" w:rsidRPr="00EB7CC5" w:rsidRDefault="16A7D6B4" w:rsidP="00761D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Adj</w:t>
            </w:r>
            <w:r w:rsidR="00761D7A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4FBFBDE" w14:textId="0A41A54A" w:rsidR="16A7D6B4" w:rsidRPr="00EB7CC5" w:rsidRDefault="16A7D6B4" w:rsidP="00761D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p-value</w:t>
            </w:r>
            <w:r w:rsidR="00F463CC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</w:tr>
      <w:tr w:rsidR="00761D7A" w:rsidRPr="00EB7CC5" w14:paraId="47089ED1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87" w:type="dxa"/>
            <w:tcBorders>
              <w:bottom w:val="single" w:sz="4" w:space="0" w:color="auto"/>
            </w:tcBorders>
          </w:tcPr>
          <w:p w14:paraId="59D8E369" w14:textId="48368339" w:rsidR="00761D7A" w:rsidRPr="00EB7CC5" w:rsidRDefault="00761D7A" w:rsidP="16A7D6B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70990A5C" w14:textId="4AC4CC5E" w:rsidR="00761D7A" w:rsidRPr="00EB7CC5" w:rsidRDefault="00761D7A" w:rsidP="16A7D6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  <w:r w:rsidR="009B08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3F75B0">
              <w:rPr>
                <w:rFonts w:ascii="Times New Roman" w:eastAsia="Times New Roman" w:hAnsi="Times New Roman" w:cs="Times New Roman"/>
                <w:sz w:val="20"/>
                <w:szCs w:val="20"/>
              </w:rPr>
              <w:t>56.0)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A2F55BF" w14:textId="5D6142D5" w:rsidR="00761D7A" w:rsidRPr="00EB7CC5" w:rsidRDefault="00761D7A" w:rsidP="16A7D6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sz w:val="20"/>
                <w:szCs w:val="20"/>
              </w:rPr>
              <w:t>8390</w:t>
            </w:r>
            <w:r w:rsidR="008E1F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1C4B60"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  <w:r w:rsidR="00B33F8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1C4B6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14:paraId="44F950A3" w14:textId="77777777" w:rsidR="00761D7A" w:rsidRPr="00EB7CC5" w:rsidRDefault="00761D7A" w:rsidP="16A7D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B97454C" w14:textId="77777777" w:rsidR="00761D7A" w:rsidRPr="00EB7CC5" w:rsidRDefault="00761D7A" w:rsidP="16A7D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54A4468" w14:textId="77777777" w:rsidR="00761D7A" w:rsidRPr="00EB7CC5" w:rsidRDefault="00761D7A" w:rsidP="16A7D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D2F34C7" w14:textId="77777777" w:rsidR="00761D7A" w:rsidRPr="00EB7CC5" w:rsidRDefault="00761D7A" w:rsidP="16A7D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0E7CB31E" w14:textId="77777777" w:rsidTr="000B6B82">
        <w:trPr>
          <w:trHeight w:val="315"/>
        </w:trPr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14:paraId="3F278518" w14:textId="7FE592D1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1-12 months</w:t>
            </w:r>
          </w:p>
        </w:tc>
        <w:tc>
          <w:tcPr>
            <w:tcW w:w="1140" w:type="dxa"/>
          </w:tcPr>
          <w:p w14:paraId="01657890" w14:textId="6C4847D6" w:rsidR="26258FEF" w:rsidRPr="00EB7CC5" w:rsidRDefault="26258FEF" w:rsidP="16A7D6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681404" w14:textId="19B4BB6A" w:rsidR="744D62BF" w:rsidRPr="00EB7CC5" w:rsidRDefault="744D62BF" w:rsidP="16A7D6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5E70998" w14:textId="37847A96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A94E51" w14:textId="38C08B4F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20CC53" w14:textId="7AAE32D7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DA5A4A" w14:textId="41025A3F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20DB370F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  <w:tcBorders>
              <w:top w:val="single" w:sz="4" w:space="0" w:color="auto"/>
            </w:tcBorders>
          </w:tcPr>
          <w:p w14:paraId="7651AD81" w14:textId="37135DFB" w:rsidR="16A7D6B4" w:rsidRPr="00EB7CC5" w:rsidRDefault="16A7D6B4" w:rsidP="009321C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Common cold</w:t>
            </w:r>
          </w:p>
        </w:tc>
        <w:tc>
          <w:tcPr>
            <w:tcW w:w="1140" w:type="dxa"/>
          </w:tcPr>
          <w:p w14:paraId="7DAC1008" w14:textId="4299AC6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2649EE" w14:textId="07DCF46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dxa"/>
          </w:tcPr>
          <w:p w14:paraId="30D2E076" w14:textId="32732EF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962181" w14:textId="266CAE9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247BD6" w14:textId="460AC67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46BD2B" w14:textId="501B655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16A7D6B4" w:rsidRPr="00EB7CC5" w14:paraId="072C7E54" w14:textId="77777777" w:rsidTr="000B6B82">
        <w:trPr>
          <w:trHeight w:val="300"/>
        </w:trPr>
        <w:tc>
          <w:tcPr>
            <w:tcW w:w="1587" w:type="dxa"/>
          </w:tcPr>
          <w:p w14:paraId="4C52FD7A" w14:textId="696CB884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5B82E4AD" w14:textId="7310B38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 (29.7)</w:t>
            </w:r>
          </w:p>
        </w:tc>
        <w:tc>
          <w:tcPr>
            <w:tcW w:w="1276" w:type="dxa"/>
          </w:tcPr>
          <w:p w14:paraId="14F36D27" w14:textId="2AB0423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1787 (33.3)</w:t>
            </w:r>
          </w:p>
        </w:tc>
        <w:tc>
          <w:tcPr>
            <w:tcW w:w="1757" w:type="dxa"/>
          </w:tcPr>
          <w:p w14:paraId="1E8D52AC" w14:textId="7BADE60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0.86 (0.11-6.51)</w:t>
            </w:r>
          </w:p>
        </w:tc>
        <w:tc>
          <w:tcPr>
            <w:tcW w:w="992" w:type="dxa"/>
          </w:tcPr>
          <w:p w14:paraId="381D9343" w14:textId="3E82D6D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0.89</w:t>
            </w:r>
          </w:p>
        </w:tc>
        <w:tc>
          <w:tcPr>
            <w:tcW w:w="1843" w:type="dxa"/>
          </w:tcPr>
          <w:p w14:paraId="7745850D" w14:textId="7FE7138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0.90 (0.12-6.91)</w:t>
            </w:r>
          </w:p>
        </w:tc>
        <w:tc>
          <w:tcPr>
            <w:tcW w:w="992" w:type="dxa"/>
          </w:tcPr>
          <w:p w14:paraId="209B7401" w14:textId="063A1AE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0.92</w:t>
            </w:r>
          </w:p>
        </w:tc>
      </w:tr>
      <w:tr w:rsidR="16A7D6B4" w:rsidRPr="00EB7CC5" w14:paraId="49FBA8DC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4920751A" w14:textId="33B27051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39DE83F3" w14:textId="5DD1322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173592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(5</w:t>
            </w:r>
            <w:r w:rsidR="00173592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173592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6962BA47" w14:textId="758655C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2600 (48.4)</w:t>
            </w:r>
          </w:p>
        </w:tc>
        <w:tc>
          <w:tcPr>
            <w:tcW w:w="1757" w:type="dxa"/>
          </w:tcPr>
          <w:p w14:paraId="3E2B7B50" w14:textId="7BB0CB97" w:rsidR="16A7D6B4" w:rsidRPr="00EB7CC5" w:rsidRDefault="00704388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 (0.15-8.06)</w:t>
            </w:r>
          </w:p>
        </w:tc>
        <w:tc>
          <w:tcPr>
            <w:tcW w:w="992" w:type="dxa"/>
          </w:tcPr>
          <w:p w14:paraId="458E4C41" w14:textId="46791F6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0.96</w:t>
            </w:r>
          </w:p>
        </w:tc>
        <w:tc>
          <w:tcPr>
            <w:tcW w:w="1843" w:type="dxa"/>
          </w:tcPr>
          <w:p w14:paraId="2A542788" w14:textId="6C97FE08" w:rsidR="16A7D6B4" w:rsidRPr="00B8039A" w:rsidRDefault="002F0411" w:rsidP="00B803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 (0.14-6.91)</w:t>
            </w:r>
          </w:p>
        </w:tc>
        <w:tc>
          <w:tcPr>
            <w:tcW w:w="992" w:type="dxa"/>
          </w:tcPr>
          <w:p w14:paraId="3936579A" w14:textId="369F71E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0.97</w:t>
            </w:r>
          </w:p>
        </w:tc>
      </w:tr>
      <w:tr w:rsidR="16A7D6B4" w:rsidRPr="00EB7CC5" w14:paraId="5940E62F" w14:textId="77777777" w:rsidTr="000B6B82">
        <w:trPr>
          <w:trHeight w:val="300"/>
        </w:trPr>
        <w:tc>
          <w:tcPr>
            <w:tcW w:w="1587" w:type="dxa"/>
          </w:tcPr>
          <w:p w14:paraId="14CB30D4" w14:textId="34C578F6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3EA78717" w14:textId="22336254" w:rsidR="16A7D6B4" w:rsidRPr="00EB7CC5" w:rsidRDefault="00704388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16A7D6B4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(1</w:t>
            </w: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  <w:r w:rsidR="16A7D6B4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458318EB" w14:textId="4FF50D0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905 (16.8)</w:t>
            </w:r>
          </w:p>
        </w:tc>
        <w:tc>
          <w:tcPr>
            <w:tcW w:w="1757" w:type="dxa"/>
          </w:tcPr>
          <w:p w14:paraId="2D5C73CC" w14:textId="097AB55E" w:rsidR="16A7D6B4" w:rsidRPr="00EB7CC5" w:rsidRDefault="00704388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 (0.10-6.44)</w:t>
            </w:r>
          </w:p>
        </w:tc>
        <w:tc>
          <w:tcPr>
            <w:tcW w:w="992" w:type="dxa"/>
          </w:tcPr>
          <w:p w14:paraId="54AB7611" w14:textId="0F55A81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0.92</w:t>
            </w:r>
          </w:p>
        </w:tc>
        <w:tc>
          <w:tcPr>
            <w:tcW w:w="1843" w:type="dxa"/>
          </w:tcPr>
          <w:p w14:paraId="5C465D2A" w14:textId="154FB6E4" w:rsidR="16A7D6B4" w:rsidRPr="00EB7CC5" w:rsidRDefault="002F0411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 (0.10-6.40)</w:t>
            </w:r>
          </w:p>
        </w:tc>
        <w:tc>
          <w:tcPr>
            <w:tcW w:w="992" w:type="dxa"/>
          </w:tcPr>
          <w:p w14:paraId="402A4129" w14:textId="7008216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</w:t>
            </w:r>
          </w:p>
        </w:tc>
      </w:tr>
      <w:tr w:rsidR="16A7D6B4" w:rsidRPr="00EB7CC5" w14:paraId="678971EE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349D94E9" w14:textId="3A9FA393" w:rsidR="16A7D6B4" w:rsidRPr="00EB7CC5" w:rsidRDefault="16A7D6B4" w:rsidP="009321C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Otitis media</w:t>
            </w:r>
          </w:p>
        </w:tc>
        <w:tc>
          <w:tcPr>
            <w:tcW w:w="1140" w:type="dxa"/>
          </w:tcPr>
          <w:p w14:paraId="3C5DE86A" w14:textId="468D409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 (32.2)</w:t>
            </w:r>
          </w:p>
        </w:tc>
        <w:tc>
          <w:tcPr>
            <w:tcW w:w="1276" w:type="dxa"/>
          </w:tcPr>
          <w:p w14:paraId="4A71E910" w14:textId="1263169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1429 (28.2)</w:t>
            </w:r>
          </w:p>
        </w:tc>
        <w:tc>
          <w:tcPr>
            <w:tcW w:w="1757" w:type="dxa"/>
          </w:tcPr>
          <w:p w14:paraId="0A85590C" w14:textId="349FF8D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1.21 (0.70-2.10)</w:t>
            </w:r>
          </w:p>
        </w:tc>
        <w:tc>
          <w:tcPr>
            <w:tcW w:w="992" w:type="dxa"/>
          </w:tcPr>
          <w:p w14:paraId="2302A8EB" w14:textId="44EA678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</w:t>
            </w:r>
          </w:p>
        </w:tc>
        <w:tc>
          <w:tcPr>
            <w:tcW w:w="1843" w:type="dxa"/>
          </w:tcPr>
          <w:p w14:paraId="4F10BF3D" w14:textId="03092C9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1.26 (0.72-2.20)</w:t>
            </w:r>
          </w:p>
        </w:tc>
        <w:tc>
          <w:tcPr>
            <w:tcW w:w="992" w:type="dxa"/>
          </w:tcPr>
          <w:p w14:paraId="7D350BBD" w14:textId="34D8288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0.42</w:t>
            </w:r>
          </w:p>
        </w:tc>
      </w:tr>
      <w:tr w:rsidR="16A7D6B4" w:rsidRPr="00EB7CC5" w14:paraId="3412E916" w14:textId="77777777" w:rsidTr="000B6B82">
        <w:trPr>
          <w:trHeight w:val="300"/>
        </w:trPr>
        <w:tc>
          <w:tcPr>
            <w:tcW w:w="1587" w:type="dxa"/>
          </w:tcPr>
          <w:p w14:paraId="0B3A8E0D" w14:textId="2CCD9C52" w:rsidR="16A7D6B4" w:rsidRPr="00EB7CC5" w:rsidRDefault="16A7D6B4" w:rsidP="009321C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Pneumonia</w:t>
            </w:r>
          </w:p>
        </w:tc>
        <w:tc>
          <w:tcPr>
            <w:tcW w:w="1140" w:type="dxa"/>
          </w:tcPr>
          <w:p w14:paraId="6122F72E" w14:textId="5FECB88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(5.4)</w:t>
            </w:r>
          </w:p>
        </w:tc>
        <w:tc>
          <w:tcPr>
            <w:tcW w:w="1276" w:type="dxa"/>
          </w:tcPr>
          <w:p w14:paraId="302EA5F5" w14:textId="013FAB9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353 (7.3)</w:t>
            </w:r>
          </w:p>
        </w:tc>
        <w:tc>
          <w:tcPr>
            <w:tcW w:w="1757" w:type="dxa"/>
          </w:tcPr>
          <w:p w14:paraId="0DC27FC0" w14:textId="61159B8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0.72 (0.22-2.30)</w:t>
            </w:r>
          </w:p>
        </w:tc>
        <w:tc>
          <w:tcPr>
            <w:tcW w:w="992" w:type="dxa"/>
          </w:tcPr>
          <w:p w14:paraId="58E31FD4" w14:textId="40123C1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0.58</w:t>
            </w:r>
          </w:p>
        </w:tc>
        <w:tc>
          <w:tcPr>
            <w:tcW w:w="1843" w:type="dxa"/>
          </w:tcPr>
          <w:p w14:paraId="3C5B62DB" w14:textId="1A625B4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0.73 (0.22-2.36)</w:t>
            </w:r>
          </w:p>
        </w:tc>
        <w:tc>
          <w:tcPr>
            <w:tcW w:w="992" w:type="dxa"/>
          </w:tcPr>
          <w:p w14:paraId="519369D3" w14:textId="7CBB805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</w:t>
            </w:r>
          </w:p>
        </w:tc>
      </w:tr>
      <w:tr w:rsidR="16A7D6B4" w:rsidRPr="00EB7CC5" w14:paraId="412BF425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40040299" w14:textId="70C1A1DA" w:rsidR="16A7D6B4" w:rsidRPr="00EB7CC5" w:rsidRDefault="16A7D6B4" w:rsidP="009321C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Influenza</w:t>
            </w:r>
          </w:p>
        </w:tc>
        <w:tc>
          <w:tcPr>
            <w:tcW w:w="1140" w:type="dxa"/>
          </w:tcPr>
          <w:p w14:paraId="70665BC8" w14:textId="534158E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92DE47" w14:textId="5ED8B95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939CF58" w14:textId="3D52D39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03DBB7" w14:textId="64945C2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833698" w14:textId="19DF226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3CF77E" w14:textId="1C79747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335F928D" w14:textId="77777777" w:rsidTr="000B6B82">
        <w:trPr>
          <w:trHeight w:val="300"/>
        </w:trPr>
        <w:tc>
          <w:tcPr>
            <w:tcW w:w="1587" w:type="dxa"/>
          </w:tcPr>
          <w:p w14:paraId="00AF289F" w14:textId="0783A6A6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4C05C3E7" w14:textId="47ADE61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 (12.5)</w:t>
            </w:r>
          </w:p>
        </w:tc>
        <w:tc>
          <w:tcPr>
            <w:tcW w:w="1276" w:type="dxa"/>
          </w:tcPr>
          <w:p w14:paraId="3D534503" w14:textId="2927F99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598 (13.0)</w:t>
            </w:r>
          </w:p>
        </w:tc>
        <w:tc>
          <w:tcPr>
            <w:tcW w:w="1757" w:type="dxa"/>
          </w:tcPr>
          <w:p w14:paraId="431A9FA4" w14:textId="44B36B2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0.96 (0.43-2.14)</w:t>
            </w:r>
          </w:p>
        </w:tc>
        <w:tc>
          <w:tcPr>
            <w:tcW w:w="992" w:type="dxa"/>
          </w:tcPr>
          <w:p w14:paraId="24301D19" w14:textId="7425019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0.93</w:t>
            </w:r>
          </w:p>
        </w:tc>
        <w:tc>
          <w:tcPr>
            <w:tcW w:w="1843" w:type="dxa"/>
          </w:tcPr>
          <w:p w14:paraId="0568C55A" w14:textId="6C3C980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1.03 (0.46-2.29)</w:t>
            </w:r>
          </w:p>
        </w:tc>
        <w:tc>
          <w:tcPr>
            <w:tcW w:w="992" w:type="dxa"/>
          </w:tcPr>
          <w:p w14:paraId="5EFA178E" w14:textId="4AB3BD6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0.95</w:t>
            </w:r>
          </w:p>
        </w:tc>
      </w:tr>
      <w:tr w:rsidR="16A7D6B4" w:rsidRPr="00EB7CC5" w14:paraId="68FD1A35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5EE4D8BF" w14:textId="759E23EC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5E3B951C" w14:textId="64CD466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(1.8)</w:t>
            </w:r>
          </w:p>
        </w:tc>
        <w:tc>
          <w:tcPr>
            <w:tcW w:w="1276" w:type="dxa"/>
          </w:tcPr>
          <w:p w14:paraId="40E0DCC3" w14:textId="2FBDF27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 (0.7)</w:t>
            </w:r>
          </w:p>
        </w:tc>
        <w:tc>
          <w:tcPr>
            <w:tcW w:w="1757" w:type="dxa"/>
          </w:tcPr>
          <w:p w14:paraId="36BAE974" w14:textId="76D5438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2.49 (0.33-18.61)</w:t>
            </w:r>
          </w:p>
        </w:tc>
        <w:tc>
          <w:tcPr>
            <w:tcW w:w="992" w:type="dxa"/>
          </w:tcPr>
          <w:p w14:paraId="37B5962B" w14:textId="28CE304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0.37</w:t>
            </w:r>
          </w:p>
        </w:tc>
        <w:tc>
          <w:tcPr>
            <w:tcW w:w="1843" w:type="dxa"/>
          </w:tcPr>
          <w:p w14:paraId="0362C516" w14:textId="6A9B146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1.49 (0.18-12.53)</w:t>
            </w:r>
          </w:p>
        </w:tc>
        <w:tc>
          <w:tcPr>
            <w:tcW w:w="992" w:type="dxa"/>
          </w:tcPr>
          <w:p w14:paraId="4E251B36" w14:textId="79F1699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0.71</w:t>
            </w:r>
          </w:p>
        </w:tc>
      </w:tr>
      <w:tr w:rsidR="16A7D6B4" w:rsidRPr="00EB7CC5" w14:paraId="5AABEA02" w14:textId="77777777" w:rsidTr="000B6B82">
        <w:trPr>
          <w:trHeight w:val="300"/>
        </w:trPr>
        <w:tc>
          <w:tcPr>
            <w:tcW w:w="1587" w:type="dxa"/>
          </w:tcPr>
          <w:p w14:paraId="3DB30812" w14:textId="017BA62D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Gastroenteritis</w:t>
            </w:r>
          </w:p>
        </w:tc>
        <w:tc>
          <w:tcPr>
            <w:tcW w:w="1140" w:type="dxa"/>
          </w:tcPr>
          <w:p w14:paraId="732690B7" w14:textId="255852A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 (31.1)</w:t>
            </w:r>
          </w:p>
        </w:tc>
        <w:tc>
          <w:tcPr>
            <w:tcW w:w="1276" w:type="dxa"/>
          </w:tcPr>
          <w:p w14:paraId="7B6847FB" w14:textId="61C9578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1593 (29.9)</w:t>
            </w:r>
          </w:p>
        </w:tc>
        <w:tc>
          <w:tcPr>
            <w:tcW w:w="1757" w:type="dxa"/>
          </w:tcPr>
          <w:p w14:paraId="56AB88D6" w14:textId="098F4B0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1.06 (0.61-1.83)</w:t>
            </w:r>
          </w:p>
        </w:tc>
        <w:tc>
          <w:tcPr>
            <w:tcW w:w="992" w:type="dxa"/>
          </w:tcPr>
          <w:p w14:paraId="14A63AB4" w14:textId="66C6332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0.84</w:t>
            </w:r>
          </w:p>
        </w:tc>
        <w:tc>
          <w:tcPr>
            <w:tcW w:w="1843" w:type="dxa"/>
          </w:tcPr>
          <w:p w14:paraId="41D2D641" w14:textId="2712677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1.07 (0.62-1.86)</w:t>
            </w:r>
          </w:p>
        </w:tc>
        <w:tc>
          <w:tcPr>
            <w:tcW w:w="992" w:type="dxa"/>
          </w:tcPr>
          <w:p w14:paraId="1B20BCB3" w14:textId="5C1716B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0.81</w:t>
            </w:r>
          </w:p>
        </w:tc>
      </w:tr>
      <w:tr w:rsidR="16A7D6B4" w:rsidRPr="00EB7CC5" w14:paraId="21A65C28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57CA2AC3" w14:textId="4A2A854B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4AE84D46" w14:textId="595ACF9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 (29.1)</w:t>
            </w:r>
          </w:p>
        </w:tc>
        <w:tc>
          <w:tcPr>
            <w:tcW w:w="1276" w:type="dxa"/>
          </w:tcPr>
          <w:p w14:paraId="3BC32C76" w14:textId="60130D9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1454 (30.4)</w:t>
            </w:r>
          </w:p>
        </w:tc>
        <w:tc>
          <w:tcPr>
            <w:tcW w:w="1757" w:type="dxa"/>
          </w:tcPr>
          <w:p w14:paraId="2DC15610" w14:textId="121A21A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0.95 (0.53-1.72)</w:t>
            </w:r>
          </w:p>
        </w:tc>
        <w:tc>
          <w:tcPr>
            <w:tcW w:w="992" w:type="dxa"/>
          </w:tcPr>
          <w:p w14:paraId="18011DC4" w14:textId="4672A09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0.88</w:t>
            </w:r>
          </w:p>
        </w:tc>
        <w:tc>
          <w:tcPr>
            <w:tcW w:w="1843" w:type="dxa"/>
          </w:tcPr>
          <w:p w14:paraId="7AA8125B" w14:textId="1C2ADEE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0.95 (0.53-1.73)</w:t>
            </w:r>
          </w:p>
        </w:tc>
        <w:tc>
          <w:tcPr>
            <w:tcW w:w="992" w:type="dxa"/>
          </w:tcPr>
          <w:p w14:paraId="670D0654" w14:textId="2BC855D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0.87</w:t>
            </w:r>
          </w:p>
        </w:tc>
      </w:tr>
      <w:tr w:rsidR="16A7D6B4" w:rsidRPr="00EB7CC5" w14:paraId="517941A7" w14:textId="77777777" w:rsidTr="000B6B82">
        <w:trPr>
          <w:trHeight w:val="300"/>
        </w:trPr>
        <w:tc>
          <w:tcPr>
            <w:tcW w:w="1587" w:type="dxa"/>
          </w:tcPr>
          <w:p w14:paraId="135CD0A5" w14:textId="3085D080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6A84BD08" w14:textId="7B5DF46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(1.8)</w:t>
            </w:r>
          </w:p>
        </w:tc>
        <w:tc>
          <w:tcPr>
            <w:tcW w:w="1276" w:type="dxa"/>
          </w:tcPr>
          <w:p w14:paraId="5AFFD349" w14:textId="5DC2A9E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 (0.8)</w:t>
            </w:r>
          </w:p>
        </w:tc>
        <w:tc>
          <w:tcPr>
            <w:tcW w:w="1757" w:type="dxa"/>
          </w:tcPr>
          <w:p w14:paraId="2FC55BBB" w14:textId="3643D96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2.41 (0.32-18.03)</w:t>
            </w:r>
          </w:p>
        </w:tc>
        <w:tc>
          <w:tcPr>
            <w:tcW w:w="992" w:type="dxa"/>
          </w:tcPr>
          <w:p w14:paraId="3F217336" w14:textId="6263BD6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0.39</w:t>
            </w:r>
          </w:p>
        </w:tc>
        <w:tc>
          <w:tcPr>
            <w:tcW w:w="1843" w:type="dxa"/>
          </w:tcPr>
          <w:p w14:paraId="7928C6E1" w14:textId="58029CC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3.16 (0.42-23.80)</w:t>
            </w:r>
          </w:p>
        </w:tc>
        <w:tc>
          <w:tcPr>
            <w:tcW w:w="992" w:type="dxa"/>
          </w:tcPr>
          <w:p w14:paraId="0B9512DB" w14:textId="2A4950E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0.27</w:t>
            </w:r>
          </w:p>
        </w:tc>
      </w:tr>
      <w:tr w:rsidR="16A7D6B4" w:rsidRPr="00EB7CC5" w14:paraId="173C5EEB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7A876F47" w14:textId="28048801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Antibiotics</w:t>
            </w:r>
          </w:p>
        </w:tc>
        <w:tc>
          <w:tcPr>
            <w:tcW w:w="1140" w:type="dxa"/>
          </w:tcPr>
          <w:p w14:paraId="6F5684E0" w14:textId="0836E69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 (50.8)</w:t>
            </w:r>
          </w:p>
        </w:tc>
        <w:tc>
          <w:tcPr>
            <w:tcW w:w="1276" w:type="dxa"/>
          </w:tcPr>
          <w:p w14:paraId="4DFBC835" w14:textId="176427C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2083 (42.0)</w:t>
            </w:r>
          </w:p>
        </w:tc>
        <w:tc>
          <w:tcPr>
            <w:tcW w:w="1757" w:type="dxa"/>
          </w:tcPr>
          <w:p w14:paraId="51C884B5" w14:textId="19DF624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1.43 (0.86-2.36)</w:t>
            </w:r>
          </w:p>
        </w:tc>
        <w:tc>
          <w:tcPr>
            <w:tcW w:w="992" w:type="dxa"/>
          </w:tcPr>
          <w:p w14:paraId="5E6B0DE3" w14:textId="123D5A9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0.17</w:t>
            </w:r>
          </w:p>
        </w:tc>
        <w:tc>
          <w:tcPr>
            <w:tcW w:w="1843" w:type="dxa"/>
          </w:tcPr>
          <w:p w14:paraId="3564AF6C" w14:textId="09668FA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1.50 (0.90-2.50)</w:t>
            </w:r>
          </w:p>
        </w:tc>
        <w:tc>
          <w:tcPr>
            <w:tcW w:w="992" w:type="dxa"/>
          </w:tcPr>
          <w:p w14:paraId="105334C5" w14:textId="1C9A6B7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0.12</w:t>
            </w:r>
          </w:p>
        </w:tc>
      </w:tr>
      <w:tr w:rsidR="16A7D6B4" w:rsidRPr="00EB7CC5" w14:paraId="0585D188" w14:textId="77777777" w:rsidTr="000B6B82">
        <w:trPr>
          <w:trHeight w:val="300"/>
        </w:trPr>
        <w:tc>
          <w:tcPr>
            <w:tcW w:w="1587" w:type="dxa"/>
          </w:tcPr>
          <w:p w14:paraId="5DBDC67F" w14:textId="21670256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Bacterial infection</w:t>
            </w:r>
          </w:p>
        </w:tc>
        <w:tc>
          <w:tcPr>
            <w:tcW w:w="1140" w:type="dxa"/>
          </w:tcPr>
          <w:p w14:paraId="146E5BE4" w14:textId="0223E29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 (51.6)</w:t>
            </w:r>
          </w:p>
        </w:tc>
        <w:tc>
          <w:tcPr>
            <w:tcW w:w="1276" w:type="dxa"/>
          </w:tcPr>
          <w:p w14:paraId="2F55FDE9" w14:textId="3324199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2231 (40.9)</w:t>
            </w:r>
          </w:p>
        </w:tc>
        <w:tc>
          <w:tcPr>
            <w:tcW w:w="1757" w:type="dxa"/>
          </w:tcPr>
          <w:p w14:paraId="340C4BEF" w14:textId="419BE8B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1.54 (0.94-2.52)</w:t>
            </w:r>
          </w:p>
        </w:tc>
        <w:tc>
          <w:tcPr>
            <w:tcW w:w="992" w:type="dxa"/>
          </w:tcPr>
          <w:p w14:paraId="1DD47907" w14:textId="062EDB6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0.09</w:t>
            </w:r>
          </w:p>
        </w:tc>
        <w:tc>
          <w:tcPr>
            <w:tcW w:w="1843" w:type="dxa"/>
          </w:tcPr>
          <w:p w14:paraId="60CDA1CA" w14:textId="17961BB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1.63 (0.98-2.68)</w:t>
            </w:r>
          </w:p>
        </w:tc>
        <w:tc>
          <w:tcPr>
            <w:tcW w:w="992" w:type="dxa"/>
          </w:tcPr>
          <w:p w14:paraId="5309BF20" w14:textId="660D9F6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0.06</w:t>
            </w:r>
          </w:p>
        </w:tc>
      </w:tr>
      <w:tr w:rsidR="16A7D6B4" w:rsidRPr="00EB7CC5" w14:paraId="2494A56D" w14:textId="77777777" w:rsidTr="00932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7C9D8778" w14:textId="1951E3F0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Viral infection</w:t>
            </w:r>
          </w:p>
        </w:tc>
        <w:tc>
          <w:tcPr>
            <w:tcW w:w="1140" w:type="dxa"/>
          </w:tcPr>
          <w:p w14:paraId="441CF571" w14:textId="633ED5A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 (98.5)</w:t>
            </w:r>
          </w:p>
        </w:tc>
        <w:tc>
          <w:tcPr>
            <w:tcW w:w="1276" w:type="dxa"/>
          </w:tcPr>
          <w:p w14:paraId="614D405C" w14:textId="0EB40E3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5531 (98.1)</w:t>
            </w:r>
          </w:p>
        </w:tc>
        <w:tc>
          <w:tcPr>
            <w:tcW w:w="1757" w:type="dxa"/>
          </w:tcPr>
          <w:p w14:paraId="6E11B9A1" w14:textId="27E3330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1.28 (0.18-9.29)</w:t>
            </w:r>
          </w:p>
        </w:tc>
        <w:tc>
          <w:tcPr>
            <w:tcW w:w="992" w:type="dxa"/>
          </w:tcPr>
          <w:p w14:paraId="380F9ABB" w14:textId="333DAB1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0.81</w:t>
            </w:r>
          </w:p>
        </w:tc>
        <w:tc>
          <w:tcPr>
            <w:tcW w:w="1843" w:type="dxa"/>
          </w:tcPr>
          <w:p w14:paraId="54A52CD5" w14:textId="134F8A5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1.27 (0.17-9.32)</w:t>
            </w:r>
          </w:p>
        </w:tc>
        <w:tc>
          <w:tcPr>
            <w:tcW w:w="992" w:type="dxa"/>
          </w:tcPr>
          <w:p w14:paraId="76582EE8" w14:textId="35DEFBD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0.82</w:t>
            </w:r>
          </w:p>
        </w:tc>
      </w:tr>
      <w:tr w:rsidR="16A7D6B4" w:rsidRPr="00EB7CC5" w14:paraId="534C24E5" w14:textId="77777777" w:rsidTr="009321C4">
        <w:trPr>
          <w:trHeight w:val="315"/>
        </w:trPr>
        <w:tc>
          <w:tcPr>
            <w:tcW w:w="1587" w:type="dxa"/>
            <w:tcBorders>
              <w:bottom w:val="single" w:sz="4" w:space="0" w:color="auto"/>
            </w:tcBorders>
          </w:tcPr>
          <w:p w14:paraId="3D0332F5" w14:textId="6193D241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to 3 years</w:t>
            </w:r>
          </w:p>
        </w:tc>
        <w:tc>
          <w:tcPr>
            <w:tcW w:w="1140" w:type="dxa"/>
          </w:tcPr>
          <w:p w14:paraId="3691B51B" w14:textId="63EF913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83E02D" w14:textId="59B46F5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7DDAD55E" w14:textId="6FBF523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29E408" w14:textId="4181015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D5FDCD" w14:textId="4478279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4B8BC2" w14:textId="3DFDAC3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657F2125" w14:textId="77777777" w:rsidTr="00932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  <w:tcBorders>
              <w:top w:val="single" w:sz="4" w:space="0" w:color="auto"/>
            </w:tcBorders>
          </w:tcPr>
          <w:p w14:paraId="7688D6FB" w14:textId="68A4F88D" w:rsidR="16A7D6B4" w:rsidRPr="00EB7CC5" w:rsidRDefault="16A7D6B4" w:rsidP="009321C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Common cold</w:t>
            </w:r>
          </w:p>
        </w:tc>
        <w:tc>
          <w:tcPr>
            <w:tcW w:w="1140" w:type="dxa"/>
          </w:tcPr>
          <w:p w14:paraId="3DC4D53E" w14:textId="3EADE96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C8CBA8" w14:textId="1B24BFE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5A624DBA" w14:textId="4521360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BD78BE" w14:textId="51275C9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FE5208" w14:textId="30207FC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15AD79" w14:textId="41AF529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0DBD7178" w14:textId="77777777" w:rsidTr="000B6B82">
        <w:trPr>
          <w:trHeight w:val="300"/>
        </w:trPr>
        <w:tc>
          <w:tcPr>
            <w:tcW w:w="1587" w:type="dxa"/>
          </w:tcPr>
          <w:p w14:paraId="1F979803" w14:textId="5F3BAC18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6A3F1504" w14:textId="7D3BB218" w:rsidR="16A7D6B4" w:rsidRPr="00EB7CC5" w:rsidRDefault="003C0B15" w:rsidP="0039728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(17.2)</w:t>
            </w:r>
          </w:p>
        </w:tc>
        <w:tc>
          <w:tcPr>
            <w:tcW w:w="1276" w:type="dxa"/>
          </w:tcPr>
          <w:p w14:paraId="7B4B1C95" w14:textId="567C8DA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466 (10.5)</w:t>
            </w:r>
          </w:p>
        </w:tc>
        <w:tc>
          <w:tcPr>
            <w:tcW w:w="1757" w:type="dxa"/>
          </w:tcPr>
          <w:p w14:paraId="4AE39890" w14:textId="440E6C5E" w:rsidR="16A7D6B4" w:rsidRPr="00EB7CC5" w:rsidRDefault="00490B68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1.70 (0.81-3.57)</w:t>
            </w:r>
          </w:p>
        </w:tc>
        <w:tc>
          <w:tcPr>
            <w:tcW w:w="992" w:type="dxa"/>
          </w:tcPr>
          <w:p w14:paraId="45DE42BC" w14:textId="15EF9F4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D84FC1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14:paraId="336CB043" w14:textId="059C2BB1" w:rsidR="16A7D6B4" w:rsidRPr="00EB7CC5" w:rsidRDefault="006B7E77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1.74 (0.82-3.71)</w:t>
            </w:r>
          </w:p>
        </w:tc>
        <w:tc>
          <w:tcPr>
            <w:tcW w:w="992" w:type="dxa"/>
          </w:tcPr>
          <w:p w14:paraId="0AA4DDE1" w14:textId="2099C9A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2877B7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16A7D6B4" w:rsidRPr="00EB7CC5" w14:paraId="17ED52FF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7224AD98" w14:textId="58A35FC4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591A63BF" w14:textId="5FF11FE2" w:rsidR="16A7D6B4" w:rsidRPr="00EB7CC5" w:rsidRDefault="003C0B15" w:rsidP="0039728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(41.4)</w:t>
            </w:r>
          </w:p>
        </w:tc>
        <w:tc>
          <w:tcPr>
            <w:tcW w:w="1276" w:type="dxa"/>
          </w:tcPr>
          <w:p w14:paraId="4630FBED" w14:textId="7CC589F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2082 (46.7)</w:t>
            </w:r>
          </w:p>
        </w:tc>
        <w:tc>
          <w:tcPr>
            <w:tcW w:w="1757" w:type="dxa"/>
          </w:tcPr>
          <w:p w14:paraId="27A1B356" w14:textId="7D4230E5" w:rsidR="16A7D6B4" w:rsidRPr="00EB7CC5" w:rsidRDefault="00490B68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0.91 (0.52-1.61)</w:t>
            </w:r>
          </w:p>
        </w:tc>
        <w:tc>
          <w:tcPr>
            <w:tcW w:w="992" w:type="dxa"/>
          </w:tcPr>
          <w:p w14:paraId="18C8DD72" w14:textId="17C79C3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490B68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843" w:type="dxa"/>
          </w:tcPr>
          <w:p w14:paraId="7C689869" w14:textId="23CDA53F" w:rsidR="16A7D6B4" w:rsidRPr="00EB7CC5" w:rsidRDefault="002877B7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0.90 (0.51-1.62)</w:t>
            </w:r>
          </w:p>
        </w:tc>
        <w:tc>
          <w:tcPr>
            <w:tcW w:w="992" w:type="dxa"/>
          </w:tcPr>
          <w:p w14:paraId="05DE2841" w14:textId="2E52466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2877B7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</w:tr>
      <w:tr w:rsidR="16A7D6B4" w:rsidRPr="00EB7CC5" w14:paraId="4E0094A9" w14:textId="77777777" w:rsidTr="000B6B82">
        <w:trPr>
          <w:trHeight w:val="300"/>
        </w:trPr>
        <w:tc>
          <w:tcPr>
            <w:tcW w:w="1587" w:type="dxa"/>
          </w:tcPr>
          <w:p w14:paraId="561B63DA" w14:textId="40E22FF7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4D971E2E" w14:textId="73319E18" w:rsidR="16A7D6B4" w:rsidRPr="00EB7CC5" w:rsidRDefault="003C0B15" w:rsidP="0039728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(41.4)</w:t>
            </w:r>
          </w:p>
        </w:tc>
        <w:tc>
          <w:tcPr>
            <w:tcW w:w="1276" w:type="dxa"/>
          </w:tcPr>
          <w:p w14:paraId="16574CF5" w14:textId="35E7ABF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1896 (42.6)</w:t>
            </w:r>
          </w:p>
        </w:tc>
        <w:tc>
          <w:tcPr>
            <w:tcW w:w="1757" w:type="dxa"/>
          </w:tcPr>
          <w:p w14:paraId="47BE8C88" w14:textId="4E8B52D8" w:rsidR="16A7D6B4" w:rsidRPr="00EB7CC5" w:rsidRDefault="00D84FC1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0.59 (0.28-1.24)</w:t>
            </w:r>
          </w:p>
        </w:tc>
        <w:tc>
          <w:tcPr>
            <w:tcW w:w="992" w:type="dxa"/>
          </w:tcPr>
          <w:p w14:paraId="2522169B" w14:textId="23EF260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D84FC1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14:paraId="069AA205" w14:textId="048BACC3" w:rsidR="16A7D6B4" w:rsidRPr="00EB7CC5" w:rsidRDefault="0007536F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0.57 (0.27-1.22)</w:t>
            </w:r>
          </w:p>
        </w:tc>
        <w:tc>
          <w:tcPr>
            <w:tcW w:w="992" w:type="dxa"/>
          </w:tcPr>
          <w:p w14:paraId="2C69BFD1" w14:textId="5665D94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07536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16A7D6B4" w:rsidRPr="00EB7CC5" w14:paraId="5AC1F806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12E0FC23" w14:textId="7819976D" w:rsidR="16A7D6B4" w:rsidRPr="00EB7CC5" w:rsidRDefault="16A7D6B4" w:rsidP="009321C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Tonsillitis</w:t>
            </w:r>
          </w:p>
        </w:tc>
        <w:tc>
          <w:tcPr>
            <w:tcW w:w="1140" w:type="dxa"/>
          </w:tcPr>
          <w:p w14:paraId="163ABCB3" w14:textId="169E14A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D2D7CD" w14:textId="7DC5961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B7ADEC8" w14:textId="71B44FD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E3D3D5" w14:textId="29601B6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706FDA" w14:textId="4CF4BB1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183E58" w14:textId="77C5222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3B7F6760" w14:textId="77777777" w:rsidTr="000B6B82">
        <w:trPr>
          <w:trHeight w:val="300"/>
        </w:trPr>
        <w:tc>
          <w:tcPr>
            <w:tcW w:w="1587" w:type="dxa"/>
          </w:tcPr>
          <w:p w14:paraId="1D3526FE" w14:textId="33EC8F1C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0B1E60A3" w14:textId="77CBF1F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 (13.7)</w:t>
            </w:r>
          </w:p>
        </w:tc>
        <w:tc>
          <w:tcPr>
            <w:tcW w:w="1276" w:type="dxa"/>
          </w:tcPr>
          <w:p w14:paraId="2B78D550" w14:textId="66C380D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622 (15.6)</w:t>
            </w:r>
          </w:p>
        </w:tc>
        <w:tc>
          <w:tcPr>
            <w:tcW w:w="1757" w:type="dxa"/>
          </w:tcPr>
          <w:p w14:paraId="574E45D9" w14:textId="31EE9A9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0.84 (0.38-1.88)</w:t>
            </w:r>
          </w:p>
        </w:tc>
        <w:tc>
          <w:tcPr>
            <w:tcW w:w="992" w:type="dxa"/>
          </w:tcPr>
          <w:p w14:paraId="1EC00765" w14:textId="66BB853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0.68</w:t>
            </w:r>
          </w:p>
        </w:tc>
        <w:tc>
          <w:tcPr>
            <w:tcW w:w="1843" w:type="dxa"/>
          </w:tcPr>
          <w:p w14:paraId="7A4D567F" w14:textId="3EC7082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0.92 (0.41-2.06)</w:t>
            </w:r>
          </w:p>
        </w:tc>
        <w:tc>
          <w:tcPr>
            <w:tcW w:w="992" w:type="dxa"/>
          </w:tcPr>
          <w:p w14:paraId="5C63CFC1" w14:textId="6BAB977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0.83</w:t>
            </w:r>
          </w:p>
        </w:tc>
      </w:tr>
      <w:tr w:rsidR="16A7D6B4" w:rsidRPr="00EB7CC5" w14:paraId="5CB2127A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319CC124" w14:textId="6B68C2C7" w:rsidR="16A7D6B4" w:rsidRPr="00EB7CC5" w:rsidRDefault="16A7D6B4" w:rsidP="009321C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Otitis media</w:t>
            </w:r>
          </w:p>
        </w:tc>
        <w:tc>
          <w:tcPr>
            <w:tcW w:w="1140" w:type="dxa"/>
          </w:tcPr>
          <w:p w14:paraId="0B21F87C" w14:textId="2C42AAA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76070E" w14:textId="427BB3D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99C7DE4" w14:textId="497803F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3BD2C2" w14:textId="7BF722A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2C3CCC" w14:textId="6AF1E5E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8AFE1B" w14:textId="2522928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0DD2CDD5" w14:textId="77777777" w:rsidTr="000B6B82">
        <w:trPr>
          <w:trHeight w:val="300"/>
        </w:trPr>
        <w:tc>
          <w:tcPr>
            <w:tcW w:w="1587" w:type="dxa"/>
          </w:tcPr>
          <w:p w14:paraId="124D0A05" w14:textId="311BA802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11B0B99D" w14:textId="1AE9397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 (43.1)</w:t>
            </w:r>
          </w:p>
        </w:tc>
        <w:tc>
          <w:tcPr>
            <w:tcW w:w="1276" w:type="dxa"/>
          </w:tcPr>
          <w:p w14:paraId="2301406B" w14:textId="5F2353A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1639 (39.3)</w:t>
            </w:r>
          </w:p>
        </w:tc>
        <w:tc>
          <w:tcPr>
            <w:tcW w:w="1757" w:type="dxa"/>
          </w:tcPr>
          <w:p w14:paraId="37B16EED" w14:textId="5DB697C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1.15 (0.66-2.02)</w:t>
            </w:r>
          </w:p>
        </w:tc>
        <w:tc>
          <w:tcPr>
            <w:tcW w:w="992" w:type="dxa"/>
          </w:tcPr>
          <w:p w14:paraId="6FC9B8CD" w14:textId="6488502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0.61</w:t>
            </w:r>
          </w:p>
        </w:tc>
        <w:tc>
          <w:tcPr>
            <w:tcW w:w="1843" w:type="dxa"/>
          </w:tcPr>
          <w:p w14:paraId="44A1C31D" w14:textId="6575E29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1.26 (0.71-2.22)</w:t>
            </w:r>
          </w:p>
        </w:tc>
        <w:tc>
          <w:tcPr>
            <w:tcW w:w="992" w:type="dxa"/>
          </w:tcPr>
          <w:p w14:paraId="19B2425B" w14:textId="0844DEB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0.43</w:t>
            </w:r>
          </w:p>
        </w:tc>
      </w:tr>
      <w:tr w:rsidR="16A7D6B4" w:rsidRPr="00EB7CC5" w14:paraId="5EADDF1F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16783FB8" w14:textId="0D4E17A5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2C7915B8" w14:textId="320F661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 (12.1)</w:t>
            </w:r>
          </w:p>
        </w:tc>
        <w:tc>
          <w:tcPr>
            <w:tcW w:w="1276" w:type="dxa"/>
          </w:tcPr>
          <w:p w14:paraId="2CD59D53" w14:textId="4A6F852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477 (11.4)</w:t>
            </w:r>
          </w:p>
        </w:tc>
        <w:tc>
          <w:tcPr>
            <w:tcW w:w="1757" w:type="dxa"/>
          </w:tcPr>
          <w:p w14:paraId="15A21442" w14:textId="5EAAB5F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1.11 (0.48-2.59)</w:t>
            </w:r>
          </w:p>
        </w:tc>
        <w:tc>
          <w:tcPr>
            <w:tcW w:w="992" w:type="dxa"/>
          </w:tcPr>
          <w:p w14:paraId="5E0EA6CE" w14:textId="72519B5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0.81</w:t>
            </w:r>
          </w:p>
        </w:tc>
        <w:tc>
          <w:tcPr>
            <w:tcW w:w="1843" w:type="dxa"/>
          </w:tcPr>
          <w:p w14:paraId="697A10E0" w14:textId="34174F0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1.12 (0.47-2.63)</w:t>
            </w:r>
          </w:p>
        </w:tc>
        <w:tc>
          <w:tcPr>
            <w:tcW w:w="992" w:type="dxa"/>
          </w:tcPr>
          <w:p w14:paraId="201D6CAB" w14:textId="06D9B6D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</w:t>
            </w:r>
          </w:p>
        </w:tc>
      </w:tr>
      <w:tr w:rsidR="16A7D6B4" w:rsidRPr="00EB7CC5" w14:paraId="600C1B67" w14:textId="77777777" w:rsidTr="000B6B82">
        <w:trPr>
          <w:trHeight w:val="300"/>
        </w:trPr>
        <w:tc>
          <w:tcPr>
            <w:tcW w:w="1587" w:type="dxa"/>
          </w:tcPr>
          <w:p w14:paraId="5A03FE58" w14:textId="27222449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173F2538" w14:textId="533D2EC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(1.7)</w:t>
            </w:r>
          </w:p>
        </w:tc>
        <w:tc>
          <w:tcPr>
            <w:tcW w:w="1276" w:type="dxa"/>
          </w:tcPr>
          <w:p w14:paraId="7A9CFF83" w14:textId="1CEE28B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157 (3.8)</w:t>
            </w:r>
          </w:p>
        </w:tc>
        <w:tc>
          <w:tcPr>
            <w:tcW w:w="1757" w:type="dxa"/>
          </w:tcPr>
          <w:p w14:paraId="6946E350" w14:textId="5E72559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0.48 (0.07-3.58)</w:t>
            </w:r>
          </w:p>
        </w:tc>
        <w:tc>
          <w:tcPr>
            <w:tcW w:w="992" w:type="dxa"/>
          </w:tcPr>
          <w:p w14:paraId="41CB51C9" w14:textId="5B879D5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0.48</w:t>
            </w:r>
          </w:p>
        </w:tc>
        <w:tc>
          <w:tcPr>
            <w:tcW w:w="1843" w:type="dxa"/>
          </w:tcPr>
          <w:p w14:paraId="5F633463" w14:textId="0CB8A91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0.42 (0.06-3.16)</w:t>
            </w:r>
          </w:p>
        </w:tc>
        <w:tc>
          <w:tcPr>
            <w:tcW w:w="992" w:type="dxa"/>
          </w:tcPr>
          <w:p w14:paraId="35864B77" w14:textId="1355D2E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</w:t>
            </w:r>
          </w:p>
        </w:tc>
      </w:tr>
      <w:tr w:rsidR="16A7D6B4" w:rsidRPr="00EB7CC5" w14:paraId="21B45C3E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5882E1E0" w14:textId="2BBC1934" w:rsidR="16A7D6B4" w:rsidRPr="00EB7CC5" w:rsidRDefault="16A7D6B4" w:rsidP="009321C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Pneumonia</w:t>
            </w:r>
          </w:p>
        </w:tc>
        <w:tc>
          <w:tcPr>
            <w:tcW w:w="1140" w:type="dxa"/>
          </w:tcPr>
          <w:p w14:paraId="745D314D" w14:textId="28CF599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D47343" w14:textId="09543A0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3CC0F424" w14:textId="55701F9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661218" w14:textId="20DE80F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C3E36A" w14:textId="1973C41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076ECA" w14:textId="2C8590A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5306C825" w14:textId="77777777" w:rsidTr="000B6B82">
        <w:trPr>
          <w:trHeight w:val="300"/>
        </w:trPr>
        <w:tc>
          <w:tcPr>
            <w:tcW w:w="1587" w:type="dxa"/>
          </w:tcPr>
          <w:p w14:paraId="350F61E7" w14:textId="76027C31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70119C36" w14:textId="0685A4F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(11.5)</w:t>
            </w:r>
          </w:p>
        </w:tc>
        <w:tc>
          <w:tcPr>
            <w:tcW w:w="1276" w:type="dxa"/>
          </w:tcPr>
          <w:p w14:paraId="649DD62F" w14:textId="5F596CE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287 (7.1)</w:t>
            </w:r>
          </w:p>
        </w:tc>
        <w:tc>
          <w:tcPr>
            <w:tcW w:w="1757" w:type="dxa"/>
          </w:tcPr>
          <w:p w14:paraId="289DFC17" w14:textId="3BE631D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1.69 (0.72-3.99)</w:t>
            </w:r>
          </w:p>
        </w:tc>
        <w:tc>
          <w:tcPr>
            <w:tcW w:w="992" w:type="dxa"/>
          </w:tcPr>
          <w:p w14:paraId="37588C42" w14:textId="471AC15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0.23</w:t>
            </w:r>
          </w:p>
        </w:tc>
        <w:tc>
          <w:tcPr>
            <w:tcW w:w="1843" w:type="dxa"/>
          </w:tcPr>
          <w:p w14:paraId="6B3AB776" w14:textId="56AEB97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1.63 (0.68-3.89)</w:t>
            </w:r>
          </w:p>
        </w:tc>
        <w:tc>
          <w:tcPr>
            <w:tcW w:w="992" w:type="dxa"/>
          </w:tcPr>
          <w:p w14:paraId="4B216655" w14:textId="24CDA7B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0.27</w:t>
            </w:r>
          </w:p>
        </w:tc>
      </w:tr>
      <w:tr w:rsidR="16A7D6B4" w:rsidRPr="00EB7CC5" w14:paraId="50876944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337160FA" w14:textId="6AEF8DEE" w:rsidR="16A7D6B4" w:rsidRPr="00EB7CC5" w:rsidRDefault="16A7D6B4" w:rsidP="009321C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Influenza</w:t>
            </w:r>
          </w:p>
        </w:tc>
        <w:tc>
          <w:tcPr>
            <w:tcW w:w="1140" w:type="dxa"/>
          </w:tcPr>
          <w:p w14:paraId="747D43DD" w14:textId="14CD267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A6B35A" w14:textId="21CFD43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13C55E55" w14:textId="611E49D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7E9286" w14:textId="27C90C0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748551" w14:textId="4466819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FDEC48" w14:textId="30BC4AA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2C7C4B60" w14:textId="77777777" w:rsidTr="000B6B82">
        <w:trPr>
          <w:trHeight w:val="300"/>
        </w:trPr>
        <w:tc>
          <w:tcPr>
            <w:tcW w:w="1587" w:type="dxa"/>
          </w:tcPr>
          <w:p w14:paraId="6EEA7A17" w14:textId="32201029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2A103D81" w14:textId="4D065EA3" w:rsidR="16A7D6B4" w:rsidRPr="00EB7CC5" w:rsidRDefault="003C0B15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(33.3)</w:t>
            </w:r>
          </w:p>
        </w:tc>
        <w:tc>
          <w:tcPr>
            <w:tcW w:w="1276" w:type="dxa"/>
          </w:tcPr>
          <w:p w14:paraId="6AFCF7CE" w14:textId="5E0CC0F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1396 (35.1)</w:t>
            </w:r>
          </w:p>
        </w:tc>
        <w:tc>
          <w:tcPr>
            <w:tcW w:w="1757" w:type="dxa"/>
          </w:tcPr>
          <w:p w14:paraId="0920506D" w14:textId="098122CE" w:rsidR="16A7D6B4" w:rsidRPr="00EB7CC5" w:rsidRDefault="00AE4B7E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 (0.48-1.56)</w:t>
            </w:r>
          </w:p>
        </w:tc>
        <w:tc>
          <w:tcPr>
            <w:tcW w:w="992" w:type="dxa"/>
          </w:tcPr>
          <w:p w14:paraId="2EB085B1" w14:textId="1D5249C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4435C6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843" w:type="dxa"/>
          </w:tcPr>
          <w:p w14:paraId="03145760" w14:textId="528218DC" w:rsidR="16A7D6B4" w:rsidRPr="00EB7CC5" w:rsidRDefault="009C16DB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 (0.48-1.57)</w:t>
            </w:r>
          </w:p>
        </w:tc>
        <w:tc>
          <w:tcPr>
            <w:tcW w:w="992" w:type="dxa"/>
          </w:tcPr>
          <w:p w14:paraId="34C8D7BF" w14:textId="334ACA5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F9022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</w:tr>
      <w:tr w:rsidR="16A7D6B4" w:rsidRPr="00EB7CC5" w14:paraId="23F041BE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48E510B5" w14:textId="7562D10C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2AB25534" w14:textId="3E438C2E" w:rsidR="16A7D6B4" w:rsidRPr="00EB7CC5" w:rsidRDefault="003C0B15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(2.0)</w:t>
            </w:r>
          </w:p>
        </w:tc>
        <w:tc>
          <w:tcPr>
            <w:tcW w:w="1276" w:type="dxa"/>
          </w:tcPr>
          <w:p w14:paraId="7831CBD1" w14:textId="0B92971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 (5.1)</w:t>
            </w:r>
          </w:p>
        </w:tc>
        <w:tc>
          <w:tcPr>
            <w:tcW w:w="1757" w:type="dxa"/>
          </w:tcPr>
          <w:p w14:paraId="3F2775A4" w14:textId="56EFE680" w:rsidR="16A7D6B4" w:rsidRPr="00EB7CC5" w:rsidRDefault="00AE4B7E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 (0.05-2.58)</w:t>
            </w:r>
          </w:p>
        </w:tc>
        <w:tc>
          <w:tcPr>
            <w:tcW w:w="992" w:type="dxa"/>
          </w:tcPr>
          <w:p w14:paraId="598C965B" w14:textId="162A589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</w:t>
            </w:r>
          </w:p>
        </w:tc>
        <w:tc>
          <w:tcPr>
            <w:tcW w:w="1843" w:type="dxa"/>
          </w:tcPr>
          <w:p w14:paraId="53321C1A" w14:textId="5828C559" w:rsidR="16A7D6B4" w:rsidRPr="00EB7CC5" w:rsidRDefault="009C16DB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 (0.05-2.78)</w:t>
            </w:r>
          </w:p>
        </w:tc>
        <w:tc>
          <w:tcPr>
            <w:tcW w:w="992" w:type="dxa"/>
          </w:tcPr>
          <w:p w14:paraId="21822ABF" w14:textId="56E611D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0.34</w:t>
            </w:r>
          </w:p>
        </w:tc>
      </w:tr>
      <w:tr w:rsidR="16A7D6B4" w:rsidRPr="00EB7CC5" w14:paraId="7D9E58E4" w14:textId="77777777" w:rsidTr="000B6B82">
        <w:trPr>
          <w:trHeight w:val="300"/>
        </w:trPr>
        <w:tc>
          <w:tcPr>
            <w:tcW w:w="1587" w:type="dxa"/>
          </w:tcPr>
          <w:p w14:paraId="39E82136" w14:textId="75203AF4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Gastroenteritis</w:t>
            </w:r>
          </w:p>
        </w:tc>
        <w:tc>
          <w:tcPr>
            <w:tcW w:w="1140" w:type="dxa"/>
          </w:tcPr>
          <w:p w14:paraId="5BF5AA7A" w14:textId="5BC51016" w:rsidR="16A7D6B4" w:rsidRPr="00EB7CC5" w:rsidRDefault="003C0B15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(75.4)</w:t>
            </w:r>
          </w:p>
        </w:tc>
        <w:tc>
          <w:tcPr>
            <w:tcW w:w="1276" w:type="dxa"/>
          </w:tcPr>
          <w:p w14:paraId="33F92DE7" w14:textId="662AF09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3133 (73.6)</w:t>
            </w:r>
          </w:p>
        </w:tc>
        <w:tc>
          <w:tcPr>
            <w:tcW w:w="1757" w:type="dxa"/>
          </w:tcPr>
          <w:p w14:paraId="110BD0B0" w14:textId="0B4F6F36" w:rsidR="16A7D6B4" w:rsidRPr="00EB7CC5" w:rsidRDefault="00AE4B7E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 (0.60-2.02)</w:t>
            </w:r>
          </w:p>
        </w:tc>
        <w:tc>
          <w:tcPr>
            <w:tcW w:w="992" w:type="dxa"/>
          </w:tcPr>
          <w:p w14:paraId="5AA2F7B5" w14:textId="78E5816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</w:t>
            </w:r>
            <w:r w:rsidR="004435C6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1752DB8A" w14:textId="5B215900" w:rsidR="16A7D6B4" w:rsidRPr="00EB7CC5" w:rsidRDefault="009C16DB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 (0.66-2.31)</w:t>
            </w:r>
          </w:p>
        </w:tc>
        <w:tc>
          <w:tcPr>
            <w:tcW w:w="992" w:type="dxa"/>
          </w:tcPr>
          <w:p w14:paraId="0B77A516" w14:textId="2ECDA82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F9022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</w:tr>
      <w:tr w:rsidR="16A7D6B4" w:rsidRPr="00EB7CC5" w14:paraId="2CCE89E5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17658608" w14:textId="55546DDE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39909A17" w14:textId="247558F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 (51.8)</w:t>
            </w:r>
          </w:p>
        </w:tc>
        <w:tc>
          <w:tcPr>
            <w:tcW w:w="1276" w:type="dxa"/>
          </w:tcPr>
          <w:p w14:paraId="004B2548" w14:textId="79A4BEF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2591 (60.9)</w:t>
            </w:r>
          </w:p>
        </w:tc>
        <w:tc>
          <w:tcPr>
            <w:tcW w:w="1757" w:type="dxa"/>
          </w:tcPr>
          <w:p w14:paraId="070F7EAE" w14:textId="64354AF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0.90 (0.48-1.72)</w:t>
            </w:r>
          </w:p>
        </w:tc>
        <w:tc>
          <w:tcPr>
            <w:tcW w:w="992" w:type="dxa"/>
          </w:tcPr>
          <w:p w14:paraId="782200F7" w14:textId="49A4931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0.75</w:t>
            </w:r>
          </w:p>
        </w:tc>
        <w:tc>
          <w:tcPr>
            <w:tcW w:w="1843" w:type="dxa"/>
          </w:tcPr>
          <w:p w14:paraId="1F4ACA8D" w14:textId="582A2C8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1.00 (0.51-1.94)</w:t>
            </w:r>
          </w:p>
        </w:tc>
        <w:tc>
          <w:tcPr>
            <w:tcW w:w="992" w:type="dxa"/>
          </w:tcPr>
          <w:p w14:paraId="058ECEDE" w14:textId="254ACF1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</w:tr>
      <w:tr w:rsidR="16A7D6B4" w:rsidRPr="00EB7CC5" w14:paraId="755B0A48" w14:textId="77777777" w:rsidTr="000B6B82">
        <w:trPr>
          <w:trHeight w:val="300"/>
        </w:trPr>
        <w:tc>
          <w:tcPr>
            <w:tcW w:w="1587" w:type="dxa"/>
          </w:tcPr>
          <w:p w14:paraId="70341B3B" w14:textId="54332779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316B2A6E" w14:textId="3C04863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 (17.9)</w:t>
            </w:r>
          </w:p>
        </w:tc>
        <w:tc>
          <w:tcPr>
            <w:tcW w:w="1276" w:type="dxa"/>
          </w:tcPr>
          <w:p w14:paraId="32483765" w14:textId="7ACE8BC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500 (11.7)</w:t>
            </w:r>
          </w:p>
        </w:tc>
        <w:tc>
          <w:tcPr>
            <w:tcW w:w="1757" w:type="dxa"/>
          </w:tcPr>
          <w:p w14:paraId="612E0F84" w14:textId="7E3BC9F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1.61 (0.71-3.66)</w:t>
            </w:r>
          </w:p>
        </w:tc>
        <w:tc>
          <w:tcPr>
            <w:tcW w:w="992" w:type="dxa"/>
          </w:tcPr>
          <w:p w14:paraId="183B0444" w14:textId="0C187A2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0.25</w:t>
            </w:r>
          </w:p>
        </w:tc>
        <w:tc>
          <w:tcPr>
            <w:tcW w:w="1843" w:type="dxa"/>
          </w:tcPr>
          <w:p w14:paraId="389B9ECD" w14:textId="44968B6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1.84 (0.80-4.27)</w:t>
            </w:r>
          </w:p>
        </w:tc>
        <w:tc>
          <w:tcPr>
            <w:tcW w:w="992" w:type="dxa"/>
          </w:tcPr>
          <w:p w14:paraId="05C74645" w14:textId="0283B53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0.15</w:t>
            </w:r>
          </w:p>
        </w:tc>
      </w:tr>
      <w:tr w:rsidR="16A7D6B4" w:rsidRPr="00EB7CC5" w14:paraId="241A9CFB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4D0FA9A9" w14:textId="5ED13BC4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01DD35A0" w14:textId="2E43832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(5.4)</w:t>
            </w:r>
          </w:p>
        </w:tc>
        <w:tc>
          <w:tcPr>
            <w:tcW w:w="1276" w:type="dxa"/>
          </w:tcPr>
          <w:p w14:paraId="63EBE26F" w14:textId="0CEB598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 (0.8)</w:t>
            </w:r>
          </w:p>
        </w:tc>
        <w:tc>
          <w:tcPr>
            <w:tcW w:w="1757" w:type="dxa"/>
          </w:tcPr>
          <w:p w14:paraId="3AD90308" w14:textId="5B918EE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6.72 (1.85-24.42)</w:t>
            </w:r>
          </w:p>
        </w:tc>
        <w:tc>
          <w:tcPr>
            <w:tcW w:w="992" w:type="dxa"/>
          </w:tcPr>
          <w:p w14:paraId="7162F60A" w14:textId="0CD1595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0.004</w:t>
            </w:r>
          </w:p>
        </w:tc>
        <w:tc>
          <w:tcPr>
            <w:tcW w:w="1843" w:type="dxa"/>
          </w:tcPr>
          <w:p w14:paraId="5533D2FD" w14:textId="200C23E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8.88 (2.39-32.96)</w:t>
            </w:r>
          </w:p>
        </w:tc>
        <w:tc>
          <w:tcPr>
            <w:tcW w:w="992" w:type="dxa"/>
          </w:tcPr>
          <w:p w14:paraId="559CDA46" w14:textId="37D6C44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0.001</w:t>
            </w:r>
          </w:p>
        </w:tc>
      </w:tr>
      <w:tr w:rsidR="16A7D6B4" w:rsidRPr="00EB7CC5" w14:paraId="7C676B5A" w14:textId="77777777" w:rsidTr="000B6B82">
        <w:trPr>
          <w:trHeight w:val="300"/>
        </w:trPr>
        <w:tc>
          <w:tcPr>
            <w:tcW w:w="1587" w:type="dxa"/>
          </w:tcPr>
          <w:p w14:paraId="48D65C3E" w14:textId="3F1DD1CF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Antibiotics</w:t>
            </w:r>
          </w:p>
        </w:tc>
        <w:tc>
          <w:tcPr>
            <w:tcW w:w="1140" w:type="dxa"/>
          </w:tcPr>
          <w:p w14:paraId="0BF5EE0F" w14:textId="23DF64A8" w:rsidR="16A7D6B4" w:rsidRPr="00EB7CC5" w:rsidRDefault="0003580B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(72.9)</w:t>
            </w:r>
          </w:p>
        </w:tc>
        <w:tc>
          <w:tcPr>
            <w:tcW w:w="1276" w:type="dxa"/>
          </w:tcPr>
          <w:p w14:paraId="6221B616" w14:textId="1B5AEE7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3083 (68.7)</w:t>
            </w:r>
          </w:p>
        </w:tc>
        <w:tc>
          <w:tcPr>
            <w:tcW w:w="1757" w:type="dxa"/>
          </w:tcPr>
          <w:p w14:paraId="0A02C06C" w14:textId="1A6E49C2" w:rsidR="16A7D6B4" w:rsidRPr="00EB7CC5" w:rsidRDefault="00AE4B7E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 (0.69-2.18)</w:t>
            </w:r>
          </w:p>
        </w:tc>
        <w:tc>
          <w:tcPr>
            <w:tcW w:w="992" w:type="dxa"/>
          </w:tcPr>
          <w:p w14:paraId="4052D257" w14:textId="439625F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F9022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843" w:type="dxa"/>
          </w:tcPr>
          <w:p w14:paraId="29E63CBE" w14:textId="521FEA5D" w:rsidR="16A7D6B4" w:rsidRPr="00EB7CC5" w:rsidRDefault="009C16DB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 (0.75-2.48)</w:t>
            </w:r>
          </w:p>
        </w:tc>
        <w:tc>
          <w:tcPr>
            <w:tcW w:w="992" w:type="dxa"/>
          </w:tcPr>
          <w:p w14:paraId="04274E9C" w14:textId="0B40484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F9022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16A7D6B4" w:rsidRPr="00EB7CC5" w14:paraId="59DA1003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37CE4EC6" w14:textId="5409AD6F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223E5623" w14:textId="0057F092" w:rsidR="16A7D6B4" w:rsidRPr="00EB7CC5" w:rsidRDefault="0003580B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(55.2)</w:t>
            </w:r>
          </w:p>
        </w:tc>
        <w:tc>
          <w:tcPr>
            <w:tcW w:w="1276" w:type="dxa"/>
          </w:tcPr>
          <w:p w14:paraId="6E77C97B" w14:textId="30CBFB4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2061 (47.0)</w:t>
            </w:r>
          </w:p>
        </w:tc>
        <w:tc>
          <w:tcPr>
            <w:tcW w:w="1757" w:type="dxa"/>
          </w:tcPr>
          <w:p w14:paraId="3C873DEE" w14:textId="596AE2D5" w:rsidR="16A7D6B4" w:rsidRPr="00EB7CC5" w:rsidRDefault="00AE4B7E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 (0.77-2.51)</w:t>
            </w:r>
          </w:p>
        </w:tc>
        <w:tc>
          <w:tcPr>
            <w:tcW w:w="992" w:type="dxa"/>
          </w:tcPr>
          <w:p w14:paraId="10636F96" w14:textId="42C6FCA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F9022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14:paraId="41BFA6B4" w14:textId="257CB12C" w:rsidR="16A7D6B4" w:rsidRPr="00EB7CC5" w:rsidRDefault="009C16DB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 (0.85-2.89)</w:t>
            </w:r>
          </w:p>
        </w:tc>
        <w:tc>
          <w:tcPr>
            <w:tcW w:w="992" w:type="dxa"/>
          </w:tcPr>
          <w:p w14:paraId="02FA3865" w14:textId="1B4FF1F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F9022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16A7D6B4" w:rsidRPr="00EB7CC5" w14:paraId="34DD7123" w14:textId="77777777" w:rsidTr="000B6B82">
        <w:trPr>
          <w:trHeight w:val="300"/>
        </w:trPr>
        <w:tc>
          <w:tcPr>
            <w:tcW w:w="1587" w:type="dxa"/>
          </w:tcPr>
          <w:p w14:paraId="0359CDA0" w14:textId="499EA11D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6B90E303" w14:textId="24EED3E8" w:rsidR="16A7D6B4" w:rsidRPr="00EB7CC5" w:rsidRDefault="0003580B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(12.1)</w:t>
            </w:r>
          </w:p>
        </w:tc>
        <w:tc>
          <w:tcPr>
            <w:tcW w:w="1276" w:type="dxa"/>
          </w:tcPr>
          <w:p w14:paraId="07F182CB" w14:textId="7CC7EAA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651 (14.9)</w:t>
            </w:r>
          </w:p>
        </w:tc>
        <w:tc>
          <w:tcPr>
            <w:tcW w:w="1757" w:type="dxa"/>
          </w:tcPr>
          <w:p w14:paraId="7625FE07" w14:textId="639CFCC2" w:rsidR="16A7D6B4" w:rsidRPr="00EB7CC5" w:rsidRDefault="00AE4B7E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 (0.40-2.33)</w:t>
            </w:r>
          </w:p>
        </w:tc>
        <w:tc>
          <w:tcPr>
            <w:tcW w:w="992" w:type="dxa"/>
          </w:tcPr>
          <w:p w14:paraId="3E0612A8" w14:textId="64393D5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F9022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843" w:type="dxa"/>
          </w:tcPr>
          <w:p w14:paraId="6758A5F2" w14:textId="56A1DBFB" w:rsidR="16A7D6B4" w:rsidRPr="00EB7CC5" w:rsidRDefault="009C16DB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 (0.39-2.38)</w:t>
            </w:r>
          </w:p>
        </w:tc>
        <w:tc>
          <w:tcPr>
            <w:tcW w:w="992" w:type="dxa"/>
          </w:tcPr>
          <w:p w14:paraId="1FB1C230" w14:textId="14629EA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F9022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</w:tr>
      <w:tr w:rsidR="16A7D6B4" w:rsidRPr="00EB7CC5" w14:paraId="52B3617F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21688EF7" w14:textId="54627405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56A64339" w14:textId="158BB43B" w:rsidR="16A7D6B4" w:rsidRPr="00EB7CC5" w:rsidRDefault="0003580B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(3.4)</w:t>
            </w:r>
          </w:p>
        </w:tc>
        <w:tc>
          <w:tcPr>
            <w:tcW w:w="1276" w:type="dxa"/>
          </w:tcPr>
          <w:p w14:paraId="2404A380" w14:textId="7A5C2A3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152 (3.5)</w:t>
            </w:r>
          </w:p>
        </w:tc>
        <w:tc>
          <w:tcPr>
            <w:tcW w:w="1757" w:type="dxa"/>
          </w:tcPr>
          <w:p w14:paraId="76F8D668" w14:textId="7809FC68" w:rsidR="16A7D6B4" w:rsidRPr="00EB7CC5" w:rsidRDefault="00AE4B7E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 (0.27-5.14)</w:t>
            </w:r>
          </w:p>
        </w:tc>
        <w:tc>
          <w:tcPr>
            <w:tcW w:w="992" w:type="dxa"/>
          </w:tcPr>
          <w:p w14:paraId="64365D9B" w14:textId="504E550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</w:t>
            </w:r>
            <w:r w:rsidR="00F9022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4AC88958" w14:textId="7E863ED0" w:rsidR="16A7D6B4" w:rsidRPr="00EB7CC5" w:rsidRDefault="004435C6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 (0.25-4.89)</w:t>
            </w:r>
          </w:p>
        </w:tc>
        <w:tc>
          <w:tcPr>
            <w:tcW w:w="992" w:type="dxa"/>
          </w:tcPr>
          <w:p w14:paraId="2C9E2613" w14:textId="266C3F4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</w:t>
            </w:r>
          </w:p>
        </w:tc>
      </w:tr>
      <w:tr w:rsidR="16A7D6B4" w:rsidRPr="00EB7CC5" w14:paraId="3D88DEB8" w14:textId="77777777" w:rsidTr="000B6B82">
        <w:trPr>
          <w:trHeight w:val="300"/>
        </w:trPr>
        <w:tc>
          <w:tcPr>
            <w:tcW w:w="1587" w:type="dxa"/>
          </w:tcPr>
          <w:p w14:paraId="7FF3C6B3" w14:textId="2C7DC46C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Bacterial infection</w:t>
            </w:r>
          </w:p>
        </w:tc>
        <w:tc>
          <w:tcPr>
            <w:tcW w:w="1140" w:type="dxa"/>
          </w:tcPr>
          <w:p w14:paraId="5E994B62" w14:textId="65839C5C" w:rsidR="16A7D6B4" w:rsidRPr="00EB7CC5" w:rsidRDefault="0003580B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(77.2)</w:t>
            </w:r>
          </w:p>
        </w:tc>
        <w:tc>
          <w:tcPr>
            <w:tcW w:w="1276" w:type="dxa"/>
          </w:tcPr>
          <w:p w14:paraId="125F977E" w14:textId="1A907C8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3088 (71.5)</w:t>
            </w:r>
          </w:p>
        </w:tc>
        <w:tc>
          <w:tcPr>
            <w:tcW w:w="1757" w:type="dxa"/>
          </w:tcPr>
          <w:p w14:paraId="10942821" w14:textId="4268C12C" w:rsidR="16A7D6B4" w:rsidRPr="00EB7CC5" w:rsidRDefault="00AE4B7E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 (0.72-2.51)</w:t>
            </w:r>
          </w:p>
        </w:tc>
        <w:tc>
          <w:tcPr>
            <w:tcW w:w="992" w:type="dxa"/>
          </w:tcPr>
          <w:p w14:paraId="415F532D" w14:textId="651AF70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F9022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14:paraId="4D15C659" w14:textId="345BCCA0" w:rsidR="16A7D6B4" w:rsidRPr="00EB7CC5" w:rsidRDefault="004435C6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 (0.80-2.91)</w:t>
            </w:r>
          </w:p>
        </w:tc>
        <w:tc>
          <w:tcPr>
            <w:tcW w:w="992" w:type="dxa"/>
          </w:tcPr>
          <w:p w14:paraId="6A2A6030" w14:textId="21C4B83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</w:t>
            </w:r>
          </w:p>
        </w:tc>
      </w:tr>
      <w:tr w:rsidR="16A7D6B4" w:rsidRPr="00EB7CC5" w14:paraId="65E6CE15" w14:textId="77777777" w:rsidTr="00932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5A9219CF" w14:textId="63ADF899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Viral infection</w:t>
            </w:r>
          </w:p>
        </w:tc>
        <w:tc>
          <w:tcPr>
            <w:tcW w:w="1140" w:type="dxa"/>
          </w:tcPr>
          <w:p w14:paraId="69812F57" w14:textId="7303362A" w:rsidR="16A7D6B4" w:rsidRPr="00EB7CC5" w:rsidRDefault="0003580B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(86.2)</w:t>
            </w:r>
          </w:p>
        </w:tc>
        <w:tc>
          <w:tcPr>
            <w:tcW w:w="1276" w:type="dxa"/>
          </w:tcPr>
          <w:p w14:paraId="1A844554" w14:textId="6755EA7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3719 (85.7)</w:t>
            </w:r>
          </w:p>
        </w:tc>
        <w:tc>
          <w:tcPr>
            <w:tcW w:w="1757" w:type="dxa"/>
          </w:tcPr>
          <w:p w14:paraId="78E34A75" w14:textId="7F54D251" w:rsidR="16A7D6B4" w:rsidRPr="00EB7CC5" w:rsidRDefault="00AE4B7E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 (0.49-2.22)</w:t>
            </w:r>
          </w:p>
        </w:tc>
        <w:tc>
          <w:tcPr>
            <w:tcW w:w="992" w:type="dxa"/>
          </w:tcPr>
          <w:p w14:paraId="7804C557" w14:textId="52209FA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F9022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843" w:type="dxa"/>
          </w:tcPr>
          <w:p w14:paraId="74EF5A5C" w14:textId="1C4E10DA" w:rsidR="16A7D6B4" w:rsidRPr="00EB7CC5" w:rsidRDefault="004435C6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 (0.47-2.12)</w:t>
            </w:r>
          </w:p>
        </w:tc>
        <w:tc>
          <w:tcPr>
            <w:tcW w:w="992" w:type="dxa"/>
          </w:tcPr>
          <w:p w14:paraId="64EEB79B" w14:textId="26C3904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</w:t>
            </w:r>
            <w:r w:rsidR="00F9022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16A7D6B4" w:rsidRPr="00EB7CC5" w14:paraId="3E1D7DCD" w14:textId="77777777" w:rsidTr="009321C4">
        <w:trPr>
          <w:trHeight w:val="300"/>
        </w:trPr>
        <w:tc>
          <w:tcPr>
            <w:tcW w:w="1587" w:type="dxa"/>
            <w:tcBorders>
              <w:bottom w:val="single" w:sz="4" w:space="0" w:color="auto"/>
            </w:tcBorders>
          </w:tcPr>
          <w:p w14:paraId="7F99FE9A" w14:textId="328AA662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 to 5 years</w:t>
            </w:r>
          </w:p>
        </w:tc>
        <w:tc>
          <w:tcPr>
            <w:tcW w:w="1140" w:type="dxa"/>
          </w:tcPr>
          <w:p w14:paraId="1A8D77FC" w14:textId="7315052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F80A83" w14:textId="27CE0C2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1647E05E" w14:textId="67007ED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EB0A21" w14:textId="08E321F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3CF407" w14:textId="23BC4C5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3C8A66" w14:textId="4F2620B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7790DC58" w14:textId="77777777" w:rsidTr="00932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  <w:tcBorders>
              <w:top w:val="single" w:sz="4" w:space="0" w:color="auto"/>
            </w:tcBorders>
          </w:tcPr>
          <w:p w14:paraId="0C07B292" w14:textId="02A37624" w:rsidR="16A7D6B4" w:rsidRPr="00EB7CC5" w:rsidRDefault="16A7D6B4" w:rsidP="009321C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Common cold</w:t>
            </w:r>
          </w:p>
        </w:tc>
        <w:tc>
          <w:tcPr>
            <w:tcW w:w="1140" w:type="dxa"/>
          </w:tcPr>
          <w:p w14:paraId="4004A211" w14:textId="4582064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B499FD" w14:textId="0C0EF56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7B84328" w14:textId="13E0A61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28C209" w14:textId="0827604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FC9EBF" w14:textId="058BC9A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57D933" w14:textId="10CA561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50C30E32" w14:textId="77777777" w:rsidTr="000B6B82">
        <w:trPr>
          <w:trHeight w:val="300"/>
        </w:trPr>
        <w:tc>
          <w:tcPr>
            <w:tcW w:w="1587" w:type="dxa"/>
          </w:tcPr>
          <w:p w14:paraId="0250C511" w14:textId="6C33FB34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5F5C5A37" w14:textId="48D9ACE9" w:rsidR="16A7D6B4" w:rsidRPr="00EB7CC5" w:rsidRDefault="007B244D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(11.9)</w:t>
            </w:r>
          </w:p>
        </w:tc>
        <w:tc>
          <w:tcPr>
            <w:tcW w:w="1276" w:type="dxa"/>
          </w:tcPr>
          <w:p w14:paraId="5341D5A2" w14:textId="27352F5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264 (7.0)</w:t>
            </w:r>
          </w:p>
        </w:tc>
        <w:tc>
          <w:tcPr>
            <w:tcW w:w="1757" w:type="dxa"/>
          </w:tcPr>
          <w:p w14:paraId="36E37490" w14:textId="1DF08A30" w:rsidR="16A7D6B4" w:rsidRPr="00EB7CC5" w:rsidRDefault="00AF090E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2.37 (0.86-6.59)</w:t>
            </w:r>
          </w:p>
        </w:tc>
        <w:tc>
          <w:tcPr>
            <w:tcW w:w="992" w:type="dxa"/>
          </w:tcPr>
          <w:p w14:paraId="16BB42F4" w14:textId="05B14D9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AF090E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14:paraId="01E8F78B" w14:textId="4A3D0DCD" w:rsidR="16A7D6B4" w:rsidRPr="00EB7CC5" w:rsidRDefault="007A49E7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2.39 (0.85-6.69)</w:t>
            </w:r>
          </w:p>
        </w:tc>
        <w:tc>
          <w:tcPr>
            <w:tcW w:w="992" w:type="dxa"/>
          </w:tcPr>
          <w:p w14:paraId="5012B042" w14:textId="6A61D75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B0193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16A7D6B4" w:rsidRPr="00EB7CC5" w14:paraId="5BE43CF9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4F934D47" w14:textId="282E1619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2A7360E9" w14:textId="6114EB22" w:rsidR="16A7D6B4" w:rsidRPr="00EB7CC5" w:rsidRDefault="007B244D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(52.4)</w:t>
            </w:r>
          </w:p>
        </w:tc>
        <w:tc>
          <w:tcPr>
            <w:tcW w:w="1276" w:type="dxa"/>
          </w:tcPr>
          <w:p w14:paraId="441859D2" w14:textId="27141DE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1621 (43.0)</w:t>
            </w:r>
          </w:p>
        </w:tc>
        <w:tc>
          <w:tcPr>
            <w:tcW w:w="1757" w:type="dxa"/>
          </w:tcPr>
          <w:p w14:paraId="1AE4DFFC" w14:textId="3F2BCE61" w:rsidR="16A7D6B4" w:rsidRPr="00EB7CC5" w:rsidRDefault="00AF090E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1.70 (0.88-3.29)</w:t>
            </w:r>
          </w:p>
        </w:tc>
        <w:tc>
          <w:tcPr>
            <w:tcW w:w="992" w:type="dxa"/>
          </w:tcPr>
          <w:p w14:paraId="23B38681" w14:textId="3828C79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AF090E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14:paraId="7D7C0C93" w14:textId="42892FA7" w:rsidR="16A7D6B4" w:rsidRPr="00EB7CC5" w:rsidRDefault="00B0193F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1.63 (0.84-3.17)</w:t>
            </w:r>
          </w:p>
        </w:tc>
        <w:tc>
          <w:tcPr>
            <w:tcW w:w="992" w:type="dxa"/>
          </w:tcPr>
          <w:p w14:paraId="3A77CAD6" w14:textId="774F148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B0193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16A7D6B4" w:rsidRPr="00EB7CC5" w14:paraId="184E9527" w14:textId="77777777" w:rsidTr="000B6B82">
        <w:trPr>
          <w:trHeight w:val="300"/>
        </w:trPr>
        <w:tc>
          <w:tcPr>
            <w:tcW w:w="1587" w:type="dxa"/>
          </w:tcPr>
          <w:p w14:paraId="1C761B21" w14:textId="1BC2C59A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6C6B1C60" w14:textId="1B06E0EB" w:rsidR="16A7D6B4" w:rsidRPr="00EB7CC5" w:rsidRDefault="007B244D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(35.7)</w:t>
            </w:r>
          </w:p>
        </w:tc>
        <w:tc>
          <w:tcPr>
            <w:tcW w:w="1276" w:type="dxa"/>
          </w:tcPr>
          <w:p w14:paraId="14E02AF5" w14:textId="79F95DA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1880 (49.9)</w:t>
            </w:r>
          </w:p>
        </w:tc>
        <w:tc>
          <w:tcPr>
            <w:tcW w:w="1757" w:type="dxa"/>
          </w:tcPr>
          <w:p w14:paraId="1B9D0C8D" w14:textId="53DEEC34" w:rsidR="16A7D6B4" w:rsidRPr="00EB7CC5" w:rsidRDefault="00AF090E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0.42 (0.15-1.17)</w:t>
            </w:r>
          </w:p>
        </w:tc>
        <w:tc>
          <w:tcPr>
            <w:tcW w:w="992" w:type="dxa"/>
          </w:tcPr>
          <w:p w14:paraId="57BE4876" w14:textId="434CC78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AF090E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843" w:type="dxa"/>
          </w:tcPr>
          <w:p w14:paraId="220FB0B8" w14:textId="235AAF97" w:rsidR="16A7D6B4" w:rsidRPr="00EB7CC5" w:rsidRDefault="007C192F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0.42 (0.15-1.17)</w:t>
            </w:r>
          </w:p>
        </w:tc>
        <w:tc>
          <w:tcPr>
            <w:tcW w:w="992" w:type="dxa"/>
          </w:tcPr>
          <w:p w14:paraId="4C02ABE1" w14:textId="5791B7B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7C192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16A7D6B4" w:rsidRPr="00EB7CC5" w14:paraId="298A26D4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3B51EFA1" w14:textId="16B8F873" w:rsidR="16A7D6B4" w:rsidRPr="00EB7CC5" w:rsidRDefault="16A7D6B4" w:rsidP="009321C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Tonsillitis</w:t>
            </w:r>
          </w:p>
        </w:tc>
        <w:tc>
          <w:tcPr>
            <w:tcW w:w="1140" w:type="dxa"/>
          </w:tcPr>
          <w:p w14:paraId="4F6DA4B8" w14:textId="58E781D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772372" w14:textId="61C2502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17A295E" w14:textId="018DD19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D84DA7" w14:textId="1673A28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BD3620" w14:textId="6CC0E1E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398E65" w14:textId="5473531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5D0525D9" w14:textId="77777777" w:rsidTr="000B6B82">
        <w:trPr>
          <w:trHeight w:val="300"/>
        </w:trPr>
        <w:tc>
          <w:tcPr>
            <w:tcW w:w="1587" w:type="dxa"/>
          </w:tcPr>
          <w:p w14:paraId="4F9109DE" w14:textId="4986A8EE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24A07340" w14:textId="24DD568B" w:rsidR="16A7D6B4" w:rsidRPr="00EB7CC5" w:rsidRDefault="007B244D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(20.5)</w:t>
            </w:r>
          </w:p>
        </w:tc>
        <w:tc>
          <w:tcPr>
            <w:tcW w:w="1276" w:type="dxa"/>
          </w:tcPr>
          <w:p w14:paraId="76D6F8DA" w14:textId="26D5E19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744 (20.6)</w:t>
            </w:r>
          </w:p>
        </w:tc>
        <w:tc>
          <w:tcPr>
            <w:tcW w:w="1757" w:type="dxa"/>
          </w:tcPr>
          <w:p w14:paraId="7DCF6F38" w14:textId="7BA9ADF5" w:rsidR="16A7D6B4" w:rsidRPr="00EB7CC5" w:rsidRDefault="00B63A38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 (0.44-2.11)</w:t>
            </w:r>
          </w:p>
        </w:tc>
        <w:tc>
          <w:tcPr>
            <w:tcW w:w="992" w:type="dxa"/>
          </w:tcPr>
          <w:p w14:paraId="2CCAD204" w14:textId="65F949E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1455C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53ABA837" w14:textId="5B3FD97B" w:rsidR="16A7D6B4" w:rsidRPr="00EB7CC5" w:rsidRDefault="008731C6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 (0.43-2.10)</w:t>
            </w:r>
          </w:p>
        </w:tc>
        <w:tc>
          <w:tcPr>
            <w:tcW w:w="992" w:type="dxa"/>
          </w:tcPr>
          <w:p w14:paraId="337425F8" w14:textId="2E0D025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695C8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</w:tr>
      <w:tr w:rsidR="16A7D6B4" w:rsidRPr="00EB7CC5" w14:paraId="29AA0ABA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444E0EE2" w14:textId="20AD4ED1" w:rsidR="16A7D6B4" w:rsidRPr="00EB7CC5" w:rsidRDefault="16A7D6B4" w:rsidP="009321C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Otitis media</w:t>
            </w:r>
          </w:p>
        </w:tc>
        <w:tc>
          <w:tcPr>
            <w:tcW w:w="1140" w:type="dxa"/>
          </w:tcPr>
          <w:p w14:paraId="3C7DE07B" w14:textId="1774E93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8DDBD8" w14:textId="3D122E8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3A18F5E6" w14:textId="7215E77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837214" w14:textId="2F4C79A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5AABD8" w14:textId="32D277E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96FF63" w14:textId="1050C62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170A06C8" w14:textId="77777777" w:rsidTr="000B6B82">
        <w:trPr>
          <w:trHeight w:val="300"/>
        </w:trPr>
        <w:tc>
          <w:tcPr>
            <w:tcW w:w="1587" w:type="dxa"/>
          </w:tcPr>
          <w:p w14:paraId="51802E7B" w14:textId="7E839C44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1C5B5FDD" w14:textId="7214AE30" w:rsidR="16A7D6B4" w:rsidRPr="00EB7CC5" w:rsidRDefault="007B244D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(30.0)</w:t>
            </w:r>
          </w:p>
        </w:tc>
        <w:tc>
          <w:tcPr>
            <w:tcW w:w="1276" w:type="dxa"/>
          </w:tcPr>
          <w:p w14:paraId="1044A1FD" w14:textId="088C68B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1322 (36.3)</w:t>
            </w:r>
          </w:p>
        </w:tc>
        <w:tc>
          <w:tcPr>
            <w:tcW w:w="1757" w:type="dxa"/>
          </w:tcPr>
          <w:p w14:paraId="6A7FA7FD" w14:textId="3FC0405C" w:rsidR="16A7D6B4" w:rsidRPr="00EB7CC5" w:rsidRDefault="00B63A38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 (0.34-1.37)</w:t>
            </w:r>
          </w:p>
        </w:tc>
        <w:tc>
          <w:tcPr>
            <w:tcW w:w="992" w:type="dxa"/>
          </w:tcPr>
          <w:p w14:paraId="2544EB44" w14:textId="2BA8A13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</w:t>
            </w:r>
            <w:r w:rsidR="001455C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28DD7CC9" w14:textId="489F08E7" w:rsidR="16A7D6B4" w:rsidRPr="00EB7CC5" w:rsidRDefault="008731C6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 (0.37-1.49)</w:t>
            </w:r>
          </w:p>
        </w:tc>
        <w:tc>
          <w:tcPr>
            <w:tcW w:w="992" w:type="dxa"/>
          </w:tcPr>
          <w:p w14:paraId="68EE110F" w14:textId="453EC1B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695C8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16A7D6B4" w:rsidRPr="00EB7CC5" w14:paraId="50C0F9DD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00D68443" w14:textId="7B2A7602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0ECBF8BD" w14:textId="2C59EE74" w:rsidR="16A7D6B4" w:rsidRPr="00EB7CC5" w:rsidRDefault="00DF21C3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(5.0)</w:t>
            </w:r>
          </w:p>
        </w:tc>
        <w:tc>
          <w:tcPr>
            <w:tcW w:w="1276" w:type="dxa"/>
          </w:tcPr>
          <w:p w14:paraId="1AFF493E" w14:textId="069ACCC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406 (11.1)</w:t>
            </w:r>
          </w:p>
        </w:tc>
        <w:tc>
          <w:tcPr>
            <w:tcW w:w="1757" w:type="dxa"/>
          </w:tcPr>
          <w:p w14:paraId="0891ABBC" w14:textId="7946F373" w:rsidR="16A7D6B4" w:rsidRPr="00EB7CC5" w:rsidRDefault="00C11DE3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 (0.09-1.57)</w:t>
            </w:r>
          </w:p>
        </w:tc>
        <w:tc>
          <w:tcPr>
            <w:tcW w:w="992" w:type="dxa"/>
          </w:tcPr>
          <w:p w14:paraId="4308E972" w14:textId="78E696E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1455C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14:paraId="50B0C115" w14:textId="08992388" w:rsidR="16A7D6B4" w:rsidRPr="00EB7CC5" w:rsidRDefault="008731C6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 (0.08-1.52)</w:t>
            </w:r>
          </w:p>
        </w:tc>
        <w:tc>
          <w:tcPr>
            <w:tcW w:w="992" w:type="dxa"/>
          </w:tcPr>
          <w:p w14:paraId="6E0530F8" w14:textId="33C6FB9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695C8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16A7D6B4" w:rsidRPr="00EB7CC5" w14:paraId="736FC069" w14:textId="77777777" w:rsidTr="000B6B82">
        <w:trPr>
          <w:trHeight w:val="300"/>
        </w:trPr>
        <w:tc>
          <w:tcPr>
            <w:tcW w:w="1587" w:type="dxa"/>
          </w:tcPr>
          <w:p w14:paraId="3B58DB56" w14:textId="07534009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0CB06665" w14:textId="07C03A99" w:rsidR="16A7D6B4" w:rsidRPr="00EB7CC5" w:rsidRDefault="00DF21C3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(5.0)</w:t>
            </w:r>
          </w:p>
        </w:tc>
        <w:tc>
          <w:tcPr>
            <w:tcW w:w="1276" w:type="dxa"/>
          </w:tcPr>
          <w:p w14:paraId="47DF14C6" w14:textId="71320B7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113 (3.1)</w:t>
            </w:r>
          </w:p>
        </w:tc>
        <w:tc>
          <w:tcPr>
            <w:tcW w:w="1757" w:type="dxa"/>
          </w:tcPr>
          <w:p w14:paraId="45C129CC" w14:textId="49310D7B" w:rsidR="16A7D6B4" w:rsidRPr="00EB7CC5" w:rsidRDefault="00C11DE3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 (0.31-5.69)</w:t>
            </w:r>
          </w:p>
        </w:tc>
        <w:tc>
          <w:tcPr>
            <w:tcW w:w="992" w:type="dxa"/>
          </w:tcPr>
          <w:p w14:paraId="35823B7C" w14:textId="069F5A9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1455C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388EAE22" w14:textId="52304CDB" w:rsidR="16A7D6B4" w:rsidRPr="00EB7CC5" w:rsidRDefault="008731C6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 (0.29-5.50)</w:t>
            </w:r>
          </w:p>
        </w:tc>
        <w:tc>
          <w:tcPr>
            <w:tcW w:w="992" w:type="dxa"/>
          </w:tcPr>
          <w:p w14:paraId="06871D93" w14:textId="54B7ED3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695C8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</w:tr>
      <w:tr w:rsidR="16A7D6B4" w:rsidRPr="00EB7CC5" w14:paraId="791779B5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5B4C76AF" w14:textId="1AEAB905" w:rsidR="16A7D6B4" w:rsidRPr="00EB7CC5" w:rsidRDefault="16A7D6B4" w:rsidP="009321C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Pneumonia</w:t>
            </w:r>
          </w:p>
        </w:tc>
        <w:tc>
          <w:tcPr>
            <w:tcW w:w="1140" w:type="dxa"/>
          </w:tcPr>
          <w:p w14:paraId="6504A91E" w14:textId="072DE5D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1DB201" w14:textId="3CA2FBC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2546B33F" w14:textId="2555A80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C272F0" w14:textId="54E1EC1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07C644" w14:textId="2B93E4B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64901F" w14:textId="3222282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0E0DC109" w14:textId="77777777" w:rsidTr="000B6B82">
        <w:trPr>
          <w:trHeight w:val="300"/>
        </w:trPr>
        <w:tc>
          <w:tcPr>
            <w:tcW w:w="1587" w:type="dxa"/>
          </w:tcPr>
          <w:p w14:paraId="00646005" w14:textId="3AA5F8BD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2037C2C7" w14:textId="1F7F94F7" w:rsidR="16A7D6B4" w:rsidRPr="00EB7CC5" w:rsidRDefault="00DF21C3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(10.5)</w:t>
            </w:r>
          </w:p>
        </w:tc>
        <w:tc>
          <w:tcPr>
            <w:tcW w:w="1276" w:type="dxa"/>
          </w:tcPr>
          <w:p w14:paraId="56CF8EC6" w14:textId="3359EA4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182 (5.1)</w:t>
            </w:r>
          </w:p>
        </w:tc>
        <w:tc>
          <w:tcPr>
            <w:tcW w:w="1757" w:type="dxa"/>
          </w:tcPr>
          <w:p w14:paraId="564AF1FB" w14:textId="5EE2A60F" w:rsidR="16A7D6B4" w:rsidRPr="00EB7CC5" w:rsidRDefault="00C11DE3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2.20 (0.77-6.27)</w:t>
            </w:r>
          </w:p>
        </w:tc>
        <w:tc>
          <w:tcPr>
            <w:tcW w:w="992" w:type="dxa"/>
          </w:tcPr>
          <w:p w14:paraId="40BB39C3" w14:textId="5020A1F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1455C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14:paraId="3672E743" w14:textId="02C47B72" w:rsidR="16A7D6B4" w:rsidRPr="00EB7CC5" w:rsidRDefault="00B56275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 (0.67-4.72)</w:t>
            </w:r>
          </w:p>
        </w:tc>
        <w:tc>
          <w:tcPr>
            <w:tcW w:w="992" w:type="dxa"/>
          </w:tcPr>
          <w:p w14:paraId="325CA4C0" w14:textId="2486C20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695C8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16A7D6B4" w:rsidRPr="00EB7CC5" w14:paraId="0B91FBF9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60C7B2EF" w14:textId="0D391F11" w:rsidR="16A7D6B4" w:rsidRPr="00EB7CC5" w:rsidRDefault="16A7D6B4" w:rsidP="009321C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Influenza</w:t>
            </w:r>
          </w:p>
        </w:tc>
        <w:tc>
          <w:tcPr>
            <w:tcW w:w="1140" w:type="dxa"/>
          </w:tcPr>
          <w:p w14:paraId="106D7384" w14:textId="5B12196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6914D5" w14:textId="7E10D19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875B35E" w14:textId="5749070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CC6759" w14:textId="46DC777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C6B4C7" w14:textId="1B018A7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07DAB3" w14:textId="1BB7C9B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1A40ED40" w14:textId="77777777" w:rsidTr="000B6B82">
        <w:trPr>
          <w:trHeight w:val="300"/>
        </w:trPr>
        <w:tc>
          <w:tcPr>
            <w:tcW w:w="1587" w:type="dxa"/>
          </w:tcPr>
          <w:p w14:paraId="494DE78E" w14:textId="64486FAD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43DE02BB" w14:textId="195F9C87" w:rsidR="16A7D6B4" w:rsidRPr="00EB7CC5" w:rsidRDefault="00DF21C3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(30.0)</w:t>
            </w:r>
          </w:p>
        </w:tc>
        <w:tc>
          <w:tcPr>
            <w:tcW w:w="1276" w:type="dxa"/>
          </w:tcPr>
          <w:p w14:paraId="1EAEA9D0" w14:textId="32184A6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1429 (40.1)</w:t>
            </w:r>
          </w:p>
        </w:tc>
        <w:tc>
          <w:tcPr>
            <w:tcW w:w="1757" w:type="dxa"/>
          </w:tcPr>
          <w:p w14:paraId="0AD65018" w14:textId="28CAA9AC" w:rsidR="16A7D6B4" w:rsidRPr="00EB7CC5" w:rsidRDefault="00C11DE3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 (0.35-1.43)</w:t>
            </w:r>
          </w:p>
        </w:tc>
        <w:tc>
          <w:tcPr>
            <w:tcW w:w="992" w:type="dxa"/>
          </w:tcPr>
          <w:p w14:paraId="5B488DE2" w14:textId="04CADB4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0F2E5D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14:paraId="6295A8B8" w14:textId="045C9C44" w:rsidR="16A7D6B4" w:rsidRPr="00EB7CC5" w:rsidRDefault="00B56275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 (0.34-1.42)</w:t>
            </w:r>
          </w:p>
        </w:tc>
        <w:tc>
          <w:tcPr>
            <w:tcW w:w="992" w:type="dxa"/>
          </w:tcPr>
          <w:p w14:paraId="5BF9A646" w14:textId="5C888D3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695C8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16A7D6B4" w:rsidRPr="00EB7CC5" w14:paraId="2405E46C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137E8187" w14:textId="6A9362D0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06376DB1" w14:textId="07FFD4DD" w:rsidR="16A7D6B4" w:rsidRPr="00EB7CC5" w:rsidRDefault="00DF21C3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(15.0)</w:t>
            </w:r>
          </w:p>
        </w:tc>
        <w:tc>
          <w:tcPr>
            <w:tcW w:w="1276" w:type="dxa"/>
          </w:tcPr>
          <w:p w14:paraId="10176253" w14:textId="15AE64F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257 (7.2)</w:t>
            </w:r>
          </w:p>
        </w:tc>
        <w:tc>
          <w:tcPr>
            <w:tcW w:w="1757" w:type="dxa"/>
          </w:tcPr>
          <w:p w14:paraId="55E8A940" w14:textId="55B43D6D" w:rsidR="16A7D6B4" w:rsidRPr="00EB7CC5" w:rsidRDefault="00C11DE3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 (0.79-4.89)</w:t>
            </w:r>
          </w:p>
        </w:tc>
        <w:tc>
          <w:tcPr>
            <w:tcW w:w="992" w:type="dxa"/>
          </w:tcPr>
          <w:p w14:paraId="22C4B4DF" w14:textId="560EDB1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</w:t>
            </w:r>
            <w:r w:rsidR="000F2E5D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0D73578F" w14:textId="07F6A934" w:rsidR="16A7D6B4" w:rsidRPr="00EB7CC5" w:rsidRDefault="00B56275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 (0.85-5.37)</w:t>
            </w:r>
          </w:p>
        </w:tc>
        <w:tc>
          <w:tcPr>
            <w:tcW w:w="992" w:type="dxa"/>
          </w:tcPr>
          <w:p w14:paraId="47311472" w14:textId="67C31EE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695C8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16A7D6B4" w:rsidRPr="00EB7CC5" w14:paraId="14A3BA56" w14:textId="77777777" w:rsidTr="000B6B82">
        <w:trPr>
          <w:trHeight w:val="300"/>
        </w:trPr>
        <w:tc>
          <w:tcPr>
            <w:tcW w:w="1587" w:type="dxa"/>
          </w:tcPr>
          <w:p w14:paraId="17EFD29A" w14:textId="7A6D4F0A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Gastroenteritis</w:t>
            </w:r>
          </w:p>
        </w:tc>
        <w:tc>
          <w:tcPr>
            <w:tcW w:w="1140" w:type="dxa"/>
          </w:tcPr>
          <w:p w14:paraId="20B8860C" w14:textId="71E3BBD2" w:rsidR="16A7D6B4" w:rsidRPr="00EB7CC5" w:rsidRDefault="00DF21C3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(93.0)</w:t>
            </w:r>
          </w:p>
        </w:tc>
        <w:tc>
          <w:tcPr>
            <w:tcW w:w="1276" w:type="dxa"/>
          </w:tcPr>
          <w:p w14:paraId="7043728B" w14:textId="13F463C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3311 (88.3)</w:t>
            </w:r>
          </w:p>
        </w:tc>
        <w:tc>
          <w:tcPr>
            <w:tcW w:w="1757" w:type="dxa"/>
          </w:tcPr>
          <w:p w14:paraId="4DE4EE4D" w14:textId="1093AF0C" w:rsidR="16A7D6B4" w:rsidRPr="00EB7CC5" w:rsidRDefault="00C11DE3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 (0.55-5.75)</w:t>
            </w:r>
          </w:p>
        </w:tc>
        <w:tc>
          <w:tcPr>
            <w:tcW w:w="992" w:type="dxa"/>
          </w:tcPr>
          <w:p w14:paraId="2FD406FA" w14:textId="60076DC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0F2E5D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14:paraId="703920F0" w14:textId="4006CC9B" w:rsidR="16A7D6B4" w:rsidRPr="00EB7CC5" w:rsidRDefault="00B56275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1.90 (0.58-6.21)</w:t>
            </w:r>
          </w:p>
        </w:tc>
        <w:tc>
          <w:tcPr>
            <w:tcW w:w="992" w:type="dxa"/>
          </w:tcPr>
          <w:p w14:paraId="7CEF58E2" w14:textId="182FCC0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</w:t>
            </w:r>
            <w:r w:rsidR="00695C8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16A7D6B4" w:rsidRPr="00EB7CC5" w14:paraId="18849D51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7EA55841" w14:textId="6E0A72C2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750E3E03" w14:textId="0FE009DE" w:rsidR="16A7D6B4" w:rsidRPr="00EB7CC5" w:rsidRDefault="00D92734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(55.8)</w:t>
            </w:r>
          </w:p>
        </w:tc>
        <w:tc>
          <w:tcPr>
            <w:tcW w:w="1276" w:type="dxa"/>
          </w:tcPr>
          <w:p w14:paraId="757A83BE" w14:textId="3561CB4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2268 (61.2)</w:t>
            </w:r>
          </w:p>
        </w:tc>
        <w:tc>
          <w:tcPr>
            <w:tcW w:w="1757" w:type="dxa"/>
          </w:tcPr>
          <w:p w14:paraId="25DEB194" w14:textId="1E18EAF4" w:rsidR="16A7D6B4" w:rsidRPr="00EB7CC5" w:rsidRDefault="00C11DE3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 (0.43-4.79)</w:t>
            </w:r>
          </w:p>
        </w:tc>
        <w:tc>
          <w:tcPr>
            <w:tcW w:w="992" w:type="dxa"/>
          </w:tcPr>
          <w:p w14:paraId="2DFFAC18" w14:textId="61AD107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0F2E5D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843" w:type="dxa"/>
          </w:tcPr>
          <w:p w14:paraId="5E514F53" w14:textId="34942C44" w:rsidR="16A7D6B4" w:rsidRPr="00EB7CC5" w:rsidRDefault="00284C41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 (0.45-5.02)</w:t>
            </w:r>
          </w:p>
        </w:tc>
        <w:tc>
          <w:tcPr>
            <w:tcW w:w="992" w:type="dxa"/>
          </w:tcPr>
          <w:p w14:paraId="22946A7A" w14:textId="03687CC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695C8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</w:tr>
      <w:tr w:rsidR="16A7D6B4" w:rsidRPr="00EB7CC5" w14:paraId="5F2921A6" w14:textId="77777777" w:rsidTr="000B6B82">
        <w:trPr>
          <w:trHeight w:val="300"/>
        </w:trPr>
        <w:tc>
          <w:tcPr>
            <w:tcW w:w="1587" w:type="dxa"/>
          </w:tcPr>
          <w:p w14:paraId="614BD221" w14:textId="5B232336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671C0923" w14:textId="74A0C10D" w:rsidR="16A7D6B4" w:rsidRPr="00EB7CC5" w:rsidRDefault="00D92734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(37.2)</w:t>
            </w:r>
          </w:p>
        </w:tc>
        <w:tc>
          <w:tcPr>
            <w:tcW w:w="1276" w:type="dxa"/>
          </w:tcPr>
          <w:p w14:paraId="149FCA52" w14:textId="3F6B31C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941 (25.4)</w:t>
            </w:r>
          </w:p>
        </w:tc>
        <w:tc>
          <w:tcPr>
            <w:tcW w:w="1757" w:type="dxa"/>
          </w:tcPr>
          <w:p w14:paraId="0507A66A" w14:textId="4034C9A2" w:rsidR="16A7D6B4" w:rsidRPr="00EB7CC5" w:rsidRDefault="00C11DE3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2.31 (0.67-7.96)</w:t>
            </w:r>
          </w:p>
        </w:tc>
        <w:tc>
          <w:tcPr>
            <w:tcW w:w="992" w:type="dxa"/>
          </w:tcPr>
          <w:p w14:paraId="49B7C97E" w14:textId="529AEBC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695C8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14:paraId="5554665F" w14:textId="522293C3" w:rsidR="16A7D6B4" w:rsidRPr="00EB7CC5" w:rsidRDefault="006C72AB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2.42 (0.70-8.39)</w:t>
            </w:r>
          </w:p>
        </w:tc>
        <w:tc>
          <w:tcPr>
            <w:tcW w:w="992" w:type="dxa"/>
          </w:tcPr>
          <w:p w14:paraId="19228AA9" w14:textId="0863AB5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695C8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16A7D6B4" w:rsidRPr="00EB7CC5" w14:paraId="6AE92D5A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6B9A39F2" w14:textId="5CEE0E68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60F10666" w14:textId="3F912803" w:rsidR="16A7D6B4" w:rsidRPr="00EB7CC5" w:rsidRDefault="00D92734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1276" w:type="dxa"/>
          </w:tcPr>
          <w:p w14:paraId="61463055" w14:textId="7BB5740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 (2.4)</w:t>
            </w:r>
          </w:p>
        </w:tc>
        <w:tc>
          <w:tcPr>
            <w:tcW w:w="1757" w:type="dxa"/>
          </w:tcPr>
          <w:p w14:paraId="11AC5A52" w14:textId="4E240925" w:rsidR="16A7D6B4" w:rsidRPr="00EB7CC5" w:rsidRDefault="00C61FB3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6AA05537" w14:textId="1C53E40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</w:t>
            </w:r>
            <w:r w:rsidR="00695C8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681D44E5" w14:textId="44C5A29B" w:rsidR="16A7D6B4" w:rsidRPr="00EB7CC5" w:rsidRDefault="00C61FB3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5F574CF8" w14:textId="70B7D37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39728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</w:tr>
      <w:tr w:rsidR="16A7D6B4" w:rsidRPr="00EB7CC5" w14:paraId="4A0700FF" w14:textId="77777777" w:rsidTr="000B6B82">
        <w:trPr>
          <w:trHeight w:val="300"/>
        </w:trPr>
        <w:tc>
          <w:tcPr>
            <w:tcW w:w="1587" w:type="dxa"/>
          </w:tcPr>
          <w:p w14:paraId="4C1506B3" w14:textId="74C61367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Antibiotics</w:t>
            </w:r>
          </w:p>
        </w:tc>
        <w:tc>
          <w:tcPr>
            <w:tcW w:w="1140" w:type="dxa"/>
          </w:tcPr>
          <w:p w14:paraId="0F11C700" w14:textId="3944A2A5" w:rsidR="16A7D6B4" w:rsidRPr="00EB7CC5" w:rsidRDefault="00D92734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(69.8)</w:t>
            </w:r>
          </w:p>
        </w:tc>
        <w:tc>
          <w:tcPr>
            <w:tcW w:w="1276" w:type="dxa"/>
          </w:tcPr>
          <w:p w14:paraId="703C17A4" w14:textId="5E5DBE2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2743 (72.0)</w:t>
            </w:r>
          </w:p>
        </w:tc>
        <w:tc>
          <w:tcPr>
            <w:tcW w:w="1757" w:type="dxa"/>
          </w:tcPr>
          <w:p w14:paraId="1D63E4F3" w14:textId="15C2FEA2" w:rsidR="16A7D6B4" w:rsidRPr="00EB7CC5" w:rsidRDefault="007A4FBC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 (0.47-1.72)</w:t>
            </w:r>
          </w:p>
        </w:tc>
        <w:tc>
          <w:tcPr>
            <w:tcW w:w="992" w:type="dxa"/>
          </w:tcPr>
          <w:p w14:paraId="73B5E127" w14:textId="32B4ECD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695C8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843" w:type="dxa"/>
          </w:tcPr>
          <w:p w14:paraId="678163AE" w14:textId="5512D22B" w:rsidR="16A7D6B4" w:rsidRPr="00EB7CC5" w:rsidRDefault="000E2F04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 (0.49-1.82)</w:t>
            </w:r>
          </w:p>
        </w:tc>
        <w:tc>
          <w:tcPr>
            <w:tcW w:w="992" w:type="dxa"/>
          </w:tcPr>
          <w:p w14:paraId="57871543" w14:textId="14313D3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39728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</w:tr>
      <w:tr w:rsidR="16A7D6B4" w:rsidRPr="00EB7CC5" w14:paraId="1668496D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75C98A2A" w14:textId="1DB0E8D4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6758D820" w14:textId="73790661" w:rsidR="16A7D6B4" w:rsidRPr="00EB7CC5" w:rsidRDefault="00D92734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(41.5)</w:t>
            </w:r>
          </w:p>
        </w:tc>
        <w:tc>
          <w:tcPr>
            <w:tcW w:w="1276" w:type="dxa"/>
          </w:tcPr>
          <w:p w14:paraId="43BFB204" w14:textId="55D32B8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1769 (47.6)</w:t>
            </w:r>
          </w:p>
        </w:tc>
        <w:tc>
          <w:tcPr>
            <w:tcW w:w="1757" w:type="dxa"/>
          </w:tcPr>
          <w:p w14:paraId="57CB139C" w14:textId="606F21F5" w:rsidR="16A7D6B4" w:rsidRPr="00EB7CC5" w:rsidRDefault="007A4FBC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 (0.37-1.50)</w:t>
            </w:r>
          </w:p>
        </w:tc>
        <w:tc>
          <w:tcPr>
            <w:tcW w:w="992" w:type="dxa"/>
          </w:tcPr>
          <w:p w14:paraId="4A6446F5" w14:textId="77AFE25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695C8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843" w:type="dxa"/>
          </w:tcPr>
          <w:p w14:paraId="5FB2E929" w14:textId="55181843" w:rsidR="16A7D6B4" w:rsidRPr="00EB7CC5" w:rsidRDefault="000E2F04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 (0.38-1.55)</w:t>
            </w:r>
          </w:p>
        </w:tc>
        <w:tc>
          <w:tcPr>
            <w:tcW w:w="992" w:type="dxa"/>
          </w:tcPr>
          <w:p w14:paraId="55ED8258" w14:textId="34E6F87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39728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</w:tr>
      <w:tr w:rsidR="16A7D6B4" w:rsidRPr="00EB7CC5" w14:paraId="2595A4F4" w14:textId="77777777" w:rsidTr="000B6B82">
        <w:trPr>
          <w:trHeight w:val="300"/>
        </w:trPr>
        <w:tc>
          <w:tcPr>
            <w:tcW w:w="1587" w:type="dxa"/>
          </w:tcPr>
          <w:p w14:paraId="5B63BB08" w14:textId="0A1AD9BD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79908542" w14:textId="71E071D4" w:rsidR="16A7D6B4" w:rsidRPr="00EB7CC5" w:rsidRDefault="00D92734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(17.1)</w:t>
            </w:r>
          </w:p>
        </w:tc>
        <w:tc>
          <w:tcPr>
            <w:tcW w:w="1276" w:type="dxa"/>
          </w:tcPr>
          <w:p w14:paraId="780BE072" w14:textId="57951B4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607 (16.3)</w:t>
            </w:r>
          </w:p>
        </w:tc>
        <w:tc>
          <w:tcPr>
            <w:tcW w:w="1757" w:type="dxa"/>
          </w:tcPr>
          <w:p w14:paraId="65A61074" w14:textId="3048797F" w:rsidR="16A7D6B4" w:rsidRPr="00EB7CC5" w:rsidRDefault="007A4FBC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 (0.36-2.21)</w:t>
            </w:r>
          </w:p>
        </w:tc>
        <w:tc>
          <w:tcPr>
            <w:tcW w:w="992" w:type="dxa"/>
          </w:tcPr>
          <w:p w14:paraId="33F936C9" w14:textId="466320D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695C8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843" w:type="dxa"/>
          </w:tcPr>
          <w:p w14:paraId="3EF8D889" w14:textId="4803A09F" w:rsidR="16A7D6B4" w:rsidRPr="00EB7CC5" w:rsidRDefault="000E2F04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 (0.35-2.12)</w:t>
            </w:r>
          </w:p>
        </w:tc>
        <w:tc>
          <w:tcPr>
            <w:tcW w:w="992" w:type="dxa"/>
          </w:tcPr>
          <w:p w14:paraId="1EEB884D" w14:textId="6002314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39728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</w:tr>
      <w:tr w:rsidR="16A7D6B4" w:rsidRPr="00EB7CC5" w14:paraId="1BD2ED51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0872C89C" w14:textId="3C688947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3933C8B2" w14:textId="54AF1F8D" w:rsidR="16A7D6B4" w:rsidRPr="00EB7CC5" w:rsidRDefault="00B63A38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(4.9)</w:t>
            </w:r>
          </w:p>
        </w:tc>
        <w:tc>
          <w:tcPr>
            <w:tcW w:w="1276" w:type="dxa"/>
          </w:tcPr>
          <w:p w14:paraId="4A1742C4" w14:textId="260858B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171 (4.6)</w:t>
            </w:r>
          </w:p>
        </w:tc>
        <w:tc>
          <w:tcPr>
            <w:tcW w:w="1757" w:type="dxa"/>
          </w:tcPr>
          <w:p w14:paraId="1C495A80" w14:textId="2183E232" w:rsidR="16A7D6B4" w:rsidRPr="00EB7CC5" w:rsidRDefault="007A4FBC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 (0.21-4.01)</w:t>
            </w:r>
          </w:p>
        </w:tc>
        <w:tc>
          <w:tcPr>
            <w:tcW w:w="992" w:type="dxa"/>
          </w:tcPr>
          <w:p w14:paraId="10130B0E" w14:textId="407B025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695C8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1648A767" w14:textId="64593BDF" w:rsidR="16A7D6B4" w:rsidRPr="00EB7CC5" w:rsidRDefault="000E2F04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 (0.22-4.26)</w:t>
            </w:r>
          </w:p>
        </w:tc>
        <w:tc>
          <w:tcPr>
            <w:tcW w:w="992" w:type="dxa"/>
          </w:tcPr>
          <w:p w14:paraId="2A37579F" w14:textId="634C427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39728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</w:tr>
      <w:tr w:rsidR="16A7D6B4" w:rsidRPr="00EB7CC5" w14:paraId="438250FC" w14:textId="77777777" w:rsidTr="000B6B82">
        <w:trPr>
          <w:trHeight w:val="300"/>
        </w:trPr>
        <w:tc>
          <w:tcPr>
            <w:tcW w:w="1587" w:type="dxa"/>
          </w:tcPr>
          <w:p w14:paraId="3088EBF0" w14:textId="5D987073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Bacterial infection</w:t>
            </w:r>
          </w:p>
        </w:tc>
        <w:tc>
          <w:tcPr>
            <w:tcW w:w="1140" w:type="dxa"/>
          </w:tcPr>
          <w:p w14:paraId="10FE42A7" w14:textId="538B4AA0" w:rsidR="16A7D6B4" w:rsidRPr="00EB7CC5" w:rsidRDefault="00B63A38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(70.7)</w:t>
            </w:r>
          </w:p>
        </w:tc>
        <w:tc>
          <w:tcPr>
            <w:tcW w:w="1276" w:type="dxa"/>
          </w:tcPr>
          <w:p w14:paraId="55109E68" w14:textId="7E54AB5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2759 (73.8)</w:t>
            </w:r>
          </w:p>
        </w:tc>
        <w:tc>
          <w:tcPr>
            <w:tcW w:w="1757" w:type="dxa"/>
          </w:tcPr>
          <w:p w14:paraId="5DF0D26A" w14:textId="69C38CC0" w:rsidR="16A7D6B4" w:rsidRPr="00EB7CC5" w:rsidRDefault="007A4FBC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 (0.44-1.69)</w:t>
            </w:r>
          </w:p>
        </w:tc>
        <w:tc>
          <w:tcPr>
            <w:tcW w:w="992" w:type="dxa"/>
          </w:tcPr>
          <w:p w14:paraId="5A9A28F2" w14:textId="7CE062D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695C8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843" w:type="dxa"/>
          </w:tcPr>
          <w:p w14:paraId="0D51649C" w14:textId="2D7958B2" w:rsidR="16A7D6B4" w:rsidRPr="00EB7CC5" w:rsidRDefault="000E2F04" w:rsidP="0039728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 (0.45-1.77)</w:t>
            </w:r>
          </w:p>
        </w:tc>
        <w:tc>
          <w:tcPr>
            <w:tcW w:w="992" w:type="dxa"/>
          </w:tcPr>
          <w:p w14:paraId="20FFBD6D" w14:textId="0C29232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39728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</w:tr>
      <w:tr w:rsidR="16A7D6B4" w:rsidRPr="00EB7CC5" w14:paraId="53F94017" w14:textId="77777777" w:rsidTr="00932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39861EE5" w14:textId="42F8F2AA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Viral infection</w:t>
            </w:r>
          </w:p>
        </w:tc>
        <w:tc>
          <w:tcPr>
            <w:tcW w:w="1140" w:type="dxa"/>
          </w:tcPr>
          <w:p w14:paraId="4DEED04A" w14:textId="3FEEA9B3" w:rsidR="16A7D6B4" w:rsidRPr="00EB7CC5" w:rsidRDefault="00B63A38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(97.7)</w:t>
            </w:r>
          </w:p>
        </w:tc>
        <w:tc>
          <w:tcPr>
            <w:tcW w:w="1276" w:type="dxa"/>
          </w:tcPr>
          <w:p w14:paraId="6925DC64" w14:textId="4AD54F4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3439 (91.8)</w:t>
            </w:r>
          </w:p>
        </w:tc>
        <w:tc>
          <w:tcPr>
            <w:tcW w:w="1757" w:type="dxa"/>
          </w:tcPr>
          <w:p w14:paraId="11CA023C" w14:textId="67369CF3" w:rsidR="16A7D6B4" w:rsidRPr="00EB7CC5" w:rsidRDefault="007A4FBC" w:rsidP="00C61FB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3.77 (0.52-27.51)</w:t>
            </w:r>
          </w:p>
        </w:tc>
        <w:tc>
          <w:tcPr>
            <w:tcW w:w="992" w:type="dxa"/>
          </w:tcPr>
          <w:p w14:paraId="0B71CB6C" w14:textId="508F853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695C8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14:paraId="4632132E" w14:textId="5BEBBCE5" w:rsidR="16A7D6B4" w:rsidRPr="00EB7CC5" w:rsidRDefault="000E2F04" w:rsidP="0039728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3.90 (0.53-28.53)</w:t>
            </w:r>
          </w:p>
        </w:tc>
        <w:tc>
          <w:tcPr>
            <w:tcW w:w="992" w:type="dxa"/>
          </w:tcPr>
          <w:p w14:paraId="472251BC" w14:textId="6196E89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39728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16A7D6B4" w:rsidRPr="00EB7CC5" w14:paraId="4AA2A675" w14:textId="77777777" w:rsidTr="009321C4">
        <w:trPr>
          <w:trHeight w:val="315"/>
        </w:trPr>
        <w:tc>
          <w:tcPr>
            <w:tcW w:w="1587" w:type="dxa"/>
            <w:tcBorders>
              <w:bottom w:val="single" w:sz="4" w:space="0" w:color="auto"/>
            </w:tcBorders>
          </w:tcPr>
          <w:p w14:paraId="1FA31095" w14:textId="31079C20" w:rsidR="16A7D6B4" w:rsidRPr="00EB7CC5" w:rsidRDefault="009321C4" w:rsidP="16A7D6B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National </w:t>
            </w:r>
            <w:r w:rsidR="16A7D6B4" w:rsidRPr="00EB7C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Patient Register</w:t>
            </w:r>
          </w:p>
        </w:tc>
        <w:tc>
          <w:tcPr>
            <w:tcW w:w="1140" w:type="dxa"/>
          </w:tcPr>
          <w:p w14:paraId="3FBC8541" w14:textId="44F80B6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2D1EB1" w14:textId="61A758F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2751FB61" w14:textId="7234504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741491" w14:textId="1178155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955799" w14:textId="2BB2BCE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99E2ED" w14:textId="29FCBEE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4D9E1D19" w14:textId="77777777" w:rsidTr="00932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  <w:tcBorders>
              <w:top w:val="single" w:sz="4" w:space="0" w:color="auto"/>
            </w:tcBorders>
          </w:tcPr>
          <w:p w14:paraId="1E8CB7C1" w14:textId="7D60001B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Respiratory Tract Infection</w:t>
            </w:r>
          </w:p>
        </w:tc>
        <w:tc>
          <w:tcPr>
            <w:tcW w:w="1140" w:type="dxa"/>
          </w:tcPr>
          <w:p w14:paraId="47F9EA2B" w14:textId="752F509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 (14.9)</w:t>
            </w:r>
          </w:p>
        </w:tc>
        <w:tc>
          <w:tcPr>
            <w:tcW w:w="1276" w:type="dxa"/>
          </w:tcPr>
          <w:p w14:paraId="7886FC01" w14:textId="70FF87D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1476 (17.6)</w:t>
            </w:r>
          </w:p>
        </w:tc>
        <w:tc>
          <w:tcPr>
            <w:tcW w:w="1757" w:type="dxa"/>
          </w:tcPr>
          <w:p w14:paraId="3033C812" w14:textId="433A4EF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0.82 (0.46-1.45)</w:t>
            </w:r>
          </w:p>
        </w:tc>
        <w:tc>
          <w:tcPr>
            <w:tcW w:w="992" w:type="dxa"/>
          </w:tcPr>
          <w:p w14:paraId="2343A6DC" w14:textId="673A725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</w:t>
            </w:r>
          </w:p>
        </w:tc>
        <w:tc>
          <w:tcPr>
            <w:tcW w:w="1843" w:type="dxa"/>
          </w:tcPr>
          <w:p w14:paraId="10A07F6E" w14:textId="7B4076E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0.76 (0.36-1.61)</w:t>
            </w:r>
          </w:p>
        </w:tc>
        <w:tc>
          <w:tcPr>
            <w:tcW w:w="992" w:type="dxa"/>
          </w:tcPr>
          <w:p w14:paraId="24256366" w14:textId="0D4098B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0.47</w:t>
            </w:r>
          </w:p>
        </w:tc>
      </w:tr>
      <w:tr w:rsidR="16A7D6B4" w:rsidRPr="00EB7CC5" w14:paraId="1F8CA532" w14:textId="77777777" w:rsidTr="000B6B82">
        <w:trPr>
          <w:trHeight w:val="300"/>
        </w:trPr>
        <w:tc>
          <w:tcPr>
            <w:tcW w:w="1587" w:type="dxa"/>
          </w:tcPr>
          <w:p w14:paraId="52EB2CED" w14:textId="109EE0EB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0169567D" w14:textId="10DC2F9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 (13.8)</w:t>
            </w:r>
          </w:p>
        </w:tc>
        <w:tc>
          <w:tcPr>
            <w:tcW w:w="1276" w:type="dxa"/>
          </w:tcPr>
          <w:p w14:paraId="20F1AD1C" w14:textId="4CE6F32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1406 (16.8)</w:t>
            </w:r>
          </w:p>
        </w:tc>
        <w:tc>
          <w:tcPr>
            <w:tcW w:w="1757" w:type="dxa"/>
          </w:tcPr>
          <w:p w14:paraId="2D86242D" w14:textId="316298F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0.80 (0.44-1.44)</w:t>
            </w:r>
          </w:p>
        </w:tc>
        <w:tc>
          <w:tcPr>
            <w:tcW w:w="992" w:type="dxa"/>
          </w:tcPr>
          <w:p w14:paraId="05AC3354" w14:textId="1F48A21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0.46</w:t>
            </w:r>
          </w:p>
        </w:tc>
        <w:tc>
          <w:tcPr>
            <w:tcW w:w="1843" w:type="dxa"/>
          </w:tcPr>
          <w:p w14:paraId="2B0D4260" w14:textId="16E082F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0.80 (0.38-1.70)</w:t>
            </w:r>
          </w:p>
        </w:tc>
        <w:tc>
          <w:tcPr>
            <w:tcW w:w="992" w:type="dxa"/>
          </w:tcPr>
          <w:p w14:paraId="14B2329C" w14:textId="0A8A1F6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0.56</w:t>
            </w:r>
          </w:p>
        </w:tc>
      </w:tr>
      <w:tr w:rsidR="16A7D6B4" w:rsidRPr="00EB7CC5" w14:paraId="4C8AD595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42255360" w14:textId="2012BFA5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or more times</w:t>
            </w:r>
          </w:p>
        </w:tc>
        <w:tc>
          <w:tcPr>
            <w:tcW w:w="1140" w:type="dxa"/>
          </w:tcPr>
          <w:p w14:paraId="6A3D55AE" w14:textId="45BC125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(1.1)</w:t>
            </w:r>
          </w:p>
        </w:tc>
        <w:tc>
          <w:tcPr>
            <w:tcW w:w="1276" w:type="dxa"/>
          </w:tcPr>
          <w:p w14:paraId="623E0B1A" w14:textId="3DB0D82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 (0.8)</w:t>
            </w:r>
          </w:p>
        </w:tc>
        <w:tc>
          <w:tcPr>
            <w:tcW w:w="1757" w:type="dxa"/>
          </w:tcPr>
          <w:p w14:paraId="421587AF" w14:textId="03BB2C9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1.24 (0.17-9.00)</w:t>
            </w:r>
          </w:p>
        </w:tc>
        <w:tc>
          <w:tcPr>
            <w:tcW w:w="992" w:type="dxa"/>
          </w:tcPr>
          <w:p w14:paraId="475D2AE3" w14:textId="513A174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0.84</w:t>
            </w:r>
          </w:p>
        </w:tc>
        <w:tc>
          <w:tcPr>
            <w:tcW w:w="1843" w:type="dxa"/>
          </w:tcPr>
          <w:p w14:paraId="173F8F86" w14:textId="7B23B087" w:rsidR="16A7D6B4" w:rsidRPr="00EB7CC5" w:rsidRDefault="00806F65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1.12 (0.15-8.26)</w:t>
            </w:r>
          </w:p>
        </w:tc>
        <w:tc>
          <w:tcPr>
            <w:tcW w:w="992" w:type="dxa"/>
          </w:tcPr>
          <w:p w14:paraId="04895FB9" w14:textId="75F321B0" w:rsidR="16A7D6B4" w:rsidRPr="00EB7CC5" w:rsidRDefault="00806F65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0.91</w:t>
            </w:r>
          </w:p>
        </w:tc>
      </w:tr>
      <w:tr w:rsidR="16A7D6B4" w:rsidRPr="00EB7CC5" w14:paraId="6A3EAB68" w14:textId="77777777" w:rsidTr="000B6B82">
        <w:trPr>
          <w:trHeight w:val="300"/>
        </w:trPr>
        <w:tc>
          <w:tcPr>
            <w:tcW w:w="1587" w:type="dxa"/>
          </w:tcPr>
          <w:p w14:paraId="236BEB6A" w14:textId="7653A889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Gastroenteritis</w:t>
            </w:r>
          </w:p>
        </w:tc>
        <w:tc>
          <w:tcPr>
            <w:tcW w:w="1140" w:type="dxa"/>
          </w:tcPr>
          <w:p w14:paraId="15F9581C" w14:textId="4A4E756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(4.3)</w:t>
            </w:r>
          </w:p>
        </w:tc>
        <w:tc>
          <w:tcPr>
            <w:tcW w:w="1276" w:type="dxa"/>
          </w:tcPr>
          <w:p w14:paraId="75516CBA" w14:textId="672BB85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123 (1.5)</w:t>
            </w:r>
          </w:p>
        </w:tc>
        <w:tc>
          <w:tcPr>
            <w:tcW w:w="1757" w:type="dxa"/>
          </w:tcPr>
          <w:p w14:paraId="120085A1" w14:textId="2F9F35A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2.99 (1.08-8.26)</w:t>
            </w:r>
          </w:p>
        </w:tc>
        <w:tc>
          <w:tcPr>
            <w:tcW w:w="992" w:type="dxa"/>
          </w:tcPr>
          <w:p w14:paraId="1F2CC16B" w14:textId="3D8ABB7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0.04</w:t>
            </w:r>
          </w:p>
        </w:tc>
        <w:tc>
          <w:tcPr>
            <w:tcW w:w="1843" w:type="dxa"/>
          </w:tcPr>
          <w:p w14:paraId="7596B1B9" w14:textId="6B1DCA8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2.34 (0.54-10.07)</w:t>
            </w:r>
          </w:p>
        </w:tc>
        <w:tc>
          <w:tcPr>
            <w:tcW w:w="992" w:type="dxa"/>
          </w:tcPr>
          <w:p w14:paraId="26ACC09D" w14:textId="64845DA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0.25</w:t>
            </w:r>
          </w:p>
        </w:tc>
      </w:tr>
      <w:tr w:rsidR="16A7D6B4" w:rsidRPr="00EB7CC5" w14:paraId="53A9BBEA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33DF7C55" w14:textId="4226F3F5" w:rsidR="16A7D6B4" w:rsidRPr="00EB7CC5" w:rsidRDefault="009D2F91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  <w14:ligatures w14:val="none"/>
              </w:rPr>
              <w:t>Urinary Tract Infection</w:t>
            </w:r>
          </w:p>
        </w:tc>
        <w:tc>
          <w:tcPr>
            <w:tcW w:w="1140" w:type="dxa"/>
          </w:tcPr>
          <w:p w14:paraId="09FC1A69" w14:textId="64F56A6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(2.1)</w:t>
            </w:r>
          </w:p>
        </w:tc>
        <w:tc>
          <w:tcPr>
            <w:tcW w:w="1276" w:type="dxa"/>
          </w:tcPr>
          <w:p w14:paraId="3C9F737A" w14:textId="379D5F9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 (0.9)</w:t>
            </w:r>
          </w:p>
        </w:tc>
        <w:tc>
          <w:tcPr>
            <w:tcW w:w="1757" w:type="dxa"/>
          </w:tcPr>
          <w:p w14:paraId="09E8E643" w14:textId="448FF58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2.38 (0.58-9.83)</w:t>
            </w:r>
          </w:p>
        </w:tc>
        <w:tc>
          <w:tcPr>
            <w:tcW w:w="992" w:type="dxa"/>
          </w:tcPr>
          <w:p w14:paraId="1E731BC6" w14:textId="436B6258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0.23</w:t>
            </w:r>
          </w:p>
        </w:tc>
        <w:tc>
          <w:tcPr>
            <w:tcW w:w="1843" w:type="dxa"/>
          </w:tcPr>
          <w:p w14:paraId="5DD70DC3" w14:textId="51D401D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5.01 (1.17-21.44)</w:t>
            </w:r>
          </w:p>
        </w:tc>
        <w:tc>
          <w:tcPr>
            <w:tcW w:w="992" w:type="dxa"/>
          </w:tcPr>
          <w:p w14:paraId="59810568" w14:textId="1342A43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0.03</w:t>
            </w:r>
          </w:p>
        </w:tc>
      </w:tr>
      <w:tr w:rsidR="16A7D6B4" w:rsidRPr="00EB7CC5" w14:paraId="4BFE71E5" w14:textId="77777777" w:rsidTr="000B6B82">
        <w:trPr>
          <w:trHeight w:val="300"/>
        </w:trPr>
        <w:tc>
          <w:tcPr>
            <w:tcW w:w="1587" w:type="dxa"/>
          </w:tcPr>
          <w:p w14:paraId="2A66C8FF" w14:textId="448F50FC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Unspecified infection</w:t>
            </w:r>
          </w:p>
        </w:tc>
        <w:tc>
          <w:tcPr>
            <w:tcW w:w="1140" w:type="dxa"/>
          </w:tcPr>
          <w:p w14:paraId="2B0F5563" w14:textId="6E2954B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 (9.6)</w:t>
            </w:r>
          </w:p>
        </w:tc>
        <w:tc>
          <w:tcPr>
            <w:tcW w:w="1276" w:type="dxa"/>
          </w:tcPr>
          <w:p w14:paraId="179B1B7B" w14:textId="0BA6547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503 (6.0)</w:t>
            </w:r>
          </w:p>
        </w:tc>
        <w:tc>
          <w:tcPr>
            <w:tcW w:w="1757" w:type="dxa"/>
          </w:tcPr>
          <w:p w14:paraId="19E9A760" w14:textId="4855822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1.66 (0.83-3.32)</w:t>
            </w:r>
          </w:p>
        </w:tc>
        <w:tc>
          <w:tcPr>
            <w:tcW w:w="992" w:type="dxa"/>
          </w:tcPr>
          <w:p w14:paraId="316A5E79" w14:textId="23BD56C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0.15</w:t>
            </w:r>
          </w:p>
        </w:tc>
        <w:tc>
          <w:tcPr>
            <w:tcW w:w="1843" w:type="dxa"/>
          </w:tcPr>
          <w:p w14:paraId="0703A724" w14:textId="6E5F0A4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2.48 (1.15-5.33)</w:t>
            </w:r>
          </w:p>
        </w:tc>
        <w:tc>
          <w:tcPr>
            <w:tcW w:w="992" w:type="dxa"/>
          </w:tcPr>
          <w:p w14:paraId="42B7AF15" w14:textId="7EA3247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0.02</w:t>
            </w:r>
          </w:p>
        </w:tc>
      </w:tr>
      <w:tr w:rsidR="16A7D6B4" w:rsidRPr="00EB7CC5" w14:paraId="14560E18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723B07CB" w14:textId="7B5DE08F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Total infection</w:t>
            </w:r>
          </w:p>
        </w:tc>
        <w:tc>
          <w:tcPr>
            <w:tcW w:w="1140" w:type="dxa"/>
          </w:tcPr>
          <w:p w14:paraId="4BAA1883" w14:textId="37A8F0C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 (23.4)</w:t>
            </w:r>
          </w:p>
        </w:tc>
        <w:tc>
          <w:tcPr>
            <w:tcW w:w="1276" w:type="dxa"/>
          </w:tcPr>
          <w:p w14:paraId="3E732703" w14:textId="2D3D221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1921 (22.9)</w:t>
            </w:r>
          </w:p>
        </w:tc>
        <w:tc>
          <w:tcPr>
            <w:tcW w:w="1757" w:type="dxa"/>
          </w:tcPr>
          <w:p w14:paraId="65124DAF" w14:textId="46D3EF1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1.03 (0.64-1.66)</w:t>
            </w:r>
          </w:p>
        </w:tc>
        <w:tc>
          <w:tcPr>
            <w:tcW w:w="992" w:type="dxa"/>
          </w:tcPr>
          <w:p w14:paraId="70A9DA04" w14:textId="01B2B7C6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0.91</w:t>
            </w:r>
          </w:p>
        </w:tc>
        <w:tc>
          <w:tcPr>
            <w:tcW w:w="1843" w:type="dxa"/>
          </w:tcPr>
          <w:p w14:paraId="048BFFDE" w14:textId="3A817A6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1.05 (0.57-1.93)</w:t>
            </w:r>
          </w:p>
        </w:tc>
        <w:tc>
          <w:tcPr>
            <w:tcW w:w="992" w:type="dxa"/>
          </w:tcPr>
          <w:p w14:paraId="6B86BF89" w14:textId="649CE45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0.88</w:t>
            </w:r>
          </w:p>
        </w:tc>
      </w:tr>
      <w:tr w:rsidR="16A7D6B4" w:rsidRPr="00EB7CC5" w14:paraId="5E586F04" w14:textId="77777777" w:rsidTr="000B6B82">
        <w:trPr>
          <w:trHeight w:val="300"/>
        </w:trPr>
        <w:tc>
          <w:tcPr>
            <w:tcW w:w="1587" w:type="dxa"/>
          </w:tcPr>
          <w:p w14:paraId="0AD15713" w14:textId="0BD5082E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21E9D1EB" w14:textId="0B74CFE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 (19.1)</w:t>
            </w:r>
          </w:p>
        </w:tc>
        <w:tc>
          <w:tcPr>
            <w:tcW w:w="1276" w:type="dxa"/>
          </w:tcPr>
          <w:p w14:paraId="02B5C866" w14:textId="74BB683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1760 (21.0)</w:t>
            </w:r>
          </w:p>
        </w:tc>
        <w:tc>
          <w:tcPr>
            <w:tcW w:w="1757" w:type="dxa"/>
          </w:tcPr>
          <w:p w14:paraId="7D1DD2EB" w14:textId="5E7FB85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0.92 (0.55-1.55)</w:t>
            </w:r>
          </w:p>
        </w:tc>
        <w:tc>
          <w:tcPr>
            <w:tcW w:w="992" w:type="dxa"/>
          </w:tcPr>
          <w:p w14:paraId="2FC5A756" w14:textId="7B7BD86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0.75</w:t>
            </w:r>
          </w:p>
        </w:tc>
        <w:tc>
          <w:tcPr>
            <w:tcW w:w="1843" w:type="dxa"/>
          </w:tcPr>
          <w:p w14:paraId="5D932878" w14:textId="1161CCF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0.97 (0</w:t>
            </w:r>
            <w:r w:rsidR="000445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51-1.84)</w:t>
            </w:r>
          </w:p>
        </w:tc>
        <w:tc>
          <w:tcPr>
            <w:tcW w:w="992" w:type="dxa"/>
          </w:tcPr>
          <w:p w14:paraId="61DEA254" w14:textId="2779DFA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0.91</w:t>
            </w:r>
          </w:p>
        </w:tc>
      </w:tr>
      <w:tr w:rsidR="16A7D6B4" w:rsidRPr="00EB7CC5" w14:paraId="5598DC3F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6C23552E" w14:textId="344A6BB3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or more times</w:t>
            </w:r>
          </w:p>
        </w:tc>
        <w:tc>
          <w:tcPr>
            <w:tcW w:w="1140" w:type="dxa"/>
          </w:tcPr>
          <w:p w14:paraId="07F11283" w14:textId="47B830F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(4.3)</w:t>
            </w:r>
          </w:p>
        </w:tc>
        <w:tc>
          <w:tcPr>
            <w:tcW w:w="1276" w:type="dxa"/>
          </w:tcPr>
          <w:p w14:paraId="6B0F6209" w14:textId="4E303A7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161 (1.9)</w:t>
            </w:r>
          </w:p>
        </w:tc>
        <w:tc>
          <w:tcPr>
            <w:tcW w:w="1757" w:type="dxa"/>
          </w:tcPr>
          <w:p w14:paraId="5549A4C1" w14:textId="648664B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2.23 (0.81-6.19)</w:t>
            </w:r>
          </w:p>
        </w:tc>
        <w:tc>
          <w:tcPr>
            <w:tcW w:w="992" w:type="dxa"/>
          </w:tcPr>
          <w:p w14:paraId="740A0FB3" w14:textId="58947F4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0.12</w:t>
            </w:r>
          </w:p>
        </w:tc>
        <w:tc>
          <w:tcPr>
            <w:tcW w:w="1843" w:type="dxa"/>
          </w:tcPr>
          <w:p w14:paraId="5632CF88" w14:textId="143B423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2.15 (0.50-9.17)</w:t>
            </w:r>
          </w:p>
        </w:tc>
        <w:tc>
          <w:tcPr>
            <w:tcW w:w="992" w:type="dxa"/>
          </w:tcPr>
          <w:p w14:paraId="0256BB7C" w14:textId="3BAFB41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</w:t>
            </w:r>
          </w:p>
        </w:tc>
      </w:tr>
      <w:tr w:rsidR="16A7D6B4" w:rsidRPr="00EB7CC5" w14:paraId="1FF2F829" w14:textId="77777777" w:rsidTr="000B6B82">
        <w:trPr>
          <w:trHeight w:val="300"/>
        </w:trPr>
        <w:tc>
          <w:tcPr>
            <w:tcW w:w="1587" w:type="dxa"/>
          </w:tcPr>
          <w:p w14:paraId="1F79289A" w14:textId="6F73FE1D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Bacterial infection</w:t>
            </w:r>
          </w:p>
        </w:tc>
        <w:tc>
          <w:tcPr>
            <w:tcW w:w="1140" w:type="dxa"/>
          </w:tcPr>
          <w:p w14:paraId="76709016" w14:textId="242FBBF7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 (9.6)</w:t>
            </w:r>
          </w:p>
        </w:tc>
        <w:tc>
          <w:tcPr>
            <w:tcW w:w="1276" w:type="dxa"/>
          </w:tcPr>
          <w:p w14:paraId="1268865C" w14:textId="0DC9764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755 (9.0)</w:t>
            </w:r>
          </w:p>
        </w:tc>
        <w:tc>
          <w:tcPr>
            <w:tcW w:w="1757" w:type="dxa"/>
          </w:tcPr>
          <w:p w14:paraId="1CC1965C" w14:textId="201D47FC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1.07 (0.54-2.14)</w:t>
            </w:r>
          </w:p>
        </w:tc>
        <w:tc>
          <w:tcPr>
            <w:tcW w:w="992" w:type="dxa"/>
          </w:tcPr>
          <w:p w14:paraId="5D5D2B7D" w14:textId="4132056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0.85</w:t>
            </w:r>
          </w:p>
        </w:tc>
        <w:tc>
          <w:tcPr>
            <w:tcW w:w="1843" w:type="dxa"/>
          </w:tcPr>
          <w:p w14:paraId="66812309" w14:textId="38A2E1E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1.26 (0.53-2.97)</w:t>
            </w:r>
          </w:p>
        </w:tc>
        <w:tc>
          <w:tcPr>
            <w:tcW w:w="992" w:type="dxa"/>
          </w:tcPr>
          <w:p w14:paraId="7E73BF01" w14:textId="7C3F740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</w:t>
            </w:r>
          </w:p>
        </w:tc>
      </w:tr>
      <w:tr w:rsidR="16A7D6B4" w:rsidRPr="00EB7CC5" w14:paraId="06718199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2D1C2044" w14:textId="6FABA6EA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21355C21" w14:textId="473DDF9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 (9.6)</w:t>
            </w:r>
          </w:p>
        </w:tc>
        <w:tc>
          <w:tcPr>
            <w:tcW w:w="1276" w:type="dxa"/>
          </w:tcPr>
          <w:p w14:paraId="53E2FA2B" w14:textId="23DED333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740 (8.8)</w:t>
            </w:r>
          </w:p>
        </w:tc>
        <w:tc>
          <w:tcPr>
            <w:tcW w:w="1757" w:type="dxa"/>
          </w:tcPr>
          <w:p w14:paraId="69C21643" w14:textId="62433BEE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1.09 (0.55-2.18)</w:t>
            </w:r>
          </w:p>
        </w:tc>
        <w:tc>
          <w:tcPr>
            <w:tcW w:w="992" w:type="dxa"/>
          </w:tcPr>
          <w:p w14:paraId="0194E4FB" w14:textId="1DC5679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</w:t>
            </w:r>
          </w:p>
        </w:tc>
        <w:tc>
          <w:tcPr>
            <w:tcW w:w="1843" w:type="dxa"/>
          </w:tcPr>
          <w:p w14:paraId="448AB8DE" w14:textId="75AF04AA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1.28 (0.54-3.02)</w:t>
            </w:r>
          </w:p>
        </w:tc>
        <w:tc>
          <w:tcPr>
            <w:tcW w:w="992" w:type="dxa"/>
          </w:tcPr>
          <w:p w14:paraId="77F116D1" w14:textId="68366785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0.57</w:t>
            </w:r>
          </w:p>
        </w:tc>
      </w:tr>
      <w:tr w:rsidR="16A7D6B4" w:rsidRPr="00EB7CC5" w14:paraId="18993703" w14:textId="77777777" w:rsidTr="000B6B82">
        <w:trPr>
          <w:trHeight w:val="300"/>
        </w:trPr>
        <w:tc>
          <w:tcPr>
            <w:tcW w:w="1587" w:type="dxa"/>
          </w:tcPr>
          <w:p w14:paraId="106FCA51" w14:textId="3200B6AA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Viral infection</w:t>
            </w:r>
          </w:p>
        </w:tc>
        <w:tc>
          <w:tcPr>
            <w:tcW w:w="1140" w:type="dxa"/>
          </w:tcPr>
          <w:p w14:paraId="467B06D5" w14:textId="575236DB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(21.3)</w:t>
            </w:r>
          </w:p>
        </w:tc>
        <w:tc>
          <w:tcPr>
            <w:tcW w:w="1276" w:type="dxa"/>
          </w:tcPr>
          <w:p w14:paraId="6EB23C90" w14:textId="159F7E0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1428 (17.0)</w:t>
            </w:r>
          </w:p>
        </w:tc>
        <w:tc>
          <w:tcPr>
            <w:tcW w:w="1757" w:type="dxa"/>
          </w:tcPr>
          <w:p w14:paraId="52B62C19" w14:textId="488BDC52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1.32 (0.80-2.17)</w:t>
            </w:r>
          </w:p>
        </w:tc>
        <w:tc>
          <w:tcPr>
            <w:tcW w:w="992" w:type="dxa"/>
          </w:tcPr>
          <w:p w14:paraId="75638480" w14:textId="26F8768D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0.28</w:t>
            </w:r>
          </w:p>
        </w:tc>
        <w:tc>
          <w:tcPr>
            <w:tcW w:w="1843" w:type="dxa"/>
          </w:tcPr>
          <w:p w14:paraId="28FF3A63" w14:textId="1FEED3E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1.37 (0.74-2.57)</w:t>
            </w:r>
          </w:p>
        </w:tc>
        <w:tc>
          <w:tcPr>
            <w:tcW w:w="992" w:type="dxa"/>
          </w:tcPr>
          <w:p w14:paraId="685A224D" w14:textId="7F3C66AF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0.32</w:t>
            </w:r>
          </w:p>
        </w:tc>
      </w:tr>
      <w:tr w:rsidR="16A7D6B4" w:rsidRPr="00EB7CC5" w14:paraId="723147D9" w14:textId="77777777" w:rsidTr="000B6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87" w:type="dxa"/>
          </w:tcPr>
          <w:p w14:paraId="19981FAF" w14:textId="22B70AA9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12A0DDC3" w14:textId="0AB0812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(21.3)</w:t>
            </w:r>
          </w:p>
        </w:tc>
        <w:tc>
          <w:tcPr>
            <w:tcW w:w="1276" w:type="dxa"/>
          </w:tcPr>
          <w:p w14:paraId="23EB335E" w14:textId="6A0C376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1372 (16.4)</w:t>
            </w:r>
          </w:p>
        </w:tc>
        <w:tc>
          <w:tcPr>
            <w:tcW w:w="1757" w:type="dxa"/>
          </w:tcPr>
          <w:p w14:paraId="41A702E5" w14:textId="3C0A0780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1.37 (0.83-2.26)</w:t>
            </w:r>
          </w:p>
        </w:tc>
        <w:tc>
          <w:tcPr>
            <w:tcW w:w="992" w:type="dxa"/>
          </w:tcPr>
          <w:p w14:paraId="4F4704BD" w14:textId="478AC831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0.21</w:t>
            </w:r>
          </w:p>
        </w:tc>
        <w:tc>
          <w:tcPr>
            <w:tcW w:w="1843" w:type="dxa"/>
          </w:tcPr>
          <w:p w14:paraId="000CA771" w14:textId="5AF3B809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1.43 (0.76-2.67)</w:t>
            </w:r>
          </w:p>
        </w:tc>
        <w:tc>
          <w:tcPr>
            <w:tcW w:w="992" w:type="dxa"/>
          </w:tcPr>
          <w:p w14:paraId="60C990A2" w14:textId="21E587A4" w:rsidR="16A7D6B4" w:rsidRPr="00EB7CC5" w:rsidRDefault="16A7D6B4" w:rsidP="00761D7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0.26</w:t>
            </w:r>
          </w:p>
        </w:tc>
      </w:tr>
    </w:tbl>
    <w:p w14:paraId="63156827" w14:textId="61EAE86D" w:rsidR="7B0DD557" w:rsidRPr="00EB7CC5" w:rsidRDefault="00F463CC" w:rsidP="16A7D6B4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B7CC5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a</w:t>
      </w:r>
      <w:r w:rsidR="7B0DD557" w:rsidRPr="00EB7CC5">
        <w:rPr>
          <w:rFonts w:ascii="Times New Roman" w:hAnsi="Times New Roman" w:cs="Times New Roman"/>
          <w:i/>
          <w:iCs/>
          <w:sz w:val="24"/>
          <w:szCs w:val="24"/>
          <w:lang w:val="en-US"/>
        </w:rPr>
        <w:t>Adjusted OR and adjusted p-values are calculated in a logistic regression analysis with sex, family history of type 1 diabetes and maternal education at birth.</w:t>
      </w:r>
      <w:r w:rsidR="005019C1" w:rsidRPr="00EB7C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Bolded p-values are </w:t>
      </w:r>
      <w:r w:rsidR="005019C1" w:rsidRPr="00EB7CC5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considered statistically significant after Benjamini &amp; Hochberg correction for multiple comparisons.</w:t>
      </w:r>
    </w:p>
    <w:p w14:paraId="1A7FB662" w14:textId="1495F5F4" w:rsidR="16A7D6B4" w:rsidRPr="00EB7CC5" w:rsidRDefault="16A7D6B4" w:rsidP="16A7D6B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37B3F7F" w14:textId="14DF5E8D" w:rsidR="7B0DD557" w:rsidRPr="00EB7CC5" w:rsidRDefault="7B0DD557" w:rsidP="16A7D6B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7CC5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Supplemental table 7: Females</w:t>
      </w:r>
    </w:p>
    <w:tbl>
      <w:tblPr>
        <w:tblStyle w:val="Oformateradtabell4"/>
        <w:tblW w:w="9587" w:type="dxa"/>
        <w:tblLayout w:type="fixed"/>
        <w:tblLook w:val="04A0" w:firstRow="1" w:lastRow="0" w:firstColumn="1" w:lastColumn="0" w:noHBand="0" w:noVBand="1"/>
      </w:tblPr>
      <w:tblGrid>
        <w:gridCol w:w="1587"/>
        <w:gridCol w:w="1140"/>
        <w:gridCol w:w="1276"/>
        <w:gridCol w:w="1757"/>
        <w:gridCol w:w="992"/>
        <w:gridCol w:w="1843"/>
        <w:gridCol w:w="992"/>
      </w:tblGrid>
      <w:tr w:rsidR="16A7D6B4" w:rsidRPr="00EB7CC5" w14:paraId="5ACD127A" w14:textId="77777777" w:rsidTr="00417F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074F4175" w14:textId="1575D7A2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68E834A3" w14:textId="77777777" w:rsidR="00761D7A" w:rsidRPr="00EB7CC5" w:rsidRDefault="16A7D6B4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761D7A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ype 1 diabetes</w:t>
            </w: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534D594" w14:textId="52B0EFB1" w:rsidR="16A7D6B4" w:rsidRPr="00EB7CC5" w:rsidRDefault="16A7D6B4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264D7F" w14:textId="556C12AE" w:rsidR="00761D7A" w:rsidRPr="00EB7CC5" w:rsidRDefault="00B20F1D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Reference group</w:t>
            </w:r>
            <w:r w:rsidR="16A7D6B4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B8D554E" w14:textId="4B61E8A1" w:rsidR="16A7D6B4" w:rsidRPr="00EB7CC5" w:rsidRDefault="16A7D6B4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3A5D9B42" w14:textId="77777777" w:rsidR="00761D7A" w:rsidRPr="00EB7CC5" w:rsidRDefault="00761D7A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7E4689" w14:textId="5F64D574" w:rsidR="00761D7A" w:rsidRPr="00EB7CC5" w:rsidRDefault="16A7D6B4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OR </w:t>
            </w:r>
          </w:p>
          <w:p w14:paraId="4AF59761" w14:textId="0677AEEC" w:rsidR="16A7D6B4" w:rsidRPr="00EB7CC5" w:rsidRDefault="16A7D6B4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(95 % CI)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42B9976" w14:textId="77777777" w:rsidR="00761D7A" w:rsidRPr="00EB7CC5" w:rsidRDefault="00761D7A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D571B20" w14:textId="77777777" w:rsidR="00761D7A" w:rsidRPr="00EB7CC5" w:rsidRDefault="00761D7A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247AE0" w14:textId="77AB2FD6" w:rsidR="16A7D6B4" w:rsidRPr="00EB7CC5" w:rsidRDefault="16A7D6B4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p-value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61E5B6" w14:textId="77777777" w:rsidR="00761D7A" w:rsidRPr="00EB7CC5" w:rsidRDefault="00761D7A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34617F2" w14:textId="19759157" w:rsidR="00761D7A" w:rsidRPr="00EB7CC5" w:rsidRDefault="00761D7A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Adj. </w:t>
            </w:r>
            <w:r w:rsidR="16A7D6B4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</w:t>
            </w:r>
            <w:r w:rsidR="00F463CC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="16A7D6B4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9A82827" w14:textId="15BCB3B0" w:rsidR="16A7D6B4" w:rsidRPr="00EB7CC5" w:rsidRDefault="16A7D6B4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(95 % CI)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033B01" w14:textId="77777777" w:rsidR="00761D7A" w:rsidRPr="00EB7CC5" w:rsidRDefault="00761D7A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E629F20" w14:textId="787F4EE9" w:rsidR="00761D7A" w:rsidRPr="00EB7CC5" w:rsidRDefault="16A7D6B4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Adj</w:t>
            </w:r>
            <w:r w:rsidR="00761D7A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485B5DBE" w14:textId="4E556A3B" w:rsidR="16A7D6B4" w:rsidRPr="00EB7CC5" w:rsidRDefault="16A7D6B4" w:rsidP="00761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p-value</w:t>
            </w:r>
            <w:r w:rsidR="00F463CC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</w:tr>
      <w:tr w:rsidR="00761D7A" w:rsidRPr="00EB7CC5" w14:paraId="7AB3EBFA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bottom w:val="single" w:sz="4" w:space="0" w:color="auto"/>
            </w:tcBorders>
          </w:tcPr>
          <w:p w14:paraId="07004D98" w14:textId="43399820" w:rsidR="00761D7A" w:rsidRPr="00EB7CC5" w:rsidRDefault="00761D7A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31AD6F80" w14:textId="0E9949A0" w:rsidR="00761D7A" w:rsidRPr="00EB7CC5" w:rsidRDefault="00761D7A" w:rsidP="16A7D6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  <w:r w:rsidR="003F75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(44.0)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59B4C94" w14:textId="7E2EC7AF" w:rsidR="00761D7A" w:rsidRPr="00EB7CC5" w:rsidRDefault="00761D7A" w:rsidP="16A7D6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sz w:val="20"/>
                <w:szCs w:val="20"/>
              </w:rPr>
              <w:t>7808</w:t>
            </w:r>
            <w:r w:rsidR="00FF16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(48.</w:t>
            </w:r>
            <w:r w:rsidR="00B33F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F161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14:paraId="11D5A3C2" w14:textId="77777777" w:rsidR="00761D7A" w:rsidRPr="00EB7CC5" w:rsidRDefault="00761D7A" w:rsidP="16A7D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BF802B9" w14:textId="77777777" w:rsidR="00761D7A" w:rsidRPr="00EB7CC5" w:rsidRDefault="00761D7A" w:rsidP="16A7D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48D445C" w14:textId="77777777" w:rsidR="00761D7A" w:rsidRPr="00EB7CC5" w:rsidRDefault="00761D7A" w:rsidP="16A7D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A842609" w14:textId="77777777" w:rsidR="00761D7A" w:rsidRPr="00EB7CC5" w:rsidRDefault="00761D7A" w:rsidP="16A7D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21768594" w14:textId="77777777" w:rsidTr="00417F8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14:paraId="23B4DBC0" w14:textId="48698B16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1-12 months</w:t>
            </w:r>
          </w:p>
        </w:tc>
        <w:tc>
          <w:tcPr>
            <w:tcW w:w="1140" w:type="dxa"/>
          </w:tcPr>
          <w:p w14:paraId="4A97BCD5" w14:textId="36A81960" w:rsidR="1276642E" w:rsidRPr="00EB7CC5" w:rsidRDefault="1276642E" w:rsidP="16A7D6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241790" w14:textId="6A8620E0" w:rsidR="1276642E" w:rsidRPr="00EB7CC5" w:rsidRDefault="1276642E" w:rsidP="16A7D6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19C05CAA" w14:textId="203B5480" w:rsidR="16A7D6B4" w:rsidRPr="00EB7CC5" w:rsidRDefault="16A7D6B4" w:rsidP="16A7D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3908EA" w14:textId="3F411DD7" w:rsidR="16A7D6B4" w:rsidRPr="00EB7CC5" w:rsidRDefault="16A7D6B4" w:rsidP="16A7D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B061EA" w14:textId="6CDC9F4D" w:rsidR="16A7D6B4" w:rsidRPr="00EB7CC5" w:rsidRDefault="16A7D6B4" w:rsidP="16A7D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B5E38D" w14:textId="2A4DED02" w:rsidR="16A7D6B4" w:rsidRPr="00EB7CC5" w:rsidRDefault="16A7D6B4" w:rsidP="16A7D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66C0F03B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4" w:space="0" w:color="auto"/>
            </w:tcBorders>
          </w:tcPr>
          <w:p w14:paraId="0035BE4E" w14:textId="7B7D4909" w:rsidR="16A7D6B4" w:rsidRPr="00EB7CC5" w:rsidRDefault="16A7D6B4" w:rsidP="00417F86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Common cold</w:t>
            </w:r>
          </w:p>
        </w:tc>
        <w:tc>
          <w:tcPr>
            <w:tcW w:w="1140" w:type="dxa"/>
          </w:tcPr>
          <w:p w14:paraId="3B730CB8" w14:textId="44989DB6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3C8F54" w14:textId="4B0CC970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590F83F" w14:textId="0CA5ADE4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8E2795" w14:textId="1F5EA326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33F39A" w14:textId="34F7BEC7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47CFA" w14:textId="1C77A4BE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16A7D6B4" w:rsidRPr="00EB7CC5" w14:paraId="1EF8A5B3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30FFCC55" w14:textId="52631F69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6235EED0" w14:textId="177AE06D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 (34.2)</w:t>
            </w:r>
          </w:p>
        </w:tc>
        <w:tc>
          <w:tcPr>
            <w:tcW w:w="1276" w:type="dxa"/>
          </w:tcPr>
          <w:p w14:paraId="060FE3FF" w14:textId="683152C3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1727 (34.5)</w:t>
            </w:r>
          </w:p>
        </w:tc>
        <w:tc>
          <w:tcPr>
            <w:tcW w:w="1757" w:type="dxa"/>
          </w:tcPr>
          <w:p w14:paraId="1DDE12A5" w14:textId="18DC14D0" w:rsidR="16A7D6B4" w:rsidRPr="00EB7CC5" w:rsidRDefault="006F640B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1.00 (0.</w:t>
            </w:r>
            <w:r w:rsidR="001E120E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38-2.64)</w:t>
            </w:r>
          </w:p>
        </w:tc>
        <w:tc>
          <w:tcPr>
            <w:tcW w:w="992" w:type="dxa"/>
          </w:tcPr>
          <w:p w14:paraId="69CC4E06" w14:textId="67100FB5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  <w:tc>
          <w:tcPr>
            <w:tcW w:w="1843" w:type="dxa"/>
          </w:tcPr>
          <w:p w14:paraId="24A554A2" w14:textId="3DF96DA0" w:rsidR="16A7D6B4" w:rsidRPr="00EB7CC5" w:rsidRDefault="00952E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1.01 (0.38-2.67)</w:t>
            </w:r>
          </w:p>
        </w:tc>
        <w:tc>
          <w:tcPr>
            <w:tcW w:w="992" w:type="dxa"/>
          </w:tcPr>
          <w:p w14:paraId="28E0C473" w14:textId="61A39B59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</w:tr>
      <w:tr w:rsidR="16A7D6B4" w:rsidRPr="00EB7CC5" w14:paraId="792B5002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7F763867" w14:textId="25760566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118EFB7F" w14:textId="7F815134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 (50.0)</w:t>
            </w:r>
          </w:p>
        </w:tc>
        <w:tc>
          <w:tcPr>
            <w:tcW w:w="1276" w:type="dxa"/>
          </w:tcPr>
          <w:p w14:paraId="06F90256" w14:textId="6D683B55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2385 (47.7)</w:t>
            </w:r>
          </w:p>
        </w:tc>
        <w:tc>
          <w:tcPr>
            <w:tcW w:w="1757" w:type="dxa"/>
          </w:tcPr>
          <w:p w14:paraId="41766236" w14:textId="4B1A8029" w:rsidR="16A7D6B4" w:rsidRPr="00EB7CC5" w:rsidRDefault="001E120E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1.06 (0.42-2.66)</w:t>
            </w:r>
          </w:p>
        </w:tc>
        <w:tc>
          <w:tcPr>
            <w:tcW w:w="992" w:type="dxa"/>
          </w:tcPr>
          <w:p w14:paraId="19DD808C" w14:textId="48E9DCCD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</w:t>
            </w:r>
            <w:r w:rsidR="001E120E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24203001" w14:textId="5AEDD2E0" w:rsidR="16A7D6B4" w:rsidRPr="00EB7CC5" w:rsidRDefault="00DE4D00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1.06 (0.42-2.68)</w:t>
            </w:r>
          </w:p>
        </w:tc>
        <w:tc>
          <w:tcPr>
            <w:tcW w:w="992" w:type="dxa"/>
          </w:tcPr>
          <w:p w14:paraId="53E9310A" w14:textId="0450A11B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DE4D0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16A7D6B4" w:rsidRPr="00EB7CC5" w14:paraId="024197CC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0EE0F730" w14:textId="41548D91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0AC735F2" w14:textId="5EED07DD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(15.8)</w:t>
            </w:r>
          </w:p>
        </w:tc>
        <w:tc>
          <w:tcPr>
            <w:tcW w:w="1276" w:type="dxa"/>
          </w:tcPr>
          <w:p w14:paraId="0138AF01" w14:textId="1CA08CA5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796 (15.9)</w:t>
            </w:r>
          </w:p>
        </w:tc>
        <w:tc>
          <w:tcPr>
            <w:tcW w:w="1757" w:type="dxa"/>
          </w:tcPr>
          <w:p w14:paraId="085575DE" w14:textId="295DD377" w:rsidR="16A7D6B4" w:rsidRPr="00EB7CC5" w:rsidRDefault="001D3DE1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1.00 (0.38-2.64)</w:t>
            </w:r>
          </w:p>
        </w:tc>
        <w:tc>
          <w:tcPr>
            <w:tcW w:w="992" w:type="dxa"/>
          </w:tcPr>
          <w:p w14:paraId="01BE0755" w14:textId="7F4867C9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  <w:tc>
          <w:tcPr>
            <w:tcW w:w="1843" w:type="dxa"/>
          </w:tcPr>
          <w:p w14:paraId="35B93DE8" w14:textId="1B242C14" w:rsidR="16A7D6B4" w:rsidRPr="00EB7CC5" w:rsidRDefault="008E2DC9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 (0.37-2.64)</w:t>
            </w:r>
          </w:p>
        </w:tc>
        <w:tc>
          <w:tcPr>
            <w:tcW w:w="992" w:type="dxa"/>
          </w:tcPr>
          <w:p w14:paraId="5544352E" w14:textId="344ECD21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</w:tr>
      <w:tr w:rsidR="16A7D6B4" w:rsidRPr="00EB7CC5" w14:paraId="2AA69FA4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5E3D9972" w14:textId="5820FBCB" w:rsidR="16A7D6B4" w:rsidRPr="00EB7CC5" w:rsidRDefault="16A7D6B4" w:rsidP="00417F86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Otitis media</w:t>
            </w:r>
          </w:p>
        </w:tc>
        <w:tc>
          <w:tcPr>
            <w:tcW w:w="1140" w:type="dxa"/>
          </w:tcPr>
          <w:p w14:paraId="0354DF45" w14:textId="757250D4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(20.5)</w:t>
            </w:r>
          </w:p>
        </w:tc>
        <w:tc>
          <w:tcPr>
            <w:tcW w:w="1276" w:type="dxa"/>
          </w:tcPr>
          <w:p w14:paraId="36DFB5CD" w14:textId="1220F12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1152 (24.5)</w:t>
            </w:r>
          </w:p>
        </w:tc>
        <w:tc>
          <w:tcPr>
            <w:tcW w:w="1757" w:type="dxa"/>
          </w:tcPr>
          <w:p w14:paraId="713E4B2E" w14:textId="63F3F4F8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0.80 (0.37-1.74)</w:t>
            </w:r>
          </w:p>
        </w:tc>
        <w:tc>
          <w:tcPr>
            <w:tcW w:w="992" w:type="dxa"/>
          </w:tcPr>
          <w:p w14:paraId="0CA85BCF" w14:textId="0CBF7200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0.57</w:t>
            </w:r>
          </w:p>
        </w:tc>
        <w:tc>
          <w:tcPr>
            <w:tcW w:w="1843" w:type="dxa"/>
          </w:tcPr>
          <w:p w14:paraId="713D430B" w14:textId="4DD033B4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0.81 (0.37-1.77)</w:t>
            </w:r>
          </w:p>
        </w:tc>
        <w:tc>
          <w:tcPr>
            <w:tcW w:w="992" w:type="dxa"/>
          </w:tcPr>
          <w:p w14:paraId="2A67451F" w14:textId="3EC425F7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0.59</w:t>
            </w:r>
          </w:p>
        </w:tc>
      </w:tr>
      <w:tr w:rsidR="16A7D6B4" w:rsidRPr="00EB7CC5" w14:paraId="40CB5FD0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30687608" w14:textId="63DCFB6A" w:rsidR="16A7D6B4" w:rsidRPr="00EB7CC5" w:rsidRDefault="16A7D6B4" w:rsidP="00417F86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Pneumonia</w:t>
            </w:r>
          </w:p>
        </w:tc>
        <w:tc>
          <w:tcPr>
            <w:tcW w:w="1140" w:type="dxa"/>
          </w:tcPr>
          <w:p w14:paraId="282786C3" w14:textId="6B3ADEBD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(2.6)</w:t>
            </w:r>
          </w:p>
        </w:tc>
        <w:tc>
          <w:tcPr>
            <w:tcW w:w="1276" w:type="dxa"/>
          </w:tcPr>
          <w:p w14:paraId="7B8C557A" w14:textId="31BFB2DD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258 (5.8)</w:t>
            </w:r>
          </w:p>
        </w:tc>
        <w:tc>
          <w:tcPr>
            <w:tcW w:w="1757" w:type="dxa"/>
          </w:tcPr>
          <w:p w14:paraId="1DC02015" w14:textId="060D17D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0.44 (0.06-3.24)</w:t>
            </w:r>
          </w:p>
        </w:tc>
        <w:tc>
          <w:tcPr>
            <w:tcW w:w="992" w:type="dxa"/>
          </w:tcPr>
          <w:p w14:paraId="03105AAA" w14:textId="68306334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0.42</w:t>
            </w:r>
          </w:p>
        </w:tc>
        <w:tc>
          <w:tcPr>
            <w:tcW w:w="1843" w:type="dxa"/>
          </w:tcPr>
          <w:p w14:paraId="7E0725ED" w14:textId="2FA6576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0.43 (0.06-3.17)</w:t>
            </w:r>
          </w:p>
        </w:tc>
        <w:tc>
          <w:tcPr>
            <w:tcW w:w="992" w:type="dxa"/>
          </w:tcPr>
          <w:p w14:paraId="1F8AFBA2" w14:textId="38EF327C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0.41</w:t>
            </w:r>
          </w:p>
        </w:tc>
      </w:tr>
      <w:tr w:rsidR="16A7D6B4" w:rsidRPr="00EB7CC5" w14:paraId="13B04DF4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682687A5" w14:textId="55F7A9AE" w:rsidR="16A7D6B4" w:rsidRPr="00EB7CC5" w:rsidRDefault="16A7D6B4" w:rsidP="00417F86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Influenza</w:t>
            </w:r>
          </w:p>
        </w:tc>
        <w:tc>
          <w:tcPr>
            <w:tcW w:w="1140" w:type="dxa"/>
          </w:tcPr>
          <w:p w14:paraId="2D1F4962" w14:textId="637F023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9B8B18" w14:textId="20B6C7A0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3E8A5EE" w14:textId="5C0B9F17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05A848" w14:textId="2F03DEAF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C6DFD8" w14:textId="71EBA96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5C0F59" w14:textId="0849A1AB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20F48FE7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73FBBFAF" w14:textId="302DA63F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557C1D6F" w14:textId="37473FC7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(15.2)</w:t>
            </w:r>
          </w:p>
        </w:tc>
        <w:tc>
          <w:tcPr>
            <w:tcW w:w="1276" w:type="dxa"/>
          </w:tcPr>
          <w:p w14:paraId="7C36DEBB" w14:textId="6D0572EE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524 (12.4)</w:t>
            </w:r>
          </w:p>
        </w:tc>
        <w:tc>
          <w:tcPr>
            <w:tcW w:w="1757" w:type="dxa"/>
          </w:tcPr>
          <w:p w14:paraId="2819909B" w14:textId="7393BEB7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1.26 (0.48-3.27)</w:t>
            </w:r>
          </w:p>
        </w:tc>
        <w:tc>
          <w:tcPr>
            <w:tcW w:w="992" w:type="dxa"/>
          </w:tcPr>
          <w:p w14:paraId="08365569" w14:textId="0367EA7F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0.64</w:t>
            </w:r>
          </w:p>
        </w:tc>
        <w:tc>
          <w:tcPr>
            <w:tcW w:w="1843" w:type="dxa"/>
          </w:tcPr>
          <w:p w14:paraId="331B6A84" w14:textId="5DA054C5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1.33 (0.51-3.48)</w:t>
            </w:r>
          </w:p>
        </w:tc>
        <w:tc>
          <w:tcPr>
            <w:tcW w:w="992" w:type="dxa"/>
          </w:tcPr>
          <w:p w14:paraId="2FBB1F0D" w14:textId="5F0E46F5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0.56</w:t>
            </w:r>
          </w:p>
        </w:tc>
      </w:tr>
      <w:tr w:rsidR="16A7D6B4" w:rsidRPr="00EB7CC5" w14:paraId="214CE924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6F420C89" w14:textId="7933189B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4F6A652A" w14:textId="34330BCF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 (0.0)</w:t>
            </w:r>
          </w:p>
        </w:tc>
        <w:tc>
          <w:tcPr>
            <w:tcW w:w="1276" w:type="dxa"/>
          </w:tcPr>
          <w:p w14:paraId="5E5298B3" w14:textId="3CE15374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 (0.6)</w:t>
            </w:r>
          </w:p>
        </w:tc>
        <w:tc>
          <w:tcPr>
            <w:tcW w:w="1757" w:type="dxa"/>
          </w:tcPr>
          <w:p w14:paraId="00B46415" w14:textId="1E9E766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4DF93A65" w14:textId="415DC637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  <w:tc>
          <w:tcPr>
            <w:tcW w:w="1843" w:type="dxa"/>
          </w:tcPr>
          <w:p w14:paraId="281DE635" w14:textId="3916D388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663F4517" w14:textId="7BAA3F2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</w:tr>
      <w:tr w:rsidR="16A7D6B4" w:rsidRPr="00EB7CC5" w14:paraId="061D9810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042A4755" w14:textId="69376903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Gastroenteritis</w:t>
            </w:r>
          </w:p>
        </w:tc>
        <w:tc>
          <w:tcPr>
            <w:tcW w:w="1140" w:type="dxa"/>
          </w:tcPr>
          <w:p w14:paraId="5975321F" w14:textId="02CA31FE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 (40.0)</w:t>
            </w:r>
          </w:p>
        </w:tc>
        <w:tc>
          <w:tcPr>
            <w:tcW w:w="1276" w:type="dxa"/>
          </w:tcPr>
          <w:p w14:paraId="1A08B465" w14:textId="42BDAA40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1417 (28.8)</w:t>
            </w:r>
          </w:p>
        </w:tc>
        <w:tc>
          <w:tcPr>
            <w:tcW w:w="1757" w:type="dxa"/>
          </w:tcPr>
          <w:p w14:paraId="601091F0" w14:textId="72E77408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1.65 (0.87-3.11)</w:t>
            </w:r>
          </w:p>
        </w:tc>
        <w:tc>
          <w:tcPr>
            <w:tcW w:w="992" w:type="dxa"/>
          </w:tcPr>
          <w:p w14:paraId="54D18161" w14:textId="0E844D34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0.12</w:t>
            </w:r>
          </w:p>
        </w:tc>
        <w:tc>
          <w:tcPr>
            <w:tcW w:w="1843" w:type="dxa"/>
          </w:tcPr>
          <w:p w14:paraId="1403866C" w14:textId="22481492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1.70 (0.90-3.23)</w:t>
            </w:r>
          </w:p>
        </w:tc>
        <w:tc>
          <w:tcPr>
            <w:tcW w:w="992" w:type="dxa"/>
          </w:tcPr>
          <w:p w14:paraId="40DD2252" w14:textId="0287B0C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</w:t>
            </w:r>
          </w:p>
        </w:tc>
      </w:tr>
      <w:tr w:rsidR="16A7D6B4" w:rsidRPr="00EB7CC5" w14:paraId="6A44FD9A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2B9DB960" w14:textId="40E11EB0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72385911" w14:textId="36D64A7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 (37.1)</w:t>
            </w:r>
          </w:p>
        </w:tc>
        <w:tc>
          <w:tcPr>
            <w:tcW w:w="1276" w:type="dxa"/>
          </w:tcPr>
          <w:p w14:paraId="4CE21D0B" w14:textId="2532140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1304 (29.6)</w:t>
            </w:r>
          </w:p>
        </w:tc>
        <w:tc>
          <w:tcPr>
            <w:tcW w:w="1757" w:type="dxa"/>
          </w:tcPr>
          <w:p w14:paraId="39775492" w14:textId="63DA61CC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1.46 (0.73-2.92)</w:t>
            </w:r>
          </w:p>
        </w:tc>
        <w:tc>
          <w:tcPr>
            <w:tcW w:w="992" w:type="dxa"/>
          </w:tcPr>
          <w:p w14:paraId="647FA596" w14:textId="440BD447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0.29</w:t>
            </w:r>
          </w:p>
        </w:tc>
        <w:tc>
          <w:tcPr>
            <w:tcW w:w="1843" w:type="dxa"/>
          </w:tcPr>
          <w:p w14:paraId="21F0C033" w14:textId="20D622D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1.52 (0.76-3.07)</w:t>
            </w:r>
          </w:p>
        </w:tc>
        <w:tc>
          <w:tcPr>
            <w:tcW w:w="992" w:type="dxa"/>
          </w:tcPr>
          <w:p w14:paraId="7E0132EA" w14:textId="5E3A8727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0.24</w:t>
            </w:r>
          </w:p>
        </w:tc>
      </w:tr>
      <w:tr w:rsidR="16A7D6B4" w:rsidRPr="00EB7CC5" w14:paraId="0F6345C7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3E574C7D" w14:textId="39777229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47C18700" w14:textId="1FC59345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(2.9)</w:t>
            </w:r>
          </w:p>
        </w:tc>
        <w:tc>
          <w:tcPr>
            <w:tcW w:w="1276" w:type="dxa"/>
          </w:tcPr>
          <w:p w14:paraId="43649CAD" w14:textId="132B29AD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 (0.8)</w:t>
            </w:r>
          </w:p>
        </w:tc>
        <w:tc>
          <w:tcPr>
            <w:tcW w:w="1757" w:type="dxa"/>
          </w:tcPr>
          <w:p w14:paraId="66FFF729" w14:textId="2FB986AC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4.06 (0.53-30.97)</w:t>
            </w:r>
          </w:p>
        </w:tc>
        <w:tc>
          <w:tcPr>
            <w:tcW w:w="992" w:type="dxa"/>
          </w:tcPr>
          <w:p w14:paraId="718BA0EA" w14:textId="5D967BC7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0.18</w:t>
            </w:r>
          </w:p>
        </w:tc>
        <w:tc>
          <w:tcPr>
            <w:tcW w:w="1843" w:type="dxa"/>
          </w:tcPr>
          <w:p w14:paraId="758AD72C" w14:textId="46DFA0C9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5.10 (0.66-39.29)</w:t>
            </w:r>
          </w:p>
        </w:tc>
        <w:tc>
          <w:tcPr>
            <w:tcW w:w="992" w:type="dxa"/>
          </w:tcPr>
          <w:p w14:paraId="2154238A" w14:textId="7010BF9C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0.12</w:t>
            </w:r>
          </w:p>
        </w:tc>
      </w:tr>
      <w:tr w:rsidR="16A7D6B4" w:rsidRPr="00EB7CC5" w14:paraId="69807819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1EFF46F6" w14:textId="21F51FA6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Antibiotics</w:t>
            </w:r>
          </w:p>
        </w:tc>
        <w:tc>
          <w:tcPr>
            <w:tcW w:w="1140" w:type="dxa"/>
          </w:tcPr>
          <w:p w14:paraId="6356546F" w14:textId="699C22D6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 (40.6)</w:t>
            </w:r>
          </w:p>
        </w:tc>
        <w:tc>
          <w:tcPr>
            <w:tcW w:w="1276" w:type="dxa"/>
          </w:tcPr>
          <w:p w14:paraId="53C3BA58" w14:textId="1F4BFC10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1705 (37.3)</w:t>
            </w:r>
          </w:p>
        </w:tc>
        <w:tc>
          <w:tcPr>
            <w:tcW w:w="1757" w:type="dxa"/>
          </w:tcPr>
          <w:p w14:paraId="1B7FC9BB" w14:textId="74C79657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1.15 (0.57-2.33)</w:t>
            </w:r>
          </w:p>
        </w:tc>
        <w:tc>
          <w:tcPr>
            <w:tcW w:w="992" w:type="dxa"/>
          </w:tcPr>
          <w:p w14:paraId="030E20B2" w14:textId="38FC3B85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</w:t>
            </w:r>
          </w:p>
        </w:tc>
        <w:tc>
          <w:tcPr>
            <w:tcW w:w="1843" w:type="dxa"/>
          </w:tcPr>
          <w:p w14:paraId="0BD1A0C3" w14:textId="7A04C3CE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1.22 (0.60-2.50)</w:t>
            </w:r>
          </w:p>
        </w:tc>
        <w:tc>
          <w:tcPr>
            <w:tcW w:w="992" w:type="dxa"/>
          </w:tcPr>
          <w:p w14:paraId="251836D6" w14:textId="74EE5F9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0.59</w:t>
            </w:r>
          </w:p>
        </w:tc>
      </w:tr>
      <w:tr w:rsidR="16A7D6B4" w:rsidRPr="00EB7CC5" w14:paraId="7E98A830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4375FF5A" w14:textId="4F36C6A9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Bacterial infection</w:t>
            </w:r>
          </w:p>
        </w:tc>
        <w:tc>
          <w:tcPr>
            <w:tcW w:w="1140" w:type="dxa"/>
          </w:tcPr>
          <w:p w14:paraId="1112E326" w14:textId="0C351678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 (33.3)</w:t>
            </w:r>
          </w:p>
        </w:tc>
        <w:tc>
          <w:tcPr>
            <w:tcW w:w="1276" w:type="dxa"/>
          </w:tcPr>
          <w:p w14:paraId="634EEA95" w14:textId="020984B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1799 (35.8)</w:t>
            </w:r>
          </w:p>
        </w:tc>
        <w:tc>
          <w:tcPr>
            <w:tcW w:w="1757" w:type="dxa"/>
          </w:tcPr>
          <w:p w14:paraId="51D50827" w14:textId="5275891F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0.90 (0.46-1.75)</w:t>
            </w:r>
          </w:p>
        </w:tc>
        <w:tc>
          <w:tcPr>
            <w:tcW w:w="992" w:type="dxa"/>
          </w:tcPr>
          <w:p w14:paraId="5FC8A74C" w14:textId="191537E3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0.75</w:t>
            </w:r>
          </w:p>
        </w:tc>
        <w:tc>
          <w:tcPr>
            <w:tcW w:w="1843" w:type="dxa"/>
          </w:tcPr>
          <w:p w14:paraId="54528E3B" w14:textId="27726380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0.93 (0.47-1.82)</w:t>
            </w:r>
          </w:p>
        </w:tc>
        <w:tc>
          <w:tcPr>
            <w:tcW w:w="992" w:type="dxa"/>
          </w:tcPr>
          <w:p w14:paraId="29307E4A" w14:textId="23417FB2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0.82</w:t>
            </w:r>
          </w:p>
        </w:tc>
      </w:tr>
      <w:tr w:rsidR="16A7D6B4" w:rsidRPr="00EB7CC5" w14:paraId="2FD6B472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04213838" w14:textId="2B9851EE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Viral infection</w:t>
            </w:r>
          </w:p>
        </w:tc>
        <w:tc>
          <w:tcPr>
            <w:tcW w:w="1140" w:type="dxa"/>
          </w:tcPr>
          <w:p w14:paraId="3D7C0BB2" w14:textId="0D428E2F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 (100)</w:t>
            </w:r>
          </w:p>
        </w:tc>
        <w:tc>
          <w:tcPr>
            <w:tcW w:w="1276" w:type="dxa"/>
          </w:tcPr>
          <w:p w14:paraId="6AED1D6D" w14:textId="229920F7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5118 (97.8)</w:t>
            </w:r>
          </w:p>
        </w:tc>
        <w:tc>
          <w:tcPr>
            <w:tcW w:w="1757" w:type="dxa"/>
          </w:tcPr>
          <w:p w14:paraId="4F6155C8" w14:textId="69E88FDE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40902943" w14:textId="1CBD6CD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  <w:tc>
          <w:tcPr>
            <w:tcW w:w="1843" w:type="dxa"/>
          </w:tcPr>
          <w:p w14:paraId="4A72CB38" w14:textId="09906327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5953A7F1" w14:textId="472E335E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</w:tr>
      <w:tr w:rsidR="16A7D6B4" w:rsidRPr="00EB7CC5" w14:paraId="77FED04D" w14:textId="77777777" w:rsidTr="00417F8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bottom w:val="single" w:sz="4" w:space="0" w:color="auto"/>
            </w:tcBorders>
          </w:tcPr>
          <w:p w14:paraId="308B6379" w14:textId="0E59EC58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to 3 years</w:t>
            </w:r>
          </w:p>
        </w:tc>
        <w:tc>
          <w:tcPr>
            <w:tcW w:w="1140" w:type="dxa"/>
          </w:tcPr>
          <w:p w14:paraId="6AEECC07" w14:textId="40126D2E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A77446" w14:textId="6FC0631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1E362E7C" w14:textId="4DA02B3F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68F705" w14:textId="08BD578F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0FE015" w14:textId="481A6194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477B7D" w14:textId="3F019B93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573F141E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4" w:space="0" w:color="auto"/>
            </w:tcBorders>
          </w:tcPr>
          <w:p w14:paraId="1C288F2F" w14:textId="2ACC97CE" w:rsidR="16A7D6B4" w:rsidRPr="00EB7CC5" w:rsidRDefault="16A7D6B4" w:rsidP="00417F86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Common cold</w:t>
            </w:r>
          </w:p>
        </w:tc>
        <w:tc>
          <w:tcPr>
            <w:tcW w:w="1140" w:type="dxa"/>
          </w:tcPr>
          <w:p w14:paraId="4F856B3C" w14:textId="543E832E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2E08D7" w14:textId="1F558840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5B996C5C" w14:textId="5F4FA2DC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5AF691" w14:textId="609E47EE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872D22" w14:textId="148220CB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E6CEE7" w14:textId="09FA44DD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7AB447B4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7DE4B13F" w14:textId="4ADA277E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105DE584" w14:textId="2FE3F7C0" w:rsidR="16A7D6B4" w:rsidRPr="00EB7CC5" w:rsidRDefault="009903E8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(20.7)</w:t>
            </w:r>
          </w:p>
        </w:tc>
        <w:tc>
          <w:tcPr>
            <w:tcW w:w="1276" w:type="dxa"/>
          </w:tcPr>
          <w:p w14:paraId="367B7F7A" w14:textId="7887B921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499 (12.0)</w:t>
            </w:r>
          </w:p>
        </w:tc>
        <w:tc>
          <w:tcPr>
            <w:tcW w:w="1757" w:type="dxa"/>
          </w:tcPr>
          <w:p w14:paraId="5C991C4E" w14:textId="19223C00" w:rsidR="16A7D6B4" w:rsidRPr="00EB7CC5" w:rsidRDefault="00A91FE2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1.96 (0.71-5.41)</w:t>
            </w:r>
          </w:p>
        </w:tc>
        <w:tc>
          <w:tcPr>
            <w:tcW w:w="992" w:type="dxa"/>
          </w:tcPr>
          <w:p w14:paraId="231A0088" w14:textId="749E8069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A91FE2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14:paraId="611C1C14" w14:textId="46B81304" w:rsidR="16A7D6B4" w:rsidRPr="00EB7CC5" w:rsidRDefault="00AB7BD8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1.27 (0.40-3.96)</w:t>
            </w:r>
          </w:p>
        </w:tc>
        <w:tc>
          <w:tcPr>
            <w:tcW w:w="992" w:type="dxa"/>
          </w:tcPr>
          <w:p w14:paraId="047A9A22" w14:textId="7F802051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9F6B3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</w:tr>
      <w:tr w:rsidR="16A7D6B4" w:rsidRPr="00EB7CC5" w14:paraId="0BA2FE4D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7193EBF6" w14:textId="3479EBBE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7F2E7E3D" w14:textId="13DD43E0" w:rsidR="16A7D6B4" w:rsidRPr="00EB7CC5" w:rsidRDefault="00BF40CD" w:rsidP="00FF29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(44.8)</w:t>
            </w:r>
          </w:p>
        </w:tc>
        <w:tc>
          <w:tcPr>
            <w:tcW w:w="1276" w:type="dxa"/>
          </w:tcPr>
          <w:p w14:paraId="2C1ACF7D" w14:textId="26ACB8FE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2014 (48.6)</w:t>
            </w:r>
          </w:p>
        </w:tc>
        <w:tc>
          <w:tcPr>
            <w:tcW w:w="1757" w:type="dxa"/>
          </w:tcPr>
          <w:p w14:paraId="325C1145" w14:textId="5404D939" w:rsidR="16A7D6B4" w:rsidRPr="00EB7CC5" w:rsidRDefault="00A91FE2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1.05 (0.46-2.40)</w:t>
            </w:r>
          </w:p>
        </w:tc>
        <w:tc>
          <w:tcPr>
            <w:tcW w:w="992" w:type="dxa"/>
          </w:tcPr>
          <w:p w14:paraId="24482F64" w14:textId="103B931F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</w:t>
            </w:r>
            <w:r w:rsidR="00A91FE2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4C1C92F2" w14:textId="20D84357" w:rsidR="16A7D6B4" w:rsidRPr="00EB7CC5" w:rsidRDefault="00AB7BD8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1.02 (0.43-</w:t>
            </w:r>
            <w:r w:rsidR="009F6B3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2.43)</w:t>
            </w:r>
          </w:p>
        </w:tc>
        <w:tc>
          <w:tcPr>
            <w:tcW w:w="992" w:type="dxa"/>
          </w:tcPr>
          <w:p w14:paraId="7565C3B2" w14:textId="3958D1A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</w:t>
            </w:r>
            <w:r w:rsidR="009F6B3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16A7D6B4" w:rsidRPr="00EB7CC5" w14:paraId="58DD2A53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0BFCDC8B" w14:textId="552B1B8A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08B4A06E" w14:textId="53D1F5E3" w:rsidR="16A7D6B4" w:rsidRPr="00EB7CC5" w:rsidRDefault="00BF40CD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(34.5)</w:t>
            </w:r>
          </w:p>
        </w:tc>
        <w:tc>
          <w:tcPr>
            <w:tcW w:w="1276" w:type="dxa"/>
          </w:tcPr>
          <w:p w14:paraId="55ECB8FD" w14:textId="19637F50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1627 (39.2)</w:t>
            </w:r>
          </w:p>
        </w:tc>
        <w:tc>
          <w:tcPr>
            <w:tcW w:w="1757" w:type="dxa"/>
          </w:tcPr>
          <w:p w14:paraId="2346FBE4" w14:textId="12BEBDAF" w:rsidR="16A7D6B4" w:rsidRPr="00EB7CC5" w:rsidRDefault="00B351FF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0.51 (0.19-1.41)</w:t>
            </w:r>
          </w:p>
        </w:tc>
        <w:tc>
          <w:tcPr>
            <w:tcW w:w="992" w:type="dxa"/>
          </w:tcPr>
          <w:p w14:paraId="1D318E96" w14:textId="4294FE19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B351F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14:paraId="2B008314" w14:textId="283AD52C" w:rsidR="16A7D6B4" w:rsidRPr="00EB7CC5" w:rsidRDefault="009F6B33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0.79</w:t>
            </w:r>
            <w:r w:rsidR="000F4AB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(0.25-2.47)</w:t>
            </w:r>
          </w:p>
        </w:tc>
        <w:tc>
          <w:tcPr>
            <w:tcW w:w="992" w:type="dxa"/>
          </w:tcPr>
          <w:p w14:paraId="7BEA1F25" w14:textId="6AC4D31E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0F4ABF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</w:tr>
      <w:tr w:rsidR="16A7D6B4" w:rsidRPr="00EB7CC5" w14:paraId="63794560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3315B8AA" w14:textId="55397566" w:rsidR="16A7D6B4" w:rsidRPr="00EB7CC5" w:rsidRDefault="16A7D6B4" w:rsidP="00417F86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Tonsillitis</w:t>
            </w:r>
          </w:p>
        </w:tc>
        <w:tc>
          <w:tcPr>
            <w:tcW w:w="1140" w:type="dxa"/>
          </w:tcPr>
          <w:p w14:paraId="4D31582B" w14:textId="7D30FAAD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06DD19" w14:textId="1D650BD8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573CBA0" w14:textId="6D4BB87F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EA6A37" w14:textId="001950ED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006BCD" w14:textId="79A6FD6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679457" w14:textId="4355632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44F897FF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2E36ECCD" w14:textId="74339AFB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7509C039" w14:textId="635320C5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(14.8)</w:t>
            </w:r>
          </w:p>
        </w:tc>
        <w:tc>
          <w:tcPr>
            <w:tcW w:w="1276" w:type="dxa"/>
          </w:tcPr>
          <w:p w14:paraId="73EEDC1E" w14:textId="69D18F0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519 (13.8)</w:t>
            </w:r>
          </w:p>
        </w:tc>
        <w:tc>
          <w:tcPr>
            <w:tcW w:w="1757" w:type="dxa"/>
          </w:tcPr>
          <w:p w14:paraId="0BCA29C8" w14:textId="455F5FC9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1.07 (0.37-3.09)</w:t>
            </w:r>
          </w:p>
        </w:tc>
        <w:tc>
          <w:tcPr>
            <w:tcW w:w="992" w:type="dxa"/>
          </w:tcPr>
          <w:p w14:paraId="3EF6246F" w14:textId="3F521003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0.91</w:t>
            </w:r>
          </w:p>
        </w:tc>
        <w:tc>
          <w:tcPr>
            <w:tcW w:w="1843" w:type="dxa"/>
          </w:tcPr>
          <w:p w14:paraId="5A6D19D0" w14:textId="23143639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1.20 (0.40-3.55)</w:t>
            </w:r>
          </w:p>
        </w:tc>
        <w:tc>
          <w:tcPr>
            <w:tcW w:w="992" w:type="dxa"/>
          </w:tcPr>
          <w:p w14:paraId="575F2BAE" w14:textId="701FE700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0.75</w:t>
            </w:r>
          </w:p>
        </w:tc>
      </w:tr>
      <w:tr w:rsidR="16A7D6B4" w:rsidRPr="00EB7CC5" w14:paraId="7A7A7DBC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73B771B4" w14:textId="74B8FEB8" w:rsidR="16A7D6B4" w:rsidRPr="00EB7CC5" w:rsidRDefault="16A7D6B4" w:rsidP="00417F86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Otitis media</w:t>
            </w:r>
          </w:p>
        </w:tc>
        <w:tc>
          <w:tcPr>
            <w:tcW w:w="1140" w:type="dxa"/>
          </w:tcPr>
          <w:p w14:paraId="12247E59" w14:textId="111C73DF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64523C" w14:textId="5FCD07A6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3A50BEC9" w14:textId="33895B1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3BBE4F" w14:textId="7F7021D6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964AEA" w14:textId="22F3445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4E060E" w14:textId="5C5162F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449025F4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33C90C66" w14:textId="00726FE8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7A5F121E" w14:textId="2C818D4F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(37.9)</w:t>
            </w:r>
          </w:p>
        </w:tc>
        <w:tc>
          <w:tcPr>
            <w:tcW w:w="1276" w:type="dxa"/>
          </w:tcPr>
          <w:p w14:paraId="5B573826" w14:textId="39B30DC4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1412 (36.3)</w:t>
            </w:r>
          </w:p>
        </w:tc>
        <w:tc>
          <w:tcPr>
            <w:tcW w:w="1757" w:type="dxa"/>
          </w:tcPr>
          <w:p w14:paraId="5E2F3893" w14:textId="3171CE6C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0.91 (0.43-1.96)</w:t>
            </w:r>
          </w:p>
        </w:tc>
        <w:tc>
          <w:tcPr>
            <w:tcW w:w="992" w:type="dxa"/>
          </w:tcPr>
          <w:p w14:paraId="148D3C2F" w14:textId="2443A7E0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0.82</w:t>
            </w:r>
          </w:p>
        </w:tc>
        <w:tc>
          <w:tcPr>
            <w:tcW w:w="1843" w:type="dxa"/>
          </w:tcPr>
          <w:p w14:paraId="3C08B372" w14:textId="1D0051AC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0.89 (0.40-1.99)</w:t>
            </w:r>
          </w:p>
        </w:tc>
        <w:tc>
          <w:tcPr>
            <w:tcW w:w="992" w:type="dxa"/>
          </w:tcPr>
          <w:p w14:paraId="5DB885EF" w14:textId="2F017397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0.78</w:t>
            </w:r>
          </w:p>
        </w:tc>
      </w:tr>
      <w:tr w:rsidR="16A7D6B4" w:rsidRPr="00EB7CC5" w14:paraId="03E3057B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6D538D17" w14:textId="1BD64D58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5053F211" w14:textId="3619B4ED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(3.4)</w:t>
            </w:r>
          </w:p>
        </w:tc>
        <w:tc>
          <w:tcPr>
            <w:tcW w:w="1276" w:type="dxa"/>
          </w:tcPr>
          <w:p w14:paraId="3BBAC2CF" w14:textId="42658C0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360 (9.2)</w:t>
            </w:r>
          </w:p>
        </w:tc>
        <w:tc>
          <w:tcPr>
            <w:tcW w:w="1757" w:type="dxa"/>
          </w:tcPr>
          <w:p w14:paraId="61881D62" w14:textId="472ACFC8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0.33 (0.04-2.46)</w:t>
            </w:r>
          </w:p>
        </w:tc>
        <w:tc>
          <w:tcPr>
            <w:tcW w:w="992" w:type="dxa"/>
          </w:tcPr>
          <w:p w14:paraId="78AD39C0" w14:textId="1810E8C0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0.28</w:t>
            </w:r>
          </w:p>
        </w:tc>
        <w:tc>
          <w:tcPr>
            <w:tcW w:w="1843" w:type="dxa"/>
          </w:tcPr>
          <w:p w14:paraId="4A083575" w14:textId="1C89983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0.38 (0.05-2.92)</w:t>
            </w:r>
          </w:p>
        </w:tc>
        <w:tc>
          <w:tcPr>
            <w:tcW w:w="992" w:type="dxa"/>
          </w:tcPr>
          <w:p w14:paraId="1F12B824" w14:textId="20C216C4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0.35</w:t>
            </w:r>
          </w:p>
        </w:tc>
      </w:tr>
      <w:tr w:rsidR="16A7D6B4" w:rsidRPr="00EB7CC5" w14:paraId="3D1E9CF5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3122728B" w14:textId="2BBC80BA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497FBDBB" w14:textId="453E844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 (0.0)</w:t>
            </w:r>
          </w:p>
        </w:tc>
        <w:tc>
          <w:tcPr>
            <w:tcW w:w="1276" w:type="dxa"/>
          </w:tcPr>
          <w:p w14:paraId="12BC86F7" w14:textId="38C3CE5E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128 (3.3)</w:t>
            </w:r>
          </w:p>
        </w:tc>
        <w:tc>
          <w:tcPr>
            <w:tcW w:w="1757" w:type="dxa"/>
          </w:tcPr>
          <w:p w14:paraId="388DE23B" w14:textId="47A8EB05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5BA88A5B" w14:textId="156FFDB5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  <w:tc>
          <w:tcPr>
            <w:tcW w:w="1843" w:type="dxa"/>
          </w:tcPr>
          <w:p w14:paraId="77539E79" w14:textId="5D56C044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39C65263" w14:textId="34F4374E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</w:tr>
      <w:tr w:rsidR="16A7D6B4" w:rsidRPr="00EB7CC5" w14:paraId="2E93B721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0E783B85" w14:textId="31D2A7AC" w:rsidR="16A7D6B4" w:rsidRPr="00EB7CC5" w:rsidRDefault="16A7D6B4" w:rsidP="00417F86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Pneumonia</w:t>
            </w:r>
          </w:p>
        </w:tc>
        <w:tc>
          <w:tcPr>
            <w:tcW w:w="1140" w:type="dxa"/>
          </w:tcPr>
          <w:p w14:paraId="1E1BBC9B" w14:textId="3B58C098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9B6018" w14:textId="11659D4D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3DE2E1D4" w14:textId="12115AD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42C2AC" w14:textId="05110F86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AD2E12" w14:textId="7EDD98E5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8D83FF" w14:textId="435F32FF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454C3CAD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08770C07" w14:textId="32D41778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7B17BAC3" w14:textId="2AC1B3DD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(14.3)</w:t>
            </w:r>
          </w:p>
        </w:tc>
        <w:tc>
          <w:tcPr>
            <w:tcW w:w="1276" w:type="dxa"/>
          </w:tcPr>
          <w:p w14:paraId="45988D03" w14:textId="0BE8864D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268 (7.1)</w:t>
            </w:r>
          </w:p>
        </w:tc>
        <w:tc>
          <w:tcPr>
            <w:tcW w:w="1757" w:type="dxa"/>
          </w:tcPr>
          <w:p w14:paraId="3857A720" w14:textId="7D9B1CCE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2.19 (0.75-6.34)</w:t>
            </w:r>
          </w:p>
        </w:tc>
        <w:tc>
          <w:tcPr>
            <w:tcW w:w="992" w:type="dxa"/>
          </w:tcPr>
          <w:p w14:paraId="0EA0CFB9" w14:textId="20E25BEE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0.15</w:t>
            </w:r>
          </w:p>
        </w:tc>
        <w:tc>
          <w:tcPr>
            <w:tcW w:w="1843" w:type="dxa"/>
          </w:tcPr>
          <w:p w14:paraId="08051AAF" w14:textId="1F34638C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1.78 (0.52-6.10)</w:t>
            </w:r>
          </w:p>
        </w:tc>
        <w:tc>
          <w:tcPr>
            <w:tcW w:w="992" w:type="dxa"/>
          </w:tcPr>
          <w:p w14:paraId="7F9F6D57" w14:textId="61074198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0.36</w:t>
            </w:r>
          </w:p>
        </w:tc>
      </w:tr>
      <w:tr w:rsidR="16A7D6B4" w:rsidRPr="00EB7CC5" w14:paraId="57336A7A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6AE3D044" w14:textId="44E357C1" w:rsidR="16A7D6B4" w:rsidRPr="00EB7CC5" w:rsidRDefault="16A7D6B4" w:rsidP="00417F86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Influenza</w:t>
            </w:r>
          </w:p>
        </w:tc>
        <w:tc>
          <w:tcPr>
            <w:tcW w:w="1140" w:type="dxa"/>
          </w:tcPr>
          <w:p w14:paraId="73E67784" w14:textId="3CFFFC8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0E6984" w14:textId="532A8F5C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399A9D7C" w14:textId="7F48E22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E17B14" w14:textId="2CCCC9B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8E7EE7" w14:textId="6398EE7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4056BC" w14:textId="401E24FC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52B52781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2FA9A0E5" w14:textId="58820C05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09D1ABCF" w14:textId="6AF08BA7" w:rsidR="16A7D6B4" w:rsidRPr="00EB7CC5" w:rsidRDefault="00BF40CD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(33.3)</w:t>
            </w:r>
          </w:p>
        </w:tc>
        <w:tc>
          <w:tcPr>
            <w:tcW w:w="1276" w:type="dxa"/>
          </w:tcPr>
          <w:p w14:paraId="262895C9" w14:textId="4A4CB695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1327 (35.3)</w:t>
            </w:r>
          </w:p>
        </w:tc>
        <w:tc>
          <w:tcPr>
            <w:tcW w:w="1757" w:type="dxa"/>
          </w:tcPr>
          <w:p w14:paraId="38F25D6E" w14:textId="501EC0E1" w:rsidR="16A7D6B4" w:rsidRPr="00EB7CC5" w:rsidRDefault="00593273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 (0.43-2.19)</w:t>
            </w:r>
          </w:p>
        </w:tc>
        <w:tc>
          <w:tcPr>
            <w:tcW w:w="992" w:type="dxa"/>
          </w:tcPr>
          <w:p w14:paraId="7F763E6B" w14:textId="00F272A1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6702DE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843" w:type="dxa"/>
          </w:tcPr>
          <w:p w14:paraId="54E4855A" w14:textId="52A8D25E" w:rsidR="16A7D6B4" w:rsidRPr="00EB7CC5" w:rsidRDefault="007B0B2D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 (0.38-2.15)</w:t>
            </w:r>
          </w:p>
        </w:tc>
        <w:tc>
          <w:tcPr>
            <w:tcW w:w="992" w:type="dxa"/>
          </w:tcPr>
          <w:p w14:paraId="3C4744D7" w14:textId="54AE6010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6702DE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</w:tr>
      <w:tr w:rsidR="16A7D6B4" w:rsidRPr="00EB7CC5" w14:paraId="285FCC5C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66EBE149" w14:textId="7DB10CB1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26CC3675" w14:textId="4BC898CA" w:rsidR="16A7D6B4" w:rsidRPr="00EB7CC5" w:rsidRDefault="00BF40CD" w:rsidP="00FF29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(7.4)</w:t>
            </w:r>
          </w:p>
        </w:tc>
        <w:tc>
          <w:tcPr>
            <w:tcW w:w="1276" w:type="dxa"/>
          </w:tcPr>
          <w:p w14:paraId="4DAFE90C" w14:textId="75E489D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138 (3.7)</w:t>
            </w:r>
          </w:p>
        </w:tc>
        <w:tc>
          <w:tcPr>
            <w:tcW w:w="1757" w:type="dxa"/>
          </w:tcPr>
          <w:p w14:paraId="79053E6D" w14:textId="27530078" w:rsidR="16A7D6B4" w:rsidRPr="00EB7CC5" w:rsidRDefault="00593273" w:rsidP="00FF29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2.06 (0.47-9.05)</w:t>
            </w:r>
          </w:p>
        </w:tc>
        <w:tc>
          <w:tcPr>
            <w:tcW w:w="992" w:type="dxa"/>
          </w:tcPr>
          <w:p w14:paraId="5C87AC28" w14:textId="283D778F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0.34</w:t>
            </w:r>
          </w:p>
        </w:tc>
        <w:tc>
          <w:tcPr>
            <w:tcW w:w="1843" w:type="dxa"/>
          </w:tcPr>
          <w:p w14:paraId="277BA910" w14:textId="54E30D1C" w:rsidR="16A7D6B4" w:rsidRPr="00EB7CC5" w:rsidRDefault="007B0B2D" w:rsidP="00FF29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 (0.60-12.17)</w:t>
            </w:r>
          </w:p>
        </w:tc>
        <w:tc>
          <w:tcPr>
            <w:tcW w:w="992" w:type="dxa"/>
          </w:tcPr>
          <w:p w14:paraId="34CD2721" w14:textId="3B0E2AE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</w:t>
            </w:r>
          </w:p>
        </w:tc>
      </w:tr>
      <w:tr w:rsidR="16A7D6B4" w:rsidRPr="00EB7CC5" w14:paraId="437ADD73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4AF1387D" w14:textId="70967E10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Gastroenteritis</w:t>
            </w:r>
          </w:p>
        </w:tc>
        <w:tc>
          <w:tcPr>
            <w:tcW w:w="1140" w:type="dxa"/>
          </w:tcPr>
          <w:p w14:paraId="69CDBE89" w14:textId="325BB23F" w:rsidR="16A7D6B4" w:rsidRPr="00EB7CC5" w:rsidRDefault="00BF40CD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(74.1)</w:t>
            </w:r>
          </w:p>
        </w:tc>
        <w:tc>
          <w:tcPr>
            <w:tcW w:w="1276" w:type="dxa"/>
          </w:tcPr>
          <w:p w14:paraId="3F86AC69" w14:textId="2DD2E17B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2915 (73.2)</w:t>
            </w:r>
          </w:p>
        </w:tc>
        <w:tc>
          <w:tcPr>
            <w:tcW w:w="1757" w:type="dxa"/>
          </w:tcPr>
          <w:p w14:paraId="093F8BDE" w14:textId="638D49AC" w:rsidR="16A7D6B4" w:rsidRPr="00EB7CC5" w:rsidRDefault="00593273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 (0.44-2.48)</w:t>
            </w:r>
          </w:p>
        </w:tc>
        <w:tc>
          <w:tcPr>
            <w:tcW w:w="992" w:type="dxa"/>
          </w:tcPr>
          <w:p w14:paraId="276A33A1" w14:textId="2D2A2050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6702DE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843" w:type="dxa"/>
          </w:tcPr>
          <w:p w14:paraId="3FCDBE2B" w14:textId="56CBD3B4" w:rsidR="16A7D6B4" w:rsidRPr="00EB7CC5" w:rsidRDefault="007B0B2D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 (0.37-2.17)</w:t>
            </w:r>
          </w:p>
        </w:tc>
        <w:tc>
          <w:tcPr>
            <w:tcW w:w="992" w:type="dxa"/>
          </w:tcPr>
          <w:p w14:paraId="52239E83" w14:textId="0FB01A5D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6702DE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16A7D6B4" w:rsidRPr="00EB7CC5" w14:paraId="63815D11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4C839B2C" w14:textId="27101F8C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0B469427" w14:textId="359BD5F7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 (44.4)</w:t>
            </w:r>
          </w:p>
        </w:tc>
        <w:tc>
          <w:tcPr>
            <w:tcW w:w="1276" w:type="dxa"/>
          </w:tcPr>
          <w:p w14:paraId="7EC750F1" w14:textId="486F4AF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2424 (60.9)</w:t>
            </w:r>
          </w:p>
        </w:tc>
        <w:tc>
          <w:tcPr>
            <w:tcW w:w="1757" w:type="dxa"/>
          </w:tcPr>
          <w:p w14:paraId="560272B3" w14:textId="6EDD955C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0.76 (0.30-1.93)</w:t>
            </w:r>
          </w:p>
        </w:tc>
        <w:tc>
          <w:tcPr>
            <w:tcW w:w="992" w:type="dxa"/>
          </w:tcPr>
          <w:p w14:paraId="3258E174" w14:textId="75B74FD4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0.56</w:t>
            </w:r>
          </w:p>
        </w:tc>
        <w:tc>
          <w:tcPr>
            <w:tcW w:w="1843" w:type="dxa"/>
          </w:tcPr>
          <w:p w14:paraId="7C998C11" w14:textId="610A7094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0.74 (0.29-1.91)</w:t>
            </w:r>
          </w:p>
        </w:tc>
        <w:tc>
          <w:tcPr>
            <w:tcW w:w="992" w:type="dxa"/>
          </w:tcPr>
          <w:p w14:paraId="11A4BF65" w14:textId="65E45B2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0.53</w:t>
            </w:r>
          </w:p>
        </w:tc>
      </w:tr>
      <w:tr w:rsidR="16A7D6B4" w:rsidRPr="00EB7CC5" w14:paraId="2CAF6819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39FD53C8" w14:textId="7FCDA36B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5BEDA7E5" w14:textId="11F9A382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 (25.9)</w:t>
            </w:r>
          </w:p>
        </w:tc>
        <w:tc>
          <w:tcPr>
            <w:tcW w:w="1276" w:type="dxa"/>
          </w:tcPr>
          <w:p w14:paraId="570D62D2" w14:textId="19127B0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455 (11.4)</w:t>
            </w:r>
          </w:p>
        </w:tc>
        <w:tc>
          <w:tcPr>
            <w:tcW w:w="1757" w:type="dxa"/>
          </w:tcPr>
          <w:p w14:paraId="3AC39766" w14:textId="69E6C792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2.36 (0.82-6.76)</w:t>
            </w:r>
          </w:p>
        </w:tc>
        <w:tc>
          <w:tcPr>
            <w:tcW w:w="992" w:type="dxa"/>
          </w:tcPr>
          <w:p w14:paraId="42ACAFBD" w14:textId="33586129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0.11</w:t>
            </w:r>
          </w:p>
        </w:tc>
        <w:tc>
          <w:tcPr>
            <w:tcW w:w="1843" w:type="dxa"/>
          </w:tcPr>
          <w:p w14:paraId="030B7984" w14:textId="416AEA2F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1.51 (0.47-4.91)</w:t>
            </w:r>
          </w:p>
        </w:tc>
        <w:tc>
          <w:tcPr>
            <w:tcW w:w="992" w:type="dxa"/>
          </w:tcPr>
          <w:p w14:paraId="37E53683" w14:textId="2CD34AC5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0.49</w:t>
            </w:r>
          </w:p>
        </w:tc>
      </w:tr>
      <w:tr w:rsidR="16A7D6B4" w:rsidRPr="00EB7CC5" w14:paraId="6E081B42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323F2884" w14:textId="75234EF2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6930E4B9" w14:textId="357977E5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(3.7)</w:t>
            </w:r>
          </w:p>
        </w:tc>
        <w:tc>
          <w:tcPr>
            <w:tcW w:w="1276" w:type="dxa"/>
          </w:tcPr>
          <w:p w14:paraId="23AF9FAB" w14:textId="43F52ABB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 (0.7)</w:t>
            </w:r>
          </w:p>
        </w:tc>
        <w:tc>
          <w:tcPr>
            <w:tcW w:w="1757" w:type="dxa"/>
          </w:tcPr>
          <w:p w14:paraId="482C38D4" w14:textId="7118AE1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5.29 (0.63-44.37)</w:t>
            </w:r>
          </w:p>
        </w:tc>
        <w:tc>
          <w:tcPr>
            <w:tcW w:w="992" w:type="dxa"/>
          </w:tcPr>
          <w:p w14:paraId="57CDF668" w14:textId="75C4F738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0.13</w:t>
            </w:r>
          </w:p>
        </w:tc>
        <w:tc>
          <w:tcPr>
            <w:tcW w:w="1843" w:type="dxa"/>
          </w:tcPr>
          <w:p w14:paraId="1EEA634E" w14:textId="6DF2AD9B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6.58 (0.77-56.09)</w:t>
            </w:r>
          </w:p>
        </w:tc>
        <w:tc>
          <w:tcPr>
            <w:tcW w:w="992" w:type="dxa"/>
          </w:tcPr>
          <w:p w14:paraId="2303FFFA" w14:textId="4725ECEB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0.09</w:t>
            </w:r>
          </w:p>
        </w:tc>
      </w:tr>
      <w:tr w:rsidR="16A7D6B4" w:rsidRPr="00EB7CC5" w14:paraId="420A0401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1364F9C8" w14:textId="3B7B103A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Antibiotics</w:t>
            </w:r>
          </w:p>
        </w:tc>
        <w:tc>
          <w:tcPr>
            <w:tcW w:w="1140" w:type="dxa"/>
          </w:tcPr>
          <w:p w14:paraId="2708D892" w14:textId="1829C805" w:rsidR="16A7D6B4" w:rsidRPr="00EB7CC5" w:rsidRDefault="00E648D2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D6A85"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(56.7)</w:t>
            </w:r>
          </w:p>
        </w:tc>
        <w:tc>
          <w:tcPr>
            <w:tcW w:w="1276" w:type="dxa"/>
          </w:tcPr>
          <w:p w14:paraId="32E7C39E" w14:textId="51E908FF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2687 (64.3)</w:t>
            </w:r>
          </w:p>
        </w:tc>
        <w:tc>
          <w:tcPr>
            <w:tcW w:w="1757" w:type="dxa"/>
          </w:tcPr>
          <w:p w14:paraId="46C8C774" w14:textId="15EB16F3" w:rsidR="16A7D6B4" w:rsidRPr="00EB7CC5" w:rsidRDefault="00104034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 (0.35-1.50</w:t>
            </w:r>
            <w:r w:rsidR="00FF294F"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64A5B253" w14:textId="4E83BB7E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6702DE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843" w:type="dxa"/>
          </w:tcPr>
          <w:p w14:paraId="3E820CD4" w14:textId="349E3061" w:rsidR="16A7D6B4" w:rsidRPr="00EB7CC5" w:rsidRDefault="007B0B2D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 (0.32-1.43)</w:t>
            </w:r>
          </w:p>
        </w:tc>
        <w:tc>
          <w:tcPr>
            <w:tcW w:w="992" w:type="dxa"/>
          </w:tcPr>
          <w:p w14:paraId="1BC9492A" w14:textId="7265D5D2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771E39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16A7D6B4" w:rsidRPr="00EB7CC5" w14:paraId="7540E2B2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7C716451" w14:textId="3298B682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61B177E9" w14:textId="20C237BE" w:rsidR="16A7D6B4" w:rsidRPr="00EB7CC5" w:rsidRDefault="00E648D2" w:rsidP="00FF29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(4</w:t>
            </w:r>
            <w:r w:rsidR="00CD6A85"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132640F9" w14:textId="335039B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1819 (44.5)</w:t>
            </w:r>
          </w:p>
        </w:tc>
        <w:tc>
          <w:tcPr>
            <w:tcW w:w="1757" w:type="dxa"/>
          </w:tcPr>
          <w:p w14:paraId="08BEA2D4" w14:textId="37E4801C" w:rsidR="16A7D6B4" w:rsidRPr="00EB7CC5" w:rsidRDefault="00104034" w:rsidP="00FF29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 (0.34-1.54)</w:t>
            </w:r>
          </w:p>
        </w:tc>
        <w:tc>
          <w:tcPr>
            <w:tcW w:w="992" w:type="dxa"/>
          </w:tcPr>
          <w:p w14:paraId="7FFF61D3" w14:textId="005F1BF8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6702DE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662FEE09" w14:textId="5E3C3C89" w:rsidR="16A7D6B4" w:rsidRPr="00EB7CC5" w:rsidRDefault="007B0B2D" w:rsidP="00FF29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D13213"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(0.3</w:t>
            </w:r>
            <w:r w:rsidR="008B2663"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</w:t>
            </w:r>
            <w:r w:rsidR="008B2663"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196BC8C7" w14:textId="096F65D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771E39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8B266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16A7D6B4" w:rsidRPr="00EB7CC5" w14:paraId="1E621E53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0C5C0876" w14:textId="2CECAD94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47A86D8C" w14:textId="3B7E5387" w:rsidR="16A7D6B4" w:rsidRPr="00EB7CC5" w:rsidRDefault="002B3E6D" w:rsidP="00144E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648D2"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  <w:r w:rsidR="00144E14"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0D7F21B2" w14:textId="67B1FCD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508 (12.4)</w:t>
            </w:r>
          </w:p>
        </w:tc>
        <w:tc>
          <w:tcPr>
            <w:tcW w:w="1757" w:type="dxa"/>
          </w:tcPr>
          <w:p w14:paraId="4C435DD6" w14:textId="1FA8542A" w:rsidR="16A7D6B4" w:rsidRPr="00EB7CC5" w:rsidRDefault="00104034" w:rsidP="00144E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 (0.19-2.24)</w:t>
            </w:r>
          </w:p>
        </w:tc>
        <w:tc>
          <w:tcPr>
            <w:tcW w:w="992" w:type="dxa"/>
          </w:tcPr>
          <w:p w14:paraId="3B9FE9F8" w14:textId="35C7497E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6702DE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843" w:type="dxa"/>
          </w:tcPr>
          <w:p w14:paraId="266D0D83" w14:textId="0A39948B" w:rsidR="16A7D6B4" w:rsidRPr="00EB7CC5" w:rsidRDefault="00C96335" w:rsidP="00144E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 (0.11-2.10)</w:t>
            </w:r>
          </w:p>
        </w:tc>
        <w:tc>
          <w:tcPr>
            <w:tcW w:w="992" w:type="dxa"/>
          </w:tcPr>
          <w:p w14:paraId="2962A2ED" w14:textId="2AE0F2DF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C96335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16A7D6B4" w:rsidRPr="00EB7CC5" w14:paraId="2CCCDF90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72CE5B47" w14:textId="4B27642B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5269E9AA" w14:textId="781030F2" w:rsidR="16A7D6B4" w:rsidRPr="00EB7CC5" w:rsidRDefault="00144E14" w:rsidP="00144E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648D2"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E648D2"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1EB9B09F" w14:textId="7CC2056C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 (3.1)</w:t>
            </w:r>
          </w:p>
        </w:tc>
        <w:tc>
          <w:tcPr>
            <w:tcW w:w="1757" w:type="dxa"/>
          </w:tcPr>
          <w:p w14:paraId="341BE532" w14:textId="69B7AF7E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754AEECD" w14:textId="68238955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  <w:tc>
          <w:tcPr>
            <w:tcW w:w="1843" w:type="dxa"/>
          </w:tcPr>
          <w:p w14:paraId="0283AFE3" w14:textId="6C19AEDF" w:rsidR="16A7D6B4" w:rsidRPr="00EB7CC5" w:rsidRDefault="00CD6A85" w:rsidP="00144E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73612C13" w14:textId="01604730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</w:t>
            </w:r>
            <w:r w:rsidR="00CD6A85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16A7D6B4" w:rsidRPr="00EB7CC5" w14:paraId="60C3D6A5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43982C3D" w14:textId="35C87A7C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Bacterial infection</w:t>
            </w:r>
          </w:p>
        </w:tc>
        <w:tc>
          <w:tcPr>
            <w:tcW w:w="1140" w:type="dxa"/>
          </w:tcPr>
          <w:p w14:paraId="2AE2BE8B" w14:textId="77777777" w:rsidR="00593273" w:rsidRPr="00EB7CC5" w:rsidRDefault="00593273" w:rsidP="005932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(55.2)</w:t>
            </w:r>
          </w:p>
          <w:p w14:paraId="594BB3E8" w14:textId="45B48C9F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A22167" w14:textId="673F96B7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2714 (67.3)</w:t>
            </w:r>
          </w:p>
        </w:tc>
        <w:tc>
          <w:tcPr>
            <w:tcW w:w="1757" w:type="dxa"/>
          </w:tcPr>
          <w:p w14:paraId="170987BE" w14:textId="29D13263" w:rsidR="16A7D6B4" w:rsidRPr="00EB7CC5" w:rsidRDefault="00104034" w:rsidP="00144E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 (0.29-1.25)</w:t>
            </w:r>
          </w:p>
        </w:tc>
        <w:tc>
          <w:tcPr>
            <w:tcW w:w="992" w:type="dxa"/>
          </w:tcPr>
          <w:p w14:paraId="7274CF30" w14:textId="7C68DD1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</w:t>
            </w:r>
            <w:r w:rsidR="006702DE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1A8245D4" w14:textId="2FF74990" w:rsidR="16A7D6B4" w:rsidRPr="00EB7CC5" w:rsidRDefault="006702DE" w:rsidP="00144E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 (0.27-1.26)</w:t>
            </w:r>
          </w:p>
        </w:tc>
        <w:tc>
          <w:tcPr>
            <w:tcW w:w="992" w:type="dxa"/>
          </w:tcPr>
          <w:p w14:paraId="2BB8B5AC" w14:textId="1F6B7B5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</w:t>
            </w:r>
            <w:r w:rsidR="00771E39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16A7D6B4" w:rsidRPr="00EB7CC5" w14:paraId="4647A015" w14:textId="77777777" w:rsidTr="001A0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43A3F4B4" w14:textId="074298EB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Viral infection</w:t>
            </w:r>
          </w:p>
        </w:tc>
        <w:tc>
          <w:tcPr>
            <w:tcW w:w="1140" w:type="dxa"/>
          </w:tcPr>
          <w:p w14:paraId="27ACFA63" w14:textId="73AFA9FF" w:rsidR="16A7D6B4" w:rsidRPr="00EB7CC5" w:rsidRDefault="00593273" w:rsidP="00144E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(89.7)</w:t>
            </w:r>
          </w:p>
        </w:tc>
        <w:tc>
          <w:tcPr>
            <w:tcW w:w="1276" w:type="dxa"/>
          </w:tcPr>
          <w:p w14:paraId="42FED946" w14:textId="7C32029E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3435 (84.9)</w:t>
            </w:r>
          </w:p>
        </w:tc>
        <w:tc>
          <w:tcPr>
            <w:tcW w:w="1757" w:type="dxa"/>
          </w:tcPr>
          <w:p w14:paraId="41526074" w14:textId="40EE3D01" w:rsidR="16A7D6B4" w:rsidRPr="00EB7CC5" w:rsidRDefault="00104034" w:rsidP="00144E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 (0.47-5.13)</w:t>
            </w:r>
          </w:p>
        </w:tc>
        <w:tc>
          <w:tcPr>
            <w:tcW w:w="992" w:type="dxa"/>
          </w:tcPr>
          <w:p w14:paraId="0BA369DA" w14:textId="12B19994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6702DE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843" w:type="dxa"/>
          </w:tcPr>
          <w:p w14:paraId="296C8F62" w14:textId="336C0AB1" w:rsidR="16A7D6B4" w:rsidRPr="00EB7CC5" w:rsidRDefault="006702DE" w:rsidP="00144E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 (0.45-5.14)</w:t>
            </w:r>
          </w:p>
        </w:tc>
        <w:tc>
          <w:tcPr>
            <w:tcW w:w="992" w:type="dxa"/>
          </w:tcPr>
          <w:p w14:paraId="1AD24AF6" w14:textId="3190E8D6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771E39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16A7D6B4" w:rsidRPr="00EB7CC5" w14:paraId="29A6681E" w14:textId="77777777" w:rsidTr="001A026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bottom w:val="single" w:sz="4" w:space="0" w:color="auto"/>
            </w:tcBorders>
          </w:tcPr>
          <w:p w14:paraId="7728ED98" w14:textId="0A2DFBF3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to 5 years</w:t>
            </w:r>
          </w:p>
        </w:tc>
        <w:tc>
          <w:tcPr>
            <w:tcW w:w="1140" w:type="dxa"/>
          </w:tcPr>
          <w:p w14:paraId="07B9E30A" w14:textId="032793E1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923243" w14:textId="6C8E459D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50ED2B5C" w14:textId="149A33AC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FA7B19" w14:textId="4BBBBEA7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2C380B" w14:textId="5596D63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C8A99E" w14:textId="46F870B9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7086CC3E" w14:textId="77777777" w:rsidTr="001A0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4" w:space="0" w:color="auto"/>
            </w:tcBorders>
          </w:tcPr>
          <w:p w14:paraId="0E349886" w14:textId="785CBB91" w:rsidR="16A7D6B4" w:rsidRPr="00EB7CC5" w:rsidRDefault="16A7D6B4" w:rsidP="00417F86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Common cold</w:t>
            </w:r>
          </w:p>
        </w:tc>
        <w:tc>
          <w:tcPr>
            <w:tcW w:w="1140" w:type="dxa"/>
          </w:tcPr>
          <w:p w14:paraId="5C2ACB83" w14:textId="6B1C521F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6671CD" w14:textId="7772ABF6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16AE8E7" w14:textId="76209BE4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64A71E" w14:textId="6F29812C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8548A1" w14:textId="1FA07C40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FFC1D6" w14:textId="7234990F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48D80424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7CDDE6D4" w14:textId="513FA04F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4D1C5868" w14:textId="77B9EA26" w:rsidR="16A7D6B4" w:rsidRPr="00EB7CC5" w:rsidRDefault="00AC1D5D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(7.4)</w:t>
            </w:r>
          </w:p>
        </w:tc>
        <w:tc>
          <w:tcPr>
            <w:tcW w:w="1276" w:type="dxa"/>
          </w:tcPr>
          <w:p w14:paraId="494A0E23" w14:textId="56F073BB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246 (7.1)</w:t>
            </w:r>
          </w:p>
        </w:tc>
        <w:tc>
          <w:tcPr>
            <w:tcW w:w="1757" w:type="dxa"/>
          </w:tcPr>
          <w:p w14:paraId="02B7C495" w14:textId="44018EE0" w:rsidR="16A7D6B4" w:rsidRPr="00EB7CC5" w:rsidRDefault="000C2F76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1.31 (0.29-6.01)</w:t>
            </w:r>
          </w:p>
        </w:tc>
        <w:tc>
          <w:tcPr>
            <w:tcW w:w="992" w:type="dxa"/>
          </w:tcPr>
          <w:p w14:paraId="739BFAA3" w14:textId="26663F4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0C2F76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843" w:type="dxa"/>
          </w:tcPr>
          <w:p w14:paraId="3D7E5142" w14:textId="0E72F0ED" w:rsidR="16A7D6B4" w:rsidRPr="00EB7CC5" w:rsidRDefault="0074403D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1.12 (0.24-5.30)</w:t>
            </w:r>
          </w:p>
        </w:tc>
        <w:tc>
          <w:tcPr>
            <w:tcW w:w="992" w:type="dxa"/>
          </w:tcPr>
          <w:p w14:paraId="75F38C82" w14:textId="37B02001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B02BB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</w:tr>
      <w:tr w:rsidR="16A7D6B4" w:rsidRPr="00EB7CC5" w14:paraId="46F443FD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61A91001" w14:textId="6486171A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73C2BC0B" w14:textId="2A9742A3" w:rsidR="16A7D6B4" w:rsidRPr="00EB7CC5" w:rsidRDefault="00137CE3" w:rsidP="00FF29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(55.6)</w:t>
            </w:r>
          </w:p>
        </w:tc>
        <w:tc>
          <w:tcPr>
            <w:tcW w:w="1276" w:type="dxa"/>
          </w:tcPr>
          <w:p w14:paraId="2B3D3D7F" w14:textId="2D9292C7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1596 (46.2)</w:t>
            </w:r>
          </w:p>
        </w:tc>
        <w:tc>
          <w:tcPr>
            <w:tcW w:w="1757" w:type="dxa"/>
          </w:tcPr>
          <w:p w14:paraId="0BD744EE" w14:textId="22A2218A" w:rsidR="16A7D6B4" w:rsidRPr="00EB7CC5" w:rsidRDefault="000C2F76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1.51 (0.68-3.38)</w:t>
            </w:r>
          </w:p>
        </w:tc>
        <w:tc>
          <w:tcPr>
            <w:tcW w:w="992" w:type="dxa"/>
          </w:tcPr>
          <w:p w14:paraId="17CD5E22" w14:textId="3E00AA4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0C2F76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14:paraId="6BCCFDDF" w14:textId="145E2180" w:rsidR="16A7D6B4" w:rsidRPr="00EB7CC5" w:rsidRDefault="0074403D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1.05 (0.45-</w:t>
            </w:r>
            <w:r w:rsidR="00B02BB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2.48)</w:t>
            </w:r>
          </w:p>
        </w:tc>
        <w:tc>
          <w:tcPr>
            <w:tcW w:w="992" w:type="dxa"/>
          </w:tcPr>
          <w:p w14:paraId="396D89DC" w14:textId="02E51EA6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B02BB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</w:tr>
      <w:tr w:rsidR="16A7D6B4" w:rsidRPr="00EB7CC5" w14:paraId="535885BB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1201FBA7" w14:textId="13AB0E32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22DF165B" w14:textId="0841DEE6" w:rsidR="16A7D6B4" w:rsidRPr="00EB7CC5" w:rsidRDefault="00137CE3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(37.0)</w:t>
            </w:r>
          </w:p>
        </w:tc>
        <w:tc>
          <w:tcPr>
            <w:tcW w:w="1276" w:type="dxa"/>
          </w:tcPr>
          <w:p w14:paraId="2BA68E67" w14:textId="1703B60E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1611 (46.6)</w:t>
            </w:r>
          </w:p>
        </w:tc>
        <w:tc>
          <w:tcPr>
            <w:tcW w:w="1757" w:type="dxa"/>
          </w:tcPr>
          <w:p w14:paraId="4FDCCBC1" w14:textId="3CD43605" w:rsidR="16A7D6B4" w:rsidRPr="00EB7CC5" w:rsidRDefault="00F85240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0.76 (0.17-3.51)</w:t>
            </w:r>
          </w:p>
        </w:tc>
        <w:tc>
          <w:tcPr>
            <w:tcW w:w="992" w:type="dxa"/>
          </w:tcPr>
          <w:p w14:paraId="17BF8E53" w14:textId="19613BBB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F85240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843" w:type="dxa"/>
          </w:tcPr>
          <w:p w14:paraId="45FFCF1E" w14:textId="17398B17" w:rsidR="16A7D6B4" w:rsidRPr="00EB7CC5" w:rsidRDefault="00B02BB3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0.89 (0.19-4.20)</w:t>
            </w:r>
          </w:p>
        </w:tc>
        <w:tc>
          <w:tcPr>
            <w:tcW w:w="992" w:type="dxa"/>
          </w:tcPr>
          <w:p w14:paraId="74CD119A" w14:textId="391DE459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B02BB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C13721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16A7D6B4" w:rsidRPr="00EB7CC5" w14:paraId="726FAFCF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4E8E63C8" w14:textId="5CD6F739" w:rsidR="16A7D6B4" w:rsidRPr="00EB7CC5" w:rsidRDefault="16A7D6B4" w:rsidP="00417F86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Tonsillitis</w:t>
            </w:r>
          </w:p>
        </w:tc>
        <w:tc>
          <w:tcPr>
            <w:tcW w:w="1140" w:type="dxa"/>
          </w:tcPr>
          <w:p w14:paraId="4A427D0C" w14:textId="68FD3C26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39F87E" w14:textId="5EACD21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5361437" w14:textId="16EAB2A8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A90B98" w14:textId="78499B4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3E51B2" w14:textId="4ECADADF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9F6775" w14:textId="43D79E6F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7D6D15B8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707F20F0" w14:textId="6D981A29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2BF5E3A1" w14:textId="5013462F" w:rsidR="16A7D6B4" w:rsidRPr="00EB7CC5" w:rsidRDefault="00137CE3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(12.5)</w:t>
            </w:r>
          </w:p>
        </w:tc>
        <w:tc>
          <w:tcPr>
            <w:tcW w:w="1276" w:type="dxa"/>
          </w:tcPr>
          <w:p w14:paraId="295ABDF8" w14:textId="306B366E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634 (19.2)</w:t>
            </w:r>
          </w:p>
        </w:tc>
        <w:tc>
          <w:tcPr>
            <w:tcW w:w="1757" w:type="dxa"/>
          </w:tcPr>
          <w:p w14:paraId="0F438AAA" w14:textId="487B17E9" w:rsidR="16A7D6B4" w:rsidRPr="00EB7CC5" w:rsidRDefault="00B92078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 (0.17-1.92)</w:t>
            </w:r>
          </w:p>
        </w:tc>
        <w:tc>
          <w:tcPr>
            <w:tcW w:w="992" w:type="dxa"/>
          </w:tcPr>
          <w:p w14:paraId="501FD999" w14:textId="25DE76E7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0.41</w:t>
            </w:r>
          </w:p>
        </w:tc>
        <w:tc>
          <w:tcPr>
            <w:tcW w:w="1843" w:type="dxa"/>
          </w:tcPr>
          <w:p w14:paraId="2D2B99FB" w14:textId="2BB4E508" w:rsidR="16A7D6B4" w:rsidRPr="00EB7CC5" w:rsidRDefault="00462745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 (0.12-2.34)</w:t>
            </w:r>
          </w:p>
        </w:tc>
        <w:tc>
          <w:tcPr>
            <w:tcW w:w="992" w:type="dxa"/>
          </w:tcPr>
          <w:p w14:paraId="0FEC148B" w14:textId="5DB6DAE0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</w:t>
            </w:r>
          </w:p>
        </w:tc>
      </w:tr>
      <w:tr w:rsidR="16A7D6B4" w:rsidRPr="00EB7CC5" w14:paraId="06DC8914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41AE7BC9" w14:textId="69C1EBBC" w:rsidR="16A7D6B4" w:rsidRPr="00EB7CC5" w:rsidRDefault="16A7D6B4" w:rsidP="00417F86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Otitis media</w:t>
            </w:r>
          </w:p>
        </w:tc>
        <w:tc>
          <w:tcPr>
            <w:tcW w:w="1140" w:type="dxa"/>
          </w:tcPr>
          <w:p w14:paraId="25045FEB" w14:textId="7F1A0AE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2C17C" w14:textId="49B44D1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366CA75E" w14:textId="0C1512D7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7379A7" w14:textId="73300958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D5C3A3" w14:textId="5B6BCFF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C83367" w14:textId="1F14E3EE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4663577C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14386C5A" w14:textId="49D3C10F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20923F4F" w14:textId="342BC030" w:rsidR="16A7D6B4" w:rsidRPr="00EB7CC5" w:rsidRDefault="00137CE3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(16.7)</w:t>
            </w:r>
          </w:p>
        </w:tc>
        <w:tc>
          <w:tcPr>
            <w:tcW w:w="1276" w:type="dxa"/>
          </w:tcPr>
          <w:p w14:paraId="11CA3EC6" w14:textId="25C3721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1211 (36.2)</w:t>
            </w:r>
          </w:p>
        </w:tc>
        <w:tc>
          <w:tcPr>
            <w:tcW w:w="1757" w:type="dxa"/>
          </w:tcPr>
          <w:p w14:paraId="32C2F23B" w14:textId="4B586AB9" w:rsidR="16A7D6B4" w:rsidRPr="00EB7CC5" w:rsidRDefault="00B92078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 (0.10-0.90)</w:t>
            </w:r>
          </w:p>
        </w:tc>
        <w:tc>
          <w:tcPr>
            <w:tcW w:w="992" w:type="dxa"/>
          </w:tcPr>
          <w:p w14:paraId="71CC4F76" w14:textId="5D16C2B5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  <w:r w:rsidR="00AC79ED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2C663851" w14:textId="068AA02D" w:rsidR="16A7D6B4" w:rsidRPr="00EB7CC5" w:rsidRDefault="00462745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 (0.03-0.63)</w:t>
            </w:r>
          </w:p>
        </w:tc>
        <w:tc>
          <w:tcPr>
            <w:tcW w:w="992" w:type="dxa"/>
          </w:tcPr>
          <w:p w14:paraId="33FEA60F" w14:textId="4D3873D1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0.01</w:t>
            </w:r>
          </w:p>
        </w:tc>
      </w:tr>
      <w:tr w:rsidR="16A7D6B4" w:rsidRPr="00EB7CC5" w14:paraId="12527FA6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481A2435" w14:textId="6E0B3098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0B95E108" w14:textId="1C59E90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 (0.0)</w:t>
            </w:r>
          </w:p>
        </w:tc>
        <w:tc>
          <w:tcPr>
            <w:tcW w:w="1276" w:type="dxa"/>
          </w:tcPr>
          <w:p w14:paraId="34DA70E1" w14:textId="3C3417B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305 (9.1)</w:t>
            </w:r>
          </w:p>
        </w:tc>
        <w:tc>
          <w:tcPr>
            <w:tcW w:w="1757" w:type="dxa"/>
          </w:tcPr>
          <w:p w14:paraId="70BE2E75" w14:textId="52343A24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64241E38" w14:textId="70571944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  <w:tc>
          <w:tcPr>
            <w:tcW w:w="1843" w:type="dxa"/>
          </w:tcPr>
          <w:p w14:paraId="370EC3AB" w14:textId="60B5EC1F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2FF83849" w14:textId="0A69ED64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</w:tr>
      <w:tr w:rsidR="16A7D6B4" w:rsidRPr="00EB7CC5" w14:paraId="470C8A26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08F3F236" w14:textId="74CBD426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4EB6B388" w14:textId="47CF1A9E" w:rsidR="16A7D6B4" w:rsidRPr="00EB7CC5" w:rsidRDefault="00137CE3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(4.2)</w:t>
            </w:r>
          </w:p>
        </w:tc>
        <w:tc>
          <w:tcPr>
            <w:tcW w:w="1276" w:type="dxa"/>
          </w:tcPr>
          <w:p w14:paraId="5D5CFDA9" w14:textId="0921A420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 (2.3)</w:t>
            </w:r>
          </w:p>
        </w:tc>
        <w:tc>
          <w:tcPr>
            <w:tcW w:w="1757" w:type="dxa"/>
          </w:tcPr>
          <w:p w14:paraId="6A01EE1E" w14:textId="3B731B4F" w:rsidR="16A7D6B4" w:rsidRPr="00EB7CC5" w:rsidRDefault="00B92078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 (0.16-9.17)</w:t>
            </w:r>
          </w:p>
        </w:tc>
        <w:tc>
          <w:tcPr>
            <w:tcW w:w="992" w:type="dxa"/>
          </w:tcPr>
          <w:p w14:paraId="69FAFAB3" w14:textId="02A9ADF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AC79ED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843" w:type="dxa"/>
          </w:tcPr>
          <w:p w14:paraId="5A6E17EC" w14:textId="0D2DD00F" w:rsidR="16A7D6B4" w:rsidRPr="00EB7CC5" w:rsidRDefault="004036B7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 (0.18-11.11)</w:t>
            </w:r>
          </w:p>
        </w:tc>
        <w:tc>
          <w:tcPr>
            <w:tcW w:w="992" w:type="dxa"/>
          </w:tcPr>
          <w:p w14:paraId="1A7718EF" w14:textId="4E58103C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99708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</w:tr>
      <w:tr w:rsidR="16A7D6B4" w:rsidRPr="00EB7CC5" w14:paraId="7BF0485D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1C880A70" w14:textId="473D0893" w:rsidR="16A7D6B4" w:rsidRPr="00EB7CC5" w:rsidRDefault="16A7D6B4" w:rsidP="00417F86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Pneumonia</w:t>
            </w:r>
          </w:p>
        </w:tc>
        <w:tc>
          <w:tcPr>
            <w:tcW w:w="1140" w:type="dxa"/>
          </w:tcPr>
          <w:p w14:paraId="4D5C512E" w14:textId="0295094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B9B685" w14:textId="3583FCEB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178392F" w14:textId="02192E4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FA134E" w14:textId="75FC91A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4AD850" w14:textId="5AFCDF0E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CDABB1" w14:textId="3EB68E7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0057CC7A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4905E7EC" w14:textId="3183DA39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5472BC33" w14:textId="06A66DE9" w:rsidR="16A7D6B4" w:rsidRPr="00EB7CC5" w:rsidRDefault="00CC76A9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(4.0)</w:t>
            </w:r>
          </w:p>
        </w:tc>
        <w:tc>
          <w:tcPr>
            <w:tcW w:w="1276" w:type="dxa"/>
          </w:tcPr>
          <w:p w14:paraId="4760D36A" w14:textId="03858EBB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178 (5.4)</w:t>
            </w:r>
          </w:p>
        </w:tc>
        <w:tc>
          <w:tcPr>
            <w:tcW w:w="1757" w:type="dxa"/>
          </w:tcPr>
          <w:p w14:paraId="2E0345F3" w14:textId="1AC3957B" w:rsidR="16A7D6B4" w:rsidRPr="00EB7CC5" w:rsidRDefault="00F2444E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 (0.10-5.69)</w:t>
            </w:r>
          </w:p>
        </w:tc>
        <w:tc>
          <w:tcPr>
            <w:tcW w:w="992" w:type="dxa"/>
          </w:tcPr>
          <w:p w14:paraId="31F20E8F" w14:textId="2FCA2CD7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AC79ED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843" w:type="dxa"/>
          </w:tcPr>
          <w:p w14:paraId="26271665" w14:textId="2D6B6323" w:rsidR="16A7D6B4" w:rsidRPr="00EB7CC5" w:rsidRDefault="004036B7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 (0.08-4.73)</w:t>
            </w:r>
          </w:p>
        </w:tc>
        <w:tc>
          <w:tcPr>
            <w:tcW w:w="992" w:type="dxa"/>
          </w:tcPr>
          <w:p w14:paraId="615B40EE" w14:textId="542EA24D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99708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</w:tr>
      <w:tr w:rsidR="16A7D6B4" w:rsidRPr="00EB7CC5" w14:paraId="3ECADA8B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32759329" w14:textId="1A54631D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6E52F596" w14:textId="526DFCD3" w:rsidR="16A7D6B4" w:rsidRPr="00EB7CC5" w:rsidRDefault="00CC76A9" w:rsidP="00FF29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(4.0)</w:t>
            </w:r>
          </w:p>
        </w:tc>
        <w:tc>
          <w:tcPr>
            <w:tcW w:w="1276" w:type="dxa"/>
          </w:tcPr>
          <w:p w14:paraId="14792C18" w14:textId="577CA454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 (0.4)</w:t>
            </w:r>
          </w:p>
        </w:tc>
        <w:tc>
          <w:tcPr>
            <w:tcW w:w="1757" w:type="dxa"/>
          </w:tcPr>
          <w:p w14:paraId="70854C95" w14:textId="34F8243C" w:rsidR="16A7D6B4" w:rsidRPr="00EB7CC5" w:rsidRDefault="00F2444E" w:rsidP="00FF29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10.46 (1.31-83.26)</w:t>
            </w:r>
          </w:p>
        </w:tc>
        <w:tc>
          <w:tcPr>
            <w:tcW w:w="992" w:type="dxa"/>
          </w:tcPr>
          <w:p w14:paraId="2928A599" w14:textId="09BFFF8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  <w:r w:rsidR="00AC79ED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462C3405" w14:textId="62B8ADBC" w:rsidR="16A7D6B4" w:rsidRPr="00EB7CC5" w:rsidRDefault="00015A20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15.23 (1.88-123.59)</w:t>
            </w:r>
          </w:p>
        </w:tc>
        <w:tc>
          <w:tcPr>
            <w:tcW w:w="992" w:type="dxa"/>
          </w:tcPr>
          <w:p w14:paraId="2047A23C" w14:textId="42967AEB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A45717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16A7D6B4" w:rsidRPr="00EB7CC5" w14:paraId="17C1AD53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2190FBCC" w14:textId="60A89087" w:rsidR="16A7D6B4" w:rsidRPr="00EB7CC5" w:rsidRDefault="16A7D6B4" w:rsidP="00417F86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Influenza</w:t>
            </w:r>
          </w:p>
        </w:tc>
        <w:tc>
          <w:tcPr>
            <w:tcW w:w="1140" w:type="dxa"/>
          </w:tcPr>
          <w:p w14:paraId="5E7A65AB" w14:textId="7559EC38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F1A3E6" w14:textId="0F46B313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396C9CD" w14:textId="5690687F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A8C511" w14:textId="63EBE17B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1A7603" w14:textId="77BBDE2B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DBBB68" w14:textId="74401760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1AF54768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18B2C739" w14:textId="32A18427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77BD24F4" w14:textId="638C1D37" w:rsidR="16A7D6B4" w:rsidRPr="00EB7CC5" w:rsidRDefault="00CC76A9" w:rsidP="00FF29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(46.2)</w:t>
            </w:r>
          </w:p>
        </w:tc>
        <w:tc>
          <w:tcPr>
            <w:tcW w:w="1276" w:type="dxa"/>
          </w:tcPr>
          <w:p w14:paraId="3210A07D" w14:textId="7F961AFF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1290 (39.3)</w:t>
            </w:r>
          </w:p>
        </w:tc>
        <w:tc>
          <w:tcPr>
            <w:tcW w:w="1757" w:type="dxa"/>
          </w:tcPr>
          <w:p w14:paraId="324D0C66" w14:textId="66763423" w:rsidR="16A7D6B4" w:rsidRPr="00EB7CC5" w:rsidRDefault="00F2444E" w:rsidP="00FF29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 (0.66-3.41)</w:t>
            </w:r>
          </w:p>
        </w:tc>
        <w:tc>
          <w:tcPr>
            <w:tcW w:w="992" w:type="dxa"/>
          </w:tcPr>
          <w:p w14:paraId="429DED27" w14:textId="7217DAB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E93F3D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14:paraId="18796700" w14:textId="27A48336" w:rsidR="16A7D6B4" w:rsidRPr="00EB7CC5" w:rsidRDefault="004036B7" w:rsidP="00FF29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 (0.75-4.65)</w:t>
            </w:r>
          </w:p>
        </w:tc>
        <w:tc>
          <w:tcPr>
            <w:tcW w:w="992" w:type="dxa"/>
          </w:tcPr>
          <w:p w14:paraId="6ED3D0CC" w14:textId="7309843D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99708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16A7D6B4" w:rsidRPr="00EB7CC5" w14:paraId="62BFDB59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6674ED0B" w14:textId="68326F6F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0D0EFA37" w14:textId="54D573BC" w:rsidR="16A7D6B4" w:rsidRPr="00EB7CC5" w:rsidRDefault="00CC76A9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(7.7)</w:t>
            </w:r>
          </w:p>
        </w:tc>
        <w:tc>
          <w:tcPr>
            <w:tcW w:w="1276" w:type="dxa"/>
          </w:tcPr>
          <w:p w14:paraId="4C26CB47" w14:textId="3064695C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 (6.1)</w:t>
            </w:r>
          </w:p>
        </w:tc>
        <w:tc>
          <w:tcPr>
            <w:tcW w:w="1757" w:type="dxa"/>
          </w:tcPr>
          <w:p w14:paraId="67270E56" w14:textId="2569356A" w:rsidR="16A7D6B4" w:rsidRPr="00EB7CC5" w:rsidRDefault="00F2444E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 (0.35-7.24)</w:t>
            </w:r>
          </w:p>
        </w:tc>
        <w:tc>
          <w:tcPr>
            <w:tcW w:w="992" w:type="dxa"/>
          </w:tcPr>
          <w:p w14:paraId="336792B8" w14:textId="6F4E45D8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E93F3D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843" w:type="dxa"/>
          </w:tcPr>
          <w:p w14:paraId="49871296" w14:textId="4E83823E" w:rsidR="16A7D6B4" w:rsidRPr="00EB7CC5" w:rsidRDefault="004036B7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 (0.39-10.01)</w:t>
            </w:r>
          </w:p>
        </w:tc>
        <w:tc>
          <w:tcPr>
            <w:tcW w:w="992" w:type="dxa"/>
          </w:tcPr>
          <w:p w14:paraId="6BAEE5B7" w14:textId="4A7CAD1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99708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16A7D6B4" w:rsidRPr="00EB7CC5" w14:paraId="18D07F50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72820CE7" w14:textId="21FB4A6B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Gastroenteritis</w:t>
            </w:r>
          </w:p>
        </w:tc>
        <w:tc>
          <w:tcPr>
            <w:tcW w:w="1140" w:type="dxa"/>
          </w:tcPr>
          <w:p w14:paraId="179C16E5" w14:textId="0DABCBFA" w:rsidR="16A7D6B4" w:rsidRPr="00EB7CC5" w:rsidRDefault="00CC76A9" w:rsidP="00FF29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(92.6)</w:t>
            </w:r>
          </w:p>
        </w:tc>
        <w:tc>
          <w:tcPr>
            <w:tcW w:w="1276" w:type="dxa"/>
          </w:tcPr>
          <w:p w14:paraId="540CC4F4" w14:textId="3348229F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3039 (88.1)</w:t>
            </w:r>
          </w:p>
        </w:tc>
        <w:tc>
          <w:tcPr>
            <w:tcW w:w="1757" w:type="dxa"/>
          </w:tcPr>
          <w:p w14:paraId="048D3C10" w14:textId="29509D87" w:rsidR="16A7D6B4" w:rsidRPr="00EB7CC5" w:rsidRDefault="00F2444E" w:rsidP="00FF29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 (0.40-7.16)</w:t>
            </w:r>
          </w:p>
        </w:tc>
        <w:tc>
          <w:tcPr>
            <w:tcW w:w="992" w:type="dxa"/>
          </w:tcPr>
          <w:p w14:paraId="274E715F" w14:textId="6EB3969D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E93F3D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843" w:type="dxa"/>
          </w:tcPr>
          <w:p w14:paraId="3E07748E" w14:textId="199B49DE" w:rsidR="16A7D6B4" w:rsidRPr="00EB7CC5" w:rsidRDefault="004036B7" w:rsidP="00FF29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2.62 (0.35-19.69)</w:t>
            </w:r>
          </w:p>
        </w:tc>
        <w:tc>
          <w:tcPr>
            <w:tcW w:w="992" w:type="dxa"/>
          </w:tcPr>
          <w:p w14:paraId="4A9C4C9B" w14:textId="5B42C74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99708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16A7D6B4" w:rsidRPr="00EB7CC5" w14:paraId="11B497D8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3017D4C2" w14:textId="30C0A066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156506EA" w14:textId="1CC3B544" w:rsidR="16A7D6B4" w:rsidRPr="00EB7CC5" w:rsidRDefault="00CC76A9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(61.5)</w:t>
            </w:r>
          </w:p>
        </w:tc>
        <w:tc>
          <w:tcPr>
            <w:tcW w:w="1276" w:type="dxa"/>
          </w:tcPr>
          <w:p w14:paraId="33C749FB" w14:textId="4EB2B983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2120 (62.5)</w:t>
            </w:r>
          </w:p>
        </w:tc>
        <w:tc>
          <w:tcPr>
            <w:tcW w:w="1757" w:type="dxa"/>
          </w:tcPr>
          <w:p w14:paraId="578F3D8D" w14:textId="476CDB80" w:rsidR="16A7D6B4" w:rsidRPr="00EB7CC5" w:rsidRDefault="00F2444E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2.80 (0.37-21.18)</w:t>
            </w:r>
          </w:p>
        </w:tc>
        <w:tc>
          <w:tcPr>
            <w:tcW w:w="992" w:type="dxa"/>
          </w:tcPr>
          <w:p w14:paraId="0061D08E" w14:textId="4977DF8B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E93F3D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14:paraId="7062992C" w14:textId="27EC7ECD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2.04 (0.26-15.70)</w:t>
            </w:r>
          </w:p>
        </w:tc>
        <w:tc>
          <w:tcPr>
            <w:tcW w:w="992" w:type="dxa"/>
          </w:tcPr>
          <w:p w14:paraId="3F6C4FAA" w14:textId="3CC08D1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</w:t>
            </w:r>
          </w:p>
        </w:tc>
      </w:tr>
      <w:tr w:rsidR="16A7D6B4" w:rsidRPr="00EB7CC5" w14:paraId="0C19F30B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4A9F6352" w14:textId="54AC4A94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36DD92D0" w14:textId="4776779F" w:rsidR="16A7D6B4" w:rsidRPr="00EB7CC5" w:rsidRDefault="00CC76A9" w:rsidP="00FF29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(30.8)</w:t>
            </w:r>
          </w:p>
        </w:tc>
        <w:tc>
          <w:tcPr>
            <w:tcW w:w="1276" w:type="dxa"/>
          </w:tcPr>
          <w:p w14:paraId="6086244C" w14:textId="16470140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827 (24.4)</w:t>
            </w:r>
          </w:p>
        </w:tc>
        <w:tc>
          <w:tcPr>
            <w:tcW w:w="1757" w:type="dxa"/>
          </w:tcPr>
          <w:p w14:paraId="771CE22A" w14:textId="70790E58" w:rsidR="16A7D6B4" w:rsidRPr="00EB7CC5" w:rsidRDefault="00F2444E" w:rsidP="00FF29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3.59 (0.45-28.80)</w:t>
            </w:r>
          </w:p>
        </w:tc>
        <w:tc>
          <w:tcPr>
            <w:tcW w:w="992" w:type="dxa"/>
          </w:tcPr>
          <w:p w14:paraId="63896434" w14:textId="7C55A99D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E93F3D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14:paraId="1E0B0B82" w14:textId="0190F8F7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3.03 (0.37-24.645)</w:t>
            </w:r>
          </w:p>
        </w:tc>
        <w:tc>
          <w:tcPr>
            <w:tcW w:w="992" w:type="dxa"/>
          </w:tcPr>
          <w:p w14:paraId="1B9A6445" w14:textId="0B4E4F6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</w:t>
            </w:r>
          </w:p>
        </w:tc>
      </w:tr>
      <w:tr w:rsidR="16A7D6B4" w:rsidRPr="00EB7CC5" w14:paraId="5CC3E783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43D6F66E" w14:textId="6E2D791B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7A7D104F" w14:textId="49EE5534" w:rsidR="16A7D6B4" w:rsidRPr="00EB7CC5" w:rsidRDefault="00CC76A9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(3.8)</w:t>
            </w:r>
          </w:p>
        </w:tc>
        <w:tc>
          <w:tcPr>
            <w:tcW w:w="1276" w:type="dxa"/>
          </w:tcPr>
          <w:p w14:paraId="44A8E83D" w14:textId="0A0D0A44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 (2.2)</w:t>
            </w:r>
          </w:p>
        </w:tc>
        <w:tc>
          <w:tcPr>
            <w:tcW w:w="1757" w:type="dxa"/>
          </w:tcPr>
          <w:p w14:paraId="7F8710BB" w14:textId="34E1FF63" w:rsidR="16A7D6B4" w:rsidRPr="00EB7CC5" w:rsidRDefault="00F2444E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4.95 (0.30-79.97)</w:t>
            </w:r>
          </w:p>
        </w:tc>
        <w:tc>
          <w:tcPr>
            <w:tcW w:w="992" w:type="dxa"/>
          </w:tcPr>
          <w:p w14:paraId="444F9E1F" w14:textId="1935984E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E93F3D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14:paraId="57EE8058" w14:textId="3E1E2400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4.95 (0.30-81.34)</w:t>
            </w:r>
          </w:p>
        </w:tc>
        <w:tc>
          <w:tcPr>
            <w:tcW w:w="992" w:type="dxa"/>
          </w:tcPr>
          <w:p w14:paraId="6BCBDF04" w14:textId="0EF43FA7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0.26</w:t>
            </w:r>
          </w:p>
        </w:tc>
      </w:tr>
      <w:tr w:rsidR="16A7D6B4" w:rsidRPr="00EB7CC5" w14:paraId="47C5CE2E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3B384D17" w14:textId="78D0BDA3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Antibiotics</w:t>
            </w:r>
          </w:p>
        </w:tc>
        <w:tc>
          <w:tcPr>
            <w:tcW w:w="1140" w:type="dxa"/>
          </w:tcPr>
          <w:p w14:paraId="135C05BB" w14:textId="39E72F98" w:rsidR="16A7D6B4" w:rsidRPr="00EB7CC5" w:rsidRDefault="00CC76A9" w:rsidP="00FF29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(66.7)</w:t>
            </w:r>
          </w:p>
        </w:tc>
        <w:tc>
          <w:tcPr>
            <w:tcW w:w="1276" w:type="dxa"/>
          </w:tcPr>
          <w:p w14:paraId="3B3A677D" w14:textId="7DBF362C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2453 (70.0)</w:t>
            </w:r>
          </w:p>
        </w:tc>
        <w:tc>
          <w:tcPr>
            <w:tcW w:w="1757" w:type="dxa"/>
          </w:tcPr>
          <w:p w14:paraId="5F722DE1" w14:textId="18EB53AB" w:rsidR="16A7D6B4" w:rsidRPr="00EB7CC5" w:rsidRDefault="00F2444E" w:rsidP="00FF29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 (0.38-1.91)</w:t>
            </w:r>
          </w:p>
        </w:tc>
        <w:tc>
          <w:tcPr>
            <w:tcW w:w="992" w:type="dxa"/>
          </w:tcPr>
          <w:p w14:paraId="5B29DD48" w14:textId="569A9964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E93F3D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843" w:type="dxa"/>
          </w:tcPr>
          <w:p w14:paraId="195E54C2" w14:textId="096DFBE1" w:rsidR="16A7D6B4" w:rsidRPr="00EB7CC5" w:rsidRDefault="005874AD" w:rsidP="00FF29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 (0.40-2.26)</w:t>
            </w:r>
          </w:p>
        </w:tc>
        <w:tc>
          <w:tcPr>
            <w:tcW w:w="992" w:type="dxa"/>
          </w:tcPr>
          <w:p w14:paraId="5ADCC86A" w14:textId="08246EC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99708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16A7D6B4" w:rsidRPr="00EB7CC5" w14:paraId="0DDD4D2E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35F488A6" w14:textId="4556506E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478FE01B" w14:textId="468765FB" w:rsidR="16A7D6B4" w:rsidRPr="00EB7CC5" w:rsidRDefault="00CC76A9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(48.1)</w:t>
            </w:r>
          </w:p>
        </w:tc>
        <w:tc>
          <w:tcPr>
            <w:tcW w:w="1276" w:type="dxa"/>
          </w:tcPr>
          <w:p w14:paraId="7AD82DA3" w14:textId="5E922DCB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1617 (47.4)</w:t>
            </w:r>
          </w:p>
        </w:tc>
        <w:tc>
          <w:tcPr>
            <w:tcW w:w="1757" w:type="dxa"/>
          </w:tcPr>
          <w:p w14:paraId="207E1F28" w14:textId="678F5996" w:rsidR="16A7D6B4" w:rsidRPr="00EB7CC5" w:rsidRDefault="00462745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 (0.41-2.14)</w:t>
            </w:r>
          </w:p>
        </w:tc>
        <w:tc>
          <w:tcPr>
            <w:tcW w:w="992" w:type="dxa"/>
          </w:tcPr>
          <w:p w14:paraId="485AE0C8" w14:textId="5DADBE18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E93F3D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843" w:type="dxa"/>
          </w:tcPr>
          <w:p w14:paraId="14D19690" w14:textId="17FADE96" w:rsidR="16A7D6B4" w:rsidRPr="00EB7CC5" w:rsidRDefault="005874AD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 (0.37-2.21)</w:t>
            </w:r>
          </w:p>
        </w:tc>
        <w:tc>
          <w:tcPr>
            <w:tcW w:w="992" w:type="dxa"/>
          </w:tcPr>
          <w:p w14:paraId="74CD7465" w14:textId="0FEC7AED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</w:t>
            </w:r>
            <w:r w:rsidR="0099708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16A7D6B4" w:rsidRPr="00EB7CC5" w14:paraId="6CF9B74D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40611EB4" w14:textId="24F38CB1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3-5 times</w:t>
            </w:r>
          </w:p>
        </w:tc>
        <w:tc>
          <w:tcPr>
            <w:tcW w:w="1140" w:type="dxa"/>
          </w:tcPr>
          <w:p w14:paraId="4D1D959F" w14:textId="3222117B" w:rsidR="16A7D6B4" w:rsidRPr="00EB7CC5" w:rsidRDefault="00C026AA" w:rsidP="00FF29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(14.8)</w:t>
            </w:r>
          </w:p>
        </w:tc>
        <w:tc>
          <w:tcPr>
            <w:tcW w:w="1276" w:type="dxa"/>
          </w:tcPr>
          <w:p w14:paraId="217ED536" w14:textId="1D182EE5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514 (15.1)</w:t>
            </w:r>
          </w:p>
        </w:tc>
        <w:tc>
          <w:tcPr>
            <w:tcW w:w="1757" w:type="dxa"/>
          </w:tcPr>
          <w:p w14:paraId="4378FC30" w14:textId="3CE96796" w:rsidR="16A7D6B4" w:rsidRPr="00EB7CC5" w:rsidRDefault="00462745" w:rsidP="00FF29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 (0.28-2.90)</w:t>
            </w:r>
          </w:p>
        </w:tc>
        <w:tc>
          <w:tcPr>
            <w:tcW w:w="992" w:type="dxa"/>
          </w:tcPr>
          <w:p w14:paraId="106BBC28" w14:textId="74383E3C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E93F3D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14:paraId="4C0AB46D" w14:textId="1137CB24" w:rsidR="16A7D6B4" w:rsidRPr="00EB7CC5" w:rsidRDefault="005874AD" w:rsidP="00FF29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 (0.37-4.11)</w:t>
            </w:r>
          </w:p>
        </w:tc>
        <w:tc>
          <w:tcPr>
            <w:tcW w:w="992" w:type="dxa"/>
          </w:tcPr>
          <w:p w14:paraId="53D246C1" w14:textId="2CA31B8C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99708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</w:tr>
      <w:tr w:rsidR="16A7D6B4" w:rsidRPr="00EB7CC5" w14:paraId="6DFE3E19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1102B6D0" w14:textId="15ADF67C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6 or more times</w:t>
            </w:r>
          </w:p>
        </w:tc>
        <w:tc>
          <w:tcPr>
            <w:tcW w:w="1140" w:type="dxa"/>
          </w:tcPr>
          <w:p w14:paraId="46008923" w14:textId="053A37E2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 (0.0)</w:t>
            </w:r>
          </w:p>
        </w:tc>
        <w:tc>
          <w:tcPr>
            <w:tcW w:w="1276" w:type="dxa"/>
          </w:tcPr>
          <w:p w14:paraId="4B02F967" w14:textId="051ADDAC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119 (3.5)</w:t>
            </w:r>
          </w:p>
        </w:tc>
        <w:tc>
          <w:tcPr>
            <w:tcW w:w="1757" w:type="dxa"/>
          </w:tcPr>
          <w:p w14:paraId="01199EEF" w14:textId="77139B51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5EEB4B2D" w14:textId="56390CBF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  <w:tc>
          <w:tcPr>
            <w:tcW w:w="1843" w:type="dxa"/>
          </w:tcPr>
          <w:p w14:paraId="2708B2AD" w14:textId="12C5D1D8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033F0A83" w14:textId="42CF5395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</w:tr>
      <w:tr w:rsidR="16A7D6B4" w:rsidRPr="00EB7CC5" w14:paraId="4794788D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101B2CD9" w14:textId="39F55E44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Bacterial infection</w:t>
            </w:r>
          </w:p>
        </w:tc>
        <w:tc>
          <w:tcPr>
            <w:tcW w:w="1140" w:type="dxa"/>
          </w:tcPr>
          <w:p w14:paraId="46B56487" w14:textId="77777777" w:rsidR="00C026AA" w:rsidRPr="00EB7CC5" w:rsidRDefault="00C026AA" w:rsidP="00C026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(65.4)</w:t>
            </w:r>
          </w:p>
          <w:p w14:paraId="7BEF23C1" w14:textId="6E98ECD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5EF14A" w14:textId="5DC10F3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2481 (72.2)</w:t>
            </w:r>
          </w:p>
        </w:tc>
        <w:tc>
          <w:tcPr>
            <w:tcW w:w="1757" w:type="dxa"/>
          </w:tcPr>
          <w:p w14:paraId="5779F43B" w14:textId="77777777" w:rsidR="00462745" w:rsidRPr="00EB7CC5" w:rsidRDefault="00462745" w:rsidP="00462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 (0.32-1.63)</w:t>
            </w:r>
          </w:p>
          <w:p w14:paraId="58F543FD" w14:textId="43187D0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A9620A" w14:textId="7382947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E93F3D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14:paraId="231D7528" w14:textId="39E9FFFB" w:rsidR="16A7D6B4" w:rsidRPr="00850A43" w:rsidRDefault="00D51A6A" w:rsidP="00850A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 (0.26-1.45)</w:t>
            </w:r>
          </w:p>
        </w:tc>
        <w:tc>
          <w:tcPr>
            <w:tcW w:w="992" w:type="dxa"/>
          </w:tcPr>
          <w:p w14:paraId="72A001AD" w14:textId="05F20876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99708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16A7D6B4" w:rsidRPr="00EB7CC5" w14:paraId="29F65507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2D6A36DC" w14:textId="4569CD4B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Viral infection</w:t>
            </w:r>
          </w:p>
        </w:tc>
        <w:tc>
          <w:tcPr>
            <w:tcW w:w="1140" w:type="dxa"/>
          </w:tcPr>
          <w:p w14:paraId="78495F2B" w14:textId="637DB222" w:rsidR="16A7D6B4" w:rsidRPr="00EB7CC5" w:rsidRDefault="00C026AA" w:rsidP="00206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(92.6)</w:t>
            </w:r>
          </w:p>
        </w:tc>
        <w:tc>
          <w:tcPr>
            <w:tcW w:w="1276" w:type="dxa"/>
          </w:tcPr>
          <w:p w14:paraId="32A4265A" w14:textId="30165BD4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3141 (91.0)</w:t>
            </w:r>
          </w:p>
        </w:tc>
        <w:tc>
          <w:tcPr>
            <w:tcW w:w="1757" w:type="dxa"/>
          </w:tcPr>
          <w:p w14:paraId="5D383BCB" w14:textId="6D615DB1" w:rsidR="16A7D6B4" w:rsidRPr="00EB7CC5" w:rsidRDefault="00462745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 (0.29-5.23)</w:t>
            </w:r>
          </w:p>
        </w:tc>
        <w:tc>
          <w:tcPr>
            <w:tcW w:w="992" w:type="dxa"/>
          </w:tcPr>
          <w:p w14:paraId="4463909D" w14:textId="470674AD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E93F3D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843" w:type="dxa"/>
          </w:tcPr>
          <w:p w14:paraId="76E50E95" w14:textId="063A6780" w:rsidR="16A7D6B4" w:rsidRPr="00EB7CC5" w:rsidRDefault="00D51A6A" w:rsidP="00FF29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2.01 (0.27-15.19)</w:t>
            </w:r>
          </w:p>
        </w:tc>
        <w:tc>
          <w:tcPr>
            <w:tcW w:w="992" w:type="dxa"/>
          </w:tcPr>
          <w:p w14:paraId="42B43C63" w14:textId="4A0345C5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997083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16A7D6B4" w:rsidRPr="00EB7CC5" w14:paraId="5E74E384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bottom w:val="single" w:sz="4" w:space="0" w:color="auto"/>
            </w:tcBorders>
          </w:tcPr>
          <w:p w14:paraId="3C270E3E" w14:textId="2530A744" w:rsidR="16A7D6B4" w:rsidRPr="00EB7CC5" w:rsidRDefault="00417F86" w:rsidP="16A7D6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National </w:t>
            </w:r>
            <w:r w:rsidR="16A7D6B4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Patient Register</w:t>
            </w:r>
          </w:p>
        </w:tc>
        <w:tc>
          <w:tcPr>
            <w:tcW w:w="1140" w:type="dxa"/>
          </w:tcPr>
          <w:p w14:paraId="14256FE8" w14:textId="586CCCF8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FB29F4" w14:textId="2B67E31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1C421410" w14:textId="577173F8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019475" w14:textId="3C5650A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901904" w14:textId="636EE7BE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FF5271" w14:textId="1714989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6A7D6B4" w:rsidRPr="00EB7CC5" w14:paraId="1F6680E1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4" w:space="0" w:color="auto"/>
            </w:tcBorders>
          </w:tcPr>
          <w:p w14:paraId="269B441E" w14:textId="23B5CECA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Respiratory Tract Infection</w:t>
            </w:r>
          </w:p>
        </w:tc>
        <w:tc>
          <w:tcPr>
            <w:tcW w:w="1140" w:type="dxa"/>
          </w:tcPr>
          <w:p w14:paraId="470DCC29" w14:textId="3F382FED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 (13.5)</w:t>
            </w:r>
          </w:p>
        </w:tc>
        <w:tc>
          <w:tcPr>
            <w:tcW w:w="1276" w:type="dxa"/>
          </w:tcPr>
          <w:p w14:paraId="1EC225F5" w14:textId="476B2608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1005 (12.9)</w:t>
            </w:r>
          </w:p>
        </w:tc>
        <w:tc>
          <w:tcPr>
            <w:tcW w:w="1757" w:type="dxa"/>
          </w:tcPr>
          <w:p w14:paraId="146F3163" w14:textId="6DAA76FE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1.06 (0.54-2.07)</w:t>
            </w:r>
          </w:p>
        </w:tc>
        <w:tc>
          <w:tcPr>
            <w:tcW w:w="992" w:type="dxa"/>
          </w:tcPr>
          <w:p w14:paraId="278C9F00" w14:textId="39D9D5D7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0.87</w:t>
            </w:r>
          </w:p>
        </w:tc>
        <w:tc>
          <w:tcPr>
            <w:tcW w:w="1843" w:type="dxa"/>
          </w:tcPr>
          <w:p w14:paraId="5DDC5C8F" w14:textId="14ACC85B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0.26 (0.04-1.92)</w:t>
            </w:r>
          </w:p>
        </w:tc>
        <w:tc>
          <w:tcPr>
            <w:tcW w:w="992" w:type="dxa"/>
          </w:tcPr>
          <w:p w14:paraId="198113EB" w14:textId="4FD6060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0.17</w:t>
            </w:r>
          </w:p>
        </w:tc>
      </w:tr>
      <w:tr w:rsidR="16A7D6B4" w:rsidRPr="00EB7CC5" w14:paraId="037AD485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4EF235D4" w14:textId="79D3B9C4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0C6EAF43" w14:textId="24917288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 (13.5)</w:t>
            </w:r>
          </w:p>
        </w:tc>
        <w:tc>
          <w:tcPr>
            <w:tcW w:w="1276" w:type="dxa"/>
          </w:tcPr>
          <w:p w14:paraId="6EA55D65" w14:textId="1A77E0CC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972 (12.4)</w:t>
            </w:r>
          </w:p>
        </w:tc>
        <w:tc>
          <w:tcPr>
            <w:tcW w:w="1757" w:type="dxa"/>
          </w:tcPr>
          <w:p w14:paraId="7654002A" w14:textId="4FA4D64B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1.09 (0.56-2.14)</w:t>
            </w:r>
          </w:p>
        </w:tc>
        <w:tc>
          <w:tcPr>
            <w:tcW w:w="992" w:type="dxa"/>
          </w:tcPr>
          <w:p w14:paraId="0FB24CC1" w14:textId="15EC1838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0.79</w:t>
            </w:r>
          </w:p>
        </w:tc>
        <w:tc>
          <w:tcPr>
            <w:tcW w:w="1843" w:type="dxa"/>
          </w:tcPr>
          <w:p w14:paraId="612B23DF" w14:textId="522265E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0.26 (0.04-1.96)</w:t>
            </w:r>
          </w:p>
        </w:tc>
        <w:tc>
          <w:tcPr>
            <w:tcW w:w="992" w:type="dxa"/>
          </w:tcPr>
          <w:p w14:paraId="59D3DFCE" w14:textId="65FACF5E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0.19</w:t>
            </w:r>
          </w:p>
        </w:tc>
      </w:tr>
      <w:tr w:rsidR="16A7D6B4" w:rsidRPr="00EB7CC5" w14:paraId="658BCC95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3A394A08" w14:textId="25804683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Gastroenteritis</w:t>
            </w:r>
          </w:p>
        </w:tc>
        <w:tc>
          <w:tcPr>
            <w:tcW w:w="1140" w:type="dxa"/>
          </w:tcPr>
          <w:p w14:paraId="7BC1DE27" w14:textId="14DFB85B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 (0)</w:t>
            </w:r>
          </w:p>
        </w:tc>
        <w:tc>
          <w:tcPr>
            <w:tcW w:w="1276" w:type="dxa"/>
          </w:tcPr>
          <w:p w14:paraId="0D8EADD0" w14:textId="7C92D6F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 (1.2)</w:t>
            </w:r>
          </w:p>
        </w:tc>
        <w:tc>
          <w:tcPr>
            <w:tcW w:w="1757" w:type="dxa"/>
          </w:tcPr>
          <w:p w14:paraId="1A5FC9C4" w14:textId="63349C12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286CD26A" w14:textId="7A055CF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  <w:tc>
          <w:tcPr>
            <w:tcW w:w="1843" w:type="dxa"/>
          </w:tcPr>
          <w:p w14:paraId="2046D61D" w14:textId="416F92E3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0320042C" w14:textId="0496FA3F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</w:tr>
      <w:tr w:rsidR="16A7D6B4" w:rsidRPr="00EB7CC5" w14:paraId="19B8B1A2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45C150ED" w14:textId="3CF82CA1" w:rsidR="16A7D6B4" w:rsidRPr="00EB7CC5" w:rsidRDefault="0092617A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sv-SE"/>
                <w14:ligatures w14:val="none"/>
              </w:rPr>
              <w:t>Urinary tract infection</w:t>
            </w:r>
          </w:p>
        </w:tc>
        <w:tc>
          <w:tcPr>
            <w:tcW w:w="1140" w:type="dxa"/>
          </w:tcPr>
          <w:p w14:paraId="654BF4D6" w14:textId="62106B4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(2.7)</w:t>
            </w:r>
          </w:p>
        </w:tc>
        <w:tc>
          <w:tcPr>
            <w:tcW w:w="1276" w:type="dxa"/>
          </w:tcPr>
          <w:p w14:paraId="0DB7938C" w14:textId="62D7C42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153 (2.0)</w:t>
            </w:r>
          </w:p>
        </w:tc>
        <w:tc>
          <w:tcPr>
            <w:tcW w:w="1757" w:type="dxa"/>
          </w:tcPr>
          <w:p w14:paraId="5656C24F" w14:textId="12AE9FE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1.39 (0.34-5.72)</w:t>
            </w:r>
          </w:p>
        </w:tc>
        <w:tc>
          <w:tcPr>
            <w:tcW w:w="992" w:type="dxa"/>
          </w:tcPr>
          <w:p w14:paraId="7D30F849" w14:textId="21908FBA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0.65</w:t>
            </w:r>
          </w:p>
        </w:tc>
        <w:tc>
          <w:tcPr>
            <w:tcW w:w="1843" w:type="dxa"/>
          </w:tcPr>
          <w:p w14:paraId="79302B57" w14:textId="6DBBF6E3" w:rsidR="16A7D6B4" w:rsidRPr="00EB7CC5" w:rsidRDefault="0005027D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1.58 (</w:t>
            </w:r>
            <w:r w:rsidR="005C03DA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0.38-6.50)</w:t>
            </w:r>
          </w:p>
        </w:tc>
        <w:tc>
          <w:tcPr>
            <w:tcW w:w="992" w:type="dxa"/>
          </w:tcPr>
          <w:p w14:paraId="778F5163" w14:textId="3D6A926D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5C03DA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</w:tr>
      <w:tr w:rsidR="16A7D6B4" w:rsidRPr="00EB7CC5" w14:paraId="1DCE49C4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1ECB2B7D" w14:textId="6E5D74CB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Unspecified infection</w:t>
            </w:r>
          </w:p>
        </w:tc>
        <w:tc>
          <w:tcPr>
            <w:tcW w:w="1140" w:type="dxa"/>
          </w:tcPr>
          <w:p w14:paraId="61DA0C1F" w14:textId="60FF1578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(4.1)</w:t>
            </w:r>
          </w:p>
        </w:tc>
        <w:tc>
          <w:tcPr>
            <w:tcW w:w="1276" w:type="dxa"/>
          </w:tcPr>
          <w:p w14:paraId="6CD189AC" w14:textId="187F7FA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426 (5.5)</w:t>
            </w:r>
          </w:p>
        </w:tc>
        <w:tc>
          <w:tcPr>
            <w:tcW w:w="1757" w:type="dxa"/>
          </w:tcPr>
          <w:p w14:paraId="1687B0D0" w14:textId="51CC403C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0.73 (0.23-2.33)</w:t>
            </w:r>
          </w:p>
        </w:tc>
        <w:tc>
          <w:tcPr>
            <w:tcW w:w="992" w:type="dxa"/>
          </w:tcPr>
          <w:p w14:paraId="354DD2C0" w14:textId="73A7B37E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</w:t>
            </w:r>
          </w:p>
        </w:tc>
        <w:tc>
          <w:tcPr>
            <w:tcW w:w="1843" w:type="dxa"/>
          </w:tcPr>
          <w:p w14:paraId="6CA1F8F9" w14:textId="0BD5AEA7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0.60 (0.08-4.53)</w:t>
            </w:r>
          </w:p>
        </w:tc>
        <w:tc>
          <w:tcPr>
            <w:tcW w:w="992" w:type="dxa"/>
          </w:tcPr>
          <w:p w14:paraId="77176C9D" w14:textId="5B832AC2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0.62</w:t>
            </w:r>
          </w:p>
        </w:tc>
      </w:tr>
      <w:tr w:rsidR="16A7D6B4" w:rsidRPr="00EB7CC5" w14:paraId="758EDBE4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06440AD5" w14:textId="6C23FA27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Total infection</w:t>
            </w:r>
          </w:p>
        </w:tc>
        <w:tc>
          <w:tcPr>
            <w:tcW w:w="1140" w:type="dxa"/>
          </w:tcPr>
          <w:p w14:paraId="630524BF" w14:textId="61C15307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(14.9)</w:t>
            </w:r>
          </w:p>
        </w:tc>
        <w:tc>
          <w:tcPr>
            <w:tcW w:w="1276" w:type="dxa"/>
          </w:tcPr>
          <w:p w14:paraId="591BC402" w14:textId="67861A1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1477 (18.9)</w:t>
            </w:r>
          </w:p>
        </w:tc>
        <w:tc>
          <w:tcPr>
            <w:tcW w:w="1757" w:type="dxa"/>
          </w:tcPr>
          <w:p w14:paraId="7C0FCA4B" w14:textId="4A786BAD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0.75 (0.39-1.42)</w:t>
            </w:r>
          </w:p>
        </w:tc>
        <w:tc>
          <w:tcPr>
            <w:tcW w:w="992" w:type="dxa"/>
          </w:tcPr>
          <w:p w14:paraId="4B4BB839" w14:textId="23A88B8C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0.38</w:t>
            </w:r>
          </w:p>
        </w:tc>
        <w:tc>
          <w:tcPr>
            <w:tcW w:w="1843" w:type="dxa"/>
          </w:tcPr>
          <w:p w14:paraId="48C4534E" w14:textId="6D781C69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0.32 (0.07-1.34)</w:t>
            </w:r>
          </w:p>
        </w:tc>
        <w:tc>
          <w:tcPr>
            <w:tcW w:w="992" w:type="dxa"/>
          </w:tcPr>
          <w:p w14:paraId="43148495" w14:textId="77D919CB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0.12</w:t>
            </w:r>
          </w:p>
        </w:tc>
      </w:tr>
      <w:tr w:rsidR="16A7D6B4" w:rsidRPr="00EB7CC5" w14:paraId="55CA917B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3D773C08" w14:textId="552A088C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3E168DDC" w14:textId="1B3BBB54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 (12.2)</w:t>
            </w:r>
          </w:p>
        </w:tc>
        <w:tc>
          <w:tcPr>
            <w:tcW w:w="1276" w:type="dxa"/>
          </w:tcPr>
          <w:p w14:paraId="1FBDD459" w14:textId="11AD6120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1366 (17.5)</w:t>
            </w:r>
          </w:p>
        </w:tc>
        <w:tc>
          <w:tcPr>
            <w:tcW w:w="1757" w:type="dxa"/>
          </w:tcPr>
          <w:p w14:paraId="2513FD5C" w14:textId="6BA444B1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0.66 (0.33-1.34)</w:t>
            </w:r>
          </w:p>
        </w:tc>
        <w:tc>
          <w:tcPr>
            <w:tcW w:w="992" w:type="dxa"/>
          </w:tcPr>
          <w:p w14:paraId="5747834F" w14:textId="3FF6425A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0.25</w:t>
            </w:r>
          </w:p>
        </w:tc>
        <w:tc>
          <w:tcPr>
            <w:tcW w:w="1843" w:type="dxa"/>
          </w:tcPr>
          <w:p w14:paraId="240B678D" w14:textId="4A9361C9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0.33 (0.08-1.41)</w:t>
            </w:r>
          </w:p>
        </w:tc>
        <w:tc>
          <w:tcPr>
            <w:tcW w:w="992" w:type="dxa"/>
          </w:tcPr>
          <w:p w14:paraId="45FE35CD" w14:textId="6BA87EA8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0.14</w:t>
            </w:r>
          </w:p>
        </w:tc>
      </w:tr>
      <w:tr w:rsidR="16A7D6B4" w:rsidRPr="00EB7CC5" w14:paraId="7AE975B5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45451E19" w14:textId="3B7E8D9D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3 or more times</w:t>
            </w:r>
          </w:p>
        </w:tc>
        <w:tc>
          <w:tcPr>
            <w:tcW w:w="1140" w:type="dxa"/>
          </w:tcPr>
          <w:p w14:paraId="2EF9392B" w14:textId="43B851DF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(2.7)</w:t>
            </w:r>
          </w:p>
        </w:tc>
        <w:tc>
          <w:tcPr>
            <w:tcW w:w="1276" w:type="dxa"/>
          </w:tcPr>
          <w:p w14:paraId="229371A3" w14:textId="2AB7AAE3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111 (1.4)</w:t>
            </w:r>
          </w:p>
        </w:tc>
        <w:tc>
          <w:tcPr>
            <w:tcW w:w="1757" w:type="dxa"/>
          </w:tcPr>
          <w:p w14:paraId="4BB88F11" w14:textId="2A7CA4CF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1.81 (0.44-7.49</w:t>
            </w:r>
          </w:p>
        </w:tc>
        <w:tc>
          <w:tcPr>
            <w:tcW w:w="992" w:type="dxa"/>
          </w:tcPr>
          <w:p w14:paraId="1417CDDA" w14:textId="5C07C437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0.41</w:t>
            </w:r>
          </w:p>
        </w:tc>
        <w:tc>
          <w:tcPr>
            <w:tcW w:w="1843" w:type="dxa"/>
          </w:tcPr>
          <w:p w14:paraId="04524F2C" w14:textId="42CF2546" w:rsidR="16A7D6B4" w:rsidRPr="00EB7CC5" w:rsidRDefault="00B6233B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2.05 (0.50-</w:t>
            </w:r>
            <w:r w:rsidR="00703C38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8.52)</w:t>
            </w:r>
          </w:p>
        </w:tc>
        <w:tc>
          <w:tcPr>
            <w:tcW w:w="992" w:type="dxa"/>
          </w:tcPr>
          <w:p w14:paraId="13E0CBF8" w14:textId="07BA9287" w:rsidR="16A7D6B4" w:rsidRPr="00EB7CC5" w:rsidRDefault="00703C38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0.32</w:t>
            </w:r>
          </w:p>
        </w:tc>
      </w:tr>
      <w:tr w:rsidR="16A7D6B4" w:rsidRPr="00EB7CC5" w14:paraId="4B2E95C8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76EBE5BA" w14:textId="06FC14F4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Bacterial infection</w:t>
            </w:r>
          </w:p>
        </w:tc>
        <w:tc>
          <w:tcPr>
            <w:tcW w:w="1140" w:type="dxa"/>
          </w:tcPr>
          <w:p w14:paraId="14CDC816" w14:textId="31A6C313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(5.4)</w:t>
            </w:r>
          </w:p>
        </w:tc>
        <w:tc>
          <w:tcPr>
            <w:tcW w:w="1276" w:type="dxa"/>
          </w:tcPr>
          <w:p w14:paraId="09549500" w14:textId="6B2D6AB2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687 (8.8)</w:t>
            </w:r>
          </w:p>
        </w:tc>
        <w:tc>
          <w:tcPr>
            <w:tcW w:w="1757" w:type="dxa"/>
          </w:tcPr>
          <w:p w14:paraId="1B5CB161" w14:textId="3F4A579E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0.59 (0.22-1.63)</w:t>
            </w:r>
          </w:p>
        </w:tc>
        <w:tc>
          <w:tcPr>
            <w:tcW w:w="992" w:type="dxa"/>
          </w:tcPr>
          <w:p w14:paraId="1A6BBAC8" w14:textId="657E880D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0.31</w:t>
            </w:r>
          </w:p>
        </w:tc>
        <w:tc>
          <w:tcPr>
            <w:tcW w:w="1843" w:type="dxa"/>
          </w:tcPr>
          <w:p w14:paraId="323B78E9" w14:textId="155D5F15" w:rsidR="16A7D6B4" w:rsidRPr="00EB7CC5" w:rsidRDefault="005A18AD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0.63 (0.23-1.74)</w:t>
            </w:r>
          </w:p>
        </w:tc>
        <w:tc>
          <w:tcPr>
            <w:tcW w:w="992" w:type="dxa"/>
          </w:tcPr>
          <w:p w14:paraId="22F82684" w14:textId="18992B86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5A18AD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16A7D6B4" w:rsidRPr="00EB7CC5" w14:paraId="6C68A0BB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3A9B48A6" w14:textId="5021BC60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5BC351C3" w14:textId="2EDC9C9F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(4.1)</w:t>
            </w:r>
          </w:p>
        </w:tc>
        <w:tc>
          <w:tcPr>
            <w:tcW w:w="1276" w:type="dxa"/>
          </w:tcPr>
          <w:p w14:paraId="14C4DC14" w14:textId="2BE1F87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674 (8.6)</w:t>
            </w:r>
          </w:p>
        </w:tc>
        <w:tc>
          <w:tcPr>
            <w:tcW w:w="1757" w:type="dxa"/>
          </w:tcPr>
          <w:p w14:paraId="1948E8DE" w14:textId="0407A8A8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0.45 (0.14-1.44)</w:t>
            </w:r>
          </w:p>
        </w:tc>
        <w:tc>
          <w:tcPr>
            <w:tcW w:w="992" w:type="dxa"/>
          </w:tcPr>
          <w:p w14:paraId="27E9D2A4" w14:textId="17237448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0.18</w:t>
            </w:r>
          </w:p>
        </w:tc>
        <w:tc>
          <w:tcPr>
            <w:tcW w:w="1843" w:type="dxa"/>
          </w:tcPr>
          <w:p w14:paraId="750FDC9F" w14:textId="3E4D1C35" w:rsidR="16A7D6B4" w:rsidRPr="00EB7CC5" w:rsidRDefault="00243E2E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0.48 (0.15-</w:t>
            </w:r>
            <w:r w:rsidR="001B22E9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1.54)</w:t>
            </w:r>
          </w:p>
        </w:tc>
        <w:tc>
          <w:tcPr>
            <w:tcW w:w="992" w:type="dxa"/>
          </w:tcPr>
          <w:p w14:paraId="1811FB51" w14:textId="66BC35E8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1B22E9"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16A7D6B4" w:rsidRPr="00EB7CC5" w14:paraId="7FEC3EB1" w14:textId="77777777" w:rsidTr="00417F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508BCAD9" w14:textId="389C1F01" w:rsidR="16A7D6B4" w:rsidRPr="00EB7CC5" w:rsidRDefault="16A7D6B4" w:rsidP="16A7D6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Viral infection</w:t>
            </w:r>
          </w:p>
        </w:tc>
        <w:tc>
          <w:tcPr>
            <w:tcW w:w="1140" w:type="dxa"/>
          </w:tcPr>
          <w:p w14:paraId="5994A838" w14:textId="77B77619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 (13.5)</w:t>
            </w:r>
          </w:p>
        </w:tc>
        <w:tc>
          <w:tcPr>
            <w:tcW w:w="1276" w:type="dxa"/>
          </w:tcPr>
          <w:p w14:paraId="53D19753" w14:textId="7E3FE919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993 (12.7)</w:t>
            </w:r>
          </w:p>
        </w:tc>
        <w:tc>
          <w:tcPr>
            <w:tcW w:w="1757" w:type="dxa"/>
          </w:tcPr>
          <w:p w14:paraId="0A81AA72" w14:textId="40C0AA40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1.07 (0.55-2.10)</w:t>
            </w:r>
          </w:p>
        </w:tc>
        <w:tc>
          <w:tcPr>
            <w:tcW w:w="992" w:type="dxa"/>
          </w:tcPr>
          <w:p w14:paraId="0AF7AEB8" w14:textId="4EF40BD3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0.84</w:t>
            </w:r>
          </w:p>
        </w:tc>
        <w:tc>
          <w:tcPr>
            <w:tcW w:w="1843" w:type="dxa"/>
          </w:tcPr>
          <w:p w14:paraId="0639198C" w14:textId="31CBE62F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0.48 (0.11-2.04)</w:t>
            </w:r>
          </w:p>
        </w:tc>
        <w:tc>
          <w:tcPr>
            <w:tcW w:w="992" w:type="dxa"/>
          </w:tcPr>
          <w:p w14:paraId="3E7F6D35" w14:textId="5AF9D1AE" w:rsidR="16A7D6B4" w:rsidRPr="00EB7CC5" w:rsidRDefault="16A7D6B4" w:rsidP="0076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0.32</w:t>
            </w:r>
          </w:p>
        </w:tc>
      </w:tr>
      <w:tr w:rsidR="16A7D6B4" w:rsidRPr="00EB7CC5" w14:paraId="429805A2" w14:textId="77777777" w:rsidTr="0041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271A59F3" w14:textId="157B2843" w:rsidR="16A7D6B4" w:rsidRPr="00EB7CC5" w:rsidRDefault="16A7D6B4" w:rsidP="16A7D6B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1-2 times</w:t>
            </w:r>
          </w:p>
        </w:tc>
        <w:tc>
          <w:tcPr>
            <w:tcW w:w="1140" w:type="dxa"/>
          </w:tcPr>
          <w:p w14:paraId="37149353" w14:textId="4B7CC39F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 (12.2)</w:t>
            </w:r>
          </w:p>
        </w:tc>
        <w:tc>
          <w:tcPr>
            <w:tcW w:w="1276" w:type="dxa"/>
          </w:tcPr>
          <w:p w14:paraId="3DF1ED83" w14:textId="3894A531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959 (12.3)</w:t>
            </w:r>
          </w:p>
        </w:tc>
        <w:tc>
          <w:tcPr>
            <w:tcW w:w="1757" w:type="dxa"/>
          </w:tcPr>
          <w:p w14:paraId="1D6ABD88" w14:textId="4D792C4D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3.13 (0.42-23.23)</w:t>
            </w:r>
          </w:p>
        </w:tc>
        <w:tc>
          <w:tcPr>
            <w:tcW w:w="992" w:type="dxa"/>
          </w:tcPr>
          <w:p w14:paraId="7F35231F" w14:textId="2041512D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0.26</w:t>
            </w:r>
          </w:p>
        </w:tc>
        <w:tc>
          <w:tcPr>
            <w:tcW w:w="1843" w:type="dxa"/>
          </w:tcPr>
          <w:p w14:paraId="633DE034" w14:textId="3DEE68D2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0.49 (0.11-2.08)</w:t>
            </w:r>
          </w:p>
        </w:tc>
        <w:tc>
          <w:tcPr>
            <w:tcW w:w="992" w:type="dxa"/>
          </w:tcPr>
          <w:p w14:paraId="10CDC142" w14:textId="5C55BF2D" w:rsidR="16A7D6B4" w:rsidRPr="00EB7CC5" w:rsidRDefault="16A7D6B4" w:rsidP="0076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C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0.33</w:t>
            </w:r>
          </w:p>
        </w:tc>
      </w:tr>
    </w:tbl>
    <w:p w14:paraId="0D75D45B" w14:textId="206F7784" w:rsidR="16A7D6B4" w:rsidRPr="00761D7A" w:rsidRDefault="00F463CC" w:rsidP="16A7D6B4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B7CC5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a</w:t>
      </w:r>
      <w:r w:rsidR="1A345858" w:rsidRPr="00EB7CC5">
        <w:rPr>
          <w:rFonts w:ascii="Times New Roman" w:hAnsi="Times New Roman" w:cs="Times New Roman"/>
          <w:i/>
          <w:iCs/>
          <w:sz w:val="24"/>
          <w:szCs w:val="24"/>
          <w:lang w:val="en-US"/>
        </w:rPr>
        <w:t>Adjusted OR and adjusted p-values are calculated in a logistic regression analysis with sex, family history of type 1 diabetes and maternal education at birth.</w:t>
      </w:r>
      <w:r w:rsidR="00D448FA" w:rsidRPr="00EB7C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Bolded p-values are considered statistically significant after Benjamini &amp; Hochberg correction for multiple comparisons.</w:t>
      </w:r>
    </w:p>
    <w:sectPr w:rsidR="16A7D6B4" w:rsidRPr="00761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1CBA5" w14:textId="77777777" w:rsidR="00C5279C" w:rsidRDefault="00C5279C" w:rsidP="005A1A27">
      <w:pPr>
        <w:spacing w:after="0" w:line="240" w:lineRule="auto"/>
      </w:pPr>
      <w:r>
        <w:separator/>
      </w:r>
    </w:p>
  </w:endnote>
  <w:endnote w:type="continuationSeparator" w:id="0">
    <w:p w14:paraId="5132D6D8" w14:textId="77777777" w:rsidR="00C5279C" w:rsidRDefault="00C5279C" w:rsidP="005A1A27">
      <w:pPr>
        <w:spacing w:after="0" w:line="240" w:lineRule="auto"/>
      </w:pPr>
      <w:r>
        <w:continuationSeparator/>
      </w:r>
    </w:p>
  </w:endnote>
  <w:endnote w:type="continuationNotice" w:id="1">
    <w:p w14:paraId="23F4A3EA" w14:textId="77777777" w:rsidR="00C5279C" w:rsidRDefault="00C527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B9A87" w14:textId="77777777" w:rsidR="00C5279C" w:rsidRDefault="00C5279C" w:rsidP="005A1A27">
      <w:pPr>
        <w:spacing w:after="0" w:line="240" w:lineRule="auto"/>
      </w:pPr>
      <w:r>
        <w:separator/>
      </w:r>
    </w:p>
  </w:footnote>
  <w:footnote w:type="continuationSeparator" w:id="0">
    <w:p w14:paraId="38D14153" w14:textId="77777777" w:rsidR="00C5279C" w:rsidRDefault="00C5279C" w:rsidP="005A1A27">
      <w:pPr>
        <w:spacing w:after="0" w:line="240" w:lineRule="auto"/>
      </w:pPr>
      <w:r>
        <w:continuationSeparator/>
      </w:r>
    </w:p>
  </w:footnote>
  <w:footnote w:type="continuationNotice" w:id="1">
    <w:p w14:paraId="48CCDA9F" w14:textId="77777777" w:rsidR="00C5279C" w:rsidRDefault="00C5279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596"/>
    <w:rsid w:val="00000DD0"/>
    <w:rsid w:val="00002B64"/>
    <w:rsid w:val="0001373A"/>
    <w:rsid w:val="00015A20"/>
    <w:rsid w:val="00017355"/>
    <w:rsid w:val="00030C10"/>
    <w:rsid w:val="000330DD"/>
    <w:rsid w:val="00033CC6"/>
    <w:rsid w:val="0003580B"/>
    <w:rsid w:val="00044556"/>
    <w:rsid w:val="0005027D"/>
    <w:rsid w:val="0005163E"/>
    <w:rsid w:val="00060D49"/>
    <w:rsid w:val="0007536F"/>
    <w:rsid w:val="00081A69"/>
    <w:rsid w:val="00090467"/>
    <w:rsid w:val="000A048D"/>
    <w:rsid w:val="000B55B6"/>
    <w:rsid w:val="000B57F1"/>
    <w:rsid w:val="000B6B82"/>
    <w:rsid w:val="000C2F76"/>
    <w:rsid w:val="000C49B1"/>
    <w:rsid w:val="000C7FD9"/>
    <w:rsid w:val="000D4F8B"/>
    <w:rsid w:val="000E2F04"/>
    <w:rsid w:val="000E6462"/>
    <w:rsid w:val="000F06CF"/>
    <w:rsid w:val="000F2E5D"/>
    <w:rsid w:val="000F4ABF"/>
    <w:rsid w:val="000F79D1"/>
    <w:rsid w:val="00104034"/>
    <w:rsid w:val="00106E27"/>
    <w:rsid w:val="00115AA4"/>
    <w:rsid w:val="00131B96"/>
    <w:rsid w:val="00137CE3"/>
    <w:rsid w:val="00144686"/>
    <w:rsid w:val="00144E14"/>
    <w:rsid w:val="001455CF"/>
    <w:rsid w:val="00146463"/>
    <w:rsid w:val="001574CB"/>
    <w:rsid w:val="00157EAC"/>
    <w:rsid w:val="00161971"/>
    <w:rsid w:val="001672CA"/>
    <w:rsid w:val="00173592"/>
    <w:rsid w:val="00183798"/>
    <w:rsid w:val="00185C51"/>
    <w:rsid w:val="00191D34"/>
    <w:rsid w:val="00192EF2"/>
    <w:rsid w:val="001936A6"/>
    <w:rsid w:val="001977E5"/>
    <w:rsid w:val="001A026A"/>
    <w:rsid w:val="001A5BED"/>
    <w:rsid w:val="001B22E9"/>
    <w:rsid w:val="001B635D"/>
    <w:rsid w:val="001C0E58"/>
    <w:rsid w:val="001C2FD8"/>
    <w:rsid w:val="001C3B8B"/>
    <w:rsid w:val="001C4B60"/>
    <w:rsid w:val="001C73D6"/>
    <w:rsid w:val="001D0694"/>
    <w:rsid w:val="001D3DE1"/>
    <w:rsid w:val="001D52EE"/>
    <w:rsid w:val="001E120E"/>
    <w:rsid w:val="001E33D0"/>
    <w:rsid w:val="001E6103"/>
    <w:rsid w:val="001F021D"/>
    <w:rsid w:val="001F21FF"/>
    <w:rsid w:val="001F328E"/>
    <w:rsid w:val="001F5008"/>
    <w:rsid w:val="001F5A1E"/>
    <w:rsid w:val="002009EF"/>
    <w:rsid w:val="00205BDF"/>
    <w:rsid w:val="002062B9"/>
    <w:rsid w:val="00207BBD"/>
    <w:rsid w:val="00213110"/>
    <w:rsid w:val="00224EE3"/>
    <w:rsid w:val="0023303A"/>
    <w:rsid w:val="00243E2E"/>
    <w:rsid w:val="00243F5A"/>
    <w:rsid w:val="00250884"/>
    <w:rsid w:val="00252E66"/>
    <w:rsid w:val="00253EF1"/>
    <w:rsid w:val="00267BC6"/>
    <w:rsid w:val="00281DD3"/>
    <w:rsid w:val="002831C1"/>
    <w:rsid w:val="00284C41"/>
    <w:rsid w:val="002877B7"/>
    <w:rsid w:val="00293642"/>
    <w:rsid w:val="00294900"/>
    <w:rsid w:val="00296751"/>
    <w:rsid w:val="002A3388"/>
    <w:rsid w:val="002A52EC"/>
    <w:rsid w:val="002B13F9"/>
    <w:rsid w:val="002B2A65"/>
    <w:rsid w:val="002B3E6D"/>
    <w:rsid w:val="002C389A"/>
    <w:rsid w:val="002C3A82"/>
    <w:rsid w:val="002C754B"/>
    <w:rsid w:val="002E1946"/>
    <w:rsid w:val="002F0411"/>
    <w:rsid w:val="002F1C99"/>
    <w:rsid w:val="002F3907"/>
    <w:rsid w:val="00300C56"/>
    <w:rsid w:val="003038E0"/>
    <w:rsid w:val="00325735"/>
    <w:rsid w:val="00326953"/>
    <w:rsid w:val="0033569C"/>
    <w:rsid w:val="003608B3"/>
    <w:rsid w:val="00362544"/>
    <w:rsid w:val="00363A3C"/>
    <w:rsid w:val="0036580E"/>
    <w:rsid w:val="00380736"/>
    <w:rsid w:val="00385A98"/>
    <w:rsid w:val="00397283"/>
    <w:rsid w:val="003A65C7"/>
    <w:rsid w:val="003A6DFF"/>
    <w:rsid w:val="003B18A5"/>
    <w:rsid w:val="003C0B15"/>
    <w:rsid w:val="003C38D3"/>
    <w:rsid w:val="003C39FA"/>
    <w:rsid w:val="003C5120"/>
    <w:rsid w:val="003E1647"/>
    <w:rsid w:val="003E4E48"/>
    <w:rsid w:val="003F3349"/>
    <w:rsid w:val="003F3B20"/>
    <w:rsid w:val="003F75B0"/>
    <w:rsid w:val="004036B7"/>
    <w:rsid w:val="004114AA"/>
    <w:rsid w:val="00416957"/>
    <w:rsid w:val="00417F86"/>
    <w:rsid w:val="0042139F"/>
    <w:rsid w:val="004243CC"/>
    <w:rsid w:val="00433A35"/>
    <w:rsid w:val="0044112B"/>
    <w:rsid w:val="00441388"/>
    <w:rsid w:val="004435C6"/>
    <w:rsid w:val="00445014"/>
    <w:rsid w:val="004608DC"/>
    <w:rsid w:val="00460957"/>
    <w:rsid w:val="00462745"/>
    <w:rsid w:val="00462A6D"/>
    <w:rsid w:val="00470AE1"/>
    <w:rsid w:val="004750C2"/>
    <w:rsid w:val="0047517B"/>
    <w:rsid w:val="0048453E"/>
    <w:rsid w:val="00490B68"/>
    <w:rsid w:val="004A672C"/>
    <w:rsid w:val="004C4F15"/>
    <w:rsid w:val="004C7517"/>
    <w:rsid w:val="004E191A"/>
    <w:rsid w:val="004E2DD9"/>
    <w:rsid w:val="004E5FD2"/>
    <w:rsid w:val="005019C1"/>
    <w:rsid w:val="005036C0"/>
    <w:rsid w:val="005106E0"/>
    <w:rsid w:val="00513FE3"/>
    <w:rsid w:val="00516F3D"/>
    <w:rsid w:val="00522602"/>
    <w:rsid w:val="005257BF"/>
    <w:rsid w:val="00526612"/>
    <w:rsid w:val="005270EE"/>
    <w:rsid w:val="005314D9"/>
    <w:rsid w:val="005479F7"/>
    <w:rsid w:val="005520DB"/>
    <w:rsid w:val="00555EDF"/>
    <w:rsid w:val="00567E6B"/>
    <w:rsid w:val="00581651"/>
    <w:rsid w:val="005874AD"/>
    <w:rsid w:val="00591B8D"/>
    <w:rsid w:val="00593273"/>
    <w:rsid w:val="005A18AD"/>
    <w:rsid w:val="005A1A27"/>
    <w:rsid w:val="005A3523"/>
    <w:rsid w:val="005A52D8"/>
    <w:rsid w:val="005A7556"/>
    <w:rsid w:val="005B0B97"/>
    <w:rsid w:val="005B1AD3"/>
    <w:rsid w:val="005B33F1"/>
    <w:rsid w:val="005C03DA"/>
    <w:rsid w:val="005D379A"/>
    <w:rsid w:val="005E0DB8"/>
    <w:rsid w:val="005E1851"/>
    <w:rsid w:val="005E5399"/>
    <w:rsid w:val="005E54D6"/>
    <w:rsid w:val="005F422E"/>
    <w:rsid w:val="00602992"/>
    <w:rsid w:val="006143B9"/>
    <w:rsid w:val="00614775"/>
    <w:rsid w:val="00614FD6"/>
    <w:rsid w:val="00617F79"/>
    <w:rsid w:val="00625E64"/>
    <w:rsid w:val="0062697B"/>
    <w:rsid w:val="006324C7"/>
    <w:rsid w:val="00632F14"/>
    <w:rsid w:val="0063322E"/>
    <w:rsid w:val="00642018"/>
    <w:rsid w:val="00643BBB"/>
    <w:rsid w:val="00644396"/>
    <w:rsid w:val="00647B17"/>
    <w:rsid w:val="00653A02"/>
    <w:rsid w:val="0065541B"/>
    <w:rsid w:val="00656319"/>
    <w:rsid w:val="006702DE"/>
    <w:rsid w:val="006835F6"/>
    <w:rsid w:val="00693295"/>
    <w:rsid w:val="00695C80"/>
    <w:rsid w:val="00697CBA"/>
    <w:rsid w:val="006A16BD"/>
    <w:rsid w:val="006A23C6"/>
    <w:rsid w:val="006B4A74"/>
    <w:rsid w:val="006B5ED1"/>
    <w:rsid w:val="006B743D"/>
    <w:rsid w:val="006B783B"/>
    <w:rsid w:val="006B7E77"/>
    <w:rsid w:val="006C0DA0"/>
    <w:rsid w:val="006C15AA"/>
    <w:rsid w:val="006C4A53"/>
    <w:rsid w:val="006C6F08"/>
    <w:rsid w:val="006C72AB"/>
    <w:rsid w:val="006D1372"/>
    <w:rsid w:val="006E0F81"/>
    <w:rsid w:val="006E4207"/>
    <w:rsid w:val="006F166E"/>
    <w:rsid w:val="006F3CFD"/>
    <w:rsid w:val="006F640B"/>
    <w:rsid w:val="006F64A2"/>
    <w:rsid w:val="00703C38"/>
    <w:rsid w:val="00704388"/>
    <w:rsid w:val="00711184"/>
    <w:rsid w:val="0071307B"/>
    <w:rsid w:val="00723360"/>
    <w:rsid w:val="007431CE"/>
    <w:rsid w:val="0074403D"/>
    <w:rsid w:val="00752D6A"/>
    <w:rsid w:val="00761D7A"/>
    <w:rsid w:val="00763FB7"/>
    <w:rsid w:val="00766F74"/>
    <w:rsid w:val="00771E39"/>
    <w:rsid w:val="00775A08"/>
    <w:rsid w:val="007766BD"/>
    <w:rsid w:val="00786D0F"/>
    <w:rsid w:val="0078751B"/>
    <w:rsid w:val="00791374"/>
    <w:rsid w:val="00792431"/>
    <w:rsid w:val="007A49E7"/>
    <w:rsid w:val="007A4FBC"/>
    <w:rsid w:val="007A64ED"/>
    <w:rsid w:val="007A667C"/>
    <w:rsid w:val="007B0B2D"/>
    <w:rsid w:val="007B0CB3"/>
    <w:rsid w:val="007B244D"/>
    <w:rsid w:val="007C192F"/>
    <w:rsid w:val="007C305A"/>
    <w:rsid w:val="007C3C65"/>
    <w:rsid w:val="007D1A7F"/>
    <w:rsid w:val="007E6037"/>
    <w:rsid w:val="007F31F6"/>
    <w:rsid w:val="007F467A"/>
    <w:rsid w:val="00806F65"/>
    <w:rsid w:val="0081083B"/>
    <w:rsid w:val="00812381"/>
    <w:rsid w:val="00817940"/>
    <w:rsid w:val="0082738E"/>
    <w:rsid w:val="00840933"/>
    <w:rsid w:val="00843C13"/>
    <w:rsid w:val="00843DA5"/>
    <w:rsid w:val="00850A43"/>
    <w:rsid w:val="008536A7"/>
    <w:rsid w:val="0085433B"/>
    <w:rsid w:val="00856352"/>
    <w:rsid w:val="00866FCF"/>
    <w:rsid w:val="00872106"/>
    <w:rsid w:val="008731C6"/>
    <w:rsid w:val="00875200"/>
    <w:rsid w:val="008874A8"/>
    <w:rsid w:val="00890B0A"/>
    <w:rsid w:val="00891E44"/>
    <w:rsid w:val="008A7239"/>
    <w:rsid w:val="008A7996"/>
    <w:rsid w:val="008A7BF8"/>
    <w:rsid w:val="008B2663"/>
    <w:rsid w:val="008D44A7"/>
    <w:rsid w:val="008E1454"/>
    <w:rsid w:val="008E1FE4"/>
    <w:rsid w:val="008E2C2F"/>
    <w:rsid w:val="008E2DC9"/>
    <w:rsid w:val="008F5FF3"/>
    <w:rsid w:val="009041CC"/>
    <w:rsid w:val="00904867"/>
    <w:rsid w:val="009229CA"/>
    <w:rsid w:val="0092617A"/>
    <w:rsid w:val="009321C4"/>
    <w:rsid w:val="00932EF9"/>
    <w:rsid w:val="00934573"/>
    <w:rsid w:val="00952EB4"/>
    <w:rsid w:val="00955513"/>
    <w:rsid w:val="00961F93"/>
    <w:rsid w:val="00964061"/>
    <w:rsid w:val="009720FF"/>
    <w:rsid w:val="009823F1"/>
    <w:rsid w:val="009876A3"/>
    <w:rsid w:val="00987AF7"/>
    <w:rsid w:val="009903E8"/>
    <w:rsid w:val="00997083"/>
    <w:rsid w:val="009B084D"/>
    <w:rsid w:val="009B51B0"/>
    <w:rsid w:val="009C050C"/>
    <w:rsid w:val="009C16DB"/>
    <w:rsid w:val="009D1384"/>
    <w:rsid w:val="009D2F91"/>
    <w:rsid w:val="009D3E85"/>
    <w:rsid w:val="009D4D6B"/>
    <w:rsid w:val="009E2BD3"/>
    <w:rsid w:val="009F2684"/>
    <w:rsid w:val="009F6AB1"/>
    <w:rsid w:val="009F6B33"/>
    <w:rsid w:val="00A0262A"/>
    <w:rsid w:val="00A1420D"/>
    <w:rsid w:val="00A175D7"/>
    <w:rsid w:val="00A33D5B"/>
    <w:rsid w:val="00A34DD4"/>
    <w:rsid w:val="00A403EA"/>
    <w:rsid w:val="00A45717"/>
    <w:rsid w:val="00A5150C"/>
    <w:rsid w:val="00A63B57"/>
    <w:rsid w:val="00A67111"/>
    <w:rsid w:val="00A710A3"/>
    <w:rsid w:val="00A754A2"/>
    <w:rsid w:val="00A80EC2"/>
    <w:rsid w:val="00A80EEE"/>
    <w:rsid w:val="00A8709B"/>
    <w:rsid w:val="00A902C7"/>
    <w:rsid w:val="00A91FE2"/>
    <w:rsid w:val="00A92596"/>
    <w:rsid w:val="00A97911"/>
    <w:rsid w:val="00AA0AB1"/>
    <w:rsid w:val="00AB19BA"/>
    <w:rsid w:val="00AB4AA6"/>
    <w:rsid w:val="00AB7BD8"/>
    <w:rsid w:val="00AC0BEA"/>
    <w:rsid w:val="00AC1D5D"/>
    <w:rsid w:val="00AC36A0"/>
    <w:rsid w:val="00AC5E9F"/>
    <w:rsid w:val="00AC79ED"/>
    <w:rsid w:val="00AD2A9C"/>
    <w:rsid w:val="00AD44F2"/>
    <w:rsid w:val="00AE4B7E"/>
    <w:rsid w:val="00AF090E"/>
    <w:rsid w:val="00AF0BFD"/>
    <w:rsid w:val="00AF6037"/>
    <w:rsid w:val="00B0193F"/>
    <w:rsid w:val="00B01A37"/>
    <w:rsid w:val="00B02BB3"/>
    <w:rsid w:val="00B03B4F"/>
    <w:rsid w:val="00B06A66"/>
    <w:rsid w:val="00B14F6C"/>
    <w:rsid w:val="00B163DC"/>
    <w:rsid w:val="00B17297"/>
    <w:rsid w:val="00B17BF0"/>
    <w:rsid w:val="00B20F1D"/>
    <w:rsid w:val="00B33F84"/>
    <w:rsid w:val="00B351FF"/>
    <w:rsid w:val="00B36CE4"/>
    <w:rsid w:val="00B36EC1"/>
    <w:rsid w:val="00B37DFB"/>
    <w:rsid w:val="00B45F27"/>
    <w:rsid w:val="00B465DC"/>
    <w:rsid w:val="00B50EE3"/>
    <w:rsid w:val="00B534CD"/>
    <w:rsid w:val="00B56275"/>
    <w:rsid w:val="00B604FC"/>
    <w:rsid w:val="00B6233B"/>
    <w:rsid w:val="00B63A38"/>
    <w:rsid w:val="00B63B50"/>
    <w:rsid w:val="00B6553E"/>
    <w:rsid w:val="00B74A32"/>
    <w:rsid w:val="00B76489"/>
    <w:rsid w:val="00B8039A"/>
    <w:rsid w:val="00B8068E"/>
    <w:rsid w:val="00B91B18"/>
    <w:rsid w:val="00B92078"/>
    <w:rsid w:val="00BA1502"/>
    <w:rsid w:val="00BA16ED"/>
    <w:rsid w:val="00BA5A27"/>
    <w:rsid w:val="00BB4C86"/>
    <w:rsid w:val="00BB7907"/>
    <w:rsid w:val="00BD1C5F"/>
    <w:rsid w:val="00BD4353"/>
    <w:rsid w:val="00BE3F8C"/>
    <w:rsid w:val="00BE4E57"/>
    <w:rsid w:val="00BE592C"/>
    <w:rsid w:val="00BF1F05"/>
    <w:rsid w:val="00BF3BDE"/>
    <w:rsid w:val="00BF40CD"/>
    <w:rsid w:val="00BF757C"/>
    <w:rsid w:val="00C026AA"/>
    <w:rsid w:val="00C049E4"/>
    <w:rsid w:val="00C05FAD"/>
    <w:rsid w:val="00C11DE3"/>
    <w:rsid w:val="00C12EE1"/>
    <w:rsid w:val="00C13721"/>
    <w:rsid w:val="00C15630"/>
    <w:rsid w:val="00C233A2"/>
    <w:rsid w:val="00C24DD4"/>
    <w:rsid w:val="00C333D7"/>
    <w:rsid w:val="00C453F3"/>
    <w:rsid w:val="00C47B07"/>
    <w:rsid w:val="00C50CD7"/>
    <w:rsid w:val="00C5279C"/>
    <w:rsid w:val="00C53BCC"/>
    <w:rsid w:val="00C61FB3"/>
    <w:rsid w:val="00C66F79"/>
    <w:rsid w:val="00C71619"/>
    <w:rsid w:val="00C743A3"/>
    <w:rsid w:val="00C75D43"/>
    <w:rsid w:val="00C763C2"/>
    <w:rsid w:val="00C7744F"/>
    <w:rsid w:val="00C822C9"/>
    <w:rsid w:val="00C84788"/>
    <w:rsid w:val="00C84BEE"/>
    <w:rsid w:val="00C85891"/>
    <w:rsid w:val="00C8626A"/>
    <w:rsid w:val="00C96335"/>
    <w:rsid w:val="00CA102A"/>
    <w:rsid w:val="00CB119D"/>
    <w:rsid w:val="00CB11AB"/>
    <w:rsid w:val="00CB7477"/>
    <w:rsid w:val="00CC2D7F"/>
    <w:rsid w:val="00CC455C"/>
    <w:rsid w:val="00CC76A9"/>
    <w:rsid w:val="00CD404F"/>
    <w:rsid w:val="00CD6A85"/>
    <w:rsid w:val="00CE11E4"/>
    <w:rsid w:val="00CE5518"/>
    <w:rsid w:val="00CF60BD"/>
    <w:rsid w:val="00D03E30"/>
    <w:rsid w:val="00D06E06"/>
    <w:rsid w:val="00D10D4A"/>
    <w:rsid w:val="00D13213"/>
    <w:rsid w:val="00D4144E"/>
    <w:rsid w:val="00D44489"/>
    <w:rsid w:val="00D448FA"/>
    <w:rsid w:val="00D51A6A"/>
    <w:rsid w:val="00D56300"/>
    <w:rsid w:val="00D62B9B"/>
    <w:rsid w:val="00D67EE1"/>
    <w:rsid w:val="00D70527"/>
    <w:rsid w:val="00D706BB"/>
    <w:rsid w:val="00D842E1"/>
    <w:rsid w:val="00D84FC1"/>
    <w:rsid w:val="00D87CC2"/>
    <w:rsid w:val="00D92734"/>
    <w:rsid w:val="00DA2070"/>
    <w:rsid w:val="00DA2302"/>
    <w:rsid w:val="00DB0FF2"/>
    <w:rsid w:val="00DC035F"/>
    <w:rsid w:val="00DC1C6D"/>
    <w:rsid w:val="00DD2555"/>
    <w:rsid w:val="00DD537B"/>
    <w:rsid w:val="00DD766B"/>
    <w:rsid w:val="00DE3466"/>
    <w:rsid w:val="00DE4D00"/>
    <w:rsid w:val="00DF02E6"/>
    <w:rsid w:val="00DF0FFB"/>
    <w:rsid w:val="00DF21C3"/>
    <w:rsid w:val="00E021E4"/>
    <w:rsid w:val="00E036BD"/>
    <w:rsid w:val="00E044FB"/>
    <w:rsid w:val="00E06DF5"/>
    <w:rsid w:val="00E164CE"/>
    <w:rsid w:val="00E30E16"/>
    <w:rsid w:val="00E43606"/>
    <w:rsid w:val="00E43BA1"/>
    <w:rsid w:val="00E5083A"/>
    <w:rsid w:val="00E520C8"/>
    <w:rsid w:val="00E54880"/>
    <w:rsid w:val="00E57838"/>
    <w:rsid w:val="00E62990"/>
    <w:rsid w:val="00E63341"/>
    <w:rsid w:val="00E648D2"/>
    <w:rsid w:val="00E67A43"/>
    <w:rsid w:val="00E8075A"/>
    <w:rsid w:val="00E8134F"/>
    <w:rsid w:val="00E872B1"/>
    <w:rsid w:val="00E93F3D"/>
    <w:rsid w:val="00E94795"/>
    <w:rsid w:val="00EA2A9E"/>
    <w:rsid w:val="00EB0D6D"/>
    <w:rsid w:val="00EB7CC5"/>
    <w:rsid w:val="00EC7011"/>
    <w:rsid w:val="00ED28CB"/>
    <w:rsid w:val="00ED5FEE"/>
    <w:rsid w:val="00EF21A9"/>
    <w:rsid w:val="00EF75CE"/>
    <w:rsid w:val="00F11253"/>
    <w:rsid w:val="00F15BA1"/>
    <w:rsid w:val="00F221D0"/>
    <w:rsid w:val="00F2293D"/>
    <w:rsid w:val="00F22EA6"/>
    <w:rsid w:val="00F23907"/>
    <w:rsid w:val="00F23C89"/>
    <w:rsid w:val="00F2444E"/>
    <w:rsid w:val="00F265B6"/>
    <w:rsid w:val="00F30F09"/>
    <w:rsid w:val="00F4290F"/>
    <w:rsid w:val="00F463CC"/>
    <w:rsid w:val="00F47DF3"/>
    <w:rsid w:val="00F47EFF"/>
    <w:rsid w:val="00F500A7"/>
    <w:rsid w:val="00F65F97"/>
    <w:rsid w:val="00F677C0"/>
    <w:rsid w:val="00F715C9"/>
    <w:rsid w:val="00F726A5"/>
    <w:rsid w:val="00F815EA"/>
    <w:rsid w:val="00F816AD"/>
    <w:rsid w:val="00F82917"/>
    <w:rsid w:val="00F83051"/>
    <w:rsid w:val="00F85240"/>
    <w:rsid w:val="00F9022F"/>
    <w:rsid w:val="00F902D4"/>
    <w:rsid w:val="00F935AA"/>
    <w:rsid w:val="00F94A0C"/>
    <w:rsid w:val="00FB0664"/>
    <w:rsid w:val="00FB3C41"/>
    <w:rsid w:val="00FB446D"/>
    <w:rsid w:val="00FC39F7"/>
    <w:rsid w:val="00FE6C3D"/>
    <w:rsid w:val="00FF1613"/>
    <w:rsid w:val="00FF294F"/>
    <w:rsid w:val="08253D27"/>
    <w:rsid w:val="0C4EE79E"/>
    <w:rsid w:val="1276642E"/>
    <w:rsid w:val="12DD0B67"/>
    <w:rsid w:val="169733AC"/>
    <w:rsid w:val="16A7D6B4"/>
    <w:rsid w:val="1A345858"/>
    <w:rsid w:val="1E133744"/>
    <w:rsid w:val="2139BD52"/>
    <w:rsid w:val="236D860F"/>
    <w:rsid w:val="26258FEF"/>
    <w:rsid w:val="2916D478"/>
    <w:rsid w:val="2BABB87A"/>
    <w:rsid w:val="2EBBDDD0"/>
    <w:rsid w:val="3BB4BBC1"/>
    <w:rsid w:val="4374DBE3"/>
    <w:rsid w:val="44FE3F76"/>
    <w:rsid w:val="4DD447A0"/>
    <w:rsid w:val="69ED4B6B"/>
    <w:rsid w:val="744D62BF"/>
    <w:rsid w:val="7ACE0465"/>
    <w:rsid w:val="7B0DD557"/>
    <w:rsid w:val="7F51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DA987"/>
  <w15:chartTrackingRefBased/>
  <w15:docId w15:val="{3260FB9C-2CB2-44AC-9345-8C999FC8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596"/>
    <w:rPr>
      <w:kern w:val="0"/>
    </w:rPr>
  </w:style>
  <w:style w:type="paragraph" w:styleId="Rubrik1">
    <w:name w:val="heading 1"/>
    <w:basedOn w:val="Normal"/>
    <w:next w:val="Normal"/>
    <w:link w:val="Rubrik1Char"/>
    <w:uiPriority w:val="9"/>
    <w:qFormat/>
    <w:rsid w:val="00A92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92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925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92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925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92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92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92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92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92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92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925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92596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92596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9259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9259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9259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9259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92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92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92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92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92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9259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9259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92596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92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92596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92596"/>
    <w:rPr>
      <w:b/>
      <w:bCs/>
      <w:smallCaps/>
      <w:color w:val="2F5496" w:themeColor="accent1" w:themeShade="BF"/>
      <w:spacing w:val="5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9259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9259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92596"/>
    <w:rPr>
      <w:kern w:val="0"/>
      <w:sz w:val="20"/>
      <w:szCs w:val="20"/>
    </w:rPr>
  </w:style>
  <w:style w:type="table" w:styleId="Oformateradtabell4">
    <w:name w:val="Plain Table 4"/>
    <w:basedOn w:val="Normaltabell"/>
    <w:uiPriority w:val="44"/>
    <w:rsid w:val="007F31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nt">
    <w:name w:val="Table Grid"/>
    <w:basedOn w:val="Normaltabell"/>
    <w:uiPriority w:val="39"/>
    <w:rsid w:val="0036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semiHidden/>
    <w:unhideWhenUsed/>
    <w:rsid w:val="00AA0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A0AB1"/>
    <w:rPr>
      <w:kern w:val="0"/>
    </w:rPr>
  </w:style>
  <w:style w:type="paragraph" w:styleId="Sidfot">
    <w:name w:val="footer"/>
    <w:basedOn w:val="Normal"/>
    <w:link w:val="SidfotChar"/>
    <w:uiPriority w:val="99"/>
    <w:semiHidden/>
    <w:unhideWhenUsed/>
    <w:rsid w:val="00AA0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A0AB1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3302</TotalTime>
  <Pages>16</Pages>
  <Words>6623</Words>
  <Characters>35108</Characters>
  <Application>Microsoft Office Word</Application>
  <DocSecurity>0</DocSecurity>
  <Lines>292</Lines>
  <Paragraphs>83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Bélteky</dc:creator>
  <cp:keywords/>
  <dc:description/>
  <cp:lastModifiedBy>Malin Bélteky</cp:lastModifiedBy>
  <cp:revision>485</cp:revision>
  <dcterms:created xsi:type="dcterms:W3CDTF">2024-07-22T20:10:00Z</dcterms:created>
  <dcterms:modified xsi:type="dcterms:W3CDTF">2025-01-25T20:37:00Z</dcterms:modified>
</cp:coreProperties>
</file>