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7590C" w14:textId="77777777" w:rsidR="009E5A32" w:rsidRPr="00087E0B" w:rsidRDefault="009E5A32" w:rsidP="009E5A32">
      <w:r w:rsidRPr="00087E0B">
        <w:t>Appendix 1. Drugs used in diabetes in Anatomical Therapeutic Chemical (ATC) Classification.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59"/>
        <w:gridCol w:w="3835"/>
      </w:tblGrid>
      <w:tr w:rsidR="009E5A32" w:rsidRPr="00087E0B" w14:paraId="6DB5577D" w14:textId="77777777" w:rsidTr="004F6FA9">
        <w:trPr>
          <w:trHeight w:val="290"/>
        </w:trPr>
        <w:tc>
          <w:tcPr>
            <w:tcW w:w="8720" w:type="dxa"/>
            <w:gridSpan w:val="2"/>
            <w:shd w:val="clear" w:color="auto" w:fill="D9E2F3" w:themeFill="accent1" w:themeFillTint="33"/>
            <w:noWrap/>
            <w:hideMark/>
          </w:tcPr>
          <w:p w14:paraId="17F00325" w14:textId="77777777" w:rsidR="009E5A32" w:rsidRPr="00087E0B" w:rsidRDefault="009E5A32" w:rsidP="004F6FA9">
            <w:pPr>
              <w:rPr>
                <w:b/>
                <w:bCs/>
              </w:rPr>
            </w:pPr>
            <w:r w:rsidRPr="00087E0B">
              <w:rPr>
                <w:b/>
                <w:bCs/>
              </w:rPr>
              <w:t>A10B - Blood glucose lowering drugs, excluding insulins</w:t>
            </w:r>
          </w:p>
        </w:tc>
      </w:tr>
      <w:tr w:rsidR="009E5A32" w:rsidRPr="00087E0B" w14:paraId="3FCDF552" w14:textId="77777777" w:rsidTr="004F6FA9">
        <w:trPr>
          <w:trHeight w:val="223"/>
        </w:trPr>
        <w:tc>
          <w:tcPr>
            <w:tcW w:w="4784" w:type="dxa"/>
            <w:hideMark/>
          </w:tcPr>
          <w:p w14:paraId="60EA4753" w14:textId="77777777" w:rsidR="009E5A32" w:rsidRPr="00087E0B" w:rsidRDefault="009E5A32" w:rsidP="004F6FA9">
            <w:pPr>
              <w:rPr>
                <w:b/>
                <w:bCs/>
              </w:rPr>
            </w:pPr>
            <w:r w:rsidRPr="00087E0B">
              <w:rPr>
                <w:b/>
                <w:bCs/>
              </w:rPr>
              <w:t>A10BA - Biguanides</w:t>
            </w:r>
          </w:p>
        </w:tc>
        <w:tc>
          <w:tcPr>
            <w:tcW w:w="3936" w:type="dxa"/>
            <w:noWrap/>
            <w:hideMark/>
          </w:tcPr>
          <w:p w14:paraId="16BF312B" w14:textId="77777777" w:rsidR="009E5A32" w:rsidRPr="00087E0B" w:rsidRDefault="009E5A32" w:rsidP="004F6FA9">
            <w:r w:rsidRPr="00087E0B">
              <w:t>A10BA02 - Metformin</w:t>
            </w:r>
          </w:p>
        </w:tc>
      </w:tr>
      <w:tr w:rsidR="009E5A32" w:rsidRPr="00087E0B" w14:paraId="3EC2F6CF" w14:textId="77777777" w:rsidTr="004F6FA9">
        <w:trPr>
          <w:trHeight w:val="290"/>
        </w:trPr>
        <w:tc>
          <w:tcPr>
            <w:tcW w:w="4784" w:type="dxa"/>
            <w:vMerge w:val="restart"/>
            <w:hideMark/>
          </w:tcPr>
          <w:p w14:paraId="5B491531" w14:textId="77777777" w:rsidR="009E5A32" w:rsidRPr="00087E0B" w:rsidRDefault="009E5A32" w:rsidP="004F6FA9">
            <w:pPr>
              <w:rPr>
                <w:b/>
                <w:bCs/>
              </w:rPr>
            </w:pPr>
            <w:r w:rsidRPr="00087E0B">
              <w:rPr>
                <w:b/>
                <w:bCs/>
              </w:rPr>
              <w:t>A10BB - Sulfonylureas</w:t>
            </w:r>
          </w:p>
        </w:tc>
        <w:tc>
          <w:tcPr>
            <w:tcW w:w="3936" w:type="dxa"/>
            <w:noWrap/>
            <w:hideMark/>
          </w:tcPr>
          <w:p w14:paraId="1DBEE0CE" w14:textId="77777777" w:rsidR="009E5A32" w:rsidRPr="00087E0B" w:rsidRDefault="009E5A32" w:rsidP="004F6FA9">
            <w:r w:rsidRPr="00087E0B">
              <w:t>A10BB M1 - Glisentide</w:t>
            </w:r>
          </w:p>
        </w:tc>
      </w:tr>
      <w:tr w:rsidR="009E5A32" w:rsidRPr="00087E0B" w14:paraId="1B1D4355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588330F9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3BFAAF20" w14:textId="77777777" w:rsidR="009E5A32" w:rsidRPr="00087E0B" w:rsidRDefault="009E5A32" w:rsidP="004F6FA9">
            <w:r w:rsidRPr="00087E0B">
              <w:t>A10BB01 - Glibenclamide</w:t>
            </w:r>
          </w:p>
        </w:tc>
      </w:tr>
      <w:tr w:rsidR="009E5A32" w:rsidRPr="00087E0B" w14:paraId="2E2ABB54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4CACCC26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1C20B775" w14:textId="77777777" w:rsidR="009E5A32" w:rsidRPr="00087E0B" w:rsidRDefault="009E5A32" w:rsidP="004F6FA9">
            <w:r w:rsidRPr="00087E0B">
              <w:t>A10BB02 - Clorpropamide</w:t>
            </w:r>
          </w:p>
        </w:tc>
      </w:tr>
      <w:tr w:rsidR="009E5A32" w:rsidRPr="00087E0B" w14:paraId="70221243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3861455B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06AE849C" w14:textId="77777777" w:rsidR="009E5A32" w:rsidRPr="00087E0B" w:rsidRDefault="009E5A32" w:rsidP="004F6FA9">
            <w:r w:rsidRPr="00087E0B">
              <w:t>A10BB03 - Tolbutamide</w:t>
            </w:r>
          </w:p>
        </w:tc>
      </w:tr>
      <w:tr w:rsidR="009E5A32" w:rsidRPr="00087E0B" w14:paraId="59C83F96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66237A04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7A0CD805" w14:textId="77777777" w:rsidR="009E5A32" w:rsidRPr="00087E0B" w:rsidRDefault="009E5A32" w:rsidP="004F6FA9">
            <w:r w:rsidRPr="00087E0B">
              <w:t>A10BB07 - Glipizide</w:t>
            </w:r>
          </w:p>
        </w:tc>
      </w:tr>
      <w:tr w:rsidR="009E5A32" w:rsidRPr="00087E0B" w14:paraId="3814E054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723C3C6C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0BE700C3" w14:textId="77777777" w:rsidR="009E5A32" w:rsidRPr="00087E0B" w:rsidRDefault="009E5A32" w:rsidP="004F6FA9">
            <w:r w:rsidRPr="00087E0B">
              <w:t>A10BB08 - Gliquidone</w:t>
            </w:r>
          </w:p>
        </w:tc>
      </w:tr>
      <w:tr w:rsidR="009E5A32" w:rsidRPr="00087E0B" w14:paraId="4A4600BD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13EEC5CB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4A26B6F7" w14:textId="77777777" w:rsidR="009E5A32" w:rsidRPr="00087E0B" w:rsidRDefault="009E5A32" w:rsidP="004F6FA9">
            <w:r w:rsidRPr="00087E0B">
              <w:t>A10BB09 - Gliclazide</w:t>
            </w:r>
          </w:p>
        </w:tc>
      </w:tr>
      <w:tr w:rsidR="009E5A32" w:rsidRPr="00087E0B" w14:paraId="0AFCD399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7A9738C9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166A66F7" w14:textId="77777777" w:rsidR="009E5A32" w:rsidRPr="00087E0B" w:rsidRDefault="009E5A32" w:rsidP="004F6FA9">
            <w:r w:rsidRPr="00087E0B">
              <w:t>A10BB12 - Glimepiride</w:t>
            </w:r>
          </w:p>
        </w:tc>
      </w:tr>
      <w:tr w:rsidR="009E5A32" w:rsidRPr="00087E0B" w14:paraId="0719A492" w14:textId="77777777" w:rsidTr="004F6FA9">
        <w:trPr>
          <w:trHeight w:val="290"/>
        </w:trPr>
        <w:tc>
          <w:tcPr>
            <w:tcW w:w="4784" w:type="dxa"/>
            <w:vMerge w:val="restart"/>
            <w:hideMark/>
          </w:tcPr>
          <w:p w14:paraId="204E3B19" w14:textId="77777777" w:rsidR="009E5A32" w:rsidRPr="00087E0B" w:rsidRDefault="009E5A32" w:rsidP="004F6FA9">
            <w:pPr>
              <w:rPr>
                <w:b/>
                <w:bCs/>
              </w:rPr>
            </w:pPr>
            <w:r w:rsidRPr="00087E0B">
              <w:rPr>
                <w:b/>
                <w:bCs/>
              </w:rPr>
              <w:t>A10BD - Combinations of oral blood glucose lowering drugs</w:t>
            </w:r>
          </w:p>
        </w:tc>
        <w:tc>
          <w:tcPr>
            <w:tcW w:w="3936" w:type="dxa"/>
            <w:noWrap/>
            <w:hideMark/>
          </w:tcPr>
          <w:p w14:paraId="743DEF7E" w14:textId="77777777" w:rsidR="009E5A32" w:rsidRPr="00087E0B" w:rsidRDefault="009E5A32" w:rsidP="004F6FA9">
            <w:r w:rsidRPr="00087E0B">
              <w:t>A10BD01 - Phenformin and sulfonylureas</w:t>
            </w:r>
          </w:p>
        </w:tc>
      </w:tr>
      <w:tr w:rsidR="009E5A32" w:rsidRPr="00087E0B" w14:paraId="1ED6783B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7DCB28D0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75E9A11B" w14:textId="77777777" w:rsidR="009E5A32" w:rsidRPr="00087E0B" w:rsidRDefault="009E5A32" w:rsidP="004F6FA9">
            <w:r w:rsidRPr="00087E0B">
              <w:t>A10BD02 - Metformin and sulfonylureas</w:t>
            </w:r>
          </w:p>
        </w:tc>
      </w:tr>
      <w:tr w:rsidR="009E5A32" w:rsidRPr="00087E0B" w14:paraId="28617D22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24CF26CF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3A108F98" w14:textId="77777777" w:rsidR="009E5A32" w:rsidRPr="00087E0B" w:rsidRDefault="009E5A32" w:rsidP="004F6FA9">
            <w:r w:rsidRPr="00087E0B">
              <w:t>A10BD03 - Metformin and rosiglitazone</w:t>
            </w:r>
          </w:p>
        </w:tc>
      </w:tr>
      <w:tr w:rsidR="009E5A32" w:rsidRPr="00087E0B" w14:paraId="26E5F9D9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3F0A3CB2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06C74D1D" w14:textId="77777777" w:rsidR="009E5A32" w:rsidRPr="00087E0B" w:rsidRDefault="009E5A32" w:rsidP="004F6FA9">
            <w:r w:rsidRPr="00087E0B">
              <w:t>A10BD04 - Glimepiride and rosiglitazone</w:t>
            </w:r>
          </w:p>
        </w:tc>
      </w:tr>
      <w:tr w:rsidR="009E5A32" w:rsidRPr="00087E0B" w14:paraId="26A3FE73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5FAEC908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4F631185" w14:textId="77777777" w:rsidR="009E5A32" w:rsidRPr="00087E0B" w:rsidRDefault="009E5A32" w:rsidP="004F6FA9">
            <w:r w:rsidRPr="00087E0B">
              <w:t>A10BD05 - Metformin and pioglitazone</w:t>
            </w:r>
          </w:p>
        </w:tc>
      </w:tr>
      <w:tr w:rsidR="009E5A32" w:rsidRPr="00087E0B" w14:paraId="37D71E9A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7C65412A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5381DBB9" w14:textId="77777777" w:rsidR="009E5A32" w:rsidRPr="00087E0B" w:rsidRDefault="009E5A32" w:rsidP="004F6FA9">
            <w:r w:rsidRPr="00087E0B">
              <w:t>A10BD06 - Glimepiride and pioglitazone</w:t>
            </w:r>
          </w:p>
        </w:tc>
      </w:tr>
      <w:tr w:rsidR="009E5A32" w:rsidRPr="00087E0B" w14:paraId="0827DC83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52BDBDFB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542E1D53" w14:textId="77777777" w:rsidR="009E5A32" w:rsidRPr="00087E0B" w:rsidRDefault="009E5A32" w:rsidP="004F6FA9">
            <w:r w:rsidRPr="00087E0B">
              <w:t>A10BD07 - Metformin and sitagliptin</w:t>
            </w:r>
          </w:p>
        </w:tc>
      </w:tr>
      <w:tr w:rsidR="009E5A32" w:rsidRPr="00087E0B" w14:paraId="0E009451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7C433B84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3A4F446B" w14:textId="77777777" w:rsidR="009E5A32" w:rsidRPr="00087E0B" w:rsidRDefault="009E5A32" w:rsidP="004F6FA9">
            <w:r w:rsidRPr="00087E0B">
              <w:t>A10BD08 - Metformin and vildagliptin</w:t>
            </w:r>
          </w:p>
        </w:tc>
      </w:tr>
      <w:tr w:rsidR="009E5A32" w:rsidRPr="00087E0B" w14:paraId="686656AA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474699ED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7A8C0345" w14:textId="77777777" w:rsidR="009E5A32" w:rsidRPr="00087E0B" w:rsidRDefault="009E5A32" w:rsidP="004F6FA9">
            <w:r w:rsidRPr="00087E0B">
              <w:t>A10BD09 - Pioglitazone and alogliptin</w:t>
            </w:r>
          </w:p>
        </w:tc>
      </w:tr>
      <w:tr w:rsidR="009E5A32" w:rsidRPr="00087E0B" w14:paraId="764B9B13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3917A77A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5B80C67D" w14:textId="77777777" w:rsidR="009E5A32" w:rsidRPr="00087E0B" w:rsidRDefault="009E5A32" w:rsidP="004F6FA9">
            <w:r w:rsidRPr="00087E0B">
              <w:t>A10BD10 - Metformin and saxagliptin</w:t>
            </w:r>
          </w:p>
        </w:tc>
      </w:tr>
      <w:tr w:rsidR="009E5A32" w:rsidRPr="00087E0B" w14:paraId="6ABC6C54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4D8916CC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1F3C635B" w14:textId="77777777" w:rsidR="009E5A32" w:rsidRPr="00087E0B" w:rsidRDefault="009E5A32" w:rsidP="004F6FA9">
            <w:r w:rsidRPr="00087E0B">
              <w:t>A10BD11 - Metformin and linagliptin</w:t>
            </w:r>
          </w:p>
        </w:tc>
      </w:tr>
      <w:tr w:rsidR="009E5A32" w:rsidRPr="00087E0B" w14:paraId="27DD8A9D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5994BD4A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3A2E9381" w14:textId="77777777" w:rsidR="009E5A32" w:rsidRPr="00087E0B" w:rsidRDefault="009E5A32" w:rsidP="004F6FA9">
            <w:r w:rsidRPr="00087E0B">
              <w:t>A10BD13 - Metformin and alogliptin</w:t>
            </w:r>
          </w:p>
        </w:tc>
      </w:tr>
      <w:tr w:rsidR="009E5A32" w:rsidRPr="00087E0B" w14:paraId="25B36A2F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791B7F33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2EEBC363" w14:textId="77777777" w:rsidR="009E5A32" w:rsidRPr="00087E0B" w:rsidRDefault="009E5A32" w:rsidP="004F6FA9">
            <w:r w:rsidRPr="00087E0B">
              <w:t>A10BD15 - Metformin and dapagliflozin</w:t>
            </w:r>
          </w:p>
        </w:tc>
      </w:tr>
      <w:tr w:rsidR="009E5A32" w:rsidRPr="00087E0B" w14:paraId="2BEA203E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6EFD4FE8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06EF7863" w14:textId="77777777" w:rsidR="009E5A32" w:rsidRPr="00087E0B" w:rsidRDefault="009E5A32" w:rsidP="004F6FA9">
            <w:r w:rsidRPr="00087E0B">
              <w:t>A10BD16 - Metformin and canagliflozin</w:t>
            </w:r>
          </w:p>
        </w:tc>
      </w:tr>
      <w:tr w:rsidR="009E5A32" w:rsidRPr="00087E0B" w14:paraId="433E2790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4FE3BFCB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6F419D58" w14:textId="77777777" w:rsidR="009E5A32" w:rsidRPr="00087E0B" w:rsidRDefault="009E5A32" w:rsidP="004F6FA9">
            <w:r w:rsidRPr="00087E0B">
              <w:t>A10BD18 - Metformin and gemigliptin</w:t>
            </w:r>
          </w:p>
        </w:tc>
      </w:tr>
      <w:tr w:rsidR="009E5A32" w:rsidRPr="00087E0B" w14:paraId="6B4519CF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42809D0C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5B15B81D" w14:textId="77777777" w:rsidR="009E5A32" w:rsidRPr="00087E0B" w:rsidRDefault="009E5A32" w:rsidP="004F6FA9">
            <w:r w:rsidRPr="00087E0B">
              <w:t>A10BD19 - Linagliptin and empagliflozin</w:t>
            </w:r>
          </w:p>
        </w:tc>
      </w:tr>
      <w:tr w:rsidR="009E5A32" w:rsidRPr="00087E0B" w14:paraId="1329F940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54FBFBE8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61FBC7B9" w14:textId="77777777" w:rsidR="009E5A32" w:rsidRPr="00087E0B" w:rsidRDefault="009E5A32" w:rsidP="004F6FA9">
            <w:r w:rsidRPr="00087E0B">
              <w:t>A10BD20 - Metformin and empagliflozin</w:t>
            </w:r>
          </w:p>
        </w:tc>
      </w:tr>
      <w:tr w:rsidR="009E5A32" w:rsidRPr="00087E0B" w14:paraId="2C91AB71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4C4BB516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0F6EE69C" w14:textId="77777777" w:rsidR="009E5A32" w:rsidRPr="00087E0B" w:rsidRDefault="009E5A32" w:rsidP="004F6FA9">
            <w:r w:rsidRPr="00087E0B">
              <w:t>A10BD21 - Saxagliptin and dapagliflozin</w:t>
            </w:r>
          </w:p>
        </w:tc>
      </w:tr>
      <w:tr w:rsidR="009E5A32" w:rsidRPr="00087E0B" w14:paraId="01FBEF90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6B6ACD70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7B583526" w14:textId="77777777" w:rsidR="009E5A32" w:rsidRPr="00087E0B" w:rsidRDefault="009E5A32" w:rsidP="004F6FA9">
            <w:r w:rsidRPr="00087E0B">
              <w:t>A10BD23 - Metformin and ertugliflozin</w:t>
            </w:r>
          </w:p>
        </w:tc>
      </w:tr>
      <w:tr w:rsidR="009E5A32" w:rsidRPr="00087E0B" w14:paraId="6F28A234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39222B6C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6EE8AC58" w14:textId="77777777" w:rsidR="009E5A32" w:rsidRPr="00087E0B" w:rsidRDefault="009E5A32" w:rsidP="004F6FA9">
            <w:r w:rsidRPr="00087E0B">
              <w:t>A10BD24 - Sitagliptin and ertugliflozin</w:t>
            </w:r>
          </w:p>
        </w:tc>
      </w:tr>
      <w:tr w:rsidR="009E5A32" w:rsidRPr="00087E0B" w14:paraId="66A90124" w14:textId="77777777" w:rsidTr="004F6FA9">
        <w:trPr>
          <w:trHeight w:val="290"/>
        </w:trPr>
        <w:tc>
          <w:tcPr>
            <w:tcW w:w="4784" w:type="dxa"/>
            <w:vMerge w:val="restart"/>
            <w:hideMark/>
          </w:tcPr>
          <w:p w14:paraId="04E39703" w14:textId="77777777" w:rsidR="009E5A32" w:rsidRPr="00087E0B" w:rsidRDefault="009E5A32" w:rsidP="004F6FA9">
            <w:pPr>
              <w:rPr>
                <w:b/>
                <w:bCs/>
              </w:rPr>
            </w:pPr>
            <w:r w:rsidRPr="00087E0B">
              <w:rPr>
                <w:b/>
                <w:bCs/>
              </w:rPr>
              <w:t>A10BF - Alpha glucosidase inhibitors</w:t>
            </w:r>
          </w:p>
        </w:tc>
        <w:tc>
          <w:tcPr>
            <w:tcW w:w="3936" w:type="dxa"/>
            <w:noWrap/>
            <w:hideMark/>
          </w:tcPr>
          <w:p w14:paraId="2A24F3C8" w14:textId="77777777" w:rsidR="009E5A32" w:rsidRPr="00087E0B" w:rsidRDefault="009E5A32" w:rsidP="004F6FA9">
            <w:r w:rsidRPr="00087E0B">
              <w:t>A10BF01 - Acarbose</w:t>
            </w:r>
          </w:p>
        </w:tc>
      </w:tr>
      <w:tr w:rsidR="009E5A32" w:rsidRPr="00087E0B" w14:paraId="3B31212F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7C9DB8D6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49C8E61F" w14:textId="77777777" w:rsidR="009E5A32" w:rsidRPr="00087E0B" w:rsidRDefault="009E5A32" w:rsidP="004F6FA9">
            <w:r w:rsidRPr="00087E0B">
              <w:t>A10BF02 - Miglitol</w:t>
            </w:r>
          </w:p>
        </w:tc>
      </w:tr>
      <w:tr w:rsidR="009E5A32" w:rsidRPr="00087E0B" w14:paraId="48B0C373" w14:textId="77777777" w:rsidTr="004F6FA9">
        <w:trPr>
          <w:trHeight w:val="290"/>
        </w:trPr>
        <w:tc>
          <w:tcPr>
            <w:tcW w:w="4784" w:type="dxa"/>
            <w:vMerge w:val="restart"/>
            <w:hideMark/>
          </w:tcPr>
          <w:p w14:paraId="66D2CD75" w14:textId="6333C210" w:rsidR="009E5A32" w:rsidRPr="00087E0B" w:rsidRDefault="009E5A32" w:rsidP="004F6FA9">
            <w:pPr>
              <w:rPr>
                <w:b/>
                <w:bCs/>
              </w:rPr>
            </w:pPr>
            <w:r w:rsidRPr="00087E0B">
              <w:rPr>
                <w:b/>
                <w:bCs/>
              </w:rPr>
              <w:t xml:space="preserve">A10BG - </w:t>
            </w:r>
            <w:r w:rsidR="00087E0B" w:rsidRPr="00087E0B">
              <w:rPr>
                <w:b/>
                <w:bCs/>
              </w:rPr>
              <w:t>Thiazolidinediones</w:t>
            </w:r>
          </w:p>
        </w:tc>
        <w:tc>
          <w:tcPr>
            <w:tcW w:w="3936" w:type="dxa"/>
            <w:noWrap/>
            <w:hideMark/>
          </w:tcPr>
          <w:p w14:paraId="4020E2FC" w14:textId="77777777" w:rsidR="009E5A32" w:rsidRPr="00087E0B" w:rsidRDefault="009E5A32" w:rsidP="004F6FA9">
            <w:r w:rsidRPr="00087E0B">
              <w:t>A10BG02 - Rosiglitazone</w:t>
            </w:r>
          </w:p>
        </w:tc>
      </w:tr>
      <w:tr w:rsidR="009E5A32" w:rsidRPr="00087E0B" w14:paraId="2E7D992E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4046EDD1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7C1E38FF" w14:textId="77777777" w:rsidR="009E5A32" w:rsidRPr="00087E0B" w:rsidRDefault="009E5A32" w:rsidP="004F6FA9">
            <w:r w:rsidRPr="00087E0B">
              <w:t>A10BG03 - Pioglitazone</w:t>
            </w:r>
          </w:p>
        </w:tc>
      </w:tr>
      <w:tr w:rsidR="009E5A32" w:rsidRPr="00087E0B" w14:paraId="5AD7A3AC" w14:textId="77777777" w:rsidTr="004F6FA9">
        <w:trPr>
          <w:trHeight w:val="290"/>
        </w:trPr>
        <w:tc>
          <w:tcPr>
            <w:tcW w:w="4784" w:type="dxa"/>
            <w:vMerge w:val="restart"/>
            <w:hideMark/>
          </w:tcPr>
          <w:p w14:paraId="236A4E02" w14:textId="5830EB03" w:rsidR="009E5A32" w:rsidRPr="00087E0B" w:rsidRDefault="009E5A32" w:rsidP="004F6FA9">
            <w:pPr>
              <w:rPr>
                <w:b/>
                <w:bCs/>
              </w:rPr>
            </w:pPr>
            <w:r w:rsidRPr="00087E0B">
              <w:rPr>
                <w:b/>
                <w:bCs/>
              </w:rPr>
              <w:t xml:space="preserve">A10BH - Dipeptidyl peptidase 4 </w:t>
            </w:r>
            <w:r w:rsidR="00087E0B" w:rsidRPr="00087E0B">
              <w:rPr>
                <w:b/>
                <w:bCs/>
              </w:rPr>
              <w:t>inhibitors</w:t>
            </w:r>
          </w:p>
        </w:tc>
        <w:tc>
          <w:tcPr>
            <w:tcW w:w="3936" w:type="dxa"/>
            <w:noWrap/>
            <w:hideMark/>
          </w:tcPr>
          <w:p w14:paraId="403F6377" w14:textId="77777777" w:rsidR="009E5A32" w:rsidRPr="00087E0B" w:rsidRDefault="009E5A32" w:rsidP="004F6FA9">
            <w:r w:rsidRPr="00087E0B">
              <w:t>A10BH01 - Sitagliptin</w:t>
            </w:r>
          </w:p>
        </w:tc>
      </w:tr>
      <w:tr w:rsidR="009E5A32" w:rsidRPr="00087E0B" w14:paraId="656D8376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1DAED65A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5761FE81" w14:textId="77777777" w:rsidR="009E5A32" w:rsidRPr="00087E0B" w:rsidRDefault="009E5A32" w:rsidP="004F6FA9">
            <w:r w:rsidRPr="00087E0B">
              <w:t>A10BH02 - Vildagliptin</w:t>
            </w:r>
          </w:p>
        </w:tc>
      </w:tr>
      <w:tr w:rsidR="009E5A32" w:rsidRPr="00087E0B" w14:paraId="7E92DB0F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35593596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3A698EAA" w14:textId="77777777" w:rsidR="009E5A32" w:rsidRPr="00087E0B" w:rsidRDefault="009E5A32" w:rsidP="004F6FA9">
            <w:r w:rsidRPr="00087E0B">
              <w:t>A10BH03 - Saxagliptin</w:t>
            </w:r>
          </w:p>
        </w:tc>
      </w:tr>
      <w:tr w:rsidR="009E5A32" w:rsidRPr="00087E0B" w14:paraId="4AD18C40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62EABD57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626EAC36" w14:textId="77777777" w:rsidR="009E5A32" w:rsidRPr="00087E0B" w:rsidRDefault="009E5A32" w:rsidP="004F6FA9">
            <w:r w:rsidRPr="00087E0B">
              <w:t>A10BH04 - Alogliptin</w:t>
            </w:r>
          </w:p>
        </w:tc>
      </w:tr>
      <w:tr w:rsidR="009E5A32" w:rsidRPr="00087E0B" w14:paraId="68BB8A38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63FE5E05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3069DFCD" w14:textId="77777777" w:rsidR="009E5A32" w:rsidRPr="00087E0B" w:rsidRDefault="009E5A32" w:rsidP="004F6FA9">
            <w:r w:rsidRPr="00087E0B">
              <w:t>A10BH05 - Linagliptin</w:t>
            </w:r>
          </w:p>
        </w:tc>
      </w:tr>
      <w:tr w:rsidR="009E5A32" w:rsidRPr="00087E0B" w14:paraId="574F483A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7DB282DF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4453A0DE" w14:textId="77777777" w:rsidR="009E5A32" w:rsidRPr="00087E0B" w:rsidRDefault="009E5A32" w:rsidP="004F6FA9">
            <w:r w:rsidRPr="00087E0B">
              <w:t>A10BH06 - Gemigliptin</w:t>
            </w:r>
          </w:p>
        </w:tc>
      </w:tr>
      <w:tr w:rsidR="009E5A32" w:rsidRPr="00087E0B" w14:paraId="7D52D666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1792C246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7433ABCD" w14:textId="77777777" w:rsidR="009E5A32" w:rsidRPr="00087E0B" w:rsidRDefault="009E5A32" w:rsidP="004F6FA9">
            <w:r w:rsidRPr="00087E0B">
              <w:t>A10BH07 - Evogliptin</w:t>
            </w:r>
          </w:p>
        </w:tc>
      </w:tr>
      <w:tr w:rsidR="009E5A32" w:rsidRPr="00087E0B" w14:paraId="055FFA43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6DF7FBDE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5D865461" w14:textId="77777777" w:rsidR="009E5A32" w:rsidRPr="00087E0B" w:rsidRDefault="009E5A32" w:rsidP="004F6FA9">
            <w:r w:rsidRPr="00087E0B">
              <w:t>A10BH08 - Teneligliptin</w:t>
            </w:r>
          </w:p>
        </w:tc>
      </w:tr>
      <w:tr w:rsidR="009E5A32" w:rsidRPr="00087E0B" w14:paraId="0F6092E7" w14:textId="77777777" w:rsidTr="004F6FA9">
        <w:trPr>
          <w:trHeight w:val="290"/>
        </w:trPr>
        <w:tc>
          <w:tcPr>
            <w:tcW w:w="4784" w:type="dxa"/>
            <w:vMerge w:val="restart"/>
            <w:hideMark/>
          </w:tcPr>
          <w:p w14:paraId="4E109AD4" w14:textId="77777777" w:rsidR="009E5A32" w:rsidRPr="00087E0B" w:rsidRDefault="009E5A32" w:rsidP="004F6FA9">
            <w:pPr>
              <w:rPr>
                <w:b/>
                <w:bCs/>
              </w:rPr>
            </w:pPr>
            <w:r w:rsidRPr="00087E0B">
              <w:rPr>
                <w:b/>
                <w:bCs/>
              </w:rPr>
              <w:t>A10BJ - Glucagon-like peptide-1 analogues</w:t>
            </w:r>
          </w:p>
        </w:tc>
        <w:tc>
          <w:tcPr>
            <w:tcW w:w="3936" w:type="dxa"/>
            <w:noWrap/>
            <w:hideMark/>
          </w:tcPr>
          <w:p w14:paraId="6E10A396" w14:textId="77777777" w:rsidR="009E5A32" w:rsidRPr="00087E0B" w:rsidRDefault="009E5A32" w:rsidP="004F6FA9">
            <w:r w:rsidRPr="00087E0B">
              <w:t>A10BJ01 - Exenatide</w:t>
            </w:r>
          </w:p>
        </w:tc>
      </w:tr>
      <w:tr w:rsidR="009E5A32" w:rsidRPr="00087E0B" w14:paraId="301500BE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06F0607E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4EB27A92" w14:textId="77777777" w:rsidR="009E5A32" w:rsidRPr="00087E0B" w:rsidRDefault="009E5A32" w:rsidP="004F6FA9">
            <w:r w:rsidRPr="00087E0B">
              <w:t>A10BJ02 - Liraglutide</w:t>
            </w:r>
          </w:p>
        </w:tc>
      </w:tr>
      <w:tr w:rsidR="009E5A32" w:rsidRPr="00087E0B" w14:paraId="4BCE8325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30CA3A5D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592DC43F" w14:textId="77777777" w:rsidR="009E5A32" w:rsidRPr="00087E0B" w:rsidRDefault="009E5A32" w:rsidP="004F6FA9">
            <w:r w:rsidRPr="00087E0B">
              <w:t>A10BJ03 - Lixisenatide</w:t>
            </w:r>
          </w:p>
        </w:tc>
      </w:tr>
      <w:tr w:rsidR="009E5A32" w:rsidRPr="00087E0B" w14:paraId="121B8133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4C8A0F9D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6785C676" w14:textId="77777777" w:rsidR="009E5A32" w:rsidRPr="00087E0B" w:rsidRDefault="009E5A32" w:rsidP="004F6FA9">
            <w:r w:rsidRPr="00087E0B">
              <w:t>A10BJ04 - Albiglutide</w:t>
            </w:r>
          </w:p>
        </w:tc>
      </w:tr>
      <w:tr w:rsidR="009E5A32" w:rsidRPr="00087E0B" w14:paraId="465ED186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44383D52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3C954AAE" w14:textId="77777777" w:rsidR="009E5A32" w:rsidRPr="00087E0B" w:rsidRDefault="009E5A32" w:rsidP="004F6FA9">
            <w:r w:rsidRPr="00087E0B">
              <w:t>A10BJ05 - Dulaglutide</w:t>
            </w:r>
          </w:p>
        </w:tc>
      </w:tr>
      <w:tr w:rsidR="009E5A32" w:rsidRPr="00087E0B" w14:paraId="7856C58B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3E98D321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07E85D7A" w14:textId="77777777" w:rsidR="009E5A32" w:rsidRPr="00087E0B" w:rsidRDefault="009E5A32" w:rsidP="004F6FA9">
            <w:r w:rsidRPr="00087E0B">
              <w:t>A10BJ06 - Semaglutide</w:t>
            </w:r>
          </w:p>
        </w:tc>
      </w:tr>
      <w:tr w:rsidR="009E5A32" w:rsidRPr="00087E0B" w14:paraId="5EBD959C" w14:textId="77777777" w:rsidTr="004F6FA9">
        <w:trPr>
          <w:trHeight w:val="290"/>
        </w:trPr>
        <w:tc>
          <w:tcPr>
            <w:tcW w:w="4784" w:type="dxa"/>
            <w:vMerge w:val="restart"/>
            <w:hideMark/>
          </w:tcPr>
          <w:p w14:paraId="33E5567D" w14:textId="77777777" w:rsidR="009E5A32" w:rsidRPr="00087E0B" w:rsidRDefault="009E5A32" w:rsidP="004F6FA9">
            <w:pPr>
              <w:rPr>
                <w:b/>
                <w:bCs/>
              </w:rPr>
            </w:pPr>
            <w:r w:rsidRPr="00087E0B">
              <w:rPr>
                <w:b/>
                <w:bCs/>
              </w:rPr>
              <w:t>A10BK - Sodium-glucose co-transporter 2 inhibitors</w:t>
            </w:r>
          </w:p>
        </w:tc>
        <w:tc>
          <w:tcPr>
            <w:tcW w:w="3936" w:type="dxa"/>
            <w:noWrap/>
            <w:hideMark/>
          </w:tcPr>
          <w:p w14:paraId="0033CFF5" w14:textId="77777777" w:rsidR="009E5A32" w:rsidRPr="00087E0B" w:rsidRDefault="009E5A32" w:rsidP="004F6FA9">
            <w:r w:rsidRPr="00087E0B">
              <w:t>A10BK01 - Dapagliflozin</w:t>
            </w:r>
          </w:p>
        </w:tc>
      </w:tr>
      <w:tr w:rsidR="009E5A32" w:rsidRPr="00087E0B" w14:paraId="0B2568E3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2A2176F0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60DCA150" w14:textId="77777777" w:rsidR="009E5A32" w:rsidRPr="00087E0B" w:rsidRDefault="009E5A32" w:rsidP="004F6FA9">
            <w:r w:rsidRPr="00087E0B">
              <w:t>A10BK02 - Canagliflozin</w:t>
            </w:r>
          </w:p>
        </w:tc>
      </w:tr>
      <w:tr w:rsidR="009E5A32" w:rsidRPr="00087E0B" w14:paraId="4E510FE3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35357261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5E71C9A1" w14:textId="77777777" w:rsidR="009E5A32" w:rsidRPr="00087E0B" w:rsidRDefault="009E5A32" w:rsidP="004F6FA9">
            <w:r w:rsidRPr="00087E0B">
              <w:t>A10BK03 - Empagliflozin</w:t>
            </w:r>
          </w:p>
        </w:tc>
      </w:tr>
      <w:tr w:rsidR="009E5A32" w:rsidRPr="00087E0B" w14:paraId="6059150D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16DB4E9C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766373A9" w14:textId="77777777" w:rsidR="009E5A32" w:rsidRPr="00087E0B" w:rsidRDefault="009E5A32" w:rsidP="004F6FA9">
            <w:r w:rsidRPr="00087E0B">
              <w:t>A10BK04 - Ertugliflozin</w:t>
            </w:r>
          </w:p>
        </w:tc>
      </w:tr>
      <w:tr w:rsidR="009E5A32" w:rsidRPr="00087E0B" w14:paraId="67048379" w14:textId="77777777" w:rsidTr="004F6FA9">
        <w:trPr>
          <w:trHeight w:val="290"/>
        </w:trPr>
        <w:tc>
          <w:tcPr>
            <w:tcW w:w="4784" w:type="dxa"/>
            <w:vMerge w:val="restart"/>
            <w:hideMark/>
          </w:tcPr>
          <w:p w14:paraId="54897AE6" w14:textId="199EF65A" w:rsidR="009E5A32" w:rsidRPr="00087E0B" w:rsidRDefault="009E5A32" w:rsidP="004F6FA9">
            <w:pPr>
              <w:rPr>
                <w:b/>
                <w:bCs/>
              </w:rPr>
            </w:pPr>
            <w:r w:rsidRPr="00087E0B">
              <w:rPr>
                <w:b/>
                <w:bCs/>
              </w:rPr>
              <w:t xml:space="preserve">A10BX - Other blood </w:t>
            </w:r>
            <w:r w:rsidR="00087E0B" w:rsidRPr="00087E0B">
              <w:rPr>
                <w:b/>
                <w:bCs/>
              </w:rPr>
              <w:t>glucose</w:t>
            </w:r>
            <w:r w:rsidRPr="00087E0B">
              <w:rPr>
                <w:b/>
                <w:bCs/>
              </w:rPr>
              <w:t xml:space="preserve"> lowering drugs, excl. insulins</w:t>
            </w:r>
          </w:p>
        </w:tc>
        <w:tc>
          <w:tcPr>
            <w:tcW w:w="3936" w:type="dxa"/>
            <w:noWrap/>
            <w:hideMark/>
          </w:tcPr>
          <w:p w14:paraId="393CA7F7" w14:textId="77777777" w:rsidR="009E5A32" w:rsidRPr="00087E0B" w:rsidRDefault="009E5A32" w:rsidP="004F6FA9">
            <w:r w:rsidRPr="00087E0B">
              <w:t>A10BX01 - Guar gum</w:t>
            </w:r>
          </w:p>
        </w:tc>
      </w:tr>
      <w:tr w:rsidR="009E5A32" w:rsidRPr="00087E0B" w14:paraId="6C06A8A9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3334A382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057170F2" w14:textId="77777777" w:rsidR="009E5A32" w:rsidRPr="00087E0B" w:rsidRDefault="009E5A32" w:rsidP="004F6FA9">
            <w:r w:rsidRPr="00087E0B">
              <w:t>A10BX02 - Repaglinide</w:t>
            </w:r>
          </w:p>
        </w:tc>
      </w:tr>
      <w:tr w:rsidR="009E5A32" w:rsidRPr="00087E0B" w14:paraId="0494D3E0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568156CD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3AEBD69B" w14:textId="77777777" w:rsidR="009E5A32" w:rsidRPr="00087E0B" w:rsidRDefault="009E5A32" w:rsidP="004F6FA9">
            <w:r w:rsidRPr="00087E0B">
              <w:t>A10BX03 - Nateglinide</w:t>
            </w:r>
          </w:p>
        </w:tc>
      </w:tr>
      <w:tr w:rsidR="009E5A32" w:rsidRPr="00087E0B" w14:paraId="7A703B01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5C90EA80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3E811E32" w14:textId="77777777" w:rsidR="009E5A32" w:rsidRPr="00087E0B" w:rsidRDefault="009E5A32" w:rsidP="004F6FA9">
            <w:r w:rsidRPr="00087E0B">
              <w:t>A10BX06 - Benfluorex</w:t>
            </w:r>
          </w:p>
        </w:tc>
      </w:tr>
      <w:tr w:rsidR="009E5A32" w:rsidRPr="00087E0B" w14:paraId="0DBB7141" w14:textId="77777777" w:rsidTr="004F6FA9">
        <w:trPr>
          <w:trHeight w:val="290"/>
        </w:trPr>
        <w:tc>
          <w:tcPr>
            <w:tcW w:w="4784" w:type="dxa"/>
            <w:vMerge w:val="restart"/>
            <w:hideMark/>
          </w:tcPr>
          <w:p w14:paraId="3E948335" w14:textId="77777777" w:rsidR="009E5A32" w:rsidRPr="00087E0B" w:rsidRDefault="009E5A32" w:rsidP="004F6FA9">
            <w:pPr>
              <w:rPr>
                <w:b/>
                <w:bCs/>
              </w:rPr>
            </w:pPr>
            <w:r w:rsidRPr="00087E0B">
              <w:rPr>
                <w:b/>
                <w:bCs/>
              </w:rPr>
              <w:t>A10X - Other drugs used in diabetes</w:t>
            </w:r>
          </w:p>
        </w:tc>
        <w:tc>
          <w:tcPr>
            <w:tcW w:w="3936" w:type="dxa"/>
            <w:noWrap/>
            <w:hideMark/>
          </w:tcPr>
          <w:p w14:paraId="627A6D2E" w14:textId="77777777" w:rsidR="009E5A32" w:rsidRPr="00087E0B" w:rsidRDefault="009E5A32" w:rsidP="004F6FA9">
            <w:r w:rsidRPr="00087E0B">
              <w:t>A10X M1 - Centaurea aspera</w:t>
            </w:r>
          </w:p>
        </w:tc>
      </w:tr>
      <w:tr w:rsidR="009E5A32" w:rsidRPr="00087E0B" w14:paraId="27B28EE8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6AF48189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411A4414" w14:textId="77777777" w:rsidR="009E5A32" w:rsidRPr="00087E0B" w:rsidRDefault="009E5A32" w:rsidP="004F6FA9">
            <w:r w:rsidRPr="00087E0B">
              <w:t>A10XA - Aldose reductase inhibitors</w:t>
            </w:r>
          </w:p>
        </w:tc>
      </w:tr>
      <w:tr w:rsidR="009E5A32" w:rsidRPr="00087E0B" w14:paraId="7B4F99FE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08211361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77F13372" w14:textId="77777777" w:rsidR="009E5A32" w:rsidRPr="00087E0B" w:rsidRDefault="009E5A32" w:rsidP="004F6FA9">
            <w:r w:rsidRPr="00087E0B">
              <w:t>A10XA01 - Tolrestat</w:t>
            </w:r>
          </w:p>
        </w:tc>
      </w:tr>
      <w:tr w:rsidR="009E5A32" w:rsidRPr="00087E0B" w14:paraId="4A38B0D4" w14:textId="77777777" w:rsidTr="004F6FA9">
        <w:trPr>
          <w:trHeight w:val="290"/>
        </w:trPr>
        <w:tc>
          <w:tcPr>
            <w:tcW w:w="8720" w:type="dxa"/>
            <w:gridSpan w:val="2"/>
            <w:shd w:val="clear" w:color="auto" w:fill="D9E2F3" w:themeFill="accent1" w:themeFillTint="33"/>
            <w:noWrap/>
            <w:hideMark/>
          </w:tcPr>
          <w:p w14:paraId="37D38F99" w14:textId="77777777" w:rsidR="009E5A32" w:rsidRPr="00087E0B" w:rsidRDefault="009E5A32" w:rsidP="004F6FA9">
            <w:pPr>
              <w:rPr>
                <w:b/>
                <w:bCs/>
              </w:rPr>
            </w:pPr>
            <w:r w:rsidRPr="00087E0B">
              <w:rPr>
                <w:b/>
                <w:bCs/>
              </w:rPr>
              <w:t>A10A - Insulins and analogues</w:t>
            </w:r>
          </w:p>
        </w:tc>
      </w:tr>
      <w:tr w:rsidR="009E5A32" w:rsidRPr="00087E0B" w14:paraId="2BC925D5" w14:textId="77777777" w:rsidTr="004F6FA9">
        <w:trPr>
          <w:trHeight w:val="290"/>
        </w:trPr>
        <w:tc>
          <w:tcPr>
            <w:tcW w:w="4784" w:type="dxa"/>
            <w:vMerge w:val="restart"/>
            <w:hideMark/>
          </w:tcPr>
          <w:p w14:paraId="7BE4A375" w14:textId="77777777" w:rsidR="009E5A32" w:rsidRPr="00087E0B" w:rsidRDefault="009E5A32" w:rsidP="004F6FA9">
            <w:pPr>
              <w:rPr>
                <w:b/>
                <w:bCs/>
              </w:rPr>
            </w:pPr>
            <w:r w:rsidRPr="00087E0B">
              <w:rPr>
                <w:b/>
                <w:bCs/>
              </w:rPr>
              <w:t>A10AB - Insulins and analogues for injection, fast-acting</w:t>
            </w:r>
          </w:p>
        </w:tc>
        <w:tc>
          <w:tcPr>
            <w:tcW w:w="3936" w:type="dxa"/>
            <w:noWrap/>
            <w:hideMark/>
          </w:tcPr>
          <w:p w14:paraId="0D5FB5AB" w14:textId="77777777" w:rsidR="009E5A32" w:rsidRPr="00087E0B" w:rsidRDefault="009E5A32" w:rsidP="004F6FA9">
            <w:r w:rsidRPr="00087E0B">
              <w:t>A10AB01 - Insulin (human)</w:t>
            </w:r>
          </w:p>
        </w:tc>
      </w:tr>
      <w:tr w:rsidR="009E5A32" w:rsidRPr="00087E0B" w14:paraId="65DD3939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5EBD2582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1954D0DC" w14:textId="77777777" w:rsidR="009E5A32" w:rsidRPr="00087E0B" w:rsidRDefault="009E5A32" w:rsidP="004F6FA9">
            <w:r w:rsidRPr="00087E0B">
              <w:t>A10AB04 - Insulin lispro</w:t>
            </w:r>
          </w:p>
        </w:tc>
      </w:tr>
      <w:tr w:rsidR="009E5A32" w:rsidRPr="00087E0B" w14:paraId="0753FEB7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72E92D79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76827F21" w14:textId="77777777" w:rsidR="009E5A32" w:rsidRPr="00087E0B" w:rsidRDefault="009E5A32" w:rsidP="004F6FA9">
            <w:r w:rsidRPr="00087E0B">
              <w:t>A10AB05 - Insulin aspart</w:t>
            </w:r>
          </w:p>
        </w:tc>
      </w:tr>
      <w:tr w:rsidR="009E5A32" w:rsidRPr="00087E0B" w14:paraId="7F9B5A9D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3C5F7159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348C2605" w14:textId="77777777" w:rsidR="009E5A32" w:rsidRPr="00087E0B" w:rsidRDefault="009E5A32" w:rsidP="004F6FA9">
            <w:r w:rsidRPr="00087E0B">
              <w:t>A10AB06 - Insulin glulisine</w:t>
            </w:r>
          </w:p>
        </w:tc>
      </w:tr>
      <w:tr w:rsidR="009E5A32" w:rsidRPr="00087E0B" w14:paraId="4ECAFE99" w14:textId="77777777" w:rsidTr="004F6FA9">
        <w:trPr>
          <w:trHeight w:val="290"/>
        </w:trPr>
        <w:tc>
          <w:tcPr>
            <w:tcW w:w="4784" w:type="dxa"/>
            <w:vMerge w:val="restart"/>
            <w:hideMark/>
          </w:tcPr>
          <w:p w14:paraId="05F04036" w14:textId="77777777" w:rsidR="009E5A32" w:rsidRPr="00087E0B" w:rsidRDefault="009E5A32" w:rsidP="004F6FA9">
            <w:pPr>
              <w:rPr>
                <w:b/>
                <w:bCs/>
              </w:rPr>
            </w:pPr>
            <w:r w:rsidRPr="00087E0B">
              <w:rPr>
                <w:b/>
                <w:bCs/>
              </w:rPr>
              <w:t>A10AC - Insulins and analogues for injection, intermediate-acting</w:t>
            </w:r>
          </w:p>
        </w:tc>
        <w:tc>
          <w:tcPr>
            <w:tcW w:w="3936" w:type="dxa"/>
            <w:noWrap/>
            <w:hideMark/>
          </w:tcPr>
          <w:p w14:paraId="6CDBFECD" w14:textId="77777777" w:rsidR="009E5A32" w:rsidRPr="00087E0B" w:rsidRDefault="009E5A32" w:rsidP="004F6FA9">
            <w:r w:rsidRPr="00087E0B">
              <w:t>A10AC01 - Insulin (human)</w:t>
            </w:r>
          </w:p>
        </w:tc>
      </w:tr>
      <w:tr w:rsidR="009E5A32" w:rsidRPr="00087E0B" w14:paraId="54F2E08F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5C9624CC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070E918F" w14:textId="7D29F4FC" w:rsidR="009E5A32" w:rsidRPr="00087E0B" w:rsidRDefault="009E5A32" w:rsidP="004F6FA9">
            <w:r w:rsidRPr="00087E0B">
              <w:t>A10AC04 - Insulin lispro</w:t>
            </w:r>
          </w:p>
        </w:tc>
      </w:tr>
      <w:tr w:rsidR="009E5A32" w:rsidRPr="00087E0B" w14:paraId="0E2B3CCD" w14:textId="77777777" w:rsidTr="004F6FA9">
        <w:trPr>
          <w:trHeight w:val="290"/>
        </w:trPr>
        <w:tc>
          <w:tcPr>
            <w:tcW w:w="4784" w:type="dxa"/>
            <w:vMerge w:val="restart"/>
            <w:hideMark/>
          </w:tcPr>
          <w:p w14:paraId="049D9DFA" w14:textId="77777777" w:rsidR="009E5A32" w:rsidRPr="00087E0B" w:rsidRDefault="009E5A32" w:rsidP="004F6FA9">
            <w:pPr>
              <w:rPr>
                <w:b/>
                <w:bCs/>
              </w:rPr>
            </w:pPr>
            <w:r w:rsidRPr="00087E0B">
              <w:rPr>
                <w:b/>
                <w:bCs/>
              </w:rPr>
              <w:t>A10AD - Insulins and analogues for injection, intermediate- or long-acting combined with fast-acting</w:t>
            </w:r>
          </w:p>
        </w:tc>
        <w:tc>
          <w:tcPr>
            <w:tcW w:w="3936" w:type="dxa"/>
            <w:noWrap/>
            <w:hideMark/>
          </w:tcPr>
          <w:p w14:paraId="2DC232FF" w14:textId="77777777" w:rsidR="009E5A32" w:rsidRPr="00087E0B" w:rsidRDefault="009E5A32" w:rsidP="004F6FA9">
            <w:r w:rsidRPr="00087E0B">
              <w:t>A10AD01 - Insulin (human)</w:t>
            </w:r>
          </w:p>
        </w:tc>
      </w:tr>
      <w:tr w:rsidR="009E5A32" w:rsidRPr="00087E0B" w14:paraId="33806645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2BC847FC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3D7E5B46" w14:textId="77777777" w:rsidR="009E5A32" w:rsidRPr="00087E0B" w:rsidRDefault="009E5A32" w:rsidP="004F6FA9">
            <w:r w:rsidRPr="00087E0B">
              <w:t>A10AD04 - Insulin lispro</w:t>
            </w:r>
          </w:p>
        </w:tc>
      </w:tr>
      <w:tr w:rsidR="009E5A32" w:rsidRPr="00087E0B" w14:paraId="2E7422F3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5FE036BD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37A0CA0D" w14:textId="77777777" w:rsidR="009E5A32" w:rsidRPr="00087E0B" w:rsidRDefault="009E5A32" w:rsidP="004F6FA9">
            <w:r w:rsidRPr="00087E0B">
              <w:t>A10AD05 - Insulin aspart</w:t>
            </w:r>
          </w:p>
        </w:tc>
      </w:tr>
      <w:tr w:rsidR="009E5A32" w:rsidRPr="00087E0B" w14:paraId="244E14FC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386D9008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5E3B4EE2" w14:textId="77777777" w:rsidR="009E5A32" w:rsidRPr="00087E0B" w:rsidRDefault="009E5A32" w:rsidP="004F6FA9">
            <w:r w:rsidRPr="00087E0B">
              <w:t>A10AD06 - Insulin degludec and aspart</w:t>
            </w:r>
          </w:p>
        </w:tc>
      </w:tr>
      <w:tr w:rsidR="009E5A32" w:rsidRPr="00087E0B" w14:paraId="06403C5F" w14:textId="77777777" w:rsidTr="004F6FA9">
        <w:trPr>
          <w:trHeight w:val="290"/>
        </w:trPr>
        <w:tc>
          <w:tcPr>
            <w:tcW w:w="4784" w:type="dxa"/>
            <w:vMerge w:val="restart"/>
            <w:hideMark/>
          </w:tcPr>
          <w:p w14:paraId="6287DC10" w14:textId="77777777" w:rsidR="009E5A32" w:rsidRPr="00087E0B" w:rsidRDefault="009E5A32" w:rsidP="004F6FA9">
            <w:pPr>
              <w:rPr>
                <w:b/>
                <w:bCs/>
              </w:rPr>
            </w:pPr>
            <w:r w:rsidRPr="00087E0B">
              <w:rPr>
                <w:b/>
                <w:bCs/>
              </w:rPr>
              <w:t>A10AE - Insulins and analogues for injection, long-acting</w:t>
            </w:r>
          </w:p>
        </w:tc>
        <w:tc>
          <w:tcPr>
            <w:tcW w:w="3936" w:type="dxa"/>
            <w:noWrap/>
            <w:hideMark/>
          </w:tcPr>
          <w:p w14:paraId="11124DD2" w14:textId="77777777" w:rsidR="009E5A32" w:rsidRPr="00087E0B" w:rsidRDefault="009E5A32" w:rsidP="004F6FA9">
            <w:r w:rsidRPr="00087E0B">
              <w:t>A10AE01 - Insulin (human)</w:t>
            </w:r>
          </w:p>
        </w:tc>
      </w:tr>
      <w:tr w:rsidR="009E5A32" w:rsidRPr="00087E0B" w14:paraId="1E99C34D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6958BC23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0C366A54" w14:textId="77777777" w:rsidR="009E5A32" w:rsidRPr="00087E0B" w:rsidRDefault="009E5A32" w:rsidP="004F6FA9">
            <w:r w:rsidRPr="00087E0B">
              <w:t>A10AE04 - Insulin glargine</w:t>
            </w:r>
          </w:p>
        </w:tc>
      </w:tr>
      <w:tr w:rsidR="009E5A32" w:rsidRPr="00087E0B" w14:paraId="2252500B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0BE62FF3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18CA41FD" w14:textId="77777777" w:rsidR="009E5A32" w:rsidRPr="00087E0B" w:rsidRDefault="009E5A32" w:rsidP="004F6FA9">
            <w:r w:rsidRPr="00087E0B">
              <w:t>A10AE05 - Insulin detemir</w:t>
            </w:r>
          </w:p>
        </w:tc>
      </w:tr>
      <w:tr w:rsidR="009E5A32" w:rsidRPr="00087E0B" w14:paraId="3C254222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4AD57443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79DA0601" w14:textId="77777777" w:rsidR="009E5A32" w:rsidRPr="00087E0B" w:rsidRDefault="009E5A32" w:rsidP="004F6FA9">
            <w:r w:rsidRPr="00087E0B">
              <w:t>A10AE06 - Insulin degludec</w:t>
            </w:r>
          </w:p>
        </w:tc>
      </w:tr>
      <w:tr w:rsidR="009E5A32" w:rsidRPr="00087E0B" w14:paraId="6F6D8271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7C66F03C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141B1E7E" w14:textId="77777777" w:rsidR="009E5A32" w:rsidRPr="00087E0B" w:rsidRDefault="009E5A32" w:rsidP="004F6FA9">
            <w:r w:rsidRPr="00087E0B">
              <w:t>A10AE54 - Insulin glargine and lixisenatide</w:t>
            </w:r>
          </w:p>
        </w:tc>
      </w:tr>
      <w:tr w:rsidR="009E5A32" w:rsidRPr="00087E0B" w14:paraId="5DFE770E" w14:textId="77777777" w:rsidTr="004F6FA9">
        <w:trPr>
          <w:trHeight w:val="290"/>
        </w:trPr>
        <w:tc>
          <w:tcPr>
            <w:tcW w:w="4784" w:type="dxa"/>
            <w:vMerge/>
            <w:hideMark/>
          </w:tcPr>
          <w:p w14:paraId="57320B81" w14:textId="77777777" w:rsidR="009E5A32" w:rsidRPr="00087E0B" w:rsidRDefault="009E5A32" w:rsidP="004F6FA9">
            <w:pPr>
              <w:rPr>
                <w:b/>
                <w:bCs/>
              </w:rPr>
            </w:pPr>
          </w:p>
        </w:tc>
        <w:tc>
          <w:tcPr>
            <w:tcW w:w="3936" w:type="dxa"/>
            <w:noWrap/>
            <w:hideMark/>
          </w:tcPr>
          <w:p w14:paraId="35F047C7" w14:textId="77777777" w:rsidR="009E5A32" w:rsidRPr="00087E0B" w:rsidRDefault="009E5A32" w:rsidP="004F6FA9">
            <w:r w:rsidRPr="00087E0B">
              <w:t>A10AE56 - Insulin degludec and liraglutide</w:t>
            </w:r>
          </w:p>
        </w:tc>
      </w:tr>
      <w:tr w:rsidR="009E5A32" w:rsidRPr="00087E0B" w14:paraId="3EF1CF10" w14:textId="77777777" w:rsidTr="004F6FA9">
        <w:trPr>
          <w:trHeight w:val="290"/>
        </w:trPr>
        <w:tc>
          <w:tcPr>
            <w:tcW w:w="4784" w:type="dxa"/>
            <w:noWrap/>
            <w:hideMark/>
          </w:tcPr>
          <w:p w14:paraId="062A4528" w14:textId="77777777" w:rsidR="009E5A32" w:rsidRPr="00087E0B" w:rsidRDefault="009E5A32" w:rsidP="004F6FA9">
            <w:pPr>
              <w:rPr>
                <w:b/>
                <w:bCs/>
              </w:rPr>
            </w:pPr>
            <w:r w:rsidRPr="00087E0B">
              <w:rPr>
                <w:b/>
                <w:bCs/>
              </w:rPr>
              <w:t>A10AF - Insulins and analogues for inhalation</w:t>
            </w:r>
          </w:p>
        </w:tc>
        <w:tc>
          <w:tcPr>
            <w:tcW w:w="3936" w:type="dxa"/>
            <w:noWrap/>
            <w:hideMark/>
          </w:tcPr>
          <w:p w14:paraId="1EABC6AE" w14:textId="77777777" w:rsidR="009E5A32" w:rsidRPr="00087E0B" w:rsidRDefault="009E5A32" w:rsidP="004F6FA9">
            <w:r w:rsidRPr="00087E0B">
              <w:t>A10AF01 - Insulin (human)</w:t>
            </w:r>
          </w:p>
        </w:tc>
      </w:tr>
    </w:tbl>
    <w:p w14:paraId="1F26724D" w14:textId="77777777" w:rsidR="00370F06" w:rsidRDefault="00370F06"/>
    <w:sectPr w:rsidR="00370F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32"/>
    <w:rsid w:val="00087E0B"/>
    <w:rsid w:val="00370F06"/>
    <w:rsid w:val="00443537"/>
    <w:rsid w:val="00984590"/>
    <w:rsid w:val="009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86AE"/>
  <w15:chartTrackingRefBased/>
  <w15:docId w15:val="{5863C67F-0F22-49F8-8111-2973E936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A32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5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Irantzu Bengoa</dc:creator>
  <cp:keywords/>
  <dc:description/>
  <cp:lastModifiedBy>Irantzu Bengoa</cp:lastModifiedBy>
  <cp:revision>2</cp:revision>
  <dcterms:created xsi:type="dcterms:W3CDTF">2024-11-17T10:06:00Z</dcterms:created>
  <dcterms:modified xsi:type="dcterms:W3CDTF">2024-11-17T10:06:00Z</dcterms:modified>
</cp:coreProperties>
</file>