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83C03" w14:textId="77777777" w:rsidR="00CF5FAC" w:rsidRPr="00844D45" w:rsidRDefault="00CF5FAC" w:rsidP="00CF5FAC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844D45">
        <w:rPr>
          <w:b/>
          <w:color w:val="000000"/>
        </w:rPr>
        <w:t>Appendices</w:t>
      </w:r>
    </w:p>
    <w:p w14:paraId="23533C4C" w14:textId="77777777" w:rsidR="00CF5FAC" w:rsidRPr="00844D45" w:rsidRDefault="00CF5FAC" w:rsidP="00CF5FAC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right"/>
      </w:pPr>
      <w:bookmarkStart w:id="0" w:name="_heading=h.hj0wb1c07quv" w:colFirst="0" w:colLast="0"/>
      <w:bookmarkEnd w:id="0"/>
      <w:r w:rsidRPr="00844D45">
        <w:t>Appendix 1</w:t>
      </w:r>
    </w:p>
    <w:p w14:paraId="4B3CF72A" w14:textId="77777777" w:rsidR="00CF5FAC" w:rsidRPr="00844D45" w:rsidRDefault="00CF5FAC" w:rsidP="00CF5FAC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i/>
          <w:iCs/>
        </w:rPr>
      </w:pPr>
      <w:bookmarkStart w:id="1" w:name="_heading=h.51o78s57wn78" w:colFirst="0" w:colLast="0"/>
      <w:bookmarkEnd w:id="1"/>
      <w:r w:rsidRPr="00844D45">
        <w:rPr>
          <w:b/>
          <w:i/>
          <w:iCs/>
        </w:rPr>
        <w:t>Interview Guide</w:t>
      </w:r>
    </w:p>
    <w:p w14:paraId="7CE2F200" w14:textId="77777777" w:rsidR="00CF5FAC" w:rsidRPr="00844D45" w:rsidRDefault="00CF5FAC" w:rsidP="00CF5FAC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20"/>
      </w:pPr>
      <w:bookmarkStart w:id="2" w:name="_heading=h.3lzf6mz03pdk" w:colFirst="0" w:colLast="0"/>
      <w:bookmarkEnd w:id="2"/>
      <w:r w:rsidRPr="00844D45">
        <w:t>Hello, thank you so much for agreeing to be interviewed. Today we will be talking about indoor plants. Before we begin, may I record our conversation on a tape recorder? All data will be stored and analyzed in an anonymized and summarized form.</w:t>
      </w:r>
    </w:p>
    <w:p w14:paraId="296AF1D9" w14:textId="77777777" w:rsidR="00CF5FAC" w:rsidRPr="00844D45" w:rsidRDefault="00CF5FAC" w:rsidP="00CF5FAC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3" w:name="_heading=h.pc7jac95faow" w:colFirst="0" w:colLast="0"/>
      <w:bookmarkEnd w:id="3"/>
      <w:r w:rsidRPr="00844D45">
        <w:rPr>
          <w:b/>
        </w:rPr>
        <w:t>Introduction:</w:t>
      </w:r>
    </w:p>
    <w:p w14:paraId="06CCD173" w14:textId="77777777" w:rsidR="00CF5FAC" w:rsidRPr="00844D45" w:rsidRDefault="00CF5FAC" w:rsidP="00CF5FAC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bookmarkStart w:id="4" w:name="_heading=h.ft77huvwtrnh" w:colFirst="0" w:colLast="0"/>
      <w:bookmarkEnd w:id="4"/>
      <w:r w:rsidRPr="00844D45">
        <w:t>So, to begin, please tell me about yourself. How old are you? What do you do? Where do you study? Where do you work?</w:t>
      </w:r>
    </w:p>
    <w:p w14:paraId="7A8BE46B" w14:textId="77777777" w:rsidR="00CF5FAC" w:rsidRPr="00844D45" w:rsidRDefault="00CF5FAC" w:rsidP="00CF5FAC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bookmarkStart w:id="5" w:name="_heading=h.8veaho5b9f6c" w:colFirst="0" w:colLast="0"/>
      <w:bookmarkEnd w:id="5"/>
      <w:r w:rsidRPr="00844D45">
        <w:t xml:space="preserve">Now can you please tell me about your experience with indoor plants? </w:t>
      </w:r>
    </w:p>
    <w:p w14:paraId="63C6CD30" w14:textId="77777777" w:rsidR="00CF5FAC" w:rsidRPr="00844D45" w:rsidRDefault="00CF5FAC" w:rsidP="00CF5FAC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bookmarkStart w:id="6" w:name="_heading=h.y9bq0r2hshjr" w:colFirst="0" w:colLast="0"/>
      <w:bookmarkEnd w:id="6"/>
      <w:r w:rsidRPr="00844D45">
        <w:t>What plants do you have now? You don't have to list the names, just describe them in a meaningful way. How many?</w:t>
      </w:r>
    </w:p>
    <w:p w14:paraId="5CBA8F11" w14:textId="77777777" w:rsidR="00CF5FAC" w:rsidRPr="00844D45" w:rsidRDefault="00CF5FAC" w:rsidP="00CF5FAC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bookmarkStart w:id="7" w:name="_heading=h.5zxodwgmwpa0" w:colFirst="0" w:colLast="0"/>
      <w:bookmarkEnd w:id="7"/>
      <w:r w:rsidRPr="00844D45">
        <w:t>Can you characterize them and your attitude toward them?</w:t>
      </w:r>
    </w:p>
    <w:p w14:paraId="7C0F56D7" w14:textId="77777777" w:rsidR="00CF5FAC" w:rsidRPr="00844D45" w:rsidRDefault="00CF5FAC" w:rsidP="00CF5FAC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bookmarkStart w:id="8" w:name="_heading=h.ggklmeuvh2j3" w:colFirst="0" w:colLast="0"/>
      <w:bookmarkEnd w:id="8"/>
      <w:r w:rsidRPr="00844D45">
        <w:t>How long have you had them?</w:t>
      </w:r>
    </w:p>
    <w:p w14:paraId="738363DF" w14:textId="77777777" w:rsidR="00CF5FAC" w:rsidRPr="00844D45" w:rsidRDefault="00CF5FAC" w:rsidP="00CF5FAC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bookmarkStart w:id="9" w:name="_heading=h.j4szg67kk707" w:colFirst="0" w:colLast="0"/>
      <w:bookmarkEnd w:id="9"/>
      <w:r w:rsidRPr="00844D45">
        <w:t>When did you start to be interested in plants, and when did you have your first indoor plants?</w:t>
      </w:r>
    </w:p>
    <w:p w14:paraId="129B6643" w14:textId="77777777" w:rsidR="00CF5FAC" w:rsidRPr="00844D45" w:rsidRDefault="00CF5FAC" w:rsidP="00CF5FAC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bookmarkStart w:id="10" w:name="_heading=h.8i7v5d87uex1" w:colFirst="0" w:colLast="0"/>
      <w:bookmarkEnd w:id="10"/>
      <w:r w:rsidRPr="00844D45">
        <w:t xml:space="preserve">How do you decide to buy an indoor plant? </w:t>
      </w:r>
    </w:p>
    <w:p w14:paraId="6EAEE2BE" w14:textId="77777777" w:rsidR="00CF5FAC" w:rsidRPr="00844D45" w:rsidRDefault="00CF5FAC" w:rsidP="00CF5FAC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bookmarkStart w:id="11" w:name="_heading=h.aq513j5d7tdl" w:colFirst="0" w:colLast="0"/>
      <w:bookmarkEnd w:id="11"/>
      <w:r w:rsidRPr="00844D45">
        <w:t>Any thoughts on which ones you would like to get in the future?</w:t>
      </w:r>
    </w:p>
    <w:p w14:paraId="463D7B06" w14:textId="77777777" w:rsidR="00CF5FAC" w:rsidRPr="00844D45" w:rsidRDefault="00CF5FAC" w:rsidP="00CF5FAC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12" w:name="_heading=h.j282xi4ti16b" w:colFirst="0" w:colLast="0"/>
      <w:bookmarkEnd w:id="12"/>
      <w:r w:rsidRPr="00844D45">
        <w:rPr>
          <w:b/>
        </w:rPr>
        <w:t>Block 1: Exposition</w:t>
      </w:r>
    </w:p>
    <w:p w14:paraId="3FA57384" w14:textId="77777777" w:rsidR="00CF5FAC" w:rsidRPr="00844D45" w:rsidRDefault="00CF5FAC" w:rsidP="00CF5FAC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13" w:name="_heading=h.43ilxe2o9utr" w:colFirst="0" w:colLast="0"/>
      <w:bookmarkEnd w:id="13"/>
      <w:r w:rsidRPr="00844D45">
        <w:t xml:space="preserve">How much time do you spend around indoor plants? </w:t>
      </w:r>
    </w:p>
    <w:p w14:paraId="494D5CBA" w14:textId="77777777" w:rsidR="00CF5FAC" w:rsidRPr="00844D45" w:rsidRDefault="00CF5FAC" w:rsidP="00CF5FAC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14" w:name="_heading=h.xraqq11kfj48" w:colFirst="0" w:colLast="0"/>
      <w:bookmarkEnd w:id="14"/>
      <w:r w:rsidRPr="00844D45">
        <w:t xml:space="preserve">Do you pay attention to plants when you are in the same room with them? </w:t>
      </w:r>
    </w:p>
    <w:p w14:paraId="37EB3A3D" w14:textId="77777777" w:rsidR="00CF5FAC" w:rsidRPr="00844D45" w:rsidRDefault="00CF5FAC" w:rsidP="00CF5FAC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15" w:name="_heading=h.yd9r97wmxaib" w:colFirst="0" w:colLast="0"/>
      <w:bookmarkEnd w:id="15"/>
      <w:r w:rsidRPr="00844D45">
        <w:t>Does your perception of colors differ from other objects in any space?</w:t>
      </w:r>
    </w:p>
    <w:p w14:paraId="56261ADD" w14:textId="77777777" w:rsidR="00CF5FAC" w:rsidRPr="00844D45" w:rsidRDefault="00CF5FAC" w:rsidP="00CF5FAC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16" w:name="_heading=h.ddqlvsi0kktq" w:colFirst="0" w:colLast="0"/>
      <w:bookmarkEnd w:id="16"/>
      <w:r w:rsidRPr="00844D45">
        <w:t>Can you please describe how you generally interact with your indoor plants?</w:t>
      </w:r>
    </w:p>
    <w:p w14:paraId="0EE16EEC" w14:textId="77777777" w:rsidR="00CF5FAC" w:rsidRPr="00844D45" w:rsidRDefault="00CF5FAC" w:rsidP="00CF5FAC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360"/>
      </w:pPr>
      <w:bookmarkStart w:id="17" w:name="_heading=h.la7byknunm53" w:colFirst="0" w:colLast="0"/>
      <w:bookmarkEnd w:id="17"/>
      <w:r w:rsidRPr="00844D45">
        <w:t>Can you describe your routine with them? How often do you water, nourish, and re-pot?</w:t>
      </w:r>
    </w:p>
    <w:p w14:paraId="79691704" w14:textId="77777777" w:rsidR="00CF5FAC" w:rsidRPr="00844D45" w:rsidRDefault="00CF5FAC" w:rsidP="00CF5FAC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18" w:name="_heading=h.bf94yc3iq5xh" w:colFirst="0" w:colLast="0"/>
      <w:bookmarkEnd w:id="18"/>
      <w:r w:rsidRPr="00844D45">
        <w:t xml:space="preserve">Do you think the amount of contact you have with your indoor plants affects your connection to them, your attachment to them? </w:t>
      </w:r>
    </w:p>
    <w:p w14:paraId="4FA4F900" w14:textId="77777777" w:rsidR="00CF5FAC" w:rsidRPr="00844D45" w:rsidRDefault="00CF5FAC" w:rsidP="00CF5FAC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19" w:name="_heading=h.kvfoq16854b" w:colFirst="0" w:colLast="0"/>
      <w:bookmarkEnd w:id="19"/>
      <w:r w:rsidRPr="00844D45">
        <w:lastRenderedPageBreak/>
        <w:t>Why or why not?</w:t>
      </w:r>
    </w:p>
    <w:p w14:paraId="06F15B48" w14:textId="77777777" w:rsidR="00CF5FAC" w:rsidRPr="00844D45" w:rsidRDefault="00CF5FAC" w:rsidP="00CF5FAC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20" w:name="_heading=h.xqiy4woock6d" w:colFirst="0" w:colLast="0"/>
      <w:bookmarkEnd w:id="20"/>
      <w:r w:rsidRPr="00844D45">
        <w:t>Have you had the experience of moving and taking your plants with you?</w:t>
      </w:r>
    </w:p>
    <w:p w14:paraId="74478A4E" w14:textId="77777777" w:rsidR="00CF5FAC" w:rsidRPr="00844D45" w:rsidRDefault="00CF5FAC" w:rsidP="00CF5FAC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21" w:name="_heading=h.67x00qtrehwt" w:colFirst="0" w:colLast="0"/>
      <w:bookmarkEnd w:id="21"/>
      <w:r w:rsidRPr="00844D45">
        <w:t xml:space="preserve">If yes, how did you choose which ones to take? </w:t>
      </w:r>
    </w:p>
    <w:p w14:paraId="7791D888" w14:textId="77777777" w:rsidR="00CF5FAC" w:rsidRPr="00844D45" w:rsidRDefault="00CF5FAC" w:rsidP="00CF5FAC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22" w:name="_heading=h.4pbjsfpui6s" w:colFirst="0" w:colLast="0"/>
      <w:bookmarkEnd w:id="22"/>
      <w:r w:rsidRPr="00844D45">
        <w:t>If not, what was the experience of leaving them behind? Did you leave them in "good hands?"</w:t>
      </w:r>
    </w:p>
    <w:p w14:paraId="312CBF89" w14:textId="77777777" w:rsidR="00CF5FAC" w:rsidRPr="00844D45" w:rsidRDefault="00CF5FAC" w:rsidP="00CF5FAC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23" w:name="_heading=h.awv2hqv7yeh9" w:colFirst="0" w:colLast="0"/>
      <w:bookmarkEnd w:id="23"/>
      <w:r w:rsidRPr="00844D45">
        <w:t>If you move in the future, will you take any houseplants with you?</w:t>
      </w:r>
    </w:p>
    <w:p w14:paraId="1CBCB46D" w14:textId="77777777" w:rsidR="00CF5FAC" w:rsidRPr="00844D45" w:rsidRDefault="00CF5FAC" w:rsidP="00CF5FAC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24" w:name="_heading=h.gdk3cds5sx16" w:colFirst="0" w:colLast="0"/>
      <w:bookmarkEnd w:id="24"/>
      <w:r w:rsidRPr="00844D45">
        <w:t xml:space="preserve">Who takes care of your houseplants while you are away? </w:t>
      </w:r>
    </w:p>
    <w:p w14:paraId="0E628248" w14:textId="77777777" w:rsidR="00CF5FAC" w:rsidRPr="00844D45" w:rsidRDefault="00CF5FAC" w:rsidP="00CF5FAC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25" w:name="_heading=h.34j0dasgu9o6" w:colFirst="0" w:colLast="0"/>
      <w:bookmarkEnd w:id="25"/>
      <w:r w:rsidRPr="00844D45">
        <w:t>Do you worry about your plants while you are away?</w:t>
      </w:r>
    </w:p>
    <w:p w14:paraId="742CBEF9" w14:textId="77777777" w:rsidR="00CF5FAC" w:rsidRPr="00844D45" w:rsidRDefault="00CF5FAC" w:rsidP="00CF5FAC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26" w:name="_heading=h.g673paev639e" w:colFirst="0" w:colLast="0"/>
      <w:bookmarkEnd w:id="26"/>
      <w:r w:rsidRPr="00844D45">
        <w:rPr>
          <w:b/>
        </w:rPr>
        <w:t>Block 2: Para-Social Relationships with Indoor Plants</w:t>
      </w:r>
    </w:p>
    <w:p w14:paraId="73A746D9" w14:textId="77777777" w:rsidR="00CF5FAC" w:rsidRPr="00844D45" w:rsidRDefault="00CF5FAC" w:rsidP="00CF5FAC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bookmarkStart w:id="27" w:name="_heading=h.qx3co9ckjnvj" w:colFirst="0" w:colLast="0"/>
      <w:bookmarkEnd w:id="27"/>
      <w:r w:rsidRPr="00844D45">
        <w:t>Can you please tell me if you have certain plants that are especially important to you?</w:t>
      </w:r>
    </w:p>
    <w:p w14:paraId="7355DE5A" w14:textId="77777777" w:rsidR="00CF5FAC" w:rsidRPr="00844D45" w:rsidRDefault="00CF5FAC" w:rsidP="00CF5FAC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bookmarkStart w:id="28" w:name="_heading=h.gcx2opka1fps" w:colFirst="0" w:colLast="0"/>
      <w:bookmarkEnd w:id="28"/>
      <w:r w:rsidRPr="00844D45">
        <w:t xml:space="preserve">Have you ever felt a strong emotional connection with your plants, almost like another person? </w:t>
      </w:r>
    </w:p>
    <w:p w14:paraId="404015B6" w14:textId="77777777" w:rsidR="00CF5FAC" w:rsidRPr="00844D45" w:rsidRDefault="00CF5FAC" w:rsidP="00CF5FAC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bookmarkStart w:id="29" w:name="_heading=h.bj2cu8wpvlfr" w:colFirst="0" w:colLast="0"/>
      <w:bookmarkEnd w:id="29"/>
      <w:r w:rsidRPr="00844D45">
        <w:t xml:space="preserve">How would you generally describe your relationship with your indoor plants? </w:t>
      </w:r>
    </w:p>
    <w:p w14:paraId="758DBA0F" w14:textId="77777777" w:rsidR="00CF5FAC" w:rsidRPr="00844D45" w:rsidRDefault="00CF5FAC" w:rsidP="00CF5FAC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bookmarkStart w:id="30" w:name="_heading=h.an0r2najj1f" w:colFirst="0" w:colLast="0"/>
      <w:bookmarkEnd w:id="30"/>
      <w:r w:rsidRPr="00844D45">
        <w:t xml:space="preserve">Are they more like your ward, are you neighbors, are you friends? </w:t>
      </w:r>
    </w:p>
    <w:p w14:paraId="5927D493" w14:textId="77777777" w:rsidR="00CF5FAC" w:rsidRPr="00844D45" w:rsidRDefault="00CF5FAC" w:rsidP="00CF5FAC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bookmarkStart w:id="31" w:name="_heading=h.uao9f25j1swa" w:colFirst="0" w:colLast="0"/>
      <w:bookmarkEnd w:id="31"/>
      <w:r w:rsidRPr="00844D45">
        <w:t>Is it more of a one-way or reciprocal relationship?</w:t>
      </w:r>
    </w:p>
    <w:p w14:paraId="6812E072" w14:textId="77777777" w:rsidR="00CF5FAC" w:rsidRPr="00844D45" w:rsidRDefault="00CF5FAC" w:rsidP="00CF5FAC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bookmarkStart w:id="32" w:name="_heading=h.m0fs5zdx754j" w:colFirst="0" w:colLast="0"/>
      <w:bookmarkEnd w:id="32"/>
      <w:r w:rsidRPr="00844D45">
        <w:t>Have you ever caught yourself talking to your plants as if they can hear you and even respond?</w:t>
      </w:r>
    </w:p>
    <w:p w14:paraId="37395579" w14:textId="77777777" w:rsidR="00CF5FAC" w:rsidRPr="00844D45" w:rsidRDefault="00CF5FAC" w:rsidP="00CF5FAC">
      <w:pPr>
        <w:keepNext/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bookmarkStart w:id="33" w:name="_heading=h.xkvqrgh71vur" w:colFirst="0" w:colLast="0"/>
      <w:bookmarkEnd w:id="33"/>
      <w:r w:rsidRPr="00844D45">
        <w:t>If so, how do you feel their responses manifest?</w:t>
      </w:r>
    </w:p>
    <w:p w14:paraId="2D90D78D" w14:textId="77777777" w:rsidR="00CF5FAC" w:rsidRPr="00844D45" w:rsidRDefault="00CF5FAC" w:rsidP="00CF5FAC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bookmarkStart w:id="34" w:name="_heading=h.40t3flmo8ii2" w:colFirst="0" w:colLast="0"/>
      <w:bookmarkEnd w:id="34"/>
      <w:r w:rsidRPr="00844D45">
        <w:t>Did you give them names?</w:t>
      </w:r>
    </w:p>
    <w:p w14:paraId="28AA18D6" w14:textId="77777777" w:rsidR="00CF5FAC" w:rsidRPr="00844D45" w:rsidRDefault="00CF5FAC" w:rsidP="00CF5FAC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bookmarkStart w:id="35" w:name="_heading=h.a29akjcixl3" w:colFirst="0" w:colLast="0"/>
      <w:bookmarkEnd w:id="35"/>
      <w:r w:rsidRPr="00844D45">
        <w:t>Do you feel that your indoor plants have a distinct personality or characteristics, or that they are more than just an object?</w:t>
      </w:r>
    </w:p>
    <w:p w14:paraId="208790B4" w14:textId="77777777" w:rsidR="00CF5FAC" w:rsidRPr="00844D45" w:rsidRDefault="00CF5FAC" w:rsidP="00CF5FAC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36" w:name="_heading=h.x4721p292yga" w:colFirst="0" w:colLast="0"/>
      <w:bookmarkEnd w:id="36"/>
      <w:r w:rsidRPr="00844D45">
        <w:rPr>
          <w:b/>
        </w:rPr>
        <w:t>Block 3: Homophilia</w:t>
      </w:r>
    </w:p>
    <w:p w14:paraId="0BC6FD65" w14:textId="77777777" w:rsidR="00CF5FAC" w:rsidRPr="00844D45" w:rsidRDefault="00CF5FAC" w:rsidP="00CF5FAC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37" w:name="_heading=h.a183uqkhvn77" w:colFirst="0" w:colLast="0"/>
      <w:bookmarkEnd w:id="37"/>
      <w:r w:rsidRPr="00844D45">
        <w:t xml:space="preserve">Are there any plants with which you associate yourself? </w:t>
      </w:r>
    </w:p>
    <w:p w14:paraId="6BF3C16A" w14:textId="77777777" w:rsidR="00CF5FAC" w:rsidRPr="00844D45" w:rsidRDefault="00CF5FAC" w:rsidP="00CF5FAC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38" w:name="_heading=h.wnnshwon7969" w:colFirst="0" w:colLast="0"/>
      <w:bookmarkEnd w:id="38"/>
      <w:r w:rsidRPr="00844D45">
        <w:t xml:space="preserve">Do you feel more connected to a houseplant that you see as being </w:t>
      </w:r>
      <w:proofErr w:type="gramStart"/>
      <w:r w:rsidRPr="00844D45">
        <w:t>similar to</w:t>
      </w:r>
      <w:proofErr w:type="gramEnd"/>
      <w:r w:rsidRPr="00844D45">
        <w:t xml:space="preserve"> you in some way (e.g., matching your personality, style, or interests)?</w:t>
      </w:r>
    </w:p>
    <w:p w14:paraId="014FE26B" w14:textId="77777777" w:rsidR="00CF5FAC" w:rsidRPr="00844D45" w:rsidRDefault="00CF5FAC" w:rsidP="00CF5FAC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39" w:name="_heading=h.i8zw197d2pz3" w:colFirst="0" w:colLast="0"/>
      <w:bookmarkEnd w:id="39"/>
      <w:r w:rsidRPr="00844D45">
        <w:t>Do you consider your love of indoor plants to be part of your identity?</w:t>
      </w:r>
    </w:p>
    <w:p w14:paraId="70ADCD5A" w14:textId="77777777" w:rsidR="00CF5FAC" w:rsidRPr="00844D45" w:rsidRDefault="00CF5FAC" w:rsidP="00CF5FAC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40" w:name="_heading=h.x4iq24ka6ks0" w:colFirst="0" w:colLast="0"/>
      <w:bookmarkEnd w:id="40"/>
      <w:r w:rsidRPr="00844D45">
        <w:rPr>
          <w:b/>
        </w:rPr>
        <w:lastRenderedPageBreak/>
        <w:t>Block 4: Context of the exposure</w:t>
      </w:r>
    </w:p>
    <w:p w14:paraId="56ABF586" w14:textId="77777777" w:rsidR="00CF5FAC" w:rsidRPr="00844D45" w:rsidRDefault="00CF5FAC" w:rsidP="00CF5FAC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bookmarkStart w:id="41" w:name="_heading=h.vsj359b4phb2" w:colFirst="0" w:colLast="0"/>
      <w:bookmarkEnd w:id="41"/>
      <w:r w:rsidRPr="00844D45">
        <w:t xml:space="preserve">Do you think living in a metropolitan area affects your relationship with indoor plants? </w:t>
      </w:r>
    </w:p>
    <w:p w14:paraId="1DF6F66A" w14:textId="77777777" w:rsidR="00CF5FAC" w:rsidRPr="00844D45" w:rsidRDefault="00CF5FAC" w:rsidP="00CF5FAC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bookmarkStart w:id="42" w:name="_heading=h.3vz1bd1ltf9m" w:colFirst="0" w:colLast="0"/>
      <w:bookmarkEnd w:id="42"/>
      <w:r w:rsidRPr="00844D45">
        <w:t xml:space="preserve">Why or why not? </w:t>
      </w:r>
    </w:p>
    <w:p w14:paraId="26580718" w14:textId="77777777" w:rsidR="00CF5FAC" w:rsidRPr="00844D45" w:rsidRDefault="00CF5FAC" w:rsidP="00CF5FAC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bookmarkStart w:id="43" w:name="_heading=h.n346thp4w6w1" w:colFirst="0" w:colLast="0"/>
      <w:bookmarkEnd w:id="43"/>
      <w:r w:rsidRPr="00844D45">
        <w:t>Do you feel the need to spend time with your indoor plants after being in the city?</w:t>
      </w:r>
    </w:p>
    <w:p w14:paraId="1A14DB3E" w14:textId="77777777" w:rsidR="00CF5FAC" w:rsidRPr="00844D45" w:rsidRDefault="00CF5FAC" w:rsidP="00CF5FAC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bookmarkStart w:id="44" w:name="_heading=h.it2aao8l93hx" w:colFirst="0" w:colLast="0"/>
      <w:bookmarkEnd w:id="44"/>
      <w:r w:rsidRPr="00844D45">
        <w:t xml:space="preserve">Do you feel more rested after being in contact with your indoor plants? </w:t>
      </w:r>
    </w:p>
    <w:p w14:paraId="2D2BA3DB" w14:textId="77777777" w:rsidR="00CF5FAC" w:rsidRPr="00844D45" w:rsidRDefault="00CF5FAC" w:rsidP="00CF5FAC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bookmarkStart w:id="45" w:name="_heading=h.wt8y8yrg29ym" w:colFirst="0" w:colLast="0"/>
      <w:bookmarkEnd w:id="45"/>
      <w:r w:rsidRPr="00844D45">
        <w:t>If yes, please describe this experience.</w:t>
      </w:r>
    </w:p>
    <w:p w14:paraId="7E39C339" w14:textId="77777777" w:rsidR="00CF5FAC" w:rsidRPr="00844D45" w:rsidRDefault="00CF5FAC" w:rsidP="00CF5FAC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bookmarkStart w:id="46" w:name="_heading=h.dcbhy569kn4a" w:colFirst="0" w:colLast="0"/>
      <w:bookmarkEnd w:id="46"/>
      <w:r w:rsidRPr="00844D45">
        <w:t xml:space="preserve">Do you follow accounts related to plant care or anything educational like that on social media? </w:t>
      </w:r>
    </w:p>
    <w:p w14:paraId="09036A88" w14:textId="77777777" w:rsidR="00CF5FAC" w:rsidRPr="00844D45" w:rsidRDefault="00CF5FAC" w:rsidP="00CF5FAC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bookmarkStart w:id="47" w:name="_heading=h.81d8hs8s8gy8" w:colFirst="0" w:colLast="0"/>
      <w:bookmarkEnd w:id="47"/>
      <w:r w:rsidRPr="00844D45">
        <w:t>Why or why not?</w:t>
      </w:r>
      <w:r w:rsidRPr="00844D45">
        <w:tab/>
      </w:r>
    </w:p>
    <w:p w14:paraId="631A8A98" w14:textId="77777777" w:rsidR="00CF5FAC" w:rsidRPr="00844D45" w:rsidRDefault="00CF5FAC" w:rsidP="00CF5FAC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bookmarkStart w:id="48" w:name="_heading=h.ogp3eq3da06k" w:colFirst="0" w:colLast="0"/>
      <w:bookmarkEnd w:id="48"/>
      <w:r w:rsidRPr="00844D45">
        <w:t>Has your consumption of any social media content, movies, or TV shows ever influenced your attitude toward plants?</w:t>
      </w:r>
    </w:p>
    <w:p w14:paraId="0C43C2FC" w14:textId="77777777" w:rsidR="00CF5FAC" w:rsidRPr="00844D45" w:rsidRDefault="00CF5FAC" w:rsidP="00CF5FAC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bookmarkStart w:id="49" w:name="_heading=h.ocv5mbjnpwox" w:colFirst="0" w:colLast="0"/>
      <w:bookmarkEnd w:id="49"/>
      <w:r w:rsidRPr="00844D45">
        <w:t xml:space="preserve">Do you use apps like Forrest, where you </w:t>
      </w:r>
      <w:proofErr w:type="gramStart"/>
      <w:r w:rsidRPr="00844D45">
        <w:t>have to</w:t>
      </w:r>
      <w:proofErr w:type="gramEnd"/>
      <w:r w:rsidRPr="00844D45">
        <w:t xml:space="preserve"> grow a tree for a certain </w:t>
      </w:r>
      <w:proofErr w:type="gramStart"/>
      <w:r w:rsidRPr="00844D45">
        <w:t>period of time</w:t>
      </w:r>
      <w:proofErr w:type="gramEnd"/>
      <w:r w:rsidRPr="00844D45">
        <w:t xml:space="preserve"> without being distracted by your phone? </w:t>
      </w:r>
    </w:p>
    <w:p w14:paraId="1E9C0841" w14:textId="77777777" w:rsidR="00CF5FAC" w:rsidRPr="00844D45" w:rsidRDefault="00CF5FAC" w:rsidP="00CF5FAC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bookmarkStart w:id="50" w:name="_heading=h.xl0nhgqtl0sl" w:colFirst="0" w:colLast="0"/>
      <w:bookmarkEnd w:id="50"/>
      <w:r w:rsidRPr="00844D45">
        <w:t>What do you think about it? Would it help you to stay focused if you thought that if you picked up your phone, the plant would die?</w:t>
      </w:r>
    </w:p>
    <w:p w14:paraId="62F55CC2" w14:textId="77777777" w:rsidR="00CF5FAC" w:rsidRPr="00844D45" w:rsidRDefault="00CF5FAC" w:rsidP="00CF5FAC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51" w:name="_heading=h.y6t4kx2s7gh5" w:colFirst="0" w:colLast="0"/>
      <w:bookmarkEnd w:id="51"/>
      <w:r w:rsidRPr="00844D45">
        <w:rPr>
          <w:b/>
        </w:rPr>
        <w:t>Conclusion:</w:t>
      </w:r>
    </w:p>
    <w:p w14:paraId="79F472B0" w14:textId="77777777" w:rsidR="00CF5FAC" w:rsidRPr="00844D45" w:rsidRDefault="00CF5FAC" w:rsidP="00CF5FAC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52" w:name="_heading=h.ud1tzgf9gjne" w:colFirst="0" w:colLast="0"/>
      <w:bookmarkEnd w:id="52"/>
      <w:r w:rsidRPr="00844D45">
        <w:t>Well, concluding our conversation, can you please tell me again your motivation for owning some number of indoor plants?</w:t>
      </w:r>
    </w:p>
    <w:p w14:paraId="31E0BF93" w14:textId="77777777" w:rsidR="00CF5FAC" w:rsidRPr="00844D45" w:rsidRDefault="00CF5FAC" w:rsidP="00CF5FAC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53" w:name="_heading=h.c95ryw6f1i2q" w:colFirst="0" w:colLast="0"/>
      <w:bookmarkEnd w:id="53"/>
      <w:r w:rsidRPr="00844D45">
        <w:t xml:space="preserve">Is there anything else that we haven't discussed yet that you would like to </w:t>
      </w:r>
      <w:proofErr w:type="gramStart"/>
      <w:r w:rsidRPr="00844D45">
        <w:t>voice</w:t>
      </w:r>
      <w:proofErr w:type="gramEnd"/>
      <w:r w:rsidRPr="00844D45">
        <w:t>?</w:t>
      </w:r>
    </w:p>
    <w:p w14:paraId="16224B23" w14:textId="77777777" w:rsidR="00CF5FAC" w:rsidRPr="00844D45" w:rsidRDefault="00CF5FAC" w:rsidP="00CF5FAC">
      <w:pPr>
        <w:jc w:val="right"/>
      </w:pPr>
    </w:p>
    <w:p w14:paraId="3CA9444C" w14:textId="77777777" w:rsidR="00CF5FAC" w:rsidRPr="00844D45" w:rsidRDefault="00CF5FAC" w:rsidP="00CF5FAC">
      <w:pPr>
        <w:jc w:val="right"/>
      </w:pPr>
    </w:p>
    <w:p w14:paraId="44ADF57F" w14:textId="77777777" w:rsidR="00CF5FAC" w:rsidRPr="00844D45" w:rsidRDefault="00CF5FAC" w:rsidP="00CF5FAC">
      <w:pPr>
        <w:jc w:val="right"/>
      </w:pPr>
    </w:p>
    <w:p w14:paraId="60AFD377" w14:textId="77777777" w:rsidR="00CF5FAC" w:rsidRPr="00844D45" w:rsidRDefault="00CF5FAC" w:rsidP="00CF5FAC">
      <w:pPr>
        <w:jc w:val="right"/>
      </w:pPr>
    </w:p>
    <w:p w14:paraId="54505D43" w14:textId="77777777" w:rsidR="00CF5FAC" w:rsidRPr="00844D45" w:rsidRDefault="00CF5FAC" w:rsidP="00CF5FAC">
      <w:pPr>
        <w:jc w:val="right"/>
      </w:pPr>
    </w:p>
    <w:p w14:paraId="2A16B5CC" w14:textId="77777777" w:rsidR="00CF5FAC" w:rsidRPr="00844D45" w:rsidRDefault="00CF5FAC" w:rsidP="00CF5FAC">
      <w:pPr>
        <w:jc w:val="right"/>
      </w:pPr>
    </w:p>
    <w:p w14:paraId="44492083" w14:textId="77777777" w:rsidR="00CF5FAC" w:rsidRPr="00844D45" w:rsidRDefault="00CF5FAC" w:rsidP="00CF5FAC">
      <w:pPr>
        <w:jc w:val="right"/>
      </w:pPr>
    </w:p>
    <w:p w14:paraId="44710D6B" w14:textId="77777777" w:rsidR="00CF5FAC" w:rsidRPr="00844D45" w:rsidRDefault="00CF5FAC" w:rsidP="00CF5FAC">
      <w:pPr>
        <w:jc w:val="right"/>
        <w:rPr>
          <w:color w:val="000000"/>
        </w:rPr>
      </w:pPr>
      <w:r w:rsidRPr="00844D45">
        <w:rPr>
          <w:color w:val="000000"/>
        </w:rPr>
        <w:lastRenderedPageBreak/>
        <w:t>Appendix 2</w:t>
      </w:r>
    </w:p>
    <w:p w14:paraId="401C94D1" w14:textId="77777777" w:rsidR="00CF5FAC" w:rsidRPr="00844D45" w:rsidRDefault="00CF5FAC" w:rsidP="00CF5FAC">
      <w:pPr>
        <w:pStyle w:val="2"/>
        <w:rPr>
          <w:color w:val="000000"/>
        </w:rPr>
      </w:pPr>
      <w:bookmarkStart w:id="54" w:name="_heading=h.4i7ojhp" w:colFirst="0" w:colLast="0"/>
      <w:bookmarkEnd w:id="54"/>
      <w:r w:rsidRPr="00844D45">
        <w:rPr>
          <w:color w:val="000000"/>
        </w:rPr>
        <w:t>Table 1. List of Participants with Their Main Characteristics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077"/>
        <w:gridCol w:w="720"/>
        <w:gridCol w:w="1620"/>
        <w:gridCol w:w="1260"/>
        <w:gridCol w:w="1530"/>
        <w:gridCol w:w="900"/>
        <w:gridCol w:w="1260"/>
      </w:tblGrid>
      <w:tr w:rsidR="00CF5FAC" w:rsidRPr="00844D45" w14:paraId="1FF7A381" w14:textId="77777777" w:rsidTr="003739D7">
        <w:trPr>
          <w:tblHeader/>
        </w:trPr>
        <w:tc>
          <w:tcPr>
            <w:tcW w:w="7195" w:type="dxa"/>
            <w:gridSpan w:val="6"/>
          </w:tcPr>
          <w:p w14:paraId="2385F2B0" w14:textId="77777777" w:rsidR="00CF5FAC" w:rsidRPr="00844D45" w:rsidRDefault="00CF5FAC" w:rsidP="003739D7">
            <w:pPr>
              <w:rPr>
                <w:b/>
                <w:bCs/>
                <w:color w:val="000000"/>
              </w:rPr>
            </w:pPr>
            <w:r w:rsidRPr="00844D45">
              <w:rPr>
                <w:b/>
                <w:bCs/>
                <w:color w:val="000000"/>
              </w:rPr>
              <w:t>Participant</w:t>
            </w:r>
          </w:p>
        </w:tc>
        <w:tc>
          <w:tcPr>
            <w:tcW w:w="2160" w:type="dxa"/>
            <w:gridSpan w:val="2"/>
          </w:tcPr>
          <w:p w14:paraId="64BC1ED4" w14:textId="77777777" w:rsidR="00CF5FAC" w:rsidRPr="00844D45" w:rsidRDefault="00CF5FAC" w:rsidP="003739D7">
            <w:pPr>
              <w:rPr>
                <w:b/>
                <w:bCs/>
                <w:color w:val="000000"/>
              </w:rPr>
            </w:pPr>
            <w:r w:rsidRPr="00844D45">
              <w:rPr>
                <w:b/>
                <w:bCs/>
              </w:rPr>
              <w:t>Interview</w:t>
            </w:r>
          </w:p>
        </w:tc>
      </w:tr>
      <w:tr w:rsidR="00CF5FAC" w:rsidRPr="00844D45" w14:paraId="2124BA91" w14:textId="77777777" w:rsidTr="003739D7">
        <w:trPr>
          <w:tblHeader/>
        </w:trPr>
        <w:tc>
          <w:tcPr>
            <w:tcW w:w="988" w:type="dxa"/>
          </w:tcPr>
          <w:p w14:paraId="7A484255" w14:textId="77777777" w:rsidR="00CF5FAC" w:rsidRPr="00844D45" w:rsidRDefault="00CF5FAC" w:rsidP="003739D7">
            <w:pPr>
              <w:rPr>
                <w:b/>
                <w:bCs/>
                <w:color w:val="000000"/>
              </w:rPr>
            </w:pPr>
            <w:r w:rsidRPr="00844D45">
              <w:rPr>
                <w:b/>
                <w:bCs/>
                <w:color w:val="000000"/>
              </w:rPr>
              <w:t>Code</w:t>
            </w:r>
          </w:p>
        </w:tc>
        <w:tc>
          <w:tcPr>
            <w:tcW w:w="1077" w:type="dxa"/>
          </w:tcPr>
          <w:p w14:paraId="4125B91B" w14:textId="77777777" w:rsidR="00CF5FAC" w:rsidRPr="00844D45" w:rsidRDefault="00CF5FAC" w:rsidP="003739D7">
            <w:pPr>
              <w:rPr>
                <w:b/>
                <w:bCs/>
                <w:color w:val="000000"/>
              </w:rPr>
            </w:pPr>
            <w:r w:rsidRPr="00844D45">
              <w:rPr>
                <w:b/>
                <w:bCs/>
                <w:color w:val="000000"/>
              </w:rPr>
              <w:t>Gender</w:t>
            </w:r>
          </w:p>
        </w:tc>
        <w:tc>
          <w:tcPr>
            <w:tcW w:w="720" w:type="dxa"/>
          </w:tcPr>
          <w:p w14:paraId="5F3B0EF5" w14:textId="77777777" w:rsidR="00CF5FAC" w:rsidRPr="00844D45" w:rsidRDefault="00CF5FAC" w:rsidP="003739D7">
            <w:pPr>
              <w:rPr>
                <w:b/>
                <w:bCs/>
                <w:color w:val="000000"/>
              </w:rPr>
            </w:pPr>
            <w:r w:rsidRPr="00844D45">
              <w:rPr>
                <w:b/>
                <w:bCs/>
                <w:color w:val="000000"/>
              </w:rPr>
              <w:t>Age</w:t>
            </w:r>
          </w:p>
        </w:tc>
        <w:tc>
          <w:tcPr>
            <w:tcW w:w="1620" w:type="dxa"/>
          </w:tcPr>
          <w:p w14:paraId="77B9B826" w14:textId="77777777" w:rsidR="00CF5FAC" w:rsidRPr="00844D45" w:rsidRDefault="00CF5FAC" w:rsidP="003739D7">
            <w:pPr>
              <w:rPr>
                <w:b/>
                <w:bCs/>
                <w:color w:val="000000"/>
              </w:rPr>
            </w:pPr>
            <w:r w:rsidRPr="00844D45">
              <w:rPr>
                <w:b/>
                <w:bCs/>
                <w:color w:val="000000"/>
              </w:rPr>
              <w:t>Occupation</w:t>
            </w:r>
          </w:p>
        </w:tc>
        <w:tc>
          <w:tcPr>
            <w:tcW w:w="1260" w:type="dxa"/>
          </w:tcPr>
          <w:p w14:paraId="2ADA8045" w14:textId="77777777" w:rsidR="00CF5FAC" w:rsidRPr="00844D45" w:rsidRDefault="00CF5FAC" w:rsidP="003739D7">
            <w:pPr>
              <w:rPr>
                <w:b/>
                <w:bCs/>
                <w:color w:val="000000"/>
              </w:rPr>
            </w:pPr>
            <w:r w:rsidRPr="00844D45">
              <w:rPr>
                <w:b/>
                <w:bCs/>
                <w:color w:val="000000"/>
              </w:rPr>
              <w:t>City</w:t>
            </w:r>
          </w:p>
        </w:tc>
        <w:tc>
          <w:tcPr>
            <w:tcW w:w="1530" w:type="dxa"/>
          </w:tcPr>
          <w:p w14:paraId="1B77914A" w14:textId="77777777" w:rsidR="00CF5FAC" w:rsidRPr="00844D45" w:rsidRDefault="00CF5FAC" w:rsidP="003739D7">
            <w:pPr>
              <w:rPr>
                <w:b/>
                <w:bCs/>
                <w:color w:val="000000"/>
              </w:rPr>
            </w:pPr>
            <w:r w:rsidRPr="00844D45">
              <w:rPr>
                <w:b/>
                <w:bCs/>
                <w:color w:val="000000"/>
              </w:rPr>
              <w:t>Living situation</w:t>
            </w:r>
          </w:p>
        </w:tc>
        <w:tc>
          <w:tcPr>
            <w:tcW w:w="900" w:type="dxa"/>
          </w:tcPr>
          <w:p w14:paraId="550D7C87" w14:textId="77777777" w:rsidR="00CF5FAC" w:rsidRPr="00844D45" w:rsidRDefault="00CF5FAC" w:rsidP="003739D7">
            <w:pPr>
              <w:rPr>
                <w:b/>
                <w:bCs/>
                <w:color w:val="000000"/>
              </w:rPr>
            </w:pPr>
            <w:r w:rsidRPr="00844D45">
              <w:rPr>
                <w:b/>
                <w:bCs/>
                <w:color w:val="000000"/>
              </w:rPr>
              <w:t xml:space="preserve">Date </w:t>
            </w:r>
          </w:p>
        </w:tc>
        <w:tc>
          <w:tcPr>
            <w:tcW w:w="1260" w:type="dxa"/>
          </w:tcPr>
          <w:p w14:paraId="016F2D2D" w14:textId="77777777" w:rsidR="00CF5FAC" w:rsidRPr="00844D45" w:rsidRDefault="00CF5FAC" w:rsidP="003739D7">
            <w:pPr>
              <w:rPr>
                <w:b/>
                <w:bCs/>
                <w:color w:val="000000"/>
              </w:rPr>
            </w:pPr>
            <w:r w:rsidRPr="00844D45">
              <w:rPr>
                <w:b/>
                <w:bCs/>
                <w:color w:val="000000"/>
              </w:rPr>
              <w:t>Duration</w:t>
            </w:r>
          </w:p>
        </w:tc>
      </w:tr>
      <w:tr w:rsidR="00CF5FAC" w:rsidRPr="00844D45" w14:paraId="4E7B1BCB" w14:textId="77777777" w:rsidTr="003739D7">
        <w:tc>
          <w:tcPr>
            <w:tcW w:w="988" w:type="dxa"/>
          </w:tcPr>
          <w:p w14:paraId="19160E64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1LS</w:t>
            </w:r>
          </w:p>
        </w:tc>
        <w:tc>
          <w:tcPr>
            <w:tcW w:w="1077" w:type="dxa"/>
          </w:tcPr>
          <w:p w14:paraId="7E32DCC4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Female</w:t>
            </w:r>
          </w:p>
        </w:tc>
        <w:tc>
          <w:tcPr>
            <w:tcW w:w="720" w:type="dxa"/>
          </w:tcPr>
          <w:p w14:paraId="004C49E0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22</w:t>
            </w:r>
          </w:p>
        </w:tc>
        <w:tc>
          <w:tcPr>
            <w:tcW w:w="1620" w:type="dxa"/>
          </w:tcPr>
          <w:p w14:paraId="09BAB938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Student</w:t>
            </w:r>
          </w:p>
        </w:tc>
        <w:tc>
          <w:tcPr>
            <w:tcW w:w="1260" w:type="dxa"/>
          </w:tcPr>
          <w:p w14:paraId="5B605E94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Moscow</w:t>
            </w:r>
          </w:p>
        </w:tc>
        <w:tc>
          <w:tcPr>
            <w:tcW w:w="1530" w:type="dxa"/>
          </w:tcPr>
          <w:p w14:paraId="1B1935B1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Flat with partner</w:t>
            </w:r>
          </w:p>
        </w:tc>
        <w:tc>
          <w:tcPr>
            <w:tcW w:w="900" w:type="dxa"/>
          </w:tcPr>
          <w:p w14:paraId="312D7B01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02.04.2023</w:t>
            </w:r>
          </w:p>
        </w:tc>
        <w:tc>
          <w:tcPr>
            <w:tcW w:w="1260" w:type="dxa"/>
          </w:tcPr>
          <w:p w14:paraId="38D49594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36 min.</w:t>
            </w:r>
          </w:p>
        </w:tc>
      </w:tr>
      <w:tr w:rsidR="00CF5FAC" w:rsidRPr="00844D45" w14:paraId="62749B10" w14:textId="77777777" w:rsidTr="003739D7">
        <w:tc>
          <w:tcPr>
            <w:tcW w:w="988" w:type="dxa"/>
          </w:tcPr>
          <w:p w14:paraId="63E60A18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2VN</w:t>
            </w:r>
          </w:p>
        </w:tc>
        <w:tc>
          <w:tcPr>
            <w:tcW w:w="1077" w:type="dxa"/>
          </w:tcPr>
          <w:p w14:paraId="0B1E2246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Female</w:t>
            </w:r>
          </w:p>
        </w:tc>
        <w:tc>
          <w:tcPr>
            <w:tcW w:w="720" w:type="dxa"/>
          </w:tcPr>
          <w:p w14:paraId="1E158BF5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24</w:t>
            </w:r>
          </w:p>
        </w:tc>
        <w:tc>
          <w:tcPr>
            <w:tcW w:w="1620" w:type="dxa"/>
          </w:tcPr>
          <w:p w14:paraId="3BA6F625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Student, employed</w:t>
            </w:r>
          </w:p>
        </w:tc>
        <w:tc>
          <w:tcPr>
            <w:tcW w:w="1260" w:type="dxa"/>
          </w:tcPr>
          <w:p w14:paraId="0F3DAF81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Moscow</w:t>
            </w:r>
          </w:p>
        </w:tc>
        <w:tc>
          <w:tcPr>
            <w:tcW w:w="1530" w:type="dxa"/>
          </w:tcPr>
          <w:p w14:paraId="4C8294F8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Flat with parents</w:t>
            </w:r>
          </w:p>
        </w:tc>
        <w:tc>
          <w:tcPr>
            <w:tcW w:w="900" w:type="dxa"/>
          </w:tcPr>
          <w:p w14:paraId="4899D545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02.04.2023</w:t>
            </w:r>
          </w:p>
        </w:tc>
        <w:tc>
          <w:tcPr>
            <w:tcW w:w="1260" w:type="dxa"/>
          </w:tcPr>
          <w:p w14:paraId="5097967A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46 min.</w:t>
            </w:r>
          </w:p>
        </w:tc>
      </w:tr>
      <w:tr w:rsidR="00CF5FAC" w:rsidRPr="00844D45" w14:paraId="21EA67BD" w14:textId="77777777" w:rsidTr="003739D7">
        <w:tc>
          <w:tcPr>
            <w:tcW w:w="988" w:type="dxa"/>
          </w:tcPr>
          <w:p w14:paraId="2E6D9F5D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3NV</w:t>
            </w:r>
          </w:p>
        </w:tc>
        <w:tc>
          <w:tcPr>
            <w:tcW w:w="1077" w:type="dxa"/>
          </w:tcPr>
          <w:p w14:paraId="3E877180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Female</w:t>
            </w:r>
          </w:p>
        </w:tc>
        <w:tc>
          <w:tcPr>
            <w:tcW w:w="720" w:type="dxa"/>
          </w:tcPr>
          <w:p w14:paraId="6D1A169C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23</w:t>
            </w:r>
          </w:p>
        </w:tc>
        <w:tc>
          <w:tcPr>
            <w:tcW w:w="1620" w:type="dxa"/>
          </w:tcPr>
          <w:p w14:paraId="1CE25A15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Student</w:t>
            </w:r>
          </w:p>
        </w:tc>
        <w:tc>
          <w:tcPr>
            <w:tcW w:w="1260" w:type="dxa"/>
          </w:tcPr>
          <w:p w14:paraId="32A69166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Moscow</w:t>
            </w:r>
          </w:p>
        </w:tc>
        <w:tc>
          <w:tcPr>
            <w:tcW w:w="1530" w:type="dxa"/>
          </w:tcPr>
          <w:p w14:paraId="3B24D19E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Dorms with roommates</w:t>
            </w:r>
          </w:p>
        </w:tc>
        <w:tc>
          <w:tcPr>
            <w:tcW w:w="900" w:type="dxa"/>
          </w:tcPr>
          <w:p w14:paraId="0E8A72E4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03.04.2023</w:t>
            </w:r>
          </w:p>
        </w:tc>
        <w:tc>
          <w:tcPr>
            <w:tcW w:w="1260" w:type="dxa"/>
          </w:tcPr>
          <w:p w14:paraId="70665C28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79 min.</w:t>
            </w:r>
          </w:p>
        </w:tc>
      </w:tr>
      <w:tr w:rsidR="00CF5FAC" w:rsidRPr="00844D45" w14:paraId="6D595574" w14:textId="77777777" w:rsidTr="003739D7">
        <w:tc>
          <w:tcPr>
            <w:tcW w:w="988" w:type="dxa"/>
          </w:tcPr>
          <w:p w14:paraId="389A8538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4DH</w:t>
            </w:r>
          </w:p>
        </w:tc>
        <w:tc>
          <w:tcPr>
            <w:tcW w:w="1077" w:type="dxa"/>
          </w:tcPr>
          <w:p w14:paraId="1AF57ABB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Male</w:t>
            </w:r>
          </w:p>
        </w:tc>
        <w:tc>
          <w:tcPr>
            <w:tcW w:w="720" w:type="dxa"/>
          </w:tcPr>
          <w:p w14:paraId="5672130D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19</w:t>
            </w:r>
          </w:p>
        </w:tc>
        <w:tc>
          <w:tcPr>
            <w:tcW w:w="1620" w:type="dxa"/>
          </w:tcPr>
          <w:p w14:paraId="7151BF9F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Student</w:t>
            </w:r>
          </w:p>
        </w:tc>
        <w:tc>
          <w:tcPr>
            <w:tcW w:w="1260" w:type="dxa"/>
          </w:tcPr>
          <w:p w14:paraId="68313829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Istanbul</w:t>
            </w:r>
          </w:p>
        </w:tc>
        <w:tc>
          <w:tcPr>
            <w:tcW w:w="1530" w:type="dxa"/>
          </w:tcPr>
          <w:p w14:paraId="43447168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Flat with partner</w:t>
            </w:r>
          </w:p>
        </w:tc>
        <w:tc>
          <w:tcPr>
            <w:tcW w:w="900" w:type="dxa"/>
          </w:tcPr>
          <w:p w14:paraId="33BF8DEE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04.04.2023</w:t>
            </w:r>
          </w:p>
        </w:tc>
        <w:tc>
          <w:tcPr>
            <w:tcW w:w="1260" w:type="dxa"/>
          </w:tcPr>
          <w:p w14:paraId="56B4B38F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45 min.</w:t>
            </w:r>
          </w:p>
        </w:tc>
      </w:tr>
      <w:tr w:rsidR="00CF5FAC" w:rsidRPr="00844D45" w14:paraId="5029808B" w14:textId="77777777" w:rsidTr="003739D7">
        <w:tc>
          <w:tcPr>
            <w:tcW w:w="988" w:type="dxa"/>
          </w:tcPr>
          <w:p w14:paraId="1730418C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5NY</w:t>
            </w:r>
          </w:p>
        </w:tc>
        <w:tc>
          <w:tcPr>
            <w:tcW w:w="1077" w:type="dxa"/>
          </w:tcPr>
          <w:p w14:paraId="314F5BD2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Female</w:t>
            </w:r>
          </w:p>
        </w:tc>
        <w:tc>
          <w:tcPr>
            <w:tcW w:w="720" w:type="dxa"/>
          </w:tcPr>
          <w:p w14:paraId="4C825776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21</w:t>
            </w:r>
          </w:p>
        </w:tc>
        <w:tc>
          <w:tcPr>
            <w:tcW w:w="1620" w:type="dxa"/>
          </w:tcPr>
          <w:p w14:paraId="3F623158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Student</w:t>
            </w:r>
          </w:p>
        </w:tc>
        <w:tc>
          <w:tcPr>
            <w:tcW w:w="1260" w:type="dxa"/>
          </w:tcPr>
          <w:p w14:paraId="350BD0E4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Moscow</w:t>
            </w:r>
          </w:p>
        </w:tc>
        <w:tc>
          <w:tcPr>
            <w:tcW w:w="1530" w:type="dxa"/>
          </w:tcPr>
          <w:p w14:paraId="21597F17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Dorms with roommates</w:t>
            </w:r>
          </w:p>
        </w:tc>
        <w:tc>
          <w:tcPr>
            <w:tcW w:w="900" w:type="dxa"/>
          </w:tcPr>
          <w:p w14:paraId="016D5B0B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06.04.2023</w:t>
            </w:r>
          </w:p>
        </w:tc>
        <w:tc>
          <w:tcPr>
            <w:tcW w:w="1260" w:type="dxa"/>
          </w:tcPr>
          <w:p w14:paraId="5B4A65A0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45 min.</w:t>
            </w:r>
          </w:p>
        </w:tc>
      </w:tr>
      <w:tr w:rsidR="00CF5FAC" w:rsidRPr="00844D45" w14:paraId="22578A31" w14:textId="77777777" w:rsidTr="003739D7">
        <w:tc>
          <w:tcPr>
            <w:tcW w:w="988" w:type="dxa"/>
          </w:tcPr>
          <w:p w14:paraId="63353C7F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6KR</w:t>
            </w:r>
          </w:p>
        </w:tc>
        <w:tc>
          <w:tcPr>
            <w:tcW w:w="1077" w:type="dxa"/>
          </w:tcPr>
          <w:p w14:paraId="0C5EB27A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Female</w:t>
            </w:r>
          </w:p>
        </w:tc>
        <w:tc>
          <w:tcPr>
            <w:tcW w:w="720" w:type="dxa"/>
          </w:tcPr>
          <w:p w14:paraId="27F199BC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22</w:t>
            </w:r>
          </w:p>
        </w:tc>
        <w:tc>
          <w:tcPr>
            <w:tcW w:w="1620" w:type="dxa"/>
          </w:tcPr>
          <w:p w14:paraId="7AA38999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Student, employed</w:t>
            </w:r>
          </w:p>
        </w:tc>
        <w:tc>
          <w:tcPr>
            <w:tcW w:w="1260" w:type="dxa"/>
          </w:tcPr>
          <w:p w14:paraId="6EE2BDA5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Moscow</w:t>
            </w:r>
          </w:p>
        </w:tc>
        <w:tc>
          <w:tcPr>
            <w:tcW w:w="1530" w:type="dxa"/>
          </w:tcPr>
          <w:p w14:paraId="0B9267F1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Flat alone</w:t>
            </w:r>
          </w:p>
        </w:tc>
        <w:tc>
          <w:tcPr>
            <w:tcW w:w="900" w:type="dxa"/>
          </w:tcPr>
          <w:p w14:paraId="0AAA4BEA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08.04.2023</w:t>
            </w:r>
          </w:p>
        </w:tc>
        <w:tc>
          <w:tcPr>
            <w:tcW w:w="1260" w:type="dxa"/>
          </w:tcPr>
          <w:p w14:paraId="422F0ECC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63 min.</w:t>
            </w:r>
          </w:p>
        </w:tc>
      </w:tr>
      <w:tr w:rsidR="00CF5FAC" w:rsidRPr="00844D45" w14:paraId="07F07271" w14:textId="77777777" w:rsidTr="003739D7">
        <w:tc>
          <w:tcPr>
            <w:tcW w:w="988" w:type="dxa"/>
          </w:tcPr>
          <w:p w14:paraId="135D4ABA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7AA</w:t>
            </w:r>
          </w:p>
        </w:tc>
        <w:tc>
          <w:tcPr>
            <w:tcW w:w="1077" w:type="dxa"/>
          </w:tcPr>
          <w:p w14:paraId="7D087BA3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Female</w:t>
            </w:r>
          </w:p>
        </w:tc>
        <w:tc>
          <w:tcPr>
            <w:tcW w:w="720" w:type="dxa"/>
          </w:tcPr>
          <w:p w14:paraId="497C13A6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25</w:t>
            </w:r>
          </w:p>
        </w:tc>
        <w:tc>
          <w:tcPr>
            <w:tcW w:w="1620" w:type="dxa"/>
          </w:tcPr>
          <w:p w14:paraId="380AB5D3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Student</w:t>
            </w:r>
          </w:p>
        </w:tc>
        <w:tc>
          <w:tcPr>
            <w:tcW w:w="1260" w:type="dxa"/>
          </w:tcPr>
          <w:p w14:paraId="0DEE366C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Moscow</w:t>
            </w:r>
          </w:p>
        </w:tc>
        <w:tc>
          <w:tcPr>
            <w:tcW w:w="1530" w:type="dxa"/>
          </w:tcPr>
          <w:p w14:paraId="06AA8DC0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Flat alone</w:t>
            </w:r>
          </w:p>
        </w:tc>
        <w:tc>
          <w:tcPr>
            <w:tcW w:w="900" w:type="dxa"/>
          </w:tcPr>
          <w:p w14:paraId="580CC149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08.04.2023</w:t>
            </w:r>
          </w:p>
        </w:tc>
        <w:tc>
          <w:tcPr>
            <w:tcW w:w="1260" w:type="dxa"/>
          </w:tcPr>
          <w:p w14:paraId="7C5FF2BF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52 min.</w:t>
            </w:r>
          </w:p>
        </w:tc>
      </w:tr>
      <w:tr w:rsidR="00CF5FAC" w:rsidRPr="00844D45" w14:paraId="026C281B" w14:textId="77777777" w:rsidTr="003739D7">
        <w:tc>
          <w:tcPr>
            <w:tcW w:w="988" w:type="dxa"/>
          </w:tcPr>
          <w:p w14:paraId="2E62FFA4" w14:textId="77777777" w:rsidR="00CF5FAC" w:rsidRPr="00844D45" w:rsidRDefault="00CF5FAC" w:rsidP="003739D7">
            <w:pPr>
              <w:rPr>
                <w:color w:val="000000"/>
              </w:rPr>
            </w:pPr>
            <w:proofErr w:type="gramStart"/>
            <w:r w:rsidRPr="00844D45">
              <w:rPr>
                <w:color w:val="000000"/>
              </w:rPr>
              <w:t>8ND</w:t>
            </w:r>
            <w:proofErr w:type="gramEnd"/>
          </w:p>
        </w:tc>
        <w:tc>
          <w:tcPr>
            <w:tcW w:w="1077" w:type="dxa"/>
          </w:tcPr>
          <w:p w14:paraId="26F5FEF6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Female</w:t>
            </w:r>
          </w:p>
        </w:tc>
        <w:tc>
          <w:tcPr>
            <w:tcW w:w="720" w:type="dxa"/>
          </w:tcPr>
          <w:p w14:paraId="4642E8AD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21</w:t>
            </w:r>
          </w:p>
        </w:tc>
        <w:tc>
          <w:tcPr>
            <w:tcW w:w="1620" w:type="dxa"/>
          </w:tcPr>
          <w:p w14:paraId="0FE50F5D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Student, employed</w:t>
            </w:r>
          </w:p>
        </w:tc>
        <w:tc>
          <w:tcPr>
            <w:tcW w:w="1260" w:type="dxa"/>
          </w:tcPr>
          <w:p w14:paraId="618B2672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Moscow</w:t>
            </w:r>
          </w:p>
        </w:tc>
        <w:tc>
          <w:tcPr>
            <w:tcW w:w="1530" w:type="dxa"/>
          </w:tcPr>
          <w:p w14:paraId="324EBE14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Flat with roommates</w:t>
            </w:r>
          </w:p>
        </w:tc>
        <w:tc>
          <w:tcPr>
            <w:tcW w:w="900" w:type="dxa"/>
          </w:tcPr>
          <w:p w14:paraId="11DED6DE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09.04.2023</w:t>
            </w:r>
          </w:p>
        </w:tc>
        <w:tc>
          <w:tcPr>
            <w:tcW w:w="1260" w:type="dxa"/>
          </w:tcPr>
          <w:p w14:paraId="2CE5AEB5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48 min.</w:t>
            </w:r>
          </w:p>
        </w:tc>
      </w:tr>
      <w:tr w:rsidR="00CF5FAC" w:rsidRPr="00844D45" w14:paraId="4B162AF4" w14:textId="77777777" w:rsidTr="003739D7">
        <w:tc>
          <w:tcPr>
            <w:tcW w:w="988" w:type="dxa"/>
          </w:tcPr>
          <w:p w14:paraId="0A4B38D4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9SG</w:t>
            </w:r>
          </w:p>
        </w:tc>
        <w:tc>
          <w:tcPr>
            <w:tcW w:w="1077" w:type="dxa"/>
          </w:tcPr>
          <w:p w14:paraId="02CFC628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Male</w:t>
            </w:r>
          </w:p>
        </w:tc>
        <w:tc>
          <w:tcPr>
            <w:tcW w:w="720" w:type="dxa"/>
          </w:tcPr>
          <w:p w14:paraId="77F1AC48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21</w:t>
            </w:r>
          </w:p>
        </w:tc>
        <w:tc>
          <w:tcPr>
            <w:tcW w:w="1620" w:type="dxa"/>
          </w:tcPr>
          <w:p w14:paraId="0D6B4D36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Student, employed</w:t>
            </w:r>
          </w:p>
        </w:tc>
        <w:tc>
          <w:tcPr>
            <w:tcW w:w="1260" w:type="dxa"/>
          </w:tcPr>
          <w:p w14:paraId="687DC849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Moscow</w:t>
            </w:r>
          </w:p>
        </w:tc>
        <w:tc>
          <w:tcPr>
            <w:tcW w:w="1530" w:type="dxa"/>
          </w:tcPr>
          <w:p w14:paraId="3C799726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Flat with parents</w:t>
            </w:r>
          </w:p>
        </w:tc>
        <w:tc>
          <w:tcPr>
            <w:tcW w:w="900" w:type="dxa"/>
          </w:tcPr>
          <w:p w14:paraId="1FA86599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09.04.2023</w:t>
            </w:r>
          </w:p>
        </w:tc>
        <w:tc>
          <w:tcPr>
            <w:tcW w:w="1260" w:type="dxa"/>
          </w:tcPr>
          <w:p w14:paraId="1A4E5B6D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49 min.</w:t>
            </w:r>
          </w:p>
        </w:tc>
      </w:tr>
      <w:tr w:rsidR="00CF5FAC" w:rsidRPr="00844D45" w14:paraId="14A1A5C2" w14:textId="77777777" w:rsidTr="003739D7">
        <w:tc>
          <w:tcPr>
            <w:tcW w:w="988" w:type="dxa"/>
          </w:tcPr>
          <w:p w14:paraId="2C7AC1FC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10MP</w:t>
            </w:r>
          </w:p>
        </w:tc>
        <w:tc>
          <w:tcPr>
            <w:tcW w:w="1077" w:type="dxa"/>
          </w:tcPr>
          <w:p w14:paraId="7C70B73C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Female</w:t>
            </w:r>
          </w:p>
        </w:tc>
        <w:tc>
          <w:tcPr>
            <w:tcW w:w="720" w:type="dxa"/>
          </w:tcPr>
          <w:p w14:paraId="0B327F12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20</w:t>
            </w:r>
          </w:p>
        </w:tc>
        <w:tc>
          <w:tcPr>
            <w:tcW w:w="1620" w:type="dxa"/>
          </w:tcPr>
          <w:p w14:paraId="2B419C33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Student, employed</w:t>
            </w:r>
          </w:p>
        </w:tc>
        <w:tc>
          <w:tcPr>
            <w:tcW w:w="1260" w:type="dxa"/>
          </w:tcPr>
          <w:p w14:paraId="0F120F05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Moscow</w:t>
            </w:r>
          </w:p>
        </w:tc>
        <w:tc>
          <w:tcPr>
            <w:tcW w:w="1530" w:type="dxa"/>
          </w:tcPr>
          <w:p w14:paraId="42D6F906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Dorms with roommates</w:t>
            </w:r>
          </w:p>
        </w:tc>
        <w:tc>
          <w:tcPr>
            <w:tcW w:w="900" w:type="dxa"/>
          </w:tcPr>
          <w:p w14:paraId="4C1C3C96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10.04.2023</w:t>
            </w:r>
          </w:p>
        </w:tc>
        <w:tc>
          <w:tcPr>
            <w:tcW w:w="1260" w:type="dxa"/>
          </w:tcPr>
          <w:p w14:paraId="724D256C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48 min.</w:t>
            </w:r>
          </w:p>
        </w:tc>
      </w:tr>
      <w:tr w:rsidR="00CF5FAC" w:rsidRPr="00844D45" w14:paraId="03CBACB8" w14:textId="77777777" w:rsidTr="003739D7">
        <w:tc>
          <w:tcPr>
            <w:tcW w:w="988" w:type="dxa"/>
          </w:tcPr>
          <w:p w14:paraId="1860D154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lastRenderedPageBreak/>
              <w:t>11KR</w:t>
            </w:r>
          </w:p>
        </w:tc>
        <w:tc>
          <w:tcPr>
            <w:tcW w:w="1077" w:type="dxa"/>
          </w:tcPr>
          <w:p w14:paraId="554B52CA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Female</w:t>
            </w:r>
          </w:p>
        </w:tc>
        <w:tc>
          <w:tcPr>
            <w:tcW w:w="720" w:type="dxa"/>
          </w:tcPr>
          <w:p w14:paraId="45B3EFF7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28</w:t>
            </w:r>
          </w:p>
        </w:tc>
        <w:tc>
          <w:tcPr>
            <w:tcW w:w="1620" w:type="dxa"/>
          </w:tcPr>
          <w:p w14:paraId="2309B5BE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 xml:space="preserve">Student, employed </w:t>
            </w:r>
          </w:p>
        </w:tc>
        <w:tc>
          <w:tcPr>
            <w:tcW w:w="1260" w:type="dxa"/>
          </w:tcPr>
          <w:p w14:paraId="468DF9CA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Kampala</w:t>
            </w:r>
          </w:p>
        </w:tc>
        <w:tc>
          <w:tcPr>
            <w:tcW w:w="1530" w:type="dxa"/>
          </w:tcPr>
          <w:p w14:paraId="4FB483F6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Flat with partner</w:t>
            </w:r>
          </w:p>
        </w:tc>
        <w:tc>
          <w:tcPr>
            <w:tcW w:w="900" w:type="dxa"/>
          </w:tcPr>
          <w:p w14:paraId="5B375C71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11.04.2023</w:t>
            </w:r>
          </w:p>
        </w:tc>
        <w:tc>
          <w:tcPr>
            <w:tcW w:w="1260" w:type="dxa"/>
          </w:tcPr>
          <w:p w14:paraId="75E2405A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40 min.</w:t>
            </w:r>
          </w:p>
        </w:tc>
      </w:tr>
      <w:tr w:rsidR="00CF5FAC" w:rsidRPr="00844D45" w14:paraId="580F6009" w14:textId="77777777" w:rsidTr="003739D7">
        <w:tc>
          <w:tcPr>
            <w:tcW w:w="988" w:type="dxa"/>
          </w:tcPr>
          <w:p w14:paraId="37ADB13D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12KS</w:t>
            </w:r>
          </w:p>
        </w:tc>
        <w:tc>
          <w:tcPr>
            <w:tcW w:w="1077" w:type="dxa"/>
          </w:tcPr>
          <w:p w14:paraId="1D7532F3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Female</w:t>
            </w:r>
          </w:p>
        </w:tc>
        <w:tc>
          <w:tcPr>
            <w:tcW w:w="720" w:type="dxa"/>
          </w:tcPr>
          <w:p w14:paraId="34305A30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21</w:t>
            </w:r>
          </w:p>
        </w:tc>
        <w:tc>
          <w:tcPr>
            <w:tcW w:w="1620" w:type="dxa"/>
          </w:tcPr>
          <w:p w14:paraId="3E00A8F9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Student, employed</w:t>
            </w:r>
          </w:p>
        </w:tc>
        <w:tc>
          <w:tcPr>
            <w:tcW w:w="1260" w:type="dxa"/>
          </w:tcPr>
          <w:p w14:paraId="3A5F2183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Moscow</w:t>
            </w:r>
          </w:p>
        </w:tc>
        <w:tc>
          <w:tcPr>
            <w:tcW w:w="1530" w:type="dxa"/>
          </w:tcPr>
          <w:p w14:paraId="6E957C3F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Flat with roommates</w:t>
            </w:r>
          </w:p>
        </w:tc>
        <w:tc>
          <w:tcPr>
            <w:tcW w:w="900" w:type="dxa"/>
          </w:tcPr>
          <w:p w14:paraId="77CC7F09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11.04.2023</w:t>
            </w:r>
          </w:p>
        </w:tc>
        <w:tc>
          <w:tcPr>
            <w:tcW w:w="1260" w:type="dxa"/>
          </w:tcPr>
          <w:p w14:paraId="7B3269BD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40 min.</w:t>
            </w:r>
          </w:p>
        </w:tc>
      </w:tr>
      <w:tr w:rsidR="00CF5FAC" w:rsidRPr="00844D45" w14:paraId="2B6AFA34" w14:textId="77777777" w:rsidTr="003739D7">
        <w:tc>
          <w:tcPr>
            <w:tcW w:w="988" w:type="dxa"/>
          </w:tcPr>
          <w:p w14:paraId="60E41428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13DS</w:t>
            </w:r>
          </w:p>
        </w:tc>
        <w:tc>
          <w:tcPr>
            <w:tcW w:w="1077" w:type="dxa"/>
          </w:tcPr>
          <w:p w14:paraId="28E62909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Female</w:t>
            </w:r>
          </w:p>
        </w:tc>
        <w:tc>
          <w:tcPr>
            <w:tcW w:w="720" w:type="dxa"/>
          </w:tcPr>
          <w:p w14:paraId="20C10454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22</w:t>
            </w:r>
          </w:p>
        </w:tc>
        <w:tc>
          <w:tcPr>
            <w:tcW w:w="1620" w:type="dxa"/>
          </w:tcPr>
          <w:p w14:paraId="27CFDDFD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Student</w:t>
            </w:r>
          </w:p>
        </w:tc>
        <w:tc>
          <w:tcPr>
            <w:tcW w:w="1260" w:type="dxa"/>
          </w:tcPr>
          <w:p w14:paraId="6C83F3B9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Moscow</w:t>
            </w:r>
          </w:p>
        </w:tc>
        <w:tc>
          <w:tcPr>
            <w:tcW w:w="1530" w:type="dxa"/>
          </w:tcPr>
          <w:p w14:paraId="1D29DE9E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Flat with parents</w:t>
            </w:r>
          </w:p>
        </w:tc>
        <w:tc>
          <w:tcPr>
            <w:tcW w:w="900" w:type="dxa"/>
          </w:tcPr>
          <w:p w14:paraId="6A4E2824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02.05.2023</w:t>
            </w:r>
          </w:p>
        </w:tc>
        <w:tc>
          <w:tcPr>
            <w:tcW w:w="1260" w:type="dxa"/>
          </w:tcPr>
          <w:p w14:paraId="5366D7A0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45 min.</w:t>
            </w:r>
          </w:p>
        </w:tc>
      </w:tr>
      <w:tr w:rsidR="00CF5FAC" w:rsidRPr="00844D45" w14:paraId="5EDE7AAB" w14:textId="77777777" w:rsidTr="003739D7">
        <w:tc>
          <w:tcPr>
            <w:tcW w:w="988" w:type="dxa"/>
          </w:tcPr>
          <w:p w14:paraId="420D7801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14KM</w:t>
            </w:r>
          </w:p>
        </w:tc>
        <w:tc>
          <w:tcPr>
            <w:tcW w:w="1077" w:type="dxa"/>
          </w:tcPr>
          <w:p w14:paraId="19C19369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Female</w:t>
            </w:r>
          </w:p>
        </w:tc>
        <w:tc>
          <w:tcPr>
            <w:tcW w:w="720" w:type="dxa"/>
          </w:tcPr>
          <w:p w14:paraId="3240DCD7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21</w:t>
            </w:r>
          </w:p>
        </w:tc>
        <w:tc>
          <w:tcPr>
            <w:tcW w:w="1620" w:type="dxa"/>
          </w:tcPr>
          <w:p w14:paraId="7D64F8B2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Student</w:t>
            </w:r>
          </w:p>
        </w:tc>
        <w:tc>
          <w:tcPr>
            <w:tcW w:w="1260" w:type="dxa"/>
          </w:tcPr>
          <w:p w14:paraId="25A5C7A4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Brussels</w:t>
            </w:r>
          </w:p>
        </w:tc>
        <w:tc>
          <w:tcPr>
            <w:tcW w:w="1530" w:type="dxa"/>
          </w:tcPr>
          <w:p w14:paraId="63E8A589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Dorms alone</w:t>
            </w:r>
          </w:p>
        </w:tc>
        <w:tc>
          <w:tcPr>
            <w:tcW w:w="900" w:type="dxa"/>
          </w:tcPr>
          <w:p w14:paraId="6F235321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06.05.2023</w:t>
            </w:r>
          </w:p>
        </w:tc>
        <w:tc>
          <w:tcPr>
            <w:tcW w:w="1260" w:type="dxa"/>
          </w:tcPr>
          <w:p w14:paraId="39391B70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27 min.</w:t>
            </w:r>
          </w:p>
        </w:tc>
      </w:tr>
      <w:tr w:rsidR="00CF5FAC" w:rsidRPr="00D26A49" w14:paraId="33EA8E8F" w14:textId="77777777" w:rsidTr="003739D7">
        <w:tc>
          <w:tcPr>
            <w:tcW w:w="988" w:type="dxa"/>
          </w:tcPr>
          <w:p w14:paraId="1814C9F1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15MD</w:t>
            </w:r>
          </w:p>
        </w:tc>
        <w:tc>
          <w:tcPr>
            <w:tcW w:w="1077" w:type="dxa"/>
          </w:tcPr>
          <w:p w14:paraId="7093D187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Male</w:t>
            </w:r>
          </w:p>
        </w:tc>
        <w:tc>
          <w:tcPr>
            <w:tcW w:w="720" w:type="dxa"/>
          </w:tcPr>
          <w:p w14:paraId="71DA23F9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46</w:t>
            </w:r>
          </w:p>
        </w:tc>
        <w:tc>
          <w:tcPr>
            <w:tcW w:w="1620" w:type="dxa"/>
          </w:tcPr>
          <w:p w14:paraId="58A2F214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Student, employed</w:t>
            </w:r>
          </w:p>
        </w:tc>
        <w:tc>
          <w:tcPr>
            <w:tcW w:w="1260" w:type="dxa"/>
          </w:tcPr>
          <w:p w14:paraId="7E2DD562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Moscow</w:t>
            </w:r>
          </w:p>
        </w:tc>
        <w:tc>
          <w:tcPr>
            <w:tcW w:w="1530" w:type="dxa"/>
          </w:tcPr>
          <w:p w14:paraId="3F6014ED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Flat with partner</w:t>
            </w:r>
          </w:p>
        </w:tc>
        <w:tc>
          <w:tcPr>
            <w:tcW w:w="900" w:type="dxa"/>
          </w:tcPr>
          <w:p w14:paraId="640F998B" w14:textId="77777777" w:rsidR="00CF5FAC" w:rsidRPr="00844D45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07.05.2023</w:t>
            </w:r>
          </w:p>
        </w:tc>
        <w:tc>
          <w:tcPr>
            <w:tcW w:w="1260" w:type="dxa"/>
          </w:tcPr>
          <w:p w14:paraId="45825458" w14:textId="77777777" w:rsidR="00CF5FAC" w:rsidRPr="00D26A49" w:rsidRDefault="00CF5FAC" w:rsidP="003739D7">
            <w:pPr>
              <w:rPr>
                <w:color w:val="000000"/>
              </w:rPr>
            </w:pPr>
            <w:r w:rsidRPr="00844D45">
              <w:rPr>
                <w:color w:val="000000"/>
              </w:rPr>
              <w:t>28 min.</w:t>
            </w:r>
          </w:p>
        </w:tc>
      </w:tr>
    </w:tbl>
    <w:p w14:paraId="486BCE94" w14:textId="77777777" w:rsidR="00CF5FAC" w:rsidRDefault="00CF5FAC" w:rsidP="00CF5FAC"/>
    <w:p w14:paraId="6AE0DA4E" w14:textId="77777777" w:rsidR="00CF5FAC" w:rsidRPr="00D26A49" w:rsidRDefault="00CF5FAC" w:rsidP="00CF5FAC">
      <w:pPr>
        <w:jc w:val="both"/>
        <w:rPr>
          <w:color w:val="000000"/>
        </w:rPr>
      </w:pPr>
    </w:p>
    <w:p w14:paraId="5226CE29" w14:textId="77777777" w:rsidR="009F1EFE" w:rsidRDefault="009F1EFE"/>
    <w:sectPr w:rsidR="009F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013C8"/>
    <w:multiLevelType w:val="multilevel"/>
    <w:tmpl w:val="4B961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424D24"/>
    <w:multiLevelType w:val="multilevel"/>
    <w:tmpl w:val="240EB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C251F4"/>
    <w:multiLevelType w:val="multilevel"/>
    <w:tmpl w:val="7AF20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7D363F"/>
    <w:multiLevelType w:val="multilevel"/>
    <w:tmpl w:val="BA1AE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3B0675"/>
    <w:multiLevelType w:val="multilevel"/>
    <w:tmpl w:val="E94A6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664B27"/>
    <w:multiLevelType w:val="multilevel"/>
    <w:tmpl w:val="D01C3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22179550">
    <w:abstractNumId w:val="1"/>
  </w:num>
  <w:num w:numId="2" w16cid:durableId="1559976903">
    <w:abstractNumId w:val="5"/>
  </w:num>
  <w:num w:numId="3" w16cid:durableId="251937081">
    <w:abstractNumId w:val="3"/>
  </w:num>
  <w:num w:numId="4" w16cid:durableId="817111567">
    <w:abstractNumId w:val="0"/>
  </w:num>
  <w:num w:numId="5" w16cid:durableId="92551034">
    <w:abstractNumId w:val="2"/>
  </w:num>
  <w:num w:numId="6" w16cid:durableId="1558662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AC"/>
    <w:rsid w:val="00232C56"/>
    <w:rsid w:val="00370953"/>
    <w:rsid w:val="007709C7"/>
    <w:rsid w:val="009F1EFE"/>
    <w:rsid w:val="00C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FC57"/>
  <w15:chartTrackingRefBased/>
  <w15:docId w15:val="{05922536-B654-4B53-9CCE-B336981E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line="360" w:lineRule="auto"/>
        <w:ind w:firstLine="44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FAC"/>
    <w:pPr>
      <w:spacing w:line="480" w:lineRule="auto"/>
      <w:ind w:firstLine="0"/>
      <w:jc w:val="left"/>
    </w:pPr>
    <w:rPr>
      <w:rFonts w:eastAsia="Times New Roman"/>
      <w:kern w:val="0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5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F5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F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F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F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F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F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F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F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F5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5FA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5FA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FA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F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5F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5F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5FA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5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5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FAC"/>
    <w:pPr>
      <w:numPr>
        <w:ilvl w:val="1"/>
      </w:numPr>
      <w:spacing w:after="160"/>
      <w:ind w:firstLine="448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5F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5F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5F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5F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5F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5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5F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5F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Оксана Рудольфовна</dc:creator>
  <cp:keywords/>
  <dc:description/>
  <cp:lastModifiedBy>Михайлова Оксана Рудольфовна</cp:lastModifiedBy>
  <cp:revision>1</cp:revision>
  <dcterms:created xsi:type="dcterms:W3CDTF">2025-06-05T06:29:00Z</dcterms:created>
  <dcterms:modified xsi:type="dcterms:W3CDTF">2025-06-05T06:29:00Z</dcterms:modified>
</cp:coreProperties>
</file>