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4EC9" w14:textId="378B7B30" w:rsidR="00B81626" w:rsidRDefault="00C200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3C88">
        <w:rPr>
          <w:rFonts w:ascii="Times New Roman" w:hAnsi="Times New Roman" w:cs="Times New Roman"/>
          <w:color w:val="000000" w:themeColor="text1"/>
          <w:sz w:val="20"/>
          <w:szCs w:val="20"/>
        </w:rPr>
        <w:t>Table S</w:t>
      </w:r>
      <w:r w:rsidR="00712148">
        <w:rPr>
          <w:rFonts w:ascii="Times New Roman" w:hAnsi="Times New Roman" w:cs="Times New Roman"/>
          <w:color w:val="000000" w:themeColor="text1"/>
          <w:sz w:val="20"/>
          <w:szCs w:val="20"/>
        </w:rPr>
        <w:t>8</w:t>
      </w:r>
      <w:r w:rsidRPr="00D83C88">
        <w:rPr>
          <w:rFonts w:ascii="Times New Roman" w:hAnsi="Times New Roman" w:cs="Times New Roman"/>
          <w:color w:val="000000" w:themeColor="text1"/>
          <w:sz w:val="20"/>
          <w:szCs w:val="20"/>
        </w:rPr>
        <w:t>: Kolaskar and Tongaonkar linear B-cell epitope predictions for Indian ZIKV NS1</w:t>
      </w:r>
    </w:p>
    <w:p w14:paraId="6AD13AB4" w14:textId="77777777" w:rsidR="00C2005C" w:rsidRDefault="00C200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673"/>
        <w:gridCol w:w="4255"/>
      </w:tblGrid>
      <w:tr w:rsidR="00074CE8" w:rsidRPr="00D83C88" w14:paraId="2F26B0C8" w14:textId="77777777" w:rsidTr="007B3B49">
        <w:trPr>
          <w:trHeight w:val="416"/>
        </w:trPr>
        <w:tc>
          <w:tcPr>
            <w:tcW w:w="4673" w:type="dxa"/>
          </w:tcPr>
          <w:p w14:paraId="070B00D2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ZIKV_RAJ-Specific Epitopes</w:t>
            </w:r>
          </w:p>
        </w:tc>
        <w:tc>
          <w:tcPr>
            <w:tcW w:w="4255" w:type="dxa"/>
          </w:tcPr>
          <w:p w14:paraId="4C2B2B3D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ZIKV_MAH-Specific Epitopes</w:t>
            </w:r>
          </w:p>
        </w:tc>
      </w:tr>
      <w:tr w:rsidR="00074CE8" w:rsidRPr="00D83C88" w14:paraId="06D8B7D7" w14:textId="77777777" w:rsidTr="007B3B49">
        <w:trPr>
          <w:trHeight w:val="58"/>
        </w:trPr>
        <w:tc>
          <w:tcPr>
            <w:tcW w:w="4673" w:type="dxa"/>
          </w:tcPr>
          <w:p w14:paraId="7A58B887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16-GTGVFVYND-24</w:t>
            </w:r>
          </w:p>
          <w:p w14:paraId="38AC0502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3A490235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41-RLAAAVKQ-48</w:t>
            </w:r>
          </w:p>
          <w:p w14:paraId="1DE674FC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22B732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54-ICGISSV-60</w:t>
            </w:r>
          </w:p>
          <w:p w14:paraId="27DAD63A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1159397A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85-QLTVVVGSV-93</w:t>
            </w:r>
          </w:p>
          <w:p w14:paraId="26FEBEF6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F09B57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103-RLPVPVNEL-111</w:t>
            </w:r>
          </w:p>
          <w:p w14:paraId="4A842661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4AC145E8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121-SYFVRA-126</w:t>
            </w:r>
          </w:p>
          <w:p w14:paraId="73A3B9FB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B22D72E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132-SFVVDG-137</w:t>
            </w:r>
          </w:p>
          <w:p w14:paraId="32A5E970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21F92C8E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141-KECPLKH-147</w:t>
            </w:r>
          </w:p>
          <w:p w14:paraId="6F2F0645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10783A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152-SFIVED-157</w:t>
            </w:r>
          </w:p>
          <w:p w14:paraId="64E15050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32D30805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160-FGVFHTSVWLK-170</w:t>
            </w:r>
          </w:p>
          <w:p w14:paraId="64E7846D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D036EC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176-SLECDPAVIGTA-187</w:t>
            </w:r>
          </w:p>
          <w:p w14:paraId="6ED7AFBB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637D9B62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191-KEAVHSDLG-199</w:t>
            </w:r>
          </w:p>
          <w:p w14:paraId="64BEE194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E0E8F3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239-SDLIIPKSLAGPLSH-253</w:t>
            </w:r>
          </w:p>
          <w:p w14:paraId="14556143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2A80F68C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282-GTKVHVEET-290</w:t>
            </w:r>
          </w:p>
          <w:p w14:paraId="307F1CF8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873435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309-EEWCCREC-316</w:t>
            </w:r>
          </w:p>
          <w:p w14:paraId="38EA8E20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195B364C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318-MPPLSF-323</w:t>
            </w:r>
          </w:p>
        </w:tc>
        <w:tc>
          <w:tcPr>
            <w:tcW w:w="4255" w:type="dxa"/>
          </w:tcPr>
          <w:p w14:paraId="5B3EBED3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lastRenderedPageBreak/>
              <w:t>16-GTGVFVYND-24</w:t>
            </w:r>
          </w:p>
          <w:p w14:paraId="112B8DDB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4EEDBEEF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41-RLAAAVKQ-48</w:t>
            </w:r>
          </w:p>
          <w:p w14:paraId="11C2AF65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F5DA0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54-ICGISSV-60</w:t>
            </w:r>
          </w:p>
          <w:p w14:paraId="5247BC35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250C2B7A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85-QLTVVVGSV-93</w:t>
            </w:r>
          </w:p>
          <w:p w14:paraId="5EECA236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17E8FB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103-RLPVPVNEL-111</w:t>
            </w:r>
          </w:p>
          <w:p w14:paraId="2B51A639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7662A5A8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121-SYFVRA-126</w:t>
            </w:r>
          </w:p>
          <w:p w14:paraId="417A0CC7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248F3C1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132-SFVVDG-137</w:t>
            </w:r>
          </w:p>
          <w:p w14:paraId="43BBF533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1CBA8750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141-KECPLKH-147</w:t>
            </w:r>
          </w:p>
          <w:p w14:paraId="3AE5D41E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074463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152-SFIVED-157</w:t>
            </w:r>
          </w:p>
          <w:p w14:paraId="17D75A5E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0F0F6"/>
              </w:rPr>
            </w:pPr>
          </w:p>
          <w:p w14:paraId="3BB277CE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160-FGVFHTSVWLK-170</w:t>
            </w:r>
          </w:p>
          <w:p w14:paraId="48AAE164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5E95A513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176-SLECDPAVIGT-186</w:t>
            </w:r>
          </w:p>
          <w:p w14:paraId="2DEAAB63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</w:p>
          <w:p w14:paraId="1EBDB482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193-AVHSDLG-199</w:t>
            </w:r>
          </w:p>
          <w:p w14:paraId="6EC293E6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39B0D2FE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214-RAHLIEAK-221</w:t>
            </w:r>
          </w:p>
          <w:p w14:paraId="4F9B3E9A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</w:p>
          <w:p w14:paraId="11BD7C1B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241-LIIPKSLAGPLSH-253</w:t>
            </w:r>
          </w:p>
          <w:p w14:paraId="2D4EC956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428EC48E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282-GTKVHVEET-290</w:t>
            </w:r>
          </w:p>
          <w:p w14:paraId="7A174D08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</w:p>
          <w:p w14:paraId="6AF316C0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318-MPPLSF-323</w:t>
            </w:r>
          </w:p>
          <w:p w14:paraId="0ABCC4DB" w14:textId="77777777" w:rsidR="00074CE8" w:rsidRPr="00D83C88" w:rsidRDefault="00074CE8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244C8BA" w14:textId="77777777" w:rsidR="00C2005C" w:rsidRDefault="00C2005C"/>
    <w:p w14:paraId="66E57FB0" w14:textId="0D606CE4" w:rsidR="00335971" w:rsidRDefault="00335971">
      <w:r w:rsidRPr="00D83C88">
        <w:rPr>
          <w:rFonts w:ascii="Times New Roman" w:hAnsi="Times New Roman" w:cs="Times New Roman"/>
          <w:color w:val="000000" w:themeColor="text1"/>
          <w:sz w:val="20"/>
          <w:szCs w:val="20"/>
        </w:rPr>
        <w:t>ZIKV_RAJ: Left and ZIKV_MAH: Right</w:t>
      </w:r>
    </w:p>
    <w:sectPr w:rsidR="00335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1C"/>
    <w:rsid w:val="00074CE8"/>
    <w:rsid w:val="000B78AE"/>
    <w:rsid w:val="00335971"/>
    <w:rsid w:val="00423B55"/>
    <w:rsid w:val="00712148"/>
    <w:rsid w:val="0098158C"/>
    <w:rsid w:val="00B81626"/>
    <w:rsid w:val="00C2005C"/>
    <w:rsid w:val="00E75CA9"/>
    <w:rsid w:val="00FF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C591A"/>
  <w15:chartTrackingRefBased/>
  <w15:docId w15:val="{7F078FE0-E6BA-414C-9718-B7D7748A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4CE8"/>
    <w:pPr>
      <w:spacing w:after="0" w:line="240" w:lineRule="auto"/>
      <w:jc w:val="both"/>
    </w:pPr>
    <w:rPr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699</Characters>
  <Application>Microsoft Office Word</Application>
  <DocSecurity>4</DocSecurity>
  <Lines>58</Lines>
  <Paragraphs>30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Raj</dc:creator>
  <cp:keywords/>
  <dc:description/>
  <cp:lastModifiedBy>Rohan Raj</cp:lastModifiedBy>
  <cp:revision>2</cp:revision>
  <dcterms:created xsi:type="dcterms:W3CDTF">2024-11-24T13:13:00Z</dcterms:created>
  <dcterms:modified xsi:type="dcterms:W3CDTF">2024-11-24T13:13:00Z</dcterms:modified>
</cp:coreProperties>
</file>