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F58FD" w14:textId="54E498D8" w:rsidR="00630579" w:rsidRDefault="00630579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471ECA">
        <w:rPr>
          <w:rFonts w:ascii="Times New Roman" w:hAnsi="Times New Roman" w:cs="Times New Roman"/>
          <w:b/>
          <w:bCs/>
          <w:sz w:val="22"/>
          <w:szCs w:val="22"/>
        </w:rPr>
        <w:t xml:space="preserve">Supplementary table 1: Catalogue of drug resistance-associated mutations of the 202 </w:t>
      </w:r>
      <w:r w:rsidRPr="00471ECA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Mtb </w:t>
      </w:r>
      <w:r w:rsidRPr="00471ECA">
        <w:rPr>
          <w:rFonts w:ascii="Times New Roman" w:hAnsi="Times New Roman" w:cs="Times New Roman"/>
          <w:b/>
          <w:bCs/>
          <w:sz w:val="22"/>
          <w:szCs w:val="22"/>
        </w:rPr>
        <w:t>isolates</w:t>
      </w:r>
    </w:p>
    <w:tbl>
      <w:tblPr>
        <w:tblStyle w:val="TableGrid"/>
        <w:tblpPr w:leftFromText="180" w:rightFromText="180" w:vertAnchor="page" w:horzAnchor="margin" w:tblpY="4012"/>
        <w:tblW w:w="9639" w:type="dxa"/>
        <w:tblLayout w:type="fixed"/>
        <w:tblLook w:val="04A0" w:firstRow="1" w:lastRow="0" w:firstColumn="1" w:lastColumn="0" w:noHBand="0" w:noVBand="1"/>
      </w:tblPr>
      <w:tblGrid>
        <w:gridCol w:w="2835"/>
        <w:gridCol w:w="2694"/>
        <w:gridCol w:w="1417"/>
        <w:gridCol w:w="1134"/>
        <w:gridCol w:w="1559"/>
      </w:tblGrid>
      <w:tr w:rsidR="00630579" w:rsidRPr="00A27CBB" w14:paraId="11295A72" w14:textId="77777777" w:rsidTr="00670968"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9CBB42" w14:textId="77777777" w:rsidR="00630579" w:rsidRPr="00A27CBB" w:rsidRDefault="00630579" w:rsidP="006709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7CBB">
              <w:rPr>
                <w:rFonts w:ascii="Arial" w:hAnsi="Arial" w:cs="Arial"/>
                <w:b/>
                <w:bCs/>
                <w:sz w:val="22"/>
                <w:szCs w:val="22"/>
              </w:rPr>
              <w:t>Drug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C89270" w14:textId="77777777" w:rsidR="00630579" w:rsidRPr="00A27CBB" w:rsidRDefault="00630579" w:rsidP="006709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7CBB">
              <w:rPr>
                <w:rFonts w:ascii="Arial" w:hAnsi="Arial" w:cs="Arial"/>
                <w:b/>
                <w:bCs/>
                <w:sz w:val="22"/>
                <w:szCs w:val="22"/>
              </w:rPr>
              <w:t>Mutation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A6CD20" w14:textId="77777777" w:rsidR="00630579" w:rsidRPr="00A27CBB" w:rsidRDefault="00630579" w:rsidP="006709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7CBB">
              <w:rPr>
                <w:rFonts w:ascii="Arial" w:hAnsi="Arial" w:cs="Arial"/>
                <w:b/>
                <w:bCs/>
                <w:sz w:val="22"/>
                <w:szCs w:val="22"/>
              </w:rPr>
              <w:t>WHO final confidence grading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17F076" w14:textId="77777777" w:rsidR="00630579" w:rsidRPr="00A27CBB" w:rsidRDefault="00630579" w:rsidP="006709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7CBB">
              <w:rPr>
                <w:rFonts w:ascii="Arial" w:hAnsi="Arial" w:cs="Arial"/>
                <w:b/>
                <w:bCs/>
                <w:sz w:val="22"/>
                <w:szCs w:val="22"/>
              </w:rPr>
              <w:t>Number of isolates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709C50" w14:textId="77777777" w:rsidR="00630579" w:rsidRPr="00A27CBB" w:rsidRDefault="00630579" w:rsidP="006709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7CBB">
              <w:rPr>
                <w:rFonts w:ascii="Arial" w:hAnsi="Arial" w:cs="Arial"/>
                <w:b/>
                <w:bCs/>
                <w:sz w:val="22"/>
                <w:szCs w:val="22"/>
              </w:rPr>
              <w:t>Lineages of isolates (n)</w:t>
            </w:r>
          </w:p>
        </w:tc>
      </w:tr>
      <w:tr w:rsidR="00630579" w:rsidRPr="00A27CBB" w14:paraId="63F47B69" w14:textId="77777777" w:rsidTr="00670968">
        <w:tc>
          <w:tcPr>
            <w:tcW w:w="2835" w:type="dxa"/>
            <w:vMerge w:val="restart"/>
            <w:tcBorders>
              <w:top w:val="single" w:sz="4" w:space="0" w:color="auto"/>
              <w:right w:val="nil"/>
            </w:tcBorders>
          </w:tcPr>
          <w:p w14:paraId="7A7F7AED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9BBE70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E592CB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3D7A39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869593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252370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CD3CE7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A6531D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CF80A3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86C5DB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6137D4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A78E9F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170BA1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25FD3A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705677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B1D625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7104C9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Rifampicin</w:t>
            </w:r>
          </w:p>
          <w:p w14:paraId="6CD16776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7B0EE8" w14:textId="77777777" w:rsidR="00630579" w:rsidRPr="00A27CBB" w:rsidRDefault="00630579" w:rsidP="00670968">
            <w:pPr>
              <w:ind w:right="-680"/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rpoB </w:t>
            </w:r>
            <w:r w:rsidRPr="00A27CBB">
              <w:rPr>
                <w:rFonts w:ascii="Arial" w:hAnsi="Arial" w:cs="Arial"/>
                <w:sz w:val="22"/>
                <w:szCs w:val="22"/>
              </w:rPr>
              <w:t>12931295dupCCA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F7A97B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not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in the WHO catalogue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2DAD4D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5E1FBE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L4.3.2.1 (1)</w:t>
            </w:r>
          </w:p>
        </w:tc>
      </w:tr>
      <w:tr w:rsidR="00630579" w:rsidRPr="00A27CBB" w14:paraId="56F3AE32" w14:textId="77777777" w:rsidTr="00670968">
        <w:tc>
          <w:tcPr>
            <w:tcW w:w="2835" w:type="dxa"/>
            <w:vMerge/>
            <w:tcBorders>
              <w:right w:val="nil"/>
            </w:tcBorders>
          </w:tcPr>
          <w:p w14:paraId="352F5E9C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54D5CFD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rpoB </w:t>
            </w:r>
            <w:r w:rsidRPr="00A27CBB">
              <w:rPr>
                <w:rFonts w:ascii="Arial" w:hAnsi="Arial" w:cs="Arial"/>
                <w:sz w:val="22"/>
                <w:szCs w:val="22"/>
              </w:rPr>
              <w:t>3031305delGAC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3F53957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not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in the WHO catalogue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1A599F1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90F9C80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L4.4.1.1 (3)</w:t>
            </w:r>
          </w:p>
        </w:tc>
      </w:tr>
      <w:tr w:rsidR="00630579" w:rsidRPr="00A27CBB" w14:paraId="44B3C814" w14:textId="77777777" w:rsidTr="00670968">
        <w:tc>
          <w:tcPr>
            <w:tcW w:w="2835" w:type="dxa"/>
            <w:vMerge/>
            <w:tcBorders>
              <w:right w:val="nil"/>
            </w:tcBorders>
          </w:tcPr>
          <w:p w14:paraId="5D6E89E1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4AC7525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rpoB </w:t>
            </w:r>
            <w:r w:rsidRPr="00A27CBB">
              <w:rPr>
                <w:rFonts w:ascii="Arial" w:hAnsi="Arial" w:cs="Arial"/>
                <w:sz w:val="22"/>
                <w:szCs w:val="22"/>
              </w:rPr>
              <w:t>13121314delAAC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71708AD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not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in the WHO catalogue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9B48E77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ECA5F38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L4.1.2 (3)</w:t>
            </w:r>
          </w:p>
        </w:tc>
      </w:tr>
      <w:tr w:rsidR="00630579" w:rsidRPr="00A27CBB" w14:paraId="7B37240B" w14:textId="77777777" w:rsidTr="00670968">
        <w:tc>
          <w:tcPr>
            <w:tcW w:w="2835" w:type="dxa"/>
            <w:vMerge/>
            <w:tcBorders>
              <w:right w:val="nil"/>
            </w:tcBorders>
          </w:tcPr>
          <w:p w14:paraId="400F6DD9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AF5FBB8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rpoB </w:t>
            </w:r>
            <w:r w:rsidRPr="00A27CBB">
              <w:rPr>
                <w:rFonts w:ascii="Arial" w:hAnsi="Arial" w:cs="Arial"/>
                <w:sz w:val="22"/>
                <w:szCs w:val="22"/>
              </w:rPr>
              <w:t xml:space="preserve">A286V+ </w:t>
            </w:r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>rpoB</w:t>
            </w:r>
            <w:r w:rsidRPr="00A27CBB">
              <w:rPr>
                <w:rFonts w:ascii="Arial" w:hAnsi="Arial" w:cs="Arial"/>
                <w:sz w:val="22"/>
                <w:szCs w:val="22"/>
              </w:rPr>
              <w:t xml:space="preserve"> S450L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9C68C2C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Assoc w 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0FC5505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B565CE9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L2.2.1 (2)</w:t>
            </w:r>
          </w:p>
        </w:tc>
      </w:tr>
      <w:tr w:rsidR="00630579" w:rsidRPr="00A27CBB" w14:paraId="3C95CA96" w14:textId="77777777" w:rsidTr="00670968">
        <w:tc>
          <w:tcPr>
            <w:tcW w:w="2835" w:type="dxa"/>
            <w:vMerge/>
            <w:tcBorders>
              <w:right w:val="nil"/>
            </w:tcBorders>
          </w:tcPr>
          <w:p w14:paraId="0D6EAC31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9D08062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>rpoB</w:t>
            </w:r>
            <w:r w:rsidRPr="00A27CBB">
              <w:rPr>
                <w:rFonts w:ascii="Arial" w:hAnsi="Arial" w:cs="Arial"/>
                <w:sz w:val="22"/>
                <w:szCs w:val="22"/>
              </w:rPr>
              <w:t xml:space="preserve"> D435A + </w:t>
            </w:r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>rpoB</w:t>
            </w:r>
            <w:r w:rsidRPr="00A27CBB">
              <w:rPr>
                <w:rFonts w:ascii="Arial" w:hAnsi="Arial" w:cs="Arial"/>
                <w:sz w:val="22"/>
                <w:szCs w:val="22"/>
              </w:rPr>
              <w:t xml:space="preserve"> D435V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EDA0C5C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Assoc w 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E1920AF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5078568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L2.2.1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27CBB">
              <w:rPr>
                <w:rFonts w:ascii="Arial" w:hAnsi="Arial" w:cs="Arial"/>
                <w:sz w:val="22"/>
                <w:szCs w:val="22"/>
              </w:rPr>
              <w:t>(1)</w:t>
            </w:r>
          </w:p>
        </w:tc>
      </w:tr>
      <w:tr w:rsidR="00630579" w:rsidRPr="00A27CBB" w14:paraId="7B56DC50" w14:textId="77777777" w:rsidTr="00670968">
        <w:tc>
          <w:tcPr>
            <w:tcW w:w="2835" w:type="dxa"/>
            <w:vMerge/>
            <w:tcBorders>
              <w:right w:val="nil"/>
            </w:tcBorders>
          </w:tcPr>
          <w:p w14:paraId="5989B43B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2D4302D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>rpoB</w:t>
            </w:r>
            <w:r w:rsidRPr="00A27CBB">
              <w:rPr>
                <w:rFonts w:ascii="Arial" w:hAnsi="Arial" w:cs="Arial"/>
                <w:sz w:val="22"/>
                <w:szCs w:val="22"/>
              </w:rPr>
              <w:t xml:space="preserve"> D435Y + </w:t>
            </w:r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rpoB </w:t>
            </w:r>
            <w:r w:rsidRPr="00A27CBB">
              <w:rPr>
                <w:rFonts w:ascii="Arial" w:hAnsi="Arial" w:cs="Arial"/>
                <w:sz w:val="22"/>
                <w:szCs w:val="22"/>
              </w:rPr>
              <w:t>T444I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148E1AC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Assoc w 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066D96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5A6CEC2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L4.3.4.2.1 (1)</w:t>
            </w:r>
          </w:p>
        </w:tc>
      </w:tr>
      <w:tr w:rsidR="00630579" w:rsidRPr="00A27CBB" w14:paraId="76B4FB7C" w14:textId="77777777" w:rsidTr="00670968">
        <w:tc>
          <w:tcPr>
            <w:tcW w:w="2835" w:type="dxa"/>
            <w:vMerge/>
            <w:tcBorders>
              <w:right w:val="nil"/>
            </w:tcBorders>
          </w:tcPr>
          <w:p w14:paraId="4E4EE239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349739B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rpoB </w:t>
            </w:r>
            <w:r w:rsidRPr="00A27CBB">
              <w:rPr>
                <w:rFonts w:ascii="Arial" w:hAnsi="Arial" w:cs="Arial"/>
                <w:color w:val="000000"/>
                <w:sz w:val="22"/>
                <w:szCs w:val="22"/>
              </w:rPr>
              <w:t>D435V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3E4E569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Assoc w 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F41E0C3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D5856CF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L4.3.2.1 (4)</w:t>
            </w:r>
          </w:p>
          <w:p w14:paraId="1106FEFF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L4.3.4.1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27CBB">
              <w:rPr>
                <w:rFonts w:ascii="Arial" w:hAnsi="Arial" w:cs="Arial"/>
                <w:sz w:val="22"/>
                <w:szCs w:val="22"/>
              </w:rPr>
              <w:t>(1)</w:t>
            </w:r>
          </w:p>
          <w:p w14:paraId="54712E2A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L4.3.3 (1)</w:t>
            </w:r>
          </w:p>
          <w:p w14:paraId="1504DD93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L2.2.1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27CBB">
              <w:rPr>
                <w:rFonts w:ascii="Arial" w:hAnsi="Arial" w:cs="Arial"/>
                <w:sz w:val="22"/>
                <w:szCs w:val="22"/>
              </w:rPr>
              <w:t>(2)</w:t>
            </w:r>
          </w:p>
        </w:tc>
      </w:tr>
      <w:tr w:rsidR="00630579" w:rsidRPr="00A27CBB" w14:paraId="15A0467A" w14:textId="77777777" w:rsidTr="00670968">
        <w:tc>
          <w:tcPr>
            <w:tcW w:w="2835" w:type="dxa"/>
            <w:vMerge/>
            <w:tcBorders>
              <w:right w:val="nil"/>
            </w:tcBorders>
          </w:tcPr>
          <w:p w14:paraId="1820AEE6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8E261C8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>rpoB</w:t>
            </w:r>
            <w:r w:rsidRPr="00A27CBB">
              <w:rPr>
                <w:rFonts w:ascii="Arial" w:hAnsi="Arial" w:cs="Arial"/>
                <w:sz w:val="22"/>
                <w:szCs w:val="22"/>
              </w:rPr>
              <w:t xml:space="preserve"> Q432L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FCE0049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Assoc w 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CEDC70F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14:paraId="48FA82C9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L4.1.2 (2)</w:t>
            </w:r>
          </w:p>
          <w:p w14:paraId="4D7827EB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L4.1.1.3 (3)</w:t>
            </w:r>
          </w:p>
        </w:tc>
      </w:tr>
      <w:tr w:rsidR="00630579" w:rsidRPr="00A27CBB" w14:paraId="278D9EC2" w14:textId="77777777" w:rsidTr="00670968">
        <w:tc>
          <w:tcPr>
            <w:tcW w:w="2835" w:type="dxa"/>
            <w:vMerge/>
            <w:tcBorders>
              <w:right w:val="nil"/>
            </w:tcBorders>
          </w:tcPr>
          <w:p w14:paraId="40BC8392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B105C4C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rpoB </w:t>
            </w:r>
            <w:r w:rsidRPr="00A27CBB">
              <w:rPr>
                <w:rFonts w:ascii="Arial" w:hAnsi="Arial" w:cs="Arial"/>
                <w:sz w:val="22"/>
                <w:szCs w:val="22"/>
              </w:rPr>
              <w:t xml:space="preserve">Q432P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DB1846F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Assoc w 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E327255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059292D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L4.3.2.1 (2)</w:t>
            </w:r>
          </w:p>
        </w:tc>
      </w:tr>
      <w:tr w:rsidR="00630579" w:rsidRPr="00A27CBB" w14:paraId="7501CA09" w14:textId="77777777" w:rsidTr="00670968">
        <w:tc>
          <w:tcPr>
            <w:tcW w:w="2835" w:type="dxa"/>
            <w:vMerge/>
            <w:tcBorders>
              <w:right w:val="nil"/>
            </w:tcBorders>
          </w:tcPr>
          <w:p w14:paraId="7F10323E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B647673" w14:textId="77777777" w:rsidR="00630579" w:rsidRPr="00A27CBB" w:rsidRDefault="00630579" w:rsidP="006709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rpoB </w:t>
            </w:r>
            <w:r w:rsidRPr="00A27CBB">
              <w:rPr>
                <w:rFonts w:ascii="Arial" w:hAnsi="Arial" w:cs="Arial"/>
                <w:sz w:val="22"/>
                <w:szCs w:val="22"/>
              </w:rPr>
              <w:t xml:space="preserve">H445R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820F244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Assoc w 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2FB0866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37E07E5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L2.2.1 (2)</w:t>
            </w:r>
          </w:p>
        </w:tc>
      </w:tr>
      <w:tr w:rsidR="00630579" w:rsidRPr="00A27CBB" w14:paraId="54518FA3" w14:textId="77777777" w:rsidTr="00670968">
        <w:tc>
          <w:tcPr>
            <w:tcW w:w="2835" w:type="dxa"/>
            <w:vMerge/>
            <w:tcBorders>
              <w:right w:val="nil"/>
            </w:tcBorders>
          </w:tcPr>
          <w:p w14:paraId="60B0A00C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2F8D209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rpoB </w:t>
            </w:r>
            <w:r w:rsidRPr="00A27CBB">
              <w:rPr>
                <w:rFonts w:ascii="Arial" w:hAnsi="Arial" w:cs="Arial"/>
                <w:sz w:val="22"/>
                <w:szCs w:val="22"/>
              </w:rPr>
              <w:t xml:space="preserve">H445N + </w:t>
            </w:r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rpoB </w:t>
            </w:r>
            <w:r w:rsidRPr="00A27CBB">
              <w:rPr>
                <w:rFonts w:ascii="Arial" w:hAnsi="Arial" w:cs="Arial"/>
                <w:sz w:val="22"/>
                <w:szCs w:val="22"/>
              </w:rPr>
              <w:t xml:space="preserve">L452P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E9E8FC4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Assoc w 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3FE2CA5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90372A2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L1.2.2.2 (1)</w:t>
            </w:r>
          </w:p>
        </w:tc>
      </w:tr>
      <w:tr w:rsidR="00630579" w:rsidRPr="00A27CBB" w14:paraId="75B16A17" w14:textId="77777777" w:rsidTr="00670968">
        <w:tc>
          <w:tcPr>
            <w:tcW w:w="2835" w:type="dxa"/>
            <w:vMerge/>
            <w:tcBorders>
              <w:right w:val="nil"/>
            </w:tcBorders>
          </w:tcPr>
          <w:p w14:paraId="58003170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A756BA2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rpoB </w:t>
            </w:r>
            <w:r w:rsidRPr="00A27CBB">
              <w:rPr>
                <w:rFonts w:ascii="Arial" w:hAnsi="Arial" w:cs="Arial"/>
                <w:sz w:val="22"/>
                <w:szCs w:val="22"/>
              </w:rPr>
              <w:t xml:space="preserve">H445D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5AEE671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Assoc w 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1CB468E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E5E96B2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L1.2.2.2 (3)</w:t>
            </w:r>
          </w:p>
          <w:p w14:paraId="7DC7EDB9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L2.2.1 (1)</w:t>
            </w:r>
          </w:p>
          <w:p w14:paraId="79F7C1D9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L4.1.1.1 (5)</w:t>
            </w:r>
          </w:p>
          <w:p w14:paraId="30D49466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L4.1.1.3 (1)</w:t>
            </w:r>
          </w:p>
          <w:p w14:paraId="664DDC8D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L.4.1.2 (1)</w:t>
            </w:r>
          </w:p>
          <w:p w14:paraId="541302B6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L4.3.2.1 (3)</w:t>
            </w:r>
          </w:p>
          <w:p w14:paraId="785BD2C3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L4.4.1.1 (6)</w:t>
            </w:r>
          </w:p>
        </w:tc>
      </w:tr>
      <w:tr w:rsidR="00630579" w:rsidRPr="00A27CBB" w14:paraId="29FBA842" w14:textId="77777777" w:rsidTr="00670968">
        <w:tc>
          <w:tcPr>
            <w:tcW w:w="2835" w:type="dxa"/>
            <w:vMerge/>
            <w:tcBorders>
              <w:right w:val="nil"/>
            </w:tcBorders>
          </w:tcPr>
          <w:p w14:paraId="323FD9BC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690D1FE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rpoB </w:t>
            </w:r>
            <w:r w:rsidRPr="00A27CBB">
              <w:rPr>
                <w:rFonts w:ascii="Arial" w:hAnsi="Arial" w:cs="Arial"/>
                <w:sz w:val="22"/>
                <w:szCs w:val="22"/>
              </w:rPr>
              <w:t xml:space="preserve">H445D + </w:t>
            </w:r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>rpoB</w:t>
            </w:r>
            <w:r w:rsidRPr="00A27CBB">
              <w:rPr>
                <w:rFonts w:ascii="Arial" w:hAnsi="Arial" w:cs="Arial"/>
                <w:sz w:val="22"/>
                <w:szCs w:val="22"/>
              </w:rPr>
              <w:t xml:space="preserve"> H445Y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CD4EF2B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Assoc w 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FE7FBB1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1AFA28B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L4.8.1 (1)</w:t>
            </w:r>
          </w:p>
        </w:tc>
      </w:tr>
      <w:tr w:rsidR="00630579" w:rsidRPr="00A27CBB" w14:paraId="515EFA71" w14:textId="77777777" w:rsidTr="00670968">
        <w:tc>
          <w:tcPr>
            <w:tcW w:w="2835" w:type="dxa"/>
            <w:vMerge/>
            <w:tcBorders>
              <w:right w:val="nil"/>
            </w:tcBorders>
          </w:tcPr>
          <w:p w14:paraId="3672A5D2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7504BD1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rpoB </w:t>
            </w:r>
            <w:r w:rsidRPr="00A27CBB">
              <w:rPr>
                <w:rFonts w:ascii="Arial" w:hAnsi="Arial" w:cs="Arial"/>
                <w:sz w:val="22"/>
                <w:szCs w:val="22"/>
              </w:rPr>
              <w:t xml:space="preserve">H445C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E798BA9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Assoc w 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7EF9A19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DF7AAC3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L4.1.1.2; L4.1.1.3</w:t>
            </w:r>
            <w:r>
              <w:rPr>
                <w:rFonts w:ascii="Arial" w:hAnsi="Arial" w:cs="Arial"/>
                <w:sz w:val="22"/>
                <w:szCs w:val="22"/>
              </w:rPr>
              <w:t xml:space="preserve"> (1)</w:t>
            </w:r>
          </w:p>
        </w:tc>
      </w:tr>
      <w:tr w:rsidR="00630579" w:rsidRPr="00A27CBB" w14:paraId="6605E52D" w14:textId="77777777" w:rsidTr="00670968">
        <w:tc>
          <w:tcPr>
            <w:tcW w:w="2835" w:type="dxa"/>
            <w:vMerge/>
            <w:tcBorders>
              <w:right w:val="nil"/>
            </w:tcBorders>
          </w:tcPr>
          <w:p w14:paraId="43BAA7C7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AC35841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>rpoB</w:t>
            </w:r>
            <w:r w:rsidRPr="00A27CBB">
              <w:rPr>
                <w:rFonts w:ascii="Arial" w:hAnsi="Arial" w:cs="Arial"/>
                <w:color w:val="000000"/>
                <w:sz w:val="22"/>
                <w:szCs w:val="22"/>
              </w:rPr>
              <w:t xml:space="preserve"> H445L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31DA315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Assoc w 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30644EF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28F324F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L1.2.2.2 (31)</w:t>
            </w:r>
          </w:p>
          <w:p w14:paraId="6A89BDFE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L2.2.1 (5)</w:t>
            </w:r>
          </w:p>
          <w:p w14:paraId="414A9A15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L4.9.1 (2)</w:t>
            </w:r>
          </w:p>
        </w:tc>
      </w:tr>
      <w:tr w:rsidR="00630579" w:rsidRPr="00A27CBB" w14:paraId="30A61AA3" w14:textId="77777777" w:rsidTr="00670968">
        <w:tc>
          <w:tcPr>
            <w:tcW w:w="2835" w:type="dxa"/>
            <w:vMerge/>
            <w:tcBorders>
              <w:right w:val="nil"/>
            </w:tcBorders>
          </w:tcPr>
          <w:p w14:paraId="0B35EF7B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F30E606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>rpoB</w:t>
            </w:r>
            <w:r w:rsidRPr="00A27CBB">
              <w:rPr>
                <w:rFonts w:ascii="Arial" w:hAnsi="Arial" w:cs="Arial"/>
                <w:sz w:val="22"/>
                <w:szCs w:val="22"/>
              </w:rPr>
              <w:t xml:space="preserve"> H445S + </w:t>
            </w:r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rpoB </w:t>
            </w:r>
            <w:r w:rsidRPr="00A27CBB">
              <w:rPr>
                <w:rFonts w:ascii="Arial" w:hAnsi="Arial" w:cs="Arial"/>
                <w:sz w:val="22"/>
                <w:szCs w:val="22"/>
              </w:rPr>
              <w:t xml:space="preserve">H445T + </w:t>
            </w:r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>rpoB</w:t>
            </w:r>
            <w:r w:rsidRPr="00A27CBB">
              <w:rPr>
                <w:rFonts w:ascii="Arial" w:hAnsi="Arial" w:cs="Arial"/>
                <w:sz w:val="22"/>
                <w:szCs w:val="22"/>
              </w:rPr>
              <w:t xml:space="preserve"> K446Q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1F551B2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Assoc w 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B4BC127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43DC471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L2.2.1 (2)</w:t>
            </w:r>
          </w:p>
        </w:tc>
      </w:tr>
      <w:tr w:rsidR="00630579" w:rsidRPr="00A27CBB" w14:paraId="2B916743" w14:textId="77777777" w:rsidTr="00670968">
        <w:tc>
          <w:tcPr>
            <w:tcW w:w="2835" w:type="dxa"/>
            <w:vMerge/>
            <w:tcBorders>
              <w:right w:val="nil"/>
            </w:tcBorders>
          </w:tcPr>
          <w:p w14:paraId="6F58B528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92AA67C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rpoB </w:t>
            </w:r>
            <w:r w:rsidRPr="00A27CBB">
              <w:rPr>
                <w:rFonts w:ascii="Arial" w:hAnsi="Arial" w:cs="Arial"/>
                <w:sz w:val="22"/>
                <w:szCs w:val="22"/>
              </w:rPr>
              <w:t xml:space="preserve">H445Y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441AC8D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Assoc w 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6857E54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A4C45F0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L1.2.2.2 (2)</w:t>
            </w:r>
          </w:p>
          <w:p w14:paraId="3B23F7D5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L2.2.1 (5)</w:t>
            </w:r>
          </w:p>
          <w:p w14:paraId="6DE77294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lastRenderedPageBreak/>
              <w:t>L4.1.2.1 (2)</w:t>
            </w:r>
          </w:p>
          <w:p w14:paraId="63238D8D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L4.3.4.2.1 (1)</w:t>
            </w:r>
          </w:p>
          <w:p w14:paraId="65FA48BD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L4.4.1.1 (2)</w:t>
            </w:r>
          </w:p>
          <w:p w14:paraId="4DC577CA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L4.8 (3)</w:t>
            </w:r>
          </w:p>
        </w:tc>
      </w:tr>
      <w:tr w:rsidR="00630579" w:rsidRPr="00A27CBB" w14:paraId="7A0AC2AF" w14:textId="77777777" w:rsidTr="00670968">
        <w:tc>
          <w:tcPr>
            <w:tcW w:w="2835" w:type="dxa"/>
            <w:vMerge/>
            <w:tcBorders>
              <w:right w:val="nil"/>
            </w:tcBorders>
          </w:tcPr>
          <w:p w14:paraId="043337E1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BF3719B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rpoB </w:t>
            </w:r>
            <w:r w:rsidRPr="00A27CBB">
              <w:rPr>
                <w:rFonts w:ascii="Arial" w:hAnsi="Arial" w:cs="Arial"/>
                <w:sz w:val="22"/>
                <w:szCs w:val="22"/>
              </w:rPr>
              <w:t>L430P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55A0A00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Assoc w 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3E4870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26DD17E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L1.2.2.2 (1)</w:t>
            </w:r>
          </w:p>
        </w:tc>
      </w:tr>
      <w:tr w:rsidR="00630579" w:rsidRPr="00A27CBB" w14:paraId="14AA5F9B" w14:textId="77777777" w:rsidTr="00670968">
        <w:tc>
          <w:tcPr>
            <w:tcW w:w="2835" w:type="dxa"/>
            <w:vMerge/>
            <w:tcBorders>
              <w:right w:val="nil"/>
            </w:tcBorders>
          </w:tcPr>
          <w:p w14:paraId="09DBB3C8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C8CAB0A" w14:textId="77777777" w:rsidR="00630579" w:rsidRPr="00A27CBB" w:rsidRDefault="00630579" w:rsidP="006709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rpoB </w:t>
            </w:r>
            <w:r w:rsidRPr="00A27CBB">
              <w:rPr>
                <w:rFonts w:ascii="Arial" w:hAnsi="Arial" w:cs="Arial"/>
                <w:sz w:val="22"/>
                <w:szCs w:val="22"/>
              </w:rPr>
              <w:t>I491F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B8A7EFD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Assoc w 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B36A061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B3755E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L4.3.3 (8)</w:t>
            </w:r>
          </w:p>
        </w:tc>
      </w:tr>
      <w:tr w:rsidR="00630579" w:rsidRPr="00A27CBB" w14:paraId="70E87D1E" w14:textId="77777777" w:rsidTr="00670968">
        <w:tc>
          <w:tcPr>
            <w:tcW w:w="2835" w:type="dxa"/>
            <w:vMerge/>
            <w:tcBorders>
              <w:right w:val="nil"/>
            </w:tcBorders>
          </w:tcPr>
          <w:p w14:paraId="67228995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30515E3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>rpoB</w:t>
            </w:r>
            <w:r w:rsidRPr="00A27CBB">
              <w:rPr>
                <w:rFonts w:ascii="Arial" w:hAnsi="Arial" w:cs="Arial"/>
                <w:sz w:val="22"/>
                <w:szCs w:val="22"/>
              </w:rPr>
              <w:t xml:space="preserve"> I491F + </w:t>
            </w:r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>rpoB</w:t>
            </w:r>
            <w:r w:rsidRPr="00A27CBB">
              <w:rPr>
                <w:rFonts w:ascii="Arial" w:hAnsi="Arial" w:cs="Arial"/>
                <w:sz w:val="22"/>
                <w:szCs w:val="22"/>
              </w:rPr>
              <w:t xml:space="preserve"> S450L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525697F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Assoc w 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74D2AA4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669B8F0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L4.3.4.1 (1)</w:t>
            </w:r>
          </w:p>
        </w:tc>
      </w:tr>
      <w:tr w:rsidR="00630579" w:rsidRPr="00A27CBB" w14:paraId="63045F6A" w14:textId="77777777" w:rsidTr="00670968">
        <w:tc>
          <w:tcPr>
            <w:tcW w:w="2835" w:type="dxa"/>
            <w:vMerge/>
            <w:tcBorders>
              <w:right w:val="nil"/>
            </w:tcBorders>
          </w:tcPr>
          <w:p w14:paraId="2214CF00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3560A72" w14:textId="77777777" w:rsidR="00630579" w:rsidRPr="00A27CBB" w:rsidRDefault="00630579" w:rsidP="00670968">
            <w:pPr>
              <w:tabs>
                <w:tab w:val="left" w:pos="432"/>
              </w:tabs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>rpoB</w:t>
            </w:r>
            <w:r w:rsidRPr="00A27CBB">
              <w:rPr>
                <w:rFonts w:ascii="Arial" w:hAnsi="Arial" w:cs="Arial"/>
                <w:sz w:val="22"/>
                <w:szCs w:val="22"/>
              </w:rPr>
              <w:t xml:space="preserve"> S441L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6DB69EA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Assoc w 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A7B202F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08E6D50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L4.3.4.2 (1)</w:t>
            </w:r>
          </w:p>
        </w:tc>
      </w:tr>
      <w:tr w:rsidR="00630579" w:rsidRPr="00A27CBB" w14:paraId="6DBB7048" w14:textId="77777777" w:rsidTr="00670968">
        <w:trPr>
          <w:trHeight w:val="1266"/>
        </w:trPr>
        <w:tc>
          <w:tcPr>
            <w:tcW w:w="2835" w:type="dxa"/>
            <w:vMerge/>
            <w:tcBorders>
              <w:right w:val="nil"/>
            </w:tcBorders>
          </w:tcPr>
          <w:p w14:paraId="39CD5F0B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6C3F44D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rpoB </w:t>
            </w:r>
            <w:r w:rsidRPr="00A27CBB">
              <w:rPr>
                <w:rFonts w:ascii="Arial" w:hAnsi="Arial" w:cs="Arial"/>
                <w:color w:val="000000"/>
                <w:sz w:val="22"/>
                <w:szCs w:val="22"/>
              </w:rPr>
              <w:t xml:space="preserve">S450L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67FF680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Assoc w 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620861C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8C5B285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L1.1.3.2 (1)</w:t>
            </w:r>
          </w:p>
          <w:p w14:paraId="635E63B1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L2.2.1 (7)</w:t>
            </w:r>
          </w:p>
          <w:p w14:paraId="3723732A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L2.2.2 (1)</w:t>
            </w:r>
          </w:p>
          <w:p w14:paraId="6605E161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L3 (2)</w:t>
            </w:r>
          </w:p>
          <w:p w14:paraId="0AA43F40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L4.1.1.3 (12)</w:t>
            </w:r>
          </w:p>
          <w:p w14:paraId="5A1B3B23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L4.1.2.1(8)</w:t>
            </w:r>
          </w:p>
          <w:p w14:paraId="61B89317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L4.3.2 (3)</w:t>
            </w:r>
          </w:p>
          <w:p w14:paraId="00EFD059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L4.3.2.1 (5)</w:t>
            </w:r>
          </w:p>
          <w:p w14:paraId="0B188488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L4.3.4.1 (4)</w:t>
            </w:r>
          </w:p>
          <w:p w14:paraId="46A1109A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L4.3.4.2.1 (1)</w:t>
            </w:r>
          </w:p>
          <w:p w14:paraId="2C06B5F5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L4.4.1.1 (11)</w:t>
            </w:r>
          </w:p>
          <w:p w14:paraId="187F373F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L4.8 (1)</w:t>
            </w:r>
          </w:p>
          <w:p w14:paraId="63772B0D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L4.9 (2)</w:t>
            </w:r>
          </w:p>
        </w:tc>
      </w:tr>
      <w:tr w:rsidR="00630579" w:rsidRPr="00A27CBB" w14:paraId="1D11AA69" w14:textId="77777777" w:rsidTr="00670968">
        <w:tc>
          <w:tcPr>
            <w:tcW w:w="2835" w:type="dxa"/>
            <w:vMerge/>
            <w:tcBorders>
              <w:right w:val="nil"/>
            </w:tcBorders>
          </w:tcPr>
          <w:p w14:paraId="4ACF5CD6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0296020" w14:textId="77777777" w:rsidR="00630579" w:rsidRPr="00A27CBB" w:rsidRDefault="00630579" w:rsidP="0067096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rpoB </w:t>
            </w:r>
            <w:r w:rsidRPr="00A27CBB">
              <w:rPr>
                <w:rFonts w:ascii="Arial" w:hAnsi="Arial" w:cs="Arial"/>
                <w:sz w:val="22"/>
                <w:szCs w:val="22"/>
              </w:rPr>
              <w:t>S450L</w:t>
            </w:r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+ rpoB </w:t>
            </w:r>
            <w:r w:rsidRPr="00A27CBB">
              <w:rPr>
                <w:rFonts w:ascii="Arial" w:hAnsi="Arial" w:cs="Arial"/>
                <w:sz w:val="22"/>
                <w:szCs w:val="22"/>
              </w:rPr>
              <w:t>T400A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E59720F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Assoc w 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8797965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73310A1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L1.1.2 (1)</w:t>
            </w:r>
          </w:p>
        </w:tc>
      </w:tr>
      <w:tr w:rsidR="00630579" w:rsidRPr="00A27CBB" w14:paraId="341048A7" w14:textId="77777777" w:rsidTr="00670968">
        <w:tc>
          <w:tcPr>
            <w:tcW w:w="2835" w:type="dxa"/>
            <w:vMerge/>
            <w:tcBorders>
              <w:right w:val="nil"/>
            </w:tcBorders>
          </w:tcPr>
          <w:p w14:paraId="49C34148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2AC3767" w14:textId="77777777" w:rsidR="00630579" w:rsidRPr="00A27CBB" w:rsidRDefault="00630579" w:rsidP="006709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>rpoB</w:t>
            </w:r>
            <w:r w:rsidRPr="00A27CBB">
              <w:rPr>
                <w:rFonts w:ascii="Arial" w:hAnsi="Arial" w:cs="Arial"/>
                <w:sz w:val="22"/>
                <w:szCs w:val="22"/>
              </w:rPr>
              <w:t xml:space="preserve"> S450L + </w:t>
            </w:r>
            <w:proofErr w:type="spellStart"/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>rpoC</w:t>
            </w:r>
            <w:proofErr w:type="spellEnd"/>
            <w:r w:rsidRPr="00A27CBB">
              <w:rPr>
                <w:rFonts w:ascii="Arial" w:hAnsi="Arial" w:cs="Arial"/>
                <w:sz w:val="22"/>
                <w:szCs w:val="22"/>
              </w:rPr>
              <w:t xml:space="preserve"> I491T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3D658DE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Assoc w 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11BE615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6569EA1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L4.3.3 (2)</w:t>
            </w:r>
          </w:p>
        </w:tc>
      </w:tr>
      <w:tr w:rsidR="00630579" w:rsidRPr="00A27CBB" w14:paraId="2103CFD8" w14:textId="77777777" w:rsidTr="00670968">
        <w:tc>
          <w:tcPr>
            <w:tcW w:w="2835" w:type="dxa"/>
            <w:vMerge/>
            <w:tcBorders>
              <w:right w:val="nil"/>
            </w:tcBorders>
          </w:tcPr>
          <w:p w14:paraId="6FBFF10D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18F7D61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rpoB </w:t>
            </w:r>
            <w:r w:rsidRPr="00A27CBB">
              <w:rPr>
                <w:rFonts w:ascii="Arial" w:hAnsi="Arial" w:cs="Arial"/>
                <w:sz w:val="22"/>
                <w:szCs w:val="22"/>
              </w:rPr>
              <w:t>S450F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8C9BD3D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Assoc w 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E6DC68C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466A639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L4.3.4.2.1 (1)</w:t>
            </w:r>
          </w:p>
        </w:tc>
      </w:tr>
      <w:tr w:rsidR="00630579" w:rsidRPr="00A27CBB" w14:paraId="35AEB450" w14:textId="77777777" w:rsidTr="00670968">
        <w:tc>
          <w:tcPr>
            <w:tcW w:w="2835" w:type="dxa"/>
            <w:vMerge/>
            <w:tcBorders>
              <w:right w:val="nil"/>
            </w:tcBorders>
          </w:tcPr>
          <w:p w14:paraId="2A4963F7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C8CD40B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rpoB </w:t>
            </w:r>
            <w:r w:rsidRPr="00A27CBB">
              <w:rPr>
                <w:rFonts w:ascii="Arial" w:hAnsi="Arial" w:cs="Arial"/>
                <w:sz w:val="22"/>
                <w:szCs w:val="22"/>
              </w:rPr>
              <w:t xml:space="preserve">S450W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1AF979E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Assoc w 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8585845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03F4109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L4.4.1.1 (7)</w:t>
            </w:r>
          </w:p>
        </w:tc>
      </w:tr>
      <w:tr w:rsidR="00630579" w:rsidRPr="00A27CBB" w14:paraId="0275A1AE" w14:textId="77777777" w:rsidTr="00670968">
        <w:tc>
          <w:tcPr>
            <w:tcW w:w="2835" w:type="dxa"/>
            <w:vMerge/>
            <w:tcBorders>
              <w:right w:val="nil"/>
            </w:tcBorders>
          </w:tcPr>
          <w:p w14:paraId="0A4823D4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C93296D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>rpoB</w:t>
            </w:r>
            <w:r w:rsidRPr="00A27CBB">
              <w:rPr>
                <w:rFonts w:ascii="Arial" w:hAnsi="Arial" w:cs="Arial"/>
                <w:sz w:val="22"/>
                <w:szCs w:val="22"/>
              </w:rPr>
              <w:t xml:space="preserve"> S450Y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4A8F0ED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Assoc w R- interim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02F5BA8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3DC38A4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L1.1.3.2 (2)</w:t>
            </w:r>
          </w:p>
        </w:tc>
      </w:tr>
      <w:tr w:rsidR="00630579" w:rsidRPr="00A27CBB" w14:paraId="4E119EC6" w14:textId="77777777" w:rsidTr="00670968">
        <w:trPr>
          <w:trHeight w:val="568"/>
        </w:trPr>
        <w:tc>
          <w:tcPr>
            <w:tcW w:w="2835" w:type="dxa"/>
            <w:vMerge/>
            <w:tcBorders>
              <w:right w:val="nil"/>
            </w:tcBorders>
          </w:tcPr>
          <w:p w14:paraId="75C8493A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FAE3F0B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>rpoB</w:t>
            </w:r>
            <w:r w:rsidRPr="00A27CBB">
              <w:rPr>
                <w:rFonts w:ascii="Arial" w:hAnsi="Arial" w:cs="Arial"/>
                <w:sz w:val="22"/>
                <w:szCs w:val="22"/>
              </w:rPr>
              <w:t xml:space="preserve"> V170F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AB554E5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Assoc w 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986D579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4B8353B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L1.2.2.2 (3)</w:t>
            </w:r>
          </w:p>
          <w:p w14:paraId="09DF1412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L4.1.1.3 (1)</w:t>
            </w:r>
          </w:p>
        </w:tc>
      </w:tr>
      <w:tr w:rsidR="00630579" w:rsidRPr="00A27CBB" w14:paraId="1F8F4502" w14:textId="77777777" w:rsidTr="00670968">
        <w:trPr>
          <w:trHeight w:val="568"/>
        </w:trPr>
        <w:tc>
          <w:tcPr>
            <w:tcW w:w="2835" w:type="dxa"/>
            <w:vMerge w:val="restart"/>
            <w:tcBorders>
              <w:right w:val="nil"/>
            </w:tcBorders>
          </w:tcPr>
          <w:p w14:paraId="15050087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F1F269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EDAF44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69869D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5E16BE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9B4B79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AB0944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8F6B44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12E950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8DAB8D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FB4C69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AF52A8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02A9D5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3A3010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Isoniazid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952B964" w14:textId="77777777" w:rsidR="00630579" w:rsidRPr="00A27CBB" w:rsidRDefault="00630579" w:rsidP="0067096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proofErr w:type="spellStart"/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>ahpC</w:t>
            </w:r>
            <w:proofErr w:type="spellEnd"/>
            <w:r w:rsidRPr="00A27CBB">
              <w:rPr>
                <w:rFonts w:ascii="Arial" w:hAnsi="Arial" w:cs="Arial"/>
                <w:sz w:val="22"/>
                <w:szCs w:val="22"/>
              </w:rPr>
              <w:t xml:space="preserve"> -54C&gt;T + </w:t>
            </w:r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>inhA</w:t>
            </w:r>
            <w:r w:rsidRPr="00A27CBB">
              <w:rPr>
                <w:rFonts w:ascii="Arial" w:hAnsi="Arial" w:cs="Arial"/>
                <w:sz w:val="22"/>
                <w:szCs w:val="22"/>
              </w:rPr>
              <w:t xml:space="preserve"> -154G&gt;A + </w:t>
            </w:r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>inhA</w:t>
            </w:r>
            <w:r w:rsidRPr="00A27CBB">
              <w:rPr>
                <w:rFonts w:ascii="Arial" w:hAnsi="Arial" w:cs="Arial"/>
                <w:sz w:val="22"/>
                <w:szCs w:val="22"/>
              </w:rPr>
              <w:t xml:space="preserve"> I21V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59F1A87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Assoc w 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3C987C8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56ADC38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L1.2.2.2 (1)</w:t>
            </w:r>
          </w:p>
        </w:tc>
      </w:tr>
      <w:tr w:rsidR="00630579" w:rsidRPr="00A27CBB" w14:paraId="58EA5109" w14:textId="77777777" w:rsidTr="00670968">
        <w:trPr>
          <w:trHeight w:val="568"/>
        </w:trPr>
        <w:tc>
          <w:tcPr>
            <w:tcW w:w="2835" w:type="dxa"/>
            <w:vMerge/>
            <w:tcBorders>
              <w:right w:val="nil"/>
            </w:tcBorders>
          </w:tcPr>
          <w:p w14:paraId="56573085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9ED5381" w14:textId="77777777" w:rsidR="00630579" w:rsidRPr="008C4AEB" w:rsidRDefault="00630579" w:rsidP="00670968">
            <w:pPr>
              <w:rPr>
                <w:rFonts w:ascii="Arial" w:hAnsi="Arial" w:cs="Arial"/>
                <w:i/>
                <w:iCs/>
                <w:sz w:val="22"/>
                <w:szCs w:val="22"/>
                <w:lang w:val="de-DE"/>
              </w:rPr>
            </w:pPr>
            <w:proofErr w:type="spellStart"/>
            <w:r w:rsidRPr="008C4AEB">
              <w:rPr>
                <w:rFonts w:ascii="Arial" w:hAnsi="Arial" w:cs="Arial"/>
                <w:i/>
                <w:iCs/>
                <w:sz w:val="22"/>
                <w:szCs w:val="22"/>
                <w:lang w:val="de-DE"/>
              </w:rPr>
              <w:t>ahpC</w:t>
            </w:r>
            <w:proofErr w:type="spellEnd"/>
            <w:r w:rsidRPr="008C4AEB">
              <w:rPr>
                <w:rFonts w:ascii="Arial" w:hAnsi="Arial" w:cs="Arial"/>
                <w:sz w:val="22"/>
                <w:szCs w:val="22"/>
                <w:lang w:val="de-DE"/>
              </w:rPr>
              <w:t xml:space="preserve"> -57C&gt;T + </w:t>
            </w:r>
            <w:r w:rsidRPr="008C4AEB">
              <w:rPr>
                <w:rFonts w:ascii="Arial" w:hAnsi="Arial" w:cs="Arial"/>
                <w:i/>
                <w:iCs/>
                <w:sz w:val="22"/>
                <w:szCs w:val="22"/>
                <w:lang w:val="de-DE"/>
              </w:rPr>
              <w:t>katG</w:t>
            </w:r>
            <w:r w:rsidRPr="008C4AEB">
              <w:rPr>
                <w:rFonts w:ascii="Arial" w:hAnsi="Arial" w:cs="Arial"/>
                <w:sz w:val="22"/>
                <w:szCs w:val="22"/>
                <w:lang w:val="de-DE"/>
              </w:rPr>
              <w:t xml:space="preserve"> S315T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0A95900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Assoc w 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BC82660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874EE65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L4.1.2.1 (6)</w:t>
            </w:r>
          </w:p>
        </w:tc>
      </w:tr>
      <w:tr w:rsidR="00630579" w:rsidRPr="00A27CBB" w14:paraId="7A2499EF" w14:textId="77777777" w:rsidTr="00670968">
        <w:trPr>
          <w:trHeight w:val="568"/>
        </w:trPr>
        <w:tc>
          <w:tcPr>
            <w:tcW w:w="2835" w:type="dxa"/>
            <w:vMerge/>
            <w:tcBorders>
              <w:right w:val="nil"/>
            </w:tcBorders>
          </w:tcPr>
          <w:p w14:paraId="3033B6E3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AFBFC87" w14:textId="77777777" w:rsidR="00630579" w:rsidRPr="00A27CBB" w:rsidRDefault="00630579" w:rsidP="0067096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>inhA</w:t>
            </w:r>
            <w:r w:rsidRPr="00A27CBB">
              <w:rPr>
                <w:rFonts w:ascii="Arial" w:hAnsi="Arial" w:cs="Arial"/>
                <w:sz w:val="22"/>
                <w:szCs w:val="22"/>
              </w:rPr>
              <w:t xml:space="preserve"> c + -154G&gt;A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013AD9F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Assoc w 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DF879CA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06509BB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L1.1.3.2 (1)</w:t>
            </w:r>
          </w:p>
          <w:p w14:paraId="4F33327C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L4.8 (1)</w:t>
            </w:r>
          </w:p>
        </w:tc>
      </w:tr>
      <w:tr w:rsidR="00630579" w:rsidRPr="00A27CBB" w14:paraId="117A39F4" w14:textId="77777777" w:rsidTr="00670968">
        <w:trPr>
          <w:trHeight w:val="568"/>
        </w:trPr>
        <w:tc>
          <w:tcPr>
            <w:tcW w:w="2835" w:type="dxa"/>
            <w:vMerge/>
            <w:tcBorders>
              <w:right w:val="nil"/>
            </w:tcBorders>
          </w:tcPr>
          <w:p w14:paraId="69324C53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9A6F893" w14:textId="77777777" w:rsidR="00630579" w:rsidRPr="008C4AEB" w:rsidRDefault="00630579" w:rsidP="00670968">
            <w:pPr>
              <w:rPr>
                <w:rFonts w:ascii="Arial" w:hAnsi="Arial" w:cs="Arial"/>
                <w:i/>
                <w:iCs/>
                <w:sz w:val="22"/>
                <w:szCs w:val="22"/>
                <w:lang w:val="de-DE"/>
              </w:rPr>
            </w:pPr>
            <w:r w:rsidRPr="008C4AEB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de-DE"/>
              </w:rPr>
              <w:t>inhA</w:t>
            </w:r>
            <w:r w:rsidRPr="008C4AEB"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  <w:t xml:space="preserve"> -770T&gt;A + </w:t>
            </w:r>
            <w:r w:rsidRPr="008C4AEB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de-DE"/>
              </w:rPr>
              <w:t>katG</w:t>
            </w:r>
            <w:r w:rsidRPr="008C4AEB"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  <w:t xml:space="preserve"> S315T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59AF2E0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Assoc w 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4643C30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465DBD9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L2.2.1 (16)</w:t>
            </w:r>
          </w:p>
          <w:p w14:paraId="62AFE893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L4.3.3 (8)</w:t>
            </w:r>
          </w:p>
        </w:tc>
      </w:tr>
      <w:tr w:rsidR="00630579" w:rsidRPr="00A27CBB" w14:paraId="6B575357" w14:textId="77777777" w:rsidTr="00670968">
        <w:trPr>
          <w:trHeight w:val="568"/>
        </w:trPr>
        <w:tc>
          <w:tcPr>
            <w:tcW w:w="2835" w:type="dxa"/>
            <w:vMerge/>
            <w:tcBorders>
              <w:right w:val="nil"/>
            </w:tcBorders>
          </w:tcPr>
          <w:p w14:paraId="190E045C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9C9F22C" w14:textId="77777777" w:rsidR="00630579" w:rsidRPr="00A27CBB" w:rsidRDefault="00630579" w:rsidP="006709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7CBB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inhA</w:t>
            </w:r>
            <w:r w:rsidRPr="00A27CBB">
              <w:rPr>
                <w:rFonts w:ascii="Arial" w:hAnsi="Arial" w:cs="Arial"/>
                <w:color w:val="000000"/>
                <w:sz w:val="22"/>
                <w:szCs w:val="22"/>
              </w:rPr>
              <w:t xml:space="preserve"> -777C&gt;T + </w:t>
            </w:r>
            <w:r w:rsidRPr="00A27CBB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inhA</w:t>
            </w:r>
            <w:r w:rsidRPr="00A27CBB">
              <w:rPr>
                <w:rFonts w:ascii="Arial" w:hAnsi="Arial" w:cs="Arial"/>
                <w:color w:val="000000"/>
                <w:sz w:val="22"/>
                <w:szCs w:val="22"/>
              </w:rPr>
              <w:t xml:space="preserve"> I21V</w:t>
            </w:r>
          </w:p>
          <w:p w14:paraId="635C5707" w14:textId="77777777" w:rsidR="00630579" w:rsidRPr="00A27CBB" w:rsidRDefault="00630579" w:rsidP="0067096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8838799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Assoc w 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5F38B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E8CD1BF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L4.1.1.3 (1)</w:t>
            </w:r>
          </w:p>
        </w:tc>
      </w:tr>
      <w:tr w:rsidR="00630579" w:rsidRPr="00A27CBB" w14:paraId="30BF3E90" w14:textId="77777777" w:rsidTr="00670968">
        <w:trPr>
          <w:trHeight w:val="568"/>
        </w:trPr>
        <w:tc>
          <w:tcPr>
            <w:tcW w:w="2835" w:type="dxa"/>
            <w:vMerge/>
            <w:tcBorders>
              <w:right w:val="nil"/>
            </w:tcBorders>
          </w:tcPr>
          <w:p w14:paraId="10253156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DE265F6" w14:textId="77777777" w:rsidR="00630579" w:rsidRPr="00A27CBB" w:rsidRDefault="00630579" w:rsidP="00670968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>inhA</w:t>
            </w:r>
            <w:r w:rsidRPr="00A27CBB">
              <w:rPr>
                <w:rFonts w:ascii="Arial" w:hAnsi="Arial" w:cs="Arial"/>
                <w:sz w:val="22"/>
                <w:szCs w:val="22"/>
              </w:rPr>
              <w:t xml:space="preserve"> -777C&gt;T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16E97A2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Assoc w 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ABC1910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D1A545A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L1.2.2.2 (1)</w:t>
            </w:r>
          </w:p>
          <w:p w14:paraId="5622DCDB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L4.1.1.3 (1)</w:t>
            </w:r>
          </w:p>
          <w:p w14:paraId="127FA76F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L4.3.2 (1)</w:t>
            </w:r>
          </w:p>
          <w:p w14:paraId="46471A0D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L4.4.1.1 (1)</w:t>
            </w:r>
          </w:p>
        </w:tc>
      </w:tr>
      <w:tr w:rsidR="00630579" w:rsidRPr="00A27CBB" w14:paraId="12252450" w14:textId="77777777" w:rsidTr="00670968">
        <w:trPr>
          <w:trHeight w:val="568"/>
        </w:trPr>
        <w:tc>
          <w:tcPr>
            <w:tcW w:w="2835" w:type="dxa"/>
            <w:vMerge/>
            <w:tcBorders>
              <w:right w:val="nil"/>
            </w:tcBorders>
          </w:tcPr>
          <w:p w14:paraId="33CFEBFC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A9CFBF0" w14:textId="77777777" w:rsidR="00630579" w:rsidRPr="008C4AEB" w:rsidRDefault="00630579" w:rsidP="00670968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de-DE"/>
              </w:rPr>
            </w:pPr>
            <w:r w:rsidRPr="008C4AEB">
              <w:rPr>
                <w:rFonts w:ascii="Arial" w:hAnsi="Arial" w:cs="Arial"/>
                <w:i/>
                <w:iCs/>
                <w:sz w:val="22"/>
                <w:szCs w:val="22"/>
                <w:lang w:val="de-DE"/>
              </w:rPr>
              <w:t>inhA</w:t>
            </w:r>
            <w:r w:rsidRPr="008C4AEB">
              <w:rPr>
                <w:rFonts w:ascii="Arial" w:hAnsi="Arial" w:cs="Arial"/>
                <w:sz w:val="22"/>
                <w:szCs w:val="22"/>
                <w:lang w:val="de-DE"/>
              </w:rPr>
              <w:t xml:space="preserve"> -777C&gt;T + </w:t>
            </w:r>
            <w:r w:rsidRPr="008C4AEB">
              <w:rPr>
                <w:rFonts w:ascii="Arial" w:hAnsi="Arial" w:cs="Arial"/>
                <w:i/>
                <w:iCs/>
                <w:sz w:val="22"/>
                <w:szCs w:val="22"/>
                <w:lang w:val="de-DE"/>
              </w:rPr>
              <w:t>inhA</w:t>
            </w:r>
            <w:r w:rsidRPr="008C4AEB">
              <w:rPr>
                <w:rFonts w:ascii="Arial" w:hAnsi="Arial" w:cs="Arial"/>
                <w:sz w:val="22"/>
                <w:szCs w:val="22"/>
                <w:lang w:val="de-DE"/>
              </w:rPr>
              <w:t xml:space="preserve"> I21T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379F46B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Assoc w 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8A25242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63AA052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L4.3.4.1 (6)</w:t>
            </w:r>
          </w:p>
        </w:tc>
      </w:tr>
      <w:tr w:rsidR="00630579" w:rsidRPr="00A27CBB" w14:paraId="02D3ED31" w14:textId="77777777" w:rsidTr="00670968">
        <w:trPr>
          <w:trHeight w:val="568"/>
        </w:trPr>
        <w:tc>
          <w:tcPr>
            <w:tcW w:w="2835" w:type="dxa"/>
            <w:vMerge/>
            <w:tcBorders>
              <w:right w:val="nil"/>
            </w:tcBorders>
          </w:tcPr>
          <w:p w14:paraId="35EEBF38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32A9CFD" w14:textId="77777777" w:rsidR="00630579" w:rsidRPr="00A27CBB" w:rsidRDefault="00630579" w:rsidP="006709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7CBB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inhA</w:t>
            </w:r>
            <w:r w:rsidRPr="00A27CBB">
              <w:rPr>
                <w:rFonts w:ascii="Arial" w:hAnsi="Arial" w:cs="Arial"/>
                <w:color w:val="000000"/>
                <w:sz w:val="22"/>
                <w:szCs w:val="22"/>
              </w:rPr>
              <w:t xml:space="preserve"> -777C&gt;T + </w:t>
            </w:r>
            <w:r w:rsidRPr="00A27CBB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katG</w:t>
            </w:r>
            <w:r w:rsidRPr="00A27CBB">
              <w:rPr>
                <w:rFonts w:ascii="Arial" w:hAnsi="Arial" w:cs="Arial"/>
                <w:color w:val="000000"/>
                <w:sz w:val="22"/>
                <w:szCs w:val="22"/>
              </w:rPr>
              <w:t xml:space="preserve"> S315T</w:t>
            </w:r>
          </w:p>
          <w:p w14:paraId="34D560FD" w14:textId="77777777" w:rsidR="00630579" w:rsidRPr="00A27CBB" w:rsidRDefault="00630579" w:rsidP="00670968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8F6A3E5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Assoc w 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8FA8E2A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F2CB268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L4.1.2.1 (1)</w:t>
            </w:r>
          </w:p>
          <w:p w14:paraId="60C50EC1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L4.3.3 (1)</w:t>
            </w:r>
          </w:p>
        </w:tc>
      </w:tr>
      <w:tr w:rsidR="00630579" w:rsidRPr="00A27CBB" w14:paraId="542694EC" w14:textId="77777777" w:rsidTr="00670968">
        <w:trPr>
          <w:trHeight w:val="568"/>
        </w:trPr>
        <w:tc>
          <w:tcPr>
            <w:tcW w:w="2835" w:type="dxa"/>
            <w:vMerge/>
            <w:tcBorders>
              <w:right w:val="nil"/>
            </w:tcBorders>
          </w:tcPr>
          <w:p w14:paraId="173F1392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9DE864E" w14:textId="77777777" w:rsidR="00630579" w:rsidRPr="00A27CBB" w:rsidRDefault="00630579" w:rsidP="00670968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 xml:space="preserve">inhA I21V + inhA S94A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8D34D02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Assoc w R</w:t>
            </w:r>
            <w:r>
              <w:rPr>
                <w:rFonts w:ascii="Arial" w:hAnsi="Arial" w:cs="Arial"/>
                <w:sz w:val="22"/>
                <w:szCs w:val="22"/>
              </w:rPr>
              <w:t>- interim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D3E0410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F2EDECF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L1.2.2.2 (1)</w:t>
            </w:r>
          </w:p>
        </w:tc>
      </w:tr>
      <w:tr w:rsidR="00630579" w:rsidRPr="00A27CBB" w14:paraId="331226D7" w14:textId="77777777" w:rsidTr="00670968">
        <w:trPr>
          <w:trHeight w:val="568"/>
        </w:trPr>
        <w:tc>
          <w:tcPr>
            <w:tcW w:w="2835" w:type="dxa"/>
            <w:vMerge/>
            <w:tcBorders>
              <w:right w:val="nil"/>
            </w:tcBorders>
          </w:tcPr>
          <w:p w14:paraId="672C06E3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F11148C" w14:textId="77777777" w:rsidR="00630579" w:rsidRPr="00A27CBB" w:rsidRDefault="00630579" w:rsidP="00670968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inhA S94A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D4E0FC8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Assoc w R- interim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6C04C16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A33DF80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L4.4.1.1(9)</w:t>
            </w:r>
          </w:p>
        </w:tc>
      </w:tr>
      <w:tr w:rsidR="00630579" w:rsidRPr="00A27CBB" w14:paraId="7E78889C" w14:textId="77777777" w:rsidTr="00670968">
        <w:trPr>
          <w:trHeight w:val="568"/>
        </w:trPr>
        <w:tc>
          <w:tcPr>
            <w:tcW w:w="2835" w:type="dxa"/>
            <w:vMerge/>
            <w:tcBorders>
              <w:right w:val="nil"/>
            </w:tcBorders>
          </w:tcPr>
          <w:p w14:paraId="5A68CAD0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1397D0F" w14:textId="77777777" w:rsidR="00630579" w:rsidRPr="00A27CBB" w:rsidRDefault="00630579" w:rsidP="00670968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inhA S94A + katG S315T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57F66B8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Assoc w 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3945226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C204EB6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L4.3.4.2.1 (1)</w:t>
            </w:r>
          </w:p>
        </w:tc>
      </w:tr>
      <w:tr w:rsidR="00630579" w:rsidRPr="00A27CBB" w14:paraId="7862697E" w14:textId="77777777" w:rsidTr="00670968">
        <w:trPr>
          <w:trHeight w:val="568"/>
        </w:trPr>
        <w:tc>
          <w:tcPr>
            <w:tcW w:w="2835" w:type="dxa"/>
            <w:vMerge/>
            <w:tcBorders>
              <w:right w:val="nil"/>
            </w:tcBorders>
          </w:tcPr>
          <w:p w14:paraId="711DC979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EC70A17" w14:textId="77777777" w:rsidR="00630579" w:rsidRPr="00A27CBB" w:rsidRDefault="00630579" w:rsidP="00670968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katG S315T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4DAD3D2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Assoc w 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9FCF35B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810E29F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L1.1.2 (1)</w:t>
            </w:r>
          </w:p>
          <w:p w14:paraId="2AD2AB34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L1.2.2.2 (37)</w:t>
            </w:r>
          </w:p>
          <w:p w14:paraId="6EFEC1A1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L2.2.1 (5)</w:t>
            </w:r>
          </w:p>
          <w:p w14:paraId="3E57323A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L4.1.1.1 (7)</w:t>
            </w:r>
          </w:p>
          <w:p w14:paraId="322EB4C3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L4.1.1.3 (11)</w:t>
            </w:r>
          </w:p>
          <w:p w14:paraId="44D96093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L4.1.2 (4)</w:t>
            </w:r>
          </w:p>
          <w:p w14:paraId="625AC908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L4.1.2.1 (1)</w:t>
            </w:r>
          </w:p>
          <w:p w14:paraId="4FDF2BBF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L4.3.2.1 (10)</w:t>
            </w:r>
          </w:p>
          <w:p w14:paraId="3F9E112F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L4.3.3 (2)</w:t>
            </w:r>
          </w:p>
          <w:p w14:paraId="2E0606E6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L4.3.4.2.1 (1)</w:t>
            </w:r>
          </w:p>
          <w:p w14:paraId="384382B1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L4.4.1.1 (9)</w:t>
            </w:r>
          </w:p>
          <w:p w14:paraId="10F991AD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L4.9 (2)</w:t>
            </w:r>
          </w:p>
          <w:p w14:paraId="5156575D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L4.9.1 (2)</w:t>
            </w:r>
          </w:p>
        </w:tc>
      </w:tr>
      <w:tr w:rsidR="00630579" w:rsidRPr="00A27CBB" w14:paraId="275DE04B" w14:textId="77777777" w:rsidTr="00670968">
        <w:trPr>
          <w:trHeight w:val="568"/>
        </w:trPr>
        <w:tc>
          <w:tcPr>
            <w:tcW w:w="2835" w:type="dxa"/>
            <w:vMerge w:val="restart"/>
            <w:tcBorders>
              <w:right w:val="nil"/>
            </w:tcBorders>
          </w:tcPr>
          <w:p w14:paraId="7275F763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A09178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F96FD9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44CE13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A25424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82CD7B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11DF31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AC5036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8E19A8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7B2D68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89AD6D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CEDC62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E959E7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Streptomycin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12AE13F" w14:textId="77777777" w:rsidR="00630579" w:rsidRPr="00A27CBB" w:rsidRDefault="00630579" w:rsidP="00670968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gid </w:t>
            </w:r>
            <w:r w:rsidRPr="00A27CBB">
              <w:rPr>
                <w:rFonts w:ascii="Arial" w:hAnsi="Arial" w:cs="Arial"/>
                <w:sz w:val="22"/>
                <w:szCs w:val="22"/>
              </w:rPr>
              <w:t xml:space="preserve">102delG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5102CBE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not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in the WHO catalogue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8913C6F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6C825C5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L3 (2)</w:t>
            </w:r>
          </w:p>
        </w:tc>
      </w:tr>
      <w:tr w:rsidR="00630579" w:rsidRPr="00A27CBB" w14:paraId="50880326" w14:textId="77777777" w:rsidTr="00670968">
        <w:trPr>
          <w:trHeight w:val="568"/>
        </w:trPr>
        <w:tc>
          <w:tcPr>
            <w:tcW w:w="2835" w:type="dxa"/>
            <w:vMerge/>
            <w:tcBorders>
              <w:right w:val="nil"/>
            </w:tcBorders>
          </w:tcPr>
          <w:p w14:paraId="57725C09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941A759" w14:textId="77777777" w:rsidR="00630579" w:rsidRPr="00A27CBB" w:rsidRDefault="00630579" w:rsidP="00670968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>gid</w:t>
            </w:r>
            <w:r w:rsidRPr="00A27CBB">
              <w:rPr>
                <w:rFonts w:ascii="Arial" w:hAnsi="Arial" w:cs="Arial"/>
                <w:sz w:val="22"/>
                <w:szCs w:val="22"/>
              </w:rPr>
              <w:t xml:space="preserve"> 115delC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6BDF89E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not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in the WHO catalogue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0F7A5D6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7A1AD74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L4.4.1.1 (1)</w:t>
            </w:r>
          </w:p>
        </w:tc>
      </w:tr>
      <w:tr w:rsidR="00630579" w:rsidRPr="00A27CBB" w14:paraId="5C635CAE" w14:textId="77777777" w:rsidTr="00670968">
        <w:trPr>
          <w:trHeight w:val="568"/>
        </w:trPr>
        <w:tc>
          <w:tcPr>
            <w:tcW w:w="2835" w:type="dxa"/>
            <w:vMerge/>
            <w:tcBorders>
              <w:right w:val="nil"/>
            </w:tcBorders>
          </w:tcPr>
          <w:p w14:paraId="0CED9D1A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2B0AF30" w14:textId="77777777" w:rsidR="00630579" w:rsidRPr="00A27CBB" w:rsidRDefault="00630579" w:rsidP="00670968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>gid</w:t>
            </w:r>
            <w:r w:rsidRPr="00A27CBB">
              <w:rPr>
                <w:rFonts w:ascii="Arial" w:hAnsi="Arial" w:cs="Arial"/>
                <w:sz w:val="22"/>
                <w:szCs w:val="22"/>
              </w:rPr>
              <w:t xml:space="preserve"> 161_290del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F3D7585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not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in the WHO catalogue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3D221D2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F683918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L4.3.3 (8)</w:t>
            </w:r>
          </w:p>
        </w:tc>
      </w:tr>
      <w:tr w:rsidR="00630579" w:rsidRPr="00A27CBB" w14:paraId="236942CC" w14:textId="77777777" w:rsidTr="00670968">
        <w:trPr>
          <w:trHeight w:val="568"/>
        </w:trPr>
        <w:tc>
          <w:tcPr>
            <w:tcW w:w="2835" w:type="dxa"/>
            <w:vMerge/>
            <w:tcBorders>
              <w:right w:val="nil"/>
            </w:tcBorders>
          </w:tcPr>
          <w:p w14:paraId="6AE76EED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B9773A2" w14:textId="77777777" w:rsidR="00630579" w:rsidRPr="00A27CBB" w:rsidRDefault="00630579" w:rsidP="00670968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>gid</w:t>
            </w:r>
            <w:r w:rsidRPr="00A27CBB">
              <w:rPr>
                <w:rFonts w:ascii="Arial" w:hAnsi="Arial" w:cs="Arial"/>
                <w:sz w:val="22"/>
                <w:szCs w:val="22"/>
              </w:rPr>
              <w:t xml:space="preserve"> 351delG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C3BD928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not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in the WHO catalogue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F069C0F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B9DE50E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L4.1.1.1 (5)</w:t>
            </w:r>
          </w:p>
        </w:tc>
      </w:tr>
      <w:tr w:rsidR="00630579" w:rsidRPr="00A27CBB" w14:paraId="72349CEE" w14:textId="77777777" w:rsidTr="00670968">
        <w:trPr>
          <w:trHeight w:val="568"/>
        </w:trPr>
        <w:tc>
          <w:tcPr>
            <w:tcW w:w="2835" w:type="dxa"/>
            <w:vMerge/>
            <w:tcBorders>
              <w:right w:val="nil"/>
            </w:tcBorders>
          </w:tcPr>
          <w:p w14:paraId="18345791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B1005C8" w14:textId="77777777" w:rsidR="00630579" w:rsidRPr="00A27CBB" w:rsidRDefault="00630579" w:rsidP="00670968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>gid</w:t>
            </w:r>
            <w:r w:rsidRPr="00A27CBB">
              <w:rPr>
                <w:rFonts w:ascii="Arial" w:hAnsi="Arial" w:cs="Arial"/>
                <w:sz w:val="22"/>
                <w:szCs w:val="22"/>
              </w:rPr>
              <w:t xml:space="preserve"> A134E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0BA94A9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Assoc w 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0E5EA6B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F5EC83C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L4.1.2.1 (1)</w:t>
            </w:r>
          </w:p>
        </w:tc>
      </w:tr>
      <w:tr w:rsidR="00630579" w:rsidRPr="00A27CBB" w14:paraId="31AC22CC" w14:textId="77777777" w:rsidTr="00670968">
        <w:trPr>
          <w:trHeight w:val="568"/>
        </w:trPr>
        <w:tc>
          <w:tcPr>
            <w:tcW w:w="2835" w:type="dxa"/>
            <w:vMerge/>
            <w:tcBorders>
              <w:right w:val="nil"/>
            </w:tcBorders>
          </w:tcPr>
          <w:p w14:paraId="67754F51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A70D62E" w14:textId="77777777" w:rsidR="00630579" w:rsidRPr="00A27CBB" w:rsidRDefault="00630579" w:rsidP="00670968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>gid</w:t>
            </w:r>
            <w:r w:rsidRPr="00A27CBB">
              <w:rPr>
                <w:rFonts w:ascii="Arial" w:hAnsi="Arial" w:cs="Arial"/>
                <w:sz w:val="22"/>
                <w:szCs w:val="22"/>
              </w:rPr>
              <w:t xml:space="preserve"> Q125*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5D570EF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Assoc w 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5A72F1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0F8539A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L1.1.2 (1)</w:t>
            </w:r>
          </w:p>
        </w:tc>
      </w:tr>
      <w:tr w:rsidR="00630579" w:rsidRPr="00A27CBB" w14:paraId="3719BCC2" w14:textId="77777777" w:rsidTr="00670968">
        <w:trPr>
          <w:trHeight w:val="568"/>
        </w:trPr>
        <w:tc>
          <w:tcPr>
            <w:tcW w:w="2835" w:type="dxa"/>
            <w:vMerge/>
            <w:tcBorders>
              <w:right w:val="nil"/>
            </w:tcBorders>
          </w:tcPr>
          <w:p w14:paraId="33BFBC82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DAF9D3E" w14:textId="77777777" w:rsidR="00630579" w:rsidRPr="00A27CBB" w:rsidRDefault="00630579" w:rsidP="00670968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>gid</w:t>
            </w:r>
            <w:r w:rsidRPr="00A27CBB">
              <w:rPr>
                <w:rFonts w:ascii="Arial" w:hAnsi="Arial" w:cs="Arial"/>
                <w:sz w:val="22"/>
                <w:szCs w:val="22"/>
              </w:rPr>
              <w:t xml:space="preserve"> L79S + rrs 514A&gt;C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5304172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Assoc w 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74B77CD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53FAE97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L2.2.2 (1)</w:t>
            </w:r>
          </w:p>
        </w:tc>
      </w:tr>
      <w:tr w:rsidR="00630579" w:rsidRPr="00A27CBB" w14:paraId="796CC27E" w14:textId="77777777" w:rsidTr="00670968">
        <w:trPr>
          <w:trHeight w:val="568"/>
        </w:trPr>
        <w:tc>
          <w:tcPr>
            <w:tcW w:w="2835" w:type="dxa"/>
            <w:vMerge/>
            <w:tcBorders>
              <w:right w:val="nil"/>
            </w:tcBorders>
          </w:tcPr>
          <w:p w14:paraId="716B3983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98A4B07" w14:textId="77777777" w:rsidR="00630579" w:rsidRPr="008C4AEB" w:rsidRDefault="00630579" w:rsidP="00670968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de-DE"/>
              </w:rPr>
            </w:pPr>
            <w:proofErr w:type="spellStart"/>
            <w:r w:rsidRPr="008C4AEB">
              <w:rPr>
                <w:rFonts w:ascii="Arial" w:hAnsi="Arial" w:cs="Arial"/>
                <w:i/>
                <w:iCs/>
                <w:sz w:val="22"/>
                <w:szCs w:val="22"/>
                <w:lang w:val="de-DE"/>
              </w:rPr>
              <w:t>rpsL</w:t>
            </w:r>
            <w:proofErr w:type="spellEnd"/>
            <w:r w:rsidRPr="008C4AEB">
              <w:rPr>
                <w:rFonts w:ascii="Arial" w:hAnsi="Arial" w:cs="Arial"/>
                <w:sz w:val="22"/>
                <w:szCs w:val="22"/>
                <w:lang w:val="de-DE"/>
              </w:rPr>
              <w:t xml:space="preserve"> K43R + </w:t>
            </w:r>
            <w:r w:rsidRPr="008C4AEB">
              <w:rPr>
                <w:rFonts w:ascii="Arial" w:hAnsi="Arial" w:cs="Arial"/>
                <w:i/>
                <w:iCs/>
                <w:sz w:val="22"/>
                <w:szCs w:val="22"/>
                <w:lang w:val="de-DE"/>
              </w:rPr>
              <w:t>rrs</w:t>
            </w:r>
            <w:r w:rsidRPr="008C4AEB">
              <w:rPr>
                <w:rFonts w:ascii="Arial" w:hAnsi="Arial" w:cs="Arial"/>
                <w:sz w:val="22"/>
                <w:szCs w:val="22"/>
                <w:lang w:val="de-DE"/>
              </w:rPr>
              <w:t xml:space="preserve"> 462C&gt;T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96D2FBA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Assoc w 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CCCA06D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13355BC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L2.2.1 (1)</w:t>
            </w:r>
          </w:p>
        </w:tc>
      </w:tr>
      <w:tr w:rsidR="00630579" w:rsidRPr="00A27CBB" w14:paraId="7F27E3DB" w14:textId="77777777" w:rsidTr="00670968">
        <w:trPr>
          <w:trHeight w:val="568"/>
        </w:trPr>
        <w:tc>
          <w:tcPr>
            <w:tcW w:w="2835" w:type="dxa"/>
            <w:vMerge/>
            <w:tcBorders>
              <w:right w:val="nil"/>
            </w:tcBorders>
          </w:tcPr>
          <w:p w14:paraId="5C6E5AA0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09799E6" w14:textId="77777777" w:rsidR="00630579" w:rsidRPr="00A27CBB" w:rsidRDefault="00630579" w:rsidP="00670968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>rpsL</w:t>
            </w:r>
            <w:proofErr w:type="spellEnd"/>
            <w:r w:rsidRPr="00A27CBB">
              <w:rPr>
                <w:rFonts w:ascii="Arial" w:hAnsi="Arial" w:cs="Arial"/>
                <w:sz w:val="22"/>
                <w:szCs w:val="22"/>
              </w:rPr>
              <w:t xml:space="preserve"> K43R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2F7C401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Assoc w 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6271DBA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5AC275B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L4.1.1.3 (4)</w:t>
            </w:r>
          </w:p>
          <w:p w14:paraId="686ED680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L4.1.2.1 (6)</w:t>
            </w:r>
          </w:p>
        </w:tc>
      </w:tr>
      <w:tr w:rsidR="00630579" w:rsidRPr="00A27CBB" w14:paraId="2F086F3F" w14:textId="77777777" w:rsidTr="00670968">
        <w:trPr>
          <w:trHeight w:val="568"/>
        </w:trPr>
        <w:tc>
          <w:tcPr>
            <w:tcW w:w="2835" w:type="dxa"/>
            <w:vMerge/>
            <w:tcBorders>
              <w:right w:val="nil"/>
            </w:tcBorders>
          </w:tcPr>
          <w:p w14:paraId="385D5653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FC57B1A" w14:textId="77777777" w:rsidR="00630579" w:rsidRPr="00A27CBB" w:rsidRDefault="00630579" w:rsidP="00670968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>rrs</w:t>
            </w:r>
            <w:r w:rsidRPr="00A27CBB">
              <w:rPr>
                <w:rFonts w:ascii="Arial" w:hAnsi="Arial" w:cs="Arial"/>
                <w:sz w:val="22"/>
                <w:szCs w:val="22"/>
              </w:rPr>
              <w:t xml:space="preserve"> 514A&gt;C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6108331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Assoc w 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285B41C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E5B70B0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L4.3.3 (1)</w:t>
            </w:r>
          </w:p>
          <w:p w14:paraId="34FED399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L4.3.4.2.1 (1)</w:t>
            </w:r>
          </w:p>
        </w:tc>
      </w:tr>
      <w:tr w:rsidR="00630579" w:rsidRPr="00A27CBB" w14:paraId="555DD27E" w14:textId="77777777" w:rsidTr="00670968">
        <w:trPr>
          <w:trHeight w:val="568"/>
        </w:trPr>
        <w:tc>
          <w:tcPr>
            <w:tcW w:w="2835" w:type="dxa"/>
            <w:vMerge/>
            <w:tcBorders>
              <w:right w:val="nil"/>
            </w:tcBorders>
          </w:tcPr>
          <w:p w14:paraId="71A0957B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8938878" w14:textId="77777777" w:rsidR="00630579" w:rsidRPr="00A27CBB" w:rsidRDefault="00630579" w:rsidP="00670968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>rrs</w:t>
            </w:r>
            <w:r w:rsidRPr="00A27CBB">
              <w:rPr>
                <w:rFonts w:ascii="Arial" w:hAnsi="Arial" w:cs="Arial"/>
                <w:sz w:val="22"/>
                <w:szCs w:val="22"/>
              </w:rPr>
              <w:t xml:space="preserve"> 514A&gt;T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EE735F1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not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in the WHO catalogue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70D29ED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F0E5EF6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L1.2.2.2 (1)</w:t>
            </w:r>
          </w:p>
        </w:tc>
      </w:tr>
      <w:tr w:rsidR="00630579" w:rsidRPr="00A27CBB" w14:paraId="2DAA5C56" w14:textId="77777777" w:rsidTr="00670968">
        <w:trPr>
          <w:trHeight w:val="568"/>
        </w:trPr>
        <w:tc>
          <w:tcPr>
            <w:tcW w:w="2835" w:type="dxa"/>
            <w:vMerge/>
            <w:tcBorders>
              <w:right w:val="nil"/>
            </w:tcBorders>
          </w:tcPr>
          <w:p w14:paraId="0B60FE6C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30D3620" w14:textId="77777777" w:rsidR="00630579" w:rsidRPr="00A27CBB" w:rsidRDefault="00630579" w:rsidP="00670968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rrs </w:t>
            </w:r>
            <w:r w:rsidRPr="00A27CBB">
              <w:rPr>
                <w:rFonts w:ascii="Arial" w:hAnsi="Arial" w:cs="Arial"/>
                <w:sz w:val="22"/>
                <w:szCs w:val="22"/>
              </w:rPr>
              <w:t xml:space="preserve">517C&gt;T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CE228A4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Assoc w 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B3DEC34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19B4B74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L1.2.2.2 (35)</w:t>
            </w:r>
          </w:p>
        </w:tc>
      </w:tr>
      <w:tr w:rsidR="00630579" w:rsidRPr="00A27CBB" w14:paraId="79547371" w14:textId="77777777" w:rsidTr="00670968">
        <w:trPr>
          <w:trHeight w:val="568"/>
        </w:trPr>
        <w:tc>
          <w:tcPr>
            <w:tcW w:w="2835" w:type="dxa"/>
            <w:vMerge/>
            <w:tcBorders>
              <w:right w:val="nil"/>
            </w:tcBorders>
          </w:tcPr>
          <w:p w14:paraId="7BA515BF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7403DAC" w14:textId="77777777" w:rsidR="00630579" w:rsidRPr="00A27CBB" w:rsidRDefault="00630579" w:rsidP="0067096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7CBB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rrs</w:t>
            </w:r>
            <w:r w:rsidRPr="00A27CB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799C&gt;T </w:t>
            </w:r>
          </w:p>
          <w:p w14:paraId="468A9792" w14:textId="77777777" w:rsidR="00630579" w:rsidRPr="00A27CBB" w:rsidRDefault="00630579" w:rsidP="0067096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DE59CB2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not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in the WHO catalogue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CB93EA3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9A4FB95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L4.4.1.1 (1)</w:t>
            </w:r>
          </w:p>
        </w:tc>
      </w:tr>
      <w:tr w:rsidR="00630579" w:rsidRPr="00A27CBB" w14:paraId="24B8DBC8" w14:textId="77777777" w:rsidTr="00670968">
        <w:trPr>
          <w:trHeight w:val="591"/>
        </w:trPr>
        <w:tc>
          <w:tcPr>
            <w:tcW w:w="2835" w:type="dxa"/>
            <w:vMerge w:val="restart"/>
            <w:tcBorders>
              <w:right w:val="nil"/>
            </w:tcBorders>
          </w:tcPr>
          <w:p w14:paraId="37DDC0F8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40BACA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4AC946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185FDE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228E88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C2CACD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EAFAAF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9FC7BE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BE9864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E92DDD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914296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Ethambutol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2B46364" w14:textId="77777777" w:rsidR="00630579" w:rsidRPr="00A27CBB" w:rsidRDefault="00630579" w:rsidP="00670968">
            <w:pPr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>embA</w:t>
            </w:r>
            <w:proofErr w:type="spellEnd"/>
            <w:r w:rsidRPr="00A27CBB">
              <w:rPr>
                <w:rFonts w:ascii="Arial" w:hAnsi="Arial" w:cs="Arial"/>
                <w:sz w:val="22"/>
                <w:szCs w:val="22"/>
              </w:rPr>
              <w:t xml:space="preserve"> -11C&gt;A + </w:t>
            </w:r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>embB</w:t>
            </w:r>
            <w:r w:rsidRPr="00A27CBB">
              <w:rPr>
                <w:rFonts w:ascii="Arial" w:hAnsi="Arial" w:cs="Arial"/>
                <w:sz w:val="22"/>
                <w:szCs w:val="22"/>
              </w:rPr>
              <w:t xml:space="preserve"> M306V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D55A036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Assoc w 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8F009E3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BB8343D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L4.3.2.1 (1)</w:t>
            </w:r>
          </w:p>
        </w:tc>
      </w:tr>
      <w:tr w:rsidR="00630579" w:rsidRPr="00A27CBB" w14:paraId="7BC6CD6C" w14:textId="77777777" w:rsidTr="00670968">
        <w:trPr>
          <w:trHeight w:val="568"/>
        </w:trPr>
        <w:tc>
          <w:tcPr>
            <w:tcW w:w="2835" w:type="dxa"/>
            <w:vMerge/>
            <w:tcBorders>
              <w:right w:val="nil"/>
            </w:tcBorders>
          </w:tcPr>
          <w:p w14:paraId="62D45667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703A9F4" w14:textId="77777777" w:rsidR="00630579" w:rsidRPr="00A27CBB" w:rsidRDefault="00630579" w:rsidP="00670968">
            <w:pPr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>embA</w:t>
            </w:r>
            <w:proofErr w:type="spellEnd"/>
            <w:r w:rsidRPr="00A27CBB">
              <w:rPr>
                <w:rFonts w:ascii="Arial" w:hAnsi="Arial" w:cs="Arial"/>
                <w:sz w:val="22"/>
                <w:szCs w:val="22"/>
              </w:rPr>
              <w:t xml:space="preserve"> -16C&gt;G + </w:t>
            </w:r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>embB</w:t>
            </w:r>
            <w:r w:rsidRPr="00A27CBB">
              <w:rPr>
                <w:rFonts w:ascii="Arial" w:hAnsi="Arial" w:cs="Arial"/>
                <w:sz w:val="22"/>
                <w:szCs w:val="22"/>
              </w:rPr>
              <w:t xml:space="preserve"> E405D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29BA4C6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not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in the WHO catalogue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0CFD13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5557DC5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L4.1.2.1 (1)</w:t>
            </w:r>
          </w:p>
        </w:tc>
      </w:tr>
      <w:tr w:rsidR="00630579" w:rsidRPr="00A27CBB" w14:paraId="10DDA496" w14:textId="77777777" w:rsidTr="00670968">
        <w:trPr>
          <w:trHeight w:val="568"/>
        </w:trPr>
        <w:tc>
          <w:tcPr>
            <w:tcW w:w="2835" w:type="dxa"/>
            <w:vMerge/>
            <w:tcBorders>
              <w:right w:val="nil"/>
            </w:tcBorders>
          </w:tcPr>
          <w:p w14:paraId="14C3A6CB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0E26548" w14:textId="77777777" w:rsidR="00630579" w:rsidRPr="00A27CBB" w:rsidRDefault="00630579" w:rsidP="00670968">
            <w:pPr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>embA</w:t>
            </w:r>
            <w:proofErr w:type="spellEnd"/>
            <w:r w:rsidRPr="00A27CBB">
              <w:rPr>
                <w:rFonts w:ascii="Arial" w:hAnsi="Arial" w:cs="Arial"/>
                <w:sz w:val="22"/>
                <w:szCs w:val="22"/>
              </w:rPr>
              <w:t xml:space="preserve"> -16C&gt;T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8544316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not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in the WHO catalogue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39E8B37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44FB04D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L4.3.4.1 (2)</w:t>
            </w:r>
          </w:p>
          <w:p w14:paraId="002B1BFF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L4.3.4.2.1 (1)</w:t>
            </w:r>
          </w:p>
        </w:tc>
      </w:tr>
      <w:tr w:rsidR="00630579" w:rsidRPr="00A27CBB" w14:paraId="49CFD0B4" w14:textId="77777777" w:rsidTr="00670968">
        <w:trPr>
          <w:trHeight w:val="568"/>
        </w:trPr>
        <w:tc>
          <w:tcPr>
            <w:tcW w:w="2835" w:type="dxa"/>
            <w:vMerge/>
            <w:tcBorders>
              <w:right w:val="nil"/>
            </w:tcBorders>
          </w:tcPr>
          <w:p w14:paraId="21FFC2A5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BDB05F8" w14:textId="77777777" w:rsidR="00630579" w:rsidRPr="00A27CBB" w:rsidRDefault="00630579" w:rsidP="00670968">
            <w:pPr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>embA</w:t>
            </w:r>
            <w:proofErr w:type="spellEnd"/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A27CBB">
              <w:rPr>
                <w:rFonts w:ascii="Arial" w:hAnsi="Arial" w:cs="Arial"/>
                <w:sz w:val="22"/>
                <w:szCs w:val="22"/>
              </w:rPr>
              <w:t>-12C&gt;T</w:t>
            </w:r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+ embB D</w:t>
            </w:r>
            <w:r w:rsidRPr="00A27CBB">
              <w:rPr>
                <w:rFonts w:ascii="Arial" w:hAnsi="Arial" w:cs="Arial"/>
                <w:sz w:val="22"/>
                <w:szCs w:val="22"/>
              </w:rPr>
              <w:t>354A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C80D8D4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Assoc w 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60B1FDA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3D191B5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L4.3.4.1 (1)</w:t>
            </w:r>
          </w:p>
        </w:tc>
      </w:tr>
      <w:tr w:rsidR="00630579" w:rsidRPr="00A27CBB" w14:paraId="2FA850B1" w14:textId="77777777" w:rsidTr="00670968">
        <w:trPr>
          <w:trHeight w:val="568"/>
        </w:trPr>
        <w:tc>
          <w:tcPr>
            <w:tcW w:w="2835" w:type="dxa"/>
            <w:vMerge/>
            <w:tcBorders>
              <w:right w:val="nil"/>
            </w:tcBorders>
          </w:tcPr>
          <w:p w14:paraId="44865E49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1DBE8A3" w14:textId="77777777" w:rsidR="00630579" w:rsidRPr="00A27CBB" w:rsidRDefault="00630579" w:rsidP="00670968">
            <w:pPr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>embA</w:t>
            </w:r>
            <w:proofErr w:type="spellEnd"/>
            <w:r w:rsidRPr="00A27CBB">
              <w:rPr>
                <w:rFonts w:ascii="Arial" w:hAnsi="Arial" w:cs="Arial"/>
                <w:sz w:val="22"/>
                <w:szCs w:val="22"/>
              </w:rPr>
              <w:t xml:space="preserve"> -29_-28delCT + </w:t>
            </w:r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>embB</w:t>
            </w:r>
            <w:r w:rsidRPr="00A27CBB">
              <w:rPr>
                <w:rFonts w:ascii="Arial" w:hAnsi="Arial" w:cs="Arial"/>
                <w:sz w:val="22"/>
                <w:szCs w:val="22"/>
              </w:rPr>
              <w:t xml:space="preserve"> Q497R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C78B86B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Assoc w 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E479671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B636861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L1.2.2.2 (35)</w:t>
            </w:r>
          </w:p>
        </w:tc>
      </w:tr>
      <w:tr w:rsidR="00630579" w:rsidRPr="00A27CBB" w14:paraId="6ABA8DA4" w14:textId="77777777" w:rsidTr="00670968">
        <w:trPr>
          <w:trHeight w:val="568"/>
        </w:trPr>
        <w:tc>
          <w:tcPr>
            <w:tcW w:w="2835" w:type="dxa"/>
            <w:vMerge/>
            <w:tcBorders>
              <w:right w:val="nil"/>
            </w:tcBorders>
          </w:tcPr>
          <w:p w14:paraId="672C6F17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EAEA890" w14:textId="77777777" w:rsidR="00630579" w:rsidRPr="00A27CBB" w:rsidRDefault="00630579" w:rsidP="00670968">
            <w:pPr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</w:pPr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>embB</w:t>
            </w:r>
            <w:r w:rsidRPr="00A27CBB">
              <w:rPr>
                <w:rFonts w:ascii="Arial" w:hAnsi="Arial" w:cs="Arial"/>
                <w:sz w:val="22"/>
                <w:szCs w:val="22"/>
              </w:rPr>
              <w:t xml:space="preserve"> D1024N + </w:t>
            </w:r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>embB</w:t>
            </w:r>
            <w:r w:rsidRPr="00A27CBB">
              <w:rPr>
                <w:rFonts w:ascii="Arial" w:hAnsi="Arial" w:cs="Arial"/>
                <w:sz w:val="22"/>
                <w:szCs w:val="22"/>
              </w:rPr>
              <w:t xml:space="preserve"> G406A + </w:t>
            </w:r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>embB</w:t>
            </w:r>
            <w:r w:rsidRPr="00A27CBB">
              <w:rPr>
                <w:rFonts w:ascii="Arial" w:hAnsi="Arial" w:cs="Arial"/>
                <w:sz w:val="22"/>
                <w:szCs w:val="22"/>
              </w:rPr>
              <w:t xml:space="preserve"> M306I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D8562AB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Assoc w 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1272978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66E90EC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L4.1.1.3 (1)</w:t>
            </w:r>
          </w:p>
        </w:tc>
      </w:tr>
      <w:tr w:rsidR="00630579" w:rsidRPr="00A27CBB" w14:paraId="703F7ECB" w14:textId="77777777" w:rsidTr="00670968">
        <w:trPr>
          <w:trHeight w:val="568"/>
        </w:trPr>
        <w:tc>
          <w:tcPr>
            <w:tcW w:w="2835" w:type="dxa"/>
            <w:vMerge/>
            <w:tcBorders>
              <w:right w:val="nil"/>
            </w:tcBorders>
          </w:tcPr>
          <w:p w14:paraId="11D8C511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40CD3A6" w14:textId="77777777" w:rsidR="00630579" w:rsidRPr="00A27CBB" w:rsidRDefault="00630579" w:rsidP="00670968">
            <w:pPr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</w:pPr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>embB</w:t>
            </w:r>
            <w:r w:rsidRPr="00A27CBB">
              <w:rPr>
                <w:rFonts w:ascii="Arial" w:hAnsi="Arial" w:cs="Arial"/>
                <w:sz w:val="22"/>
                <w:szCs w:val="22"/>
              </w:rPr>
              <w:t xml:space="preserve"> D354A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B20632B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Assoc w 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489369F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F014EF8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L4.3.4.1 (3)</w:t>
            </w:r>
          </w:p>
        </w:tc>
      </w:tr>
      <w:tr w:rsidR="00630579" w:rsidRPr="00A27CBB" w14:paraId="5FFEA83D" w14:textId="77777777" w:rsidTr="00670968">
        <w:trPr>
          <w:trHeight w:val="568"/>
        </w:trPr>
        <w:tc>
          <w:tcPr>
            <w:tcW w:w="2835" w:type="dxa"/>
            <w:vMerge/>
            <w:tcBorders>
              <w:right w:val="nil"/>
            </w:tcBorders>
          </w:tcPr>
          <w:p w14:paraId="4EF037F1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09EFEAD" w14:textId="77777777" w:rsidR="00630579" w:rsidRPr="00A27CBB" w:rsidRDefault="00630579" w:rsidP="00670968">
            <w:pPr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</w:pPr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>embB</w:t>
            </w:r>
            <w:r w:rsidRPr="00A27CBB">
              <w:rPr>
                <w:rFonts w:ascii="Arial" w:hAnsi="Arial" w:cs="Arial"/>
                <w:sz w:val="22"/>
                <w:szCs w:val="22"/>
              </w:rPr>
              <w:t xml:space="preserve"> Q497R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E9D22CB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Assoc w 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D4C8776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BF578CE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L1.2.2.2 (2)</w:t>
            </w:r>
          </w:p>
          <w:p w14:paraId="232866DB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L4.4.1.1 (9)</w:t>
            </w:r>
          </w:p>
        </w:tc>
      </w:tr>
      <w:tr w:rsidR="00630579" w:rsidRPr="00A27CBB" w14:paraId="43AB952F" w14:textId="77777777" w:rsidTr="00670968">
        <w:trPr>
          <w:trHeight w:val="568"/>
        </w:trPr>
        <w:tc>
          <w:tcPr>
            <w:tcW w:w="2835" w:type="dxa"/>
            <w:vMerge/>
            <w:tcBorders>
              <w:right w:val="nil"/>
            </w:tcBorders>
          </w:tcPr>
          <w:p w14:paraId="47890D58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FD1B2FF" w14:textId="77777777" w:rsidR="00630579" w:rsidRPr="00A27CBB" w:rsidRDefault="00630579" w:rsidP="00670968">
            <w:pPr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</w:pPr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>embB</w:t>
            </w:r>
            <w:r w:rsidRPr="00A27CBB">
              <w:rPr>
                <w:rFonts w:ascii="Arial" w:hAnsi="Arial" w:cs="Arial"/>
                <w:sz w:val="22"/>
                <w:szCs w:val="22"/>
              </w:rPr>
              <w:t xml:space="preserve"> Q497K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ACCCC28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Assoc w 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DC10D8B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23186BA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L4.1.1.1 (1)</w:t>
            </w:r>
          </w:p>
          <w:p w14:paraId="710A89B9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L4.4.1.1 (1)</w:t>
            </w:r>
          </w:p>
          <w:p w14:paraId="3C527DA9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L4.3.3 (2)</w:t>
            </w:r>
          </w:p>
        </w:tc>
      </w:tr>
      <w:tr w:rsidR="00630579" w:rsidRPr="00A27CBB" w14:paraId="79848F67" w14:textId="77777777" w:rsidTr="00670968">
        <w:trPr>
          <w:trHeight w:val="568"/>
        </w:trPr>
        <w:tc>
          <w:tcPr>
            <w:tcW w:w="2835" w:type="dxa"/>
            <w:vMerge/>
            <w:tcBorders>
              <w:right w:val="nil"/>
            </w:tcBorders>
          </w:tcPr>
          <w:p w14:paraId="28870F48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0620383" w14:textId="77777777" w:rsidR="00630579" w:rsidRPr="00A27CBB" w:rsidRDefault="00630579" w:rsidP="00670968">
            <w:pPr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</w:pPr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>embB</w:t>
            </w:r>
            <w:r w:rsidRPr="00A27CBB">
              <w:rPr>
                <w:rFonts w:ascii="Arial" w:hAnsi="Arial" w:cs="Arial"/>
                <w:sz w:val="22"/>
                <w:szCs w:val="22"/>
              </w:rPr>
              <w:t xml:space="preserve"> Q497K + </w:t>
            </w:r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>embB</w:t>
            </w:r>
            <w:r w:rsidRPr="00A27CBB">
              <w:rPr>
                <w:rFonts w:ascii="Arial" w:hAnsi="Arial" w:cs="Arial"/>
                <w:sz w:val="22"/>
                <w:szCs w:val="22"/>
              </w:rPr>
              <w:t xml:space="preserve"> M306I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B2DA7EF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Assoc w 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1905285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8BA71DC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L2.2.2 (1)</w:t>
            </w:r>
          </w:p>
          <w:p w14:paraId="53AEF1F1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L4.1.1.1 (1)</w:t>
            </w:r>
          </w:p>
        </w:tc>
      </w:tr>
      <w:tr w:rsidR="00630579" w:rsidRPr="00A27CBB" w14:paraId="6420B44A" w14:textId="77777777" w:rsidTr="00670968">
        <w:trPr>
          <w:trHeight w:val="568"/>
        </w:trPr>
        <w:tc>
          <w:tcPr>
            <w:tcW w:w="2835" w:type="dxa"/>
            <w:vMerge/>
            <w:tcBorders>
              <w:right w:val="nil"/>
            </w:tcBorders>
          </w:tcPr>
          <w:p w14:paraId="6D7E4EFD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1A92165" w14:textId="77777777" w:rsidR="00630579" w:rsidRPr="00A27CBB" w:rsidRDefault="00630579" w:rsidP="00670968">
            <w:pPr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</w:pPr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>embB</w:t>
            </w:r>
            <w:r w:rsidRPr="00A27CBB">
              <w:rPr>
                <w:rFonts w:ascii="Arial" w:hAnsi="Arial" w:cs="Arial"/>
                <w:sz w:val="22"/>
                <w:szCs w:val="22"/>
              </w:rPr>
              <w:t xml:space="preserve"> G406A + </w:t>
            </w:r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>embB</w:t>
            </w:r>
            <w:r w:rsidRPr="00A27CBB">
              <w:rPr>
                <w:rFonts w:ascii="Arial" w:hAnsi="Arial" w:cs="Arial"/>
                <w:sz w:val="22"/>
                <w:szCs w:val="22"/>
              </w:rPr>
              <w:t xml:space="preserve"> M306I + </w:t>
            </w:r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>embB</w:t>
            </w:r>
            <w:r w:rsidRPr="00A27CBB">
              <w:rPr>
                <w:rFonts w:ascii="Arial" w:hAnsi="Arial" w:cs="Arial"/>
                <w:sz w:val="22"/>
                <w:szCs w:val="22"/>
              </w:rPr>
              <w:t xml:space="preserve"> M306I + </w:t>
            </w:r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>embB</w:t>
            </w:r>
            <w:r w:rsidRPr="00A27CBB">
              <w:rPr>
                <w:rFonts w:ascii="Arial" w:hAnsi="Arial" w:cs="Arial"/>
                <w:sz w:val="22"/>
                <w:szCs w:val="22"/>
              </w:rPr>
              <w:t xml:space="preserve"> M306L + </w:t>
            </w:r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>embB</w:t>
            </w:r>
            <w:r w:rsidRPr="00A27CBB">
              <w:rPr>
                <w:rFonts w:ascii="Arial" w:hAnsi="Arial" w:cs="Arial"/>
                <w:sz w:val="22"/>
                <w:szCs w:val="22"/>
              </w:rPr>
              <w:t xml:space="preserve"> M306V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072DF4E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Assoc w 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1ED9559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2871AED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L1.2.2.2 (1)</w:t>
            </w:r>
          </w:p>
        </w:tc>
      </w:tr>
      <w:tr w:rsidR="00630579" w:rsidRPr="00A27CBB" w14:paraId="4D6399F7" w14:textId="77777777" w:rsidTr="00670968">
        <w:trPr>
          <w:trHeight w:val="568"/>
        </w:trPr>
        <w:tc>
          <w:tcPr>
            <w:tcW w:w="2835" w:type="dxa"/>
            <w:vMerge/>
            <w:tcBorders>
              <w:right w:val="nil"/>
            </w:tcBorders>
          </w:tcPr>
          <w:p w14:paraId="55B16295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11FD6F5" w14:textId="77777777" w:rsidR="00630579" w:rsidRPr="00A27CBB" w:rsidRDefault="00630579" w:rsidP="00670968">
            <w:pPr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</w:pPr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>embB</w:t>
            </w:r>
            <w:r w:rsidRPr="00A27CBB">
              <w:rPr>
                <w:rFonts w:ascii="Arial" w:hAnsi="Arial" w:cs="Arial"/>
                <w:sz w:val="22"/>
                <w:szCs w:val="22"/>
              </w:rPr>
              <w:t xml:space="preserve"> G406A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D862CE7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Assoc w 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F7560B9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50C8C00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L4.1.1.3 (3)</w:t>
            </w:r>
          </w:p>
        </w:tc>
      </w:tr>
      <w:tr w:rsidR="00630579" w:rsidRPr="00A27CBB" w14:paraId="0B0F534F" w14:textId="77777777" w:rsidTr="00670968">
        <w:trPr>
          <w:trHeight w:val="568"/>
        </w:trPr>
        <w:tc>
          <w:tcPr>
            <w:tcW w:w="2835" w:type="dxa"/>
            <w:vMerge/>
            <w:tcBorders>
              <w:right w:val="nil"/>
            </w:tcBorders>
          </w:tcPr>
          <w:p w14:paraId="01167AE4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6752E5B" w14:textId="77777777" w:rsidR="00630579" w:rsidRPr="00A27CBB" w:rsidRDefault="00630579" w:rsidP="006709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7CBB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embB</w:t>
            </w:r>
            <w:r w:rsidRPr="00A27CBB">
              <w:rPr>
                <w:rFonts w:ascii="Arial" w:hAnsi="Arial" w:cs="Arial"/>
                <w:color w:val="000000"/>
                <w:sz w:val="22"/>
                <w:szCs w:val="22"/>
              </w:rPr>
              <w:t xml:space="preserve"> G406S</w:t>
            </w:r>
          </w:p>
          <w:p w14:paraId="6880355F" w14:textId="77777777" w:rsidR="00630579" w:rsidRPr="00A27CBB" w:rsidRDefault="00630579" w:rsidP="00670968">
            <w:pPr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98C5A6D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Assoc w 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875C411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8EF8A0F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L2.2.1 (1)</w:t>
            </w:r>
          </w:p>
          <w:p w14:paraId="389018AC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L4.3.2.1 (1)</w:t>
            </w:r>
          </w:p>
        </w:tc>
      </w:tr>
      <w:tr w:rsidR="00630579" w:rsidRPr="00A27CBB" w14:paraId="03DB5FBA" w14:textId="77777777" w:rsidTr="00670968">
        <w:trPr>
          <w:trHeight w:val="568"/>
        </w:trPr>
        <w:tc>
          <w:tcPr>
            <w:tcW w:w="2835" w:type="dxa"/>
            <w:vMerge/>
            <w:tcBorders>
              <w:right w:val="nil"/>
            </w:tcBorders>
          </w:tcPr>
          <w:p w14:paraId="65FBA27D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195765F" w14:textId="77777777" w:rsidR="00630579" w:rsidRPr="00A27CBB" w:rsidRDefault="00630579" w:rsidP="00670968">
            <w:pPr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</w:pPr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>embB</w:t>
            </w:r>
            <w:r w:rsidRPr="00A27CBB">
              <w:rPr>
                <w:rFonts w:ascii="Arial" w:hAnsi="Arial" w:cs="Arial"/>
                <w:sz w:val="22"/>
                <w:szCs w:val="22"/>
              </w:rPr>
              <w:t xml:space="preserve"> M306I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DEACFA2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Assoc w 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2C71BE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8143695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L2.2.1 (2)</w:t>
            </w:r>
          </w:p>
          <w:p w14:paraId="0A7E9A38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L4.1.1.1 (2)</w:t>
            </w:r>
          </w:p>
          <w:p w14:paraId="35EF10A4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L4.1.2 (3)</w:t>
            </w:r>
          </w:p>
          <w:p w14:paraId="2F5E2332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L4.3.2.1 (2)</w:t>
            </w:r>
          </w:p>
          <w:p w14:paraId="4978F0CF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L4.3.3 (1)</w:t>
            </w:r>
          </w:p>
          <w:p w14:paraId="3FBAFF27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L4.4.1.1 (2)</w:t>
            </w:r>
          </w:p>
        </w:tc>
      </w:tr>
      <w:tr w:rsidR="00630579" w:rsidRPr="00A27CBB" w14:paraId="67554F02" w14:textId="77777777" w:rsidTr="00670968">
        <w:trPr>
          <w:trHeight w:val="568"/>
        </w:trPr>
        <w:tc>
          <w:tcPr>
            <w:tcW w:w="2835" w:type="dxa"/>
            <w:vMerge/>
            <w:tcBorders>
              <w:right w:val="nil"/>
            </w:tcBorders>
          </w:tcPr>
          <w:p w14:paraId="11F40CE8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A9FEBCF" w14:textId="77777777" w:rsidR="00630579" w:rsidRPr="00A27CBB" w:rsidRDefault="00630579" w:rsidP="0067096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>embB</w:t>
            </w:r>
            <w:r w:rsidRPr="00A27CBB">
              <w:rPr>
                <w:rFonts w:ascii="Arial" w:hAnsi="Arial" w:cs="Arial"/>
                <w:sz w:val="22"/>
                <w:szCs w:val="22"/>
              </w:rPr>
              <w:t xml:space="preserve"> M306V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42641A3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Assoc w 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AB0D11A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C527F7A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L2.2.1 (3)</w:t>
            </w:r>
          </w:p>
          <w:p w14:paraId="43F14B87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L4.1.1.1 (3)</w:t>
            </w:r>
          </w:p>
          <w:p w14:paraId="1AEB5C94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L4.1.2.1 (2)</w:t>
            </w:r>
          </w:p>
          <w:p w14:paraId="524B47C5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L4.3.3 (8)</w:t>
            </w:r>
          </w:p>
          <w:p w14:paraId="2D0D3EA3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L4.3.4.1 (1)</w:t>
            </w:r>
          </w:p>
          <w:p w14:paraId="7028C688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L4.3.4.2.1 (1)</w:t>
            </w:r>
          </w:p>
        </w:tc>
      </w:tr>
      <w:tr w:rsidR="00630579" w:rsidRPr="00A27CBB" w14:paraId="1DE93A0B" w14:textId="77777777" w:rsidTr="00670968">
        <w:trPr>
          <w:trHeight w:val="568"/>
        </w:trPr>
        <w:tc>
          <w:tcPr>
            <w:tcW w:w="2835" w:type="dxa"/>
            <w:vMerge/>
            <w:tcBorders>
              <w:right w:val="nil"/>
            </w:tcBorders>
          </w:tcPr>
          <w:p w14:paraId="4EC4E674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2C9CB1A" w14:textId="77777777" w:rsidR="00630579" w:rsidRPr="00A27CBB" w:rsidRDefault="00630579" w:rsidP="0067096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>embB</w:t>
            </w:r>
            <w:r w:rsidRPr="00A27CBB">
              <w:rPr>
                <w:rFonts w:ascii="Arial" w:hAnsi="Arial" w:cs="Arial"/>
                <w:sz w:val="22"/>
                <w:szCs w:val="22"/>
              </w:rPr>
              <w:t xml:space="preserve"> M306L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28191EA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Assoc w 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FC7A661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946D86B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L1.1.2 (1)</w:t>
            </w:r>
          </w:p>
        </w:tc>
      </w:tr>
      <w:tr w:rsidR="00630579" w:rsidRPr="00A27CBB" w14:paraId="2B84584B" w14:textId="77777777" w:rsidTr="00670968">
        <w:trPr>
          <w:trHeight w:val="462"/>
        </w:trPr>
        <w:tc>
          <w:tcPr>
            <w:tcW w:w="2835" w:type="dxa"/>
            <w:vMerge w:val="restart"/>
            <w:tcBorders>
              <w:right w:val="nil"/>
            </w:tcBorders>
          </w:tcPr>
          <w:p w14:paraId="1764822E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E2CB72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A398BF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27CA66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8CA449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8780AD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6045EF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67E0E7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2BDA28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5CFB02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166AB3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Pyrazinamide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10808E1" w14:textId="77777777" w:rsidR="00630579" w:rsidRPr="00A27CBB" w:rsidRDefault="00630579" w:rsidP="0067096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proofErr w:type="spellStart"/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>pncA</w:t>
            </w:r>
            <w:proofErr w:type="spellEnd"/>
            <w:r w:rsidRPr="00A27CBB">
              <w:rPr>
                <w:rFonts w:ascii="Arial" w:hAnsi="Arial" w:cs="Arial"/>
                <w:sz w:val="22"/>
                <w:szCs w:val="22"/>
              </w:rPr>
              <w:t xml:space="preserve"> -1137_*1039del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C496DE5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8099F9D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43D376E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L4.3.2.1 (1)</w:t>
            </w:r>
          </w:p>
        </w:tc>
      </w:tr>
      <w:tr w:rsidR="00630579" w:rsidRPr="00A27CBB" w14:paraId="58018BB6" w14:textId="77777777" w:rsidTr="00670968">
        <w:trPr>
          <w:trHeight w:val="568"/>
        </w:trPr>
        <w:tc>
          <w:tcPr>
            <w:tcW w:w="2835" w:type="dxa"/>
            <w:vMerge/>
            <w:tcBorders>
              <w:right w:val="nil"/>
            </w:tcBorders>
          </w:tcPr>
          <w:p w14:paraId="0F3C0D37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DD3B3E7" w14:textId="77777777" w:rsidR="00630579" w:rsidRPr="00A27CBB" w:rsidRDefault="00630579" w:rsidP="0067096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proofErr w:type="spellStart"/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>pncA</w:t>
            </w:r>
            <w:proofErr w:type="spellEnd"/>
            <w:r w:rsidRPr="00A27CBB">
              <w:rPr>
                <w:rFonts w:ascii="Arial" w:hAnsi="Arial" w:cs="Arial"/>
                <w:sz w:val="22"/>
                <w:szCs w:val="22"/>
              </w:rPr>
              <w:t xml:space="preserve"> 229delC + </w:t>
            </w:r>
            <w:proofErr w:type="spellStart"/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>pncA</w:t>
            </w:r>
            <w:proofErr w:type="spellEnd"/>
            <w:r w:rsidRPr="00A27CBB">
              <w:rPr>
                <w:rFonts w:ascii="Arial" w:hAnsi="Arial" w:cs="Arial"/>
                <w:sz w:val="22"/>
                <w:szCs w:val="22"/>
              </w:rPr>
              <w:t xml:space="preserve"> H57Y + </w:t>
            </w:r>
            <w:proofErr w:type="spellStart"/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>pncA</w:t>
            </w:r>
            <w:proofErr w:type="spellEnd"/>
            <w:r w:rsidRPr="00A27CBB">
              <w:rPr>
                <w:rFonts w:ascii="Arial" w:hAnsi="Arial" w:cs="Arial"/>
                <w:sz w:val="22"/>
                <w:szCs w:val="22"/>
              </w:rPr>
              <w:t xml:space="preserve"> H71R +</w:t>
            </w:r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>pncA</w:t>
            </w:r>
            <w:proofErr w:type="spellEnd"/>
            <w:r w:rsidRPr="00A27CBB">
              <w:rPr>
                <w:rFonts w:ascii="Arial" w:hAnsi="Arial" w:cs="Arial"/>
                <w:sz w:val="22"/>
                <w:szCs w:val="22"/>
              </w:rPr>
              <w:t xml:space="preserve"> T61P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DA94BE2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Assoc w 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2D0E1F6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2797170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L4.4.1.1 (1)</w:t>
            </w:r>
          </w:p>
        </w:tc>
      </w:tr>
      <w:tr w:rsidR="00630579" w:rsidRPr="00A27CBB" w14:paraId="16FF129A" w14:textId="77777777" w:rsidTr="00670968">
        <w:trPr>
          <w:trHeight w:val="568"/>
        </w:trPr>
        <w:tc>
          <w:tcPr>
            <w:tcW w:w="2835" w:type="dxa"/>
            <w:vMerge/>
            <w:tcBorders>
              <w:right w:val="nil"/>
            </w:tcBorders>
          </w:tcPr>
          <w:p w14:paraId="4E599D88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EFD5122" w14:textId="77777777" w:rsidR="00630579" w:rsidRPr="00A27CBB" w:rsidRDefault="00630579" w:rsidP="0067096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proofErr w:type="spellStart"/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>pncA</w:t>
            </w:r>
            <w:proofErr w:type="spellEnd"/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A27CBB">
              <w:rPr>
                <w:rFonts w:ascii="Arial" w:hAnsi="Arial" w:cs="Arial"/>
                <w:sz w:val="22"/>
                <w:szCs w:val="22"/>
              </w:rPr>
              <w:t>375_389delCGATGAGGTCGATGT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71E6051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commentRangeStart w:id="0"/>
            <w:r>
              <w:rPr>
                <w:rFonts w:ascii="Arial" w:hAnsi="Arial" w:cs="Arial"/>
                <w:sz w:val="22"/>
                <w:szCs w:val="22"/>
              </w:rPr>
              <w:t>*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not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in the WHO </w:t>
            </w:r>
            <w:commentRangeEnd w:id="0"/>
            <w:r>
              <w:rPr>
                <w:rStyle w:val="CommentReference"/>
              </w:rPr>
              <w:commentReference w:id="0"/>
            </w:r>
            <w:r>
              <w:rPr>
                <w:rFonts w:ascii="Arial" w:hAnsi="Arial" w:cs="Arial"/>
                <w:sz w:val="22"/>
                <w:szCs w:val="22"/>
              </w:rPr>
              <w:t>catalogue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361CA89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9A3ABB4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L1.2.2.2 (31)</w:t>
            </w:r>
          </w:p>
        </w:tc>
      </w:tr>
      <w:tr w:rsidR="00630579" w:rsidRPr="00A27CBB" w14:paraId="679A25A3" w14:textId="77777777" w:rsidTr="00670968">
        <w:trPr>
          <w:trHeight w:val="568"/>
        </w:trPr>
        <w:tc>
          <w:tcPr>
            <w:tcW w:w="2835" w:type="dxa"/>
            <w:vMerge/>
            <w:tcBorders>
              <w:right w:val="nil"/>
            </w:tcBorders>
          </w:tcPr>
          <w:p w14:paraId="52795B50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4B0DCD7" w14:textId="77777777" w:rsidR="00630579" w:rsidRPr="00A27CBB" w:rsidRDefault="00630579" w:rsidP="0067096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proofErr w:type="spellStart"/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>pncA</w:t>
            </w:r>
            <w:proofErr w:type="spellEnd"/>
            <w:r w:rsidRPr="00A27CBB">
              <w:rPr>
                <w:rFonts w:ascii="Arial" w:hAnsi="Arial" w:cs="Arial"/>
                <w:sz w:val="22"/>
                <w:szCs w:val="22"/>
              </w:rPr>
              <w:t xml:space="preserve"> 391dupG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014D03D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not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in the WHO catalogue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9858D7A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3914894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L4.1.1.3 (4)</w:t>
            </w:r>
          </w:p>
        </w:tc>
      </w:tr>
      <w:tr w:rsidR="00630579" w:rsidRPr="00A27CBB" w14:paraId="5E4EC9D7" w14:textId="77777777" w:rsidTr="00670968">
        <w:trPr>
          <w:trHeight w:val="568"/>
        </w:trPr>
        <w:tc>
          <w:tcPr>
            <w:tcW w:w="2835" w:type="dxa"/>
            <w:vMerge/>
            <w:tcBorders>
              <w:right w:val="nil"/>
            </w:tcBorders>
          </w:tcPr>
          <w:p w14:paraId="1FA2D02F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419591D" w14:textId="77777777" w:rsidR="00630579" w:rsidRPr="00A27CBB" w:rsidRDefault="00630579" w:rsidP="0067096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proofErr w:type="spellStart"/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>pncA</w:t>
            </w:r>
            <w:proofErr w:type="spellEnd"/>
            <w:r w:rsidRPr="00A27CBB">
              <w:rPr>
                <w:rFonts w:ascii="Arial" w:hAnsi="Arial" w:cs="Arial"/>
                <w:sz w:val="22"/>
                <w:szCs w:val="22"/>
              </w:rPr>
              <w:t xml:space="preserve"> 416_417dupTG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B7C96A9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not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in the WHO catalogue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5ACA52B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B4918F2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L4.3.4.2.1 (1)</w:t>
            </w:r>
          </w:p>
        </w:tc>
      </w:tr>
      <w:tr w:rsidR="00630579" w:rsidRPr="00A27CBB" w14:paraId="56945F89" w14:textId="77777777" w:rsidTr="00670968">
        <w:trPr>
          <w:trHeight w:val="568"/>
        </w:trPr>
        <w:tc>
          <w:tcPr>
            <w:tcW w:w="2835" w:type="dxa"/>
            <w:vMerge/>
            <w:tcBorders>
              <w:right w:val="nil"/>
            </w:tcBorders>
          </w:tcPr>
          <w:p w14:paraId="0FA2135A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7CD19CB" w14:textId="77777777" w:rsidR="00630579" w:rsidRPr="00A27CBB" w:rsidRDefault="00630579" w:rsidP="0067096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proofErr w:type="spellStart"/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>pncA</w:t>
            </w:r>
            <w:proofErr w:type="spellEnd"/>
            <w:r w:rsidRPr="00A27CBB">
              <w:rPr>
                <w:rFonts w:ascii="Arial" w:hAnsi="Arial" w:cs="Arial"/>
                <w:sz w:val="22"/>
                <w:szCs w:val="22"/>
              </w:rPr>
              <w:t xml:space="preserve"> A134V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2636021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Assoc w 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96BB497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3FC068E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L4.3.2.1 (2)</w:t>
            </w:r>
          </w:p>
        </w:tc>
      </w:tr>
      <w:tr w:rsidR="00630579" w:rsidRPr="00A27CBB" w14:paraId="1EE5BB1A" w14:textId="77777777" w:rsidTr="00670968">
        <w:trPr>
          <w:trHeight w:val="568"/>
        </w:trPr>
        <w:tc>
          <w:tcPr>
            <w:tcW w:w="2835" w:type="dxa"/>
            <w:vMerge/>
            <w:tcBorders>
              <w:right w:val="nil"/>
            </w:tcBorders>
          </w:tcPr>
          <w:p w14:paraId="1521DE78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F6050F3" w14:textId="77777777" w:rsidR="00630579" w:rsidRPr="00A27CBB" w:rsidRDefault="00630579" w:rsidP="0067096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proofErr w:type="spellStart"/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>pncA</w:t>
            </w:r>
            <w:proofErr w:type="spellEnd"/>
            <w:r w:rsidRPr="00A27CBB">
              <w:rPr>
                <w:rFonts w:ascii="Arial" w:hAnsi="Arial" w:cs="Arial"/>
                <w:sz w:val="22"/>
                <w:szCs w:val="22"/>
              </w:rPr>
              <w:t xml:space="preserve"> G132A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D0E4C53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Assoc w 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892E205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5F5B9CC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L4.3.3 (8)</w:t>
            </w:r>
          </w:p>
        </w:tc>
      </w:tr>
      <w:tr w:rsidR="00630579" w:rsidRPr="00A27CBB" w14:paraId="508E25E2" w14:textId="77777777" w:rsidTr="00670968">
        <w:trPr>
          <w:trHeight w:val="568"/>
        </w:trPr>
        <w:tc>
          <w:tcPr>
            <w:tcW w:w="2835" w:type="dxa"/>
            <w:vMerge/>
            <w:tcBorders>
              <w:right w:val="nil"/>
            </w:tcBorders>
          </w:tcPr>
          <w:p w14:paraId="6E478ED0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A3EAE82" w14:textId="77777777" w:rsidR="00630579" w:rsidRPr="00A27CBB" w:rsidRDefault="00630579" w:rsidP="0067096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proofErr w:type="spellStart"/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>pncA</w:t>
            </w:r>
            <w:proofErr w:type="spellEnd"/>
            <w:r w:rsidRPr="00A27CBB">
              <w:rPr>
                <w:rFonts w:ascii="Arial" w:hAnsi="Arial" w:cs="Arial"/>
                <w:sz w:val="22"/>
                <w:szCs w:val="22"/>
              </w:rPr>
              <w:t xml:space="preserve"> G132S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1B98F1C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Assoc w 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6B415DE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5B7A051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L4.1.1.3 (4)</w:t>
            </w:r>
          </w:p>
        </w:tc>
      </w:tr>
      <w:tr w:rsidR="00630579" w:rsidRPr="00A27CBB" w14:paraId="302175A6" w14:textId="77777777" w:rsidTr="00670968">
        <w:trPr>
          <w:trHeight w:val="568"/>
        </w:trPr>
        <w:tc>
          <w:tcPr>
            <w:tcW w:w="2835" w:type="dxa"/>
            <w:vMerge/>
            <w:tcBorders>
              <w:right w:val="nil"/>
            </w:tcBorders>
          </w:tcPr>
          <w:p w14:paraId="78501C80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4624CB1" w14:textId="77777777" w:rsidR="00630579" w:rsidRPr="00A27CBB" w:rsidRDefault="00630579" w:rsidP="0067096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proofErr w:type="spellStart"/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>pncA</w:t>
            </w:r>
            <w:proofErr w:type="spellEnd"/>
            <w:r w:rsidRPr="00A27CBB">
              <w:rPr>
                <w:rFonts w:ascii="Arial" w:hAnsi="Arial" w:cs="Arial"/>
                <w:sz w:val="22"/>
                <w:szCs w:val="22"/>
              </w:rPr>
              <w:t xml:space="preserve"> G97C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A24F53F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not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in the WHO catalogue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6E14EA6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C930B32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L4.1.1.1 (5)</w:t>
            </w:r>
          </w:p>
        </w:tc>
      </w:tr>
      <w:tr w:rsidR="00630579" w:rsidRPr="00A27CBB" w14:paraId="19715685" w14:textId="77777777" w:rsidTr="00670968">
        <w:trPr>
          <w:trHeight w:val="568"/>
        </w:trPr>
        <w:tc>
          <w:tcPr>
            <w:tcW w:w="2835" w:type="dxa"/>
            <w:vMerge/>
            <w:tcBorders>
              <w:right w:val="nil"/>
            </w:tcBorders>
          </w:tcPr>
          <w:p w14:paraId="0EAB3E25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A7BC6F0" w14:textId="77777777" w:rsidR="00630579" w:rsidRPr="00A27CBB" w:rsidRDefault="00630579" w:rsidP="0067096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proofErr w:type="spellStart"/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>pncA</w:t>
            </w:r>
            <w:proofErr w:type="spellEnd"/>
            <w:r w:rsidRPr="00A27CBB">
              <w:rPr>
                <w:rFonts w:ascii="Arial" w:hAnsi="Arial" w:cs="Arial"/>
                <w:sz w:val="22"/>
                <w:szCs w:val="22"/>
              </w:rPr>
              <w:t xml:space="preserve"> G97R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98BD98D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Assoc w 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525D36E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72D21A9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L1.2.2.2 (1)</w:t>
            </w:r>
          </w:p>
        </w:tc>
      </w:tr>
      <w:tr w:rsidR="00630579" w:rsidRPr="00A27CBB" w14:paraId="00448365" w14:textId="77777777" w:rsidTr="00670968">
        <w:trPr>
          <w:trHeight w:val="568"/>
        </w:trPr>
        <w:tc>
          <w:tcPr>
            <w:tcW w:w="2835" w:type="dxa"/>
            <w:vMerge/>
            <w:tcBorders>
              <w:right w:val="nil"/>
            </w:tcBorders>
          </w:tcPr>
          <w:p w14:paraId="2C10E50A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F2F775E" w14:textId="77777777" w:rsidR="00630579" w:rsidRPr="00A27CBB" w:rsidRDefault="00630579" w:rsidP="0067096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proofErr w:type="spellStart"/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>pncA</w:t>
            </w:r>
            <w:proofErr w:type="spellEnd"/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A27CBB">
              <w:rPr>
                <w:rFonts w:ascii="Arial" w:hAnsi="Arial" w:cs="Arial"/>
                <w:sz w:val="22"/>
                <w:szCs w:val="22"/>
              </w:rPr>
              <w:t>H57Y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B03169B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Assoc w 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08720C2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B009443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L4.4.1.1 (1)</w:t>
            </w:r>
          </w:p>
        </w:tc>
      </w:tr>
      <w:tr w:rsidR="00630579" w:rsidRPr="00A27CBB" w14:paraId="6B826FD4" w14:textId="77777777" w:rsidTr="00670968">
        <w:trPr>
          <w:trHeight w:val="568"/>
        </w:trPr>
        <w:tc>
          <w:tcPr>
            <w:tcW w:w="2835" w:type="dxa"/>
            <w:vMerge/>
            <w:tcBorders>
              <w:right w:val="nil"/>
            </w:tcBorders>
          </w:tcPr>
          <w:p w14:paraId="5F715DE1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B2B76AE" w14:textId="77777777" w:rsidR="00630579" w:rsidRPr="00A27CBB" w:rsidRDefault="00630579" w:rsidP="0067096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proofErr w:type="spellStart"/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>pncA</w:t>
            </w:r>
            <w:proofErr w:type="spellEnd"/>
            <w:r w:rsidRPr="00A27CBB">
              <w:rPr>
                <w:rFonts w:ascii="Arial" w:hAnsi="Arial" w:cs="Arial"/>
                <w:sz w:val="22"/>
                <w:szCs w:val="22"/>
              </w:rPr>
              <w:t xml:space="preserve"> H71R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D74AF53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Assoc w 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076F33F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E5E8789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L4.3.2.1 (1)</w:t>
            </w:r>
          </w:p>
        </w:tc>
      </w:tr>
      <w:tr w:rsidR="00630579" w:rsidRPr="00A27CBB" w14:paraId="13F7817E" w14:textId="77777777" w:rsidTr="00670968">
        <w:trPr>
          <w:trHeight w:val="568"/>
        </w:trPr>
        <w:tc>
          <w:tcPr>
            <w:tcW w:w="2835" w:type="dxa"/>
            <w:vMerge/>
            <w:tcBorders>
              <w:right w:val="nil"/>
            </w:tcBorders>
          </w:tcPr>
          <w:p w14:paraId="060908C9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3A2C8BC" w14:textId="77777777" w:rsidR="00630579" w:rsidRPr="00A27CBB" w:rsidRDefault="00630579" w:rsidP="0067096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proofErr w:type="spellStart"/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>pncA</w:t>
            </w:r>
            <w:proofErr w:type="spellEnd"/>
            <w:r w:rsidRPr="00A27CBB">
              <w:rPr>
                <w:rFonts w:ascii="Arial" w:hAnsi="Arial" w:cs="Arial"/>
                <w:sz w:val="22"/>
                <w:szCs w:val="22"/>
              </w:rPr>
              <w:t xml:space="preserve"> H71Y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6FB933D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Assoc w 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C4C54D0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75E9E9B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L4.1.2.1 (1)</w:t>
            </w:r>
          </w:p>
        </w:tc>
      </w:tr>
      <w:tr w:rsidR="00630579" w:rsidRPr="00A27CBB" w14:paraId="0DEC6519" w14:textId="77777777" w:rsidTr="00670968">
        <w:trPr>
          <w:trHeight w:val="568"/>
        </w:trPr>
        <w:tc>
          <w:tcPr>
            <w:tcW w:w="2835" w:type="dxa"/>
            <w:vMerge/>
            <w:tcBorders>
              <w:right w:val="nil"/>
            </w:tcBorders>
          </w:tcPr>
          <w:p w14:paraId="192F88CE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FA00BFE" w14:textId="77777777" w:rsidR="00630579" w:rsidRPr="00A27CBB" w:rsidRDefault="00630579" w:rsidP="0067096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proofErr w:type="spellStart"/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>pncA</w:t>
            </w:r>
            <w:proofErr w:type="spellEnd"/>
            <w:r w:rsidRPr="00A27CBB">
              <w:rPr>
                <w:rFonts w:ascii="Arial" w:hAnsi="Arial" w:cs="Arial"/>
                <w:sz w:val="22"/>
                <w:szCs w:val="22"/>
              </w:rPr>
              <w:t xml:space="preserve"> F94L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9F90237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Assoc w 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0D6C3E1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A258F03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L4.4.1.1 (3)</w:t>
            </w:r>
          </w:p>
        </w:tc>
      </w:tr>
      <w:tr w:rsidR="00630579" w:rsidRPr="00A27CBB" w14:paraId="1B173602" w14:textId="77777777" w:rsidTr="00670968">
        <w:trPr>
          <w:trHeight w:val="499"/>
        </w:trPr>
        <w:tc>
          <w:tcPr>
            <w:tcW w:w="2835" w:type="dxa"/>
            <w:vMerge/>
            <w:tcBorders>
              <w:right w:val="nil"/>
            </w:tcBorders>
          </w:tcPr>
          <w:p w14:paraId="40EF1F10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0877E62" w14:textId="77777777" w:rsidR="00630579" w:rsidRPr="00A27CBB" w:rsidRDefault="00630579" w:rsidP="0067096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proofErr w:type="spellStart"/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>pncA</w:t>
            </w:r>
            <w:proofErr w:type="spellEnd"/>
            <w:r w:rsidRPr="00A27CBB">
              <w:rPr>
                <w:rFonts w:ascii="Arial" w:hAnsi="Arial" w:cs="Arial"/>
                <w:sz w:val="22"/>
                <w:szCs w:val="22"/>
              </w:rPr>
              <w:t xml:space="preserve"> T135P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90839B6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Assoc w 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B9AD93B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E8C654D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L4.1.2.1 (6)</w:t>
            </w:r>
          </w:p>
        </w:tc>
      </w:tr>
      <w:tr w:rsidR="00630579" w:rsidRPr="00A27CBB" w14:paraId="1EF5ABFC" w14:textId="77777777" w:rsidTr="00670968">
        <w:trPr>
          <w:trHeight w:val="568"/>
        </w:trPr>
        <w:tc>
          <w:tcPr>
            <w:tcW w:w="2835" w:type="dxa"/>
            <w:vMerge/>
            <w:tcBorders>
              <w:right w:val="nil"/>
            </w:tcBorders>
          </w:tcPr>
          <w:p w14:paraId="647FA7F1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05AB1C1" w14:textId="77777777" w:rsidR="00630579" w:rsidRPr="00A27CBB" w:rsidRDefault="00630579" w:rsidP="0067096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proofErr w:type="spellStart"/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>pncA</w:t>
            </w:r>
            <w:proofErr w:type="spellEnd"/>
            <w:r w:rsidRPr="00A27CBB">
              <w:rPr>
                <w:rFonts w:ascii="Arial" w:hAnsi="Arial" w:cs="Arial"/>
                <w:sz w:val="22"/>
                <w:szCs w:val="22"/>
              </w:rPr>
              <w:t xml:space="preserve"> T160P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261ED7E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Assoc w 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1E0ACFB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358C120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L4.1.2 (3)</w:t>
            </w:r>
          </w:p>
        </w:tc>
      </w:tr>
      <w:tr w:rsidR="00630579" w:rsidRPr="00A27CBB" w14:paraId="5A13EED8" w14:textId="77777777" w:rsidTr="00670968">
        <w:trPr>
          <w:trHeight w:val="568"/>
        </w:trPr>
        <w:tc>
          <w:tcPr>
            <w:tcW w:w="2835" w:type="dxa"/>
            <w:vMerge/>
            <w:tcBorders>
              <w:right w:val="nil"/>
            </w:tcBorders>
          </w:tcPr>
          <w:p w14:paraId="51D399B1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DBC0F84" w14:textId="77777777" w:rsidR="00630579" w:rsidRPr="00A27CBB" w:rsidRDefault="00630579" w:rsidP="0067096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proofErr w:type="spellStart"/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>pncA</w:t>
            </w:r>
            <w:proofErr w:type="spellEnd"/>
            <w:r w:rsidRPr="00A27CBB">
              <w:rPr>
                <w:rFonts w:ascii="Arial" w:hAnsi="Arial" w:cs="Arial"/>
                <w:sz w:val="22"/>
                <w:szCs w:val="22"/>
              </w:rPr>
              <w:t xml:space="preserve"> T61P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2AC0A39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Assoc w 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D1133A7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7F76CC1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L4.1.2.1 (1)</w:t>
            </w:r>
          </w:p>
        </w:tc>
      </w:tr>
      <w:tr w:rsidR="00630579" w:rsidRPr="00A27CBB" w14:paraId="137611B1" w14:textId="77777777" w:rsidTr="00670968">
        <w:trPr>
          <w:trHeight w:val="568"/>
        </w:trPr>
        <w:tc>
          <w:tcPr>
            <w:tcW w:w="2835" w:type="dxa"/>
            <w:vMerge/>
            <w:tcBorders>
              <w:right w:val="nil"/>
            </w:tcBorders>
          </w:tcPr>
          <w:p w14:paraId="49BEC04A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5E3BF55" w14:textId="77777777" w:rsidR="00630579" w:rsidRPr="00A27CBB" w:rsidRDefault="00630579" w:rsidP="0067096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proofErr w:type="spellStart"/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>pncA</w:t>
            </w:r>
            <w:proofErr w:type="spellEnd"/>
            <w:r w:rsidRPr="00A27CBB">
              <w:rPr>
                <w:rFonts w:ascii="Arial" w:hAnsi="Arial" w:cs="Arial"/>
                <w:sz w:val="22"/>
                <w:szCs w:val="22"/>
              </w:rPr>
              <w:t xml:space="preserve"> T76P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D3001A8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Assoc w 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BC8BCF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D4C4EC1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L4.3.2.1 (2)</w:t>
            </w:r>
          </w:p>
        </w:tc>
      </w:tr>
      <w:tr w:rsidR="00630579" w:rsidRPr="00A27CBB" w14:paraId="0F0197CF" w14:textId="77777777" w:rsidTr="00670968">
        <w:trPr>
          <w:trHeight w:val="568"/>
        </w:trPr>
        <w:tc>
          <w:tcPr>
            <w:tcW w:w="2835" w:type="dxa"/>
            <w:vMerge/>
            <w:tcBorders>
              <w:right w:val="nil"/>
            </w:tcBorders>
          </w:tcPr>
          <w:p w14:paraId="33916308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B90F86E" w14:textId="77777777" w:rsidR="00630579" w:rsidRPr="00A27CBB" w:rsidRDefault="00630579" w:rsidP="0067096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proofErr w:type="spellStart"/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>pncA</w:t>
            </w:r>
            <w:proofErr w:type="spellEnd"/>
            <w:r w:rsidRPr="00A27CBB">
              <w:rPr>
                <w:rFonts w:ascii="Arial" w:hAnsi="Arial" w:cs="Arial"/>
                <w:sz w:val="22"/>
                <w:szCs w:val="22"/>
              </w:rPr>
              <w:t xml:space="preserve"> V139A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3977B96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Assoc w 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56D0B6C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35C1795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L1.2.2.2 (3)</w:t>
            </w:r>
          </w:p>
        </w:tc>
      </w:tr>
      <w:tr w:rsidR="00630579" w:rsidRPr="00A27CBB" w14:paraId="5D27870C" w14:textId="77777777" w:rsidTr="00670968">
        <w:trPr>
          <w:trHeight w:val="568"/>
        </w:trPr>
        <w:tc>
          <w:tcPr>
            <w:tcW w:w="2835" w:type="dxa"/>
            <w:vMerge/>
            <w:tcBorders>
              <w:right w:val="nil"/>
            </w:tcBorders>
          </w:tcPr>
          <w:p w14:paraId="4B298A29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3A615F2" w14:textId="77777777" w:rsidR="00630579" w:rsidRPr="00A27CBB" w:rsidRDefault="00630579" w:rsidP="0067096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proofErr w:type="spellStart"/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>pncA</w:t>
            </w:r>
            <w:proofErr w:type="spellEnd"/>
            <w:r w:rsidRPr="00A27CBB">
              <w:rPr>
                <w:rFonts w:ascii="Arial" w:hAnsi="Arial" w:cs="Arial"/>
                <w:sz w:val="22"/>
                <w:szCs w:val="22"/>
              </w:rPr>
              <w:t xml:space="preserve"> V7A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5A4B097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Assoc w R- interim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A177C39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205A212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L1.2.2.2 (1)</w:t>
            </w:r>
          </w:p>
        </w:tc>
      </w:tr>
      <w:tr w:rsidR="00630579" w:rsidRPr="00A27CBB" w14:paraId="2BFD5DF8" w14:textId="77777777" w:rsidTr="00670968">
        <w:trPr>
          <w:trHeight w:val="568"/>
        </w:trPr>
        <w:tc>
          <w:tcPr>
            <w:tcW w:w="2835" w:type="dxa"/>
            <w:vMerge/>
            <w:tcBorders>
              <w:right w:val="nil"/>
            </w:tcBorders>
          </w:tcPr>
          <w:p w14:paraId="5074B099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7A7C43C" w14:textId="77777777" w:rsidR="00630579" w:rsidRPr="00A27CBB" w:rsidRDefault="00630579" w:rsidP="0067096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proofErr w:type="spellStart"/>
            <w:r w:rsidRPr="00A27CBB">
              <w:rPr>
                <w:rFonts w:ascii="Arial" w:hAnsi="Arial" w:cs="Arial"/>
                <w:sz w:val="22"/>
                <w:szCs w:val="22"/>
              </w:rPr>
              <w:t>pncA</w:t>
            </w:r>
            <w:proofErr w:type="spellEnd"/>
            <w:r w:rsidRPr="00A27CBB">
              <w:rPr>
                <w:rFonts w:ascii="Arial" w:hAnsi="Arial" w:cs="Arial"/>
                <w:sz w:val="22"/>
                <w:szCs w:val="22"/>
              </w:rPr>
              <w:t xml:space="preserve"> V7G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A2005CA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Assoc w 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98B07F9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5BDC363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L4.4.1.1 (1)</w:t>
            </w:r>
          </w:p>
        </w:tc>
      </w:tr>
      <w:tr w:rsidR="00630579" w:rsidRPr="00A27CBB" w14:paraId="719BA7B8" w14:textId="77777777" w:rsidTr="00670968">
        <w:trPr>
          <w:trHeight w:val="568"/>
        </w:trPr>
        <w:tc>
          <w:tcPr>
            <w:tcW w:w="2835" w:type="dxa"/>
            <w:vMerge w:val="restart"/>
            <w:tcBorders>
              <w:right w:val="nil"/>
            </w:tcBorders>
          </w:tcPr>
          <w:p w14:paraId="320AC4FE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340C34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C50F1F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E1BEC5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6099B6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F59530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692382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842099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E3566A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76E943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DF977E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Ethionamide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9C382AF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>ethA</w:t>
            </w:r>
            <w:proofErr w:type="spellEnd"/>
            <w:r w:rsidRPr="00A27CBB">
              <w:rPr>
                <w:rFonts w:ascii="Arial" w:hAnsi="Arial" w:cs="Arial"/>
                <w:sz w:val="22"/>
                <w:szCs w:val="22"/>
              </w:rPr>
              <w:t xml:space="preserve"> -11A&gt;G+ </w:t>
            </w:r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>inhA</w:t>
            </w:r>
            <w:r w:rsidRPr="00A27CBB">
              <w:rPr>
                <w:rFonts w:ascii="Arial" w:hAnsi="Arial" w:cs="Arial"/>
                <w:sz w:val="22"/>
                <w:szCs w:val="22"/>
              </w:rPr>
              <w:t xml:space="preserve"> -770T&gt;A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C79391C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Assoc w R- interim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190B039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6C57EBB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L4.3.3 (8)</w:t>
            </w:r>
          </w:p>
        </w:tc>
      </w:tr>
      <w:tr w:rsidR="00630579" w:rsidRPr="00A27CBB" w14:paraId="25FCECCD" w14:textId="77777777" w:rsidTr="00670968">
        <w:trPr>
          <w:trHeight w:val="568"/>
        </w:trPr>
        <w:tc>
          <w:tcPr>
            <w:tcW w:w="2835" w:type="dxa"/>
            <w:vMerge/>
            <w:tcBorders>
              <w:right w:val="nil"/>
            </w:tcBorders>
          </w:tcPr>
          <w:p w14:paraId="7B7E2B3C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24DA47E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>ethA</w:t>
            </w:r>
            <w:proofErr w:type="spellEnd"/>
            <w:r w:rsidRPr="00A27CBB">
              <w:rPr>
                <w:rFonts w:ascii="Arial" w:hAnsi="Arial" w:cs="Arial"/>
                <w:sz w:val="22"/>
                <w:szCs w:val="22"/>
              </w:rPr>
              <w:t xml:space="preserve"> -269_751del + </w:t>
            </w:r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>inhA</w:t>
            </w:r>
            <w:r w:rsidRPr="00A27CBB">
              <w:rPr>
                <w:rFonts w:ascii="Arial" w:hAnsi="Arial" w:cs="Arial"/>
                <w:sz w:val="22"/>
                <w:szCs w:val="22"/>
              </w:rPr>
              <w:t xml:space="preserve"> -770T&gt;A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7AC4DD0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Assoc w R- interim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8320ECF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36F0AC5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L2.2.1 (1)</w:t>
            </w:r>
          </w:p>
        </w:tc>
      </w:tr>
      <w:tr w:rsidR="00630579" w:rsidRPr="00A27CBB" w14:paraId="566A4100" w14:textId="77777777" w:rsidTr="00670968">
        <w:trPr>
          <w:trHeight w:val="568"/>
        </w:trPr>
        <w:tc>
          <w:tcPr>
            <w:tcW w:w="2835" w:type="dxa"/>
            <w:vMerge/>
            <w:tcBorders>
              <w:right w:val="nil"/>
            </w:tcBorders>
          </w:tcPr>
          <w:p w14:paraId="73154804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278AF9A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>ethA</w:t>
            </w:r>
            <w:proofErr w:type="spellEnd"/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A27CBB">
              <w:rPr>
                <w:rFonts w:ascii="Arial" w:hAnsi="Arial" w:cs="Arial"/>
                <w:sz w:val="22"/>
                <w:szCs w:val="22"/>
              </w:rPr>
              <w:t xml:space="preserve">174delC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AF55ADF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not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in the WHO catalogue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1ABF221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C74C303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L4.3.2.1 (2)</w:t>
            </w:r>
          </w:p>
        </w:tc>
      </w:tr>
      <w:tr w:rsidR="00630579" w:rsidRPr="00A27CBB" w14:paraId="7FE16952" w14:textId="77777777" w:rsidTr="00670968">
        <w:trPr>
          <w:trHeight w:val="568"/>
        </w:trPr>
        <w:tc>
          <w:tcPr>
            <w:tcW w:w="2835" w:type="dxa"/>
            <w:vMerge/>
            <w:tcBorders>
              <w:right w:val="nil"/>
            </w:tcBorders>
          </w:tcPr>
          <w:p w14:paraId="454C8107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2FED631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>ethA</w:t>
            </w:r>
            <w:proofErr w:type="spellEnd"/>
            <w:r w:rsidRPr="00A27CBB">
              <w:rPr>
                <w:rFonts w:ascii="Arial" w:hAnsi="Arial" w:cs="Arial"/>
                <w:sz w:val="22"/>
                <w:szCs w:val="22"/>
              </w:rPr>
              <w:t xml:space="preserve"> 242_243insA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56BD7D1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not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in the WHO catalogue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432160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B643F68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L1.2.2.2 (4)</w:t>
            </w:r>
          </w:p>
        </w:tc>
      </w:tr>
      <w:tr w:rsidR="00630579" w:rsidRPr="00A27CBB" w14:paraId="10C08FF2" w14:textId="77777777" w:rsidTr="00670968">
        <w:trPr>
          <w:trHeight w:val="568"/>
        </w:trPr>
        <w:tc>
          <w:tcPr>
            <w:tcW w:w="2835" w:type="dxa"/>
            <w:vMerge/>
            <w:tcBorders>
              <w:right w:val="nil"/>
            </w:tcBorders>
          </w:tcPr>
          <w:p w14:paraId="05926840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CB623A8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>ethA</w:t>
            </w:r>
            <w:proofErr w:type="spellEnd"/>
            <w:r w:rsidRPr="00A27CBB">
              <w:rPr>
                <w:rFonts w:ascii="Arial" w:hAnsi="Arial" w:cs="Arial"/>
                <w:sz w:val="22"/>
                <w:szCs w:val="22"/>
              </w:rPr>
              <w:t xml:space="preserve"> 851delC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282DE04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not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in the WHO catalogue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18C0E35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509B70E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L4.1.1 (2)</w:t>
            </w:r>
          </w:p>
        </w:tc>
      </w:tr>
      <w:tr w:rsidR="00630579" w:rsidRPr="00A27CBB" w14:paraId="2BFA1733" w14:textId="77777777" w:rsidTr="00670968">
        <w:trPr>
          <w:trHeight w:val="568"/>
        </w:trPr>
        <w:tc>
          <w:tcPr>
            <w:tcW w:w="2835" w:type="dxa"/>
            <w:vMerge/>
            <w:tcBorders>
              <w:right w:val="nil"/>
            </w:tcBorders>
          </w:tcPr>
          <w:p w14:paraId="465EFF85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57D6B88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>ethA</w:t>
            </w:r>
            <w:proofErr w:type="spellEnd"/>
            <w:r w:rsidRPr="00A27CBB">
              <w:rPr>
                <w:rFonts w:ascii="Arial" w:hAnsi="Arial" w:cs="Arial"/>
                <w:sz w:val="22"/>
                <w:szCs w:val="22"/>
              </w:rPr>
              <w:t xml:space="preserve"> 860delA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7930E8E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not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in the WHO catalogue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FA248BB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FCD2465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L4.1.2.1 (6)</w:t>
            </w:r>
          </w:p>
        </w:tc>
      </w:tr>
      <w:tr w:rsidR="00630579" w:rsidRPr="00A27CBB" w14:paraId="658BF346" w14:textId="77777777" w:rsidTr="00670968">
        <w:trPr>
          <w:trHeight w:val="568"/>
        </w:trPr>
        <w:tc>
          <w:tcPr>
            <w:tcW w:w="2835" w:type="dxa"/>
            <w:vMerge/>
            <w:tcBorders>
              <w:right w:val="nil"/>
            </w:tcBorders>
          </w:tcPr>
          <w:p w14:paraId="3458D792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F52BFEC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>ethA</w:t>
            </w:r>
            <w:proofErr w:type="spellEnd"/>
            <w:r w:rsidRPr="00A27CBB">
              <w:rPr>
                <w:rFonts w:ascii="Arial" w:hAnsi="Arial" w:cs="Arial"/>
                <w:sz w:val="22"/>
                <w:szCs w:val="22"/>
              </w:rPr>
              <w:t xml:space="preserve"> 98_336del + </w:t>
            </w:r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>inhA</w:t>
            </w:r>
            <w:r w:rsidRPr="00A27CBB">
              <w:rPr>
                <w:rFonts w:ascii="Arial" w:hAnsi="Arial" w:cs="Arial"/>
                <w:sz w:val="22"/>
                <w:szCs w:val="22"/>
              </w:rPr>
              <w:t xml:space="preserve"> S94A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499B04E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not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in the WHO catalogue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70D6593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7FE6596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L4.3.4.3.1 (1)</w:t>
            </w:r>
          </w:p>
        </w:tc>
      </w:tr>
      <w:tr w:rsidR="00630579" w:rsidRPr="00A27CBB" w14:paraId="7D74B865" w14:textId="77777777" w:rsidTr="00670968">
        <w:trPr>
          <w:trHeight w:val="568"/>
        </w:trPr>
        <w:tc>
          <w:tcPr>
            <w:tcW w:w="2835" w:type="dxa"/>
            <w:vMerge/>
            <w:tcBorders>
              <w:right w:val="nil"/>
            </w:tcBorders>
          </w:tcPr>
          <w:p w14:paraId="45009EB8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3D5CDF6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>ethA</w:t>
            </w:r>
            <w:proofErr w:type="spellEnd"/>
            <w:r w:rsidRPr="00A27CBB">
              <w:rPr>
                <w:rFonts w:ascii="Arial" w:hAnsi="Arial" w:cs="Arial"/>
                <w:sz w:val="22"/>
                <w:szCs w:val="22"/>
              </w:rPr>
              <w:t xml:space="preserve"> A381P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C4B3D64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not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in the WHO catalogue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D7F1C29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068543E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L2.2.2 (1)</w:t>
            </w:r>
          </w:p>
        </w:tc>
      </w:tr>
      <w:tr w:rsidR="00630579" w:rsidRPr="00A27CBB" w14:paraId="6B1DA6E3" w14:textId="77777777" w:rsidTr="00670968">
        <w:trPr>
          <w:trHeight w:val="568"/>
        </w:trPr>
        <w:tc>
          <w:tcPr>
            <w:tcW w:w="2835" w:type="dxa"/>
            <w:vMerge/>
            <w:tcBorders>
              <w:right w:val="nil"/>
            </w:tcBorders>
          </w:tcPr>
          <w:p w14:paraId="01D2EDC9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3F8EB80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>ethA</w:t>
            </w:r>
            <w:proofErr w:type="spellEnd"/>
            <w:r w:rsidRPr="00A27CBB">
              <w:rPr>
                <w:rFonts w:ascii="Arial" w:hAnsi="Arial" w:cs="Arial"/>
                <w:sz w:val="22"/>
                <w:szCs w:val="22"/>
              </w:rPr>
              <w:t xml:space="preserve"> T61M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F6F38CF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not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in the WHO catalogue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8E34D97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3248561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L4.3.4.2.1 (1)</w:t>
            </w:r>
          </w:p>
        </w:tc>
      </w:tr>
      <w:tr w:rsidR="00630579" w:rsidRPr="00A27CBB" w14:paraId="27761338" w14:textId="77777777" w:rsidTr="00670968">
        <w:trPr>
          <w:trHeight w:val="568"/>
        </w:trPr>
        <w:tc>
          <w:tcPr>
            <w:tcW w:w="2835" w:type="dxa"/>
            <w:vMerge/>
            <w:tcBorders>
              <w:right w:val="nil"/>
            </w:tcBorders>
          </w:tcPr>
          <w:p w14:paraId="6B984BB2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C9CE7D2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>ethA</w:t>
            </w:r>
            <w:proofErr w:type="spellEnd"/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A27CBB">
              <w:rPr>
                <w:rFonts w:ascii="Arial" w:hAnsi="Arial" w:cs="Arial"/>
                <w:sz w:val="22"/>
                <w:szCs w:val="22"/>
              </w:rPr>
              <w:t>G52*</w:t>
            </w:r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A763C61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not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in the WHO catalogue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4F72DF4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9AAC5E0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L4.1.1.1 (1)</w:t>
            </w:r>
          </w:p>
        </w:tc>
      </w:tr>
      <w:tr w:rsidR="00630579" w:rsidRPr="00A27CBB" w14:paraId="62343651" w14:textId="77777777" w:rsidTr="00670968">
        <w:trPr>
          <w:trHeight w:val="568"/>
        </w:trPr>
        <w:tc>
          <w:tcPr>
            <w:tcW w:w="2835" w:type="dxa"/>
            <w:vMerge/>
            <w:tcBorders>
              <w:right w:val="nil"/>
            </w:tcBorders>
          </w:tcPr>
          <w:p w14:paraId="77CC13F2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B262B7D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>inhA</w:t>
            </w:r>
            <w:r w:rsidRPr="00A27CBB">
              <w:rPr>
                <w:rFonts w:ascii="Arial" w:hAnsi="Arial" w:cs="Arial"/>
                <w:sz w:val="22"/>
                <w:szCs w:val="22"/>
              </w:rPr>
              <w:t xml:space="preserve"> -154G&gt;A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25F4EED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Assoc w R-interim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D639EF6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1D5F412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L1.1.3.2 (1)</w:t>
            </w:r>
          </w:p>
          <w:p w14:paraId="480132ED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L1.2.2.2 (1)</w:t>
            </w:r>
          </w:p>
          <w:p w14:paraId="710B8683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L4.8 (1)</w:t>
            </w:r>
          </w:p>
        </w:tc>
      </w:tr>
      <w:tr w:rsidR="00630579" w:rsidRPr="00A27CBB" w14:paraId="3FA0543B" w14:textId="77777777" w:rsidTr="00670968">
        <w:trPr>
          <w:trHeight w:val="568"/>
        </w:trPr>
        <w:tc>
          <w:tcPr>
            <w:tcW w:w="2835" w:type="dxa"/>
            <w:vMerge/>
            <w:tcBorders>
              <w:right w:val="nil"/>
            </w:tcBorders>
          </w:tcPr>
          <w:p w14:paraId="08149C78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9C34F4F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>inhA</w:t>
            </w:r>
            <w:r w:rsidRPr="00A27CBB">
              <w:rPr>
                <w:rFonts w:ascii="Arial" w:hAnsi="Arial" w:cs="Arial"/>
                <w:sz w:val="22"/>
                <w:szCs w:val="22"/>
              </w:rPr>
              <w:t xml:space="preserve"> -770T&gt;A </w:t>
            </w:r>
          </w:p>
          <w:p w14:paraId="74C64783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5B2672B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 xml:space="preserve">Assoc w R- interim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82CE31E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D11D189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L2.2.1 (15)</w:t>
            </w:r>
          </w:p>
        </w:tc>
      </w:tr>
      <w:tr w:rsidR="00630579" w:rsidRPr="00A27CBB" w14:paraId="17F396B2" w14:textId="77777777" w:rsidTr="00670968">
        <w:trPr>
          <w:trHeight w:val="568"/>
        </w:trPr>
        <w:tc>
          <w:tcPr>
            <w:tcW w:w="2835" w:type="dxa"/>
            <w:vMerge/>
            <w:tcBorders>
              <w:right w:val="nil"/>
            </w:tcBorders>
          </w:tcPr>
          <w:p w14:paraId="04CC1EA6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5C07729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>inhA</w:t>
            </w:r>
            <w:r w:rsidRPr="00A27CBB">
              <w:rPr>
                <w:rFonts w:ascii="Arial" w:hAnsi="Arial" w:cs="Arial"/>
                <w:sz w:val="22"/>
                <w:szCs w:val="22"/>
              </w:rPr>
              <w:t xml:space="preserve"> -777C&gt;T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3A823DA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Assoc w 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47458BB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E7CE569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L1.2.2.2 (1)</w:t>
            </w:r>
          </w:p>
          <w:p w14:paraId="5879C110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L4.1.1.3 (2)</w:t>
            </w:r>
          </w:p>
          <w:p w14:paraId="51F06D6F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L4.1.2.1 (1)</w:t>
            </w:r>
          </w:p>
          <w:p w14:paraId="0FA32760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L4.3.3 (1)</w:t>
            </w:r>
          </w:p>
          <w:p w14:paraId="012A3E82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L4.3.2 (1)</w:t>
            </w:r>
          </w:p>
          <w:p w14:paraId="4CACB048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L4.4.1.1 (1)</w:t>
            </w:r>
          </w:p>
        </w:tc>
      </w:tr>
      <w:tr w:rsidR="00630579" w:rsidRPr="00A27CBB" w14:paraId="165FAE79" w14:textId="77777777" w:rsidTr="00670968">
        <w:trPr>
          <w:trHeight w:val="568"/>
        </w:trPr>
        <w:tc>
          <w:tcPr>
            <w:tcW w:w="2835" w:type="dxa"/>
            <w:vMerge/>
            <w:tcBorders>
              <w:right w:val="nil"/>
            </w:tcBorders>
          </w:tcPr>
          <w:p w14:paraId="76E8F61D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236B35D" w14:textId="77777777" w:rsidR="00630579" w:rsidRPr="008C4AEB" w:rsidRDefault="00630579" w:rsidP="00670968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8C4AEB">
              <w:rPr>
                <w:rFonts w:ascii="Arial" w:hAnsi="Arial" w:cs="Arial"/>
                <w:i/>
                <w:iCs/>
                <w:sz w:val="22"/>
                <w:szCs w:val="22"/>
                <w:lang w:val="de-DE"/>
              </w:rPr>
              <w:t>inhA</w:t>
            </w:r>
            <w:r w:rsidRPr="008C4AEB">
              <w:rPr>
                <w:rFonts w:ascii="Arial" w:hAnsi="Arial" w:cs="Arial"/>
                <w:sz w:val="22"/>
                <w:szCs w:val="22"/>
                <w:lang w:val="de-DE"/>
              </w:rPr>
              <w:t xml:space="preserve"> -777C&gt;T+ </w:t>
            </w:r>
            <w:r w:rsidRPr="008C4AEB">
              <w:rPr>
                <w:rFonts w:ascii="Arial" w:hAnsi="Arial" w:cs="Arial"/>
                <w:i/>
                <w:iCs/>
                <w:sz w:val="22"/>
                <w:szCs w:val="22"/>
                <w:lang w:val="de-DE"/>
              </w:rPr>
              <w:t>inhA</w:t>
            </w:r>
            <w:r w:rsidRPr="008C4AEB">
              <w:rPr>
                <w:rFonts w:ascii="Arial" w:hAnsi="Arial" w:cs="Arial"/>
                <w:sz w:val="22"/>
                <w:szCs w:val="22"/>
                <w:lang w:val="de-DE"/>
              </w:rPr>
              <w:t xml:space="preserve"> I21T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78BE826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Assoc w 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D55F32F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55F5C2A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L4.3.4.1 (6)</w:t>
            </w:r>
          </w:p>
        </w:tc>
      </w:tr>
      <w:tr w:rsidR="00630579" w:rsidRPr="00A27CBB" w14:paraId="31AF6CAF" w14:textId="77777777" w:rsidTr="00670968">
        <w:trPr>
          <w:trHeight w:val="568"/>
        </w:trPr>
        <w:tc>
          <w:tcPr>
            <w:tcW w:w="2835" w:type="dxa"/>
            <w:vMerge/>
            <w:tcBorders>
              <w:right w:val="nil"/>
            </w:tcBorders>
          </w:tcPr>
          <w:p w14:paraId="6FB50B0E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F7613A5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>inhA</w:t>
            </w:r>
            <w:r w:rsidRPr="00A27CBB">
              <w:rPr>
                <w:rFonts w:ascii="Arial" w:hAnsi="Arial" w:cs="Arial"/>
                <w:sz w:val="22"/>
                <w:szCs w:val="22"/>
              </w:rPr>
              <w:t xml:space="preserve"> S94A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FDC68A6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Assoc w R-interim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5A77BA1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53E825E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L1.2.2.2 (1)</w:t>
            </w:r>
          </w:p>
          <w:p w14:paraId="4A1C1070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L4.4.1.1 (8)</w:t>
            </w:r>
          </w:p>
        </w:tc>
      </w:tr>
      <w:tr w:rsidR="00630579" w:rsidRPr="00A27CBB" w14:paraId="56D24ABA" w14:textId="77777777" w:rsidTr="00670968">
        <w:trPr>
          <w:trHeight w:val="568"/>
        </w:trPr>
        <w:tc>
          <w:tcPr>
            <w:tcW w:w="2835" w:type="dxa"/>
            <w:vMerge w:val="restart"/>
            <w:tcBorders>
              <w:right w:val="nil"/>
            </w:tcBorders>
          </w:tcPr>
          <w:p w14:paraId="31E940CE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67E066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18806D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038121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7DBD48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Moxifloxacin/Levofloxacin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6D35B62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>gyrA</w:t>
            </w:r>
            <w:r w:rsidRPr="00A27CBB">
              <w:rPr>
                <w:rFonts w:ascii="Arial" w:hAnsi="Arial" w:cs="Arial"/>
                <w:sz w:val="22"/>
                <w:szCs w:val="22"/>
              </w:rPr>
              <w:t xml:space="preserve"> A90V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5658B7B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Assoc w 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3A4AF18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FDE1B84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L1.2.2.2 (27)</w:t>
            </w:r>
          </w:p>
        </w:tc>
      </w:tr>
      <w:tr w:rsidR="00630579" w:rsidRPr="00A27CBB" w14:paraId="424EAD9B" w14:textId="77777777" w:rsidTr="00670968">
        <w:trPr>
          <w:trHeight w:val="568"/>
        </w:trPr>
        <w:tc>
          <w:tcPr>
            <w:tcW w:w="2835" w:type="dxa"/>
            <w:vMerge/>
            <w:tcBorders>
              <w:right w:val="nil"/>
            </w:tcBorders>
          </w:tcPr>
          <w:p w14:paraId="5C89AF1D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90FDACE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>gyrA</w:t>
            </w:r>
            <w:r w:rsidRPr="00A27CBB">
              <w:rPr>
                <w:rFonts w:ascii="Arial" w:hAnsi="Arial" w:cs="Arial"/>
                <w:sz w:val="22"/>
                <w:szCs w:val="22"/>
              </w:rPr>
              <w:t xml:space="preserve"> Asp94A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049E08F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Assoc w 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D38B1FB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310B077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L4.3.3 (2)</w:t>
            </w:r>
          </w:p>
        </w:tc>
      </w:tr>
      <w:tr w:rsidR="00630579" w:rsidRPr="00A27CBB" w14:paraId="5C140F1D" w14:textId="77777777" w:rsidTr="00670968">
        <w:trPr>
          <w:trHeight w:val="568"/>
        </w:trPr>
        <w:tc>
          <w:tcPr>
            <w:tcW w:w="2835" w:type="dxa"/>
            <w:vMerge/>
            <w:tcBorders>
              <w:right w:val="nil"/>
            </w:tcBorders>
          </w:tcPr>
          <w:p w14:paraId="5F66EE1F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AC9FACD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>gyrA</w:t>
            </w:r>
            <w:r w:rsidRPr="00A27CBB">
              <w:rPr>
                <w:rFonts w:ascii="Arial" w:hAnsi="Arial" w:cs="Arial"/>
                <w:sz w:val="22"/>
                <w:szCs w:val="22"/>
              </w:rPr>
              <w:t xml:space="preserve"> Asp94G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1A72E4B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Assoc w 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5A79FFB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AB12486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L4.1.1.1 (2)</w:t>
            </w:r>
          </w:p>
          <w:p w14:paraId="48D2DA78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L4.3.3 (2)</w:t>
            </w:r>
          </w:p>
        </w:tc>
      </w:tr>
      <w:tr w:rsidR="00630579" w:rsidRPr="00A27CBB" w14:paraId="2C7F035F" w14:textId="77777777" w:rsidTr="00670968">
        <w:trPr>
          <w:trHeight w:val="568"/>
        </w:trPr>
        <w:tc>
          <w:tcPr>
            <w:tcW w:w="2835" w:type="dxa"/>
            <w:vMerge/>
            <w:tcBorders>
              <w:right w:val="nil"/>
            </w:tcBorders>
          </w:tcPr>
          <w:p w14:paraId="0894A1C8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90F2BC1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>gyrA</w:t>
            </w:r>
            <w:r w:rsidRPr="00A27CBB">
              <w:rPr>
                <w:rFonts w:ascii="Arial" w:hAnsi="Arial" w:cs="Arial"/>
                <w:sz w:val="22"/>
                <w:szCs w:val="22"/>
              </w:rPr>
              <w:t xml:space="preserve"> G88C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60E6A7F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Assoc w 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2186CBE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E10905D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L4.3.3 (1)</w:t>
            </w:r>
          </w:p>
        </w:tc>
      </w:tr>
      <w:tr w:rsidR="00630579" w:rsidRPr="00A27CBB" w14:paraId="1418E951" w14:textId="77777777" w:rsidTr="00670968">
        <w:trPr>
          <w:trHeight w:val="568"/>
        </w:trPr>
        <w:tc>
          <w:tcPr>
            <w:tcW w:w="2835" w:type="dxa"/>
            <w:vMerge w:val="restart"/>
            <w:tcBorders>
              <w:right w:val="nil"/>
            </w:tcBorders>
          </w:tcPr>
          <w:p w14:paraId="1FB12735" w14:textId="77777777" w:rsidR="00630579" w:rsidRPr="00A27CBB" w:rsidRDefault="00630579" w:rsidP="00670968">
            <w:pPr>
              <w:ind w:right="-240"/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Amikacin/Kanamycin</w:t>
            </w:r>
          </w:p>
          <w:p w14:paraId="6A39F1F8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/Capreomycin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C04AF81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>rrs</w:t>
            </w:r>
            <w:r w:rsidRPr="00A27CBB">
              <w:rPr>
                <w:rFonts w:ascii="Arial" w:hAnsi="Arial" w:cs="Arial"/>
                <w:sz w:val="22"/>
                <w:szCs w:val="22"/>
              </w:rPr>
              <w:t xml:space="preserve"> 1401A&gt;G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ACDBDBB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Assoc w 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1F48EEA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E1B9B12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L4.3.3 (2)</w:t>
            </w:r>
          </w:p>
        </w:tc>
      </w:tr>
      <w:tr w:rsidR="00630579" w:rsidRPr="00A27CBB" w14:paraId="06F7E173" w14:textId="77777777" w:rsidTr="00670968">
        <w:trPr>
          <w:trHeight w:val="568"/>
        </w:trPr>
        <w:tc>
          <w:tcPr>
            <w:tcW w:w="2835" w:type="dxa"/>
            <w:vMerge/>
            <w:tcBorders>
              <w:right w:val="nil"/>
            </w:tcBorders>
          </w:tcPr>
          <w:p w14:paraId="1ABB91DC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8D758B3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i/>
                <w:iCs/>
                <w:sz w:val="22"/>
                <w:szCs w:val="22"/>
              </w:rPr>
              <w:t>rrs</w:t>
            </w:r>
            <w:r w:rsidRPr="00A27CBB">
              <w:rPr>
                <w:rFonts w:ascii="Arial" w:hAnsi="Arial" w:cs="Arial"/>
                <w:sz w:val="22"/>
                <w:szCs w:val="22"/>
              </w:rPr>
              <w:t xml:space="preserve"> 1402C&gt;A + rrs 1484G&gt;T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8729235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Assoc w 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E5FEA87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0B4E668" w14:textId="77777777" w:rsidR="00630579" w:rsidRPr="00A27CBB" w:rsidRDefault="00630579" w:rsidP="00670968">
            <w:pPr>
              <w:rPr>
                <w:rFonts w:ascii="Arial" w:hAnsi="Arial" w:cs="Arial"/>
                <w:sz w:val="22"/>
                <w:szCs w:val="22"/>
              </w:rPr>
            </w:pPr>
            <w:r w:rsidRPr="00A27CBB">
              <w:rPr>
                <w:rFonts w:ascii="Arial" w:hAnsi="Arial" w:cs="Arial"/>
                <w:sz w:val="22"/>
                <w:szCs w:val="22"/>
              </w:rPr>
              <w:t>L4.4.1.1 (2)</w:t>
            </w:r>
          </w:p>
        </w:tc>
      </w:tr>
    </w:tbl>
    <w:p w14:paraId="2F3B78F9" w14:textId="77777777" w:rsidR="00630579" w:rsidRDefault="00630579"/>
    <w:sectPr w:rsidR="006305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Warren, RM [rw1@sun.ac.za]" w:date="2024-11-19T07:05:00Z" w:initials="RW">
    <w:p w14:paraId="6E90BF0F" w14:textId="77777777" w:rsidR="00630579" w:rsidRDefault="00630579" w:rsidP="00630579">
      <w:pPr>
        <w:pStyle w:val="CommentText"/>
      </w:pPr>
      <w:r>
        <w:rPr>
          <w:rStyle w:val="CommentReference"/>
        </w:rPr>
        <w:annotationRef/>
      </w:r>
      <w:r>
        <w:t>For variant not in the catalogue - what do the expert rules predict?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E90BF0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8380DC9" w16cex:dateUtc="2024-11-19T05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E90BF0F" w16cid:durableId="48380DC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0846"/>
    <w:multiLevelType w:val="hybridMultilevel"/>
    <w:tmpl w:val="38A20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430AE"/>
    <w:multiLevelType w:val="hybridMultilevel"/>
    <w:tmpl w:val="67BE67A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5D0175"/>
    <w:multiLevelType w:val="hybridMultilevel"/>
    <w:tmpl w:val="72E4FA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376D5"/>
    <w:multiLevelType w:val="hybridMultilevel"/>
    <w:tmpl w:val="73EA4E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3367F"/>
    <w:multiLevelType w:val="hybridMultilevel"/>
    <w:tmpl w:val="3454F6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D7C47"/>
    <w:multiLevelType w:val="hybridMultilevel"/>
    <w:tmpl w:val="2C9A5E50"/>
    <w:lvl w:ilvl="0" w:tplc="8A4AD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ECC2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9A6F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AC65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C00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8220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DC8F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523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3C0F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4D01B81"/>
    <w:multiLevelType w:val="hybridMultilevel"/>
    <w:tmpl w:val="19E854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37737B"/>
    <w:multiLevelType w:val="hybridMultilevel"/>
    <w:tmpl w:val="A7F609F6"/>
    <w:lvl w:ilvl="0" w:tplc="CED6675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BC419B8" w:tentative="1">
      <w:start w:val="1"/>
      <w:numFmt w:val="ideographTraditional"/>
      <w:lvlText w:val="%2、"/>
      <w:lvlJc w:val="left"/>
      <w:pPr>
        <w:ind w:left="960" w:hanging="480"/>
      </w:pPr>
    </w:lvl>
    <w:lvl w:ilvl="2" w:tplc="213AF104" w:tentative="1">
      <w:start w:val="1"/>
      <w:numFmt w:val="lowerRoman"/>
      <w:lvlText w:val="%3."/>
      <w:lvlJc w:val="right"/>
      <w:pPr>
        <w:ind w:left="1440" w:hanging="480"/>
      </w:pPr>
    </w:lvl>
    <w:lvl w:ilvl="3" w:tplc="D3A04C10" w:tentative="1">
      <w:start w:val="1"/>
      <w:numFmt w:val="decimal"/>
      <w:lvlText w:val="%4."/>
      <w:lvlJc w:val="left"/>
      <w:pPr>
        <w:ind w:left="1920" w:hanging="480"/>
      </w:pPr>
    </w:lvl>
    <w:lvl w:ilvl="4" w:tplc="5204C11C" w:tentative="1">
      <w:start w:val="1"/>
      <w:numFmt w:val="ideographTraditional"/>
      <w:lvlText w:val="%5、"/>
      <w:lvlJc w:val="left"/>
      <w:pPr>
        <w:ind w:left="2400" w:hanging="480"/>
      </w:pPr>
    </w:lvl>
    <w:lvl w:ilvl="5" w:tplc="FBFEF9EC" w:tentative="1">
      <w:start w:val="1"/>
      <w:numFmt w:val="lowerRoman"/>
      <w:lvlText w:val="%6."/>
      <w:lvlJc w:val="right"/>
      <w:pPr>
        <w:ind w:left="2880" w:hanging="480"/>
      </w:pPr>
    </w:lvl>
    <w:lvl w:ilvl="6" w:tplc="7E4EF7EC" w:tentative="1">
      <w:start w:val="1"/>
      <w:numFmt w:val="decimal"/>
      <w:lvlText w:val="%7."/>
      <w:lvlJc w:val="left"/>
      <w:pPr>
        <w:ind w:left="3360" w:hanging="480"/>
      </w:pPr>
    </w:lvl>
    <w:lvl w:ilvl="7" w:tplc="C9881258" w:tentative="1">
      <w:start w:val="1"/>
      <w:numFmt w:val="ideographTraditional"/>
      <w:lvlText w:val="%8、"/>
      <w:lvlJc w:val="left"/>
      <w:pPr>
        <w:ind w:left="3840" w:hanging="480"/>
      </w:pPr>
    </w:lvl>
    <w:lvl w:ilvl="8" w:tplc="F6408E0A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77B08C2"/>
    <w:multiLevelType w:val="hybridMultilevel"/>
    <w:tmpl w:val="31863D0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348210855">
    <w:abstractNumId w:val="8"/>
  </w:num>
  <w:num w:numId="2" w16cid:durableId="1440179439">
    <w:abstractNumId w:val="0"/>
  </w:num>
  <w:num w:numId="3" w16cid:durableId="1928423600">
    <w:abstractNumId w:val="5"/>
  </w:num>
  <w:num w:numId="4" w16cid:durableId="505479895">
    <w:abstractNumId w:val="7"/>
  </w:num>
  <w:num w:numId="5" w16cid:durableId="2005205158">
    <w:abstractNumId w:val="4"/>
  </w:num>
  <w:num w:numId="6" w16cid:durableId="552158774">
    <w:abstractNumId w:val="2"/>
  </w:num>
  <w:num w:numId="7" w16cid:durableId="1361976268">
    <w:abstractNumId w:val="6"/>
  </w:num>
  <w:num w:numId="8" w16cid:durableId="1704820031">
    <w:abstractNumId w:val="3"/>
  </w:num>
  <w:num w:numId="9" w16cid:durableId="71782093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Warren, RM [rw1@sun.ac.za]">
    <w15:presenceInfo w15:providerId="AD" w15:userId="S::rw1@sun.ac.za::781d1b0c-3818-4b1a-814a-fa80a68a1ab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79"/>
    <w:rsid w:val="0000109D"/>
    <w:rsid w:val="000059FB"/>
    <w:rsid w:val="0001288B"/>
    <w:rsid w:val="00014579"/>
    <w:rsid w:val="0003213D"/>
    <w:rsid w:val="0003701A"/>
    <w:rsid w:val="00043631"/>
    <w:rsid w:val="00043CB5"/>
    <w:rsid w:val="00044377"/>
    <w:rsid w:val="00047C14"/>
    <w:rsid w:val="00055434"/>
    <w:rsid w:val="00067309"/>
    <w:rsid w:val="00083860"/>
    <w:rsid w:val="000B7E8C"/>
    <w:rsid w:val="000D0217"/>
    <w:rsid w:val="000E0E5F"/>
    <w:rsid w:val="000E2730"/>
    <w:rsid w:val="000F5D3A"/>
    <w:rsid w:val="000F6390"/>
    <w:rsid w:val="001350B8"/>
    <w:rsid w:val="001C434E"/>
    <w:rsid w:val="001D0B93"/>
    <w:rsid w:val="001E1713"/>
    <w:rsid w:val="001F05C5"/>
    <w:rsid w:val="00231CC4"/>
    <w:rsid w:val="00250CE6"/>
    <w:rsid w:val="00256E04"/>
    <w:rsid w:val="002819E2"/>
    <w:rsid w:val="0028752E"/>
    <w:rsid w:val="002D739B"/>
    <w:rsid w:val="002E2EC3"/>
    <w:rsid w:val="002E3935"/>
    <w:rsid w:val="002E6F32"/>
    <w:rsid w:val="003049A9"/>
    <w:rsid w:val="0034546B"/>
    <w:rsid w:val="00370763"/>
    <w:rsid w:val="003C05CD"/>
    <w:rsid w:val="003E1E89"/>
    <w:rsid w:val="003E6AAB"/>
    <w:rsid w:val="003F5BA4"/>
    <w:rsid w:val="00416613"/>
    <w:rsid w:val="0042444C"/>
    <w:rsid w:val="004344FA"/>
    <w:rsid w:val="0044699B"/>
    <w:rsid w:val="0045113F"/>
    <w:rsid w:val="00456DE8"/>
    <w:rsid w:val="0047232C"/>
    <w:rsid w:val="00494FDB"/>
    <w:rsid w:val="004B18B3"/>
    <w:rsid w:val="004B2E3E"/>
    <w:rsid w:val="004D4350"/>
    <w:rsid w:val="0053734F"/>
    <w:rsid w:val="005527AE"/>
    <w:rsid w:val="00580EB8"/>
    <w:rsid w:val="005F0E5D"/>
    <w:rsid w:val="005F62C0"/>
    <w:rsid w:val="00630579"/>
    <w:rsid w:val="00630D54"/>
    <w:rsid w:val="006520C4"/>
    <w:rsid w:val="0066033C"/>
    <w:rsid w:val="00660F8A"/>
    <w:rsid w:val="00673E99"/>
    <w:rsid w:val="0069580A"/>
    <w:rsid w:val="006A0F82"/>
    <w:rsid w:val="006C31F9"/>
    <w:rsid w:val="006D5684"/>
    <w:rsid w:val="006F3E67"/>
    <w:rsid w:val="007140F6"/>
    <w:rsid w:val="0073201B"/>
    <w:rsid w:val="00734E30"/>
    <w:rsid w:val="00744324"/>
    <w:rsid w:val="00745694"/>
    <w:rsid w:val="00756822"/>
    <w:rsid w:val="0077172D"/>
    <w:rsid w:val="007733DD"/>
    <w:rsid w:val="007840A0"/>
    <w:rsid w:val="007A3F14"/>
    <w:rsid w:val="007B1E90"/>
    <w:rsid w:val="007B3798"/>
    <w:rsid w:val="007B590E"/>
    <w:rsid w:val="007B690F"/>
    <w:rsid w:val="00803A61"/>
    <w:rsid w:val="0080656E"/>
    <w:rsid w:val="0081636F"/>
    <w:rsid w:val="008169A6"/>
    <w:rsid w:val="00867E62"/>
    <w:rsid w:val="008962EA"/>
    <w:rsid w:val="008A14A4"/>
    <w:rsid w:val="008A3D1A"/>
    <w:rsid w:val="008A588A"/>
    <w:rsid w:val="008B1B1E"/>
    <w:rsid w:val="008E439E"/>
    <w:rsid w:val="00914DDF"/>
    <w:rsid w:val="00937BC6"/>
    <w:rsid w:val="0097565C"/>
    <w:rsid w:val="00981DE0"/>
    <w:rsid w:val="009A0452"/>
    <w:rsid w:val="009B7CB6"/>
    <w:rsid w:val="009C443C"/>
    <w:rsid w:val="009C6FF1"/>
    <w:rsid w:val="009D1E95"/>
    <w:rsid w:val="009F1CCB"/>
    <w:rsid w:val="00A16EF0"/>
    <w:rsid w:val="00A24384"/>
    <w:rsid w:val="00A30EC0"/>
    <w:rsid w:val="00A37045"/>
    <w:rsid w:val="00A54091"/>
    <w:rsid w:val="00A55E73"/>
    <w:rsid w:val="00A622D5"/>
    <w:rsid w:val="00A63B60"/>
    <w:rsid w:val="00A769CB"/>
    <w:rsid w:val="00A91C4A"/>
    <w:rsid w:val="00A9336B"/>
    <w:rsid w:val="00AA4C3C"/>
    <w:rsid w:val="00AB2D46"/>
    <w:rsid w:val="00AB54AB"/>
    <w:rsid w:val="00AC434F"/>
    <w:rsid w:val="00AC6D1F"/>
    <w:rsid w:val="00B02C10"/>
    <w:rsid w:val="00B058B3"/>
    <w:rsid w:val="00B072FE"/>
    <w:rsid w:val="00B1629A"/>
    <w:rsid w:val="00B21EFC"/>
    <w:rsid w:val="00B27784"/>
    <w:rsid w:val="00B4760A"/>
    <w:rsid w:val="00B51437"/>
    <w:rsid w:val="00B74295"/>
    <w:rsid w:val="00B82344"/>
    <w:rsid w:val="00BB35B8"/>
    <w:rsid w:val="00BC705D"/>
    <w:rsid w:val="00BD3AA6"/>
    <w:rsid w:val="00BF31A4"/>
    <w:rsid w:val="00BF389B"/>
    <w:rsid w:val="00BF6254"/>
    <w:rsid w:val="00C141BE"/>
    <w:rsid w:val="00C24E2F"/>
    <w:rsid w:val="00C36838"/>
    <w:rsid w:val="00C54DF0"/>
    <w:rsid w:val="00C770EF"/>
    <w:rsid w:val="00C83BB3"/>
    <w:rsid w:val="00C84AA7"/>
    <w:rsid w:val="00CA57C5"/>
    <w:rsid w:val="00CE7302"/>
    <w:rsid w:val="00CF0DE0"/>
    <w:rsid w:val="00CF5787"/>
    <w:rsid w:val="00D10760"/>
    <w:rsid w:val="00D12012"/>
    <w:rsid w:val="00D25C6F"/>
    <w:rsid w:val="00D36F99"/>
    <w:rsid w:val="00D406A0"/>
    <w:rsid w:val="00D414D4"/>
    <w:rsid w:val="00D55984"/>
    <w:rsid w:val="00D62379"/>
    <w:rsid w:val="00D6344A"/>
    <w:rsid w:val="00D63B8E"/>
    <w:rsid w:val="00D645F3"/>
    <w:rsid w:val="00D930A4"/>
    <w:rsid w:val="00DA4536"/>
    <w:rsid w:val="00DB60DC"/>
    <w:rsid w:val="00DD52B1"/>
    <w:rsid w:val="00DD6D49"/>
    <w:rsid w:val="00DD7E8B"/>
    <w:rsid w:val="00DE4ED6"/>
    <w:rsid w:val="00E14608"/>
    <w:rsid w:val="00E22E8A"/>
    <w:rsid w:val="00E265DF"/>
    <w:rsid w:val="00E5199E"/>
    <w:rsid w:val="00E87968"/>
    <w:rsid w:val="00EA0061"/>
    <w:rsid w:val="00EB0642"/>
    <w:rsid w:val="00EC5327"/>
    <w:rsid w:val="00F0405B"/>
    <w:rsid w:val="00F150E4"/>
    <w:rsid w:val="00F24E8F"/>
    <w:rsid w:val="00F27D8B"/>
    <w:rsid w:val="00F4159E"/>
    <w:rsid w:val="00F47678"/>
    <w:rsid w:val="00F61B94"/>
    <w:rsid w:val="00F92094"/>
    <w:rsid w:val="00FA4CCE"/>
    <w:rsid w:val="00FB5D0D"/>
    <w:rsid w:val="00FB5F0C"/>
    <w:rsid w:val="00FD298B"/>
    <w:rsid w:val="00FD2A67"/>
    <w:rsid w:val="00FF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081EB5"/>
  <w15:chartTrackingRefBased/>
  <w15:docId w15:val="{2AB5B862-F841-6946-A491-385F28DD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W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05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05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05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05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05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05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05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05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05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05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05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05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05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05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05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05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05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05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05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0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057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05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05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05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05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05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05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05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0579"/>
    <w:rPr>
      <w:b/>
      <w:bCs/>
      <w:smallCaps/>
      <w:color w:val="0F4761" w:themeColor="accent1" w:themeShade="BF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630579"/>
  </w:style>
  <w:style w:type="paragraph" w:customStyle="1" w:styleId="EndNoteBibliographyTitle">
    <w:name w:val="EndNote Bibliography Title"/>
    <w:basedOn w:val="Normal"/>
    <w:link w:val="EndNoteBibliographyTitleChar"/>
    <w:rsid w:val="00630579"/>
    <w:pPr>
      <w:jc w:val="center"/>
    </w:pPr>
    <w:rPr>
      <w:rFonts w:ascii="Arial" w:eastAsia="Calibri" w:hAnsi="Arial" w:cs="Arial"/>
      <w:kern w:val="0"/>
      <w:sz w:val="22"/>
      <w:lang w:val="en-US" w:eastAsia="en-GB"/>
      <w14:ligatures w14:val="none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30579"/>
    <w:rPr>
      <w:rFonts w:ascii="Arial" w:eastAsia="Calibri" w:hAnsi="Arial" w:cs="Arial"/>
      <w:kern w:val="0"/>
      <w:sz w:val="22"/>
      <w:lang w:val="en-US" w:eastAsia="en-GB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630579"/>
    <w:pPr>
      <w:spacing w:line="480" w:lineRule="auto"/>
    </w:pPr>
    <w:rPr>
      <w:rFonts w:ascii="Arial" w:eastAsia="Calibri" w:hAnsi="Arial" w:cs="Arial"/>
      <w:kern w:val="0"/>
      <w:sz w:val="22"/>
      <w:lang w:val="en-US" w:eastAsia="en-GB"/>
      <w14:ligatures w14:val="none"/>
    </w:rPr>
  </w:style>
  <w:style w:type="character" w:customStyle="1" w:styleId="EndNoteBibliographyChar">
    <w:name w:val="EndNote Bibliography Char"/>
    <w:basedOn w:val="DefaultParagraphFont"/>
    <w:link w:val="EndNoteBibliography"/>
    <w:rsid w:val="00630579"/>
    <w:rPr>
      <w:rFonts w:ascii="Arial" w:eastAsia="Calibri" w:hAnsi="Arial" w:cs="Arial"/>
      <w:kern w:val="0"/>
      <w:sz w:val="22"/>
      <w:lang w:val="en-US"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63057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057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30579"/>
    <w:rPr>
      <w:rFonts w:ascii="Calibri" w:eastAsia="Calibri" w:hAnsi="Calibri" w:cs="Calibri"/>
      <w:kern w:val="0"/>
      <w:lang w:val="en-US"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30579"/>
    <w:pPr>
      <w:tabs>
        <w:tab w:val="center" w:pos="4513"/>
        <w:tab w:val="right" w:pos="9026"/>
      </w:tabs>
    </w:pPr>
    <w:rPr>
      <w:rFonts w:ascii="Calibri" w:eastAsia="Calibri" w:hAnsi="Calibri" w:cs="Calibri"/>
      <w:kern w:val="0"/>
      <w:lang w:val="en-US" w:eastAsia="en-GB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630579"/>
    <w:rPr>
      <w:rFonts w:ascii="Calibri" w:eastAsia="Calibri" w:hAnsi="Calibri" w:cs="Calibri"/>
      <w:kern w:val="0"/>
      <w:lang w:val="en-US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30579"/>
    <w:pPr>
      <w:tabs>
        <w:tab w:val="center" w:pos="4513"/>
        <w:tab w:val="right" w:pos="9026"/>
      </w:tabs>
    </w:pPr>
    <w:rPr>
      <w:rFonts w:ascii="Calibri" w:eastAsia="Calibri" w:hAnsi="Calibri" w:cs="Calibri"/>
      <w:kern w:val="0"/>
      <w:lang w:val="en-US" w:eastAsia="en-GB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630579"/>
    <w:rPr>
      <w:rFonts w:ascii="Calibri" w:eastAsia="Calibri" w:hAnsi="Calibri" w:cs="Calibri"/>
      <w:kern w:val="0"/>
      <w:lang w:val="en-US" w:eastAsia="en-GB"/>
      <w14:ligatures w14:val="none"/>
    </w:rPr>
  </w:style>
  <w:style w:type="character" w:styleId="Emphasis">
    <w:name w:val="Emphasis"/>
    <w:basedOn w:val="DefaultParagraphFont"/>
    <w:uiPriority w:val="20"/>
    <w:qFormat/>
    <w:rsid w:val="00630579"/>
    <w:rPr>
      <w:i/>
      <w:iCs/>
    </w:rPr>
  </w:style>
  <w:style w:type="table" w:styleId="GridTable2">
    <w:name w:val="Grid Table 2"/>
    <w:basedOn w:val="TableNormal"/>
    <w:uiPriority w:val="47"/>
    <w:rsid w:val="00630579"/>
    <w:rPr>
      <w:rFonts w:ascii="Calibri" w:eastAsia="Calibri" w:hAnsi="Calibri" w:cs="Calibri"/>
      <w:kern w:val="0"/>
      <w:lang w:val="en-US" w:eastAsia="en-GB"/>
      <w14:ligatures w14:val="none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30579"/>
    <w:rPr>
      <w:rFonts w:ascii="Calibri" w:eastAsia="Calibri" w:hAnsi="Calibri" w:cs="Calibri"/>
      <w:kern w:val="0"/>
      <w:lang w:val="en-US" w:eastAsia="en-GB"/>
      <w14:ligatures w14:val="none"/>
    </w:rPr>
    <w:tblPr>
      <w:tblStyleRowBandSize w:val="1"/>
      <w:tblStyleColBandSize w:val="1"/>
      <w:tblBorders>
        <w:top w:val="single" w:sz="2" w:space="0" w:color="45B0E1" w:themeColor="accent1" w:themeTint="99"/>
        <w:bottom w:val="single" w:sz="2" w:space="0" w:color="45B0E1" w:themeColor="accent1" w:themeTint="99"/>
        <w:insideH w:val="single" w:sz="2" w:space="0" w:color="45B0E1" w:themeColor="accent1" w:themeTint="99"/>
        <w:insideV w:val="single" w:sz="2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5B0E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TableGrid">
    <w:name w:val="Table Grid"/>
    <w:basedOn w:val="TableNormal"/>
    <w:uiPriority w:val="39"/>
    <w:rsid w:val="00630579"/>
    <w:rPr>
      <w:rFonts w:ascii="Calibri" w:eastAsia="Calibri" w:hAnsi="Calibri" w:cs="Calibri"/>
      <w:kern w:val="0"/>
      <w:lang w:val="en-US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30579"/>
  </w:style>
  <w:style w:type="table" w:styleId="GridTable4-Accent5">
    <w:name w:val="Grid Table 4 Accent 5"/>
    <w:basedOn w:val="TableNormal"/>
    <w:uiPriority w:val="49"/>
    <w:rsid w:val="00630579"/>
    <w:rPr>
      <w:rFonts w:ascii="Calibri" w:eastAsia="Calibri" w:hAnsi="Calibri" w:cs="Calibri"/>
      <w:kern w:val="0"/>
      <w:lang w:val="en-US" w:eastAsia="en-GB"/>
      <w14:ligatures w14:val="none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GridTable2-Accent5">
    <w:name w:val="Grid Table 2 Accent 5"/>
    <w:basedOn w:val="TableNormal"/>
    <w:uiPriority w:val="47"/>
    <w:rsid w:val="00630579"/>
    <w:rPr>
      <w:rFonts w:ascii="Calibri" w:eastAsia="Calibri" w:hAnsi="Calibri" w:cs="Calibri"/>
      <w:kern w:val="0"/>
      <w:lang w:val="en-US" w:eastAsia="en-GB"/>
      <w14:ligatures w14:val="none"/>
    </w:rPr>
    <w:tblPr>
      <w:tblStyleRowBandSize w:val="1"/>
      <w:tblStyleColBandSize w:val="1"/>
      <w:tblBorders>
        <w:top w:val="single" w:sz="2" w:space="0" w:color="D86DCB" w:themeColor="accent5" w:themeTint="99"/>
        <w:bottom w:val="single" w:sz="2" w:space="0" w:color="D86DCB" w:themeColor="accent5" w:themeTint="99"/>
        <w:insideH w:val="single" w:sz="2" w:space="0" w:color="D86DCB" w:themeColor="accent5" w:themeTint="99"/>
        <w:insideV w:val="single" w:sz="2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DC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PlainTable4">
    <w:name w:val="Plain Table 4"/>
    <w:basedOn w:val="TableNormal"/>
    <w:uiPriority w:val="44"/>
    <w:rsid w:val="00630579"/>
    <w:rPr>
      <w:rFonts w:ascii="Calibri" w:eastAsia="Calibri" w:hAnsi="Calibri" w:cs="Calibri"/>
      <w:kern w:val="0"/>
      <w:lang w:val="en-US" w:eastAsia="en-GB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-Accent3">
    <w:name w:val="Grid Table 2 Accent 3"/>
    <w:basedOn w:val="TableNormal"/>
    <w:uiPriority w:val="47"/>
    <w:rsid w:val="00630579"/>
    <w:rPr>
      <w:rFonts w:ascii="Calibri" w:eastAsia="Calibri" w:hAnsi="Calibri" w:cs="Calibri"/>
      <w:kern w:val="0"/>
      <w:lang w:val="en-US" w:eastAsia="en-GB"/>
      <w14:ligatures w14:val="none"/>
    </w:rPr>
    <w:tblPr>
      <w:tblStyleRowBandSize w:val="1"/>
      <w:tblStyleColBandSize w:val="1"/>
      <w:tblBorders>
        <w:top w:val="single" w:sz="2" w:space="0" w:color="47D459" w:themeColor="accent3" w:themeTint="99"/>
        <w:bottom w:val="single" w:sz="2" w:space="0" w:color="47D459" w:themeColor="accent3" w:themeTint="99"/>
        <w:insideH w:val="single" w:sz="2" w:space="0" w:color="47D459" w:themeColor="accent3" w:themeTint="99"/>
        <w:insideV w:val="single" w:sz="2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D45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305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0579"/>
    <w:rPr>
      <w:rFonts w:ascii="Calibri" w:eastAsia="Calibri" w:hAnsi="Calibri" w:cs="Calibri"/>
      <w:kern w:val="0"/>
      <w:sz w:val="20"/>
      <w:szCs w:val="20"/>
      <w:lang w:val="en-US" w:eastAsia="en-GB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0579"/>
    <w:rPr>
      <w:rFonts w:ascii="Calibri" w:eastAsia="Calibri" w:hAnsi="Calibri" w:cs="Calibri"/>
      <w:kern w:val="0"/>
      <w:sz w:val="20"/>
      <w:szCs w:val="20"/>
      <w:lang w:val="en-US"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05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0579"/>
    <w:rPr>
      <w:rFonts w:ascii="Calibri" w:eastAsia="Calibri" w:hAnsi="Calibri" w:cs="Calibri"/>
      <w:b/>
      <w:bCs/>
      <w:kern w:val="0"/>
      <w:sz w:val="20"/>
      <w:szCs w:val="20"/>
      <w:lang w:val="en-US" w:eastAsia="en-GB"/>
      <w14:ligatures w14:val="none"/>
    </w:rPr>
  </w:style>
  <w:style w:type="table" w:styleId="GridTable4-Accent3">
    <w:name w:val="Grid Table 4 Accent 3"/>
    <w:basedOn w:val="TableNormal"/>
    <w:uiPriority w:val="49"/>
    <w:rsid w:val="00630579"/>
    <w:rPr>
      <w:rFonts w:ascii="Calibri" w:eastAsia="Calibri" w:hAnsi="Calibri" w:cs="Calibri"/>
      <w:kern w:val="0"/>
      <w:lang w:val="en-US" w:eastAsia="en-GB"/>
      <w14:ligatures w14:val="none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989</Words>
  <Characters>5641</Characters>
  <Application>Microsoft Office Word</Application>
  <DocSecurity>0</DocSecurity>
  <Lines>47</Lines>
  <Paragraphs>13</Paragraphs>
  <ScaleCrop>false</ScaleCrop>
  <Company/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Tuelo Mogashoa</dc:creator>
  <cp:keywords/>
  <dc:description/>
  <cp:lastModifiedBy>Tuelo Mogashoa</cp:lastModifiedBy>
  <cp:revision>1</cp:revision>
  <dcterms:created xsi:type="dcterms:W3CDTF">2024-11-26T13:56:00Z</dcterms:created>
  <dcterms:modified xsi:type="dcterms:W3CDTF">2024-11-26T13:57:00Z</dcterms:modified>
</cp:coreProperties>
</file>