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DE0BC" w14:textId="77777777" w:rsidR="00DE11D0" w:rsidRDefault="00DE11D0" w:rsidP="00C417F3">
      <w:pPr>
        <w:rPr>
          <w:b/>
          <w:bCs/>
          <w:sz w:val="32"/>
          <w:szCs w:val="32"/>
        </w:rPr>
      </w:pPr>
    </w:p>
    <w:p w14:paraId="7B238621" w14:textId="77777777" w:rsidR="00DE11D0" w:rsidRDefault="00DE11D0" w:rsidP="00C417F3">
      <w:pPr>
        <w:rPr>
          <w:b/>
          <w:bCs/>
          <w:sz w:val="32"/>
          <w:szCs w:val="32"/>
        </w:rPr>
      </w:pPr>
    </w:p>
    <w:p w14:paraId="1CDD92A2" w14:textId="77777777" w:rsidR="00DE11D0" w:rsidRPr="00B1157A" w:rsidRDefault="00DE11D0" w:rsidP="00DE11D0">
      <w:pPr>
        <w:shd w:val="clear" w:color="auto" w:fill="FFFFFF"/>
        <w:spacing w:line="235" w:lineRule="atLeast"/>
        <w:jc w:val="center"/>
        <w:rPr>
          <w:b/>
          <w:color w:val="222222"/>
          <w:sz w:val="28"/>
          <w:szCs w:val="28"/>
          <w:lang w:val="en-IN" w:eastAsia="en-IN"/>
        </w:rPr>
      </w:pPr>
      <w:r w:rsidRPr="00B1157A">
        <w:rPr>
          <w:b/>
          <w:color w:val="222222"/>
          <w:sz w:val="28"/>
          <w:szCs w:val="28"/>
          <w:lang w:val="en-IN" w:eastAsia="en-IN"/>
        </w:rPr>
        <w:t>Culture-based bacterial profiling of colorectal cancer biopsies from Indian patients</w:t>
      </w:r>
    </w:p>
    <w:p w14:paraId="7B4F0107" w14:textId="77777777" w:rsidR="00DE11D0" w:rsidRDefault="00DE11D0" w:rsidP="00DE11D0">
      <w:pPr>
        <w:spacing w:line="360" w:lineRule="auto"/>
        <w:jc w:val="center"/>
        <w:rPr>
          <w:sz w:val="24"/>
          <w:szCs w:val="24"/>
        </w:rPr>
      </w:pPr>
    </w:p>
    <w:p w14:paraId="20E761E1" w14:textId="494F0D80" w:rsidR="00DE11D0" w:rsidRPr="0008091A" w:rsidRDefault="00DE11D0" w:rsidP="00DE11D0">
      <w:pPr>
        <w:spacing w:line="360" w:lineRule="auto"/>
        <w:jc w:val="center"/>
        <w:rPr>
          <w:b/>
          <w:sz w:val="24"/>
          <w:szCs w:val="24"/>
        </w:rPr>
      </w:pPr>
      <w:r w:rsidRPr="0008091A">
        <w:rPr>
          <w:sz w:val="24"/>
          <w:szCs w:val="24"/>
        </w:rPr>
        <w:t>Manish Kushwaha</w:t>
      </w:r>
      <w:r w:rsidRPr="0008091A">
        <w:rPr>
          <w:sz w:val="24"/>
          <w:szCs w:val="24"/>
          <w:vertAlign w:val="superscript"/>
        </w:rPr>
        <w:t>1, 2</w:t>
      </w:r>
      <w:r w:rsidRPr="0008091A">
        <w:rPr>
          <w:sz w:val="24"/>
          <w:szCs w:val="24"/>
        </w:rPr>
        <w:t xml:space="preserve">, </w:t>
      </w:r>
      <w:r w:rsidRPr="0008091A">
        <w:rPr>
          <w:rStyle w:val="g2"/>
          <w:color w:val="000000" w:themeColor="text1"/>
          <w:sz w:val="24"/>
          <w:szCs w:val="24"/>
          <w:shd w:val="clear" w:color="auto" w:fill="FFFFFF"/>
        </w:rPr>
        <w:t>Shubham Chaudhary</w:t>
      </w:r>
      <w:r w:rsidRPr="0008091A">
        <w:rPr>
          <w:rStyle w:val="g2"/>
          <w:color w:val="000000" w:themeColor="text1"/>
          <w:sz w:val="24"/>
          <w:szCs w:val="24"/>
          <w:shd w:val="clear" w:color="auto" w:fill="FFFFFF"/>
          <w:vertAlign w:val="superscript"/>
        </w:rPr>
        <w:t>3</w:t>
      </w:r>
      <w:r w:rsidRPr="0008091A">
        <w:rPr>
          <w:rStyle w:val="g2"/>
          <w:color w:val="000000" w:themeColor="text1"/>
          <w:sz w:val="24"/>
          <w:szCs w:val="24"/>
          <w:shd w:val="clear" w:color="auto" w:fill="FFFFFF"/>
        </w:rPr>
        <w:t>,</w:t>
      </w:r>
      <w:r w:rsidRPr="0008091A">
        <w:rPr>
          <w:sz w:val="24"/>
          <w:szCs w:val="24"/>
        </w:rPr>
        <w:t xml:space="preserve"> Akhilesh Kumar Singh</w:t>
      </w:r>
      <w:r w:rsidRPr="0008091A">
        <w:rPr>
          <w:sz w:val="24"/>
          <w:szCs w:val="24"/>
          <w:vertAlign w:val="superscript"/>
        </w:rPr>
        <w:t>2</w:t>
      </w:r>
      <w:r w:rsidRPr="0008091A">
        <w:rPr>
          <w:sz w:val="24"/>
          <w:szCs w:val="24"/>
        </w:rPr>
        <w:t>, Govind K. Makharia</w:t>
      </w:r>
      <w:r w:rsidRPr="0008091A">
        <w:rPr>
          <w:sz w:val="24"/>
          <w:szCs w:val="24"/>
          <w:vertAlign w:val="superscript"/>
        </w:rPr>
        <w:t>3</w:t>
      </w:r>
      <w:r w:rsidRPr="0008091A">
        <w:rPr>
          <w:rStyle w:val="g2"/>
          <w:color w:val="000000" w:themeColor="text1"/>
          <w:sz w:val="24"/>
          <w:szCs w:val="24"/>
          <w:shd w:val="clear" w:color="auto" w:fill="FFFFFF"/>
        </w:rPr>
        <w:t>,</w:t>
      </w:r>
      <w:r w:rsidRPr="0008091A">
        <w:rPr>
          <w:sz w:val="24"/>
          <w:szCs w:val="24"/>
        </w:rPr>
        <w:t xml:space="preserve"> Anil Kumar</w:t>
      </w:r>
      <w:r w:rsidR="00755B23" w:rsidRPr="0008091A">
        <w:rPr>
          <w:bCs/>
          <w:color w:val="000000" w:themeColor="text1"/>
          <w:sz w:val="24"/>
          <w:szCs w:val="24"/>
          <w:vertAlign w:val="superscript"/>
        </w:rPr>
        <w:t>1,</w:t>
      </w:r>
      <w:r w:rsidR="00755B23" w:rsidRPr="0008091A">
        <w:rPr>
          <w:bCs/>
          <w:color w:val="000000" w:themeColor="text1"/>
          <w:sz w:val="24"/>
          <w:szCs w:val="24"/>
        </w:rPr>
        <w:t xml:space="preserve"> *</w:t>
      </w:r>
    </w:p>
    <w:p w14:paraId="33862966" w14:textId="77777777" w:rsidR="006F0363" w:rsidRPr="006F0363" w:rsidRDefault="006F0363" w:rsidP="006F0363">
      <w:pPr>
        <w:jc w:val="center"/>
        <w:rPr>
          <w:b/>
          <w:bCs/>
          <w:sz w:val="28"/>
          <w:szCs w:val="28"/>
          <w:highlight w:val="yellow"/>
        </w:rPr>
      </w:pPr>
    </w:p>
    <w:p w14:paraId="67A2C3C9" w14:textId="1C5F0136" w:rsidR="00DE11D0" w:rsidRPr="006F0363" w:rsidRDefault="006F0363" w:rsidP="006F0363">
      <w:pPr>
        <w:jc w:val="center"/>
        <w:rPr>
          <w:b/>
          <w:bCs/>
          <w:sz w:val="28"/>
          <w:szCs w:val="28"/>
        </w:rPr>
      </w:pPr>
      <w:r w:rsidRPr="006F0363">
        <w:rPr>
          <w:b/>
          <w:bCs/>
          <w:sz w:val="28"/>
          <w:szCs w:val="28"/>
        </w:rPr>
        <w:t>Supplementary Figures and Table</w:t>
      </w:r>
    </w:p>
    <w:p w14:paraId="6A3DE80F" w14:textId="77777777" w:rsidR="00DE11D0" w:rsidRPr="006F0363" w:rsidRDefault="00DE11D0" w:rsidP="006F0363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654"/>
        <w:tblW w:w="9471" w:type="dxa"/>
        <w:tblLook w:val="04A0" w:firstRow="1" w:lastRow="0" w:firstColumn="1" w:lastColumn="0" w:noHBand="0" w:noVBand="1"/>
      </w:tblPr>
      <w:tblGrid>
        <w:gridCol w:w="5573"/>
        <w:gridCol w:w="3898"/>
      </w:tblGrid>
      <w:tr w:rsidR="0030701E" w:rsidRPr="0008091A" w14:paraId="7F635C63" w14:textId="77777777" w:rsidTr="0030701E">
        <w:trPr>
          <w:trHeight w:val="524"/>
        </w:trPr>
        <w:tc>
          <w:tcPr>
            <w:tcW w:w="5573" w:type="dxa"/>
          </w:tcPr>
          <w:p w14:paraId="63FC72D2" w14:textId="77777777" w:rsidR="0030701E" w:rsidRPr="0008091A" w:rsidRDefault="0030701E" w:rsidP="0030701E">
            <w:pPr>
              <w:ind w:firstLine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8091A">
              <w:rPr>
                <w:b/>
                <w:bCs/>
                <w:color w:val="000000" w:themeColor="text1"/>
                <w:sz w:val="24"/>
                <w:szCs w:val="24"/>
              </w:rPr>
              <w:t>Sample ID</w:t>
            </w:r>
          </w:p>
        </w:tc>
        <w:tc>
          <w:tcPr>
            <w:tcW w:w="3898" w:type="dxa"/>
          </w:tcPr>
          <w:p w14:paraId="66CDC74A" w14:textId="77777777" w:rsidR="0030701E" w:rsidRPr="0008091A" w:rsidRDefault="00DE11D0" w:rsidP="0030701E">
            <w:pPr>
              <w:ind w:firstLine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8091A">
              <w:rPr>
                <w:b/>
                <w:bCs/>
                <w:color w:val="000000" w:themeColor="text1"/>
                <w:sz w:val="24"/>
                <w:szCs w:val="24"/>
              </w:rPr>
              <w:t>CRC/Adjacent biopsy</w:t>
            </w:r>
          </w:p>
        </w:tc>
      </w:tr>
      <w:tr w:rsidR="0030701E" w:rsidRPr="0008091A" w14:paraId="5D3F465C" w14:textId="77777777" w:rsidTr="0030701E">
        <w:trPr>
          <w:trHeight w:val="524"/>
        </w:trPr>
        <w:tc>
          <w:tcPr>
            <w:tcW w:w="5573" w:type="dxa"/>
          </w:tcPr>
          <w:p w14:paraId="21DC417F" w14:textId="675143C6" w:rsidR="0030701E" w:rsidRPr="0008091A" w:rsidRDefault="0030701E" w:rsidP="0030701E">
            <w:pPr>
              <w:ind w:firstLine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8091A">
              <w:rPr>
                <w:bCs/>
                <w:color w:val="000000" w:themeColor="text1"/>
                <w:sz w:val="24"/>
                <w:szCs w:val="24"/>
              </w:rPr>
              <w:t>P1, P2, P3, P4, P</w:t>
            </w:r>
            <w:r w:rsidR="00E65B34" w:rsidRPr="0008091A">
              <w:rPr>
                <w:bCs/>
                <w:color w:val="000000" w:themeColor="text1"/>
                <w:sz w:val="24"/>
                <w:szCs w:val="24"/>
              </w:rPr>
              <w:t>5, P6, P</w:t>
            </w:r>
            <w:r w:rsidR="005F4006" w:rsidRPr="0008091A">
              <w:rPr>
                <w:bCs/>
                <w:color w:val="000000" w:themeColor="text1"/>
                <w:sz w:val="24"/>
                <w:szCs w:val="24"/>
              </w:rPr>
              <w:t>7, P</w:t>
            </w:r>
            <w:r w:rsidRPr="0008091A">
              <w:rPr>
                <w:bCs/>
                <w:color w:val="000000" w:themeColor="text1"/>
                <w:sz w:val="24"/>
                <w:szCs w:val="24"/>
              </w:rPr>
              <w:t>8 and P9</w:t>
            </w:r>
          </w:p>
        </w:tc>
        <w:tc>
          <w:tcPr>
            <w:tcW w:w="3898" w:type="dxa"/>
          </w:tcPr>
          <w:p w14:paraId="19C95E9C" w14:textId="77777777" w:rsidR="0030701E" w:rsidRPr="0008091A" w:rsidRDefault="0030701E" w:rsidP="0030701E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08091A">
              <w:rPr>
                <w:bCs/>
                <w:color w:val="000000" w:themeColor="text1"/>
                <w:sz w:val="24"/>
                <w:szCs w:val="24"/>
              </w:rPr>
              <w:t>Colorectal cancer biopsy</w:t>
            </w:r>
            <w:r w:rsidR="00DE11D0" w:rsidRPr="0008091A">
              <w:rPr>
                <w:bCs/>
                <w:color w:val="000000" w:themeColor="text1"/>
                <w:sz w:val="24"/>
                <w:szCs w:val="24"/>
              </w:rPr>
              <w:t xml:space="preserve"> (47)</w:t>
            </w:r>
          </w:p>
        </w:tc>
      </w:tr>
      <w:tr w:rsidR="0030701E" w:rsidRPr="0008091A" w14:paraId="5CC01F64" w14:textId="77777777" w:rsidTr="0030701E">
        <w:trPr>
          <w:trHeight w:val="501"/>
        </w:trPr>
        <w:tc>
          <w:tcPr>
            <w:tcW w:w="5573" w:type="dxa"/>
          </w:tcPr>
          <w:p w14:paraId="5F7B2065" w14:textId="779D6116" w:rsidR="0030701E" w:rsidRPr="0008091A" w:rsidRDefault="0030701E" w:rsidP="0030701E">
            <w:pPr>
              <w:ind w:firstLine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8091A">
              <w:rPr>
                <w:bCs/>
                <w:color w:val="000000" w:themeColor="text1"/>
                <w:sz w:val="24"/>
                <w:szCs w:val="24"/>
              </w:rPr>
              <w:t>A1, A2, A</w:t>
            </w:r>
            <w:r w:rsidR="00E65B34" w:rsidRPr="0008091A">
              <w:rPr>
                <w:bCs/>
                <w:color w:val="000000" w:themeColor="text1"/>
                <w:sz w:val="24"/>
                <w:szCs w:val="24"/>
              </w:rPr>
              <w:t>3, A4, A5, A6, A7, A</w:t>
            </w:r>
            <w:r w:rsidRPr="0008091A">
              <w:rPr>
                <w:bCs/>
                <w:color w:val="000000" w:themeColor="text1"/>
                <w:sz w:val="24"/>
                <w:szCs w:val="24"/>
              </w:rPr>
              <w:t>8, and A9</w:t>
            </w:r>
          </w:p>
        </w:tc>
        <w:tc>
          <w:tcPr>
            <w:tcW w:w="3898" w:type="dxa"/>
          </w:tcPr>
          <w:p w14:paraId="1196AEE4" w14:textId="77777777" w:rsidR="0030701E" w:rsidRPr="0008091A" w:rsidRDefault="00DE11D0" w:rsidP="0030701E">
            <w:pPr>
              <w:ind w:firstLine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8091A">
              <w:rPr>
                <w:bCs/>
                <w:color w:val="000000" w:themeColor="text1"/>
                <w:sz w:val="24"/>
                <w:szCs w:val="24"/>
              </w:rPr>
              <w:t xml:space="preserve">Adjacent </w:t>
            </w:r>
            <w:r w:rsidR="0030701E" w:rsidRPr="0008091A">
              <w:rPr>
                <w:bCs/>
                <w:color w:val="000000" w:themeColor="text1"/>
                <w:sz w:val="24"/>
                <w:szCs w:val="24"/>
              </w:rPr>
              <w:t>biopsy</w:t>
            </w:r>
            <w:r w:rsidRPr="0008091A">
              <w:rPr>
                <w:bCs/>
                <w:color w:val="000000" w:themeColor="text1"/>
                <w:sz w:val="24"/>
                <w:szCs w:val="24"/>
              </w:rPr>
              <w:t xml:space="preserve"> (28)</w:t>
            </w:r>
          </w:p>
        </w:tc>
      </w:tr>
    </w:tbl>
    <w:p w14:paraId="518132DE" w14:textId="45CFFD8E" w:rsidR="008A5B1F" w:rsidRPr="0008091A" w:rsidRDefault="00A64B0A" w:rsidP="008A5B1F">
      <w:pPr>
        <w:jc w:val="both"/>
        <w:rPr>
          <w:bCs/>
          <w:color w:val="000000" w:themeColor="text1"/>
          <w:sz w:val="24"/>
          <w:szCs w:val="24"/>
        </w:rPr>
      </w:pPr>
      <w:r w:rsidRPr="0008091A">
        <w:rPr>
          <w:b/>
          <w:bCs/>
          <w:color w:val="000000" w:themeColor="text1"/>
          <w:sz w:val="24"/>
          <w:szCs w:val="24"/>
        </w:rPr>
        <w:t>TABLE</w:t>
      </w:r>
      <w:r w:rsidR="00DD313D" w:rsidRPr="0008091A">
        <w:rPr>
          <w:b/>
          <w:bCs/>
          <w:color w:val="000000" w:themeColor="text1"/>
          <w:sz w:val="24"/>
          <w:szCs w:val="24"/>
        </w:rPr>
        <w:t xml:space="preserve"> </w:t>
      </w:r>
      <w:r w:rsidR="00A7493C" w:rsidRPr="0008091A">
        <w:rPr>
          <w:b/>
          <w:bCs/>
          <w:color w:val="000000" w:themeColor="text1"/>
          <w:sz w:val="24"/>
          <w:szCs w:val="24"/>
        </w:rPr>
        <w:t>S</w:t>
      </w:r>
      <w:r w:rsidR="006973AA" w:rsidRPr="0008091A">
        <w:rPr>
          <w:b/>
          <w:bCs/>
          <w:color w:val="000000" w:themeColor="text1"/>
          <w:sz w:val="24"/>
          <w:szCs w:val="24"/>
        </w:rPr>
        <w:t>1</w:t>
      </w:r>
      <w:r w:rsidR="006973AA">
        <w:rPr>
          <w:b/>
          <w:bCs/>
          <w:color w:val="000000" w:themeColor="text1"/>
          <w:sz w:val="24"/>
          <w:szCs w:val="24"/>
        </w:rPr>
        <w:t xml:space="preserve"> </w:t>
      </w:r>
      <w:r w:rsidR="006973AA" w:rsidRPr="00F17FF8">
        <w:rPr>
          <w:color w:val="000000" w:themeColor="text1"/>
          <w:sz w:val="24"/>
          <w:szCs w:val="24"/>
        </w:rPr>
        <w:t>List</w:t>
      </w:r>
      <w:r w:rsidR="008A5B1F" w:rsidRPr="00F17FF8">
        <w:rPr>
          <w:sz w:val="24"/>
          <w:szCs w:val="24"/>
        </w:rPr>
        <w:t xml:space="preserve"> of bacterial</w:t>
      </w:r>
      <w:r w:rsidR="008A5B1F" w:rsidRPr="0008091A">
        <w:rPr>
          <w:sz w:val="24"/>
          <w:szCs w:val="24"/>
        </w:rPr>
        <w:t xml:space="preserve"> isolates from tumor tissue and adjacent tissue. 47 bacterial isolates were obtained from nine different tumor biopsy samples, while 28 bacterial isolates were isolated from nine adjacent biopsy samples.</w:t>
      </w:r>
    </w:p>
    <w:p w14:paraId="64894BEF" w14:textId="77777777" w:rsidR="008A5B1F" w:rsidRPr="0008091A" w:rsidRDefault="008A5B1F" w:rsidP="008A5B1F">
      <w:pPr>
        <w:pStyle w:val="NormalWeb"/>
      </w:pPr>
      <w:r w:rsidRPr="0008091A">
        <w:rPr>
          <w:rStyle w:val="Strong"/>
        </w:rPr>
        <w:t> </w:t>
      </w:r>
    </w:p>
    <w:p w14:paraId="0232EF23" w14:textId="77777777" w:rsidR="00C417F3" w:rsidRPr="0008091A" w:rsidRDefault="00C417F3" w:rsidP="00C417F3">
      <w:pPr>
        <w:pStyle w:val="ListParagraph"/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</w:p>
    <w:p w14:paraId="770CC6FC" w14:textId="77777777" w:rsidR="00C417F3" w:rsidRPr="0008091A" w:rsidRDefault="00C417F3" w:rsidP="00C417F3">
      <w:pPr>
        <w:jc w:val="both"/>
        <w:rPr>
          <w:b/>
          <w:bCs/>
          <w:color w:val="000000" w:themeColor="text1"/>
          <w:sz w:val="24"/>
          <w:szCs w:val="24"/>
        </w:rPr>
      </w:pPr>
    </w:p>
    <w:p w14:paraId="403AB75F" w14:textId="77777777" w:rsidR="005B3E7F" w:rsidRPr="0008091A" w:rsidRDefault="005B3E7F">
      <w:pPr>
        <w:rPr>
          <w:sz w:val="24"/>
          <w:szCs w:val="24"/>
        </w:rPr>
      </w:pPr>
    </w:p>
    <w:p w14:paraId="279991CD" w14:textId="5E7D6B7E" w:rsidR="00F911BC" w:rsidRPr="0008091A" w:rsidRDefault="00A64B0A" w:rsidP="00DE11D0">
      <w:pPr>
        <w:pStyle w:val="NormalWeb"/>
        <w:jc w:val="both"/>
      </w:pPr>
      <w:r w:rsidRPr="0008091A">
        <w:rPr>
          <w:b/>
          <w:bCs/>
          <w:color w:val="000000" w:themeColor="text1"/>
        </w:rPr>
        <w:t xml:space="preserve">TABLE </w:t>
      </w:r>
      <w:r w:rsidR="00A7493C" w:rsidRPr="0008091A">
        <w:rPr>
          <w:b/>
          <w:bCs/>
          <w:color w:val="000000" w:themeColor="text1"/>
        </w:rPr>
        <w:t>S</w:t>
      </w:r>
      <w:r w:rsidR="00F17FF8">
        <w:rPr>
          <w:b/>
          <w:bCs/>
          <w:color w:val="000000" w:themeColor="text1"/>
        </w:rPr>
        <w:t xml:space="preserve">2 </w:t>
      </w:r>
      <w:r w:rsidR="00F17FF8" w:rsidRPr="0008091A">
        <w:rPr>
          <w:bCs/>
          <w:color w:val="000000" w:themeColor="text1"/>
        </w:rPr>
        <w:t>List</w:t>
      </w:r>
      <w:r w:rsidR="00DE11D0" w:rsidRPr="0008091A">
        <w:t xml:space="preserve"> of bacteria isolated from a </w:t>
      </w:r>
      <w:proofErr w:type="spellStart"/>
      <w:r w:rsidR="00DE11D0" w:rsidRPr="0008091A">
        <w:t>tumor</w:t>
      </w:r>
      <w:proofErr w:type="spellEnd"/>
      <w:r w:rsidR="00DE11D0" w:rsidRPr="0008091A">
        <w:t xml:space="preserve"> biopsy sample. Classification includes domain, phylum, class, order, family, and genera. Similarity% shows the resemblance of the sequence with the nearest relative present in the taxonomically united database of 16S rRNA gene sequences (Ezbiocloud.com). ATCC no. represents the top hit strain reference</w:t>
      </w:r>
    </w:p>
    <w:p w14:paraId="497B3A97" w14:textId="77777777" w:rsidR="00F911BC" w:rsidRPr="0008091A" w:rsidRDefault="00F911BC">
      <w:pPr>
        <w:rPr>
          <w:sz w:val="24"/>
          <w:szCs w:val="24"/>
        </w:rPr>
      </w:pPr>
    </w:p>
    <w:p w14:paraId="178399E2" w14:textId="77777777" w:rsidR="005B3E7F" w:rsidRPr="0008091A" w:rsidRDefault="005B3E7F">
      <w:pPr>
        <w:rPr>
          <w:sz w:val="24"/>
          <w:szCs w:val="24"/>
        </w:rPr>
      </w:pPr>
    </w:p>
    <w:tbl>
      <w:tblPr>
        <w:tblStyle w:val="TableGrid"/>
        <w:tblW w:w="9557" w:type="dxa"/>
        <w:tblInd w:w="-512" w:type="dxa"/>
        <w:tblLayout w:type="fixed"/>
        <w:tblLook w:val="04A0" w:firstRow="1" w:lastRow="0" w:firstColumn="1" w:lastColumn="0" w:noHBand="0" w:noVBand="1"/>
      </w:tblPr>
      <w:tblGrid>
        <w:gridCol w:w="1263"/>
        <w:gridCol w:w="1512"/>
        <w:gridCol w:w="2828"/>
        <w:gridCol w:w="1886"/>
        <w:gridCol w:w="2068"/>
      </w:tblGrid>
      <w:tr w:rsidR="005B3E7F" w:rsidRPr="0008091A" w14:paraId="68BA80F6" w14:textId="77777777" w:rsidTr="007B0D15">
        <w:trPr>
          <w:trHeight w:val="272"/>
        </w:trPr>
        <w:tc>
          <w:tcPr>
            <w:tcW w:w="1263" w:type="dxa"/>
          </w:tcPr>
          <w:p w14:paraId="2EB34393" w14:textId="77777777" w:rsidR="005B3E7F" w:rsidRPr="0008091A" w:rsidRDefault="005B3E7F" w:rsidP="000F0448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8091A">
              <w:rPr>
                <w:b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1512" w:type="dxa"/>
          </w:tcPr>
          <w:p w14:paraId="2E343B64" w14:textId="77777777" w:rsidR="005B3E7F" w:rsidRPr="0008091A" w:rsidRDefault="005B3E7F" w:rsidP="007B0D15">
            <w:pPr>
              <w:ind w:firstLine="0"/>
              <w:rPr>
                <w:b/>
                <w:sz w:val="24"/>
                <w:szCs w:val="24"/>
              </w:rPr>
            </w:pPr>
            <w:r w:rsidRPr="0008091A">
              <w:rPr>
                <w:b/>
                <w:color w:val="000000" w:themeColor="text1"/>
                <w:sz w:val="24"/>
                <w:szCs w:val="24"/>
              </w:rPr>
              <w:t>Sample</w:t>
            </w:r>
          </w:p>
        </w:tc>
        <w:tc>
          <w:tcPr>
            <w:tcW w:w="2828" w:type="dxa"/>
          </w:tcPr>
          <w:p w14:paraId="24D72EC4" w14:textId="77777777" w:rsidR="005B3E7F" w:rsidRPr="0008091A" w:rsidRDefault="00F911BC" w:rsidP="000F04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8091A">
              <w:rPr>
                <w:b/>
                <w:color w:val="000000" w:themeColor="text1"/>
                <w:sz w:val="24"/>
                <w:szCs w:val="24"/>
              </w:rPr>
              <w:t xml:space="preserve">Identification </w:t>
            </w:r>
          </w:p>
        </w:tc>
        <w:tc>
          <w:tcPr>
            <w:tcW w:w="1886" w:type="dxa"/>
          </w:tcPr>
          <w:p w14:paraId="6E29DAF5" w14:textId="77777777" w:rsidR="005B3E7F" w:rsidRPr="0008091A" w:rsidRDefault="005B3E7F" w:rsidP="000F04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8091A">
              <w:rPr>
                <w:b/>
                <w:color w:val="000000" w:themeColor="text1"/>
                <w:sz w:val="24"/>
                <w:szCs w:val="24"/>
              </w:rPr>
              <w:t>Similarity</w:t>
            </w:r>
          </w:p>
        </w:tc>
        <w:tc>
          <w:tcPr>
            <w:tcW w:w="2068" w:type="dxa"/>
          </w:tcPr>
          <w:p w14:paraId="56C1ED54" w14:textId="77777777" w:rsidR="005B3E7F" w:rsidRPr="0008091A" w:rsidRDefault="005B3E7F" w:rsidP="000F0448">
            <w:pPr>
              <w:jc w:val="center"/>
              <w:rPr>
                <w:b/>
                <w:sz w:val="24"/>
                <w:szCs w:val="24"/>
              </w:rPr>
            </w:pPr>
            <w:r w:rsidRPr="0008091A">
              <w:rPr>
                <w:b/>
                <w:sz w:val="24"/>
                <w:szCs w:val="24"/>
              </w:rPr>
              <w:t>Top hit</w:t>
            </w:r>
          </w:p>
        </w:tc>
      </w:tr>
      <w:tr w:rsidR="00D33204" w:rsidRPr="0008091A" w14:paraId="7CD750D4" w14:textId="77777777" w:rsidTr="007B0D15">
        <w:trPr>
          <w:trHeight w:val="272"/>
        </w:trPr>
        <w:tc>
          <w:tcPr>
            <w:tcW w:w="1263" w:type="dxa"/>
          </w:tcPr>
          <w:p w14:paraId="55F24837" w14:textId="77777777" w:rsidR="00D33204" w:rsidRPr="0008091A" w:rsidRDefault="00D33204" w:rsidP="000F04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4AC94092" w14:textId="77777777" w:rsidR="00D33204" w:rsidRPr="0008091A" w:rsidRDefault="00D33204" w:rsidP="007B0D15">
            <w:pPr>
              <w:ind w:firstLine="0"/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08091A">
              <w:rPr>
                <w:b/>
                <w:iCs/>
                <w:sz w:val="24"/>
                <w:szCs w:val="24"/>
              </w:rPr>
              <w:t>P1</w:t>
            </w:r>
          </w:p>
        </w:tc>
        <w:tc>
          <w:tcPr>
            <w:tcW w:w="2828" w:type="dxa"/>
          </w:tcPr>
          <w:p w14:paraId="25BEEBAB" w14:textId="77777777" w:rsidR="00D33204" w:rsidRPr="0008091A" w:rsidRDefault="00D33204" w:rsidP="000F044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86" w:type="dxa"/>
          </w:tcPr>
          <w:p w14:paraId="2863D5AA" w14:textId="77777777" w:rsidR="00D33204" w:rsidRPr="0008091A" w:rsidRDefault="00D33204" w:rsidP="000F044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</w:tcPr>
          <w:p w14:paraId="1908ACBB" w14:textId="77777777" w:rsidR="00D33204" w:rsidRPr="0008091A" w:rsidRDefault="00D33204" w:rsidP="000F04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6807" w:rsidRPr="0008091A" w14:paraId="1EC0983C" w14:textId="77777777" w:rsidTr="007B0D15">
        <w:trPr>
          <w:trHeight w:val="807"/>
        </w:trPr>
        <w:tc>
          <w:tcPr>
            <w:tcW w:w="1263" w:type="dxa"/>
          </w:tcPr>
          <w:p w14:paraId="6B44DF7B" w14:textId="77777777" w:rsidR="00B76807" w:rsidRPr="0008091A" w:rsidRDefault="00B76807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1.</w:t>
            </w:r>
          </w:p>
        </w:tc>
        <w:tc>
          <w:tcPr>
            <w:tcW w:w="1512" w:type="dxa"/>
          </w:tcPr>
          <w:p w14:paraId="4C3E654C" w14:textId="77777777" w:rsidR="00B76807" w:rsidRPr="0008091A" w:rsidRDefault="00B76807" w:rsidP="000F0448">
            <w:pPr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828" w:type="dxa"/>
          </w:tcPr>
          <w:p w14:paraId="10C0F8F1" w14:textId="77777777" w:rsidR="00B76807" w:rsidRPr="0008091A" w:rsidRDefault="00B76807" w:rsidP="000F0448">
            <w:pPr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08091A">
              <w:rPr>
                <w:i/>
                <w:color w:val="000000" w:themeColor="text1"/>
                <w:sz w:val="24"/>
                <w:szCs w:val="24"/>
              </w:rPr>
              <w:t xml:space="preserve">Klebsiella pneumoniae subsp. </w:t>
            </w:r>
            <w:proofErr w:type="spellStart"/>
            <w:r w:rsidRPr="0008091A">
              <w:rPr>
                <w:i/>
                <w:color w:val="000000" w:themeColor="text1"/>
                <w:sz w:val="24"/>
                <w:szCs w:val="24"/>
              </w:rPr>
              <w:t>ozaenae</w:t>
            </w:r>
            <w:proofErr w:type="spellEnd"/>
          </w:p>
        </w:tc>
        <w:tc>
          <w:tcPr>
            <w:tcW w:w="1886" w:type="dxa"/>
          </w:tcPr>
          <w:p w14:paraId="561AF158" w14:textId="77777777" w:rsidR="00B76807" w:rsidRPr="0008091A" w:rsidRDefault="00B76807" w:rsidP="001A0C4A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99.79</w:t>
            </w:r>
          </w:p>
        </w:tc>
        <w:tc>
          <w:tcPr>
            <w:tcW w:w="2068" w:type="dxa"/>
          </w:tcPr>
          <w:p w14:paraId="62A994DC" w14:textId="77777777" w:rsidR="00B76807" w:rsidRPr="0008091A" w:rsidRDefault="00B76807" w:rsidP="000F0448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1A">
              <w:rPr>
                <w:rFonts w:ascii="Times New Roman" w:hAnsi="Times New Roman" w:cs="Times New Roman"/>
                <w:sz w:val="24"/>
                <w:szCs w:val="24"/>
              </w:rPr>
              <w:t>ATCC 11296</w:t>
            </w:r>
          </w:p>
        </w:tc>
      </w:tr>
      <w:tr w:rsidR="00B76807" w:rsidRPr="0008091A" w14:paraId="24924747" w14:textId="77777777" w:rsidTr="007B0D15">
        <w:trPr>
          <w:trHeight w:val="545"/>
        </w:trPr>
        <w:tc>
          <w:tcPr>
            <w:tcW w:w="1263" w:type="dxa"/>
          </w:tcPr>
          <w:p w14:paraId="5D9D073E" w14:textId="77777777" w:rsidR="00B76807" w:rsidRPr="0008091A" w:rsidRDefault="00B76807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2.</w:t>
            </w:r>
          </w:p>
        </w:tc>
        <w:tc>
          <w:tcPr>
            <w:tcW w:w="1512" w:type="dxa"/>
          </w:tcPr>
          <w:p w14:paraId="6C2BC05E" w14:textId="77777777" w:rsidR="00B76807" w:rsidRPr="0008091A" w:rsidRDefault="00B76807" w:rsidP="000F0448">
            <w:pPr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828" w:type="dxa"/>
          </w:tcPr>
          <w:p w14:paraId="657FD719" w14:textId="77777777" w:rsidR="00B76807" w:rsidRPr="0008091A" w:rsidRDefault="00B76807" w:rsidP="000F0448">
            <w:pPr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08091A">
              <w:rPr>
                <w:i/>
                <w:color w:val="000000" w:themeColor="text1"/>
                <w:sz w:val="24"/>
                <w:szCs w:val="24"/>
              </w:rPr>
              <w:t>Enterococcus faecalis</w:t>
            </w:r>
          </w:p>
        </w:tc>
        <w:tc>
          <w:tcPr>
            <w:tcW w:w="1886" w:type="dxa"/>
          </w:tcPr>
          <w:p w14:paraId="746BCB25" w14:textId="77777777" w:rsidR="00B76807" w:rsidRPr="0008091A" w:rsidRDefault="00B76807" w:rsidP="001A0C4A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99.27</w:t>
            </w:r>
          </w:p>
        </w:tc>
        <w:tc>
          <w:tcPr>
            <w:tcW w:w="2068" w:type="dxa"/>
          </w:tcPr>
          <w:p w14:paraId="665D4E50" w14:textId="77777777" w:rsidR="00B76807" w:rsidRPr="0008091A" w:rsidRDefault="00B76807" w:rsidP="000F0448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1A">
              <w:rPr>
                <w:rFonts w:ascii="Times New Roman" w:hAnsi="Times New Roman" w:cs="Times New Roman"/>
                <w:sz w:val="24"/>
                <w:szCs w:val="24"/>
              </w:rPr>
              <w:t>ATCC 19433</w:t>
            </w:r>
          </w:p>
        </w:tc>
      </w:tr>
      <w:tr w:rsidR="00B76807" w:rsidRPr="0008091A" w14:paraId="2720512D" w14:textId="77777777" w:rsidTr="007B0D15">
        <w:trPr>
          <w:trHeight w:val="545"/>
        </w:trPr>
        <w:tc>
          <w:tcPr>
            <w:tcW w:w="1263" w:type="dxa"/>
          </w:tcPr>
          <w:p w14:paraId="1AC53E12" w14:textId="77777777" w:rsidR="00B76807" w:rsidRPr="0008091A" w:rsidRDefault="00B76807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3.</w:t>
            </w:r>
          </w:p>
        </w:tc>
        <w:tc>
          <w:tcPr>
            <w:tcW w:w="1512" w:type="dxa"/>
          </w:tcPr>
          <w:p w14:paraId="1BEAF2C3" w14:textId="77777777" w:rsidR="00B76807" w:rsidRPr="0008091A" w:rsidRDefault="00B76807" w:rsidP="000F0448">
            <w:pPr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828" w:type="dxa"/>
          </w:tcPr>
          <w:p w14:paraId="1F6FDB7D" w14:textId="77777777" w:rsidR="00B76807" w:rsidRPr="0008091A" w:rsidRDefault="00B76807" w:rsidP="000F0448">
            <w:pPr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08091A">
              <w:rPr>
                <w:i/>
                <w:color w:val="000000" w:themeColor="text1"/>
                <w:sz w:val="24"/>
                <w:szCs w:val="24"/>
              </w:rPr>
              <w:t xml:space="preserve">Enterococcus </w:t>
            </w:r>
            <w:proofErr w:type="spellStart"/>
            <w:r w:rsidRPr="0008091A">
              <w:rPr>
                <w:i/>
                <w:color w:val="000000" w:themeColor="text1"/>
                <w:sz w:val="24"/>
                <w:szCs w:val="24"/>
              </w:rPr>
              <w:t>gallinarum</w:t>
            </w:r>
            <w:proofErr w:type="spellEnd"/>
          </w:p>
        </w:tc>
        <w:tc>
          <w:tcPr>
            <w:tcW w:w="1886" w:type="dxa"/>
          </w:tcPr>
          <w:p w14:paraId="21440A2D" w14:textId="77777777" w:rsidR="00B76807" w:rsidRPr="0008091A" w:rsidRDefault="00B76807" w:rsidP="001A0C4A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97.61</w:t>
            </w:r>
          </w:p>
        </w:tc>
        <w:tc>
          <w:tcPr>
            <w:tcW w:w="2068" w:type="dxa"/>
          </w:tcPr>
          <w:p w14:paraId="4A4729ED" w14:textId="77777777" w:rsidR="00B76807" w:rsidRPr="0008091A" w:rsidRDefault="00B76807" w:rsidP="000F0448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1A">
              <w:rPr>
                <w:rFonts w:ascii="Times New Roman" w:hAnsi="Times New Roman" w:cs="Times New Roman"/>
                <w:sz w:val="24"/>
                <w:szCs w:val="24"/>
              </w:rPr>
              <w:t>NBRC 100675</w:t>
            </w:r>
          </w:p>
        </w:tc>
      </w:tr>
      <w:tr w:rsidR="00B76807" w:rsidRPr="0008091A" w14:paraId="21E0128F" w14:textId="77777777" w:rsidTr="007B0D15">
        <w:trPr>
          <w:trHeight w:val="545"/>
        </w:trPr>
        <w:tc>
          <w:tcPr>
            <w:tcW w:w="1263" w:type="dxa"/>
          </w:tcPr>
          <w:p w14:paraId="1DD6EA4A" w14:textId="77777777" w:rsidR="00B76807" w:rsidRPr="0008091A" w:rsidRDefault="00B76807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4.</w:t>
            </w:r>
          </w:p>
        </w:tc>
        <w:tc>
          <w:tcPr>
            <w:tcW w:w="1512" w:type="dxa"/>
          </w:tcPr>
          <w:p w14:paraId="58E6E289" w14:textId="77777777" w:rsidR="00B76807" w:rsidRPr="0008091A" w:rsidRDefault="00B76807" w:rsidP="000F0448">
            <w:pPr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828" w:type="dxa"/>
          </w:tcPr>
          <w:p w14:paraId="2C8D90D1" w14:textId="77777777" w:rsidR="00B76807" w:rsidRPr="0008091A" w:rsidRDefault="00B76807" w:rsidP="000F0448">
            <w:pPr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08091A">
              <w:rPr>
                <w:i/>
                <w:color w:val="000000" w:themeColor="text1"/>
                <w:sz w:val="24"/>
                <w:szCs w:val="24"/>
              </w:rPr>
              <w:t xml:space="preserve">Enterococcus </w:t>
            </w:r>
            <w:proofErr w:type="spellStart"/>
            <w:r w:rsidRPr="0008091A">
              <w:rPr>
                <w:i/>
                <w:color w:val="000000" w:themeColor="text1"/>
                <w:sz w:val="24"/>
                <w:szCs w:val="24"/>
              </w:rPr>
              <w:t>gallinarum</w:t>
            </w:r>
            <w:proofErr w:type="spellEnd"/>
          </w:p>
        </w:tc>
        <w:tc>
          <w:tcPr>
            <w:tcW w:w="1886" w:type="dxa"/>
          </w:tcPr>
          <w:p w14:paraId="4DF95CBE" w14:textId="77777777" w:rsidR="00B76807" w:rsidRPr="0008091A" w:rsidRDefault="00B76807" w:rsidP="001A0C4A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99.73</w:t>
            </w:r>
          </w:p>
        </w:tc>
        <w:tc>
          <w:tcPr>
            <w:tcW w:w="2068" w:type="dxa"/>
          </w:tcPr>
          <w:p w14:paraId="7267D56A" w14:textId="77777777" w:rsidR="00B76807" w:rsidRPr="0008091A" w:rsidRDefault="00B76807" w:rsidP="000F0448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1A">
              <w:rPr>
                <w:rFonts w:ascii="Times New Roman" w:hAnsi="Times New Roman" w:cs="Times New Roman"/>
                <w:sz w:val="24"/>
                <w:szCs w:val="24"/>
              </w:rPr>
              <w:t>NBRC 100675</w:t>
            </w:r>
          </w:p>
          <w:p w14:paraId="14732F08" w14:textId="77777777" w:rsidR="00B76807" w:rsidRPr="0008091A" w:rsidRDefault="00B76807" w:rsidP="000F044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807" w:rsidRPr="0008091A" w14:paraId="2AA2FDC1" w14:textId="77777777" w:rsidTr="007B0D15">
        <w:trPr>
          <w:trHeight w:val="545"/>
        </w:trPr>
        <w:tc>
          <w:tcPr>
            <w:tcW w:w="1263" w:type="dxa"/>
          </w:tcPr>
          <w:p w14:paraId="2C34CAD2" w14:textId="77777777" w:rsidR="00B76807" w:rsidRPr="0008091A" w:rsidRDefault="00B76807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5.</w:t>
            </w:r>
          </w:p>
        </w:tc>
        <w:tc>
          <w:tcPr>
            <w:tcW w:w="1512" w:type="dxa"/>
          </w:tcPr>
          <w:p w14:paraId="0055B016" w14:textId="77777777" w:rsidR="00B76807" w:rsidRPr="0008091A" w:rsidRDefault="00B76807" w:rsidP="000F0448">
            <w:pPr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828" w:type="dxa"/>
          </w:tcPr>
          <w:p w14:paraId="7250EEA4" w14:textId="77777777" w:rsidR="00B76807" w:rsidRPr="0008091A" w:rsidRDefault="00B76807" w:rsidP="000F0448">
            <w:pPr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08091A">
              <w:rPr>
                <w:i/>
                <w:color w:val="000000" w:themeColor="text1"/>
                <w:sz w:val="24"/>
                <w:szCs w:val="24"/>
              </w:rPr>
              <w:t xml:space="preserve">Enterococcus </w:t>
            </w:r>
            <w:proofErr w:type="spellStart"/>
            <w:r w:rsidRPr="0008091A">
              <w:rPr>
                <w:i/>
                <w:color w:val="000000" w:themeColor="text1"/>
                <w:sz w:val="24"/>
                <w:szCs w:val="24"/>
              </w:rPr>
              <w:t>durans</w:t>
            </w:r>
            <w:proofErr w:type="spellEnd"/>
          </w:p>
        </w:tc>
        <w:tc>
          <w:tcPr>
            <w:tcW w:w="1886" w:type="dxa"/>
          </w:tcPr>
          <w:p w14:paraId="25E001B1" w14:textId="77777777" w:rsidR="00B76807" w:rsidRPr="0008091A" w:rsidRDefault="00B76807" w:rsidP="001A0C4A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99.10</w:t>
            </w:r>
          </w:p>
        </w:tc>
        <w:tc>
          <w:tcPr>
            <w:tcW w:w="2068" w:type="dxa"/>
          </w:tcPr>
          <w:p w14:paraId="1DADABC2" w14:textId="77777777" w:rsidR="00B76807" w:rsidRPr="0008091A" w:rsidRDefault="00B76807" w:rsidP="000F0448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1A">
              <w:rPr>
                <w:rFonts w:ascii="Times New Roman" w:hAnsi="Times New Roman" w:cs="Times New Roman"/>
                <w:sz w:val="24"/>
                <w:szCs w:val="24"/>
              </w:rPr>
              <w:t>NBRC 100479</w:t>
            </w:r>
          </w:p>
        </w:tc>
      </w:tr>
      <w:tr w:rsidR="00B76807" w:rsidRPr="0008091A" w14:paraId="365A1733" w14:textId="77777777" w:rsidTr="007B0D15">
        <w:trPr>
          <w:trHeight w:val="545"/>
        </w:trPr>
        <w:tc>
          <w:tcPr>
            <w:tcW w:w="1263" w:type="dxa"/>
          </w:tcPr>
          <w:p w14:paraId="49EDAB81" w14:textId="77777777" w:rsidR="00B76807" w:rsidRPr="0008091A" w:rsidRDefault="00B76807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6.</w:t>
            </w:r>
          </w:p>
        </w:tc>
        <w:tc>
          <w:tcPr>
            <w:tcW w:w="1512" w:type="dxa"/>
          </w:tcPr>
          <w:p w14:paraId="3DD95E43" w14:textId="77777777" w:rsidR="00B76807" w:rsidRPr="0008091A" w:rsidRDefault="00B76807" w:rsidP="000F0448">
            <w:pPr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828" w:type="dxa"/>
          </w:tcPr>
          <w:p w14:paraId="5702077B" w14:textId="77777777" w:rsidR="00B76807" w:rsidRPr="0008091A" w:rsidRDefault="00B76807" w:rsidP="000F0448">
            <w:pPr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08091A">
              <w:rPr>
                <w:i/>
                <w:color w:val="000000" w:themeColor="text1"/>
                <w:sz w:val="24"/>
                <w:szCs w:val="24"/>
              </w:rPr>
              <w:t xml:space="preserve">Citrobacter </w:t>
            </w:r>
            <w:proofErr w:type="spellStart"/>
            <w:r w:rsidRPr="0008091A">
              <w:rPr>
                <w:i/>
                <w:color w:val="000000" w:themeColor="text1"/>
                <w:sz w:val="24"/>
                <w:szCs w:val="24"/>
              </w:rPr>
              <w:t>portucalensis</w:t>
            </w:r>
            <w:proofErr w:type="spellEnd"/>
          </w:p>
        </w:tc>
        <w:tc>
          <w:tcPr>
            <w:tcW w:w="1886" w:type="dxa"/>
          </w:tcPr>
          <w:p w14:paraId="03E5DD0B" w14:textId="77777777" w:rsidR="00B76807" w:rsidRPr="0008091A" w:rsidRDefault="00B76807" w:rsidP="001A0C4A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99.86</w:t>
            </w:r>
          </w:p>
        </w:tc>
        <w:tc>
          <w:tcPr>
            <w:tcW w:w="2068" w:type="dxa"/>
          </w:tcPr>
          <w:p w14:paraId="245D9CEE" w14:textId="77777777" w:rsidR="00B76807" w:rsidRPr="0008091A" w:rsidRDefault="00B76807" w:rsidP="000F0448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1A">
              <w:rPr>
                <w:rFonts w:ascii="Times New Roman" w:hAnsi="Times New Roman" w:cs="Times New Roman"/>
                <w:sz w:val="24"/>
                <w:szCs w:val="24"/>
              </w:rPr>
              <w:t>A60</w:t>
            </w:r>
          </w:p>
        </w:tc>
      </w:tr>
      <w:tr w:rsidR="00B76807" w:rsidRPr="0008091A" w14:paraId="25B9DC06" w14:textId="77777777" w:rsidTr="007B0D15">
        <w:trPr>
          <w:trHeight w:val="534"/>
        </w:trPr>
        <w:tc>
          <w:tcPr>
            <w:tcW w:w="1263" w:type="dxa"/>
          </w:tcPr>
          <w:p w14:paraId="3938D6F8" w14:textId="77777777" w:rsidR="00B76807" w:rsidRPr="0008091A" w:rsidRDefault="00B76807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7.</w:t>
            </w:r>
          </w:p>
        </w:tc>
        <w:tc>
          <w:tcPr>
            <w:tcW w:w="1512" w:type="dxa"/>
          </w:tcPr>
          <w:p w14:paraId="549BC0F5" w14:textId="77777777" w:rsidR="00B76807" w:rsidRPr="0008091A" w:rsidRDefault="00B76807" w:rsidP="000F0448">
            <w:pPr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828" w:type="dxa"/>
          </w:tcPr>
          <w:p w14:paraId="7646612D" w14:textId="77777777" w:rsidR="00B76807" w:rsidRPr="0008091A" w:rsidRDefault="00B76807" w:rsidP="000F0448">
            <w:pPr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08091A">
              <w:rPr>
                <w:i/>
                <w:color w:val="000000" w:themeColor="text1"/>
                <w:sz w:val="24"/>
                <w:szCs w:val="24"/>
              </w:rPr>
              <w:t>Veillonella</w:t>
            </w:r>
            <w:proofErr w:type="spellEnd"/>
            <w:r w:rsidRPr="0008091A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8091A">
              <w:rPr>
                <w:i/>
                <w:color w:val="000000" w:themeColor="text1"/>
                <w:sz w:val="24"/>
                <w:szCs w:val="24"/>
              </w:rPr>
              <w:t>atypica</w:t>
            </w:r>
            <w:proofErr w:type="spellEnd"/>
          </w:p>
        </w:tc>
        <w:tc>
          <w:tcPr>
            <w:tcW w:w="1886" w:type="dxa"/>
          </w:tcPr>
          <w:p w14:paraId="050AE3F4" w14:textId="77777777" w:rsidR="00B76807" w:rsidRPr="0008091A" w:rsidRDefault="00B76807" w:rsidP="001A0C4A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99.95</w:t>
            </w:r>
          </w:p>
        </w:tc>
        <w:tc>
          <w:tcPr>
            <w:tcW w:w="2068" w:type="dxa"/>
          </w:tcPr>
          <w:p w14:paraId="0DD7AAA3" w14:textId="77777777" w:rsidR="00B76807" w:rsidRPr="0008091A" w:rsidRDefault="00B76807" w:rsidP="000F0448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1A">
              <w:rPr>
                <w:rFonts w:ascii="Times New Roman" w:hAnsi="Times New Roman" w:cs="Times New Roman"/>
                <w:sz w:val="24"/>
                <w:szCs w:val="24"/>
              </w:rPr>
              <w:t>KON</w:t>
            </w:r>
          </w:p>
        </w:tc>
      </w:tr>
      <w:tr w:rsidR="00B76807" w:rsidRPr="0008091A" w14:paraId="592E97AC" w14:textId="77777777" w:rsidTr="007B0D15">
        <w:trPr>
          <w:trHeight w:val="545"/>
        </w:trPr>
        <w:tc>
          <w:tcPr>
            <w:tcW w:w="1263" w:type="dxa"/>
          </w:tcPr>
          <w:p w14:paraId="663A9D7B" w14:textId="77777777" w:rsidR="00B76807" w:rsidRPr="0008091A" w:rsidRDefault="00B76807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8.</w:t>
            </w:r>
          </w:p>
        </w:tc>
        <w:tc>
          <w:tcPr>
            <w:tcW w:w="1512" w:type="dxa"/>
          </w:tcPr>
          <w:p w14:paraId="71B86693" w14:textId="77777777" w:rsidR="00B76807" w:rsidRPr="0008091A" w:rsidRDefault="00B76807" w:rsidP="000F0448">
            <w:pPr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828" w:type="dxa"/>
          </w:tcPr>
          <w:p w14:paraId="4A440F03" w14:textId="77777777" w:rsidR="00B76807" w:rsidRPr="0008091A" w:rsidRDefault="00B76807" w:rsidP="000F0448">
            <w:pPr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08091A">
              <w:rPr>
                <w:i/>
                <w:color w:val="000000" w:themeColor="text1"/>
                <w:sz w:val="24"/>
                <w:szCs w:val="24"/>
              </w:rPr>
              <w:t xml:space="preserve">Citrobacter </w:t>
            </w:r>
            <w:proofErr w:type="spellStart"/>
            <w:r w:rsidRPr="0008091A">
              <w:rPr>
                <w:i/>
                <w:color w:val="000000" w:themeColor="text1"/>
                <w:sz w:val="24"/>
                <w:szCs w:val="24"/>
              </w:rPr>
              <w:t>portucalensis</w:t>
            </w:r>
            <w:proofErr w:type="spellEnd"/>
          </w:p>
        </w:tc>
        <w:tc>
          <w:tcPr>
            <w:tcW w:w="1886" w:type="dxa"/>
          </w:tcPr>
          <w:p w14:paraId="3000B870" w14:textId="77777777" w:rsidR="00B76807" w:rsidRPr="0008091A" w:rsidRDefault="00B76807" w:rsidP="001A0C4A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99.25</w:t>
            </w:r>
          </w:p>
        </w:tc>
        <w:tc>
          <w:tcPr>
            <w:tcW w:w="2068" w:type="dxa"/>
          </w:tcPr>
          <w:p w14:paraId="26B06C11" w14:textId="77777777" w:rsidR="00B76807" w:rsidRPr="0008091A" w:rsidRDefault="00B76807" w:rsidP="000F0448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1A">
              <w:rPr>
                <w:rFonts w:ascii="Times New Roman" w:hAnsi="Times New Roman" w:cs="Times New Roman"/>
                <w:sz w:val="24"/>
                <w:szCs w:val="24"/>
              </w:rPr>
              <w:t>A60</w:t>
            </w:r>
          </w:p>
        </w:tc>
      </w:tr>
      <w:tr w:rsidR="00B76807" w:rsidRPr="0008091A" w14:paraId="4B3A9544" w14:textId="77777777" w:rsidTr="007B0D15">
        <w:trPr>
          <w:trHeight w:val="545"/>
        </w:trPr>
        <w:tc>
          <w:tcPr>
            <w:tcW w:w="1263" w:type="dxa"/>
          </w:tcPr>
          <w:p w14:paraId="6B7D96F8" w14:textId="77777777" w:rsidR="00B76807" w:rsidRPr="0008091A" w:rsidRDefault="00B76807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9.</w:t>
            </w:r>
          </w:p>
        </w:tc>
        <w:tc>
          <w:tcPr>
            <w:tcW w:w="1512" w:type="dxa"/>
          </w:tcPr>
          <w:p w14:paraId="4C15A11A" w14:textId="77777777" w:rsidR="00B76807" w:rsidRPr="0008091A" w:rsidRDefault="00B76807" w:rsidP="000F0448">
            <w:pPr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828" w:type="dxa"/>
          </w:tcPr>
          <w:p w14:paraId="74D249C5" w14:textId="77777777" w:rsidR="00B76807" w:rsidRPr="0008091A" w:rsidRDefault="00B76807" w:rsidP="000F0448">
            <w:pPr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08091A">
              <w:rPr>
                <w:i/>
                <w:color w:val="000000" w:themeColor="text1"/>
                <w:sz w:val="24"/>
                <w:szCs w:val="24"/>
              </w:rPr>
              <w:t xml:space="preserve">Klebsiella </w:t>
            </w:r>
            <w:proofErr w:type="spellStart"/>
            <w:r w:rsidRPr="0008091A">
              <w:rPr>
                <w:i/>
                <w:color w:val="000000" w:themeColor="text1"/>
                <w:sz w:val="24"/>
                <w:szCs w:val="24"/>
              </w:rPr>
              <w:t>huaxiensis</w:t>
            </w:r>
            <w:proofErr w:type="spellEnd"/>
          </w:p>
        </w:tc>
        <w:tc>
          <w:tcPr>
            <w:tcW w:w="1886" w:type="dxa"/>
          </w:tcPr>
          <w:p w14:paraId="4264F6EA" w14:textId="77777777" w:rsidR="00B76807" w:rsidRPr="0008091A" w:rsidRDefault="00B76807" w:rsidP="001A0C4A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99.86</w:t>
            </w:r>
          </w:p>
        </w:tc>
        <w:tc>
          <w:tcPr>
            <w:tcW w:w="2068" w:type="dxa"/>
          </w:tcPr>
          <w:p w14:paraId="36613BA9" w14:textId="77777777" w:rsidR="00B76807" w:rsidRPr="0008091A" w:rsidRDefault="00B76807" w:rsidP="000F0448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1A">
              <w:rPr>
                <w:rFonts w:ascii="Times New Roman" w:hAnsi="Times New Roman" w:cs="Times New Roman"/>
                <w:sz w:val="24"/>
                <w:szCs w:val="24"/>
              </w:rPr>
              <w:t>WCHKl090001</w:t>
            </w:r>
          </w:p>
        </w:tc>
      </w:tr>
      <w:tr w:rsidR="00B76807" w:rsidRPr="0008091A" w14:paraId="6824FB8E" w14:textId="77777777" w:rsidTr="007B0D15">
        <w:trPr>
          <w:trHeight w:val="818"/>
        </w:trPr>
        <w:tc>
          <w:tcPr>
            <w:tcW w:w="1263" w:type="dxa"/>
          </w:tcPr>
          <w:p w14:paraId="217D2780" w14:textId="77777777" w:rsidR="00B76807" w:rsidRPr="0008091A" w:rsidRDefault="00B76807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1512" w:type="dxa"/>
          </w:tcPr>
          <w:p w14:paraId="59610C26" w14:textId="77777777" w:rsidR="00B76807" w:rsidRPr="0008091A" w:rsidRDefault="00B76807" w:rsidP="000F0448">
            <w:pPr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828" w:type="dxa"/>
          </w:tcPr>
          <w:p w14:paraId="7B1C05E9" w14:textId="77777777" w:rsidR="00B76807" w:rsidRPr="0008091A" w:rsidRDefault="00B76807" w:rsidP="000F0448">
            <w:pPr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08091A">
              <w:rPr>
                <w:i/>
                <w:color w:val="000000" w:themeColor="text1"/>
                <w:sz w:val="24"/>
                <w:szCs w:val="24"/>
              </w:rPr>
              <w:t xml:space="preserve">Klebsiella pneumoniae subsp. </w:t>
            </w:r>
            <w:proofErr w:type="spellStart"/>
            <w:r w:rsidRPr="0008091A">
              <w:rPr>
                <w:i/>
                <w:color w:val="000000" w:themeColor="text1"/>
                <w:sz w:val="24"/>
                <w:szCs w:val="24"/>
              </w:rPr>
              <w:t>ozaenae</w:t>
            </w:r>
            <w:proofErr w:type="spellEnd"/>
          </w:p>
        </w:tc>
        <w:tc>
          <w:tcPr>
            <w:tcW w:w="1886" w:type="dxa"/>
          </w:tcPr>
          <w:p w14:paraId="7D1BC25D" w14:textId="77777777" w:rsidR="00B76807" w:rsidRPr="0008091A" w:rsidRDefault="00B76807" w:rsidP="001A0C4A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98.52</w:t>
            </w:r>
          </w:p>
        </w:tc>
        <w:tc>
          <w:tcPr>
            <w:tcW w:w="2068" w:type="dxa"/>
          </w:tcPr>
          <w:p w14:paraId="2CFC5A67" w14:textId="77777777" w:rsidR="00B76807" w:rsidRPr="0008091A" w:rsidRDefault="00B76807" w:rsidP="000F0448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1A">
              <w:rPr>
                <w:rFonts w:ascii="Times New Roman" w:hAnsi="Times New Roman" w:cs="Times New Roman"/>
                <w:sz w:val="24"/>
                <w:szCs w:val="24"/>
              </w:rPr>
              <w:t>ATCC 11296</w:t>
            </w:r>
          </w:p>
        </w:tc>
      </w:tr>
      <w:tr w:rsidR="00B76807" w:rsidRPr="0008091A" w14:paraId="747E8282" w14:textId="77777777" w:rsidTr="007B0D15">
        <w:trPr>
          <w:trHeight w:val="818"/>
        </w:trPr>
        <w:tc>
          <w:tcPr>
            <w:tcW w:w="1263" w:type="dxa"/>
          </w:tcPr>
          <w:p w14:paraId="6DD36421" w14:textId="77777777" w:rsidR="00B76807" w:rsidRPr="0008091A" w:rsidRDefault="00B76807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11.</w:t>
            </w:r>
          </w:p>
        </w:tc>
        <w:tc>
          <w:tcPr>
            <w:tcW w:w="1512" w:type="dxa"/>
          </w:tcPr>
          <w:p w14:paraId="61B53541" w14:textId="77777777" w:rsidR="00B76807" w:rsidRPr="0008091A" w:rsidRDefault="00B76807" w:rsidP="000F0448">
            <w:pPr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828" w:type="dxa"/>
          </w:tcPr>
          <w:p w14:paraId="7FC8F4C6" w14:textId="77777777" w:rsidR="00B76807" w:rsidRPr="0008091A" w:rsidRDefault="00B76807" w:rsidP="000F0448">
            <w:pPr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08091A">
              <w:rPr>
                <w:i/>
                <w:color w:val="000000" w:themeColor="text1"/>
                <w:sz w:val="24"/>
                <w:szCs w:val="24"/>
              </w:rPr>
              <w:t>Morganella</w:t>
            </w:r>
            <w:proofErr w:type="spellEnd"/>
            <w:r w:rsidRPr="0008091A">
              <w:rPr>
                <w:i/>
                <w:color w:val="000000" w:themeColor="text1"/>
                <w:sz w:val="24"/>
                <w:szCs w:val="24"/>
              </w:rPr>
              <w:t xml:space="preserve"> morganii subsp. </w:t>
            </w:r>
            <w:proofErr w:type="spellStart"/>
            <w:r w:rsidRPr="0008091A">
              <w:rPr>
                <w:i/>
                <w:color w:val="000000" w:themeColor="text1"/>
                <w:sz w:val="24"/>
                <w:szCs w:val="24"/>
              </w:rPr>
              <w:t>sibonii</w:t>
            </w:r>
            <w:proofErr w:type="spellEnd"/>
          </w:p>
        </w:tc>
        <w:tc>
          <w:tcPr>
            <w:tcW w:w="1886" w:type="dxa"/>
          </w:tcPr>
          <w:p w14:paraId="5B633AED" w14:textId="77777777" w:rsidR="00B76807" w:rsidRPr="0008091A" w:rsidRDefault="00B76807" w:rsidP="001A0C4A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99.8</w:t>
            </w:r>
          </w:p>
        </w:tc>
        <w:tc>
          <w:tcPr>
            <w:tcW w:w="2068" w:type="dxa"/>
          </w:tcPr>
          <w:p w14:paraId="08D87EA0" w14:textId="77777777" w:rsidR="00B76807" w:rsidRPr="0008091A" w:rsidRDefault="00B76807" w:rsidP="000F0448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1A">
              <w:rPr>
                <w:rFonts w:ascii="Times New Roman" w:hAnsi="Times New Roman" w:cs="Times New Roman"/>
                <w:sz w:val="24"/>
                <w:szCs w:val="24"/>
              </w:rPr>
              <w:t>DSM 14850</w:t>
            </w:r>
          </w:p>
        </w:tc>
      </w:tr>
      <w:tr w:rsidR="00B76807" w:rsidRPr="0008091A" w14:paraId="44E08843" w14:textId="77777777" w:rsidTr="007B0D15">
        <w:trPr>
          <w:trHeight w:val="545"/>
        </w:trPr>
        <w:tc>
          <w:tcPr>
            <w:tcW w:w="1263" w:type="dxa"/>
          </w:tcPr>
          <w:p w14:paraId="3461B2E2" w14:textId="77777777" w:rsidR="00B76807" w:rsidRPr="0008091A" w:rsidRDefault="00B76807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12.</w:t>
            </w:r>
          </w:p>
        </w:tc>
        <w:tc>
          <w:tcPr>
            <w:tcW w:w="1512" w:type="dxa"/>
          </w:tcPr>
          <w:p w14:paraId="2318531B" w14:textId="77777777" w:rsidR="00B76807" w:rsidRPr="0008091A" w:rsidRDefault="00B76807" w:rsidP="000F0448">
            <w:pPr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828" w:type="dxa"/>
          </w:tcPr>
          <w:p w14:paraId="773905D3" w14:textId="77777777" w:rsidR="00B76807" w:rsidRPr="0008091A" w:rsidRDefault="00B76807" w:rsidP="000F0448">
            <w:pPr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hyperlink r:id="rId4" w:history="1">
              <w:r w:rsidRPr="0008091A">
                <w:rPr>
                  <w:rStyle w:val="Hyperlink"/>
                  <w:i/>
                  <w:color w:val="000000" w:themeColor="text1"/>
                  <w:sz w:val="24"/>
                  <w:szCs w:val="24"/>
                  <w:u w:val="none"/>
                </w:rPr>
                <w:t xml:space="preserve">Citrobacter </w:t>
              </w:r>
              <w:proofErr w:type="spellStart"/>
              <w:r w:rsidRPr="0008091A">
                <w:rPr>
                  <w:rStyle w:val="Hyperlink"/>
                  <w:i/>
                  <w:color w:val="000000" w:themeColor="text1"/>
                  <w:sz w:val="24"/>
                  <w:szCs w:val="24"/>
                  <w:u w:val="none"/>
                </w:rPr>
                <w:t>freundii</w:t>
              </w:r>
              <w:proofErr w:type="spellEnd"/>
            </w:hyperlink>
          </w:p>
        </w:tc>
        <w:tc>
          <w:tcPr>
            <w:tcW w:w="1886" w:type="dxa"/>
          </w:tcPr>
          <w:p w14:paraId="61A179BE" w14:textId="77777777" w:rsidR="00B76807" w:rsidRPr="0008091A" w:rsidRDefault="00B76807" w:rsidP="001A0C4A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99.73</w:t>
            </w:r>
          </w:p>
        </w:tc>
        <w:tc>
          <w:tcPr>
            <w:tcW w:w="2068" w:type="dxa"/>
          </w:tcPr>
          <w:p w14:paraId="0AC8653D" w14:textId="77777777" w:rsidR="00B76807" w:rsidRPr="0008091A" w:rsidRDefault="00B76807" w:rsidP="000F0448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1A">
              <w:rPr>
                <w:rFonts w:ascii="Times New Roman" w:hAnsi="Times New Roman" w:cs="Times New Roman"/>
                <w:sz w:val="24"/>
                <w:szCs w:val="24"/>
              </w:rPr>
              <w:t>DSM 30039(T)</w:t>
            </w:r>
          </w:p>
        </w:tc>
      </w:tr>
      <w:tr w:rsidR="00D33204" w:rsidRPr="0008091A" w14:paraId="4E0C0F64" w14:textId="77777777" w:rsidTr="007B0D15">
        <w:trPr>
          <w:trHeight w:val="261"/>
        </w:trPr>
        <w:tc>
          <w:tcPr>
            <w:tcW w:w="1263" w:type="dxa"/>
          </w:tcPr>
          <w:p w14:paraId="74D84788" w14:textId="77777777" w:rsidR="00D33204" w:rsidRPr="0008091A" w:rsidRDefault="00D33204" w:rsidP="000F04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283D1A67" w14:textId="77777777" w:rsidR="00D33204" w:rsidRPr="0008091A" w:rsidRDefault="00D33204" w:rsidP="001A0C4A">
            <w:pPr>
              <w:ind w:firstLine="0"/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08091A">
              <w:rPr>
                <w:b/>
                <w:iCs/>
                <w:color w:val="000000" w:themeColor="text1"/>
                <w:sz w:val="24"/>
                <w:szCs w:val="24"/>
              </w:rPr>
              <w:t>P2</w:t>
            </w:r>
          </w:p>
        </w:tc>
        <w:tc>
          <w:tcPr>
            <w:tcW w:w="2828" w:type="dxa"/>
          </w:tcPr>
          <w:p w14:paraId="4B2AADC5" w14:textId="77777777" w:rsidR="00D33204" w:rsidRPr="0008091A" w:rsidRDefault="00D33204" w:rsidP="000F0448">
            <w:pPr>
              <w:jc w:val="center"/>
              <w:rPr>
                <w:rStyle w:val="Hyperlink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86" w:type="dxa"/>
          </w:tcPr>
          <w:p w14:paraId="3F593BED" w14:textId="77777777" w:rsidR="00D33204" w:rsidRPr="0008091A" w:rsidRDefault="00D33204" w:rsidP="001A0C4A">
            <w:pPr>
              <w:rPr>
                <w:b/>
                <w:sz w:val="24"/>
                <w:szCs w:val="24"/>
              </w:rPr>
            </w:pPr>
          </w:p>
        </w:tc>
        <w:tc>
          <w:tcPr>
            <w:tcW w:w="2068" w:type="dxa"/>
          </w:tcPr>
          <w:p w14:paraId="5D5CD960" w14:textId="77777777" w:rsidR="00D33204" w:rsidRPr="0008091A" w:rsidRDefault="00D33204" w:rsidP="000F04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6807" w:rsidRPr="0008091A" w14:paraId="283B9839" w14:textId="77777777" w:rsidTr="007B0D15">
        <w:trPr>
          <w:trHeight w:val="818"/>
        </w:trPr>
        <w:tc>
          <w:tcPr>
            <w:tcW w:w="1263" w:type="dxa"/>
          </w:tcPr>
          <w:p w14:paraId="3FB74F29" w14:textId="77777777" w:rsidR="00B76807" w:rsidRPr="0008091A" w:rsidRDefault="00B76807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13.</w:t>
            </w:r>
          </w:p>
        </w:tc>
        <w:tc>
          <w:tcPr>
            <w:tcW w:w="1512" w:type="dxa"/>
          </w:tcPr>
          <w:p w14:paraId="7664BDF2" w14:textId="77777777" w:rsidR="00B76807" w:rsidRPr="0008091A" w:rsidRDefault="00B76807" w:rsidP="000F04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11D7D5E4" w14:textId="77777777" w:rsidR="00B76807" w:rsidRPr="0008091A" w:rsidRDefault="00B76807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i/>
                <w:color w:val="000000" w:themeColor="text1"/>
                <w:sz w:val="24"/>
                <w:szCs w:val="24"/>
              </w:rPr>
              <w:t xml:space="preserve">Klebsiella pneumoniae subsp. </w:t>
            </w:r>
            <w:proofErr w:type="spellStart"/>
            <w:r w:rsidRPr="0008091A">
              <w:rPr>
                <w:i/>
                <w:color w:val="000000" w:themeColor="text1"/>
                <w:sz w:val="24"/>
                <w:szCs w:val="24"/>
              </w:rPr>
              <w:t>ozaenae</w:t>
            </w:r>
            <w:proofErr w:type="spellEnd"/>
          </w:p>
        </w:tc>
        <w:tc>
          <w:tcPr>
            <w:tcW w:w="1886" w:type="dxa"/>
          </w:tcPr>
          <w:p w14:paraId="203551BD" w14:textId="77777777" w:rsidR="00B76807" w:rsidRPr="0008091A" w:rsidRDefault="001A0C4A" w:rsidP="001A0C4A">
            <w:pPr>
              <w:ind w:firstLine="34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 xml:space="preserve">           </w:t>
            </w:r>
            <w:r w:rsidR="00B76807" w:rsidRPr="0008091A">
              <w:rPr>
                <w:color w:val="000000" w:themeColor="text1"/>
                <w:sz w:val="24"/>
                <w:szCs w:val="24"/>
              </w:rPr>
              <w:t>99.79</w:t>
            </w:r>
          </w:p>
        </w:tc>
        <w:tc>
          <w:tcPr>
            <w:tcW w:w="2068" w:type="dxa"/>
          </w:tcPr>
          <w:p w14:paraId="388D8532" w14:textId="77777777" w:rsidR="00B76807" w:rsidRPr="0008091A" w:rsidRDefault="00B76807" w:rsidP="000F0448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1A">
              <w:rPr>
                <w:rFonts w:ascii="Times New Roman" w:hAnsi="Times New Roman" w:cs="Times New Roman"/>
                <w:sz w:val="24"/>
                <w:szCs w:val="24"/>
              </w:rPr>
              <w:t>ATCC 11296</w:t>
            </w:r>
          </w:p>
        </w:tc>
      </w:tr>
      <w:tr w:rsidR="00B76807" w:rsidRPr="0008091A" w14:paraId="7A5436BE" w14:textId="77777777" w:rsidTr="007B0D15">
        <w:trPr>
          <w:trHeight w:val="545"/>
        </w:trPr>
        <w:tc>
          <w:tcPr>
            <w:tcW w:w="1263" w:type="dxa"/>
          </w:tcPr>
          <w:p w14:paraId="114B7A02" w14:textId="77777777" w:rsidR="00B76807" w:rsidRPr="0008091A" w:rsidRDefault="00B76807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14.</w:t>
            </w:r>
          </w:p>
        </w:tc>
        <w:tc>
          <w:tcPr>
            <w:tcW w:w="1512" w:type="dxa"/>
          </w:tcPr>
          <w:p w14:paraId="17945427" w14:textId="77777777" w:rsidR="00B76807" w:rsidRPr="0008091A" w:rsidRDefault="00B76807" w:rsidP="000F0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306D2334" w14:textId="77777777" w:rsidR="00B76807" w:rsidRPr="0008091A" w:rsidRDefault="00B76807" w:rsidP="000F0448">
            <w:pPr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08091A">
              <w:rPr>
                <w:i/>
                <w:color w:val="000000" w:themeColor="text1"/>
                <w:sz w:val="24"/>
                <w:szCs w:val="24"/>
              </w:rPr>
              <w:t xml:space="preserve">Citrobacter </w:t>
            </w:r>
            <w:proofErr w:type="spellStart"/>
            <w:r w:rsidRPr="0008091A">
              <w:rPr>
                <w:i/>
                <w:color w:val="000000" w:themeColor="text1"/>
                <w:sz w:val="24"/>
                <w:szCs w:val="24"/>
              </w:rPr>
              <w:t>portucalensis</w:t>
            </w:r>
            <w:proofErr w:type="spellEnd"/>
          </w:p>
        </w:tc>
        <w:tc>
          <w:tcPr>
            <w:tcW w:w="1886" w:type="dxa"/>
          </w:tcPr>
          <w:p w14:paraId="65EC3CDB" w14:textId="77777777" w:rsidR="00B76807" w:rsidRPr="0008091A" w:rsidRDefault="001A0C4A" w:rsidP="001A0C4A">
            <w:pPr>
              <w:ind w:firstLine="34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 xml:space="preserve">           </w:t>
            </w:r>
            <w:r w:rsidR="00B76807" w:rsidRPr="0008091A">
              <w:rPr>
                <w:color w:val="000000" w:themeColor="text1"/>
                <w:sz w:val="24"/>
                <w:szCs w:val="24"/>
              </w:rPr>
              <w:t>99.73</w:t>
            </w:r>
          </w:p>
        </w:tc>
        <w:tc>
          <w:tcPr>
            <w:tcW w:w="2068" w:type="dxa"/>
          </w:tcPr>
          <w:p w14:paraId="32E79BE4" w14:textId="77777777" w:rsidR="00B76807" w:rsidRPr="0008091A" w:rsidRDefault="00B76807" w:rsidP="000F0448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1A">
              <w:rPr>
                <w:rFonts w:ascii="Times New Roman" w:hAnsi="Times New Roman" w:cs="Times New Roman"/>
                <w:sz w:val="24"/>
                <w:szCs w:val="24"/>
              </w:rPr>
              <w:t>A60</w:t>
            </w:r>
          </w:p>
        </w:tc>
      </w:tr>
      <w:tr w:rsidR="00B76807" w:rsidRPr="0008091A" w14:paraId="48976853" w14:textId="77777777" w:rsidTr="007B0D15">
        <w:trPr>
          <w:trHeight w:val="818"/>
        </w:trPr>
        <w:tc>
          <w:tcPr>
            <w:tcW w:w="1263" w:type="dxa"/>
          </w:tcPr>
          <w:p w14:paraId="0BC50AB7" w14:textId="77777777" w:rsidR="00B76807" w:rsidRPr="0008091A" w:rsidRDefault="00B76807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15.</w:t>
            </w:r>
          </w:p>
        </w:tc>
        <w:tc>
          <w:tcPr>
            <w:tcW w:w="1512" w:type="dxa"/>
          </w:tcPr>
          <w:p w14:paraId="2138D357" w14:textId="77777777" w:rsidR="00B76807" w:rsidRPr="0008091A" w:rsidRDefault="00B76807" w:rsidP="000F0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1C1087AD" w14:textId="77777777" w:rsidR="00B76807" w:rsidRPr="0008091A" w:rsidRDefault="00B76807" w:rsidP="000F0448">
            <w:pPr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08091A">
              <w:rPr>
                <w:i/>
                <w:color w:val="000000" w:themeColor="text1"/>
                <w:sz w:val="24"/>
                <w:szCs w:val="24"/>
              </w:rPr>
              <w:t xml:space="preserve">Klebsiella pneumoniae subsp. </w:t>
            </w:r>
            <w:proofErr w:type="spellStart"/>
            <w:r w:rsidRPr="0008091A">
              <w:rPr>
                <w:i/>
                <w:color w:val="000000" w:themeColor="text1"/>
                <w:sz w:val="24"/>
                <w:szCs w:val="24"/>
              </w:rPr>
              <w:t>ozaenae</w:t>
            </w:r>
            <w:proofErr w:type="spellEnd"/>
          </w:p>
        </w:tc>
        <w:tc>
          <w:tcPr>
            <w:tcW w:w="1886" w:type="dxa"/>
          </w:tcPr>
          <w:p w14:paraId="4131ADDF" w14:textId="77777777" w:rsidR="00B76807" w:rsidRPr="0008091A" w:rsidRDefault="001A0C4A" w:rsidP="001A0C4A">
            <w:pPr>
              <w:ind w:firstLine="34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 xml:space="preserve">           </w:t>
            </w:r>
            <w:r w:rsidR="00B76807" w:rsidRPr="0008091A">
              <w:rPr>
                <w:color w:val="000000" w:themeColor="text1"/>
                <w:sz w:val="24"/>
                <w:szCs w:val="24"/>
              </w:rPr>
              <w:t>99.79</w:t>
            </w:r>
          </w:p>
        </w:tc>
        <w:tc>
          <w:tcPr>
            <w:tcW w:w="2068" w:type="dxa"/>
          </w:tcPr>
          <w:p w14:paraId="29E81C6E" w14:textId="77777777" w:rsidR="00B76807" w:rsidRPr="0008091A" w:rsidRDefault="00B76807" w:rsidP="000F0448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1A">
              <w:rPr>
                <w:rFonts w:ascii="Times New Roman" w:hAnsi="Times New Roman" w:cs="Times New Roman"/>
                <w:sz w:val="24"/>
                <w:szCs w:val="24"/>
              </w:rPr>
              <w:t>ATCC 11296</w:t>
            </w:r>
          </w:p>
        </w:tc>
      </w:tr>
      <w:tr w:rsidR="00B76807" w:rsidRPr="0008091A" w14:paraId="20BB43BD" w14:textId="77777777" w:rsidTr="007B0D15">
        <w:trPr>
          <w:trHeight w:val="545"/>
        </w:trPr>
        <w:tc>
          <w:tcPr>
            <w:tcW w:w="1263" w:type="dxa"/>
          </w:tcPr>
          <w:p w14:paraId="738A131D" w14:textId="77777777" w:rsidR="00B76807" w:rsidRPr="0008091A" w:rsidRDefault="00B76807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16.</w:t>
            </w:r>
          </w:p>
        </w:tc>
        <w:tc>
          <w:tcPr>
            <w:tcW w:w="1512" w:type="dxa"/>
          </w:tcPr>
          <w:p w14:paraId="130C2D02" w14:textId="77777777" w:rsidR="00B76807" w:rsidRPr="0008091A" w:rsidRDefault="00B76807" w:rsidP="000F0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552767BD" w14:textId="77777777" w:rsidR="00B76807" w:rsidRPr="0008091A" w:rsidRDefault="00B76807" w:rsidP="000F0448">
            <w:pPr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08091A">
              <w:rPr>
                <w:i/>
                <w:color w:val="000000" w:themeColor="text1"/>
                <w:sz w:val="24"/>
                <w:szCs w:val="24"/>
              </w:rPr>
              <w:t xml:space="preserve">Escherichia </w:t>
            </w:r>
            <w:proofErr w:type="spellStart"/>
            <w:r w:rsidRPr="0008091A">
              <w:rPr>
                <w:i/>
                <w:color w:val="000000" w:themeColor="text1"/>
                <w:sz w:val="24"/>
                <w:szCs w:val="24"/>
              </w:rPr>
              <w:t>marmotae</w:t>
            </w:r>
            <w:proofErr w:type="spellEnd"/>
          </w:p>
        </w:tc>
        <w:tc>
          <w:tcPr>
            <w:tcW w:w="1886" w:type="dxa"/>
          </w:tcPr>
          <w:p w14:paraId="63C39879" w14:textId="77777777" w:rsidR="00B76807" w:rsidRPr="0008091A" w:rsidRDefault="001A0C4A" w:rsidP="001A0C4A">
            <w:pPr>
              <w:ind w:firstLine="34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 xml:space="preserve">           </w:t>
            </w:r>
            <w:r w:rsidR="00B76807" w:rsidRPr="0008091A">
              <w:rPr>
                <w:color w:val="000000" w:themeColor="text1"/>
                <w:sz w:val="24"/>
                <w:szCs w:val="24"/>
              </w:rPr>
              <w:t>99.45</w:t>
            </w:r>
          </w:p>
        </w:tc>
        <w:tc>
          <w:tcPr>
            <w:tcW w:w="2068" w:type="dxa"/>
          </w:tcPr>
          <w:p w14:paraId="61BD397D" w14:textId="77777777" w:rsidR="00B76807" w:rsidRPr="0008091A" w:rsidRDefault="00B76807" w:rsidP="000F0448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1A">
              <w:rPr>
                <w:rFonts w:ascii="Times New Roman" w:hAnsi="Times New Roman" w:cs="Times New Roman"/>
                <w:sz w:val="24"/>
                <w:szCs w:val="24"/>
              </w:rPr>
              <w:t>HT073016</w:t>
            </w:r>
          </w:p>
          <w:p w14:paraId="335360F4" w14:textId="77777777" w:rsidR="00B76807" w:rsidRPr="0008091A" w:rsidRDefault="00B76807" w:rsidP="000F044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807" w:rsidRPr="0008091A" w14:paraId="20BA4FB9" w14:textId="77777777" w:rsidTr="007B0D15">
        <w:trPr>
          <w:trHeight w:val="545"/>
        </w:trPr>
        <w:tc>
          <w:tcPr>
            <w:tcW w:w="1263" w:type="dxa"/>
          </w:tcPr>
          <w:p w14:paraId="4B226DFF" w14:textId="77777777" w:rsidR="00B76807" w:rsidRPr="0008091A" w:rsidRDefault="00B76807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17</w:t>
            </w:r>
          </w:p>
        </w:tc>
        <w:tc>
          <w:tcPr>
            <w:tcW w:w="1512" w:type="dxa"/>
          </w:tcPr>
          <w:p w14:paraId="02E29C4B" w14:textId="77777777" w:rsidR="00B76807" w:rsidRPr="0008091A" w:rsidRDefault="00B76807" w:rsidP="000F0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4A9295C1" w14:textId="77777777" w:rsidR="00B76807" w:rsidRPr="0008091A" w:rsidRDefault="00B76807" w:rsidP="000F0448">
            <w:pPr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08091A">
              <w:rPr>
                <w:i/>
                <w:color w:val="000000" w:themeColor="text1"/>
                <w:sz w:val="24"/>
                <w:szCs w:val="24"/>
              </w:rPr>
              <w:t xml:space="preserve">Escherichia </w:t>
            </w:r>
            <w:proofErr w:type="spellStart"/>
            <w:r w:rsidRPr="0008091A">
              <w:rPr>
                <w:i/>
                <w:color w:val="000000" w:themeColor="text1"/>
                <w:sz w:val="24"/>
                <w:szCs w:val="24"/>
              </w:rPr>
              <w:t>marmotae</w:t>
            </w:r>
            <w:proofErr w:type="spellEnd"/>
          </w:p>
        </w:tc>
        <w:tc>
          <w:tcPr>
            <w:tcW w:w="1886" w:type="dxa"/>
          </w:tcPr>
          <w:p w14:paraId="7487E2E8" w14:textId="77777777" w:rsidR="00B76807" w:rsidRPr="0008091A" w:rsidRDefault="001A0C4A" w:rsidP="001A0C4A">
            <w:pPr>
              <w:ind w:firstLine="34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 xml:space="preserve">           </w:t>
            </w:r>
            <w:r w:rsidR="00B76807" w:rsidRPr="0008091A">
              <w:rPr>
                <w:color w:val="000000" w:themeColor="text1"/>
                <w:sz w:val="24"/>
                <w:szCs w:val="24"/>
              </w:rPr>
              <w:t>99.25</w:t>
            </w:r>
          </w:p>
        </w:tc>
        <w:tc>
          <w:tcPr>
            <w:tcW w:w="2068" w:type="dxa"/>
          </w:tcPr>
          <w:p w14:paraId="1C18CE4D" w14:textId="77777777" w:rsidR="00B76807" w:rsidRPr="0008091A" w:rsidRDefault="00B76807" w:rsidP="000F0448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1A">
              <w:rPr>
                <w:rFonts w:ascii="Times New Roman" w:hAnsi="Times New Roman" w:cs="Times New Roman"/>
                <w:sz w:val="24"/>
                <w:szCs w:val="24"/>
              </w:rPr>
              <w:t>HT073016</w:t>
            </w:r>
          </w:p>
          <w:p w14:paraId="7EAF28B9" w14:textId="77777777" w:rsidR="00B76807" w:rsidRPr="0008091A" w:rsidRDefault="00B76807" w:rsidP="000F044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807" w:rsidRPr="0008091A" w14:paraId="3FFD9EE4" w14:textId="77777777" w:rsidTr="007B0D15">
        <w:trPr>
          <w:trHeight w:val="261"/>
        </w:trPr>
        <w:tc>
          <w:tcPr>
            <w:tcW w:w="1263" w:type="dxa"/>
          </w:tcPr>
          <w:p w14:paraId="26913244" w14:textId="77777777" w:rsidR="00B76807" w:rsidRPr="0008091A" w:rsidRDefault="00B76807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18.</w:t>
            </w:r>
          </w:p>
        </w:tc>
        <w:tc>
          <w:tcPr>
            <w:tcW w:w="1512" w:type="dxa"/>
          </w:tcPr>
          <w:p w14:paraId="2B422E2D" w14:textId="77777777" w:rsidR="00B76807" w:rsidRPr="0008091A" w:rsidRDefault="00B76807" w:rsidP="000F0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24F2352A" w14:textId="77777777" w:rsidR="00B76807" w:rsidRPr="0008091A" w:rsidRDefault="00B76807" w:rsidP="000F0448">
            <w:pPr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08091A">
              <w:rPr>
                <w:i/>
                <w:color w:val="00B0F0"/>
                <w:sz w:val="24"/>
                <w:szCs w:val="24"/>
              </w:rPr>
              <w:t>CP040443_s 93</w:t>
            </w:r>
          </w:p>
        </w:tc>
        <w:tc>
          <w:tcPr>
            <w:tcW w:w="1886" w:type="dxa"/>
          </w:tcPr>
          <w:p w14:paraId="7AEE444D" w14:textId="77777777" w:rsidR="00B76807" w:rsidRPr="0008091A" w:rsidRDefault="001A0C4A" w:rsidP="001A0C4A">
            <w:pPr>
              <w:ind w:firstLine="34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 xml:space="preserve">            </w:t>
            </w:r>
            <w:r w:rsidR="00B76807" w:rsidRPr="0008091A">
              <w:rPr>
                <w:color w:val="000000" w:themeColor="text1"/>
                <w:sz w:val="24"/>
                <w:szCs w:val="24"/>
              </w:rPr>
              <w:t>99.12</w:t>
            </w:r>
          </w:p>
        </w:tc>
        <w:tc>
          <w:tcPr>
            <w:tcW w:w="2068" w:type="dxa"/>
          </w:tcPr>
          <w:p w14:paraId="21BF3915" w14:textId="77777777" w:rsidR="00B76807" w:rsidRPr="0008091A" w:rsidRDefault="00B76807" w:rsidP="000F0448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1A">
              <w:rPr>
                <w:rFonts w:ascii="Times New Roman" w:hAnsi="Times New Roman" w:cs="Times New Roman"/>
                <w:sz w:val="24"/>
                <w:szCs w:val="24"/>
              </w:rPr>
              <w:t>E4742</w:t>
            </w:r>
          </w:p>
        </w:tc>
      </w:tr>
      <w:tr w:rsidR="00B76807" w:rsidRPr="0008091A" w14:paraId="7C874BAE" w14:textId="77777777" w:rsidTr="007B0D15">
        <w:trPr>
          <w:trHeight w:val="545"/>
        </w:trPr>
        <w:tc>
          <w:tcPr>
            <w:tcW w:w="1263" w:type="dxa"/>
          </w:tcPr>
          <w:p w14:paraId="7FC55682" w14:textId="77777777" w:rsidR="00B76807" w:rsidRPr="0008091A" w:rsidRDefault="00B76807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19.</w:t>
            </w:r>
          </w:p>
        </w:tc>
        <w:tc>
          <w:tcPr>
            <w:tcW w:w="1512" w:type="dxa"/>
          </w:tcPr>
          <w:p w14:paraId="5094B695" w14:textId="77777777" w:rsidR="00B76807" w:rsidRPr="0008091A" w:rsidRDefault="00B76807" w:rsidP="000F0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742D479F" w14:textId="77777777" w:rsidR="00B76807" w:rsidRPr="0008091A" w:rsidRDefault="00B76807" w:rsidP="000F0448">
            <w:pPr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hyperlink r:id="rId5" w:history="1">
              <w:r w:rsidRPr="0008091A">
                <w:rPr>
                  <w:rStyle w:val="Hyperlink"/>
                  <w:i/>
                  <w:color w:val="000000" w:themeColor="text1"/>
                  <w:sz w:val="24"/>
                  <w:szCs w:val="24"/>
                  <w:u w:val="none"/>
                </w:rPr>
                <w:t xml:space="preserve">Escherichia </w:t>
              </w:r>
              <w:proofErr w:type="spellStart"/>
              <w:r w:rsidRPr="0008091A">
                <w:rPr>
                  <w:rStyle w:val="Hyperlink"/>
                  <w:i/>
                  <w:color w:val="000000" w:themeColor="text1"/>
                  <w:sz w:val="24"/>
                  <w:szCs w:val="24"/>
                  <w:u w:val="none"/>
                </w:rPr>
                <w:t>ruysiae</w:t>
              </w:r>
              <w:proofErr w:type="spellEnd"/>
            </w:hyperlink>
          </w:p>
        </w:tc>
        <w:tc>
          <w:tcPr>
            <w:tcW w:w="1886" w:type="dxa"/>
          </w:tcPr>
          <w:p w14:paraId="08218245" w14:textId="77777777" w:rsidR="00B76807" w:rsidRPr="0008091A" w:rsidRDefault="001A0C4A" w:rsidP="001A0C4A">
            <w:pPr>
              <w:ind w:firstLine="34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 xml:space="preserve">            </w:t>
            </w:r>
            <w:r w:rsidR="00B76807" w:rsidRPr="0008091A">
              <w:rPr>
                <w:color w:val="000000" w:themeColor="text1"/>
                <w:sz w:val="24"/>
                <w:szCs w:val="24"/>
              </w:rPr>
              <w:t>99.25</w:t>
            </w:r>
          </w:p>
        </w:tc>
        <w:tc>
          <w:tcPr>
            <w:tcW w:w="2068" w:type="dxa"/>
          </w:tcPr>
          <w:p w14:paraId="088F4CF0" w14:textId="77777777" w:rsidR="00B76807" w:rsidRPr="0008091A" w:rsidRDefault="00B76807" w:rsidP="000F0448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1A">
              <w:rPr>
                <w:rFonts w:ascii="Times New Roman" w:hAnsi="Times New Roman" w:cs="Times New Roman"/>
                <w:sz w:val="24"/>
                <w:szCs w:val="24"/>
              </w:rPr>
              <w:t>OPT1704(T)</w:t>
            </w:r>
          </w:p>
        </w:tc>
      </w:tr>
      <w:tr w:rsidR="00B76807" w:rsidRPr="0008091A" w14:paraId="2D2080D8" w14:textId="77777777" w:rsidTr="007B0D15">
        <w:trPr>
          <w:trHeight w:val="1364"/>
        </w:trPr>
        <w:tc>
          <w:tcPr>
            <w:tcW w:w="1263" w:type="dxa"/>
          </w:tcPr>
          <w:p w14:paraId="6D6F50C3" w14:textId="77777777" w:rsidR="00B76807" w:rsidRPr="0008091A" w:rsidRDefault="00B76807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20.</w:t>
            </w:r>
          </w:p>
        </w:tc>
        <w:tc>
          <w:tcPr>
            <w:tcW w:w="1512" w:type="dxa"/>
          </w:tcPr>
          <w:p w14:paraId="627A4119" w14:textId="77777777" w:rsidR="00B76807" w:rsidRPr="0008091A" w:rsidRDefault="00B76807" w:rsidP="000F0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07204A75" w14:textId="77777777" w:rsidR="00B76807" w:rsidRPr="0008091A" w:rsidRDefault="00B76807" w:rsidP="000F0448">
            <w:pPr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hyperlink r:id="rId6" w:history="1">
              <w:r w:rsidRPr="0008091A">
                <w:rPr>
                  <w:rStyle w:val="Hyperlink"/>
                  <w:i/>
                  <w:color w:val="000000" w:themeColor="text1"/>
                  <w:sz w:val="24"/>
                  <w:szCs w:val="24"/>
                  <w:u w:val="none"/>
                </w:rPr>
                <w:t xml:space="preserve">Klebsiella </w:t>
              </w:r>
              <w:proofErr w:type="spellStart"/>
              <w:r w:rsidRPr="0008091A">
                <w:rPr>
                  <w:rStyle w:val="Hyperlink"/>
                  <w:i/>
                  <w:color w:val="000000" w:themeColor="text1"/>
                  <w:sz w:val="24"/>
                  <w:szCs w:val="24"/>
                  <w:u w:val="none"/>
                </w:rPr>
                <w:t>quasipneumoniae</w:t>
              </w:r>
              <w:proofErr w:type="spellEnd"/>
              <w:r w:rsidRPr="0008091A">
                <w:rPr>
                  <w:rStyle w:val="Hyperlink"/>
                  <w:i/>
                  <w:color w:val="000000" w:themeColor="text1"/>
                  <w:sz w:val="24"/>
                  <w:szCs w:val="24"/>
                  <w:u w:val="none"/>
                </w:rPr>
                <w:t xml:space="preserve"> subsp. </w:t>
              </w:r>
              <w:proofErr w:type="spellStart"/>
              <w:r w:rsidRPr="0008091A">
                <w:rPr>
                  <w:rStyle w:val="Hyperlink"/>
                  <w:i/>
                  <w:color w:val="000000" w:themeColor="text1"/>
                  <w:sz w:val="24"/>
                  <w:szCs w:val="24"/>
                  <w:u w:val="none"/>
                </w:rPr>
                <w:t>quasipneumoniae</w:t>
              </w:r>
              <w:proofErr w:type="spellEnd"/>
            </w:hyperlink>
          </w:p>
        </w:tc>
        <w:tc>
          <w:tcPr>
            <w:tcW w:w="1886" w:type="dxa"/>
          </w:tcPr>
          <w:p w14:paraId="7CD50CF8" w14:textId="77777777" w:rsidR="00B76807" w:rsidRPr="0008091A" w:rsidRDefault="001A0C4A" w:rsidP="001A0C4A">
            <w:pPr>
              <w:ind w:firstLine="34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 xml:space="preserve">           </w:t>
            </w:r>
            <w:r w:rsidR="00B76807" w:rsidRPr="0008091A">
              <w:rPr>
                <w:color w:val="000000" w:themeColor="text1"/>
                <w:sz w:val="24"/>
                <w:szCs w:val="24"/>
              </w:rPr>
              <w:t>99.72</w:t>
            </w:r>
          </w:p>
        </w:tc>
        <w:tc>
          <w:tcPr>
            <w:tcW w:w="2068" w:type="dxa"/>
          </w:tcPr>
          <w:p w14:paraId="145F7537" w14:textId="77777777" w:rsidR="00B76807" w:rsidRPr="0008091A" w:rsidRDefault="00B76807" w:rsidP="000F0448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8091A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HG933296</w:t>
              </w:r>
            </w:hyperlink>
          </w:p>
        </w:tc>
      </w:tr>
      <w:tr w:rsidR="00B76807" w:rsidRPr="0008091A" w14:paraId="73566379" w14:textId="77777777" w:rsidTr="007B0D15">
        <w:trPr>
          <w:trHeight w:val="818"/>
        </w:trPr>
        <w:tc>
          <w:tcPr>
            <w:tcW w:w="1263" w:type="dxa"/>
          </w:tcPr>
          <w:p w14:paraId="52FBAB58" w14:textId="77777777" w:rsidR="00B76807" w:rsidRPr="0008091A" w:rsidRDefault="00B76807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21</w:t>
            </w:r>
          </w:p>
        </w:tc>
        <w:tc>
          <w:tcPr>
            <w:tcW w:w="1512" w:type="dxa"/>
          </w:tcPr>
          <w:p w14:paraId="1BE936BF" w14:textId="77777777" w:rsidR="00B76807" w:rsidRPr="0008091A" w:rsidRDefault="00B76807" w:rsidP="000F0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5CE606D1" w14:textId="77777777" w:rsidR="00B76807" w:rsidRPr="0008091A" w:rsidRDefault="00B76807" w:rsidP="000F0448">
            <w:pPr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hyperlink r:id="rId8" w:history="1">
              <w:r w:rsidRPr="0008091A">
                <w:rPr>
                  <w:rStyle w:val="Hyperlink"/>
                  <w:i/>
                  <w:color w:val="000000" w:themeColor="text1"/>
                  <w:sz w:val="24"/>
                  <w:szCs w:val="24"/>
                  <w:u w:val="none"/>
                </w:rPr>
                <w:t xml:space="preserve">Klebsiella </w:t>
              </w:r>
              <w:proofErr w:type="spellStart"/>
              <w:r w:rsidRPr="0008091A">
                <w:rPr>
                  <w:rStyle w:val="Hyperlink"/>
                  <w:i/>
                  <w:color w:val="000000" w:themeColor="text1"/>
                  <w:sz w:val="24"/>
                  <w:szCs w:val="24"/>
                  <w:u w:val="none"/>
                </w:rPr>
                <w:t>variicola</w:t>
              </w:r>
              <w:proofErr w:type="spellEnd"/>
              <w:r w:rsidRPr="0008091A">
                <w:rPr>
                  <w:rStyle w:val="Hyperlink"/>
                  <w:i/>
                  <w:color w:val="000000" w:themeColor="text1"/>
                  <w:sz w:val="24"/>
                  <w:szCs w:val="24"/>
                  <w:u w:val="none"/>
                </w:rPr>
                <w:t xml:space="preserve"> subsp. </w:t>
              </w:r>
              <w:proofErr w:type="spellStart"/>
              <w:r w:rsidRPr="0008091A">
                <w:rPr>
                  <w:rStyle w:val="Hyperlink"/>
                  <w:i/>
                  <w:color w:val="000000" w:themeColor="text1"/>
                  <w:sz w:val="24"/>
                  <w:szCs w:val="24"/>
                  <w:u w:val="none"/>
                </w:rPr>
                <w:t>variicola</w:t>
              </w:r>
              <w:proofErr w:type="spellEnd"/>
            </w:hyperlink>
          </w:p>
        </w:tc>
        <w:tc>
          <w:tcPr>
            <w:tcW w:w="1886" w:type="dxa"/>
          </w:tcPr>
          <w:p w14:paraId="7FA05A10" w14:textId="77777777" w:rsidR="00B76807" w:rsidRPr="0008091A" w:rsidRDefault="001A0C4A" w:rsidP="001A0C4A">
            <w:pPr>
              <w:ind w:firstLine="34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 xml:space="preserve">            </w:t>
            </w:r>
            <w:r w:rsidR="00B76807" w:rsidRPr="0008091A">
              <w:rPr>
                <w:color w:val="000000" w:themeColor="text1"/>
                <w:sz w:val="24"/>
                <w:szCs w:val="24"/>
              </w:rPr>
              <w:t>99.52</w:t>
            </w:r>
          </w:p>
        </w:tc>
        <w:tc>
          <w:tcPr>
            <w:tcW w:w="2068" w:type="dxa"/>
          </w:tcPr>
          <w:p w14:paraId="45AC055C" w14:textId="77777777" w:rsidR="00B76807" w:rsidRPr="0008091A" w:rsidRDefault="00B76807" w:rsidP="000F0448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1A">
              <w:rPr>
                <w:rFonts w:ascii="Times New Roman" w:hAnsi="Times New Roman" w:cs="Times New Roman"/>
                <w:sz w:val="24"/>
                <w:szCs w:val="24"/>
              </w:rPr>
              <w:t>DSM 15968(T)</w:t>
            </w:r>
          </w:p>
        </w:tc>
      </w:tr>
      <w:tr w:rsidR="00B76807" w:rsidRPr="0008091A" w14:paraId="3D7D9AF1" w14:textId="77777777" w:rsidTr="007B0D15">
        <w:trPr>
          <w:trHeight w:val="534"/>
        </w:trPr>
        <w:tc>
          <w:tcPr>
            <w:tcW w:w="1263" w:type="dxa"/>
          </w:tcPr>
          <w:p w14:paraId="54331CFB" w14:textId="77777777" w:rsidR="00B76807" w:rsidRPr="0008091A" w:rsidRDefault="00B76807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22.</w:t>
            </w:r>
          </w:p>
        </w:tc>
        <w:tc>
          <w:tcPr>
            <w:tcW w:w="1512" w:type="dxa"/>
          </w:tcPr>
          <w:p w14:paraId="47EBA51F" w14:textId="77777777" w:rsidR="00B76807" w:rsidRPr="0008091A" w:rsidRDefault="00B76807" w:rsidP="000F0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362A6B3B" w14:textId="77777777" w:rsidR="00B76807" w:rsidRPr="0008091A" w:rsidRDefault="00B76807" w:rsidP="000F0448">
            <w:pPr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08091A">
              <w:rPr>
                <w:i/>
                <w:color w:val="000000" w:themeColor="text1"/>
                <w:sz w:val="24"/>
                <w:szCs w:val="24"/>
              </w:rPr>
              <w:t xml:space="preserve">Escherichia </w:t>
            </w:r>
            <w:proofErr w:type="spellStart"/>
            <w:r w:rsidRPr="0008091A">
              <w:rPr>
                <w:i/>
                <w:color w:val="000000" w:themeColor="text1"/>
                <w:sz w:val="24"/>
                <w:szCs w:val="24"/>
              </w:rPr>
              <w:t>marmotae</w:t>
            </w:r>
            <w:proofErr w:type="spellEnd"/>
          </w:p>
        </w:tc>
        <w:tc>
          <w:tcPr>
            <w:tcW w:w="1886" w:type="dxa"/>
          </w:tcPr>
          <w:p w14:paraId="14608F87" w14:textId="77777777" w:rsidR="00B76807" w:rsidRPr="0008091A" w:rsidRDefault="001A0C4A" w:rsidP="001A0C4A">
            <w:pPr>
              <w:ind w:firstLine="34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 xml:space="preserve">            </w:t>
            </w:r>
            <w:r w:rsidR="00B76807" w:rsidRPr="0008091A">
              <w:rPr>
                <w:color w:val="000000" w:themeColor="text1"/>
                <w:sz w:val="24"/>
                <w:szCs w:val="24"/>
              </w:rPr>
              <w:t>99.31</w:t>
            </w:r>
          </w:p>
        </w:tc>
        <w:tc>
          <w:tcPr>
            <w:tcW w:w="2068" w:type="dxa"/>
          </w:tcPr>
          <w:p w14:paraId="576EE065" w14:textId="77777777" w:rsidR="00B76807" w:rsidRPr="0008091A" w:rsidRDefault="00B76807" w:rsidP="000F0448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1A">
              <w:rPr>
                <w:rFonts w:ascii="Times New Roman" w:hAnsi="Times New Roman" w:cs="Times New Roman"/>
                <w:sz w:val="24"/>
                <w:szCs w:val="24"/>
              </w:rPr>
              <w:t>HT073016</w:t>
            </w:r>
          </w:p>
          <w:p w14:paraId="53A35EED" w14:textId="77777777" w:rsidR="00B76807" w:rsidRPr="0008091A" w:rsidRDefault="00B76807" w:rsidP="000F044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0D" w:rsidRPr="0008091A" w14:paraId="0DDA5A1B" w14:textId="77777777" w:rsidTr="007B0D15">
        <w:trPr>
          <w:trHeight w:val="272"/>
        </w:trPr>
        <w:tc>
          <w:tcPr>
            <w:tcW w:w="1263" w:type="dxa"/>
          </w:tcPr>
          <w:p w14:paraId="16ADD829" w14:textId="77777777" w:rsidR="0070390D" w:rsidRPr="0008091A" w:rsidRDefault="0070390D" w:rsidP="000F044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12" w:type="dxa"/>
          </w:tcPr>
          <w:p w14:paraId="264A50BF" w14:textId="77777777" w:rsidR="0070390D" w:rsidRPr="0008091A" w:rsidRDefault="0070390D" w:rsidP="001A0C4A">
            <w:pPr>
              <w:ind w:firstLine="0"/>
              <w:rPr>
                <w:b/>
                <w:iCs/>
                <w:sz w:val="24"/>
                <w:szCs w:val="24"/>
              </w:rPr>
            </w:pPr>
            <w:r w:rsidRPr="0008091A">
              <w:rPr>
                <w:b/>
                <w:iCs/>
                <w:sz w:val="24"/>
                <w:szCs w:val="24"/>
              </w:rPr>
              <w:t>P3</w:t>
            </w:r>
          </w:p>
        </w:tc>
        <w:tc>
          <w:tcPr>
            <w:tcW w:w="2828" w:type="dxa"/>
          </w:tcPr>
          <w:p w14:paraId="0C087D8A" w14:textId="77777777" w:rsidR="0070390D" w:rsidRPr="0008091A" w:rsidRDefault="0070390D" w:rsidP="000F044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86" w:type="dxa"/>
          </w:tcPr>
          <w:p w14:paraId="3CC4DBEB" w14:textId="77777777" w:rsidR="0070390D" w:rsidRPr="0008091A" w:rsidRDefault="0070390D" w:rsidP="001A0C4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68" w:type="dxa"/>
          </w:tcPr>
          <w:p w14:paraId="67359678" w14:textId="77777777" w:rsidR="0070390D" w:rsidRPr="0008091A" w:rsidRDefault="0070390D" w:rsidP="000F044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33912" w:rsidRPr="0008091A" w14:paraId="738B64AA" w14:textId="77777777" w:rsidTr="007B0D15">
        <w:trPr>
          <w:trHeight w:val="545"/>
        </w:trPr>
        <w:tc>
          <w:tcPr>
            <w:tcW w:w="1263" w:type="dxa"/>
          </w:tcPr>
          <w:p w14:paraId="0CBF6F7D" w14:textId="77777777" w:rsidR="00033912" w:rsidRPr="0008091A" w:rsidRDefault="00033912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23.</w:t>
            </w:r>
          </w:p>
        </w:tc>
        <w:tc>
          <w:tcPr>
            <w:tcW w:w="1512" w:type="dxa"/>
          </w:tcPr>
          <w:p w14:paraId="2724D24C" w14:textId="77777777" w:rsidR="00033912" w:rsidRPr="0008091A" w:rsidRDefault="00033912" w:rsidP="000F0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4AA476D0" w14:textId="77777777" w:rsidR="00033912" w:rsidRPr="0008091A" w:rsidRDefault="00033912" w:rsidP="000F0448">
            <w:pPr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08091A">
              <w:rPr>
                <w:i/>
                <w:color w:val="000000" w:themeColor="text1"/>
                <w:sz w:val="24"/>
                <w:szCs w:val="24"/>
              </w:rPr>
              <w:t>Enterococcus faecium</w:t>
            </w:r>
          </w:p>
        </w:tc>
        <w:tc>
          <w:tcPr>
            <w:tcW w:w="1886" w:type="dxa"/>
          </w:tcPr>
          <w:p w14:paraId="226EF529" w14:textId="77777777" w:rsidR="00033912" w:rsidRPr="0008091A" w:rsidRDefault="001A0C4A" w:rsidP="001A0C4A">
            <w:pPr>
              <w:ind w:firstLine="34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 xml:space="preserve">            </w:t>
            </w:r>
            <w:r w:rsidR="00033912" w:rsidRPr="0008091A">
              <w:rPr>
                <w:color w:val="000000" w:themeColor="text1"/>
                <w:sz w:val="24"/>
                <w:szCs w:val="24"/>
              </w:rPr>
              <w:t>99.59</w:t>
            </w:r>
          </w:p>
        </w:tc>
        <w:tc>
          <w:tcPr>
            <w:tcW w:w="2068" w:type="dxa"/>
          </w:tcPr>
          <w:p w14:paraId="15BFF971" w14:textId="77777777" w:rsidR="00033912" w:rsidRPr="0008091A" w:rsidRDefault="00033912" w:rsidP="000F044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12BD6" w14:textId="77777777" w:rsidR="00033912" w:rsidRPr="0008091A" w:rsidRDefault="00033912" w:rsidP="000F0448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1A">
              <w:rPr>
                <w:rFonts w:ascii="Times New Roman" w:hAnsi="Times New Roman" w:cs="Times New Roman"/>
                <w:sz w:val="24"/>
                <w:szCs w:val="24"/>
              </w:rPr>
              <w:t>LMG 11423</w:t>
            </w:r>
          </w:p>
        </w:tc>
      </w:tr>
      <w:tr w:rsidR="00033912" w:rsidRPr="0008091A" w14:paraId="3C34BADF" w14:textId="77777777" w:rsidTr="007B0D15">
        <w:trPr>
          <w:trHeight w:val="545"/>
        </w:trPr>
        <w:tc>
          <w:tcPr>
            <w:tcW w:w="1263" w:type="dxa"/>
          </w:tcPr>
          <w:p w14:paraId="45A1C93E" w14:textId="77777777" w:rsidR="00033912" w:rsidRPr="0008091A" w:rsidRDefault="00033912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24.</w:t>
            </w:r>
          </w:p>
        </w:tc>
        <w:tc>
          <w:tcPr>
            <w:tcW w:w="1512" w:type="dxa"/>
          </w:tcPr>
          <w:p w14:paraId="6AB21BB9" w14:textId="77777777" w:rsidR="00033912" w:rsidRPr="0008091A" w:rsidRDefault="00033912" w:rsidP="000F0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4DDE7DFE" w14:textId="77777777" w:rsidR="00033912" w:rsidRPr="0008091A" w:rsidRDefault="00033912" w:rsidP="000F0448">
            <w:pPr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08091A">
              <w:rPr>
                <w:i/>
                <w:color w:val="000000" w:themeColor="text1"/>
                <w:sz w:val="24"/>
                <w:szCs w:val="24"/>
              </w:rPr>
              <w:t xml:space="preserve">Enterococcus </w:t>
            </w:r>
            <w:proofErr w:type="spellStart"/>
            <w:r w:rsidRPr="0008091A">
              <w:rPr>
                <w:i/>
                <w:color w:val="000000" w:themeColor="text1"/>
                <w:sz w:val="24"/>
                <w:szCs w:val="24"/>
              </w:rPr>
              <w:t>durans</w:t>
            </w:r>
            <w:proofErr w:type="spellEnd"/>
          </w:p>
        </w:tc>
        <w:tc>
          <w:tcPr>
            <w:tcW w:w="1886" w:type="dxa"/>
          </w:tcPr>
          <w:p w14:paraId="6B9467CA" w14:textId="77777777" w:rsidR="00033912" w:rsidRPr="0008091A" w:rsidRDefault="001A0C4A" w:rsidP="001A0C4A">
            <w:pPr>
              <w:ind w:firstLine="34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 xml:space="preserve">            </w:t>
            </w:r>
            <w:r w:rsidR="00033912" w:rsidRPr="0008091A">
              <w:rPr>
                <w:color w:val="000000" w:themeColor="text1"/>
                <w:sz w:val="24"/>
                <w:szCs w:val="24"/>
              </w:rPr>
              <w:t>99.66</w:t>
            </w:r>
          </w:p>
        </w:tc>
        <w:tc>
          <w:tcPr>
            <w:tcW w:w="2068" w:type="dxa"/>
          </w:tcPr>
          <w:p w14:paraId="375EAD84" w14:textId="77777777" w:rsidR="00033912" w:rsidRPr="0008091A" w:rsidRDefault="00033912" w:rsidP="000F0448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1A">
              <w:rPr>
                <w:rFonts w:ascii="Times New Roman" w:hAnsi="Times New Roman" w:cs="Times New Roman"/>
                <w:sz w:val="24"/>
                <w:szCs w:val="24"/>
              </w:rPr>
              <w:t>NBRC 100479</w:t>
            </w:r>
          </w:p>
          <w:p w14:paraId="4633619E" w14:textId="77777777" w:rsidR="00033912" w:rsidRPr="0008091A" w:rsidRDefault="00033912" w:rsidP="000F044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912" w:rsidRPr="0008091A" w14:paraId="62FAEEE5" w14:textId="77777777" w:rsidTr="007B0D15">
        <w:trPr>
          <w:trHeight w:val="272"/>
        </w:trPr>
        <w:tc>
          <w:tcPr>
            <w:tcW w:w="1263" w:type="dxa"/>
          </w:tcPr>
          <w:p w14:paraId="4DF1D9FF" w14:textId="77777777" w:rsidR="00033912" w:rsidRPr="0008091A" w:rsidRDefault="00033912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25.</w:t>
            </w:r>
          </w:p>
        </w:tc>
        <w:tc>
          <w:tcPr>
            <w:tcW w:w="1512" w:type="dxa"/>
          </w:tcPr>
          <w:p w14:paraId="5244F56F" w14:textId="77777777" w:rsidR="00033912" w:rsidRPr="0008091A" w:rsidRDefault="00033912" w:rsidP="000F0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3A888F72" w14:textId="77777777" w:rsidR="00033912" w:rsidRPr="0008091A" w:rsidRDefault="00033912" w:rsidP="000F0448">
            <w:pPr>
              <w:ind w:firstLine="0"/>
              <w:jc w:val="center"/>
              <w:rPr>
                <w:i/>
                <w:color w:val="00B0F0"/>
                <w:sz w:val="24"/>
                <w:szCs w:val="24"/>
              </w:rPr>
            </w:pPr>
            <w:r w:rsidRPr="0008091A">
              <w:rPr>
                <w:i/>
                <w:color w:val="00B0F0"/>
                <w:sz w:val="24"/>
                <w:szCs w:val="24"/>
              </w:rPr>
              <w:t>CP040443_s</w:t>
            </w:r>
          </w:p>
        </w:tc>
        <w:tc>
          <w:tcPr>
            <w:tcW w:w="1886" w:type="dxa"/>
          </w:tcPr>
          <w:p w14:paraId="23F3E660" w14:textId="77777777" w:rsidR="00033912" w:rsidRPr="0008091A" w:rsidRDefault="001A0C4A" w:rsidP="001A0C4A">
            <w:pPr>
              <w:ind w:firstLine="34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 xml:space="preserve">            </w:t>
            </w:r>
            <w:r w:rsidR="00033912" w:rsidRPr="0008091A">
              <w:rPr>
                <w:color w:val="000000" w:themeColor="text1"/>
                <w:sz w:val="24"/>
                <w:szCs w:val="24"/>
              </w:rPr>
              <w:t>99.45</w:t>
            </w:r>
          </w:p>
        </w:tc>
        <w:tc>
          <w:tcPr>
            <w:tcW w:w="2068" w:type="dxa"/>
          </w:tcPr>
          <w:p w14:paraId="5ED9C22C" w14:textId="77777777" w:rsidR="00033912" w:rsidRPr="0008091A" w:rsidRDefault="00033912" w:rsidP="000F0448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1A">
              <w:rPr>
                <w:rFonts w:ascii="Times New Roman" w:hAnsi="Times New Roman" w:cs="Times New Roman"/>
                <w:sz w:val="24"/>
                <w:szCs w:val="24"/>
              </w:rPr>
              <w:t>E4742</w:t>
            </w:r>
          </w:p>
        </w:tc>
      </w:tr>
      <w:tr w:rsidR="00033912" w:rsidRPr="0008091A" w14:paraId="14E14630" w14:textId="77777777" w:rsidTr="007B0D15">
        <w:trPr>
          <w:trHeight w:val="272"/>
        </w:trPr>
        <w:tc>
          <w:tcPr>
            <w:tcW w:w="1263" w:type="dxa"/>
          </w:tcPr>
          <w:p w14:paraId="4FABAA05" w14:textId="77777777" w:rsidR="00033912" w:rsidRPr="0008091A" w:rsidRDefault="00033912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26.</w:t>
            </w:r>
          </w:p>
        </w:tc>
        <w:tc>
          <w:tcPr>
            <w:tcW w:w="1512" w:type="dxa"/>
          </w:tcPr>
          <w:p w14:paraId="07A67210" w14:textId="77777777" w:rsidR="00033912" w:rsidRPr="0008091A" w:rsidRDefault="00033912" w:rsidP="000F0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1772870A" w14:textId="77777777" w:rsidR="00033912" w:rsidRPr="0008091A" w:rsidRDefault="00033912" w:rsidP="000F0448">
            <w:pPr>
              <w:ind w:firstLine="0"/>
              <w:jc w:val="center"/>
              <w:rPr>
                <w:i/>
                <w:color w:val="00B0F0"/>
                <w:sz w:val="24"/>
                <w:szCs w:val="24"/>
              </w:rPr>
            </w:pPr>
            <w:hyperlink r:id="rId9" w:history="1">
              <w:r w:rsidRPr="0008091A">
                <w:rPr>
                  <w:rStyle w:val="Hyperlink"/>
                  <w:i/>
                  <w:color w:val="00B0F0"/>
                  <w:sz w:val="24"/>
                  <w:szCs w:val="24"/>
                </w:rPr>
                <w:t>LFHY_s</w:t>
              </w:r>
            </w:hyperlink>
          </w:p>
        </w:tc>
        <w:tc>
          <w:tcPr>
            <w:tcW w:w="1886" w:type="dxa"/>
          </w:tcPr>
          <w:p w14:paraId="1FB33917" w14:textId="77777777" w:rsidR="00033912" w:rsidRPr="0008091A" w:rsidRDefault="001A0C4A" w:rsidP="001A0C4A">
            <w:pPr>
              <w:ind w:firstLine="34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 xml:space="preserve">            </w:t>
            </w:r>
            <w:r w:rsidR="00033912" w:rsidRPr="0008091A">
              <w:rPr>
                <w:color w:val="000000" w:themeColor="text1"/>
                <w:sz w:val="24"/>
                <w:szCs w:val="24"/>
              </w:rPr>
              <w:t>99.32</w:t>
            </w:r>
          </w:p>
        </w:tc>
        <w:tc>
          <w:tcPr>
            <w:tcW w:w="2068" w:type="dxa"/>
          </w:tcPr>
          <w:p w14:paraId="39A1F282" w14:textId="77777777" w:rsidR="00033912" w:rsidRPr="0008091A" w:rsidRDefault="00033912" w:rsidP="000F0448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1A">
              <w:rPr>
                <w:rFonts w:ascii="Times New Roman" w:hAnsi="Times New Roman" w:cs="Times New Roman"/>
                <w:sz w:val="24"/>
                <w:szCs w:val="24"/>
              </w:rPr>
              <w:t>B1147</w:t>
            </w:r>
          </w:p>
        </w:tc>
      </w:tr>
      <w:tr w:rsidR="00033912" w:rsidRPr="0008091A" w14:paraId="2F31C47F" w14:textId="77777777" w:rsidTr="007B0D15">
        <w:trPr>
          <w:trHeight w:val="534"/>
        </w:trPr>
        <w:tc>
          <w:tcPr>
            <w:tcW w:w="1263" w:type="dxa"/>
          </w:tcPr>
          <w:p w14:paraId="214E5490" w14:textId="77777777" w:rsidR="00033912" w:rsidRPr="0008091A" w:rsidRDefault="00033912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27.</w:t>
            </w:r>
          </w:p>
        </w:tc>
        <w:tc>
          <w:tcPr>
            <w:tcW w:w="1512" w:type="dxa"/>
          </w:tcPr>
          <w:p w14:paraId="550EE9D5" w14:textId="77777777" w:rsidR="00033912" w:rsidRPr="0008091A" w:rsidRDefault="00033912" w:rsidP="000F0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382D8232" w14:textId="77777777" w:rsidR="00033912" w:rsidRPr="0008091A" w:rsidRDefault="00033912" w:rsidP="000F0448">
            <w:pPr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08091A">
              <w:rPr>
                <w:i/>
                <w:color w:val="000000" w:themeColor="text1"/>
                <w:sz w:val="24"/>
                <w:szCs w:val="24"/>
              </w:rPr>
              <w:t xml:space="preserve">Escherichia </w:t>
            </w:r>
            <w:proofErr w:type="spellStart"/>
            <w:r w:rsidRPr="0008091A">
              <w:rPr>
                <w:i/>
                <w:color w:val="000000" w:themeColor="text1"/>
                <w:sz w:val="24"/>
                <w:szCs w:val="24"/>
              </w:rPr>
              <w:t>marmotae</w:t>
            </w:r>
            <w:proofErr w:type="spellEnd"/>
          </w:p>
        </w:tc>
        <w:tc>
          <w:tcPr>
            <w:tcW w:w="1886" w:type="dxa"/>
          </w:tcPr>
          <w:p w14:paraId="44E88EA2" w14:textId="77777777" w:rsidR="00033912" w:rsidRPr="0008091A" w:rsidRDefault="001A0C4A" w:rsidP="001A0C4A">
            <w:pPr>
              <w:ind w:firstLine="34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 xml:space="preserve">            </w:t>
            </w:r>
            <w:r w:rsidR="00033912" w:rsidRPr="0008091A">
              <w:rPr>
                <w:color w:val="000000" w:themeColor="text1"/>
                <w:sz w:val="24"/>
                <w:szCs w:val="24"/>
              </w:rPr>
              <w:t>98.40</w:t>
            </w:r>
          </w:p>
        </w:tc>
        <w:tc>
          <w:tcPr>
            <w:tcW w:w="2068" w:type="dxa"/>
          </w:tcPr>
          <w:p w14:paraId="28B4A7DB" w14:textId="77777777" w:rsidR="00033912" w:rsidRPr="0008091A" w:rsidRDefault="00033912" w:rsidP="000F0448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1A">
              <w:rPr>
                <w:rFonts w:ascii="Times New Roman" w:hAnsi="Times New Roman" w:cs="Times New Roman"/>
                <w:sz w:val="24"/>
                <w:szCs w:val="24"/>
              </w:rPr>
              <w:t>HT073016</w:t>
            </w:r>
          </w:p>
          <w:p w14:paraId="35984F95" w14:textId="77777777" w:rsidR="00033912" w:rsidRPr="0008091A" w:rsidRDefault="00033912" w:rsidP="000F044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912" w:rsidRPr="0008091A" w14:paraId="662F7AF8" w14:textId="77777777" w:rsidTr="007B0D15">
        <w:trPr>
          <w:trHeight w:val="818"/>
        </w:trPr>
        <w:tc>
          <w:tcPr>
            <w:tcW w:w="1263" w:type="dxa"/>
          </w:tcPr>
          <w:p w14:paraId="234C0CE9" w14:textId="77777777" w:rsidR="00033912" w:rsidRPr="0008091A" w:rsidRDefault="00033912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28.</w:t>
            </w:r>
          </w:p>
        </w:tc>
        <w:tc>
          <w:tcPr>
            <w:tcW w:w="1512" w:type="dxa"/>
          </w:tcPr>
          <w:p w14:paraId="37981924" w14:textId="77777777" w:rsidR="00033912" w:rsidRPr="0008091A" w:rsidRDefault="00033912" w:rsidP="000F0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61095364" w14:textId="77777777" w:rsidR="00033912" w:rsidRPr="0008091A" w:rsidRDefault="00033912" w:rsidP="000F0448">
            <w:pPr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hyperlink r:id="rId10" w:history="1">
              <w:r w:rsidRPr="0008091A">
                <w:rPr>
                  <w:rStyle w:val="Hyperlink"/>
                  <w:i/>
                  <w:color w:val="000000" w:themeColor="text1"/>
                  <w:sz w:val="24"/>
                  <w:szCs w:val="24"/>
                  <w:u w:val="none"/>
                </w:rPr>
                <w:t xml:space="preserve">Escherichia </w:t>
              </w:r>
              <w:proofErr w:type="spellStart"/>
              <w:r w:rsidRPr="0008091A">
                <w:rPr>
                  <w:rStyle w:val="Hyperlink"/>
                  <w:i/>
                  <w:color w:val="000000" w:themeColor="text1"/>
                  <w:sz w:val="24"/>
                  <w:szCs w:val="24"/>
                  <w:u w:val="none"/>
                </w:rPr>
                <w:t>fergusonii</w:t>
              </w:r>
              <w:proofErr w:type="spellEnd"/>
            </w:hyperlink>
          </w:p>
          <w:p w14:paraId="3DD110F3" w14:textId="77777777" w:rsidR="00033912" w:rsidRPr="0008091A" w:rsidRDefault="00033912" w:rsidP="000F0448">
            <w:pPr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86" w:type="dxa"/>
          </w:tcPr>
          <w:p w14:paraId="18840A27" w14:textId="77777777" w:rsidR="00033912" w:rsidRPr="0008091A" w:rsidRDefault="001A0C4A" w:rsidP="001A0C4A">
            <w:pPr>
              <w:ind w:firstLine="34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 xml:space="preserve">            </w:t>
            </w:r>
            <w:r w:rsidR="00033912" w:rsidRPr="0008091A">
              <w:rPr>
                <w:color w:val="000000" w:themeColor="text1"/>
                <w:sz w:val="24"/>
                <w:szCs w:val="24"/>
              </w:rPr>
              <w:t>99.11</w:t>
            </w:r>
          </w:p>
        </w:tc>
        <w:tc>
          <w:tcPr>
            <w:tcW w:w="2068" w:type="dxa"/>
          </w:tcPr>
          <w:p w14:paraId="1C8645C6" w14:textId="77777777" w:rsidR="00033912" w:rsidRPr="0008091A" w:rsidRDefault="00033912" w:rsidP="000F0448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1A">
              <w:rPr>
                <w:rFonts w:ascii="Times New Roman" w:hAnsi="Times New Roman" w:cs="Times New Roman"/>
                <w:sz w:val="24"/>
                <w:szCs w:val="24"/>
              </w:rPr>
              <w:t>ATCC 35469(T)</w:t>
            </w:r>
          </w:p>
        </w:tc>
      </w:tr>
      <w:tr w:rsidR="00033912" w:rsidRPr="0008091A" w14:paraId="1326BC3F" w14:textId="77777777" w:rsidTr="007B0D15">
        <w:trPr>
          <w:trHeight w:val="818"/>
        </w:trPr>
        <w:tc>
          <w:tcPr>
            <w:tcW w:w="1263" w:type="dxa"/>
          </w:tcPr>
          <w:p w14:paraId="468D6538" w14:textId="77777777" w:rsidR="00033912" w:rsidRPr="0008091A" w:rsidRDefault="00033912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29.</w:t>
            </w:r>
          </w:p>
        </w:tc>
        <w:tc>
          <w:tcPr>
            <w:tcW w:w="1512" w:type="dxa"/>
          </w:tcPr>
          <w:p w14:paraId="3970E91D" w14:textId="77777777" w:rsidR="00033912" w:rsidRPr="0008091A" w:rsidRDefault="00033912" w:rsidP="000F0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3BABDA39" w14:textId="77777777" w:rsidR="00033912" w:rsidRPr="0008091A" w:rsidRDefault="00033912" w:rsidP="000F0448">
            <w:pPr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hyperlink r:id="rId11" w:history="1">
              <w:r w:rsidRPr="0008091A">
                <w:rPr>
                  <w:rStyle w:val="Hyperlink"/>
                  <w:i/>
                  <w:color w:val="000000" w:themeColor="text1"/>
                  <w:sz w:val="24"/>
                  <w:szCs w:val="24"/>
                </w:rPr>
                <w:t>Shigella flexneri</w:t>
              </w:r>
            </w:hyperlink>
          </w:p>
        </w:tc>
        <w:tc>
          <w:tcPr>
            <w:tcW w:w="1886" w:type="dxa"/>
          </w:tcPr>
          <w:p w14:paraId="4ADF8AA2" w14:textId="77777777" w:rsidR="00033912" w:rsidRPr="0008091A" w:rsidRDefault="001A0C4A" w:rsidP="001A0C4A">
            <w:pPr>
              <w:ind w:firstLine="34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 xml:space="preserve">           </w:t>
            </w:r>
            <w:r w:rsidR="00033912" w:rsidRPr="0008091A">
              <w:rPr>
                <w:color w:val="000000" w:themeColor="text1"/>
                <w:sz w:val="24"/>
                <w:szCs w:val="24"/>
              </w:rPr>
              <w:t>99.18</w:t>
            </w:r>
          </w:p>
        </w:tc>
        <w:tc>
          <w:tcPr>
            <w:tcW w:w="2068" w:type="dxa"/>
          </w:tcPr>
          <w:p w14:paraId="7CD63F17" w14:textId="77777777" w:rsidR="00033912" w:rsidRPr="0008091A" w:rsidRDefault="00033912" w:rsidP="000F044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1A">
              <w:rPr>
                <w:rFonts w:ascii="Times New Roman" w:hAnsi="Times New Roman" w:cs="Times New Roman"/>
                <w:sz w:val="24"/>
                <w:szCs w:val="24"/>
              </w:rPr>
              <w:br/>
              <w:t>ATCC 29903(T)</w:t>
            </w:r>
          </w:p>
          <w:p w14:paraId="423F582E" w14:textId="77777777" w:rsidR="00033912" w:rsidRPr="0008091A" w:rsidRDefault="00033912" w:rsidP="000F044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912" w:rsidRPr="0008091A" w14:paraId="04533C51" w14:textId="77777777" w:rsidTr="007B0D15">
        <w:trPr>
          <w:trHeight w:val="545"/>
        </w:trPr>
        <w:tc>
          <w:tcPr>
            <w:tcW w:w="1263" w:type="dxa"/>
          </w:tcPr>
          <w:p w14:paraId="50108711" w14:textId="77777777" w:rsidR="00033912" w:rsidRPr="0008091A" w:rsidRDefault="00033912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30.</w:t>
            </w:r>
          </w:p>
        </w:tc>
        <w:tc>
          <w:tcPr>
            <w:tcW w:w="1512" w:type="dxa"/>
          </w:tcPr>
          <w:p w14:paraId="251A6A46" w14:textId="77777777" w:rsidR="00033912" w:rsidRPr="0008091A" w:rsidRDefault="00033912" w:rsidP="000F0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016BC3C5" w14:textId="77777777" w:rsidR="00033912" w:rsidRPr="0008091A" w:rsidRDefault="00033912" w:rsidP="000F0448">
            <w:pPr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08091A">
              <w:rPr>
                <w:i/>
                <w:color w:val="000000" w:themeColor="text1"/>
                <w:sz w:val="24"/>
                <w:szCs w:val="24"/>
              </w:rPr>
              <w:t xml:space="preserve">Escherichia </w:t>
            </w:r>
            <w:proofErr w:type="spellStart"/>
            <w:r w:rsidRPr="0008091A">
              <w:rPr>
                <w:i/>
                <w:color w:val="000000" w:themeColor="text1"/>
                <w:sz w:val="24"/>
                <w:szCs w:val="24"/>
              </w:rPr>
              <w:t>marmotae</w:t>
            </w:r>
            <w:proofErr w:type="spellEnd"/>
          </w:p>
        </w:tc>
        <w:tc>
          <w:tcPr>
            <w:tcW w:w="1886" w:type="dxa"/>
          </w:tcPr>
          <w:p w14:paraId="1E4202DB" w14:textId="77777777" w:rsidR="00033912" w:rsidRPr="0008091A" w:rsidRDefault="001A0C4A" w:rsidP="001A0C4A">
            <w:pPr>
              <w:ind w:firstLine="34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 xml:space="preserve">           </w:t>
            </w:r>
            <w:r w:rsidR="00033912" w:rsidRPr="0008091A">
              <w:rPr>
                <w:color w:val="000000" w:themeColor="text1"/>
                <w:sz w:val="24"/>
                <w:szCs w:val="24"/>
              </w:rPr>
              <w:t>99.39</w:t>
            </w:r>
          </w:p>
        </w:tc>
        <w:tc>
          <w:tcPr>
            <w:tcW w:w="2068" w:type="dxa"/>
          </w:tcPr>
          <w:p w14:paraId="65745E6E" w14:textId="77777777" w:rsidR="00033912" w:rsidRPr="0008091A" w:rsidRDefault="00033912" w:rsidP="000F0448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1A">
              <w:rPr>
                <w:rFonts w:ascii="Times New Roman" w:hAnsi="Times New Roman" w:cs="Times New Roman"/>
                <w:sz w:val="24"/>
                <w:szCs w:val="24"/>
              </w:rPr>
              <w:t>HT073016</w:t>
            </w:r>
          </w:p>
          <w:p w14:paraId="3C578342" w14:textId="77777777" w:rsidR="00033912" w:rsidRPr="0008091A" w:rsidRDefault="00033912" w:rsidP="000F044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E49" w:rsidRPr="0008091A" w14:paraId="31F3AE26" w14:textId="77777777" w:rsidTr="007B0D15">
        <w:trPr>
          <w:trHeight w:val="272"/>
        </w:trPr>
        <w:tc>
          <w:tcPr>
            <w:tcW w:w="1263" w:type="dxa"/>
          </w:tcPr>
          <w:p w14:paraId="083DB1E4" w14:textId="77777777" w:rsidR="00D86E49" w:rsidRPr="0008091A" w:rsidRDefault="00D86E49" w:rsidP="000F044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12" w:type="dxa"/>
          </w:tcPr>
          <w:p w14:paraId="41DE2FBA" w14:textId="77777777" w:rsidR="00D86E49" w:rsidRPr="0008091A" w:rsidRDefault="00F15337" w:rsidP="001A0C4A">
            <w:pPr>
              <w:ind w:firstLine="0"/>
              <w:rPr>
                <w:b/>
                <w:iCs/>
                <w:sz w:val="24"/>
                <w:szCs w:val="24"/>
              </w:rPr>
            </w:pPr>
            <w:r w:rsidRPr="0008091A">
              <w:rPr>
                <w:b/>
                <w:iCs/>
                <w:sz w:val="24"/>
                <w:szCs w:val="24"/>
              </w:rPr>
              <w:t>P4</w:t>
            </w:r>
          </w:p>
        </w:tc>
        <w:tc>
          <w:tcPr>
            <w:tcW w:w="2828" w:type="dxa"/>
          </w:tcPr>
          <w:p w14:paraId="03D9B962" w14:textId="77777777" w:rsidR="00D86E49" w:rsidRPr="0008091A" w:rsidRDefault="00D86E49" w:rsidP="000F0448">
            <w:pPr>
              <w:jc w:val="center"/>
              <w:rPr>
                <w:rStyle w:val="Hyperlink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86" w:type="dxa"/>
          </w:tcPr>
          <w:p w14:paraId="52A98AAA" w14:textId="77777777" w:rsidR="00D86E49" w:rsidRPr="0008091A" w:rsidRDefault="00D86E49" w:rsidP="001A0C4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68" w:type="dxa"/>
          </w:tcPr>
          <w:p w14:paraId="4D398016" w14:textId="77777777" w:rsidR="00D86E49" w:rsidRPr="0008091A" w:rsidRDefault="00D86E49" w:rsidP="000F044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33912" w:rsidRPr="0008091A" w14:paraId="45039B44" w14:textId="77777777" w:rsidTr="007B0D15">
        <w:trPr>
          <w:trHeight w:val="545"/>
        </w:trPr>
        <w:tc>
          <w:tcPr>
            <w:tcW w:w="1263" w:type="dxa"/>
          </w:tcPr>
          <w:p w14:paraId="6C6CBFB1" w14:textId="77777777" w:rsidR="00033912" w:rsidRPr="0008091A" w:rsidRDefault="00033912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31.</w:t>
            </w:r>
          </w:p>
        </w:tc>
        <w:tc>
          <w:tcPr>
            <w:tcW w:w="1512" w:type="dxa"/>
          </w:tcPr>
          <w:p w14:paraId="2302EBFA" w14:textId="77777777" w:rsidR="00033912" w:rsidRPr="0008091A" w:rsidRDefault="00033912" w:rsidP="000F0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4223A744" w14:textId="77777777" w:rsidR="00033912" w:rsidRPr="0008091A" w:rsidRDefault="00033912" w:rsidP="000F0448">
            <w:pPr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08091A">
              <w:rPr>
                <w:i/>
                <w:color w:val="000000" w:themeColor="text1"/>
                <w:sz w:val="24"/>
                <w:szCs w:val="24"/>
              </w:rPr>
              <w:t>Enterococcus faecalis</w:t>
            </w:r>
          </w:p>
        </w:tc>
        <w:tc>
          <w:tcPr>
            <w:tcW w:w="1886" w:type="dxa"/>
          </w:tcPr>
          <w:p w14:paraId="6CD4C68C" w14:textId="77777777" w:rsidR="00033912" w:rsidRPr="0008091A" w:rsidRDefault="001A0C4A" w:rsidP="001A0C4A">
            <w:pPr>
              <w:ind w:firstLine="34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 xml:space="preserve">           </w:t>
            </w:r>
            <w:r w:rsidR="00033912" w:rsidRPr="0008091A">
              <w:rPr>
                <w:color w:val="000000" w:themeColor="text1"/>
                <w:sz w:val="24"/>
                <w:szCs w:val="24"/>
              </w:rPr>
              <w:t>99.93</w:t>
            </w:r>
          </w:p>
        </w:tc>
        <w:tc>
          <w:tcPr>
            <w:tcW w:w="2068" w:type="dxa"/>
          </w:tcPr>
          <w:p w14:paraId="39D1E9D0" w14:textId="77777777" w:rsidR="00033912" w:rsidRPr="0008091A" w:rsidRDefault="00033912" w:rsidP="000F0448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1A">
              <w:rPr>
                <w:rFonts w:ascii="Times New Roman" w:hAnsi="Times New Roman" w:cs="Times New Roman"/>
                <w:sz w:val="24"/>
                <w:szCs w:val="24"/>
              </w:rPr>
              <w:t>ATCC 19433</w:t>
            </w:r>
          </w:p>
        </w:tc>
      </w:tr>
      <w:tr w:rsidR="00033912" w:rsidRPr="0008091A" w14:paraId="60C5BD1A" w14:textId="77777777" w:rsidTr="007B0D15">
        <w:trPr>
          <w:trHeight w:val="534"/>
        </w:trPr>
        <w:tc>
          <w:tcPr>
            <w:tcW w:w="1263" w:type="dxa"/>
          </w:tcPr>
          <w:p w14:paraId="36685D37" w14:textId="77777777" w:rsidR="00033912" w:rsidRPr="0008091A" w:rsidRDefault="00033912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32.</w:t>
            </w:r>
          </w:p>
        </w:tc>
        <w:tc>
          <w:tcPr>
            <w:tcW w:w="1512" w:type="dxa"/>
          </w:tcPr>
          <w:p w14:paraId="5CCCD4D4" w14:textId="77777777" w:rsidR="00033912" w:rsidRPr="0008091A" w:rsidRDefault="00033912" w:rsidP="000F0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390DBEA7" w14:textId="77777777" w:rsidR="00033912" w:rsidRPr="0008091A" w:rsidRDefault="00033912" w:rsidP="000F0448">
            <w:pPr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08091A">
              <w:rPr>
                <w:i/>
                <w:color w:val="000000" w:themeColor="text1"/>
                <w:sz w:val="24"/>
                <w:szCs w:val="24"/>
              </w:rPr>
              <w:t>Enterococcus faecium</w:t>
            </w:r>
          </w:p>
        </w:tc>
        <w:tc>
          <w:tcPr>
            <w:tcW w:w="1886" w:type="dxa"/>
          </w:tcPr>
          <w:p w14:paraId="5F57ED40" w14:textId="77777777" w:rsidR="00033912" w:rsidRPr="0008091A" w:rsidRDefault="001A0C4A" w:rsidP="001A0C4A">
            <w:pPr>
              <w:ind w:firstLine="34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 xml:space="preserve">           </w:t>
            </w:r>
            <w:r w:rsidR="00033912" w:rsidRPr="0008091A">
              <w:rPr>
                <w:color w:val="000000" w:themeColor="text1"/>
                <w:sz w:val="24"/>
                <w:szCs w:val="24"/>
              </w:rPr>
              <w:t>99.73</w:t>
            </w:r>
          </w:p>
        </w:tc>
        <w:tc>
          <w:tcPr>
            <w:tcW w:w="2068" w:type="dxa"/>
          </w:tcPr>
          <w:p w14:paraId="4B358F42" w14:textId="77777777" w:rsidR="00033912" w:rsidRPr="0008091A" w:rsidRDefault="00033912" w:rsidP="000F0448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1A">
              <w:rPr>
                <w:rFonts w:ascii="Times New Roman" w:hAnsi="Times New Roman" w:cs="Times New Roman"/>
                <w:sz w:val="24"/>
                <w:szCs w:val="24"/>
              </w:rPr>
              <w:t>LMG 11423</w:t>
            </w:r>
          </w:p>
        </w:tc>
      </w:tr>
      <w:tr w:rsidR="00033912" w:rsidRPr="0008091A" w14:paraId="00AB35FE" w14:textId="77777777" w:rsidTr="007B0D15">
        <w:trPr>
          <w:trHeight w:val="272"/>
        </w:trPr>
        <w:tc>
          <w:tcPr>
            <w:tcW w:w="1263" w:type="dxa"/>
          </w:tcPr>
          <w:p w14:paraId="1CF47E64" w14:textId="77777777" w:rsidR="00033912" w:rsidRPr="0008091A" w:rsidRDefault="00033912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33.</w:t>
            </w:r>
          </w:p>
        </w:tc>
        <w:tc>
          <w:tcPr>
            <w:tcW w:w="1512" w:type="dxa"/>
          </w:tcPr>
          <w:p w14:paraId="6AA1840A" w14:textId="77777777" w:rsidR="00033912" w:rsidRPr="0008091A" w:rsidRDefault="00033912" w:rsidP="000F0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515358EF" w14:textId="77777777" w:rsidR="00033912" w:rsidRPr="0008091A" w:rsidRDefault="00033912" w:rsidP="000F0448">
            <w:pPr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08091A">
              <w:rPr>
                <w:i/>
                <w:color w:val="00B0F0"/>
                <w:sz w:val="24"/>
                <w:szCs w:val="24"/>
              </w:rPr>
              <w:t>CP040443_s</w:t>
            </w:r>
          </w:p>
        </w:tc>
        <w:tc>
          <w:tcPr>
            <w:tcW w:w="1886" w:type="dxa"/>
          </w:tcPr>
          <w:p w14:paraId="0587B8D9" w14:textId="77777777" w:rsidR="00033912" w:rsidRPr="0008091A" w:rsidRDefault="001A0C4A" w:rsidP="001A0C4A">
            <w:pPr>
              <w:ind w:firstLine="34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 xml:space="preserve">           </w:t>
            </w:r>
            <w:r w:rsidR="00033912" w:rsidRPr="0008091A">
              <w:rPr>
                <w:color w:val="000000" w:themeColor="text1"/>
                <w:sz w:val="24"/>
                <w:szCs w:val="24"/>
              </w:rPr>
              <w:t>99.32</w:t>
            </w:r>
          </w:p>
        </w:tc>
        <w:tc>
          <w:tcPr>
            <w:tcW w:w="2068" w:type="dxa"/>
          </w:tcPr>
          <w:p w14:paraId="42CAFF26" w14:textId="77777777" w:rsidR="00033912" w:rsidRPr="0008091A" w:rsidRDefault="00033912" w:rsidP="000F0448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1A">
              <w:rPr>
                <w:rFonts w:ascii="Times New Roman" w:hAnsi="Times New Roman" w:cs="Times New Roman"/>
                <w:sz w:val="24"/>
                <w:szCs w:val="24"/>
              </w:rPr>
              <w:t>E4742</w:t>
            </w:r>
          </w:p>
        </w:tc>
      </w:tr>
      <w:tr w:rsidR="00D86E49" w:rsidRPr="0008091A" w14:paraId="0EFD8E6A" w14:textId="77777777" w:rsidTr="007B0D15">
        <w:trPr>
          <w:trHeight w:val="272"/>
        </w:trPr>
        <w:tc>
          <w:tcPr>
            <w:tcW w:w="1263" w:type="dxa"/>
          </w:tcPr>
          <w:p w14:paraId="4342F4F0" w14:textId="77777777" w:rsidR="00D86E49" w:rsidRPr="0008091A" w:rsidRDefault="00D86E49" w:rsidP="000F044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12" w:type="dxa"/>
          </w:tcPr>
          <w:p w14:paraId="7ABB86B5" w14:textId="77777777" w:rsidR="00D86E49" w:rsidRPr="0008091A" w:rsidRDefault="00F15337" w:rsidP="001A0C4A">
            <w:pPr>
              <w:ind w:firstLine="0"/>
              <w:rPr>
                <w:b/>
                <w:iCs/>
                <w:sz w:val="24"/>
                <w:szCs w:val="24"/>
              </w:rPr>
            </w:pPr>
            <w:r w:rsidRPr="0008091A">
              <w:rPr>
                <w:b/>
                <w:iCs/>
                <w:sz w:val="24"/>
                <w:szCs w:val="24"/>
              </w:rPr>
              <w:t>P5</w:t>
            </w:r>
          </w:p>
        </w:tc>
        <w:tc>
          <w:tcPr>
            <w:tcW w:w="2828" w:type="dxa"/>
          </w:tcPr>
          <w:p w14:paraId="072BCC29" w14:textId="77777777" w:rsidR="00D86E49" w:rsidRPr="0008091A" w:rsidRDefault="00D86E49" w:rsidP="000F044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86" w:type="dxa"/>
          </w:tcPr>
          <w:p w14:paraId="364404DB" w14:textId="77777777" w:rsidR="00D86E49" w:rsidRPr="0008091A" w:rsidRDefault="00D86E49" w:rsidP="001A0C4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68" w:type="dxa"/>
          </w:tcPr>
          <w:p w14:paraId="6A7B15BB" w14:textId="77777777" w:rsidR="00D86E49" w:rsidRPr="0008091A" w:rsidRDefault="00D86E49" w:rsidP="000F044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0390D" w:rsidRPr="0008091A" w14:paraId="4AD6F790" w14:textId="77777777" w:rsidTr="007B0D15">
        <w:trPr>
          <w:trHeight w:val="545"/>
        </w:trPr>
        <w:tc>
          <w:tcPr>
            <w:tcW w:w="1263" w:type="dxa"/>
          </w:tcPr>
          <w:p w14:paraId="304D2611" w14:textId="77777777" w:rsidR="0070390D" w:rsidRPr="0008091A" w:rsidRDefault="00B76807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lastRenderedPageBreak/>
              <w:t>34</w:t>
            </w:r>
            <w:r w:rsidR="0070390D" w:rsidRPr="0008091A">
              <w:rPr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14:paraId="1ABA1E70" w14:textId="77777777" w:rsidR="0070390D" w:rsidRPr="0008091A" w:rsidRDefault="0070390D" w:rsidP="000F0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712E745E" w14:textId="77777777" w:rsidR="0070390D" w:rsidRPr="0008091A" w:rsidRDefault="00D86E49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i/>
                <w:sz w:val="24"/>
                <w:szCs w:val="24"/>
              </w:rPr>
              <w:t>Enterococcus</w:t>
            </w:r>
            <w:r w:rsidRPr="0008091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91A">
              <w:rPr>
                <w:i/>
                <w:sz w:val="24"/>
                <w:szCs w:val="24"/>
              </w:rPr>
              <w:t>faecalis</w:t>
            </w:r>
          </w:p>
        </w:tc>
        <w:tc>
          <w:tcPr>
            <w:tcW w:w="1886" w:type="dxa"/>
          </w:tcPr>
          <w:p w14:paraId="1E333782" w14:textId="77777777" w:rsidR="0070390D" w:rsidRPr="0008091A" w:rsidRDefault="00033912" w:rsidP="001A0C4A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98.9</w:t>
            </w:r>
          </w:p>
        </w:tc>
        <w:tc>
          <w:tcPr>
            <w:tcW w:w="2068" w:type="dxa"/>
          </w:tcPr>
          <w:p w14:paraId="2DE5255C" w14:textId="77777777" w:rsidR="0070390D" w:rsidRPr="0008091A" w:rsidRDefault="00033912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ATCC</w:t>
            </w:r>
            <w:r w:rsidRPr="0008091A">
              <w:rPr>
                <w:spacing w:val="-1"/>
                <w:sz w:val="24"/>
                <w:szCs w:val="24"/>
              </w:rPr>
              <w:t xml:space="preserve"> </w:t>
            </w:r>
            <w:r w:rsidRPr="0008091A">
              <w:rPr>
                <w:sz w:val="24"/>
                <w:szCs w:val="24"/>
              </w:rPr>
              <w:t>19433</w:t>
            </w:r>
          </w:p>
        </w:tc>
      </w:tr>
      <w:tr w:rsidR="0070390D" w:rsidRPr="0008091A" w14:paraId="020DF7A3" w14:textId="77777777" w:rsidTr="007B0D15">
        <w:trPr>
          <w:trHeight w:val="545"/>
        </w:trPr>
        <w:tc>
          <w:tcPr>
            <w:tcW w:w="1263" w:type="dxa"/>
          </w:tcPr>
          <w:p w14:paraId="33E4318B" w14:textId="77777777" w:rsidR="0070390D" w:rsidRPr="0008091A" w:rsidRDefault="00B76807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35</w:t>
            </w:r>
            <w:r w:rsidR="0070390D" w:rsidRPr="0008091A">
              <w:rPr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14:paraId="544D805B" w14:textId="77777777" w:rsidR="0070390D" w:rsidRPr="0008091A" w:rsidRDefault="0070390D" w:rsidP="000F0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3C41FB40" w14:textId="77777777" w:rsidR="0070390D" w:rsidRPr="0008091A" w:rsidRDefault="00D86E49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i/>
                <w:sz w:val="24"/>
                <w:szCs w:val="24"/>
              </w:rPr>
              <w:t>Escherichia</w:t>
            </w:r>
            <w:r w:rsidRPr="0008091A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091A">
              <w:rPr>
                <w:i/>
                <w:sz w:val="24"/>
                <w:szCs w:val="24"/>
              </w:rPr>
              <w:t>fergusonii</w:t>
            </w:r>
            <w:proofErr w:type="spellEnd"/>
          </w:p>
        </w:tc>
        <w:tc>
          <w:tcPr>
            <w:tcW w:w="1886" w:type="dxa"/>
          </w:tcPr>
          <w:p w14:paraId="4A509812" w14:textId="77777777" w:rsidR="0070390D" w:rsidRPr="0008091A" w:rsidRDefault="00033912" w:rsidP="001A0C4A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99.79</w:t>
            </w:r>
          </w:p>
        </w:tc>
        <w:tc>
          <w:tcPr>
            <w:tcW w:w="2068" w:type="dxa"/>
          </w:tcPr>
          <w:p w14:paraId="10E6D1DE" w14:textId="77777777" w:rsidR="0070390D" w:rsidRPr="0008091A" w:rsidRDefault="00033912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ATCC</w:t>
            </w:r>
            <w:r w:rsidRPr="0008091A">
              <w:rPr>
                <w:spacing w:val="-1"/>
                <w:sz w:val="24"/>
                <w:szCs w:val="24"/>
              </w:rPr>
              <w:t xml:space="preserve"> </w:t>
            </w:r>
            <w:r w:rsidRPr="0008091A">
              <w:rPr>
                <w:sz w:val="24"/>
                <w:szCs w:val="24"/>
              </w:rPr>
              <w:t>35469</w:t>
            </w:r>
          </w:p>
        </w:tc>
      </w:tr>
      <w:tr w:rsidR="00D86E49" w:rsidRPr="0008091A" w14:paraId="6BCE4CF9" w14:textId="77777777" w:rsidTr="007B0D15">
        <w:trPr>
          <w:trHeight w:val="272"/>
        </w:trPr>
        <w:tc>
          <w:tcPr>
            <w:tcW w:w="1263" w:type="dxa"/>
          </w:tcPr>
          <w:p w14:paraId="6CE1CE5A" w14:textId="77777777" w:rsidR="00D86E49" w:rsidRPr="0008091A" w:rsidRDefault="00D86E49" w:rsidP="000F044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12" w:type="dxa"/>
          </w:tcPr>
          <w:p w14:paraId="2DB63DFF" w14:textId="77777777" w:rsidR="00D86E49" w:rsidRPr="0008091A" w:rsidRDefault="00F15337" w:rsidP="001A0C4A">
            <w:pPr>
              <w:ind w:firstLine="0"/>
              <w:rPr>
                <w:b/>
                <w:iCs/>
                <w:sz w:val="24"/>
                <w:szCs w:val="24"/>
              </w:rPr>
            </w:pPr>
            <w:r w:rsidRPr="0008091A">
              <w:rPr>
                <w:b/>
                <w:iCs/>
                <w:sz w:val="24"/>
                <w:szCs w:val="24"/>
              </w:rPr>
              <w:t>P6</w:t>
            </w:r>
          </w:p>
        </w:tc>
        <w:tc>
          <w:tcPr>
            <w:tcW w:w="2828" w:type="dxa"/>
          </w:tcPr>
          <w:p w14:paraId="43752E63" w14:textId="77777777" w:rsidR="00D86E49" w:rsidRPr="0008091A" w:rsidRDefault="00D86E49" w:rsidP="000F044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86" w:type="dxa"/>
          </w:tcPr>
          <w:p w14:paraId="01816223" w14:textId="77777777" w:rsidR="00D86E49" w:rsidRPr="0008091A" w:rsidRDefault="00D86E49" w:rsidP="001A0C4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68" w:type="dxa"/>
          </w:tcPr>
          <w:p w14:paraId="5B9E87D8" w14:textId="77777777" w:rsidR="00D86E49" w:rsidRPr="0008091A" w:rsidRDefault="00D86E49" w:rsidP="000F044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9089E" w:rsidRPr="0008091A" w14:paraId="00459B93" w14:textId="77777777" w:rsidTr="007B0D15">
        <w:trPr>
          <w:trHeight w:val="261"/>
        </w:trPr>
        <w:tc>
          <w:tcPr>
            <w:tcW w:w="1263" w:type="dxa"/>
          </w:tcPr>
          <w:p w14:paraId="646BDA26" w14:textId="77777777" w:rsidR="00E9089E" w:rsidRPr="0008091A" w:rsidRDefault="00E9089E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36.</w:t>
            </w:r>
          </w:p>
        </w:tc>
        <w:tc>
          <w:tcPr>
            <w:tcW w:w="1512" w:type="dxa"/>
          </w:tcPr>
          <w:p w14:paraId="189CE103" w14:textId="77777777" w:rsidR="00E9089E" w:rsidRPr="0008091A" w:rsidRDefault="00E9089E" w:rsidP="000F0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5570F792" w14:textId="77777777" w:rsidR="00E9089E" w:rsidRPr="0008091A" w:rsidRDefault="00E9089E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i/>
                <w:sz w:val="24"/>
                <w:szCs w:val="24"/>
              </w:rPr>
              <w:t>Escherichia</w:t>
            </w:r>
            <w:r w:rsidRPr="0008091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8091A">
              <w:rPr>
                <w:i/>
                <w:sz w:val="24"/>
                <w:szCs w:val="24"/>
              </w:rPr>
              <w:t>coli</w:t>
            </w:r>
          </w:p>
        </w:tc>
        <w:tc>
          <w:tcPr>
            <w:tcW w:w="1886" w:type="dxa"/>
          </w:tcPr>
          <w:p w14:paraId="69D680D1" w14:textId="77777777" w:rsidR="00E9089E" w:rsidRPr="0008091A" w:rsidRDefault="00E9089E" w:rsidP="001A0C4A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99.13</w:t>
            </w:r>
          </w:p>
        </w:tc>
        <w:tc>
          <w:tcPr>
            <w:tcW w:w="2068" w:type="dxa"/>
          </w:tcPr>
          <w:p w14:paraId="6518B787" w14:textId="77777777" w:rsidR="00E9089E" w:rsidRPr="0008091A" w:rsidRDefault="00E9089E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ATCC</w:t>
            </w:r>
            <w:r w:rsidRPr="0008091A">
              <w:rPr>
                <w:spacing w:val="-1"/>
                <w:sz w:val="24"/>
                <w:szCs w:val="24"/>
              </w:rPr>
              <w:t xml:space="preserve"> </w:t>
            </w:r>
            <w:r w:rsidRPr="0008091A">
              <w:rPr>
                <w:sz w:val="24"/>
                <w:szCs w:val="24"/>
              </w:rPr>
              <w:t>11775</w:t>
            </w:r>
          </w:p>
        </w:tc>
      </w:tr>
      <w:tr w:rsidR="00E9089E" w:rsidRPr="0008091A" w14:paraId="100D02C3" w14:textId="77777777" w:rsidTr="007B0D15">
        <w:trPr>
          <w:trHeight w:val="545"/>
        </w:trPr>
        <w:tc>
          <w:tcPr>
            <w:tcW w:w="1263" w:type="dxa"/>
          </w:tcPr>
          <w:p w14:paraId="096E0E9A" w14:textId="77777777" w:rsidR="00E9089E" w:rsidRPr="0008091A" w:rsidRDefault="00E9089E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37.</w:t>
            </w:r>
          </w:p>
        </w:tc>
        <w:tc>
          <w:tcPr>
            <w:tcW w:w="1512" w:type="dxa"/>
          </w:tcPr>
          <w:p w14:paraId="5E32E643" w14:textId="77777777" w:rsidR="00E9089E" w:rsidRPr="0008091A" w:rsidRDefault="00E9089E" w:rsidP="000F0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61B88905" w14:textId="77777777" w:rsidR="00E9089E" w:rsidRPr="0008091A" w:rsidRDefault="00E9089E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i/>
                <w:sz w:val="24"/>
                <w:szCs w:val="24"/>
              </w:rPr>
              <w:t>Enterococcus</w:t>
            </w:r>
            <w:r w:rsidRPr="0008091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91A">
              <w:rPr>
                <w:i/>
                <w:sz w:val="24"/>
                <w:szCs w:val="24"/>
              </w:rPr>
              <w:t>faecalis</w:t>
            </w:r>
          </w:p>
        </w:tc>
        <w:tc>
          <w:tcPr>
            <w:tcW w:w="1886" w:type="dxa"/>
          </w:tcPr>
          <w:p w14:paraId="7F6D7CEC" w14:textId="77777777" w:rsidR="00E9089E" w:rsidRPr="0008091A" w:rsidRDefault="00E9089E" w:rsidP="001A0C4A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98.8</w:t>
            </w:r>
          </w:p>
        </w:tc>
        <w:tc>
          <w:tcPr>
            <w:tcW w:w="2068" w:type="dxa"/>
          </w:tcPr>
          <w:p w14:paraId="265E7075" w14:textId="77777777" w:rsidR="00E9089E" w:rsidRPr="0008091A" w:rsidRDefault="00E9089E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ATCC</w:t>
            </w:r>
            <w:r w:rsidRPr="0008091A">
              <w:rPr>
                <w:spacing w:val="-1"/>
                <w:sz w:val="24"/>
                <w:szCs w:val="24"/>
              </w:rPr>
              <w:t xml:space="preserve"> </w:t>
            </w:r>
            <w:r w:rsidRPr="0008091A">
              <w:rPr>
                <w:sz w:val="24"/>
                <w:szCs w:val="24"/>
              </w:rPr>
              <w:t>19433</w:t>
            </w:r>
          </w:p>
        </w:tc>
      </w:tr>
      <w:tr w:rsidR="00E9089E" w:rsidRPr="0008091A" w14:paraId="02E01296" w14:textId="77777777" w:rsidTr="007B0D15">
        <w:trPr>
          <w:trHeight w:val="545"/>
        </w:trPr>
        <w:tc>
          <w:tcPr>
            <w:tcW w:w="1263" w:type="dxa"/>
          </w:tcPr>
          <w:p w14:paraId="5E2FA68A" w14:textId="77777777" w:rsidR="00E9089E" w:rsidRPr="0008091A" w:rsidRDefault="00E9089E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38.</w:t>
            </w:r>
          </w:p>
        </w:tc>
        <w:tc>
          <w:tcPr>
            <w:tcW w:w="1512" w:type="dxa"/>
          </w:tcPr>
          <w:p w14:paraId="6514E2B5" w14:textId="77777777" w:rsidR="00E9089E" w:rsidRPr="0008091A" w:rsidRDefault="00E9089E" w:rsidP="000F0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6D4A2D24" w14:textId="77777777" w:rsidR="00E9089E" w:rsidRPr="0008091A" w:rsidRDefault="00E9089E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i/>
                <w:sz w:val="24"/>
                <w:szCs w:val="24"/>
              </w:rPr>
              <w:t>Enterococcus</w:t>
            </w:r>
            <w:r w:rsidRPr="0008091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91A">
              <w:rPr>
                <w:i/>
                <w:sz w:val="24"/>
                <w:szCs w:val="24"/>
              </w:rPr>
              <w:t>faecalis</w:t>
            </w:r>
          </w:p>
        </w:tc>
        <w:tc>
          <w:tcPr>
            <w:tcW w:w="1886" w:type="dxa"/>
          </w:tcPr>
          <w:p w14:paraId="51B2B3CA" w14:textId="77777777" w:rsidR="00E9089E" w:rsidRPr="0008091A" w:rsidRDefault="00E9089E" w:rsidP="001A0C4A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98.35</w:t>
            </w:r>
          </w:p>
        </w:tc>
        <w:tc>
          <w:tcPr>
            <w:tcW w:w="2068" w:type="dxa"/>
          </w:tcPr>
          <w:p w14:paraId="4FA83402" w14:textId="77777777" w:rsidR="00E9089E" w:rsidRPr="0008091A" w:rsidRDefault="00E9089E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ATCC</w:t>
            </w:r>
            <w:r w:rsidRPr="0008091A">
              <w:rPr>
                <w:spacing w:val="-1"/>
                <w:sz w:val="24"/>
                <w:szCs w:val="24"/>
              </w:rPr>
              <w:t xml:space="preserve"> </w:t>
            </w:r>
            <w:r w:rsidRPr="0008091A">
              <w:rPr>
                <w:sz w:val="24"/>
                <w:szCs w:val="24"/>
              </w:rPr>
              <w:t>19433</w:t>
            </w:r>
          </w:p>
        </w:tc>
      </w:tr>
      <w:tr w:rsidR="00E9089E" w:rsidRPr="0008091A" w14:paraId="6BCF5F2E" w14:textId="77777777" w:rsidTr="007B0D15">
        <w:trPr>
          <w:trHeight w:val="545"/>
        </w:trPr>
        <w:tc>
          <w:tcPr>
            <w:tcW w:w="1263" w:type="dxa"/>
          </w:tcPr>
          <w:p w14:paraId="6935C082" w14:textId="77777777" w:rsidR="00E9089E" w:rsidRPr="0008091A" w:rsidRDefault="00E9089E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39.</w:t>
            </w:r>
          </w:p>
        </w:tc>
        <w:tc>
          <w:tcPr>
            <w:tcW w:w="1512" w:type="dxa"/>
          </w:tcPr>
          <w:p w14:paraId="4E272806" w14:textId="77777777" w:rsidR="00E9089E" w:rsidRPr="0008091A" w:rsidRDefault="00E9089E" w:rsidP="000F0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4F375521" w14:textId="77777777" w:rsidR="00E9089E" w:rsidRPr="0008091A" w:rsidRDefault="00E9089E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i/>
                <w:sz w:val="24"/>
                <w:szCs w:val="24"/>
              </w:rPr>
              <w:t>Enterococcus</w:t>
            </w:r>
            <w:r w:rsidRPr="0008091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91A">
              <w:rPr>
                <w:i/>
                <w:sz w:val="24"/>
                <w:szCs w:val="24"/>
              </w:rPr>
              <w:t>faecalis</w:t>
            </w:r>
          </w:p>
        </w:tc>
        <w:tc>
          <w:tcPr>
            <w:tcW w:w="1886" w:type="dxa"/>
          </w:tcPr>
          <w:p w14:paraId="18C9C2DC" w14:textId="77777777" w:rsidR="00E9089E" w:rsidRPr="0008091A" w:rsidRDefault="001A0C4A" w:rsidP="001A0C4A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 xml:space="preserve"> </w:t>
            </w:r>
            <w:r w:rsidR="00E9089E" w:rsidRPr="0008091A">
              <w:rPr>
                <w:sz w:val="24"/>
                <w:szCs w:val="24"/>
              </w:rPr>
              <w:t>99</w:t>
            </w:r>
          </w:p>
        </w:tc>
        <w:tc>
          <w:tcPr>
            <w:tcW w:w="2068" w:type="dxa"/>
          </w:tcPr>
          <w:p w14:paraId="0F452CAB" w14:textId="77777777" w:rsidR="00E9089E" w:rsidRPr="0008091A" w:rsidRDefault="00E9089E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ATCC</w:t>
            </w:r>
            <w:r w:rsidRPr="0008091A">
              <w:rPr>
                <w:spacing w:val="-1"/>
                <w:sz w:val="24"/>
                <w:szCs w:val="24"/>
              </w:rPr>
              <w:t xml:space="preserve"> </w:t>
            </w:r>
            <w:r w:rsidRPr="0008091A">
              <w:rPr>
                <w:sz w:val="24"/>
                <w:szCs w:val="24"/>
              </w:rPr>
              <w:t>19433</w:t>
            </w:r>
          </w:p>
        </w:tc>
      </w:tr>
      <w:tr w:rsidR="006778F9" w:rsidRPr="0008091A" w14:paraId="7BCB6558" w14:textId="77777777" w:rsidTr="007B0D15">
        <w:trPr>
          <w:trHeight w:val="272"/>
        </w:trPr>
        <w:tc>
          <w:tcPr>
            <w:tcW w:w="1263" w:type="dxa"/>
          </w:tcPr>
          <w:p w14:paraId="0D83575C" w14:textId="77777777" w:rsidR="006778F9" w:rsidRPr="0008091A" w:rsidRDefault="006778F9" w:rsidP="000F044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12" w:type="dxa"/>
          </w:tcPr>
          <w:p w14:paraId="02BB0A6A" w14:textId="77777777" w:rsidR="006778F9" w:rsidRPr="0008091A" w:rsidRDefault="00F15337" w:rsidP="001A0C4A">
            <w:pPr>
              <w:ind w:firstLine="0"/>
              <w:rPr>
                <w:b/>
                <w:iCs/>
                <w:sz w:val="24"/>
                <w:szCs w:val="24"/>
              </w:rPr>
            </w:pPr>
            <w:r w:rsidRPr="0008091A">
              <w:rPr>
                <w:b/>
                <w:iCs/>
                <w:sz w:val="24"/>
                <w:szCs w:val="24"/>
              </w:rPr>
              <w:t>P7</w:t>
            </w:r>
          </w:p>
        </w:tc>
        <w:tc>
          <w:tcPr>
            <w:tcW w:w="2828" w:type="dxa"/>
          </w:tcPr>
          <w:p w14:paraId="5C8B3B81" w14:textId="77777777" w:rsidR="006778F9" w:rsidRPr="0008091A" w:rsidRDefault="006778F9" w:rsidP="000F044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86" w:type="dxa"/>
          </w:tcPr>
          <w:p w14:paraId="6476AA24" w14:textId="77777777" w:rsidR="006778F9" w:rsidRPr="0008091A" w:rsidRDefault="006778F9" w:rsidP="001A0C4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68" w:type="dxa"/>
          </w:tcPr>
          <w:p w14:paraId="376A1599" w14:textId="77777777" w:rsidR="006778F9" w:rsidRPr="0008091A" w:rsidRDefault="006778F9" w:rsidP="000F044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0390D" w:rsidRPr="0008091A" w14:paraId="27F20BD5" w14:textId="77777777" w:rsidTr="007B0D15">
        <w:trPr>
          <w:trHeight w:val="272"/>
        </w:trPr>
        <w:tc>
          <w:tcPr>
            <w:tcW w:w="1263" w:type="dxa"/>
          </w:tcPr>
          <w:p w14:paraId="44FBEE35" w14:textId="77777777" w:rsidR="0070390D" w:rsidRPr="0008091A" w:rsidRDefault="00B76807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40</w:t>
            </w:r>
            <w:r w:rsidR="0070390D" w:rsidRPr="0008091A">
              <w:rPr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14:paraId="0FEE503B" w14:textId="77777777" w:rsidR="0070390D" w:rsidRPr="0008091A" w:rsidRDefault="0070390D" w:rsidP="000F0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4488AD44" w14:textId="77777777" w:rsidR="0070390D" w:rsidRPr="0008091A" w:rsidRDefault="006778F9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i/>
                <w:sz w:val="24"/>
                <w:szCs w:val="24"/>
              </w:rPr>
              <w:t>Shigella</w:t>
            </w:r>
            <w:r w:rsidRPr="0008091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91A">
              <w:rPr>
                <w:i/>
                <w:sz w:val="24"/>
                <w:szCs w:val="24"/>
              </w:rPr>
              <w:t>flexneri</w:t>
            </w:r>
          </w:p>
        </w:tc>
        <w:tc>
          <w:tcPr>
            <w:tcW w:w="1886" w:type="dxa"/>
          </w:tcPr>
          <w:p w14:paraId="4A6BEEA2" w14:textId="77777777" w:rsidR="0070390D" w:rsidRPr="0008091A" w:rsidRDefault="00E9089E" w:rsidP="001A0C4A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97.97</w:t>
            </w:r>
          </w:p>
        </w:tc>
        <w:tc>
          <w:tcPr>
            <w:tcW w:w="2068" w:type="dxa"/>
          </w:tcPr>
          <w:p w14:paraId="29AE8A08" w14:textId="77777777" w:rsidR="0070390D" w:rsidRPr="0008091A" w:rsidRDefault="00E9089E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ATCC</w:t>
            </w:r>
            <w:r w:rsidRPr="0008091A">
              <w:rPr>
                <w:spacing w:val="-1"/>
                <w:sz w:val="24"/>
                <w:szCs w:val="24"/>
              </w:rPr>
              <w:t xml:space="preserve"> </w:t>
            </w:r>
            <w:r w:rsidRPr="0008091A">
              <w:rPr>
                <w:sz w:val="24"/>
                <w:szCs w:val="24"/>
              </w:rPr>
              <w:t>29903</w:t>
            </w:r>
          </w:p>
        </w:tc>
      </w:tr>
      <w:tr w:rsidR="0070390D" w:rsidRPr="0008091A" w14:paraId="49EA00EC" w14:textId="77777777" w:rsidTr="007B0D15">
        <w:trPr>
          <w:trHeight w:val="261"/>
        </w:trPr>
        <w:tc>
          <w:tcPr>
            <w:tcW w:w="1263" w:type="dxa"/>
          </w:tcPr>
          <w:p w14:paraId="0BBCA354" w14:textId="77777777" w:rsidR="0070390D" w:rsidRPr="0008091A" w:rsidRDefault="00B76807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41</w:t>
            </w:r>
            <w:r w:rsidR="0070390D" w:rsidRPr="0008091A">
              <w:rPr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14:paraId="5ED282CA" w14:textId="77777777" w:rsidR="0070390D" w:rsidRPr="0008091A" w:rsidRDefault="0070390D" w:rsidP="000F0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4CF05ED7" w14:textId="77777777" w:rsidR="0070390D" w:rsidRPr="0008091A" w:rsidRDefault="006778F9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i/>
                <w:sz w:val="24"/>
                <w:szCs w:val="24"/>
              </w:rPr>
              <w:t>Shigella</w:t>
            </w:r>
            <w:r w:rsidRPr="0008091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91A">
              <w:rPr>
                <w:i/>
                <w:sz w:val="24"/>
                <w:szCs w:val="24"/>
              </w:rPr>
              <w:t>flexneri</w:t>
            </w:r>
          </w:p>
        </w:tc>
        <w:tc>
          <w:tcPr>
            <w:tcW w:w="1886" w:type="dxa"/>
          </w:tcPr>
          <w:p w14:paraId="3C7347AE" w14:textId="77777777" w:rsidR="0070390D" w:rsidRPr="0008091A" w:rsidRDefault="00E9089E" w:rsidP="001A0C4A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99.5</w:t>
            </w:r>
          </w:p>
        </w:tc>
        <w:tc>
          <w:tcPr>
            <w:tcW w:w="2068" w:type="dxa"/>
          </w:tcPr>
          <w:p w14:paraId="2D91B56E" w14:textId="77777777" w:rsidR="0070390D" w:rsidRPr="0008091A" w:rsidRDefault="00E9089E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ATCC</w:t>
            </w:r>
            <w:r w:rsidRPr="0008091A">
              <w:rPr>
                <w:spacing w:val="-1"/>
                <w:sz w:val="24"/>
                <w:szCs w:val="24"/>
              </w:rPr>
              <w:t xml:space="preserve"> </w:t>
            </w:r>
            <w:r w:rsidRPr="0008091A">
              <w:rPr>
                <w:sz w:val="24"/>
                <w:szCs w:val="24"/>
              </w:rPr>
              <w:t>29903</w:t>
            </w:r>
          </w:p>
        </w:tc>
      </w:tr>
      <w:tr w:rsidR="0070390D" w:rsidRPr="0008091A" w14:paraId="670BA529" w14:textId="77777777" w:rsidTr="007B0D15">
        <w:trPr>
          <w:trHeight w:val="272"/>
        </w:trPr>
        <w:tc>
          <w:tcPr>
            <w:tcW w:w="1263" w:type="dxa"/>
          </w:tcPr>
          <w:p w14:paraId="31322DE9" w14:textId="77777777" w:rsidR="0070390D" w:rsidRPr="0008091A" w:rsidRDefault="00B76807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42</w:t>
            </w:r>
            <w:r w:rsidR="0070390D" w:rsidRPr="0008091A">
              <w:rPr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14:paraId="6D1804C1" w14:textId="77777777" w:rsidR="0070390D" w:rsidRPr="0008091A" w:rsidRDefault="0070390D" w:rsidP="000F0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4D7B5A65" w14:textId="77777777" w:rsidR="0070390D" w:rsidRPr="0008091A" w:rsidRDefault="006778F9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i/>
                <w:sz w:val="24"/>
                <w:szCs w:val="24"/>
              </w:rPr>
              <w:t>Shigella</w:t>
            </w:r>
            <w:r w:rsidRPr="0008091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91A">
              <w:rPr>
                <w:i/>
                <w:sz w:val="24"/>
                <w:szCs w:val="24"/>
              </w:rPr>
              <w:t>flexneri</w:t>
            </w:r>
          </w:p>
        </w:tc>
        <w:tc>
          <w:tcPr>
            <w:tcW w:w="1886" w:type="dxa"/>
          </w:tcPr>
          <w:p w14:paraId="1047BF51" w14:textId="77777777" w:rsidR="0070390D" w:rsidRPr="0008091A" w:rsidRDefault="00E9089E" w:rsidP="001A0C4A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99.79</w:t>
            </w:r>
          </w:p>
        </w:tc>
        <w:tc>
          <w:tcPr>
            <w:tcW w:w="2068" w:type="dxa"/>
          </w:tcPr>
          <w:p w14:paraId="2B834C1C" w14:textId="77777777" w:rsidR="0070390D" w:rsidRPr="0008091A" w:rsidRDefault="00E9089E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ATCC</w:t>
            </w:r>
            <w:r w:rsidRPr="0008091A">
              <w:rPr>
                <w:spacing w:val="-1"/>
                <w:sz w:val="24"/>
                <w:szCs w:val="24"/>
              </w:rPr>
              <w:t xml:space="preserve"> </w:t>
            </w:r>
            <w:r w:rsidRPr="0008091A">
              <w:rPr>
                <w:sz w:val="24"/>
                <w:szCs w:val="24"/>
              </w:rPr>
              <w:t>29903</w:t>
            </w:r>
          </w:p>
        </w:tc>
      </w:tr>
      <w:tr w:rsidR="006778F9" w:rsidRPr="0008091A" w14:paraId="1CF35AAC" w14:textId="77777777" w:rsidTr="007B0D15">
        <w:trPr>
          <w:trHeight w:val="249"/>
        </w:trPr>
        <w:tc>
          <w:tcPr>
            <w:tcW w:w="1263" w:type="dxa"/>
          </w:tcPr>
          <w:p w14:paraId="44CC11AD" w14:textId="77777777" w:rsidR="006778F9" w:rsidRPr="0008091A" w:rsidRDefault="006778F9" w:rsidP="000F044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12" w:type="dxa"/>
          </w:tcPr>
          <w:p w14:paraId="63CEF662" w14:textId="77777777" w:rsidR="006778F9" w:rsidRPr="0008091A" w:rsidRDefault="00F15337" w:rsidP="001A0C4A">
            <w:pPr>
              <w:ind w:firstLine="0"/>
              <w:rPr>
                <w:b/>
                <w:iCs/>
                <w:sz w:val="24"/>
                <w:szCs w:val="24"/>
              </w:rPr>
            </w:pPr>
            <w:r w:rsidRPr="0008091A">
              <w:rPr>
                <w:b/>
                <w:iCs/>
                <w:sz w:val="24"/>
                <w:szCs w:val="24"/>
              </w:rPr>
              <w:t>P8</w:t>
            </w:r>
          </w:p>
        </w:tc>
        <w:tc>
          <w:tcPr>
            <w:tcW w:w="2828" w:type="dxa"/>
          </w:tcPr>
          <w:p w14:paraId="15CEF3F5" w14:textId="77777777" w:rsidR="006778F9" w:rsidRPr="0008091A" w:rsidRDefault="006778F9" w:rsidP="000F044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86" w:type="dxa"/>
          </w:tcPr>
          <w:p w14:paraId="3F71B620" w14:textId="77777777" w:rsidR="006778F9" w:rsidRPr="0008091A" w:rsidRDefault="006778F9" w:rsidP="001A0C4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68" w:type="dxa"/>
          </w:tcPr>
          <w:p w14:paraId="0864C557" w14:textId="77777777" w:rsidR="006778F9" w:rsidRPr="0008091A" w:rsidRDefault="006778F9" w:rsidP="000F044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0390D" w:rsidRPr="0008091A" w14:paraId="4190B21E" w14:textId="77777777" w:rsidTr="007B0D15">
        <w:trPr>
          <w:trHeight w:val="545"/>
        </w:trPr>
        <w:tc>
          <w:tcPr>
            <w:tcW w:w="1263" w:type="dxa"/>
          </w:tcPr>
          <w:p w14:paraId="3EEA3793" w14:textId="77777777" w:rsidR="0070390D" w:rsidRPr="0008091A" w:rsidRDefault="00B76807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43</w:t>
            </w:r>
            <w:r w:rsidR="0070390D" w:rsidRPr="0008091A">
              <w:rPr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14:paraId="3A62D9FF" w14:textId="77777777" w:rsidR="0070390D" w:rsidRPr="0008091A" w:rsidRDefault="0070390D" w:rsidP="000F0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7D51CC12" w14:textId="77777777" w:rsidR="0070390D" w:rsidRPr="0008091A" w:rsidRDefault="006778F9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i/>
                <w:sz w:val="24"/>
                <w:szCs w:val="24"/>
              </w:rPr>
              <w:t>Escherichia</w:t>
            </w:r>
            <w:r w:rsidRPr="0008091A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091A">
              <w:rPr>
                <w:i/>
                <w:sz w:val="24"/>
                <w:szCs w:val="24"/>
              </w:rPr>
              <w:t>fergusonii</w:t>
            </w:r>
            <w:proofErr w:type="spellEnd"/>
          </w:p>
        </w:tc>
        <w:tc>
          <w:tcPr>
            <w:tcW w:w="1886" w:type="dxa"/>
          </w:tcPr>
          <w:p w14:paraId="460ED6D5" w14:textId="77777777" w:rsidR="0070390D" w:rsidRPr="0008091A" w:rsidRDefault="00E9089E" w:rsidP="001A0C4A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99.18</w:t>
            </w:r>
          </w:p>
        </w:tc>
        <w:tc>
          <w:tcPr>
            <w:tcW w:w="2068" w:type="dxa"/>
          </w:tcPr>
          <w:p w14:paraId="425492CE" w14:textId="77777777" w:rsidR="0070390D" w:rsidRPr="0008091A" w:rsidRDefault="00E9089E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ATCC</w:t>
            </w:r>
            <w:r w:rsidRPr="0008091A">
              <w:rPr>
                <w:spacing w:val="-1"/>
                <w:sz w:val="24"/>
                <w:szCs w:val="24"/>
              </w:rPr>
              <w:t xml:space="preserve"> </w:t>
            </w:r>
            <w:r w:rsidRPr="0008091A">
              <w:rPr>
                <w:sz w:val="24"/>
                <w:szCs w:val="24"/>
              </w:rPr>
              <w:t>35469</w:t>
            </w:r>
          </w:p>
        </w:tc>
      </w:tr>
      <w:tr w:rsidR="0070390D" w:rsidRPr="0008091A" w14:paraId="701F78BE" w14:textId="77777777" w:rsidTr="007B0D15">
        <w:trPr>
          <w:trHeight w:val="818"/>
        </w:trPr>
        <w:tc>
          <w:tcPr>
            <w:tcW w:w="1263" w:type="dxa"/>
          </w:tcPr>
          <w:p w14:paraId="670DF519" w14:textId="77777777" w:rsidR="0070390D" w:rsidRPr="0008091A" w:rsidRDefault="00B76807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44</w:t>
            </w:r>
            <w:r w:rsidR="0070390D" w:rsidRPr="0008091A">
              <w:rPr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14:paraId="1D80B5DF" w14:textId="77777777" w:rsidR="0070390D" w:rsidRPr="0008091A" w:rsidRDefault="0070390D" w:rsidP="000F0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6DCDF42A" w14:textId="77777777" w:rsidR="0070390D" w:rsidRPr="0008091A" w:rsidRDefault="006778F9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i/>
                <w:sz w:val="24"/>
                <w:szCs w:val="24"/>
              </w:rPr>
              <w:t>LFHY_s</w:t>
            </w:r>
            <w:r w:rsidRPr="0008091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91A">
              <w:rPr>
                <w:i/>
                <w:sz w:val="24"/>
                <w:szCs w:val="24"/>
              </w:rPr>
              <w:t>(Escherichia</w:t>
            </w:r>
            <w:r w:rsidRPr="0008091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91A">
              <w:rPr>
                <w:i/>
                <w:sz w:val="24"/>
                <w:szCs w:val="24"/>
              </w:rPr>
              <w:t>coli)</w:t>
            </w:r>
          </w:p>
        </w:tc>
        <w:tc>
          <w:tcPr>
            <w:tcW w:w="1886" w:type="dxa"/>
          </w:tcPr>
          <w:p w14:paraId="111CEC64" w14:textId="77777777" w:rsidR="0070390D" w:rsidRPr="0008091A" w:rsidRDefault="00E9089E" w:rsidP="001A0C4A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97.23</w:t>
            </w:r>
          </w:p>
        </w:tc>
        <w:tc>
          <w:tcPr>
            <w:tcW w:w="2068" w:type="dxa"/>
          </w:tcPr>
          <w:p w14:paraId="1DA578FE" w14:textId="77777777" w:rsidR="0070390D" w:rsidRPr="0008091A" w:rsidRDefault="00E9089E" w:rsidP="000F0448">
            <w:pPr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--</w:t>
            </w:r>
          </w:p>
        </w:tc>
      </w:tr>
      <w:tr w:rsidR="0070390D" w:rsidRPr="0008091A" w14:paraId="07E5B778" w14:textId="77777777" w:rsidTr="007B0D15">
        <w:trPr>
          <w:trHeight w:val="545"/>
        </w:trPr>
        <w:tc>
          <w:tcPr>
            <w:tcW w:w="1263" w:type="dxa"/>
          </w:tcPr>
          <w:p w14:paraId="02681460" w14:textId="77777777" w:rsidR="0070390D" w:rsidRPr="0008091A" w:rsidRDefault="00B76807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45</w:t>
            </w:r>
            <w:r w:rsidR="00F15337" w:rsidRPr="0008091A">
              <w:rPr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14:paraId="6DE26A62" w14:textId="77777777" w:rsidR="0070390D" w:rsidRPr="0008091A" w:rsidRDefault="0070390D" w:rsidP="000F0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221824B2" w14:textId="77777777" w:rsidR="0070390D" w:rsidRPr="0008091A" w:rsidRDefault="006778F9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i/>
                <w:sz w:val="24"/>
                <w:szCs w:val="24"/>
              </w:rPr>
              <w:t>Enterococcus</w:t>
            </w:r>
            <w:r w:rsidRPr="0008091A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091A">
              <w:rPr>
                <w:i/>
                <w:sz w:val="24"/>
                <w:szCs w:val="24"/>
              </w:rPr>
              <w:t>durans</w:t>
            </w:r>
            <w:proofErr w:type="spellEnd"/>
          </w:p>
        </w:tc>
        <w:tc>
          <w:tcPr>
            <w:tcW w:w="1886" w:type="dxa"/>
          </w:tcPr>
          <w:p w14:paraId="13448B39" w14:textId="77777777" w:rsidR="0070390D" w:rsidRPr="0008091A" w:rsidRDefault="00E9089E" w:rsidP="001A0C4A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98.92</w:t>
            </w:r>
          </w:p>
        </w:tc>
        <w:tc>
          <w:tcPr>
            <w:tcW w:w="2068" w:type="dxa"/>
          </w:tcPr>
          <w:p w14:paraId="479DB2EB" w14:textId="77777777" w:rsidR="0070390D" w:rsidRPr="0008091A" w:rsidRDefault="00E9089E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NBRC 100479</w:t>
            </w:r>
          </w:p>
        </w:tc>
      </w:tr>
      <w:tr w:rsidR="0070390D" w:rsidRPr="0008091A" w14:paraId="5A5EA8CB" w14:textId="77777777" w:rsidTr="007B0D15">
        <w:trPr>
          <w:trHeight w:val="534"/>
        </w:trPr>
        <w:tc>
          <w:tcPr>
            <w:tcW w:w="1263" w:type="dxa"/>
          </w:tcPr>
          <w:p w14:paraId="12BC1EC2" w14:textId="77777777" w:rsidR="0070390D" w:rsidRPr="0008091A" w:rsidRDefault="00B76807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46</w:t>
            </w:r>
            <w:r w:rsidR="00F15337" w:rsidRPr="0008091A">
              <w:rPr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14:paraId="55F4B9BD" w14:textId="77777777" w:rsidR="0070390D" w:rsidRPr="0008091A" w:rsidRDefault="0070390D" w:rsidP="000F0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28866985" w14:textId="77777777" w:rsidR="0070390D" w:rsidRPr="0008091A" w:rsidRDefault="00F15337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i/>
                <w:sz w:val="24"/>
                <w:szCs w:val="24"/>
              </w:rPr>
              <w:t>Enterococcus</w:t>
            </w:r>
            <w:r w:rsidRPr="0008091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91A">
              <w:rPr>
                <w:i/>
                <w:sz w:val="24"/>
                <w:szCs w:val="24"/>
              </w:rPr>
              <w:t>faecalis</w:t>
            </w:r>
          </w:p>
        </w:tc>
        <w:tc>
          <w:tcPr>
            <w:tcW w:w="1886" w:type="dxa"/>
          </w:tcPr>
          <w:p w14:paraId="478ACF55" w14:textId="77777777" w:rsidR="0070390D" w:rsidRPr="0008091A" w:rsidRDefault="00E9089E" w:rsidP="001A0C4A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99.23</w:t>
            </w:r>
          </w:p>
        </w:tc>
        <w:tc>
          <w:tcPr>
            <w:tcW w:w="2068" w:type="dxa"/>
          </w:tcPr>
          <w:p w14:paraId="3340DCAD" w14:textId="77777777" w:rsidR="0070390D" w:rsidRPr="0008091A" w:rsidRDefault="00E9089E" w:rsidP="000F0448">
            <w:pPr>
              <w:ind w:firstLine="0"/>
              <w:jc w:val="center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ATCC</w:t>
            </w:r>
            <w:r w:rsidRPr="0008091A">
              <w:rPr>
                <w:spacing w:val="-1"/>
                <w:sz w:val="24"/>
                <w:szCs w:val="24"/>
              </w:rPr>
              <w:t xml:space="preserve"> </w:t>
            </w:r>
            <w:r w:rsidRPr="0008091A">
              <w:rPr>
                <w:sz w:val="24"/>
                <w:szCs w:val="24"/>
              </w:rPr>
              <w:t>19433</w:t>
            </w:r>
          </w:p>
        </w:tc>
      </w:tr>
      <w:tr w:rsidR="007B0D15" w:rsidRPr="0008091A" w14:paraId="124AB740" w14:textId="77777777" w:rsidTr="007B0D15">
        <w:trPr>
          <w:trHeight w:val="534"/>
        </w:trPr>
        <w:tc>
          <w:tcPr>
            <w:tcW w:w="1263" w:type="dxa"/>
          </w:tcPr>
          <w:p w14:paraId="7C7E6CAD" w14:textId="77777777" w:rsidR="007B0D15" w:rsidRPr="0008091A" w:rsidRDefault="007B0D15" w:rsidP="000F0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191C2F7F" w14:textId="77777777" w:rsidR="007B0D15" w:rsidRPr="0008091A" w:rsidRDefault="007B0D15" w:rsidP="001A0C4A">
            <w:pPr>
              <w:ind w:firstLine="0"/>
              <w:rPr>
                <w:b/>
                <w:iCs/>
                <w:sz w:val="24"/>
                <w:szCs w:val="24"/>
              </w:rPr>
            </w:pPr>
            <w:r w:rsidRPr="0008091A">
              <w:rPr>
                <w:b/>
                <w:iCs/>
                <w:sz w:val="24"/>
                <w:szCs w:val="24"/>
              </w:rPr>
              <w:t>P9</w:t>
            </w:r>
          </w:p>
        </w:tc>
        <w:tc>
          <w:tcPr>
            <w:tcW w:w="2828" w:type="dxa"/>
          </w:tcPr>
          <w:p w14:paraId="6956DE58" w14:textId="77777777" w:rsidR="007B0D15" w:rsidRPr="0008091A" w:rsidRDefault="007B0D15" w:rsidP="000F044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86" w:type="dxa"/>
          </w:tcPr>
          <w:p w14:paraId="449CD38C" w14:textId="77777777" w:rsidR="007B0D15" w:rsidRPr="0008091A" w:rsidRDefault="007B0D15" w:rsidP="001A0C4A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14:paraId="4F6C8C2F" w14:textId="77777777" w:rsidR="007B0D15" w:rsidRPr="0008091A" w:rsidRDefault="007B0D15" w:rsidP="000F0448">
            <w:pPr>
              <w:jc w:val="center"/>
              <w:rPr>
                <w:sz w:val="24"/>
                <w:szCs w:val="24"/>
              </w:rPr>
            </w:pPr>
          </w:p>
        </w:tc>
      </w:tr>
      <w:tr w:rsidR="007B0D15" w:rsidRPr="0008091A" w14:paraId="5DFB2B2C" w14:textId="77777777" w:rsidTr="007B0D15">
        <w:trPr>
          <w:trHeight w:val="534"/>
        </w:trPr>
        <w:tc>
          <w:tcPr>
            <w:tcW w:w="1263" w:type="dxa"/>
          </w:tcPr>
          <w:p w14:paraId="5764D35D" w14:textId="77777777" w:rsidR="007B0D15" w:rsidRPr="0008091A" w:rsidRDefault="007B0D15" w:rsidP="007B0D15">
            <w:pPr>
              <w:ind w:firstLine="0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 xml:space="preserve">      47.</w:t>
            </w:r>
          </w:p>
        </w:tc>
        <w:tc>
          <w:tcPr>
            <w:tcW w:w="1512" w:type="dxa"/>
          </w:tcPr>
          <w:p w14:paraId="520D6AB4" w14:textId="77777777" w:rsidR="007B0D15" w:rsidRPr="0008091A" w:rsidRDefault="007B0D15" w:rsidP="000F0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67C36603" w14:textId="77777777" w:rsidR="007B0D15" w:rsidRPr="0008091A" w:rsidRDefault="007B0D15" w:rsidP="007B0D15">
            <w:pPr>
              <w:ind w:firstLine="0"/>
              <w:rPr>
                <w:i/>
                <w:sz w:val="24"/>
                <w:szCs w:val="24"/>
              </w:rPr>
            </w:pPr>
            <w:r w:rsidRPr="0008091A">
              <w:rPr>
                <w:i/>
                <w:sz w:val="24"/>
                <w:szCs w:val="24"/>
              </w:rPr>
              <w:t>Escherichia</w:t>
            </w:r>
            <w:r w:rsidRPr="0008091A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091A">
              <w:rPr>
                <w:i/>
                <w:sz w:val="24"/>
                <w:szCs w:val="24"/>
              </w:rPr>
              <w:t>fergusonii</w:t>
            </w:r>
            <w:proofErr w:type="spellEnd"/>
            <w:r w:rsidRPr="0008091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</w:tcPr>
          <w:p w14:paraId="4E2D6D23" w14:textId="77777777" w:rsidR="007B0D15" w:rsidRPr="0008091A" w:rsidRDefault="007B0D15" w:rsidP="001A0C4A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99.59</w:t>
            </w:r>
          </w:p>
        </w:tc>
        <w:tc>
          <w:tcPr>
            <w:tcW w:w="2068" w:type="dxa"/>
          </w:tcPr>
          <w:p w14:paraId="3FC0AEB5" w14:textId="77777777" w:rsidR="007B0D15" w:rsidRPr="0008091A" w:rsidRDefault="007B0D15" w:rsidP="007B0D15">
            <w:pPr>
              <w:ind w:firstLine="0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ATCC</w:t>
            </w:r>
            <w:r w:rsidRPr="0008091A">
              <w:rPr>
                <w:spacing w:val="-1"/>
                <w:sz w:val="24"/>
                <w:szCs w:val="24"/>
              </w:rPr>
              <w:t xml:space="preserve"> </w:t>
            </w:r>
            <w:r w:rsidRPr="0008091A">
              <w:rPr>
                <w:sz w:val="24"/>
                <w:szCs w:val="24"/>
              </w:rPr>
              <w:t>35469</w:t>
            </w:r>
          </w:p>
        </w:tc>
      </w:tr>
    </w:tbl>
    <w:p w14:paraId="07B41386" w14:textId="77777777" w:rsidR="00432271" w:rsidRPr="0008091A" w:rsidRDefault="00432271">
      <w:pPr>
        <w:rPr>
          <w:sz w:val="24"/>
          <w:szCs w:val="24"/>
        </w:rPr>
      </w:pPr>
    </w:p>
    <w:p w14:paraId="225DBBAC" w14:textId="77777777" w:rsidR="00A26745" w:rsidRPr="0008091A" w:rsidRDefault="00A26745" w:rsidP="00A26745">
      <w:pPr>
        <w:pStyle w:val="NormalWeb"/>
      </w:pPr>
      <w:r w:rsidRPr="0008091A">
        <w:rPr>
          <w:color w:val="00B0F0"/>
        </w:rPr>
        <w:t>** Four bacterial strains are not identified.</w:t>
      </w:r>
    </w:p>
    <w:p w14:paraId="00F56D9C" w14:textId="77777777" w:rsidR="00A26745" w:rsidRPr="0008091A" w:rsidRDefault="00A26745" w:rsidP="00A26745">
      <w:pPr>
        <w:pStyle w:val="NormalWeb"/>
        <w:jc w:val="both"/>
        <w:rPr>
          <w:color w:val="00B0F0"/>
        </w:rPr>
      </w:pPr>
    </w:p>
    <w:p w14:paraId="627AAF05" w14:textId="77777777" w:rsidR="00432271" w:rsidRPr="0008091A" w:rsidRDefault="00432271">
      <w:pPr>
        <w:rPr>
          <w:sz w:val="24"/>
          <w:szCs w:val="24"/>
        </w:rPr>
      </w:pPr>
    </w:p>
    <w:p w14:paraId="1799393F" w14:textId="0E6A1EEF" w:rsidR="00DE11D0" w:rsidRPr="0008091A" w:rsidRDefault="00124AF9" w:rsidP="00DE11D0">
      <w:pPr>
        <w:jc w:val="both"/>
        <w:rPr>
          <w:bCs/>
          <w:color w:val="000000" w:themeColor="text1"/>
          <w:sz w:val="24"/>
          <w:szCs w:val="24"/>
        </w:rPr>
      </w:pPr>
      <w:r w:rsidRPr="0008091A">
        <w:rPr>
          <w:b/>
          <w:bCs/>
          <w:color w:val="000000" w:themeColor="text1"/>
          <w:sz w:val="24"/>
          <w:szCs w:val="24"/>
        </w:rPr>
        <w:t>TABLE S</w:t>
      </w:r>
      <w:r w:rsidR="006973AA">
        <w:rPr>
          <w:b/>
          <w:bCs/>
          <w:color w:val="000000" w:themeColor="text1"/>
          <w:sz w:val="24"/>
          <w:szCs w:val="24"/>
        </w:rPr>
        <w:t xml:space="preserve">3 </w:t>
      </w:r>
      <w:r w:rsidR="00DE11D0" w:rsidRPr="0008091A">
        <w:rPr>
          <w:bCs/>
          <w:color w:val="000000" w:themeColor="text1"/>
          <w:sz w:val="24"/>
          <w:szCs w:val="24"/>
        </w:rPr>
        <w:t xml:space="preserve">List of bacteria isolated from adjacent biopsy samples. </w:t>
      </w:r>
      <w:r w:rsidR="00DE11D0" w:rsidRPr="0008091A">
        <w:rPr>
          <w:color w:val="000000" w:themeColor="text1"/>
          <w:sz w:val="24"/>
          <w:szCs w:val="24"/>
        </w:rPr>
        <w:t xml:space="preserve">Classification includes Domain; Phylum; Class; Order; Family; Genus. Similarity % shows the resemblance of sequence with the nearest relative present in </w:t>
      </w:r>
      <w:r w:rsidR="00DE11D0" w:rsidRPr="0008091A">
        <w:rPr>
          <w:bCs/>
          <w:color w:val="000000" w:themeColor="text1"/>
          <w:sz w:val="24"/>
          <w:szCs w:val="24"/>
          <w:shd w:val="clear" w:color="auto" w:fill="FFFFFF"/>
        </w:rPr>
        <w:t>taxonomically united database of 16S rRNA gene sequences (Ezbiocloud.com). ATCC no. represents the top hit strain reference.</w:t>
      </w:r>
    </w:p>
    <w:p w14:paraId="6C35F070" w14:textId="77777777" w:rsidR="007B0D15" w:rsidRPr="0008091A" w:rsidRDefault="007B0D15" w:rsidP="007B0D15">
      <w:pPr>
        <w:jc w:val="both"/>
        <w:rPr>
          <w:b/>
          <w:bCs/>
          <w:color w:val="000000" w:themeColor="text1"/>
          <w:sz w:val="24"/>
          <w:szCs w:val="24"/>
        </w:rPr>
      </w:pPr>
    </w:p>
    <w:p w14:paraId="6C55EE9F" w14:textId="77777777" w:rsidR="00432271" w:rsidRPr="0008091A" w:rsidRDefault="00432271">
      <w:pPr>
        <w:rPr>
          <w:sz w:val="24"/>
          <w:szCs w:val="24"/>
        </w:rPr>
      </w:pPr>
    </w:p>
    <w:p w14:paraId="37B0465E" w14:textId="77777777" w:rsidR="00432271" w:rsidRPr="0008091A" w:rsidRDefault="00432271">
      <w:pPr>
        <w:rPr>
          <w:sz w:val="24"/>
          <w:szCs w:val="24"/>
        </w:rPr>
      </w:pPr>
    </w:p>
    <w:tbl>
      <w:tblPr>
        <w:tblStyle w:val="TableGrid"/>
        <w:tblW w:w="9639" w:type="dxa"/>
        <w:tblInd w:w="-572" w:type="dxa"/>
        <w:tblLook w:val="04A0" w:firstRow="1" w:lastRow="0" w:firstColumn="1" w:lastColumn="0" w:noHBand="0" w:noVBand="1"/>
      </w:tblPr>
      <w:tblGrid>
        <w:gridCol w:w="1348"/>
        <w:gridCol w:w="1697"/>
        <w:gridCol w:w="2923"/>
        <w:gridCol w:w="1584"/>
        <w:gridCol w:w="2087"/>
      </w:tblGrid>
      <w:tr w:rsidR="00F911BC" w:rsidRPr="0008091A" w14:paraId="6D30B693" w14:textId="77777777" w:rsidTr="00F911BC">
        <w:tc>
          <w:tcPr>
            <w:tcW w:w="1366" w:type="dxa"/>
          </w:tcPr>
          <w:p w14:paraId="008860B0" w14:textId="77777777" w:rsidR="00432271" w:rsidRPr="0008091A" w:rsidRDefault="00432271" w:rsidP="00F911BC">
            <w:pPr>
              <w:ind w:firstLine="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8091A">
              <w:rPr>
                <w:b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1328" w:type="dxa"/>
          </w:tcPr>
          <w:p w14:paraId="0AF1FFEE" w14:textId="77777777" w:rsidR="00432271" w:rsidRPr="0008091A" w:rsidRDefault="00432271" w:rsidP="00432271">
            <w:pPr>
              <w:jc w:val="center"/>
              <w:rPr>
                <w:b/>
                <w:sz w:val="24"/>
                <w:szCs w:val="24"/>
              </w:rPr>
            </w:pPr>
            <w:r w:rsidRPr="0008091A">
              <w:rPr>
                <w:b/>
                <w:color w:val="000000" w:themeColor="text1"/>
                <w:sz w:val="24"/>
                <w:szCs w:val="24"/>
              </w:rPr>
              <w:t>Sample</w:t>
            </w:r>
          </w:p>
        </w:tc>
        <w:tc>
          <w:tcPr>
            <w:tcW w:w="3128" w:type="dxa"/>
          </w:tcPr>
          <w:p w14:paraId="00F40596" w14:textId="77777777" w:rsidR="00432271" w:rsidRPr="0008091A" w:rsidRDefault="00432271" w:rsidP="0043227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8091A">
              <w:rPr>
                <w:b/>
                <w:color w:val="000000" w:themeColor="text1"/>
                <w:sz w:val="24"/>
                <w:szCs w:val="24"/>
              </w:rPr>
              <w:t>Classification</w:t>
            </w:r>
          </w:p>
        </w:tc>
        <w:tc>
          <w:tcPr>
            <w:tcW w:w="1637" w:type="dxa"/>
          </w:tcPr>
          <w:p w14:paraId="2C870C58" w14:textId="77777777" w:rsidR="00432271" w:rsidRPr="0008091A" w:rsidRDefault="00432271" w:rsidP="0043227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8091A">
              <w:rPr>
                <w:b/>
                <w:color w:val="000000" w:themeColor="text1"/>
                <w:sz w:val="24"/>
                <w:szCs w:val="24"/>
              </w:rPr>
              <w:t>Similarity</w:t>
            </w:r>
          </w:p>
        </w:tc>
        <w:tc>
          <w:tcPr>
            <w:tcW w:w="2180" w:type="dxa"/>
          </w:tcPr>
          <w:p w14:paraId="53F15AAE" w14:textId="77777777" w:rsidR="00432271" w:rsidRPr="0008091A" w:rsidRDefault="00432271" w:rsidP="00432271">
            <w:pPr>
              <w:jc w:val="center"/>
              <w:rPr>
                <w:b/>
                <w:sz w:val="24"/>
                <w:szCs w:val="24"/>
              </w:rPr>
            </w:pPr>
            <w:r w:rsidRPr="0008091A">
              <w:rPr>
                <w:b/>
                <w:sz w:val="24"/>
                <w:szCs w:val="24"/>
              </w:rPr>
              <w:t>Top hit</w:t>
            </w:r>
          </w:p>
        </w:tc>
      </w:tr>
      <w:tr w:rsidR="00F911BC" w:rsidRPr="0008091A" w14:paraId="6B3A4F3B" w14:textId="77777777" w:rsidTr="00F911BC">
        <w:tc>
          <w:tcPr>
            <w:tcW w:w="1366" w:type="dxa"/>
          </w:tcPr>
          <w:p w14:paraId="00D91ECA" w14:textId="77777777" w:rsidR="007527D9" w:rsidRPr="0008091A" w:rsidRDefault="007527D9" w:rsidP="004322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14:paraId="247EE8C0" w14:textId="77777777" w:rsidR="007527D9" w:rsidRPr="0008091A" w:rsidRDefault="007527D9" w:rsidP="005F4006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08091A">
              <w:rPr>
                <w:b/>
                <w:iCs/>
                <w:color w:val="000000" w:themeColor="text1"/>
                <w:sz w:val="24"/>
                <w:szCs w:val="24"/>
              </w:rPr>
              <w:t>A1</w:t>
            </w:r>
          </w:p>
        </w:tc>
        <w:tc>
          <w:tcPr>
            <w:tcW w:w="3128" w:type="dxa"/>
          </w:tcPr>
          <w:p w14:paraId="33B3DE86" w14:textId="77777777" w:rsidR="007527D9" w:rsidRPr="0008091A" w:rsidRDefault="007527D9" w:rsidP="0043227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37" w:type="dxa"/>
          </w:tcPr>
          <w:p w14:paraId="166C98AE" w14:textId="77777777" w:rsidR="007527D9" w:rsidRPr="0008091A" w:rsidRDefault="007527D9" w:rsidP="0043227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80" w:type="dxa"/>
          </w:tcPr>
          <w:p w14:paraId="5F2A0CCF" w14:textId="77777777" w:rsidR="007527D9" w:rsidRPr="0008091A" w:rsidRDefault="007527D9" w:rsidP="004322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911BC" w:rsidRPr="0008091A" w14:paraId="5C7CE5E9" w14:textId="77777777" w:rsidTr="00F911BC">
        <w:tc>
          <w:tcPr>
            <w:tcW w:w="1366" w:type="dxa"/>
          </w:tcPr>
          <w:p w14:paraId="36FE6D7D" w14:textId="77777777" w:rsidR="000351E6" w:rsidRPr="0008091A" w:rsidRDefault="000351E6" w:rsidP="000351E6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1.</w:t>
            </w:r>
          </w:p>
        </w:tc>
        <w:tc>
          <w:tcPr>
            <w:tcW w:w="1328" w:type="dxa"/>
          </w:tcPr>
          <w:p w14:paraId="59BB3358" w14:textId="77777777" w:rsidR="000351E6" w:rsidRPr="0008091A" w:rsidRDefault="000351E6" w:rsidP="005F4006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128" w:type="dxa"/>
          </w:tcPr>
          <w:p w14:paraId="7DAD9620" w14:textId="77777777" w:rsidR="000351E6" w:rsidRPr="0008091A" w:rsidRDefault="000351E6" w:rsidP="000351E6">
            <w:pPr>
              <w:ind w:firstLine="34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08091A">
              <w:rPr>
                <w:i/>
                <w:color w:val="000000" w:themeColor="text1"/>
                <w:sz w:val="24"/>
                <w:szCs w:val="24"/>
              </w:rPr>
              <w:t>Escherichia</w:t>
            </w:r>
          </w:p>
        </w:tc>
        <w:tc>
          <w:tcPr>
            <w:tcW w:w="1637" w:type="dxa"/>
          </w:tcPr>
          <w:p w14:paraId="07653DB1" w14:textId="77777777" w:rsidR="000351E6" w:rsidRPr="0008091A" w:rsidRDefault="000351E6" w:rsidP="000351E6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>99.55</w:t>
            </w:r>
          </w:p>
        </w:tc>
        <w:tc>
          <w:tcPr>
            <w:tcW w:w="2180" w:type="dxa"/>
          </w:tcPr>
          <w:p w14:paraId="51FC70B6" w14:textId="77777777" w:rsidR="000351E6" w:rsidRPr="0008091A" w:rsidRDefault="000351E6" w:rsidP="000351E6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>B1147</w:t>
            </w:r>
          </w:p>
        </w:tc>
      </w:tr>
      <w:tr w:rsidR="00F911BC" w:rsidRPr="0008091A" w14:paraId="14CAC1FA" w14:textId="77777777" w:rsidTr="00F911BC">
        <w:tc>
          <w:tcPr>
            <w:tcW w:w="1366" w:type="dxa"/>
          </w:tcPr>
          <w:p w14:paraId="3E8CF5C9" w14:textId="77777777" w:rsidR="000351E6" w:rsidRPr="0008091A" w:rsidRDefault="000351E6" w:rsidP="000351E6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2.</w:t>
            </w:r>
          </w:p>
        </w:tc>
        <w:tc>
          <w:tcPr>
            <w:tcW w:w="1328" w:type="dxa"/>
          </w:tcPr>
          <w:p w14:paraId="40BDE734" w14:textId="77777777" w:rsidR="000351E6" w:rsidRPr="0008091A" w:rsidRDefault="000351E6" w:rsidP="005F4006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128" w:type="dxa"/>
          </w:tcPr>
          <w:p w14:paraId="505B7ECC" w14:textId="77777777" w:rsidR="000351E6" w:rsidRPr="0008091A" w:rsidRDefault="000351E6" w:rsidP="000351E6">
            <w:pPr>
              <w:ind w:firstLine="34"/>
              <w:jc w:val="both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hyperlink r:id="rId12" w:history="1">
              <w:r w:rsidRPr="0008091A">
                <w:rPr>
                  <w:rStyle w:val="Hyperlink"/>
                  <w:i/>
                  <w:color w:val="000000" w:themeColor="text1"/>
                  <w:sz w:val="24"/>
                  <w:szCs w:val="24"/>
                </w:rPr>
                <w:t>Shigella flexneri</w:t>
              </w:r>
            </w:hyperlink>
          </w:p>
        </w:tc>
        <w:tc>
          <w:tcPr>
            <w:tcW w:w="1637" w:type="dxa"/>
          </w:tcPr>
          <w:p w14:paraId="611C27D5" w14:textId="77777777" w:rsidR="000351E6" w:rsidRPr="0008091A" w:rsidRDefault="000351E6" w:rsidP="000351E6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>99.59</w:t>
            </w:r>
          </w:p>
        </w:tc>
        <w:tc>
          <w:tcPr>
            <w:tcW w:w="2180" w:type="dxa"/>
          </w:tcPr>
          <w:p w14:paraId="1030FA69" w14:textId="77777777" w:rsidR="000351E6" w:rsidRPr="0008091A" w:rsidRDefault="000351E6" w:rsidP="000351E6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>ATCC 29903(T)</w:t>
            </w:r>
          </w:p>
          <w:p w14:paraId="4203546D" w14:textId="77777777" w:rsidR="000351E6" w:rsidRPr="0008091A" w:rsidRDefault="000351E6" w:rsidP="000351E6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911BC" w:rsidRPr="0008091A" w14:paraId="2C6A2115" w14:textId="77777777" w:rsidTr="00F911BC">
        <w:tc>
          <w:tcPr>
            <w:tcW w:w="1366" w:type="dxa"/>
          </w:tcPr>
          <w:p w14:paraId="41804845" w14:textId="77777777" w:rsidR="000351E6" w:rsidRPr="0008091A" w:rsidRDefault="000351E6" w:rsidP="000351E6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3.</w:t>
            </w:r>
          </w:p>
        </w:tc>
        <w:tc>
          <w:tcPr>
            <w:tcW w:w="1328" w:type="dxa"/>
          </w:tcPr>
          <w:p w14:paraId="71615E99" w14:textId="77777777" w:rsidR="000351E6" w:rsidRPr="0008091A" w:rsidRDefault="000351E6" w:rsidP="005F4006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128" w:type="dxa"/>
          </w:tcPr>
          <w:p w14:paraId="3F770420" w14:textId="77777777" w:rsidR="000351E6" w:rsidRPr="0008091A" w:rsidRDefault="000351E6" w:rsidP="000351E6">
            <w:pPr>
              <w:ind w:firstLine="34"/>
              <w:jc w:val="both"/>
              <w:rPr>
                <w:i/>
                <w:color w:val="000000" w:themeColor="text1"/>
                <w:sz w:val="24"/>
                <w:szCs w:val="24"/>
              </w:rPr>
            </w:pPr>
            <w:hyperlink r:id="rId13" w:history="1">
              <w:r w:rsidRPr="0008091A">
                <w:rPr>
                  <w:rStyle w:val="Hyperlink"/>
                  <w:i/>
                  <w:color w:val="000000" w:themeColor="text1"/>
                  <w:sz w:val="24"/>
                  <w:szCs w:val="24"/>
                  <w:u w:val="none"/>
                </w:rPr>
                <w:t xml:space="preserve">Escherichia </w:t>
              </w:r>
              <w:proofErr w:type="spellStart"/>
              <w:r w:rsidRPr="0008091A">
                <w:rPr>
                  <w:rStyle w:val="Hyperlink"/>
                  <w:i/>
                  <w:color w:val="000000" w:themeColor="text1"/>
                  <w:sz w:val="24"/>
                  <w:szCs w:val="24"/>
                  <w:u w:val="none"/>
                </w:rPr>
                <w:t>fergusonii</w:t>
              </w:r>
              <w:proofErr w:type="spellEnd"/>
            </w:hyperlink>
          </w:p>
        </w:tc>
        <w:tc>
          <w:tcPr>
            <w:tcW w:w="1637" w:type="dxa"/>
          </w:tcPr>
          <w:p w14:paraId="53E612DF" w14:textId="77777777" w:rsidR="000351E6" w:rsidRPr="0008091A" w:rsidRDefault="000351E6" w:rsidP="000351E6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>99.73</w:t>
            </w:r>
          </w:p>
        </w:tc>
        <w:tc>
          <w:tcPr>
            <w:tcW w:w="2180" w:type="dxa"/>
          </w:tcPr>
          <w:p w14:paraId="3C6EC749" w14:textId="77777777" w:rsidR="000351E6" w:rsidRPr="0008091A" w:rsidRDefault="000351E6" w:rsidP="000351E6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>ATCC 35469</w:t>
            </w:r>
          </w:p>
          <w:p w14:paraId="00DFFFEF" w14:textId="77777777" w:rsidR="000351E6" w:rsidRPr="0008091A" w:rsidRDefault="000351E6" w:rsidP="000351E6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911BC" w:rsidRPr="0008091A" w14:paraId="5C7D6D30" w14:textId="77777777" w:rsidTr="00F911BC">
        <w:tc>
          <w:tcPr>
            <w:tcW w:w="1366" w:type="dxa"/>
          </w:tcPr>
          <w:p w14:paraId="7E83F160" w14:textId="77777777" w:rsidR="000351E6" w:rsidRPr="0008091A" w:rsidRDefault="000351E6" w:rsidP="000351E6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4.</w:t>
            </w:r>
          </w:p>
        </w:tc>
        <w:tc>
          <w:tcPr>
            <w:tcW w:w="1328" w:type="dxa"/>
          </w:tcPr>
          <w:p w14:paraId="26CFF7E9" w14:textId="77777777" w:rsidR="000351E6" w:rsidRPr="0008091A" w:rsidRDefault="000351E6" w:rsidP="005F4006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128" w:type="dxa"/>
          </w:tcPr>
          <w:p w14:paraId="13666377" w14:textId="77777777" w:rsidR="000351E6" w:rsidRPr="0008091A" w:rsidRDefault="000351E6" w:rsidP="000351E6">
            <w:pPr>
              <w:ind w:firstLine="34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08091A">
              <w:rPr>
                <w:i/>
                <w:color w:val="000000" w:themeColor="text1"/>
                <w:sz w:val="24"/>
                <w:szCs w:val="24"/>
              </w:rPr>
              <w:t>Escherichia</w:t>
            </w:r>
          </w:p>
        </w:tc>
        <w:tc>
          <w:tcPr>
            <w:tcW w:w="1637" w:type="dxa"/>
          </w:tcPr>
          <w:p w14:paraId="5A027A16" w14:textId="77777777" w:rsidR="000351E6" w:rsidRPr="0008091A" w:rsidRDefault="000351E6" w:rsidP="000351E6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>99.59</w:t>
            </w:r>
          </w:p>
        </w:tc>
        <w:tc>
          <w:tcPr>
            <w:tcW w:w="2180" w:type="dxa"/>
          </w:tcPr>
          <w:p w14:paraId="2C127E20" w14:textId="77777777" w:rsidR="000351E6" w:rsidRPr="0008091A" w:rsidRDefault="000351E6" w:rsidP="000351E6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>E4742</w:t>
            </w:r>
          </w:p>
        </w:tc>
      </w:tr>
      <w:tr w:rsidR="00F911BC" w:rsidRPr="0008091A" w14:paraId="3098909A" w14:textId="77777777" w:rsidTr="00F911BC">
        <w:tc>
          <w:tcPr>
            <w:tcW w:w="1366" w:type="dxa"/>
          </w:tcPr>
          <w:p w14:paraId="52D2A2ED" w14:textId="77777777" w:rsidR="000351E6" w:rsidRPr="0008091A" w:rsidRDefault="000351E6" w:rsidP="000351E6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5.</w:t>
            </w:r>
          </w:p>
        </w:tc>
        <w:tc>
          <w:tcPr>
            <w:tcW w:w="1328" w:type="dxa"/>
          </w:tcPr>
          <w:p w14:paraId="75C14BCA" w14:textId="77777777" w:rsidR="000351E6" w:rsidRPr="0008091A" w:rsidRDefault="000351E6" w:rsidP="005F4006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128" w:type="dxa"/>
          </w:tcPr>
          <w:p w14:paraId="13858197" w14:textId="77777777" w:rsidR="000351E6" w:rsidRPr="0008091A" w:rsidRDefault="000351E6" w:rsidP="000351E6">
            <w:pPr>
              <w:ind w:firstLine="34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08091A">
              <w:rPr>
                <w:i/>
                <w:color w:val="000000" w:themeColor="text1"/>
                <w:sz w:val="24"/>
                <w:szCs w:val="24"/>
              </w:rPr>
              <w:t xml:space="preserve">Escherichia </w:t>
            </w:r>
            <w:proofErr w:type="spellStart"/>
            <w:r w:rsidRPr="0008091A">
              <w:rPr>
                <w:i/>
                <w:color w:val="000000" w:themeColor="text1"/>
                <w:sz w:val="24"/>
                <w:szCs w:val="24"/>
              </w:rPr>
              <w:t>marmotae</w:t>
            </w:r>
            <w:proofErr w:type="spellEnd"/>
            <w:r w:rsidRPr="0008091A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14:paraId="03C9456A" w14:textId="77777777" w:rsidR="000351E6" w:rsidRPr="0008091A" w:rsidRDefault="000351E6" w:rsidP="000351E6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>99.45</w:t>
            </w:r>
          </w:p>
        </w:tc>
        <w:tc>
          <w:tcPr>
            <w:tcW w:w="2180" w:type="dxa"/>
          </w:tcPr>
          <w:p w14:paraId="5B78B8E4" w14:textId="77777777" w:rsidR="000351E6" w:rsidRPr="0008091A" w:rsidRDefault="000351E6" w:rsidP="000351E6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>HT073016</w:t>
            </w:r>
          </w:p>
          <w:p w14:paraId="4159E44F" w14:textId="77777777" w:rsidR="000351E6" w:rsidRPr="0008091A" w:rsidRDefault="000351E6" w:rsidP="000351E6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911BC" w:rsidRPr="0008091A" w14:paraId="1226F298" w14:textId="77777777" w:rsidTr="00F911BC">
        <w:tc>
          <w:tcPr>
            <w:tcW w:w="1366" w:type="dxa"/>
          </w:tcPr>
          <w:p w14:paraId="67F03EFB" w14:textId="77777777" w:rsidR="000351E6" w:rsidRPr="0008091A" w:rsidRDefault="000351E6" w:rsidP="000351E6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6.</w:t>
            </w:r>
          </w:p>
        </w:tc>
        <w:tc>
          <w:tcPr>
            <w:tcW w:w="1328" w:type="dxa"/>
          </w:tcPr>
          <w:p w14:paraId="06AD17A0" w14:textId="77777777" w:rsidR="000351E6" w:rsidRPr="0008091A" w:rsidRDefault="000351E6" w:rsidP="005F4006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128" w:type="dxa"/>
          </w:tcPr>
          <w:p w14:paraId="397012F1" w14:textId="77777777" w:rsidR="000351E6" w:rsidRPr="0008091A" w:rsidRDefault="000351E6" w:rsidP="000351E6">
            <w:pPr>
              <w:ind w:firstLine="34"/>
              <w:jc w:val="both"/>
              <w:rPr>
                <w:i/>
                <w:color w:val="000000" w:themeColor="text1"/>
                <w:sz w:val="24"/>
                <w:szCs w:val="24"/>
              </w:rPr>
            </w:pPr>
            <w:hyperlink r:id="rId14" w:history="1">
              <w:r w:rsidRPr="0008091A">
                <w:rPr>
                  <w:rStyle w:val="Hyperlink"/>
                  <w:i/>
                  <w:color w:val="000000" w:themeColor="text1"/>
                  <w:sz w:val="24"/>
                  <w:szCs w:val="24"/>
                  <w:u w:val="none"/>
                </w:rPr>
                <w:t>Escherichia coli</w:t>
              </w:r>
            </w:hyperlink>
          </w:p>
        </w:tc>
        <w:tc>
          <w:tcPr>
            <w:tcW w:w="1637" w:type="dxa"/>
          </w:tcPr>
          <w:p w14:paraId="1B937BC6" w14:textId="77777777" w:rsidR="000351E6" w:rsidRPr="0008091A" w:rsidRDefault="000351E6" w:rsidP="000351E6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>99.58</w:t>
            </w:r>
          </w:p>
        </w:tc>
        <w:tc>
          <w:tcPr>
            <w:tcW w:w="2180" w:type="dxa"/>
          </w:tcPr>
          <w:p w14:paraId="040014B4" w14:textId="77777777" w:rsidR="000351E6" w:rsidRPr="0008091A" w:rsidRDefault="000351E6" w:rsidP="000351E6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>ATCC 11775(T)</w:t>
            </w:r>
          </w:p>
        </w:tc>
      </w:tr>
      <w:tr w:rsidR="00F911BC" w:rsidRPr="0008091A" w14:paraId="16DEFADA" w14:textId="77777777" w:rsidTr="00F911BC">
        <w:tc>
          <w:tcPr>
            <w:tcW w:w="1366" w:type="dxa"/>
          </w:tcPr>
          <w:p w14:paraId="7B356358" w14:textId="77777777" w:rsidR="000351E6" w:rsidRPr="0008091A" w:rsidRDefault="000351E6" w:rsidP="000351E6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7.</w:t>
            </w:r>
          </w:p>
        </w:tc>
        <w:tc>
          <w:tcPr>
            <w:tcW w:w="1328" w:type="dxa"/>
          </w:tcPr>
          <w:p w14:paraId="4A3114AA" w14:textId="77777777" w:rsidR="000351E6" w:rsidRPr="0008091A" w:rsidRDefault="000351E6" w:rsidP="005F4006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128" w:type="dxa"/>
          </w:tcPr>
          <w:p w14:paraId="57F29499" w14:textId="77777777" w:rsidR="000351E6" w:rsidRPr="0008091A" w:rsidRDefault="000351E6" w:rsidP="000351E6">
            <w:pPr>
              <w:ind w:firstLine="34"/>
              <w:jc w:val="both"/>
              <w:rPr>
                <w:i/>
                <w:color w:val="000000" w:themeColor="text1"/>
                <w:sz w:val="24"/>
                <w:szCs w:val="24"/>
              </w:rPr>
            </w:pPr>
            <w:hyperlink r:id="rId15" w:history="1">
              <w:r w:rsidRPr="0008091A">
                <w:rPr>
                  <w:rStyle w:val="Hyperlink"/>
                  <w:i/>
                  <w:color w:val="000000" w:themeColor="text1"/>
                  <w:sz w:val="24"/>
                  <w:szCs w:val="24"/>
                  <w:u w:val="none"/>
                </w:rPr>
                <w:t xml:space="preserve">Escherichia </w:t>
              </w:r>
              <w:proofErr w:type="spellStart"/>
              <w:r w:rsidRPr="0008091A">
                <w:rPr>
                  <w:rStyle w:val="Hyperlink"/>
                  <w:i/>
                  <w:color w:val="000000" w:themeColor="text1"/>
                  <w:sz w:val="24"/>
                  <w:szCs w:val="24"/>
                  <w:u w:val="none"/>
                </w:rPr>
                <w:t>fergusonii</w:t>
              </w:r>
              <w:proofErr w:type="spellEnd"/>
            </w:hyperlink>
          </w:p>
        </w:tc>
        <w:tc>
          <w:tcPr>
            <w:tcW w:w="1637" w:type="dxa"/>
          </w:tcPr>
          <w:p w14:paraId="103B9F6E" w14:textId="77777777" w:rsidR="000351E6" w:rsidRPr="0008091A" w:rsidRDefault="000351E6" w:rsidP="000351E6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>99.59</w:t>
            </w:r>
          </w:p>
        </w:tc>
        <w:tc>
          <w:tcPr>
            <w:tcW w:w="2180" w:type="dxa"/>
          </w:tcPr>
          <w:p w14:paraId="5A5FFD60" w14:textId="77777777" w:rsidR="000351E6" w:rsidRPr="0008091A" w:rsidRDefault="000351E6" w:rsidP="000351E6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>ATCC 35469</w:t>
            </w:r>
          </w:p>
          <w:p w14:paraId="2F88317B" w14:textId="77777777" w:rsidR="000351E6" w:rsidRPr="0008091A" w:rsidRDefault="000351E6" w:rsidP="000351E6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911BC" w:rsidRPr="0008091A" w14:paraId="5F50CD3C" w14:textId="77777777" w:rsidTr="00F911BC">
        <w:tc>
          <w:tcPr>
            <w:tcW w:w="1366" w:type="dxa"/>
          </w:tcPr>
          <w:p w14:paraId="034A3565" w14:textId="77777777" w:rsidR="000351E6" w:rsidRPr="0008091A" w:rsidRDefault="000351E6" w:rsidP="000351E6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8.</w:t>
            </w:r>
          </w:p>
        </w:tc>
        <w:tc>
          <w:tcPr>
            <w:tcW w:w="1328" w:type="dxa"/>
          </w:tcPr>
          <w:p w14:paraId="50EF2002" w14:textId="77777777" w:rsidR="000351E6" w:rsidRPr="0008091A" w:rsidRDefault="000351E6" w:rsidP="005F4006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128" w:type="dxa"/>
          </w:tcPr>
          <w:p w14:paraId="00ABCF0A" w14:textId="77777777" w:rsidR="000351E6" w:rsidRPr="0008091A" w:rsidRDefault="000351E6" w:rsidP="000351E6">
            <w:pPr>
              <w:ind w:firstLine="34"/>
              <w:jc w:val="both"/>
              <w:rPr>
                <w:i/>
                <w:color w:val="000000" w:themeColor="text1"/>
                <w:sz w:val="24"/>
                <w:szCs w:val="24"/>
              </w:rPr>
            </w:pPr>
            <w:hyperlink r:id="rId16" w:history="1">
              <w:r w:rsidRPr="0008091A">
                <w:rPr>
                  <w:rStyle w:val="Hyperlink"/>
                  <w:i/>
                  <w:color w:val="000000" w:themeColor="text1"/>
                  <w:sz w:val="24"/>
                  <w:szCs w:val="24"/>
                  <w:u w:val="none"/>
                </w:rPr>
                <w:t>Shigella flexneri</w:t>
              </w:r>
            </w:hyperlink>
          </w:p>
        </w:tc>
        <w:tc>
          <w:tcPr>
            <w:tcW w:w="1637" w:type="dxa"/>
          </w:tcPr>
          <w:p w14:paraId="5A3262BC" w14:textId="77777777" w:rsidR="000351E6" w:rsidRPr="0008091A" w:rsidRDefault="000351E6" w:rsidP="000351E6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>99.45</w:t>
            </w:r>
          </w:p>
        </w:tc>
        <w:tc>
          <w:tcPr>
            <w:tcW w:w="2180" w:type="dxa"/>
          </w:tcPr>
          <w:p w14:paraId="5A02B7AA" w14:textId="51EC1178" w:rsidR="000351E6" w:rsidRPr="0008091A" w:rsidRDefault="000351E6" w:rsidP="000351E6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>ATCC 29903(T)</w:t>
            </w:r>
          </w:p>
          <w:p w14:paraId="354CD33E" w14:textId="77777777" w:rsidR="000351E6" w:rsidRPr="0008091A" w:rsidRDefault="000351E6" w:rsidP="000351E6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911BC" w:rsidRPr="0008091A" w14:paraId="684A3843" w14:textId="77777777" w:rsidTr="00F911BC">
        <w:tc>
          <w:tcPr>
            <w:tcW w:w="1366" w:type="dxa"/>
          </w:tcPr>
          <w:p w14:paraId="39DE5D39" w14:textId="77777777" w:rsidR="000351E6" w:rsidRPr="0008091A" w:rsidRDefault="000351E6" w:rsidP="000351E6">
            <w:pPr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22AB3929" w14:textId="77777777" w:rsidR="000351E6" w:rsidRPr="0008091A" w:rsidRDefault="000351E6" w:rsidP="005F4006">
            <w:pPr>
              <w:rPr>
                <w:b/>
                <w:iCs/>
                <w:sz w:val="24"/>
                <w:szCs w:val="24"/>
              </w:rPr>
            </w:pPr>
            <w:r w:rsidRPr="0008091A">
              <w:rPr>
                <w:b/>
                <w:iCs/>
                <w:sz w:val="24"/>
                <w:szCs w:val="24"/>
              </w:rPr>
              <w:t>A2</w:t>
            </w:r>
          </w:p>
        </w:tc>
        <w:tc>
          <w:tcPr>
            <w:tcW w:w="3128" w:type="dxa"/>
          </w:tcPr>
          <w:p w14:paraId="1DBCB17D" w14:textId="77777777" w:rsidR="000351E6" w:rsidRPr="0008091A" w:rsidRDefault="000351E6" w:rsidP="000351E6">
            <w:pPr>
              <w:ind w:firstLine="34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37" w:type="dxa"/>
          </w:tcPr>
          <w:p w14:paraId="6AF1C8D9" w14:textId="77777777" w:rsidR="000351E6" w:rsidRPr="0008091A" w:rsidRDefault="000351E6" w:rsidP="000351E6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80" w:type="dxa"/>
          </w:tcPr>
          <w:p w14:paraId="58B30EC3" w14:textId="77777777" w:rsidR="000351E6" w:rsidRPr="0008091A" w:rsidRDefault="000351E6" w:rsidP="000351E6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B0D15" w:rsidRPr="0008091A" w14:paraId="25D17DCD" w14:textId="77777777" w:rsidTr="00F911BC">
        <w:tc>
          <w:tcPr>
            <w:tcW w:w="1366" w:type="dxa"/>
          </w:tcPr>
          <w:p w14:paraId="025D51FD" w14:textId="77777777" w:rsidR="007B0D15" w:rsidRPr="0008091A" w:rsidRDefault="007B0D15" w:rsidP="007B0D15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9.</w:t>
            </w:r>
          </w:p>
        </w:tc>
        <w:tc>
          <w:tcPr>
            <w:tcW w:w="1328" w:type="dxa"/>
          </w:tcPr>
          <w:p w14:paraId="511EFCC0" w14:textId="77777777" w:rsidR="007B0D15" w:rsidRPr="0008091A" w:rsidRDefault="007B0D15" w:rsidP="005F4006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128" w:type="dxa"/>
          </w:tcPr>
          <w:p w14:paraId="2CD3212E" w14:textId="77777777" w:rsidR="007B0D15" w:rsidRPr="0008091A" w:rsidRDefault="007B0D15" w:rsidP="007B0D15">
            <w:pPr>
              <w:ind w:firstLine="34"/>
              <w:jc w:val="both"/>
              <w:rPr>
                <w:i/>
                <w:color w:val="000000" w:themeColor="text1"/>
                <w:sz w:val="24"/>
                <w:szCs w:val="24"/>
              </w:rPr>
            </w:pPr>
            <w:hyperlink r:id="rId17" w:history="1">
              <w:r w:rsidRPr="0008091A">
                <w:rPr>
                  <w:rStyle w:val="Hyperlink"/>
                  <w:i/>
                  <w:color w:val="000000" w:themeColor="text1"/>
                  <w:sz w:val="24"/>
                  <w:szCs w:val="24"/>
                  <w:u w:val="none"/>
                </w:rPr>
                <w:t xml:space="preserve">Shigella </w:t>
              </w:r>
              <w:proofErr w:type="spellStart"/>
              <w:r w:rsidRPr="0008091A">
                <w:rPr>
                  <w:rStyle w:val="Hyperlink"/>
                  <w:i/>
                  <w:color w:val="000000" w:themeColor="text1"/>
                  <w:sz w:val="24"/>
                  <w:szCs w:val="24"/>
                  <w:u w:val="none"/>
                </w:rPr>
                <w:t>sonnei</w:t>
              </w:r>
              <w:proofErr w:type="spellEnd"/>
            </w:hyperlink>
          </w:p>
        </w:tc>
        <w:tc>
          <w:tcPr>
            <w:tcW w:w="1637" w:type="dxa"/>
          </w:tcPr>
          <w:p w14:paraId="3AAC9A82" w14:textId="77777777" w:rsidR="007B0D15" w:rsidRPr="0008091A" w:rsidRDefault="007B0D15" w:rsidP="007B0D15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>99.66</w:t>
            </w:r>
          </w:p>
        </w:tc>
        <w:tc>
          <w:tcPr>
            <w:tcW w:w="2180" w:type="dxa"/>
          </w:tcPr>
          <w:p w14:paraId="0AB03AEE" w14:textId="77777777" w:rsidR="007B0D15" w:rsidRPr="0008091A" w:rsidRDefault="007B0D15" w:rsidP="007B0D15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>CECT 4887(T)</w:t>
            </w:r>
          </w:p>
        </w:tc>
      </w:tr>
      <w:tr w:rsidR="00F911BC" w:rsidRPr="0008091A" w14:paraId="688173A9" w14:textId="77777777" w:rsidTr="00F911BC">
        <w:tc>
          <w:tcPr>
            <w:tcW w:w="1366" w:type="dxa"/>
          </w:tcPr>
          <w:p w14:paraId="70D3E3EE" w14:textId="77777777" w:rsidR="000351E6" w:rsidRPr="0008091A" w:rsidRDefault="007B0D15" w:rsidP="000351E6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10.</w:t>
            </w:r>
          </w:p>
        </w:tc>
        <w:tc>
          <w:tcPr>
            <w:tcW w:w="1328" w:type="dxa"/>
          </w:tcPr>
          <w:p w14:paraId="0BDC2616" w14:textId="77777777" w:rsidR="000351E6" w:rsidRPr="0008091A" w:rsidRDefault="000351E6" w:rsidP="005F4006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128" w:type="dxa"/>
          </w:tcPr>
          <w:p w14:paraId="17ADE0F4" w14:textId="77777777" w:rsidR="000351E6" w:rsidRPr="0008091A" w:rsidRDefault="000351E6" w:rsidP="000351E6">
            <w:pPr>
              <w:ind w:firstLine="34"/>
              <w:jc w:val="both"/>
              <w:rPr>
                <w:i/>
                <w:color w:val="000000" w:themeColor="text1"/>
                <w:sz w:val="24"/>
                <w:szCs w:val="24"/>
              </w:rPr>
            </w:pPr>
            <w:hyperlink r:id="rId18" w:history="1">
              <w:r w:rsidRPr="0008091A">
                <w:rPr>
                  <w:rStyle w:val="Hyperlink"/>
                  <w:i/>
                  <w:color w:val="000000" w:themeColor="text1"/>
                  <w:sz w:val="24"/>
                  <w:szCs w:val="24"/>
                  <w:u w:val="none"/>
                </w:rPr>
                <w:t>Escherichia coli</w:t>
              </w:r>
            </w:hyperlink>
          </w:p>
        </w:tc>
        <w:tc>
          <w:tcPr>
            <w:tcW w:w="1637" w:type="dxa"/>
          </w:tcPr>
          <w:p w14:paraId="049BA4A5" w14:textId="77777777" w:rsidR="000351E6" w:rsidRPr="0008091A" w:rsidRDefault="000351E6" w:rsidP="000351E6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>98.65</w:t>
            </w:r>
          </w:p>
        </w:tc>
        <w:tc>
          <w:tcPr>
            <w:tcW w:w="2180" w:type="dxa"/>
          </w:tcPr>
          <w:p w14:paraId="620803AA" w14:textId="77777777" w:rsidR="000351E6" w:rsidRPr="0008091A" w:rsidRDefault="000351E6" w:rsidP="000351E6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>ATCC 11775(T)</w:t>
            </w:r>
          </w:p>
        </w:tc>
      </w:tr>
      <w:tr w:rsidR="00F911BC" w:rsidRPr="0008091A" w14:paraId="245BDEA7" w14:textId="77777777" w:rsidTr="00F911BC">
        <w:tc>
          <w:tcPr>
            <w:tcW w:w="1366" w:type="dxa"/>
          </w:tcPr>
          <w:p w14:paraId="493F119B" w14:textId="77777777" w:rsidR="000351E6" w:rsidRPr="0008091A" w:rsidRDefault="007B0D15" w:rsidP="000351E6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11</w:t>
            </w:r>
            <w:r w:rsidR="000351E6" w:rsidRPr="0008091A">
              <w:rPr>
                <w:sz w:val="24"/>
                <w:szCs w:val="24"/>
              </w:rPr>
              <w:t>.</w:t>
            </w:r>
          </w:p>
        </w:tc>
        <w:tc>
          <w:tcPr>
            <w:tcW w:w="1328" w:type="dxa"/>
          </w:tcPr>
          <w:p w14:paraId="139340C7" w14:textId="77777777" w:rsidR="000351E6" w:rsidRPr="0008091A" w:rsidRDefault="000351E6" w:rsidP="005F4006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128" w:type="dxa"/>
          </w:tcPr>
          <w:p w14:paraId="1328C120" w14:textId="77777777" w:rsidR="000351E6" w:rsidRPr="0008091A" w:rsidRDefault="000351E6" w:rsidP="000351E6">
            <w:pPr>
              <w:ind w:firstLine="34"/>
              <w:jc w:val="both"/>
              <w:rPr>
                <w:i/>
                <w:color w:val="000000" w:themeColor="text1"/>
                <w:sz w:val="24"/>
                <w:szCs w:val="24"/>
              </w:rPr>
            </w:pPr>
            <w:hyperlink r:id="rId19" w:history="1">
              <w:r w:rsidRPr="0008091A">
                <w:rPr>
                  <w:rStyle w:val="Hyperlink"/>
                  <w:i/>
                  <w:color w:val="000000" w:themeColor="text1"/>
                  <w:sz w:val="24"/>
                  <w:szCs w:val="24"/>
                  <w:u w:val="none"/>
                </w:rPr>
                <w:t xml:space="preserve">Escherichia </w:t>
              </w:r>
              <w:proofErr w:type="spellStart"/>
              <w:r w:rsidRPr="0008091A">
                <w:rPr>
                  <w:rStyle w:val="Hyperlink"/>
                  <w:i/>
                  <w:color w:val="000000" w:themeColor="text1"/>
                  <w:sz w:val="24"/>
                  <w:szCs w:val="24"/>
                  <w:u w:val="none"/>
                </w:rPr>
                <w:t>fergusonii</w:t>
              </w:r>
              <w:proofErr w:type="spellEnd"/>
            </w:hyperlink>
          </w:p>
        </w:tc>
        <w:tc>
          <w:tcPr>
            <w:tcW w:w="1637" w:type="dxa"/>
          </w:tcPr>
          <w:p w14:paraId="1D85B042" w14:textId="77777777" w:rsidR="000351E6" w:rsidRPr="0008091A" w:rsidRDefault="000351E6" w:rsidP="000351E6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>99.73</w:t>
            </w:r>
          </w:p>
        </w:tc>
        <w:tc>
          <w:tcPr>
            <w:tcW w:w="2180" w:type="dxa"/>
          </w:tcPr>
          <w:p w14:paraId="2CC7A054" w14:textId="77777777" w:rsidR="000351E6" w:rsidRPr="0008091A" w:rsidRDefault="000351E6" w:rsidP="000351E6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>ATCC 35469</w:t>
            </w:r>
          </w:p>
          <w:p w14:paraId="015E93E1" w14:textId="77777777" w:rsidR="000351E6" w:rsidRPr="0008091A" w:rsidRDefault="000351E6" w:rsidP="000351E6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911BC" w:rsidRPr="0008091A" w14:paraId="6C0274B3" w14:textId="77777777" w:rsidTr="00F911BC">
        <w:tc>
          <w:tcPr>
            <w:tcW w:w="1366" w:type="dxa"/>
          </w:tcPr>
          <w:p w14:paraId="7379842F" w14:textId="77777777" w:rsidR="000351E6" w:rsidRPr="0008091A" w:rsidRDefault="007B0D15" w:rsidP="000351E6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12</w:t>
            </w:r>
            <w:r w:rsidR="000351E6" w:rsidRPr="0008091A">
              <w:rPr>
                <w:sz w:val="24"/>
                <w:szCs w:val="24"/>
              </w:rPr>
              <w:t>.</w:t>
            </w:r>
          </w:p>
        </w:tc>
        <w:tc>
          <w:tcPr>
            <w:tcW w:w="1328" w:type="dxa"/>
          </w:tcPr>
          <w:p w14:paraId="17D0EA69" w14:textId="77777777" w:rsidR="000351E6" w:rsidRPr="0008091A" w:rsidRDefault="000351E6" w:rsidP="005F4006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128" w:type="dxa"/>
          </w:tcPr>
          <w:p w14:paraId="44BD8C98" w14:textId="77777777" w:rsidR="000351E6" w:rsidRPr="0008091A" w:rsidRDefault="000351E6" w:rsidP="000351E6">
            <w:pPr>
              <w:ind w:firstLine="34"/>
              <w:jc w:val="both"/>
              <w:rPr>
                <w:i/>
                <w:color w:val="000000" w:themeColor="text1"/>
                <w:sz w:val="24"/>
                <w:szCs w:val="24"/>
              </w:rPr>
            </w:pPr>
            <w:hyperlink r:id="rId20" w:history="1">
              <w:r w:rsidRPr="0008091A">
                <w:rPr>
                  <w:rStyle w:val="Hyperlink"/>
                  <w:i/>
                  <w:color w:val="000000" w:themeColor="text1"/>
                  <w:sz w:val="24"/>
                  <w:szCs w:val="24"/>
                  <w:u w:val="none"/>
                </w:rPr>
                <w:t>Shigella boydii</w:t>
              </w:r>
            </w:hyperlink>
          </w:p>
        </w:tc>
        <w:tc>
          <w:tcPr>
            <w:tcW w:w="1637" w:type="dxa"/>
          </w:tcPr>
          <w:p w14:paraId="36C783E1" w14:textId="77777777" w:rsidR="000351E6" w:rsidRPr="0008091A" w:rsidRDefault="000351E6" w:rsidP="000351E6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>99.32</w:t>
            </w:r>
          </w:p>
        </w:tc>
        <w:tc>
          <w:tcPr>
            <w:tcW w:w="2180" w:type="dxa"/>
          </w:tcPr>
          <w:p w14:paraId="1F1B0E5B" w14:textId="77777777" w:rsidR="000351E6" w:rsidRPr="0008091A" w:rsidRDefault="000351E6" w:rsidP="000351E6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>GTC 779(T)</w:t>
            </w:r>
          </w:p>
        </w:tc>
      </w:tr>
      <w:tr w:rsidR="00F911BC" w:rsidRPr="0008091A" w14:paraId="2DE299D5" w14:textId="77777777" w:rsidTr="00F911BC">
        <w:tc>
          <w:tcPr>
            <w:tcW w:w="1366" w:type="dxa"/>
          </w:tcPr>
          <w:p w14:paraId="3543E759" w14:textId="77777777" w:rsidR="000351E6" w:rsidRPr="0008091A" w:rsidRDefault="007B0D15" w:rsidP="000351E6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13</w:t>
            </w:r>
            <w:r w:rsidR="000351E6" w:rsidRPr="0008091A">
              <w:rPr>
                <w:sz w:val="24"/>
                <w:szCs w:val="24"/>
              </w:rPr>
              <w:t>.</w:t>
            </w:r>
          </w:p>
        </w:tc>
        <w:tc>
          <w:tcPr>
            <w:tcW w:w="1328" w:type="dxa"/>
          </w:tcPr>
          <w:p w14:paraId="090EFF9A" w14:textId="77777777" w:rsidR="000351E6" w:rsidRPr="0008091A" w:rsidRDefault="000351E6" w:rsidP="005F4006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128" w:type="dxa"/>
          </w:tcPr>
          <w:p w14:paraId="1F706840" w14:textId="77777777" w:rsidR="000351E6" w:rsidRPr="0008091A" w:rsidRDefault="000351E6" w:rsidP="000351E6">
            <w:pPr>
              <w:ind w:firstLine="34"/>
              <w:jc w:val="both"/>
              <w:rPr>
                <w:i/>
                <w:color w:val="000000" w:themeColor="text1"/>
                <w:sz w:val="24"/>
                <w:szCs w:val="24"/>
              </w:rPr>
            </w:pPr>
            <w:hyperlink r:id="rId21" w:history="1">
              <w:r w:rsidRPr="0008091A">
                <w:rPr>
                  <w:rStyle w:val="Hyperlink"/>
                  <w:i/>
                  <w:color w:val="000000" w:themeColor="text1"/>
                  <w:sz w:val="24"/>
                  <w:szCs w:val="24"/>
                  <w:u w:val="none"/>
                </w:rPr>
                <w:t>Escherichia coli</w:t>
              </w:r>
            </w:hyperlink>
          </w:p>
        </w:tc>
        <w:tc>
          <w:tcPr>
            <w:tcW w:w="1637" w:type="dxa"/>
          </w:tcPr>
          <w:p w14:paraId="365C26A8" w14:textId="77777777" w:rsidR="000351E6" w:rsidRPr="0008091A" w:rsidRDefault="000351E6" w:rsidP="000351E6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>99.37</w:t>
            </w:r>
          </w:p>
        </w:tc>
        <w:tc>
          <w:tcPr>
            <w:tcW w:w="2180" w:type="dxa"/>
          </w:tcPr>
          <w:p w14:paraId="0843D8D8" w14:textId="77777777" w:rsidR="000351E6" w:rsidRPr="0008091A" w:rsidRDefault="000351E6" w:rsidP="000351E6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>ATCC 11775(T)</w:t>
            </w:r>
          </w:p>
        </w:tc>
      </w:tr>
      <w:tr w:rsidR="00F911BC" w:rsidRPr="0008091A" w14:paraId="5858C9D8" w14:textId="77777777" w:rsidTr="00F911BC">
        <w:tc>
          <w:tcPr>
            <w:tcW w:w="1366" w:type="dxa"/>
          </w:tcPr>
          <w:p w14:paraId="69343F2B" w14:textId="77777777" w:rsidR="000351E6" w:rsidRPr="0008091A" w:rsidRDefault="007B0D15" w:rsidP="000351E6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14</w:t>
            </w:r>
            <w:r w:rsidR="000351E6" w:rsidRPr="0008091A">
              <w:rPr>
                <w:sz w:val="24"/>
                <w:szCs w:val="24"/>
              </w:rPr>
              <w:t>.</w:t>
            </w:r>
          </w:p>
        </w:tc>
        <w:tc>
          <w:tcPr>
            <w:tcW w:w="1328" w:type="dxa"/>
          </w:tcPr>
          <w:p w14:paraId="146836B5" w14:textId="77777777" w:rsidR="000351E6" w:rsidRPr="0008091A" w:rsidRDefault="000351E6" w:rsidP="005F4006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128" w:type="dxa"/>
          </w:tcPr>
          <w:p w14:paraId="7D07684F" w14:textId="77777777" w:rsidR="000351E6" w:rsidRPr="0008091A" w:rsidRDefault="000351E6" w:rsidP="000351E6">
            <w:pPr>
              <w:ind w:firstLine="34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08091A">
              <w:rPr>
                <w:i/>
                <w:color w:val="000000" w:themeColor="text1"/>
                <w:sz w:val="24"/>
                <w:szCs w:val="24"/>
              </w:rPr>
              <w:t xml:space="preserve">Streptococcus </w:t>
            </w:r>
            <w:proofErr w:type="spellStart"/>
            <w:r w:rsidRPr="0008091A">
              <w:rPr>
                <w:i/>
                <w:color w:val="000000" w:themeColor="text1"/>
                <w:sz w:val="24"/>
                <w:szCs w:val="24"/>
              </w:rPr>
              <w:t>lutetiensis</w:t>
            </w:r>
            <w:proofErr w:type="spellEnd"/>
          </w:p>
        </w:tc>
        <w:tc>
          <w:tcPr>
            <w:tcW w:w="1637" w:type="dxa"/>
          </w:tcPr>
          <w:p w14:paraId="2039A57F" w14:textId="77777777" w:rsidR="000351E6" w:rsidRPr="0008091A" w:rsidRDefault="000351E6" w:rsidP="000351E6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>99.79</w:t>
            </w:r>
          </w:p>
        </w:tc>
        <w:tc>
          <w:tcPr>
            <w:tcW w:w="2180" w:type="dxa"/>
          </w:tcPr>
          <w:p w14:paraId="5E8ECA48" w14:textId="77777777" w:rsidR="000351E6" w:rsidRPr="0008091A" w:rsidRDefault="000351E6" w:rsidP="000351E6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>CIP 106849</w:t>
            </w:r>
          </w:p>
          <w:p w14:paraId="26F3217F" w14:textId="77777777" w:rsidR="000351E6" w:rsidRPr="0008091A" w:rsidRDefault="000351E6" w:rsidP="000351E6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911BC" w:rsidRPr="0008091A" w14:paraId="7CB2431A" w14:textId="77777777" w:rsidTr="00F911BC">
        <w:tc>
          <w:tcPr>
            <w:tcW w:w="1366" w:type="dxa"/>
          </w:tcPr>
          <w:p w14:paraId="614452F6" w14:textId="77777777" w:rsidR="000351E6" w:rsidRPr="0008091A" w:rsidRDefault="007B0D15" w:rsidP="000351E6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15</w:t>
            </w:r>
            <w:r w:rsidR="000351E6" w:rsidRPr="0008091A">
              <w:rPr>
                <w:sz w:val="24"/>
                <w:szCs w:val="24"/>
              </w:rPr>
              <w:t>.</w:t>
            </w:r>
          </w:p>
        </w:tc>
        <w:tc>
          <w:tcPr>
            <w:tcW w:w="1328" w:type="dxa"/>
          </w:tcPr>
          <w:p w14:paraId="152F8C00" w14:textId="77777777" w:rsidR="000351E6" w:rsidRPr="0008091A" w:rsidRDefault="000351E6" w:rsidP="005F4006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128" w:type="dxa"/>
          </w:tcPr>
          <w:p w14:paraId="5C1A8D4D" w14:textId="77777777" w:rsidR="000351E6" w:rsidRPr="0008091A" w:rsidRDefault="000351E6" w:rsidP="000351E6">
            <w:pPr>
              <w:ind w:firstLine="34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08091A">
              <w:rPr>
                <w:i/>
                <w:color w:val="000000" w:themeColor="text1"/>
                <w:sz w:val="24"/>
                <w:szCs w:val="24"/>
              </w:rPr>
              <w:t>Enterococcus faecium</w:t>
            </w:r>
          </w:p>
        </w:tc>
        <w:tc>
          <w:tcPr>
            <w:tcW w:w="1637" w:type="dxa"/>
          </w:tcPr>
          <w:p w14:paraId="01ABB0BF" w14:textId="77777777" w:rsidR="000351E6" w:rsidRPr="0008091A" w:rsidRDefault="000351E6" w:rsidP="000351E6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>99.66</w:t>
            </w:r>
          </w:p>
        </w:tc>
        <w:tc>
          <w:tcPr>
            <w:tcW w:w="2180" w:type="dxa"/>
          </w:tcPr>
          <w:p w14:paraId="32A846D6" w14:textId="77777777" w:rsidR="000351E6" w:rsidRPr="0008091A" w:rsidRDefault="000351E6" w:rsidP="000351E6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>LMG 11423</w:t>
            </w:r>
          </w:p>
        </w:tc>
      </w:tr>
      <w:tr w:rsidR="00F911BC" w:rsidRPr="0008091A" w14:paraId="2561BD1C" w14:textId="77777777" w:rsidTr="00F911BC">
        <w:tc>
          <w:tcPr>
            <w:tcW w:w="1366" w:type="dxa"/>
          </w:tcPr>
          <w:p w14:paraId="5DC5389A" w14:textId="77777777" w:rsidR="000351E6" w:rsidRPr="0008091A" w:rsidRDefault="007B0D15" w:rsidP="000351E6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16</w:t>
            </w:r>
            <w:r w:rsidR="000351E6" w:rsidRPr="0008091A">
              <w:rPr>
                <w:sz w:val="24"/>
                <w:szCs w:val="24"/>
              </w:rPr>
              <w:t>.</w:t>
            </w:r>
          </w:p>
        </w:tc>
        <w:tc>
          <w:tcPr>
            <w:tcW w:w="1328" w:type="dxa"/>
          </w:tcPr>
          <w:p w14:paraId="72194508" w14:textId="77777777" w:rsidR="000351E6" w:rsidRPr="0008091A" w:rsidRDefault="000351E6" w:rsidP="005F4006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128" w:type="dxa"/>
          </w:tcPr>
          <w:p w14:paraId="4E7A42FC" w14:textId="77777777" w:rsidR="000351E6" w:rsidRPr="0008091A" w:rsidRDefault="000351E6" w:rsidP="000351E6">
            <w:pPr>
              <w:ind w:firstLine="34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08091A">
              <w:rPr>
                <w:i/>
                <w:color w:val="000000" w:themeColor="text1"/>
                <w:sz w:val="24"/>
                <w:szCs w:val="24"/>
              </w:rPr>
              <w:t>Escherichia</w:t>
            </w:r>
          </w:p>
        </w:tc>
        <w:tc>
          <w:tcPr>
            <w:tcW w:w="1637" w:type="dxa"/>
          </w:tcPr>
          <w:p w14:paraId="436899C9" w14:textId="77777777" w:rsidR="000351E6" w:rsidRPr="0008091A" w:rsidRDefault="000351E6" w:rsidP="000351E6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>99.73</w:t>
            </w:r>
          </w:p>
        </w:tc>
        <w:tc>
          <w:tcPr>
            <w:tcW w:w="2180" w:type="dxa"/>
          </w:tcPr>
          <w:p w14:paraId="1EE07E80" w14:textId="77777777" w:rsidR="000351E6" w:rsidRPr="0008091A" w:rsidRDefault="000351E6" w:rsidP="000351E6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>E4742</w:t>
            </w:r>
          </w:p>
        </w:tc>
      </w:tr>
      <w:tr w:rsidR="00F911BC" w:rsidRPr="0008091A" w14:paraId="19220F00" w14:textId="77777777" w:rsidTr="00F911BC">
        <w:tc>
          <w:tcPr>
            <w:tcW w:w="1366" w:type="dxa"/>
          </w:tcPr>
          <w:p w14:paraId="31A08F06" w14:textId="77777777" w:rsidR="000351E6" w:rsidRPr="0008091A" w:rsidRDefault="000351E6" w:rsidP="000351E6">
            <w:pPr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779BA754" w14:textId="77777777" w:rsidR="000351E6" w:rsidRPr="0008091A" w:rsidRDefault="000351E6" w:rsidP="005F4006">
            <w:pPr>
              <w:rPr>
                <w:b/>
                <w:iCs/>
                <w:sz w:val="24"/>
                <w:szCs w:val="24"/>
              </w:rPr>
            </w:pPr>
            <w:r w:rsidRPr="0008091A">
              <w:rPr>
                <w:b/>
                <w:iCs/>
                <w:sz w:val="24"/>
                <w:szCs w:val="24"/>
              </w:rPr>
              <w:t>A3</w:t>
            </w:r>
          </w:p>
        </w:tc>
        <w:tc>
          <w:tcPr>
            <w:tcW w:w="3128" w:type="dxa"/>
          </w:tcPr>
          <w:p w14:paraId="296F2CAA" w14:textId="77777777" w:rsidR="000351E6" w:rsidRPr="0008091A" w:rsidRDefault="000351E6" w:rsidP="000351E6">
            <w:pPr>
              <w:ind w:firstLine="34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37" w:type="dxa"/>
          </w:tcPr>
          <w:p w14:paraId="29114602" w14:textId="77777777" w:rsidR="000351E6" w:rsidRPr="0008091A" w:rsidRDefault="000351E6" w:rsidP="000351E6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80" w:type="dxa"/>
          </w:tcPr>
          <w:p w14:paraId="16B782CF" w14:textId="77777777" w:rsidR="000351E6" w:rsidRPr="0008091A" w:rsidRDefault="000351E6" w:rsidP="000351E6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911BC" w:rsidRPr="0008091A" w14:paraId="61D50586" w14:textId="77777777" w:rsidTr="00F911BC">
        <w:tc>
          <w:tcPr>
            <w:tcW w:w="1366" w:type="dxa"/>
          </w:tcPr>
          <w:p w14:paraId="4AA637A2" w14:textId="77777777" w:rsidR="000351E6" w:rsidRPr="0008091A" w:rsidRDefault="007B0D15" w:rsidP="000351E6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17</w:t>
            </w:r>
            <w:r w:rsidR="000351E6" w:rsidRPr="0008091A">
              <w:rPr>
                <w:sz w:val="24"/>
                <w:szCs w:val="24"/>
              </w:rPr>
              <w:t>.</w:t>
            </w:r>
          </w:p>
        </w:tc>
        <w:tc>
          <w:tcPr>
            <w:tcW w:w="1328" w:type="dxa"/>
          </w:tcPr>
          <w:p w14:paraId="65B12A60" w14:textId="77777777" w:rsidR="000351E6" w:rsidRPr="0008091A" w:rsidRDefault="000351E6" w:rsidP="005F4006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128" w:type="dxa"/>
          </w:tcPr>
          <w:p w14:paraId="58B38DA0" w14:textId="77777777" w:rsidR="000351E6" w:rsidRPr="0008091A" w:rsidRDefault="000351E6" w:rsidP="000351E6">
            <w:pPr>
              <w:ind w:firstLine="34"/>
              <w:jc w:val="both"/>
              <w:rPr>
                <w:i/>
                <w:color w:val="000000" w:themeColor="text1"/>
                <w:sz w:val="24"/>
                <w:szCs w:val="24"/>
              </w:rPr>
            </w:pPr>
            <w:hyperlink r:id="rId22" w:history="1">
              <w:r w:rsidRPr="0008091A">
                <w:rPr>
                  <w:rStyle w:val="Hyperlink"/>
                  <w:i/>
                  <w:color w:val="000000" w:themeColor="text1"/>
                  <w:sz w:val="24"/>
                  <w:szCs w:val="24"/>
                  <w:u w:val="none"/>
                </w:rPr>
                <w:t xml:space="preserve">Escherichia </w:t>
              </w:r>
              <w:proofErr w:type="spellStart"/>
              <w:r w:rsidRPr="0008091A">
                <w:rPr>
                  <w:rStyle w:val="Hyperlink"/>
                  <w:i/>
                  <w:color w:val="000000" w:themeColor="text1"/>
                  <w:sz w:val="24"/>
                  <w:szCs w:val="24"/>
                  <w:u w:val="none"/>
                </w:rPr>
                <w:t>ruysiae</w:t>
              </w:r>
              <w:proofErr w:type="spellEnd"/>
            </w:hyperlink>
          </w:p>
        </w:tc>
        <w:tc>
          <w:tcPr>
            <w:tcW w:w="1637" w:type="dxa"/>
          </w:tcPr>
          <w:p w14:paraId="7B4D0A6A" w14:textId="77777777" w:rsidR="000351E6" w:rsidRPr="0008091A" w:rsidRDefault="000351E6" w:rsidP="000351E6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>99.32</w:t>
            </w:r>
          </w:p>
        </w:tc>
        <w:tc>
          <w:tcPr>
            <w:tcW w:w="2180" w:type="dxa"/>
          </w:tcPr>
          <w:p w14:paraId="559575CC" w14:textId="77777777" w:rsidR="000351E6" w:rsidRPr="0008091A" w:rsidRDefault="000351E6" w:rsidP="000351E6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>OPT1704(T)</w:t>
            </w:r>
          </w:p>
        </w:tc>
      </w:tr>
      <w:tr w:rsidR="00F911BC" w:rsidRPr="0008091A" w14:paraId="298E4567" w14:textId="77777777" w:rsidTr="00F911BC">
        <w:tc>
          <w:tcPr>
            <w:tcW w:w="1366" w:type="dxa"/>
          </w:tcPr>
          <w:p w14:paraId="4441CD88" w14:textId="77777777" w:rsidR="000351E6" w:rsidRPr="0008091A" w:rsidRDefault="007B0D15" w:rsidP="000351E6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18</w:t>
            </w:r>
            <w:r w:rsidR="000351E6" w:rsidRPr="0008091A">
              <w:rPr>
                <w:sz w:val="24"/>
                <w:szCs w:val="24"/>
              </w:rPr>
              <w:t>.</w:t>
            </w:r>
          </w:p>
        </w:tc>
        <w:tc>
          <w:tcPr>
            <w:tcW w:w="1328" w:type="dxa"/>
          </w:tcPr>
          <w:p w14:paraId="2B76AACE" w14:textId="77777777" w:rsidR="000351E6" w:rsidRPr="0008091A" w:rsidRDefault="000351E6" w:rsidP="005F4006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128" w:type="dxa"/>
          </w:tcPr>
          <w:p w14:paraId="028376DC" w14:textId="77777777" w:rsidR="000351E6" w:rsidRPr="0008091A" w:rsidRDefault="000351E6" w:rsidP="000351E6">
            <w:pPr>
              <w:ind w:firstLine="34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08091A">
              <w:rPr>
                <w:i/>
                <w:color w:val="000000" w:themeColor="text1"/>
                <w:sz w:val="24"/>
                <w:szCs w:val="24"/>
              </w:rPr>
              <w:t xml:space="preserve">Enterococcus </w:t>
            </w:r>
            <w:proofErr w:type="spellStart"/>
            <w:r w:rsidRPr="0008091A">
              <w:rPr>
                <w:i/>
                <w:color w:val="000000" w:themeColor="text1"/>
                <w:sz w:val="24"/>
                <w:szCs w:val="24"/>
              </w:rPr>
              <w:t>durans</w:t>
            </w:r>
            <w:proofErr w:type="spellEnd"/>
          </w:p>
        </w:tc>
        <w:tc>
          <w:tcPr>
            <w:tcW w:w="1637" w:type="dxa"/>
          </w:tcPr>
          <w:p w14:paraId="0873771E" w14:textId="77777777" w:rsidR="000351E6" w:rsidRPr="0008091A" w:rsidRDefault="000351E6" w:rsidP="000351E6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>99.73</w:t>
            </w:r>
          </w:p>
        </w:tc>
        <w:tc>
          <w:tcPr>
            <w:tcW w:w="2180" w:type="dxa"/>
          </w:tcPr>
          <w:p w14:paraId="50AD7F49" w14:textId="77777777" w:rsidR="000351E6" w:rsidRPr="0008091A" w:rsidRDefault="000351E6" w:rsidP="000351E6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>NBRC 100479</w:t>
            </w:r>
          </w:p>
          <w:p w14:paraId="2AF8E5A2" w14:textId="77777777" w:rsidR="000351E6" w:rsidRPr="0008091A" w:rsidRDefault="000351E6" w:rsidP="000351E6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911BC" w:rsidRPr="0008091A" w14:paraId="00C2B934" w14:textId="77777777" w:rsidTr="00F911BC">
        <w:tc>
          <w:tcPr>
            <w:tcW w:w="1366" w:type="dxa"/>
          </w:tcPr>
          <w:p w14:paraId="52095A2E" w14:textId="77777777" w:rsidR="000351E6" w:rsidRPr="0008091A" w:rsidRDefault="007B0D15" w:rsidP="000351E6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19</w:t>
            </w:r>
            <w:r w:rsidR="000351E6" w:rsidRPr="0008091A">
              <w:rPr>
                <w:sz w:val="24"/>
                <w:szCs w:val="24"/>
              </w:rPr>
              <w:t>.</w:t>
            </w:r>
          </w:p>
        </w:tc>
        <w:tc>
          <w:tcPr>
            <w:tcW w:w="1328" w:type="dxa"/>
          </w:tcPr>
          <w:p w14:paraId="4BD587C7" w14:textId="77777777" w:rsidR="000351E6" w:rsidRPr="0008091A" w:rsidRDefault="000351E6" w:rsidP="005F4006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128" w:type="dxa"/>
          </w:tcPr>
          <w:p w14:paraId="59C6BACD" w14:textId="77777777" w:rsidR="000351E6" w:rsidRPr="0008091A" w:rsidRDefault="000351E6" w:rsidP="000351E6">
            <w:pPr>
              <w:ind w:firstLine="34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08091A">
              <w:rPr>
                <w:i/>
                <w:color w:val="000000" w:themeColor="text1"/>
                <w:sz w:val="24"/>
                <w:szCs w:val="24"/>
              </w:rPr>
              <w:t>Escherichia</w:t>
            </w:r>
          </w:p>
        </w:tc>
        <w:tc>
          <w:tcPr>
            <w:tcW w:w="1637" w:type="dxa"/>
          </w:tcPr>
          <w:p w14:paraId="37F93EB0" w14:textId="77777777" w:rsidR="000351E6" w:rsidRPr="0008091A" w:rsidRDefault="000351E6" w:rsidP="000351E6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>99.59</w:t>
            </w:r>
          </w:p>
        </w:tc>
        <w:tc>
          <w:tcPr>
            <w:tcW w:w="2180" w:type="dxa"/>
          </w:tcPr>
          <w:p w14:paraId="6FE6B536" w14:textId="77777777" w:rsidR="000351E6" w:rsidRPr="0008091A" w:rsidRDefault="000351E6" w:rsidP="000351E6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08091A">
              <w:rPr>
                <w:color w:val="000000" w:themeColor="text1"/>
                <w:sz w:val="24"/>
                <w:szCs w:val="24"/>
              </w:rPr>
              <w:t>B1147</w:t>
            </w:r>
          </w:p>
        </w:tc>
      </w:tr>
      <w:tr w:rsidR="00F911BC" w:rsidRPr="0008091A" w14:paraId="68EC45A6" w14:textId="77777777" w:rsidTr="00F911BC">
        <w:tc>
          <w:tcPr>
            <w:tcW w:w="1366" w:type="dxa"/>
          </w:tcPr>
          <w:p w14:paraId="4947B89C" w14:textId="77777777" w:rsidR="007C75D5" w:rsidRPr="0008091A" w:rsidRDefault="007C75D5" w:rsidP="000351E6">
            <w:pPr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5F8225C4" w14:textId="77777777" w:rsidR="007C75D5" w:rsidRPr="0008091A" w:rsidRDefault="007C75D5" w:rsidP="005F4006">
            <w:pPr>
              <w:rPr>
                <w:b/>
                <w:iCs/>
                <w:sz w:val="24"/>
                <w:szCs w:val="24"/>
              </w:rPr>
            </w:pPr>
            <w:r w:rsidRPr="0008091A">
              <w:rPr>
                <w:b/>
                <w:iCs/>
                <w:sz w:val="24"/>
                <w:szCs w:val="24"/>
              </w:rPr>
              <w:t>A4</w:t>
            </w:r>
          </w:p>
        </w:tc>
        <w:tc>
          <w:tcPr>
            <w:tcW w:w="3128" w:type="dxa"/>
          </w:tcPr>
          <w:p w14:paraId="1EEFC77E" w14:textId="77777777" w:rsidR="007C75D5" w:rsidRPr="0008091A" w:rsidRDefault="007C75D5" w:rsidP="000351E6">
            <w:pPr>
              <w:ind w:firstLine="34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37" w:type="dxa"/>
          </w:tcPr>
          <w:p w14:paraId="6FC4E6D7" w14:textId="77777777" w:rsidR="007C75D5" w:rsidRPr="0008091A" w:rsidRDefault="007C75D5" w:rsidP="000351E6">
            <w:pPr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14:paraId="6FD8BD8A" w14:textId="77777777" w:rsidR="007C75D5" w:rsidRPr="0008091A" w:rsidRDefault="007C75D5" w:rsidP="000351E6">
            <w:pPr>
              <w:ind w:firstLine="34"/>
              <w:jc w:val="both"/>
              <w:rPr>
                <w:sz w:val="24"/>
                <w:szCs w:val="24"/>
              </w:rPr>
            </w:pPr>
          </w:p>
        </w:tc>
      </w:tr>
      <w:tr w:rsidR="00F911BC" w:rsidRPr="0008091A" w14:paraId="2AD08E2D" w14:textId="77777777" w:rsidTr="00F911BC">
        <w:tc>
          <w:tcPr>
            <w:tcW w:w="1366" w:type="dxa"/>
          </w:tcPr>
          <w:p w14:paraId="4B38EE82" w14:textId="77777777" w:rsidR="00432271" w:rsidRPr="0008091A" w:rsidRDefault="007B0D15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20</w:t>
            </w:r>
            <w:r w:rsidR="007527D9" w:rsidRPr="0008091A">
              <w:rPr>
                <w:sz w:val="24"/>
                <w:szCs w:val="24"/>
              </w:rPr>
              <w:t>.</w:t>
            </w:r>
          </w:p>
        </w:tc>
        <w:tc>
          <w:tcPr>
            <w:tcW w:w="1328" w:type="dxa"/>
          </w:tcPr>
          <w:p w14:paraId="6222DF12" w14:textId="77777777" w:rsidR="00432271" w:rsidRPr="0008091A" w:rsidRDefault="00432271" w:rsidP="005F4006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128" w:type="dxa"/>
          </w:tcPr>
          <w:p w14:paraId="6ED49A51" w14:textId="77777777" w:rsidR="00432271" w:rsidRPr="0008091A" w:rsidRDefault="007C75D5" w:rsidP="007C75D5">
            <w:pPr>
              <w:ind w:firstLine="0"/>
              <w:rPr>
                <w:sz w:val="24"/>
                <w:szCs w:val="24"/>
              </w:rPr>
            </w:pPr>
            <w:r w:rsidRPr="0008091A">
              <w:rPr>
                <w:i/>
                <w:sz w:val="24"/>
                <w:szCs w:val="24"/>
              </w:rPr>
              <w:t>Shigella</w:t>
            </w:r>
            <w:r w:rsidRPr="0008091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91A">
              <w:rPr>
                <w:i/>
                <w:sz w:val="24"/>
                <w:szCs w:val="24"/>
              </w:rPr>
              <w:t>flexneri</w:t>
            </w:r>
          </w:p>
        </w:tc>
        <w:tc>
          <w:tcPr>
            <w:tcW w:w="1637" w:type="dxa"/>
          </w:tcPr>
          <w:p w14:paraId="6D30FB07" w14:textId="77777777" w:rsidR="00432271" w:rsidRPr="0008091A" w:rsidRDefault="007C75D5" w:rsidP="005F4006">
            <w:pPr>
              <w:ind w:firstLine="0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99.5</w:t>
            </w:r>
          </w:p>
        </w:tc>
        <w:tc>
          <w:tcPr>
            <w:tcW w:w="2180" w:type="dxa"/>
          </w:tcPr>
          <w:p w14:paraId="0B1B2113" w14:textId="77777777" w:rsidR="00432271" w:rsidRPr="0008091A" w:rsidRDefault="007C75D5" w:rsidP="007C75D5">
            <w:pPr>
              <w:ind w:firstLine="0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ATCC</w:t>
            </w:r>
            <w:r w:rsidRPr="0008091A">
              <w:rPr>
                <w:spacing w:val="-1"/>
                <w:sz w:val="24"/>
                <w:szCs w:val="24"/>
              </w:rPr>
              <w:t xml:space="preserve"> </w:t>
            </w:r>
            <w:r w:rsidRPr="0008091A">
              <w:rPr>
                <w:sz w:val="24"/>
                <w:szCs w:val="24"/>
              </w:rPr>
              <w:t>29903</w:t>
            </w:r>
          </w:p>
        </w:tc>
      </w:tr>
      <w:tr w:rsidR="00F911BC" w:rsidRPr="0008091A" w14:paraId="3A644C9B" w14:textId="77777777" w:rsidTr="00F911BC">
        <w:tc>
          <w:tcPr>
            <w:tcW w:w="1366" w:type="dxa"/>
          </w:tcPr>
          <w:p w14:paraId="1DEB17A3" w14:textId="77777777" w:rsidR="007C75D5" w:rsidRPr="0008091A" w:rsidRDefault="007C75D5">
            <w:pPr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5EF68009" w14:textId="77777777" w:rsidR="007C75D5" w:rsidRPr="0008091A" w:rsidRDefault="007C75D5" w:rsidP="005F4006">
            <w:pPr>
              <w:rPr>
                <w:b/>
                <w:iCs/>
                <w:sz w:val="24"/>
                <w:szCs w:val="24"/>
              </w:rPr>
            </w:pPr>
            <w:r w:rsidRPr="0008091A">
              <w:rPr>
                <w:b/>
                <w:iCs/>
                <w:sz w:val="24"/>
                <w:szCs w:val="24"/>
              </w:rPr>
              <w:t>A5</w:t>
            </w:r>
          </w:p>
        </w:tc>
        <w:tc>
          <w:tcPr>
            <w:tcW w:w="3128" w:type="dxa"/>
          </w:tcPr>
          <w:p w14:paraId="319ABF79" w14:textId="77777777" w:rsidR="007C75D5" w:rsidRPr="0008091A" w:rsidRDefault="007C75D5" w:rsidP="007C75D5">
            <w:pPr>
              <w:rPr>
                <w:i/>
                <w:sz w:val="24"/>
                <w:szCs w:val="24"/>
              </w:rPr>
            </w:pPr>
          </w:p>
        </w:tc>
        <w:tc>
          <w:tcPr>
            <w:tcW w:w="1637" w:type="dxa"/>
          </w:tcPr>
          <w:p w14:paraId="18B05582" w14:textId="77777777" w:rsidR="007C75D5" w:rsidRPr="0008091A" w:rsidRDefault="007C75D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14:paraId="3FCD19D1" w14:textId="77777777" w:rsidR="007C75D5" w:rsidRPr="0008091A" w:rsidRDefault="007C75D5" w:rsidP="007C75D5">
            <w:pPr>
              <w:rPr>
                <w:sz w:val="24"/>
                <w:szCs w:val="24"/>
              </w:rPr>
            </w:pPr>
          </w:p>
        </w:tc>
      </w:tr>
      <w:tr w:rsidR="00F911BC" w:rsidRPr="0008091A" w14:paraId="20DF33CB" w14:textId="77777777" w:rsidTr="00F911BC">
        <w:tc>
          <w:tcPr>
            <w:tcW w:w="1366" w:type="dxa"/>
          </w:tcPr>
          <w:p w14:paraId="34DB9C71" w14:textId="77777777" w:rsidR="00432271" w:rsidRPr="0008091A" w:rsidRDefault="007B0D15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21</w:t>
            </w:r>
            <w:r w:rsidR="007527D9" w:rsidRPr="0008091A">
              <w:rPr>
                <w:sz w:val="24"/>
                <w:szCs w:val="24"/>
              </w:rPr>
              <w:t>.</w:t>
            </w:r>
          </w:p>
        </w:tc>
        <w:tc>
          <w:tcPr>
            <w:tcW w:w="1328" w:type="dxa"/>
          </w:tcPr>
          <w:p w14:paraId="680D757D" w14:textId="77777777" w:rsidR="00432271" w:rsidRPr="0008091A" w:rsidRDefault="00432271" w:rsidP="005F4006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128" w:type="dxa"/>
          </w:tcPr>
          <w:p w14:paraId="67611F77" w14:textId="77777777" w:rsidR="00432271" w:rsidRPr="0008091A" w:rsidRDefault="007C75D5" w:rsidP="007C75D5">
            <w:pPr>
              <w:ind w:firstLine="0"/>
              <w:rPr>
                <w:sz w:val="24"/>
                <w:szCs w:val="24"/>
              </w:rPr>
            </w:pPr>
            <w:r w:rsidRPr="0008091A">
              <w:rPr>
                <w:i/>
                <w:sz w:val="24"/>
                <w:szCs w:val="24"/>
              </w:rPr>
              <w:t>Escherichia</w:t>
            </w:r>
            <w:r w:rsidRPr="0008091A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091A">
              <w:rPr>
                <w:i/>
                <w:sz w:val="24"/>
                <w:szCs w:val="24"/>
              </w:rPr>
              <w:t>fergusonii</w:t>
            </w:r>
            <w:proofErr w:type="spellEnd"/>
            <w:r w:rsidRPr="0008091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14:paraId="1400F705" w14:textId="77777777" w:rsidR="00432271" w:rsidRPr="0008091A" w:rsidRDefault="007C75D5" w:rsidP="005F4006">
            <w:pPr>
              <w:ind w:firstLine="0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99.72</w:t>
            </w:r>
          </w:p>
        </w:tc>
        <w:tc>
          <w:tcPr>
            <w:tcW w:w="2180" w:type="dxa"/>
          </w:tcPr>
          <w:p w14:paraId="041125AE" w14:textId="77777777" w:rsidR="00432271" w:rsidRPr="0008091A" w:rsidRDefault="007C75D5" w:rsidP="007C75D5">
            <w:pPr>
              <w:ind w:firstLine="0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ATCC</w:t>
            </w:r>
            <w:r w:rsidRPr="0008091A">
              <w:rPr>
                <w:spacing w:val="-1"/>
                <w:sz w:val="24"/>
                <w:szCs w:val="24"/>
              </w:rPr>
              <w:t xml:space="preserve"> </w:t>
            </w:r>
            <w:r w:rsidRPr="0008091A">
              <w:rPr>
                <w:sz w:val="24"/>
                <w:szCs w:val="24"/>
              </w:rPr>
              <w:t>35469</w:t>
            </w:r>
          </w:p>
        </w:tc>
      </w:tr>
      <w:tr w:rsidR="007C75D5" w:rsidRPr="0008091A" w14:paraId="6D177066" w14:textId="77777777" w:rsidTr="00F911BC">
        <w:tc>
          <w:tcPr>
            <w:tcW w:w="1366" w:type="dxa"/>
          </w:tcPr>
          <w:p w14:paraId="2DD2B356" w14:textId="77777777" w:rsidR="007C75D5" w:rsidRPr="0008091A" w:rsidRDefault="007C75D5">
            <w:pPr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0736B3C0" w14:textId="77777777" w:rsidR="007C75D5" w:rsidRPr="0008091A" w:rsidRDefault="007C75D5" w:rsidP="005F4006">
            <w:pPr>
              <w:rPr>
                <w:b/>
                <w:iCs/>
                <w:sz w:val="24"/>
                <w:szCs w:val="24"/>
              </w:rPr>
            </w:pPr>
            <w:r w:rsidRPr="0008091A">
              <w:rPr>
                <w:b/>
                <w:iCs/>
                <w:sz w:val="24"/>
                <w:szCs w:val="24"/>
              </w:rPr>
              <w:t>A6</w:t>
            </w:r>
          </w:p>
        </w:tc>
        <w:tc>
          <w:tcPr>
            <w:tcW w:w="3128" w:type="dxa"/>
          </w:tcPr>
          <w:p w14:paraId="589A877E" w14:textId="77777777" w:rsidR="007C75D5" w:rsidRPr="0008091A" w:rsidRDefault="007C75D5" w:rsidP="007C75D5">
            <w:pPr>
              <w:rPr>
                <w:i/>
                <w:sz w:val="24"/>
                <w:szCs w:val="24"/>
              </w:rPr>
            </w:pPr>
          </w:p>
        </w:tc>
        <w:tc>
          <w:tcPr>
            <w:tcW w:w="1637" w:type="dxa"/>
          </w:tcPr>
          <w:p w14:paraId="3B4CD633" w14:textId="77777777" w:rsidR="007C75D5" w:rsidRPr="0008091A" w:rsidRDefault="007C75D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14:paraId="0DC22BD0" w14:textId="77777777" w:rsidR="007C75D5" w:rsidRPr="0008091A" w:rsidRDefault="007C75D5" w:rsidP="007C75D5">
            <w:pPr>
              <w:rPr>
                <w:sz w:val="24"/>
                <w:szCs w:val="24"/>
              </w:rPr>
            </w:pPr>
          </w:p>
        </w:tc>
      </w:tr>
      <w:tr w:rsidR="00F911BC" w:rsidRPr="0008091A" w14:paraId="5BF7DB1C" w14:textId="77777777" w:rsidTr="00F911BC">
        <w:tc>
          <w:tcPr>
            <w:tcW w:w="1366" w:type="dxa"/>
          </w:tcPr>
          <w:p w14:paraId="373FEED8" w14:textId="77777777" w:rsidR="00432271" w:rsidRPr="0008091A" w:rsidRDefault="007B0D15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22</w:t>
            </w:r>
            <w:r w:rsidR="007527D9" w:rsidRPr="0008091A">
              <w:rPr>
                <w:sz w:val="24"/>
                <w:szCs w:val="24"/>
              </w:rPr>
              <w:t>.</w:t>
            </w:r>
          </w:p>
        </w:tc>
        <w:tc>
          <w:tcPr>
            <w:tcW w:w="1328" w:type="dxa"/>
          </w:tcPr>
          <w:p w14:paraId="2ABA9CA0" w14:textId="77777777" w:rsidR="00432271" w:rsidRPr="0008091A" w:rsidRDefault="00432271" w:rsidP="005F4006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128" w:type="dxa"/>
          </w:tcPr>
          <w:p w14:paraId="54177CE4" w14:textId="77777777" w:rsidR="00432271" w:rsidRPr="0008091A" w:rsidRDefault="007C75D5" w:rsidP="007C75D5">
            <w:pPr>
              <w:ind w:firstLine="0"/>
              <w:rPr>
                <w:sz w:val="24"/>
                <w:szCs w:val="24"/>
              </w:rPr>
            </w:pPr>
            <w:r w:rsidRPr="0008091A">
              <w:rPr>
                <w:i/>
                <w:sz w:val="24"/>
                <w:szCs w:val="24"/>
              </w:rPr>
              <w:t>Streptococcus</w:t>
            </w:r>
            <w:r w:rsidRPr="0008091A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8091A">
              <w:rPr>
                <w:i/>
                <w:sz w:val="24"/>
                <w:szCs w:val="24"/>
              </w:rPr>
              <w:t>lutetiansis</w:t>
            </w:r>
            <w:proofErr w:type="spellEnd"/>
            <w:r w:rsidRPr="0008091A">
              <w:rPr>
                <w:i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14:paraId="241F1DB5" w14:textId="77777777" w:rsidR="00432271" w:rsidRPr="0008091A" w:rsidRDefault="007C75D5" w:rsidP="005F4006">
            <w:pPr>
              <w:ind w:firstLine="0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97.96</w:t>
            </w:r>
          </w:p>
        </w:tc>
        <w:tc>
          <w:tcPr>
            <w:tcW w:w="2180" w:type="dxa"/>
          </w:tcPr>
          <w:p w14:paraId="58C36B4A" w14:textId="77777777" w:rsidR="00432271" w:rsidRPr="0008091A" w:rsidRDefault="007C75D5" w:rsidP="007C75D5">
            <w:pPr>
              <w:ind w:firstLine="0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CIP 106489</w:t>
            </w:r>
          </w:p>
        </w:tc>
      </w:tr>
      <w:tr w:rsidR="00F911BC" w:rsidRPr="0008091A" w14:paraId="6B3BB8CA" w14:textId="77777777" w:rsidTr="00F911BC">
        <w:tc>
          <w:tcPr>
            <w:tcW w:w="1366" w:type="dxa"/>
          </w:tcPr>
          <w:p w14:paraId="4E9DAA39" w14:textId="77777777" w:rsidR="00432271" w:rsidRPr="0008091A" w:rsidRDefault="007B0D15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23</w:t>
            </w:r>
            <w:r w:rsidR="007527D9" w:rsidRPr="0008091A">
              <w:rPr>
                <w:sz w:val="24"/>
                <w:szCs w:val="24"/>
              </w:rPr>
              <w:t>.</w:t>
            </w:r>
          </w:p>
        </w:tc>
        <w:tc>
          <w:tcPr>
            <w:tcW w:w="1328" w:type="dxa"/>
          </w:tcPr>
          <w:p w14:paraId="11981983" w14:textId="77777777" w:rsidR="00432271" w:rsidRPr="0008091A" w:rsidRDefault="00432271" w:rsidP="005F4006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128" w:type="dxa"/>
          </w:tcPr>
          <w:p w14:paraId="13177109" w14:textId="77777777" w:rsidR="00432271" w:rsidRPr="0008091A" w:rsidRDefault="007C75D5" w:rsidP="007C75D5">
            <w:pPr>
              <w:ind w:firstLine="0"/>
              <w:rPr>
                <w:sz w:val="24"/>
                <w:szCs w:val="24"/>
              </w:rPr>
            </w:pPr>
            <w:r w:rsidRPr="0008091A">
              <w:rPr>
                <w:i/>
                <w:sz w:val="24"/>
                <w:szCs w:val="24"/>
              </w:rPr>
              <w:t>Enterococcus</w:t>
            </w:r>
            <w:r w:rsidRPr="0008091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91A">
              <w:rPr>
                <w:i/>
                <w:sz w:val="24"/>
                <w:szCs w:val="24"/>
              </w:rPr>
              <w:t xml:space="preserve">lactis </w:t>
            </w:r>
          </w:p>
        </w:tc>
        <w:tc>
          <w:tcPr>
            <w:tcW w:w="1637" w:type="dxa"/>
          </w:tcPr>
          <w:p w14:paraId="055833D3" w14:textId="77777777" w:rsidR="00432271" w:rsidRPr="0008091A" w:rsidRDefault="007C75D5" w:rsidP="005F4006">
            <w:pPr>
              <w:ind w:firstLine="0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97.26</w:t>
            </w:r>
          </w:p>
        </w:tc>
        <w:tc>
          <w:tcPr>
            <w:tcW w:w="2180" w:type="dxa"/>
          </w:tcPr>
          <w:p w14:paraId="23C8D90E" w14:textId="77777777" w:rsidR="00432271" w:rsidRPr="0008091A" w:rsidRDefault="007C75D5" w:rsidP="007C75D5">
            <w:pPr>
              <w:ind w:firstLine="0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BT</w:t>
            </w:r>
            <w:r w:rsidRPr="0008091A">
              <w:rPr>
                <w:spacing w:val="-1"/>
                <w:sz w:val="24"/>
                <w:szCs w:val="24"/>
              </w:rPr>
              <w:t xml:space="preserve"> </w:t>
            </w:r>
            <w:r w:rsidRPr="0008091A">
              <w:rPr>
                <w:sz w:val="24"/>
                <w:szCs w:val="24"/>
              </w:rPr>
              <w:t>159</w:t>
            </w:r>
          </w:p>
        </w:tc>
      </w:tr>
      <w:tr w:rsidR="007C75D5" w:rsidRPr="0008091A" w14:paraId="44711927" w14:textId="77777777" w:rsidTr="00F911BC">
        <w:tc>
          <w:tcPr>
            <w:tcW w:w="1366" w:type="dxa"/>
          </w:tcPr>
          <w:p w14:paraId="6D2CFAE4" w14:textId="77777777" w:rsidR="007C75D5" w:rsidRPr="0008091A" w:rsidRDefault="007C75D5">
            <w:pPr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71A1F10A" w14:textId="77777777" w:rsidR="007C75D5" w:rsidRPr="0008091A" w:rsidRDefault="007C75D5" w:rsidP="005F4006">
            <w:pPr>
              <w:rPr>
                <w:b/>
                <w:iCs/>
                <w:sz w:val="24"/>
                <w:szCs w:val="24"/>
              </w:rPr>
            </w:pPr>
            <w:r w:rsidRPr="0008091A">
              <w:rPr>
                <w:b/>
                <w:iCs/>
                <w:sz w:val="24"/>
                <w:szCs w:val="24"/>
              </w:rPr>
              <w:t>A7</w:t>
            </w:r>
          </w:p>
        </w:tc>
        <w:tc>
          <w:tcPr>
            <w:tcW w:w="3128" w:type="dxa"/>
          </w:tcPr>
          <w:p w14:paraId="6CA90258" w14:textId="77777777" w:rsidR="007C75D5" w:rsidRPr="0008091A" w:rsidRDefault="007C75D5" w:rsidP="007C75D5">
            <w:pPr>
              <w:rPr>
                <w:i/>
                <w:sz w:val="24"/>
                <w:szCs w:val="24"/>
              </w:rPr>
            </w:pPr>
          </w:p>
        </w:tc>
        <w:tc>
          <w:tcPr>
            <w:tcW w:w="1637" w:type="dxa"/>
          </w:tcPr>
          <w:p w14:paraId="2ACBD199" w14:textId="77777777" w:rsidR="007C75D5" w:rsidRPr="0008091A" w:rsidRDefault="007C75D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14:paraId="68349626" w14:textId="77777777" w:rsidR="007C75D5" w:rsidRPr="0008091A" w:rsidRDefault="007C75D5" w:rsidP="007C75D5">
            <w:pPr>
              <w:rPr>
                <w:sz w:val="24"/>
                <w:szCs w:val="24"/>
              </w:rPr>
            </w:pPr>
          </w:p>
        </w:tc>
      </w:tr>
      <w:tr w:rsidR="00F911BC" w:rsidRPr="0008091A" w14:paraId="37336955" w14:textId="77777777" w:rsidTr="00F911BC">
        <w:tc>
          <w:tcPr>
            <w:tcW w:w="1366" w:type="dxa"/>
          </w:tcPr>
          <w:p w14:paraId="41DED5D8" w14:textId="77777777" w:rsidR="00432271" w:rsidRPr="0008091A" w:rsidRDefault="007B0D15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24</w:t>
            </w:r>
            <w:r w:rsidR="007527D9" w:rsidRPr="0008091A">
              <w:rPr>
                <w:sz w:val="24"/>
                <w:szCs w:val="24"/>
              </w:rPr>
              <w:t>.</w:t>
            </w:r>
          </w:p>
        </w:tc>
        <w:tc>
          <w:tcPr>
            <w:tcW w:w="1328" w:type="dxa"/>
          </w:tcPr>
          <w:p w14:paraId="1CBE8FCB" w14:textId="77777777" w:rsidR="00432271" w:rsidRPr="0008091A" w:rsidRDefault="00432271" w:rsidP="005F4006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128" w:type="dxa"/>
          </w:tcPr>
          <w:p w14:paraId="559F2DCB" w14:textId="77777777" w:rsidR="00432271" w:rsidRPr="0008091A" w:rsidRDefault="00713B5C" w:rsidP="00713B5C">
            <w:pPr>
              <w:ind w:firstLine="0"/>
              <w:rPr>
                <w:sz w:val="24"/>
                <w:szCs w:val="24"/>
              </w:rPr>
            </w:pPr>
            <w:r w:rsidRPr="0008091A">
              <w:rPr>
                <w:i/>
                <w:sz w:val="24"/>
                <w:szCs w:val="24"/>
              </w:rPr>
              <w:t>Shigella</w:t>
            </w:r>
            <w:r w:rsidRPr="0008091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91A">
              <w:rPr>
                <w:i/>
                <w:sz w:val="24"/>
                <w:szCs w:val="24"/>
              </w:rPr>
              <w:t xml:space="preserve">flexneri </w:t>
            </w:r>
          </w:p>
        </w:tc>
        <w:tc>
          <w:tcPr>
            <w:tcW w:w="1637" w:type="dxa"/>
          </w:tcPr>
          <w:p w14:paraId="56ACB6C9" w14:textId="77777777" w:rsidR="00432271" w:rsidRPr="0008091A" w:rsidRDefault="00713B5C" w:rsidP="005F4006">
            <w:pPr>
              <w:ind w:firstLine="0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99.66</w:t>
            </w:r>
          </w:p>
        </w:tc>
        <w:tc>
          <w:tcPr>
            <w:tcW w:w="2180" w:type="dxa"/>
          </w:tcPr>
          <w:p w14:paraId="3AED2864" w14:textId="77777777" w:rsidR="00432271" w:rsidRPr="0008091A" w:rsidRDefault="00713B5C" w:rsidP="00713B5C">
            <w:pPr>
              <w:ind w:firstLine="0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ATCC</w:t>
            </w:r>
            <w:r w:rsidRPr="0008091A">
              <w:rPr>
                <w:spacing w:val="-1"/>
                <w:sz w:val="24"/>
                <w:szCs w:val="24"/>
              </w:rPr>
              <w:t xml:space="preserve"> </w:t>
            </w:r>
            <w:r w:rsidRPr="0008091A">
              <w:rPr>
                <w:sz w:val="24"/>
                <w:szCs w:val="24"/>
              </w:rPr>
              <w:t>29903</w:t>
            </w:r>
          </w:p>
        </w:tc>
      </w:tr>
      <w:tr w:rsidR="00F911BC" w:rsidRPr="0008091A" w14:paraId="1FC50176" w14:textId="77777777" w:rsidTr="00F911BC">
        <w:tc>
          <w:tcPr>
            <w:tcW w:w="1366" w:type="dxa"/>
          </w:tcPr>
          <w:p w14:paraId="4A5CB606" w14:textId="77777777" w:rsidR="00432271" w:rsidRPr="0008091A" w:rsidRDefault="007B0D15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25</w:t>
            </w:r>
            <w:r w:rsidR="007527D9" w:rsidRPr="0008091A">
              <w:rPr>
                <w:sz w:val="24"/>
                <w:szCs w:val="24"/>
              </w:rPr>
              <w:t>.</w:t>
            </w:r>
          </w:p>
        </w:tc>
        <w:tc>
          <w:tcPr>
            <w:tcW w:w="1328" w:type="dxa"/>
          </w:tcPr>
          <w:p w14:paraId="61BFDD58" w14:textId="77777777" w:rsidR="00432271" w:rsidRPr="0008091A" w:rsidRDefault="00432271" w:rsidP="005F4006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128" w:type="dxa"/>
          </w:tcPr>
          <w:p w14:paraId="189B58A8" w14:textId="77777777" w:rsidR="00432271" w:rsidRPr="0008091A" w:rsidRDefault="00713B5C" w:rsidP="00713B5C">
            <w:pPr>
              <w:ind w:firstLine="0"/>
              <w:rPr>
                <w:sz w:val="24"/>
                <w:szCs w:val="24"/>
              </w:rPr>
            </w:pPr>
            <w:r w:rsidRPr="0008091A">
              <w:rPr>
                <w:i/>
                <w:sz w:val="24"/>
                <w:szCs w:val="24"/>
              </w:rPr>
              <w:t>Shigella</w:t>
            </w:r>
            <w:r w:rsidRPr="0008091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91A">
              <w:rPr>
                <w:i/>
                <w:sz w:val="24"/>
                <w:szCs w:val="24"/>
              </w:rPr>
              <w:t xml:space="preserve">flexneri </w:t>
            </w:r>
          </w:p>
        </w:tc>
        <w:tc>
          <w:tcPr>
            <w:tcW w:w="1637" w:type="dxa"/>
          </w:tcPr>
          <w:p w14:paraId="1AA4D6C9" w14:textId="77777777" w:rsidR="00432271" w:rsidRPr="0008091A" w:rsidRDefault="00713B5C" w:rsidP="005F4006">
            <w:pPr>
              <w:ind w:firstLine="0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98.64</w:t>
            </w:r>
          </w:p>
        </w:tc>
        <w:tc>
          <w:tcPr>
            <w:tcW w:w="2180" w:type="dxa"/>
          </w:tcPr>
          <w:p w14:paraId="40D0A7E0" w14:textId="77777777" w:rsidR="00432271" w:rsidRPr="0008091A" w:rsidRDefault="00713B5C" w:rsidP="00713B5C">
            <w:pPr>
              <w:ind w:firstLine="0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ATCC</w:t>
            </w:r>
            <w:r w:rsidRPr="0008091A">
              <w:rPr>
                <w:spacing w:val="-1"/>
                <w:sz w:val="24"/>
                <w:szCs w:val="24"/>
              </w:rPr>
              <w:t xml:space="preserve"> </w:t>
            </w:r>
            <w:r w:rsidRPr="0008091A">
              <w:rPr>
                <w:sz w:val="24"/>
                <w:szCs w:val="24"/>
              </w:rPr>
              <w:t>29903</w:t>
            </w:r>
          </w:p>
        </w:tc>
      </w:tr>
      <w:tr w:rsidR="00F911BC" w:rsidRPr="0008091A" w14:paraId="193DF8D6" w14:textId="77777777" w:rsidTr="00F911BC">
        <w:tc>
          <w:tcPr>
            <w:tcW w:w="1366" w:type="dxa"/>
          </w:tcPr>
          <w:p w14:paraId="63D5D179" w14:textId="77777777" w:rsidR="007527D9" w:rsidRPr="0008091A" w:rsidRDefault="007B0D15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26</w:t>
            </w:r>
            <w:r w:rsidR="007527D9" w:rsidRPr="0008091A">
              <w:rPr>
                <w:sz w:val="24"/>
                <w:szCs w:val="24"/>
              </w:rPr>
              <w:t>.</w:t>
            </w:r>
          </w:p>
        </w:tc>
        <w:tc>
          <w:tcPr>
            <w:tcW w:w="1328" w:type="dxa"/>
          </w:tcPr>
          <w:p w14:paraId="1CD20559" w14:textId="77777777" w:rsidR="007527D9" w:rsidRPr="0008091A" w:rsidRDefault="007527D9" w:rsidP="005F4006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128" w:type="dxa"/>
          </w:tcPr>
          <w:p w14:paraId="4023DA82" w14:textId="77777777" w:rsidR="007527D9" w:rsidRPr="0008091A" w:rsidRDefault="00713B5C" w:rsidP="00713B5C">
            <w:pPr>
              <w:ind w:firstLine="0"/>
              <w:rPr>
                <w:sz w:val="24"/>
                <w:szCs w:val="24"/>
              </w:rPr>
            </w:pPr>
            <w:r w:rsidRPr="0008091A">
              <w:rPr>
                <w:i/>
                <w:sz w:val="24"/>
                <w:szCs w:val="24"/>
              </w:rPr>
              <w:t>Shigella</w:t>
            </w:r>
            <w:r w:rsidRPr="0008091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91A">
              <w:rPr>
                <w:i/>
                <w:sz w:val="24"/>
                <w:szCs w:val="24"/>
              </w:rPr>
              <w:t xml:space="preserve">flexneri </w:t>
            </w:r>
          </w:p>
        </w:tc>
        <w:tc>
          <w:tcPr>
            <w:tcW w:w="1637" w:type="dxa"/>
          </w:tcPr>
          <w:p w14:paraId="3A828964" w14:textId="77777777" w:rsidR="007527D9" w:rsidRPr="0008091A" w:rsidRDefault="00713B5C" w:rsidP="005F4006">
            <w:pPr>
              <w:ind w:firstLine="0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99.29</w:t>
            </w:r>
          </w:p>
        </w:tc>
        <w:tc>
          <w:tcPr>
            <w:tcW w:w="2180" w:type="dxa"/>
          </w:tcPr>
          <w:p w14:paraId="3CDD84D7" w14:textId="77777777" w:rsidR="007527D9" w:rsidRPr="0008091A" w:rsidRDefault="00713B5C" w:rsidP="00713B5C">
            <w:pPr>
              <w:ind w:firstLine="0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ATCC</w:t>
            </w:r>
            <w:r w:rsidRPr="0008091A">
              <w:rPr>
                <w:spacing w:val="-1"/>
                <w:sz w:val="24"/>
                <w:szCs w:val="24"/>
              </w:rPr>
              <w:t xml:space="preserve"> </w:t>
            </w:r>
            <w:r w:rsidRPr="0008091A">
              <w:rPr>
                <w:sz w:val="24"/>
                <w:szCs w:val="24"/>
              </w:rPr>
              <w:t>29903</w:t>
            </w:r>
          </w:p>
        </w:tc>
      </w:tr>
      <w:tr w:rsidR="007B0D15" w:rsidRPr="0008091A" w14:paraId="59D98241" w14:textId="77777777" w:rsidTr="00F911BC">
        <w:tc>
          <w:tcPr>
            <w:tcW w:w="1366" w:type="dxa"/>
          </w:tcPr>
          <w:p w14:paraId="797FDD37" w14:textId="77777777" w:rsidR="00713B5C" w:rsidRPr="0008091A" w:rsidRDefault="00713B5C">
            <w:pPr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39567F04" w14:textId="77777777" w:rsidR="00713B5C" w:rsidRPr="0008091A" w:rsidRDefault="00713B5C" w:rsidP="005F4006">
            <w:pPr>
              <w:rPr>
                <w:b/>
                <w:iCs/>
                <w:sz w:val="24"/>
                <w:szCs w:val="24"/>
              </w:rPr>
            </w:pPr>
            <w:r w:rsidRPr="0008091A">
              <w:rPr>
                <w:b/>
                <w:iCs/>
                <w:sz w:val="24"/>
                <w:szCs w:val="24"/>
              </w:rPr>
              <w:t>A8</w:t>
            </w:r>
          </w:p>
        </w:tc>
        <w:tc>
          <w:tcPr>
            <w:tcW w:w="3128" w:type="dxa"/>
          </w:tcPr>
          <w:p w14:paraId="465395FE" w14:textId="77777777" w:rsidR="00713B5C" w:rsidRPr="0008091A" w:rsidRDefault="00713B5C" w:rsidP="00713B5C">
            <w:pPr>
              <w:rPr>
                <w:i/>
                <w:sz w:val="24"/>
                <w:szCs w:val="24"/>
              </w:rPr>
            </w:pPr>
          </w:p>
        </w:tc>
        <w:tc>
          <w:tcPr>
            <w:tcW w:w="1637" w:type="dxa"/>
          </w:tcPr>
          <w:p w14:paraId="0FAE0D70" w14:textId="77777777" w:rsidR="00713B5C" w:rsidRPr="0008091A" w:rsidRDefault="00713B5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14:paraId="23464533" w14:textId="77777777" w:rsidR="00713B5C" w:rsidRPr="0008091A" w:rsidRDefault="00713B5C" w:rsidP="00713B5C">
            <w:pPr>
              <w:rPr>
                <w:sz w:val="24"/>
                <w:szCs w:val="24"/>
              </w:rPr>
            </w:pPr>
          </w:p>
        </w:tc>
      </w:tr>
      <w:tr w:rsidR="007B0D15" w:rsidRPr="0008091A" w14:paraId="657B7749" w14:textId="77777777" w:rsidTr="00F911BC">
        <w:tc>
          <w:tcPr>
            <w:tcW w:w="1366" w:type="dxa"/>
          </w:tcPr>
          <w:p w14:paraId="0866D175" w14:textId="77777777" w:rsidR="007527D9" w:rsidRPr="0008091A" w:rsidRDefault="007B0D15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27</w:t>
            </w:r>
            <w:r w:rsidR="007527D9" w:rsidRPr="0008091A">
              <w:rPr>
                <w:sz w:val="24"/>
                <w:szCs w:val="24"/>
              </w:rPr>
              <w:t>.</w:t>
            </w:r>
          </w:p>
        </w:tc>
        <w:tc>
          <w:tcPr>
            <w:tcW w:w="1328" w:type="dxa"/>
          </w:tcPr>
          <w:p w14:paraId="6B7E20CF" w14:textId="77777777" w:rsidR="007527D9" w:rsidRPr="0008091A" w:rsidRDefault="007527D9" w:rsidP="005F4006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128" w:type="dxa"/>
          </w:tcPr>
          <w:p w14:paraId="60BDA4F3" w14:textId="77777777" w:rsidR="007527D9" w:rsidRPr="0008091A" w:rsidRDefault="00713B5C" w:rsidP="00713B5C">
            <w:pPr>
              <w:ind w:firstLine="0"/>
              <w:rPr>
                <w:sz w:val="24"/>
                <w:szCs w:val="24"/>
              </w:rPr>
            </w:pPr>
            <w:r w:rsidRPr="0008091A">
              <w:rPr>
                <w:i/>
                <w:sz w:val="24"/>
                <w:szCs w:val="24"/>
              </w:rPr>
              <w:t>Enterococcus</w:t>
            </w:r>
            <w:r w:rsidRPr="0008091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91A">
              <w:rPr>
                <w:i/>
                <w:sz w:val="24"/>
                <w:szCs w:val="24"/>
              </w:rPr>
              <w:t xml:space="preserve">lactis </w:t>
            </w:r>
          </w:p>
        </w:tc>
        <w:tc>
          <w:tcPr>
            <w:tcW w:w="1637" w:type="dxa"/>
          </w:tcPr>
          <w:p w14:paraId="666DF2F0" w14:textId="77777777" w:rsidR="007527D9" w:rsidRPr="0008091A" w:rsidRDefault="00713B5C" w:rsidP="005F4006">
            <w:pPr>
              <w:ind w:firstLine="0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99.03</w:t>
            </w:r>
          </w:p>
        </w:tc>
        <w:tc>
          <w:tcPr>
            <w:tcW w:w="2180" w:type="dxa"/>
          </w:tcPr>
          <w:p w14:paraId="230DDA46" w14:textId="4DBF68A8" w:rsidR="007527D9" w:rsidRPr="0008091A" w:rsidRDefault="00713B5C" w:rsidP="007B0D15">
            <w:pPr>
              <w:ind w:firstLine="0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BT</w:t>
            </w:r>
            <w:r w:rsidRPr="0008091A">
              <w:rPr>
                <w:spacing w:val="-1"/>
                <w:sz w:val="24"/>
                <w:szCs w:val="24"/>
              </w:rPr>
              <w:t xml:space="preserve"> </w:t>
            </w:r>
            <w:r w:rsidRPr="0008091A">
              <w:rPr>
                <w:sz w:val="24"/>
                <w:szCs w:val="24"/>
              </w:rPr>
              <w:t>159</w:t>
            </w:r>
          </w:p>
        </w:tc>
      </w:tr>
      <w:tr w:rsidR="007B0D15" w:rsidRPr="0008091A" w14:paraId="5DD05AEA" w14:textId="77777777" w:rsidTr="00F911BC">
        <w:tc>
          <w:tcPr>
            <w:tcW w:w="1366" w:type="dxa"/>
          </w:tcPr>
          <w:p w14:paraId="4C9C0CC7" w14:textId="77777777" w:rsidR="00713B5C" w:rsidRPr="0008091A" w:rsidRDefault="00713B5C">
            <w:pPr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19A2FF4B" w14:textId="77777777" w:rsidR="00713B5C" w:rsidRPr="0008091A" w:rsidRDefault="00713B5C" w:rsidP="005F4006">
            <w:pPr>
              <w:rPr>
                <w:b/>
                <w:iCs/>
                <w:sz w:val="24"/>
                <w:szCs w:val="24"/>
              </w:rPr>
            </w:pPr>
            <w:r w:rsidRPr="0008091A">
              <w:rPr>
                <w:b/>
                <w:iCs/>
                <w:sz w:val="24"/>
                <w:szCs w:val="24"/>
              </w:rPr>
              <w:t>A9</w:t>
            </w:r>
          </w:p>
        </w:tc>
        <w:tc>
          <w:tcPr>
            <w:tcW w:w="3128" w:type="dxa"/>
          </w:tcPr>
          <w:p w14:paraId="1D28A149" w14:textId="77777777" w:rsidR="00713B5C" w:rsidRPr="0008091A" w:rsidRDefault="00713B5C" w:rsidP="00713B5C">
            <w:pPr>
              <w:rPr>
                <w:i/>
                <w:sz w:val="24"/>
                <w:szCs w:val="24"/>
              </w:rPr>
            </w:pPr>
          </w:p>
        </w:tc>
        <w:tc>
          <w:tcPr>
            <w:tcW w:w="1637" w:type="dxa"/>
          </w:tcPr>
          <w:p w14:paraId="3AC03A79" w14:textId="77777777" w:rsidR="00713B5C" w:rsidRPr="0008091A" w:rsidRDefault="00713B5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14:paraId="7B8FFC56" w14:textId="77777777" w:rsidR="00713B5C" w:rsidRPr="0008091A" w:rsidRDefault="00713B5C">
            <w:pPr>
              <w:rPr>
                <w:sz w:val="24"/>
                <w:szCs w:val="24"/>
              </w:rPr>
            </w:pPr>
          </w:p>
        </w:tc>
      </w:tr>
      <w:tr w:rsidR="007B0D15" w:rsidRPr="0008091A" w14:paraId="7A2522F6" w14:textId="77777777" w:rsidTr="00F911BC">
        <w:tc>
          <w:tcPr>
            <w:tcW w:w="1366" w:type="dxa"/>
          </w:tcPr>
          <w:p w14:paraId="1D3C9D99" w14:textId="77777777" w:rsidR="007527D9" w:rsidRPr="0008091A" w:rsidRDefault="007B0D15">
            <w:pPr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28</w:t>
            </w:r>
            <w:r w:rsidR="007527D9" w:rsidRPr="0008091A">
              <w:rPr>
                <w:sz w:val="24"/>
                <w:szCs w:val="24"/>
              </w:rPr>
              <w:t>.</w:t>
            </w:r>
          </w:p>
        </w:tc>
        <w:tc>
          <w:tcPr>
            <w:tcW w:w="1328" w:type="dxa"/>
          </w:tcPr>
          <w:p w14:paraId="3976C136" w14:textId="77777777" w:rsidR="007527D9" w:rsidRPr="0008091A" w:rsidRDefault="007527D9" w:rsidP="005F4006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128" w:type="dxa"/>
          </w:tcPr>
          <w:p w14:paraId="1BDF0B29" w14:textId="77777777" w:rsidR="007527D9" w:rsidRPr="0008091A" w:rsidRDefault="00360878" w:rsidP="00713B5C">
            <w:pPr>
              <w:ind w:firstLine="0"/>
              <w:rPr>
                <w:sz w:val="24"/>
                <w:szCs w:val="24"/>
              </w:rPr>
            </w:pPr>
            <w:r w:rsidRPr="0008091A">
              <w:rPr>
                <w:i/>
                <w:sz w:val="24"/>
                <w:szCs w:val="24"/>
              </w:rPr>
              <w:t>Enterococcus</w:t>
            </w:r>
            <w:r w:rsidRPr="0008091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91A">
              <w:rPr>
                <w:i/>
                <w:sz w:val="24"/>
                <w:szCs w:val="24"/>
              </w:rPr>
              <w:t>lactis</w:t>
            </w:r>
          </w:p>
        </w:tc>
        <w:tc>
          <w:tcPr>
            <w:tcW w:w="1637" w:type="dxa"/>
          </w:tcPr>
          <w:p w14:paraId="56BBF5DD" w14:textId="77777777" w:rsidR="007527D9" w:rsidRPr="0008091A" w:rsidRDefault="007B0D15" w:rsidP="005F4006">
            <w:pPr>
              <w:ind w:firstLine="0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>97.87</w:t>
            </w:r>
          </w:p>
        </w:tc>
        <w:tc>
          <w:tcPr>
            <w:tcW w:w="2180" w:type="dxa"/>
          </w:tcPr>
          <w:p w14:paraId="03D4148D" w14:textId="49E11906" w:rsidR="007527D9" w:rsidRPr="0008091A" w:rsidRDefault="007B0D15" w:rsidP="00713B5C">
            <w:pPr>
              <w:ind w:firstLine="0"/>
              <w:rPr>
                <w:sz w:val="24"/>
                <w:szCs w:val="24"/>
              </w:rPr>
            </w:pPr>
            <w:r w:rsidRPr="0008091A">
              <w:rPr>
                <w:sz w:val="24"/>
                <w:szCs w:val="24"/>
              </w:rPr>
              <w:t xml:space="preserve"> BT</w:t>
            </w:r>
            <w:r w:rsidRPr="0008091A">
              <w:rPr>
                <w:spacing w:val="-1"/>
                <w:sz w:val="24"/>
                <w:szCs w:val="24"/>
              </w:rPr>
              <w:t xml:space="preserve"> </w:t>
            </w:r>
            <w:r w:rsidRPr="0008091A">
              <w:rPr>
                <w:sz w:val="24"/>
                <w:szCs w:val="24"/>
              </w:rPr>
              <w:t>159</w:t>
            </w:r>
          </w:p>
        </w:tc>
      </w:tr>
    </w:tbl>
    <w:p w14:paraId="1E8ADE89" w14:textId="77777777" w:rsidR="004778E7" w:rsidRPr="0008091A" w:rsidRDefault="004778E7">
      <w:pPr>
        <w:rPr>
          <w:b/>
          <w:bCs/>
          <w:sz w:val="24"/>
          <w:szCs w:val="24"/>
        </w:rPr>
      </w:pPr>
    </w:p>
    <w:p w14:paraId="45B87B07" w14:textId="77777777" w:rsidR="00C13E02" w:rsidRPr="0008091A" w:rsidRDefault="00C13E02">
      <w:pPr>
        <w:rPr>
          <w:b/>
          <w:bCs/>
          <w:sz w:val="24"/>
          <w:szCs w:val="24"/>
        </w:rPr>
      </w:pPr>
    </w:p>
    <w:p w14:paraId="34B4651F" w14:textId="77777777" w:rsidR="00C13E02" w:rsidRPr="0008091A" w:rsidRDefault="00C13E02">
      <w:pPr>
        <w:rPr>
          <w:b/>
          <w:bCs/>
          <w:sz w:val="24"/>
          <w:szCs w:val="24"/>
        </w:rPr>
      </w:pPr>
    </w:p>
    <w:p w14:paraId="70BFD20D" w14:textId="77777777" w:rsidR="00C13E02" w:rsidRPr="0008091A" w:rsidRDefault="00C13E02">
      <w:pPr>
        <w:rPr>
          <w:b/>
          <w:bCs/>
          <w:sz w:val="24"/>
          <w:szCs w:val="24"/>
        </w:rPr>
      </w:pPr>
    </w:p>
    <w:p w14:paraId="7D27C0FD" w14:textId="62516AF4" w:rsidR="00C13E02" w:rsidRPr="0008091A" w:rsidRDefault="006973AA" w:rsidP="00C13E02">
      <w:pPr>
        <w:rPr>
          <w:bCs/>
          <w:sz w:val="24"/>
          <w:szCs w:val="24"/>
        </w:rPr>
      </w:pPr>
      <w:r>
        <w:rPr>
          <w:b/>
        </w:rPr>
        <w:t>TABLE</w:t>
      </w:r>
      <w:r>
        <w:rPr>
          <w:b/>
          <w:spacing w:val="1"/>
        </w:rPr>
        <w:t xml:space="preserve"> </w:t>
      </w:r>
      <w:r w:rsidRPr="0008091A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4 </w:t>
      </w:r>
      <w:r w:rsidR="00C13E02" w:rsidRPr="0008091A">
        <w:rPr>
          <w:bCs/>
          <w:sz w:val="24"/>
          <w:szCs w:val="24"/>
        </w:rPr>
        <w:t>Clinical and pathological characteristics of colorectal cancer patients</w:t>
      </w:r>
    </w:p>
    <w:tbl>
      <w:tblPr>
        <w:tblStyle w:val="PlainTable2"/>
        <w:tblpPr w:leftFromText="180" w:rightFromText="180" w:vertAnchor="text" w:horzAnchor="margin" w:tblpY="1130"/>
        <w:tblW w:w="0" w:type="auto"/>
        <w:tblLook w:val="04A0" w:firstRow="1" w:lastRow="0" w:firstColumn="1" w:lastColumn="0" w:noHBand="0" w:noVBand="1"/>
      </w:tblPr>
      <w:tblGrid>
        <w:gridCol w:w="763"/>
        <w:gridCol w:w="4340"/>
        <w:gridCol w:w="576"/>
        <w:gridCol w:w="616"/>
        <w:gridCol w:w="2255"/>
      </w:tblGrid>
      <w:tr w:rsidR="006F0363" w:rsidRPr="0008091A" w14:paraId="1213BF56" w14:textId="77777777" w:rsidTr="006F0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25C589" w14:textId="77777777" w:rsidR="006F0363" w:rsidRPr="0008091A" w:rsidRDefault="006F0363" w:rsidP="006F0363">
            <w:pPr>
              <w:rPr>
                <w:noProof/>
                <w:sz w:val="24"/>
                <w:szCs w:val="24"/>
                <w:lang w:val="en-IN" w:eastAsia="en-IN"/>
              </w:rPr>
            </w:pPr>
            <w:r w:rsidRPr="0008091A">
              <w:rPr>
                <w:noProof/>
                <w:sz w:val="24"/>
                <w:szCs w:val="24"/>
                <w:lang w:val="en-IN" w:eastAsia="en-IN"/>
              </w:rPr>
              <w:t>S.No.</w:t>
            </w:r>
          </w:p>
        </w:tc>
        <w:tc>
          <w:tcPr>
            <w:tcW w:w="0" w:type="auto"/>
            <w:hideMark/>
          </w:tcPr>
          <w:p w14:paraId="47181108" w14:textId="77777777" w:rsidR="006F0363" w:rsidRPr="0008091A" w:rsidRDefault="006F0363" w:rsidP="006F0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en-IN" w:eastAsia="en-IN"/>
              </w:rPr>
            </w:pPr>
            <w:r w:rsidRPr="0008091A">
              <w:rPr>
                <w:noProof/>
                <w:sz w:val="24"/>
                <w:szCs w:val="24"/>
                <w:lang w:val="en-IN" w:eastAsia="en-IN"/>
              </w:rPr>
              <w:t>CRC Stage</w:t>
            </w:r>
          </w:p>
        </w:tc>
        <w:tc>
          <w:tcPr>
            <w:tcW w:w="0" w:type="auto"/>
            <w:hideMark/>
          </w:tcPr>
          <w:p w14:paraId="015227D7" w14:textId="77777777" w:rsidR="006F0363" w:rsidRPr="0008091A" w:rsidRDefault="006F0363" w:rsidP="006F0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en-IN" w:eastAsia="en-IN"/>
              </w:rPr>
            </w:pPr>
            <w:r w:rsidRPr="0008091A">
              <w:rPr>
                <w:noProof/>
                <w:sz w:val="24"/>
                <w:szCs w:val="24"/>
                <w:lang w:val="en-IN" w:eastAsia="en-IN"/>
              </w:rPr>
              <w:t>Sex</w:t>
            </w:r>
          </w:p>
        </w:tc>
        <w:tc>
          <w:tcPr>
            <w:tcW w:w="0" w:type="auto"/>
            <w:hideMark/>
          </w:tcPr>
          <w:p w14:paraId="47CF24F8" w14:textId="77777777" w:rsidR="006F0363" w:rsidRPr="0008091A" w:rsidRDefault="006F0363" w:rsidP="006F0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en-IN" w:eastAsia="en-IN"/>
              </w:rPr>
            </w:pPr>
            <w:r w:rsidRPr="0008091A">
              <w:rPr>
                <w:noProof/>
                <w:sz w:val="24"/>
                <w:szCs w:val="24"/>
                <w:lang w:val="en-IN" w:eastAsia="en-IN"/>
              </w:rPr>
              <w:t>Age</w:t>
            </w:r>
          </w:p>
        </w:tc>
        <w:tc>
          <w:tcPr>
            <w:tcW w:w="0" w:type="auto"/>
            <w:hideMark/>
          </w:tcPr>
          <w:p w14:paraId="70CA0AF8" w14:textId="77777777" w:rsidR="006F0363" w:rsidRPr="0008091A" w:rsidRDefault="006F0363" w:rsidP="006F0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en-IN" w:eastAsia="en-IN"/>
              </w:rPr>
            </w:pPr>
            <w:r w:rsidRPr="0008091A">
              <w:rPr>
                <w:noProof/>
                <w:sz w:val="24"/>
                <w:szCs w:val="24"/>
                <w:lang w:val="en-IN" w:eastAsia="en-IN"/>
              </w:rPr>
              <w:t>CRC Location Distribution</w:t>
            </w:r>
          </w:p>
        </w:tc>
      </w:tr>
      <w:tr w:rsidR="006F0363" w:rsidRPr="0008091A" w14:paraId="1D0266C3" w14:textId="77777777" w:rsidTr="006F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A007CF" w14:textId="77777777" w:rsidR="006F0363" w:rsidRPr="0008091A" w:rsidRDefault="006F0363" w:rsidP="006F0363">
            <w:pPr>
              <w:rPr>
                <w:noProof/>
                <w:sz w:val="24"/>
                <w:szCs w:val="24"/>
                <w:lang w:val="en-IN" w:eastAsia="en-IN"/>
              </w:rPr>
            </w:pPr>
            <w:r w:rsidRPr="0008091A">
              <w:rPr>
                <w:noProof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0" w:type="auto"/>
            <w:hideMark/>
          </w:tcPr>
          <w:p w14:paraId="08584135" w14:textId="77777777" w:rsidR="006F0363" w:rsidRPr="0008091A" w:rsidRDefault="006F0363" w:rsidP="006F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en-IN" w:eastAsia="en-IN"/>
              </w:rPr>
            </w:pPr>
            <w:r w:rsidRPr="0008091A">
              <w:rPr>
                <w:noProof/>
                <w:sz w:val="24"/>
                <w:szCs w:val="24"/>
                <w:lang w:val="en-IN" w:eastAsia="en-IN"/>
              </w:rPr>
              <w:t>Adenocarcinoma with signet ring cells and extracellular poor mucin</w:t>
            </w:r>
          </w:p>
        </w:tc>
        <w:tc>
          <w:tcPr>
            <w:tcW w:w="0" w:type="auto"/>
            <w:hideMark/>
          </w:tcPr>
          <w:p w14:paraId="3CCA39CA" w14:textId="77777777" w:rsidR="006F0363" w:rsidRPr="0008091A" w:rsidRDefault="006F0363" w:rsidP="006F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en-IN" w:eastAsia="en-IN"/>
              </w:rPr>
            </w:pPr>
            <w:r w:rsidRPr="0008091A">
              <w:rPr>
                <w:noProof/>
                <w:sz w:val="24"/>
                <w:szCs w:val="24"/>
                <w:lang w:val="en-IN" w:eastAsia="en-IN"/>
              </w:rPr>
              <w:t>F</w:t>
            </w:r>
          </w:p>
        </w:tc>
        <w:tc>
          <w:tcPr>
            <w:tcW w:w="0" w:type="auto"/>
            <w:hideMark/>
          </w:tcPr>
          <w:p w14:paraId="3517C251" w14:textId="77777777" w:rsidR="006F0363" w:rsidRPr="0008091A" w:rsidRDefault="006F0363" w:rsidP="006F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en-IN" w:eastAsia="en-IN"/>
              </w:rPr>
            </w:pPr>
            <w:r w:rsidRPr="0008091A">
              <w:rPr>
                <w:noProof/>
                <w:sz w:val="24"/>
                <w:szCs w:val="24"/>
                <w:lang w:val="en-IN" w:eastAsia="en-IN"/>
              </w:rPr>
              <w:t>46</w:t>
            </w:r>
          </w:p>
        </w:tc>
        <w:tc>
          <w:tcPr>
            <w:tcW w:w="0" w:type="auto"/>
            <w:hideMark/>
          </w:tcPr>
          <w:p w14:paraId="6B865F49" w14:textId="77777777" w:rsidR="006F0363" w:rsidRPr="0008091A" w:rsidRDefault="006F0363" w:rsidP="006F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en-IN" w:eastAsia="en-IN"/>
              </w:rPr>
            </w:pPr>
            <w:r w:rsidRPr="0008091A">
              <w:rPr>
                <w:noProof/>
                <w:sz w:val="24"/>
                <w:szCs w:val="24"/>
                <w:lang w:val="en-IN" w:eastAsia="en-IN"/>
              </w:rPr>
              <w:t>Ascending Colon</w:t>
            </w:r>
          </w:p>
        </w:tc>
      </w:tr>
      <w:tr w:rsidR="006F0363" w:rsidRPr="0008091A" w14:paraId="22C9C6E9" w14:textId="77777777" w:rsidTr="006F0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02D0868" w14:textId="77777777" w:rsidR="006F0363" w:rsidRPr="0008091A" w:rsidRDefault="006F0363" w:rsidP="006F0363">
            <w:pPr>
              <w:rPr>
                <w:noProof/>
                <w:sz w:val="24"/>
                <w:szCs w:val="24"/>
                <w:lang w:val="en-IN" w:eastAsia="en-IN"/>
              </w:rPr>
            </w:pPr>
            <w:r w:rsidRPr="0008091A">
              <w:rPr>
                <w:noProof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0" w:type="auto"/>
            <w:hideMark/>
          </w:tcPr>
          <w:p w14:paraId="5AA82EC8" w14:textId="77777777" w:rsidR="006F0363" w:rsidRPr="0008091A" w:rsidRDefault="006F0363" w:rsidP="006F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en-IN" w:eastAsia="en-IN"/>
              </w:rPr>
            </w:pPr>
            <w:r w:rsidRPr="0008091A">
              <w:rPr>
                <w:noProof/>
                <w:sz w:val="24"/>
                <w:szCs w:val="24"/>
                <w:lang w:val="en-IN" w:eastAsia="en-IN"/>
              </w:rPr>
              <w:t>Moderately Differentiated Adenocarcinoma</w:t>
            </w:r>
          </w:p>
        </w:tc>
        <w:tc>
          <w:tcPr>
            <w:tcW w:w="0" w:type="auto"/>
            <w:hideMark/>
          </w:tcPr>
          <w:p w14:paraId="0117A6EC" w14:textId="77777777" w:rsidR="006F0363" w:rsidRPr="0008091A" w:rsidRDefault="006F0363" w:rsidP="006F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en-IN" w:eastAsia="en-IN"/>
              </w:rPr>
            </w:pPr>
            <w:r w:rsidRPr="0008091A">
              <w:rPr>
                <w:noProof/>
                <w:sz w:val="24"/>
                <w:szCs w:val="24"/>
                <w:lang w:val="en-IN" w:eastAsia="en-IN"/>
              </w:rPr>
              <w:t>F</w:t>
            </w:r>
          </w:p>
        </w:tc>
        <w:tc>
          <w:tcPr>
            <w:tcW w:w="0" w:type="auto"/>
            <w:hideMark/>
          </w:tcPr>
          <w:p w14:paraId="036B5BB1" w14:textId="77777777" w:rsidR="006F0363" w:rsidRPr="0008091A" w:rsidRDefault="006F0363" w:rsidP="006F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en-IN" w:eastAsia="en-IN"/>
              </w:rPr>
            </w:pPr>
            <w:r w:rsidRPr="0008091A">
              <w:rPr>
                <w:noProof/>
                <w:sz w:val="24"/>
                <w:szCs w:val="24"/>
                <w:lang w:val="en-IN" w:eastAsia="en-IN"/>
              </w:rPr>
              <w:t>64</w:t>
            </w:r>
          </w:p>
        </w:tc>
        <w:tc>
          <w:tcPr>
            <w:tcW w:w="0" w:type="auto"/>
            <w:hideMark/>
          </w:tcPr>
          <w:p w14:paraId="48A9525E" w14:textId="77777777" w:rsidR="006F0363" w:rsidRPr="0008091A" w:rsidRDefault="006F0363" w:rsidP="006F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en-IN" w:eastAsia="en-IN"/>
              </w:rPr>
            </w:pPr>
            <w:r w:rsidRPr="0008091A">
              <w:rPr>
                <w:noProof/>
                <w:sz w:val="24"/>
                <w:szCs w:val="24"/>
                <w:lang w:val="en-IN" w:eastAsia="en-IN"/>
              </w:rPr>
              <w:t>Ileocaecal Junction</w:t>
            </w:r>
          </w:p>
        </w:tc>
      </w:tr>
      <w:tr w:rsidR="006F0363" w:rsidRPr="0008091A" w14:paraId="237EE592" w14:textId="77777777" w:rsidTr="006F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1E09C4E" w14:textId="77777777" w:rsidR="006F0363" w:rsidRPr="0008091A" w:rsidRDefault="006F0363" w:rsidP="006F0363">
            <w:pPr>
              <w:rPr>
                <w:noProof/>
                <w:sz w:val="24"/>
                <w:szCs w:val="24"/>
                <w:lang w:val="en-IN" w:eastAsia="en-IN"/>
              </w:rPr>
            </w:pPr>
            <w:r w:rsidRPr="0008091A">
              <w:rPr>
                <w:noProof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0" w:type="auto"/>
            <w:hideMark/>
          </w:tcPr>
          <w:p w14:paraId="10D93701" w14:textId="77777777" w:rsidR="006F0363" w:rsidRPr="0008091A" w:rsidRDefault="006F0363" w:rsidP="006F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en-IN" w:eastAsia="en-IN"/>
              </w:rPr>
            </w:pPr>
            <w:r w:rsidRPr="0008091A">
              <w:rPr>
                <w:noProof/>
                <w:sz w:val="24"/>
                <w:szCs w:val="24"/>
                <w:lang w:val="en-IN" w:eastAsia="en-IN"/>
              </w:rPr>
              <w:t>Moderately Differentiated Adenocarcinoma</w:t>
            </w:r>
          </w:p>
        </w:tc>
        <w:tc>
          <w:tcPr>
            <w:tcW w:w="0" w:type="auto"/>
            <w:hideMark/>
          </w:tcPr>
          <w:p w14:paraId="781FCC98" w14:textId="77777777" w:rsidR="006F0363" w:rsidRPr="0008091A" w:rsidRDefault="006F0363" w:rsidP="006F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en-IN" w:eastAsia="en-IN"/>
              </w:rPr>
            </w:pPr>
            <w:r w:rsidRPr="0008091A">
              <w:rPr>
                <w:noProof/>
                <w:sz w:val="24"/>
                <w:szCs w:val="24"/>
                <w:lang w:val="en-IN" w:eastAsia="en-IN"/>
              </w:rPr>
              <w:t>F</w:t>
            </w:r>
          </w:p>
        </w:tc>
        <w:tc>
          <w:tcPr>
            <w:tcW w:w="0" w:type="auto"/>
            <w:hideMark/>
          </w:tcPr>
          <w:p w14:paraId="76F8DC00" w14:textId="77777777" w:rsidR="006F0363" w:rsidRPr="0008091A" w:rsidRDefault="006F0363" w:rsidP="006F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en-IN" w:eastAsia="en-IN"/>
              </w:rPr>
            </w:pPr>
            <w:r w:rsidRPr="0008091A">
              <w:rPr>
                <w:noProof/>
                <w:sz w:val="24"/>
                <w:szCs w:val="24"/>
                <w:lang w:val="en-IN" w:eastAsia="en-IN"/>
              </w:rPr>
              <w:t>52</w:t>
            </w:r>
          </w:p>
        </w:tc>
        <w:tc>
          <w:tcPr>
            <w:tcW w:w="0" w:type="auto"/>
            <w:hideMark/>
          </w:tcPr>
          <w:p w14:paraId="441CE4B6" w14:textId="77777777" w:rsidR="006F0363" w:rsidRPr="0008091A" w:rsidRDefault="006F0363" w:rsidP="006F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en-IN" w:eastAsia="en-IN"/>
              </w:rPr>
            </w:pPr>
            <w:r w:rsidRPr="0008091A">
              <w:rPr>
                <w:noProof/>
                <w:sz w:val="24"/>
                <w:szCs w:val="24"/>
                <w:lang w:val="en-IN" w:eastAsia="en-IN"/>
              </w:rPr>
              <w:t>Rectum</w:t>
            </w:r>
          </w:p>
        </w:tc>
      </w:tr>
      <w:tr w:rsidR="006F0363" w:rsidRPr="003B7DA2" w14:paraId="7428CD83" w14:textId="77777777" w:rsidTr="006F0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39E881" w14:textId="77777777" w:rsidR="006F0363" w:rsidRPr="003B7DA2" w:rsidRDefault="006F0363" w:rsidP="006F0363">
            <w:pPr>
              <w:rPr>
                <w:noProof/>
                <w:sz w:val="24"/>
                <w:szCs w:val="24"/>
                <w:lang w:val="en-IN" w:eastAsia="en-IN"/>
              </w:rPr>
            </w:pPr>
            <w:r w:rsidRPr="003B7DA2">
              <w:rPr>
                <w:noProof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0" w:type="auto"/>
            <w:hideMark/>
          </w:tcPr>
          <w:p w14:paraId="06998E3C" w14:textId="77777777" w:rsidR="006F0363" w:rsidRPr="003B7DA2" w:rsidRDefault="006F0363" w:rsidP="006F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en-IN" w:eastAsia="en-IN"/>
              </w:rPr>
            </w:pPr>
            <w:r w:rsidRPr="003B7DA2">
              <w:rPr>
                <w:noProof/>
                <w:sz w:val="24"/>
                <w:szCs w:val="24"/>
                <w:lang w:val="en-IN" w:eastAsia="en-IN"/>
              </w:rPr>
              <w:t>Chronic Inflammation in Lamina Propria</w:t>
            </w:r>
          </w:p>
        </w:tc>
        <w:tc>
          <w:tcPr>
            <w:tcW w:w="0" w:type="auto"/>
            <w:hideMark/>
          </w:tcPr>
          <w:p w14:paraId="4BF24074" w14:textId="77777777" w:rsidR="006F0363" w:rsidRPr="003B7DA2" w:rsidRDefault="006F0363" w:rsidP="006F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en-IN" w:eastAsia="en-IN"/>
              </w:rPr>
            </w:pPr>
            <w:r w:rsidRPr="003B7DA2">
              <w:rPr>
                <w:noProof/>
                <w:sz w:val="24"/>
                <w:szCs w:val="24"/>
                <w:lang w:val="en-IN" w:eastAsia="en-IN"/>
              </w:rPr>
              <w:t>M</w:t>
            </w:r>
          </w:p>
        </w:tc>
        <w:tc>
          <w:tcPr>
            <w:tcW w:w="0" w:type="auto"/>
            <w:hideMark/>
          </w:tcPr>
          <w:p w14:paraId="279F85DF" w14:textId="77777777" w:rsidR="006F0363" w:rsidRPr="003B7DA2" w:rsidRDefault="006F0363" w:rsidP="006F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en-IN" w:eastAsia="en-IN"/>
              </w:rPr>
            </w:pPr>
            <w:r w:rsidRPr="003B7DA2">
              <w:rPr>
                <w:noProof/>
                <w:sz w:val="24"/>
                <w:szCs w:val="24"/>
                <w:lang w:val="en-IN" w:eastAsia="en-IN"/>
              </w:rPr>
              <w:t>53</w:t>
            </w:r>
          </w:p>
        </w:tc>
        <w:tc>
          <w:tcPr>
            <w:tcW w:w="0" w:type="auto"/>
            <w:hideMark/>
          </w:tcPr>
          <w:p w14:paraId="2DDF8CC9" w14:textId="77777777" w:rsidR="006F0363" w:rsidRPr="003B7DA2" w:rsidRDefault="006F0363" w:rsidP="006F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en-IN" w:eastAsia="en-IN"/>
              </w:rPr>
            </w:pPr>
            <w:r w:rsidRPr="003B7DA2">
              <w:rPr>
                <w:noProof/>
                <w:sz w:val="24"/>
                <w:szCs w:val="24"/>
                <w:lang w:val="en-IN" w:eastAsia="en-IN"/>
              </w:rPr>
              <w:t>Rectum</w:t>
            </w:r>
          </w:p>
        </w:tc>
      </w:tr>
      <w:tr w:rsidR="006F0363" w:rsidRPr="003B7DA2" w14:paraId="791FE277" w14:textId="77777777" w:rsidTr="006F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611A44" w14:textId="77777777" w:rsidR="006F0363" w:rsidRPr="003B7DA2" w:rsidRDefault="006F0363" w:rsidP="006F0363">
            <w:pPr>
              <w:rPr>
                <w:noProof/>
                <w:sz w:val="24"/>
                <w:szCs w:val="24"/>
                <w:lang w:val="en-IN" w:eastAsia="en-IN"/>
              </w:rPr>
            </w:pPr>
            <w:r w:rsidRPr="003B7DA2">
              <w:rPr>
                <w:noProof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0" w:type="auto"/>
            <w:hideMark/>
          </w:tcPr>
          <w:p w14:paraId="14399054" w14:textId="77777777" w:rsidR="006F0363" w:rsidRPr="003B7DA2" w:rsidRDefault="006F0363" w:rsidP="006F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en-IN" w:eastAsia="en-IN"/>
              </w:rPr>
            </w:pPr>
            <w:r w:rsidRPr="003B7DA2">
              <w:rPr>
                <w:noProof/>
                <w:sz w:val="24"/>
                <w:szCs w:val="24"/>
                <w:lang w:val="en-IN" w:eastAsia="en-IN"/>
              </w:rPr>
              <w:t>Differentiated Adenocarcinoma</w:t>
            </w:r>
          </w:p>
        </w:tc>
        <w:tc>
          <w:tcPr>
            <w:tcW w:w="0" w:type="auto"/>
            <w:hideMark/>
          </w:tcPr>
          <w:p w14:paraId="7F629006" w14:textId="77777777" w:rsidR="006F0363" w:rsidRPr="003B7DA2" w:rsidRDefault="006F0363" w:rsidP="006F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en-IN" w:eastAsia="en-IN"/>
              </w:rPr>
            </w:pPr>
            <w:r w:rsidRPr="003B7DA2">
              <w:rPr>
                <w:noProof/>
                <w:sz w:val="24"/>
                <w:szCs w:val="24"/>
                <w:lang w:val="en-IN" w:eastAsia="en-IN"/>
              </w:rPr>
              <w:t>M</w:t>
            </w:r>
          </w:p>
        </w:tc>
        <w:tc>
          <w:tcPr>
            <w:tcW w:w="0" w:type="auto"/>
            <w:hideMark/>
          </w:tcPr>
          <w:p w14:paraId="033C2826" w14:textId="77777777" w:rsidR="006F0363" w:rsidRPr="003B7DA2" w:rsidRDefault="006F0363" w:rsidP="006F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en-IN" w:eastAsia="en-IN"/>
              </w:rPr>
            </w:pPr>
            <w:r w:rsidRPr="003B7DA2">
              <w:rPr>
                <w:noProof/>
                <w:sz w:val="24"/>
                <w:szCs w:val="24"/>
                <w:lang w:val="en-IN" w:eastAsia="en-IN"/>
              </w:rPr>
              <w:t>36</w:t>
            </w:r>
          </w:p>
        </w:tc>
        <w:tc>
          <w:tcPr>
            <w:tcW w:w="0" w:type="auto"/>
            <w:hideMark/>
          </w:tcPr>
          <w:p w14:paraId="35DCF7EC" w14:textId="77777777" w:rsidR="006F0363" w:rsidRPr="003B7DA2" w:rsidRDefault="006F0363" w:rsidP="006F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en-IN" w:eastAsia="en-IN"/>
              </w:rPr>
            </w:pPr>
            <w:r w:rsidRPr="003B7DA2">
              <w:rPr>
                <w:noProof/>
                <w:sz w:val="24"/>
                <w:szCs w:val="24"/>
                <w:lang w:val="en-IN" w:eastAsia="en-IN"/>
              </w:rPr>
              <w:t>Rectum</w:t>
            </w:r>
          </w:p>
        </w:tc>
      </w:tr>
      <w:tr w:rsidR="006F0363" w:rsidRPr="003B7DA2" w14:paraId="20E19249" w14:textId="77777777" w:rsidTr="006F0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3FD5E2" w14:textId="77777777" w:rsidR="006F0363" w:rsidRPr="003B7DA2" w:rsidRDefault="006F0363" w:rsidP="006F0363">
            <w:pPr>
              <w:rPr>
                <w:noProof/>
                <w:sz w:val="24"/>
                <w:szCs w:val="24"/>
                <w:lang w:val="en-IN" w:eastAsia="en-IN"/>
              </w:rPr>
            </w:pPr>
            <w:r w:rsidRPr="003B7DA2">
              <w:rPr>
                <w:noProof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0" w:type="auto"/>
            <w:hideMark/>
          </w:tcPr>
          <w:p w14:paraId="46FD133F" w14:textId="77777777" w:rsidR="006F0363" w:rsidRPr="003B7DA2" w:rsidRDefault="006F0363" w:rsidP="006F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en-IN" w:eastAsia="en-IN"/>
              </w:rPr>
            </w:pPr>
            <w:r w:rsidRPr="003B7DA2">
              <w:rPr>
                <w:noProof/>
                <w:sz w:val="24"/>
                <w:szCs w:val="24"/>
                <w:lang w:val="en-IN" w:eastAsia="en-IN"/>
              </w:rPr>
              <w:t>Adenocarcinoma</w:t>
            </w:r>
          </w:p>
        </w:tc>
        <w:tc>
          <w:tcPr>
            <w:tcW w:w="0" w:type="auto"/>
            <w:hideMark/>
          </w:tcPr>
          <w:p w14:paraId="75D8310C" w14:textId="77777777" w:rsidR="006F0363" w:rsidRPr="003B7DA2" w:rsidRDefault="006F0363" w:rsidP="006F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en-IN" w:eastAsia="en-IN"/>
              </w:rPr>
            </w:pPr>
            <w:r w:rsidRPr="003B7DA2">
              <w:rPr>
                <w:noProof/>
                <w:sz w:val="24"/>
                <w:szCs w:val="24"/>
                <w:lang w:val="en-IN" w:eastAsia="en-IN"/>
              </w:rPr>
              <w:t>M</w:t>
            </w:r>
          </w:p>
        </w:tc>
        <w:tc>
          <w:tcPr>
            <w:tcW w:w="0" w:type="auto"/>
            <w:hideMark/>
          </w:tcPr>
          <w:p w14:paraId="01DE9F69" w14:textId="77777777" w:rsidR="006F0363" w:rsidRPr="003B7DA2" w:rsidRDefault="006F0363" w:rsidP="006F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en-IN" w:eastAsia="en-IN"/>
              </w:rPr>
            </w:pPr>
            <w:r w:rsidRPr="003B7DA2">
              <w:rPr>
                <w:noProof/>
                <w:sz w:val="24"/>
                <w:szCs w:val="24"/>
                <w:lang w:val="en-IN" w:eastAsia="en-IN"/>
              </w:rPr>
              <w:t>35</w:t>
            </w:r>
          </w:p>
        </w:tc>
        <w:tc>
          <w:tcPr>
            <w:tcW w:w="0" w:type="auto"/>
            <w:hideMark/>
          </w:tcPr>
          <w:p w14:paraId="549630F9" w14:textId="77777777" w:rsidR="006F0363" w:rsidRPr="003B7DA2" w:rsidRDefault="006F0363" w:rsidP="006F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en-IN" w:eastAsia="en-IN"/>
              </w:rPr>
            </w:pPr>
            <w:r w:rsidRPr="003B7DA2">
              <w:rPr>
                <w:noProof/>
                <w:sz w:val="24"/>
                <w:szCs w:val="24"/>
                <w:lang w:val="en-IN" w:eastAsia="en-IN"/>
              </w:rPr>
              <w:t>Rectum</w:t>
            </w:r>
          </w:p>
        </w:tc>
      </w:tr>
      <w:tr w:rsidR="006F0363" w:rsidRPr="003B7DA2" w14:paraId="49AAC591" w14:textId="77777777" w:rsidTr="006F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8B5AC20" w14:textId="77777777" w:rsidR="006F0363" w:rsidRPr="003B7DA2" w:rsidRDefault="006F0363" w:rsidP="006F0363">
            <w:pPr>
              <w:rPr>
                <w:noProof/>
                <w:sz w:val="24"/>
                <w:szCs w:val="24"/>
                <w:lang w:val="en-IN" w:eastAsia="en-IN"/>
              </w:rPr>
            </w:pPr>
            <w:r w:rsidRPr="003B7DA2">
              <w:rPr>
                <w:noProof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0" w:type="auto"/>
            <w:hideMark/>
          </w:tcPr>
          <w:p w14:paraId="3C99048B" w14:textId="77777777" w:rsidR="006F0363" w:rsidRPr="003B7DA2" w:rsidRDefault="006F0363" w:rsidP="006F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en-IN" w:eastAsia="en-IN"/>
              </w:rPr>
            </w:pPr>
            <w:r w:rsidRPr="003B7DA2">
              <w:rPr>
                <w:noProof/>
                <w:sz w:val="24"/>
                <w:szCs w:val="24"/>
                <w:lang w:val="en-IN" w:eastAsia="en-IN"/>
              </w:rPr>
              <w:t>Adenocarcinoma</w:t>
            </w:r>
          </w:p>
        </w:tc>
        <w:tc>
          <w:tcPr>
            <w:tcW w:w="0" w:type="auto"/>
            <w:hideMark/>
          </w:tcPr>
          <w:p w14:paraId="555015D2" w14:textId="77777777" w:rsidR="006F0363" w:rsidRPr="003B7DA2" w:rsidRDefault="006F0363" w:rsidP="006F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en-IN" w:eastAsia="en-IN"/>
              </w:rPr>
            </w:pPr>
            <w:r w:rsidRPr="003B7DA2">
              <w:rPr>
                <w:noProof/>
                <w:sz w:val="24"/>
                <w:szCs w:val="24"/>
                <w:lang w:val="en-IN" w:eastAsia="en-IN"/>
              </w:rPr>
              <w:t>M</w:t>
            </w:r>
          </w:p>
        </w:tc>
        <w:tc>
          <w:tcPr>
            <w:tcW w:w="0" w:type="auto"/>
            <w:hideMark/>
          </w:tcPr>
          <w:p w14:paraId="7C620482" w14:textId="77777777" w:rsidR="006F0363" w:rsidRPr="003B7DA2" w:rsidRDefault="006F0363" w:rsidP="006F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en-IN" w:eastAsia="en-IN"/>
              </w:rPr>
            </w:pPr>
            <w:r w:rsidRPr="003B7DA2">
              <w:rPr>
                <w:noProof/>
                <w:sz w:val="24"/>
                <w:szCs w:val="24"/>
                <w:lang w:val="en-IN" w:eastAsia="en-IN"/>
              </w:rPr>
              <w:t>63</w:t>
            </w:r>
          </w:p>
        </w:tc>
        <w:tc>
          <w:tcPr>
            <w:tcW w:w="0" w:type="auto"/>
            <w:hideMark/>
          </w:tcPr>
          <w:p w14:paraId="5753ECA8" w14:textId="77777777" w:rsidR="006F0363" w:rsidRPr="003B7DA2" w:rsidRDefault="006F0363" w:rsidP="006F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en-IN" w:eastAsia="en-IN"/>
              </w:rPr>
            </w:pPr>
            <w:r w:rsidRPr="003B7DA2">
              <w:rPr>
                <w:noProof/>
                <w:sz w:val="24"/>
                <w:szCs w:val="24"/>
                <w:lang w:val="en-IN" w:eastAsia="en-IN"/>
              </w:rPr>
              <w:t>Rectum</w:t>
            </w:r>
          </w:p>
        </w:tc>
      </w:tr>
      <w:tr w:rsidR="006F0363" w:rsidRPr="003B7DA2" w14:paraId="5EA66E0B" w14:textId="77777777" w:rsidTr="006F0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6A3207" w14:textId="77777777" w:rsidR="006F0363" w:rsidRPr="003B7DA2" w:rsidRDefault="006F0363" w:rsidP="006F0363">
            <w:pPr>
              <w:rPr>
                <w:noProof/>
                <w:sz w:val="24"/>
                <w:szCs w:val="24"/>
                <w:lang w:val="en-IN" w:eastAsia="en-IN"/>
              </w:rPr>
            </w:pPr>
            <w:r w:rsidRPr="003B7DA2">
              <w:rPr>
                <w:noProof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0" w:type="auto"/>
            <w:hideMark/>
          </w:tcPr>
          <w:p w14:paraId="000E1508" w14:textId="77777777" w:rsidR="006F0363" w:rsidRPr="003B7DA2" w:rsidRDefault="006F0363" w:rsidP="006F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en-IN" w:eastAsia="en-IN"/>
              </w:rPr>
            </w:pPr>
            <w:r w:rsidRPr="003B7DA2">
              <w:rPr>
                <w:noProof/>
                <w:sz w:val="24"/>
                <w:szCs w:val="24"/>
                <w:lang w:val="en-IN" w:eastAsia="en-IN"/>
              </w:rPr>
              <w:t>Differentiated Adenocarcinoma</w:t>
            </w:r>
          </w:p>
        </w:tc>
        <w:tc>
          <w:tcPr>
            <w:tcW w:w="0" w:type="auto"/>
            <w:hideMark/>
          </w:tcPr>
          <w:p w14:paraId="37498942" w14:textId="77777777" w:rsidR="006F0363" w:rsidRPr="003B7DA2" w:rsidRDefault="006F0363" w:rsidP="006F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en-IN" w:eastAsia="en-IN"/>
              </w:rPr>
            </w:pPr>
            <w:r w:rsidRPr="003B7DA2">
              <w:rPr>
                <w:noProof/>
                <w:sz w:val="24"/>
                <w:szCs w:val="24"/>
                <w:lang w:val="en-IN" w:eastAsia="en-IN"/>
              </w:rPr>
              <w:t>F</w:t>
            </w:r>
          </w:p>
        </w:tc>
        <w:tc>
          <w:tcPr>
            <w:tcW w:w="0" w:type="auto"/>
            <w:hideMark/>
          </w:tcPr>
          <w:p w14:paraId="1B23690B" w14:textId="77777777" w:rsidR="006F0363" w:rsidRPr="003B7DA2" w:rsidRDefault="006F0363" w:rsidP="006F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en-IN" w:eastAsia="en-IN"/>
              </w:rPr>
            </w:pPr>
            <w:r w:rsidRPr="003B7DA2">
              <w:rPr>
                <w:noProof/>
                <w:sz w:val="24"/>
                <w:szCs w:val="24"/>
                <w:lang w:val="en-IN" w:eastAsia="en-IN"/>
              </w:rPr>
              <w:t>47</w:t>
            </w:r>
          </w:p>
        </w:tc>
        <w:tc>
          <w:tcPr>
            <w:tcW w:w="0" w:type="auto"/>
            <w:hideMark/>
          </w:tcPr>
          <w:p w14:paraId="388197B9" w14:textId="77777777" w:rsidR="006F0363" w:rsidRPr="003B7DA2" w:rsidRDefault="006F0363" w:rsidP="006F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en-IN" w:eastAsia="en-IN"/>
              </w:rPr>
            </w:pPr>
            <w:r w:rsidRPr="003B7DA2">
              <w:rPr>
                <w:noProof/>
                <w:sz w:val="24"/>
                <w:szCs w:val="24"/>
                <w:lang w:val="en-IN" w:eastAsia="en-IN"/>
              </w:rPr>
              <w:t>Rectum</w:t>
            </w:r>
          </w:p>
        </w:tc>
      </w:tr>
      <w:tr w:rsidR="006F0363" w:rsidRPr="003B7DA2" w14:paraId="5FBC6749" w14:textId="77777777" w:rsidTr="006F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1D89408" w14:textId="77777777" w:rsidR="006F0363" w:rsidRPr="003B7DA2" w:rsidRDefault="006F0363" w:rsidP="006F0363">
            <w:pPr>
              <w:rPr>
                <w:noProof/>
                <w:sz w:val="24"/>
                <w:szCs w:val="24"/>
                <w:lang w:val="en-IN" w:eastAsia="en-IN"/>
              </w:rPr>
            </w:pPr>
            <w:r w:rsidRPr="003B7DA2">
              <w:rPr>
                <w:noProof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0" w:type="auto"/>
            <w:hideMark/>
          </w:tcPr>
          <w:p w14:paraId="5CB3D04B" w14:textId="77777777" w:rsidR="006F0363" w:rsidRPr="003B7DA2" w:rsidRDefault="006F0363" w:rsidP="006F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en-IN" w:eastAsia="en-IN"/>
              </w:rPr>
            </w:pPr>
            <w:r w:rsidRPr="003B7DA2">
              <w:rPr>
                <w:noProof/>
                <w:sz w:val="24"/>
                <w:szCs w:val="24"/>
                <w:lang w:val="en-IN" w:eastAsia="en-IN"/>
              </w:rPr>
              <w:t>Differentiated Adenocarcinoma</w:t>
            </w:r>
          </w:p>
        </w:tc>
        <w:tc>
          <w:tcPr>
            <w:tcW w:w="0" w:type="auto"/>
            <w:hideMark/>
          </w:tcPr>
          <w:p w14:paraId="794AC1D5" w14:textId="77777777" w:rsidR="006F0363" w:rsidRPr="003B7DA2" w:rsidRDefault="006F0363" w:rsidP="006F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en-IN" w:eastAsia="en-IN"/>
              </w:rPr>
            </w:pPr>
            <w:r w:rsidRPr="003B7DA2">
              <w:rPr>
                <w:noProof/>
                <w:sz w:val="24"/>
                <w:szCs w:val="24"/>
                <w:lang w:val="en-IN" w:eastAsia="en-IN"/>
              </w:rPr>
              <w:t>M</w:t>
            </w:r>
          </w:p>
        </w:tc>
        <w:tc>
          <w:tcPr>
            <w:tcW w:w="0" w:type="auto"/>
            <w:hideMark/>
          </w:tcPr>
          <w:p w14:paraId="43FAFA7F" w14:textId="77777777" w:rsidR="006F0363" w:rsidRPr="003B7DA2" w:rsidRDefault="006F0363" w:rsidP="006F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en-IN" w:eastAsia="en-IN"/>
              </w:rPr>
            </w:pPr>
            <w:r w:rsidRPr="003B7DA2">
              <w:rPr>
                <w:noProof/>
                <w:sz w:val="24"/>
                <w:szCs w:val="24"/>
                <w:lang w:val="en-IN" w:eastAsia="en-IN"/>
              </w:rPr>
              <w:t>42</w:t>
            </w:r>
          </w:p>
        </w:tc>
        <w:tc>
          <w:tcPr>
            <w:tcW w:w="0" w:type="auto"/>
            <w:hideMark/>
          </w:tcPr>
          <w:p w14:paraId="0E68A631" w14:textId="77777777" w:rsidR="006F0363" w:rsidRPr="003B7DA2" w:rsidRDefault="006F0363" w:rsidP="006F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en-IN" w:eastAsia="en-IN"/>
              </w:rPr>
            </w:pPr>
            <w:r w:rsidRPr="003B7DA2">
              <w:rPr>
                <w:noProof/>
                <w:sz w:val="24"/>
                <w:szCs w:val="24"/>
                <w:lang w:val="en-IN" w:eastAsia="en-IN"/>
              </w:rPr>
              <w:t>Hepatic Flexure</w:t>
            </w:r>
          </w:p>
        </w:tc>
      </w:tr>
    </w:tbl>
    <w:p w14:paraId="37F98268" w14:textId="0F89D8D8" w:rsidR="004778E7" w:rsidRPr="0008091A" w:rsidRDefault="006F0363">
      <w:pPr>
        <w:rPr>
          <w:noProof/>
          <w:sz w:val="24"/>
          <w:szCs w:val="24"/>
          <w:lang w:val="en-IN" w:eastAsia="en-IN"/>
        </w:rPr>
      </w:pPr>
      <w:r>
        <w:rPr>
          <w:noProof/>
          <w:sz w:val="24"/>
          <w:szCs w:val="24"/>
          <w:lang w:val="en-IN" w:eastAsia="en-IN"/>
        </w:rPr>
        <w:br w:type="page"/>
      </w:r>
    </w:p>
    <w:p w14:paraId="7A0CA57F" w14:textId="4C243F25" w:rsidR="004778E7" w:rsidRDefault="004778E7">
      <w:pPr>
        <w:rPr>
          <w:noProof/>
          <w:sz w:val="24"/>
          <w:szCs w:val="24"/>
          <w:lang w:val="en-IN" w:eastAsia="en-IN"/>
        </w:rPr>
      </w:pPr>
    </w:p>
    <w:p w14:paraId="08974A03" w14:textId="2F0FB42C" w:rsidR="004778E7" w:rsidRDefault="004778E7">
      <w:pPr>
        <w:rPr>
          <w:b/>
          <w:bCs/>
          <w:sz w:val="32"/>
          <w:szCs w:val="32"/>
        </w:rPr>
      </w:pPr>
    </w:p>
    <w:p w14:paraId="32312CC2" w14:textId="0406DEE7" w:rsidR="00BC1867" w:rsidRDefault="00BC1867" w:rsidP="00BC1867">
      <w:pPr>
        <w:rPr>
          <w:b/>
          <w:bCs/>
          <w:sz w:val="24"/>
          <w:szCs w:val="24"/>
        </w:rPr>
      </w:pPr>
    </w:p>
    <w:p w14:paraId="38FDE4EE" w14:textId="62D9C286" w:rsidR="00BC1867" w:rsidRDefault="00F52AF9" w:rsidP="006F0363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57086C6A" wp14:editId="6F06A876">
            <wp:extent cx="5429250" cy="2280470"/>
            <wp:effectExtent l="0" t="0" r="0" b="5715"/>
            <wp:docPr id="859577978" name="Picture 4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577978" name="Picture 4" descr="A screenshot of a computer&#10;&#10;AI-generated content may be incorrect.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28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1AC29" w14:textId="77777777" w:rsidR="004855F9" w:rsidRDefault="004855F9" w:rsidP="006F0363">
      <w:pPr>
        <w:jc w:val="center"/>
        <w:rPr>
          <w:b/>
          <w:bCs/>
          <w:sz w:val="24"/>
          <w:szCs w:val="24"/>
        </w:rPr>
      </w:pPr>
    </w:p>
    <w:p w14:paraId="72D5E75C" w14:textId="77777777" w:rsidR="004855F9" w:rsidRDefault="004855F9" w:rsidP="006F0363">
      <w:pPr>
        <w:jc w:val="center"/>
        <w:rPr>
          <w:b/>
          <w:bCs/>
          <w:sz w:val="24"/>
          <w:szCs w:val="24"/>
        </w:rPr>
      </w:pPr>
    </w:p>
    <w:p w14:paraId="57EEE104" w14:textId="77777777" w:rsidR="004855F9" w:rsidRDefault="004855F9" w:rsidP="006F0363">
      <w:pPr>
        <w:jc w:val="center"/>
        <w:rPr>
          <w:b/>
          <w:bCs/>
          <w:sz w:val="24"/>
          <w:szCs w:val="24"/>
        </w:rPr>
      </w:pPr>
    </w:p>
    <w:p w14:paraId="78963449" w14:textId="6B31C2AF" w:rsidR="006F0363" w:rsidRPr="009B1C47" w:rsidRDefault="006F0363" w:rsidP="00F52AF9">
      <w:pPr>
        <w:rPr>
          <w:b/>
          <w:bCs/>
          <w:sz w:val="24"/>
          <w:szCs w:val="24"/>
        </w:rPr>
      </w:pPr>
      <w:r w:rsidRPr="006F0363">
        <w:rPr>
          <w:b/>
          <w:bCs/>
          <w:sz w:val="24"/>
          <w:szCs w:val="24"/>
        </w:rPr>
        <w:t>SUPPLEMENTARY FIGURE 1</w:t>
      </w:r>
      <w:r w:rsidR="00F52AF9">
        <w:rPr>
          <w:b/>
          <w:bCs/>
          <w:sz w:val="24"/>
          <w:szCs w:val="24"/>
        </w:rPr>
        <w:t xml:space="preserve"> </w:t>
      </w:r>
      <w:r w:rsidRPr="009B1C47">
        <w:rPr>
          <w:sz w:val="24"/>
          <w:szCs w:val="24"/>
        </w:rPr>
        <w:t xml:space="preserve">16S rRNA gene-based taxonomic identification of bacterial isolates using the </w:t>
      </w:r>
      <w:proofErr w:type="spellStart"/>
      <w:r w:rsidRPr="009B1C47">
        <w:rPr>
          <w:sz w:val="24"/>
          <w:szCs w:val="24"/>
        </w:rPr>
        <w:t>EZBioCloud</w:t>
      </w:r>
      <w:proofErr w:type="spellEnd"/>
      <w:r w:rsidRPr="009B1C47">
        <w:rPr>
          <w:sz w:val="24"/>
          <w:szCs w:val="24"/>
        </w:rPr>
        <w:t xml:space="preserve"> platform.</w:t>
      </w:r>
    </w:p>
    <w:p w14:paraId="0B5713C6" w14:textId="5F9DAF1B" w:rsidR="006F0363" w:rsidRDefault="006F0363">
      <w:pPr>
        <w:rPr>
          <w:b/>
          <w:bCs/>
          <w:sz w:val="32"/>
          <w:szCs w:val="32"/>
        </w:rPr>
      </w:pPr>
    </w:p>
    <w:sectPr w:rsidR="006F0363">
      <w:type w:val="continuous"/>
      <w:pgSz w:w="11910" w:h="16840"/>
      <w:pgMar w:top="560" w:right="168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B19"/>
    <w:rsid w:val="00020134"/>
    <w:rsid w:val="00033912"/>
    <w:rsid w:val="000351E6"/>
    <w:rsid w:val="0008091A"/>
    <w:rsid w:val="000F0448"/>
    <w:rsid w:val="00124AF9"/>
    <w:rsid w:val="001455A1"/>
    <w:rsid w:val="001856AC"/>
    <w:rsid w:val="001A0C4A"/>
    <w:rsid w:val="001A55E5"/>
    <w:rsid w:val="001F57C5"/>
    <w:rsid w:val="00241B19"/>
    <w:rsid w:val="00256CD5"/>
    <w:rsid w:val="00270F30"/>
    <w:rsid w:val="00275429"/>
    <w:rsid w:val="0030701E"/>
    <w:rsid w:val="00307470"/>
    <w:rsid w:val="00360878"/>
    <w:rsid w:val="003B7DA2"/>
    <w:rsid w:val="00432271"/>
    <w:rsid w:val="004465B3"/>
    <w:rsid w:val="00465E90"/>
    <w:rsid w:val="004778E7"/>
    <w:rsid w:val="004855F9"/>
    <w:rsid w:val="00574C82"/>
    <w:rsid w:val="005B3E7F"/>
    <w:rsid w:val="005E3A9B"/>
    <w:rsid w:val="005F1A27"/>
    <w:rsid w:val="005F4006"/>
    <w:rsid w:val="006778F9"/>
    <w:rsid w:val="006973AA"/>
    <w:rsid w:val="006B4384"/>
    <w:rsid w:val="006F0363"/>
    <w:rsid w:val="00702C18"/>
    <w:rsid w:val="0070307D"/>
    <w:rsid w:val="0070390D"/>
    <w:rsid w:val="00713B5C"/>
    <w:rsid w:val="007527D9"/>
    <w:rsid w:val="00755B23"/>
    <w:rsid w:val="00765E91"/>
    <w:rsid w:val="007B0D15"/>
    <w:rsid w:val="007B71E8"/>
    <w:rsid w:val="007C75D5"/>
    <w:rsid w:val="007F39BC"/>
    <w:rsid w:val="00800287"/>
    <w:rsid w:val="00802695"/>
    <w:rsid w:val="00805951"/>
    <w:rsid w:val="008800DC"/>
    <w:rsid w:val="008A5B1F"/>
    <w:rsid w:val="008E0142"/>
    <w:rsid w:val="00A26745"/>
    <w:rsid w:val="00A64B0A"/>
    <w:rsid w:val="00A7493C"/>
    <w:rsid w:val="00A80DDC"/>
    <w:rsid w:val="00AB7654"/>
    <w:rsid w:val="00B3114C"/>
    <w:rsid w:val="00B76807"/>
    <w:rsid w:val="00BC1867"/>
    <w:rsid w:val="00C127E0"/>
    <w:rsid w:val="00C13E02"/>
    <w:rsid w:val="00C417F3"/>
    <w:rsid w:val="00CD7CD0"/>
    <w:rsid w:val="00D33204"/>
    <w:rsid w:val="00D86E49"/>
    <w:rsid w:val="00DA3567"/>
    <w:rsid w:val="00DC2189"/>
    <w:rsid w:val="00DD313D"/>
    <w:rsid w:val="00DE11D0"/>
    <w:rsid w:val="00E17F62"/>
    <w:rsid w:val="00E65B34"/>
    <w:rsid w:val="00E85F6B"/>
    <w:rsid w:val="00E9089E"/>
    <w:rsid w:val="00F15337"/>
    <w:rsid w:val="00F17FF8"/>
    <w:rsid w:val="00F52AF9"/>
    <w:rsid w:val="00F911BC"/>
    <w:rsid w:val="00F9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86343"/>
  <w15:docId w15:val="{FB25D103-349F-4951-B876-C2817589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7"/>
    </w:pPr>
  </w:style>
  <w:style w:type="table" w:styleId="TableGrid">
    <w:name w:val="Table Grid"/>
    <w:basedOn w:val="TableNormal"/>
    <w:uiPriority w:val="39"/>
    <w:rsid w:val="00C417F3"/>
    <w:pPr>
      <w:widowControl/>
      <w:autoSpaceDE/>
      <w:autoSpaceDN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3204"/>
    <w:rPr>
      <w:color w:val="0000FF"/>
      <w:u w:val="single"/>
    </w:rPr>
  </w:style>
  <w:style w:type="paragraph" w:styleId="NoSpacing">
    <w:name w:val="No Spacing"/>
    <w:uiPriority w:val="1"/>
    <w:qFormat/>
    <w:rsid w:val="00B76807"/>
    <w:pPr>
      <w:widowControl/>
      <w:autoSpaceDE/>
      <w:autoSpaceDN/>
      <w:ind w:firstLine="720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8A5B1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8A5B1F"/>
    <w:rPr>
      <w:b/>
      <w:bCs/>
    </w:rPr>
  </w:style>
  <w:style w:type="character" w:customStyle="1" w:styleId="g2">
    <w:name w:val="g2"/>
    <w:basedOn w:val="DefaultParagraphFont"/>
    <w:rsid w:val="00DE11D0"/>
  </w:style>
  <w:style w:type="table" w:styleId="TableGridLight">
    <w:name w:val="Grid Table Light"/>
    <w:basedOn w:val="TableNormal"/>
    <w:uiPriority w:val="40"/>
    <w:rsid w:val="003B7D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3B7DA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8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zbiocloud.net/taxonomy?tn=Klebsiella%20variicola%20subsp.%20variicola" TargetMode="External"/><Relationship Id="rId13" Type="http://schemas.openxmlformats.org/officeDocument/2006/relationships/hyperlink" Target="https://www.ezbiocloud.net/taxonomy?tn=Escherichia%20fergusonii" TargetMode="External"/><Relationship Id="rId18" Type="http://schemas.openxmlformats.org/officeDocument/2006/relationships/hyperlink" Target="https://www.ezbiocloud.net/taxonomy?tn=Escherichia%20col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zbiocloud.net/taxonomy?tn=Escherichia%20coli" TargetMode="External"/><Relationship Id="rId7" Type="http://schemas.openxmlformats.org/officeDocument/2006/relationships/hyperlink" Target="https://www.ezbiocloud.net/16SrRNA?ac=HG933296" TargetMode="External"/><Relationship Id="rId12" Type="http://schemas.openxmlformats.org/officeDocument/2006/relationships/hyperlink" Target="https://www.ezbiocloud.net/taxonomy?tn=Shigella%20flexneri" TargetMode="External"/><Relationship Id="rId17" Type="http://schemas.openxmlformats.org/officeDocument/2006/relationships/hyperlink" Target="https://www.ezbiocloud.net/taxonomy?tn=Shigella%20sonnei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ezbiocloud.net/taxonomy?tn=Shigella%20flexneri" TargetMode="External"/><Relationship Id="rId20" Type="http://schemas.openxmlformats.org/officeDocument/2006/relationships/hyperlink" Target="https://www.ezbiocloud.net/taxonomy?tn=Shigella%20boydi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zbiocloud.net/taxonomy?tn=Klebsiella%20quasipneumoniae%20subsp.%20quasipneumoniae" TargetMode="External"/><Relationship Id="rId11" Type="http://schemas.openxmlformats.org/officeDocument/2006/relationships/hyperlink" Target="https://www.ezbiocloud.net/taxonomy?tn=Shigella%20flexneri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ezbiocloud.net/taxonomy?tn=Escherichia%20ruysiae" TargetMode="External"/><Relationship Id="rId15" Type="http://schemas.openxmlformats.org/officeDocument/2006/relationships/hyperlink" Target="https://www.ezbiocloud.net/taxonomy?tn=Escherichia%20fergusonii" TargetMode="External"/><Relationship Id="rId23" Type="http://schemas.openxmlformats.org/officeDocument/2006/relationships/image" Target="media/image1.png"/><Relationship Id="rId10" Type="http://schemas.openxmlformats.org/officeDocument/2006/relationships/hyperlink" Target="https://www.ezbiocloud.net/taxonomy?tn=Escherichia%20fergusonii" TargetMode="External"/><Relationship Id="rId19" Type="http://schemas.openxmlformats.org/officeDocument/2006/relationships/hyperlink" Target="https://www.ezbiocloud.net/taxonomy?tn=Escherichia%20fergusonii" TargetMode="External"/><Relationship Id="rId4" Type="http://schemas.openxmlformats.org/officeDocument/2006/relationships/hyperlink" Target="https://www.ezbiocloud.net/taxonomy?tn=Citrobacter%20freundii" TargetMode="External"/><Relationship Id="rId9" Type="http://schemas.openxmlformats.org/officeDocument/2006/relationships/hyperlink" Target="https://www.ezbiocloud.net/taxonomy?tn=LFHY_s" TargetMode="External"/><Relationship Id="rId14" Type="http://schemas.openxmlformats.org/officeDocument/2006/relationships/hyperlink" Target="https://www.ezbiocloud.net/taxonomy?tn=Escherichia%20coli" TargetMode="External"/><Relationship Id="rId22" Type="http://schemas.openxmlformats.org/officeDocument/2006/relationships/hyperlink" Target="https://www.ezbiocloud.net/taxonomy?tn=Escherichia%20ruysi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MEDINI</dc:creator>
  <cp:lastModifiedBy>Anil Kumar</cp:lastModifiedBy>
  <cp:revision>7</cp:revision>
  <cp:lastPrinted>2025-02-25T07:31:00Z</cp:lastPrinted>
  <dcterms:created xsi:type="dcterms:W3CDTF">2025-06-04T06:18:00Z</dcterms:created>
  <dcterms:modified xsi:type="dcterms:W3CDTF">2025-06-04T09:51:00Z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2024-04-24T00:00:00Z</vt:filetime>
  </property>
</Properties>
</file>