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4C29A" w14:textId="0980B8B7" w:rsidR="004A0202" w:rsidRPr="00AD5838" w:rsidRDefault="00AD5838" w:rsidP="00AD5838">
      <w:pPr>
        <w:tabs>
          <w:tab w:val="center" w:pos="8493"/>
        </w:tabs>
        <w:ind w:left="-15"/>
        <w:jc w:val="center"/>
        <w:rPr>
          <w:rFonts w:ascii="Times New Roman" w:hAnsi="Times New Roman" w:cs="Times New Roman" w:hint="eastAsia"/>
          <w:b/>
          <w:bCs/>
          <w:sz w:val="28"/>
          <w:szCs w:val="36"/>
        </w:rPr>
      </w:pPr>
      <w:r>
        <w:rPr>
          <w:rFonts w:ascii="Times New Roman" w:hAnsi="Times New Roman" w:cs="Times New Roman" w:hint="eastAsia"/>
          <w:b/>
          <w:bCs/>
          <w:sz w:val="28"/>
          <w:szCs w:val="36"/>
        </w:rPr>
        <w:t>S</w:t>
      </w:r>
      <w:r w:rsidRPr="00167AE8">
        <w:rPr>
          <w:rFonts w:ascii="Times New Roman" w:hAnsi="Times New Roman" w:cs="Times New Roman"/>
          <w:b/>
          <w:bCs/>
          <w:sz w:val="28"/>
          <w:szCs w:val="36"/>
        </w:rPr>
        <w:t xml:space="preserve">upplementary </w:t>
      </w:r>
      <w:r>
        <w:rPr>
          <w:rFonts w:ascii="Times New Roman" w:hAnsi="Times New Roman" w:cs="Times New Roman" w:hint="eastAsia"/>
          <w:b/>
          <w:bCs/>
          <w:sz w:val="28"/>
          <w:szCs w:val="36"/>
        </w:rPr>
        <w:t>D</w:t>
      </w:r>
      <w:r w:rsidRPr="00167AE8">
        <w:rPr>
          <w:rFonts w:ascii="Times New Roman" w:hAnsi="Times New Roman" w:cs="Times New Roman"/>
          <w:b/>
          <w:bCs/>
          <w:sz w:val="28"/>
          <w:szCs w:val="36"/>
        </w:rPr>
        <w:t>ocuments</w:t>
      </w:r>
      <w:r>
        <w:rPr>
          <w:rFonts w:ascii="Times New Roman" w:hAnsi="Times New Roman" w:cs="Times New Roman" w:hint="eastAsia"/>
          <w:b/>
          <w:bCs/>
          <w:sz w:val="28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36"/>
        </w:rPr>
        <w:t>2</w:t>
      </w:r>
    </w:p>
    <w:p w14:paraId="56BB24E8" w14:textId="4E3AE688" w:rsidR="00A234C6" w:rsidRDefault="00C32CE9" w:rsidP="008E4ED6">
      <w:proofErr w:type="spellStart"/>
      <w:r w:rsidRPr="00E9395D">
        <w:rPr>
          <w:rFonts w:ascii="Times New Roman" w:hAnsi="Times New Roman" w:cs="Times New Roman" w:hint="eastAsia"/>
          <w:b/>
          <w:bCs/>
          <w:sz w:val="24"/>
          <w:szCs w:val="32"/>
        </w:rPr>
        <w:t>e</w:t>
      </w:r>
      <w:r w:rsidR="00E077B8" w:rsidRPr="00E9395D">
        <w:rPr>
          <w:rFonts w:ascii="Times New Roman" w:hAnsi="Times New Roman" w:cs="Times New Roman"/>
          <w:b/>
          <w:bCs/>
          <w:sz w:val="24"/>
          <w:szCs w:val="32"/>
        </w:rPr>
        <w:t>Table</w:t>
      </w:r>
      <w:proofErr w:type="spellEnd"/>
      <w:r w:rsidR="00E077B8" w:rsidRPr="00E9395D">
        <w:rPr>
          <w:rFonts w:ascii="Times New Roman" w:hAnsi="Times New Roman" w:cs="Times New Roman"/>
          <w:b/>
          <w:bCs/>
          <w:sz w:val="24"/>
          <w:szCs w:val="32"/>
        </w:rPr>
        <w:t xml:space="preserve"> 1</w:t>
      </w:r>
      <w:r w:rsidR="00E9395D">
        <w:rPr>
          <w:rFonts w:ascii="Times New Roman" w:hAnsi="Times New Roman" w:cs="Times New Roman" w:hint="eastAsia"/>
          <w:b/>
          <w:bCs/>
          <w:sz w:val="24"/>
          <w:szCs w:val="32"/>
        </w:rPr>
        <w:t>:</w:t>
      </w:r>
      <w:r w:rsidR="00E077B8" w:rsidRPr="006A001D">
        <w:rPr>
          <w:rFonts w:ascii="Times New Roman" w:hAnsi="Times New Roman" w:cs="Times New Roman"/>
          <w:sz w:val="24"/>
          <w:szCs w:val="32"/>
        </w:rPr>
        <w:t xml:space="preserve"> </w:t>
      </w:r>
      <w:r w:rsidR="00E077B8">
        <w:rPr>
          <w:rFonts w:ascii="Times New Roman" w:hAnsi="Times New Roman" w:cs="Times New Roman" w:hint="eastAsia"/>
          <w:sz w:val="24"/>
          <w:szCs w:val="32"/>
        </w:rPr>
        <w:t>AS</w:t>
      </w:r>
      <w:r w:rsidR="00F85618">
        <w:rPr>
          <w:rFonts w:ascii="Times New Roman" w:hAnsi="Times New Roman" w:cs="Times New Roman" w:hint="eastAsia"/>
          <w:sz w:val="24"/>
          <w:szCs w:val="32"/>
        </w:rPr>
        <w:t>D</w:t>
      </w:r>
      <w:r w:rsidR="00E077B8">
        <w:rPr>
          <w:rFonts w:ascii="Times New Roman" w:hAnsi="Times New Roman" w:cs="Times New Roman" w:hint="eastAsia"/>
          <w:sz w:val="24"/>
          <w:szCs w:val="32"/>
        </w:rPr>
        <w:t>R</w:t>
      </w:r>
      <w:r w:rsidR="00F85618">
        <w:rPr>
          <w:rFonts w:ascii="Times New Roman" w:hAnsi="Times New Roman" w:cs="Times New Roman" w:hint="eastAsia"/>
          <w:sz w:val="24"/>
          <w:szCs w:val="32"/>
        </w:rPr>
        <w:t>,</w:t>
      </w:r>
      <w:r w:rsidR="00F85618" w:rsidRPr="00F85618">
        <w:rPr>
          <w:rFonts w:hint="eastAsia"/>
        </w:rPr>
        <w:t xml:space="preserve"> </w:t>
      </w:r>
      <w:r w:rsidR="00F85618" w:rsidRPr="00F85618">
        <w:rPr>
          <w:rFonts w:ascii="Times New Roman" w:hAnsi="Times New Roman" w:cs="Times New Roman" w:hint="eastAsia"/>
          <w:sz w:val="24"/>
          <w:szCs w:val="32"/>
        </w:rPr>
        <w:t>Age-Standardized Rate of YLD</w:t>
      </w:r>
      <w:r w:rsidR="000066E2">
        <w:rPr>
          <w:rFonts w:ascii="Times New Roman" w:hAnsi="Times New Roman" w:cs="Times New Roman" w:hint="eastAsia"/>
          <w:sz w:val="24"/>
          <w:szCs w:val="32"/>
        </w:rPr>
        <w:t>s</w:t>
      </w:r>
      <w:r w:rsidR="00F85618">
        <w:rPr>
          <w:rFonts w:ascii="Times New Roman" w:hAnsi="Times New Roman" w:cs="Times New Roman" w:hint="eastAsia"/>
          <w:sz w:val="24"/>
          <w:szCs w:val="32"/>
        </w:rPr>
        <w:t>,</w:t>
      </w:r>
      <w:r w:rsidR="00F85618" w:rsidRPr="00F85618">
        <w:rPr>
          <w:rFonts w:hint="eastAsia"/>
        </w:rPr>
        <w:t xml:space="preserve"> </w:t>
      </w:r>
      <w:r w:rsidR="00F85618" w:rsidRPr="00F85618">
        <w:rPr>
          <w:rFonts w:ascii="Times New Roman" w:hAnsi="Times New Roman" w:cs="Times New Roman" w:hint="eastAsia"/>
          <w:sz w:val="24"/>
          <w:szCs w:val="32"/>
        </w:rPr>
        <w:t>Age-Standardized Rate of YLLs</w:t>
      </w:r>
      <w:r w:rsidR="00F85618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E077B8" w:rsidRPr="006A001D">
        <w:rPr>
          <w:rFonts w:ascii="Times New Roman" w:hAnsi="Times New Roman" w:cs="Times New Roman"/>
          <w:sz w:val="24"/>
          <w:szCs w:val="32"/>
        </w:rPr>
        <w:t>of</w:t>
      </w:r>
      <w:r w:rsidR="00E077B8" w:rsidRPr="001248C9">
        <w:rPr>
          <w:rFonts w:ascii="Times New Roman" w:hAnsi="Times New Roman" w:cs="Times New Roman"/>
          <w:sz w:val="24"/>
          <w:szCs w:val="32"/>
        </w:rPr>
        <w:t xml:space="preserve"> high alcohol use-related CVD</w:t>
      </w:r>
      <w:r w:rsidR="00E077B8" w:rsidRPr="006A001D">
        <w:rPr>
          <w:rFonts w:ascii="Times New Roman" w:hAnsi="Times New Roman" w:cs="Times New Roman"/>
          <w:sz w:val="24"/>
          <w:szCs w:val="32"/>
        </w:rPr>
        <w:t xml:space="preserve"> between 1990 and 2021 at the global and regional level. </w:t>
      </w:r>
      <w:r w:rsidR="00F85618" w:rsidRPr="00F85618">
        <w:rPr>
          <w:rFonts w:ascii="Times New Roman" w:hAnsi="Times New Roman" w:cs="Times New Roman" w:hint="eastAsia"/>
          <w:sz w:val="24"/>
          <w:szCs w:val="32"/>
        </w:rPr>
        <w:t>ASDR, age-standardized rate of DALYs; YLDs, years lived with disability; YLLs, years of life lost; CVD, cardiovascular diseases;</w:t>
      </w:r>
      <w:r w:rsidR="00F85618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E077B8" w:rsidRPr="001248C9">
        <w:rPr>
          <w:rFonts w:ascii="Times New Roman" w:hAnsi="Times New Roman" w:cs="Times New Roman"/>
          <w:sz w:val="24"/>
          <w:szCs w:val="32"/>
        </w:rPr>
        <w:t xml:space="preserve">SDI, </w:t>
      </w:r>
      <w:r w:rsidR="00E077B8" w:rsidRPr="001248C9">
        <w:rPr>
          <w:rFonts w:ascii="Times New Roman" w:hAnsi="Times New Roman" w:cs="Times New Roman"/>
          <w:sz w:val="24"/>
        </w:rPr>
        <w:t>socio-demographic index</w:t>
      </w:r>
      <w:r w:rsidR="00E077B8" w:rsidRPr="006A001D">
        <w:rPr>
          <w:rFonts w:ascii="Times New Roman" w:hAnsi="Times New Roman" w:cs="Times New Roman"/>
          <w:sz w:val="24"/>
          <w:szCs w:val="32"/>
        </w:rPr>
        <w:t>; UI, uncertainty intervals; CI, confidence interval; EAPC,</w:t>
      </w:r>
      <w:r w:rsidR="00E077B8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E077B8" w:rsidRPr="006A001D">
        <w:rPr>
          <w:rFonts w:ascii="Times New Roman" w:hAnsi="Times New Roman" w:cs="Times New Roman"/>
          <w:sz w:val="24"/>
          <w:szCs w:val="32"/>
        </w:rPr>
        <w:t>estimated annual percentage change</w:t>
      </w:r>
      <w:r w:rsidR="00E077B8">
        <w:rPr>
          <w:rFonts w:ascii="Times New Roman" w:hAnsi="Times New Roman" w:cs="Times New Roman" w:hint="eastAsia"/>
          <w:sz w:val="24"/>
          <w:szCs w:val="32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1186"/>
        <w:gridCol w:w="1498"/>
        <w:gridCol w:w="1492"/>
        <w:gridCol w:w="1185"/>
        <w:gridCol w:w="1497"/>
        <w:gridCol w:w="1492"/>
        <w:gridCol w:w="1185"/>
        <w:gridCol w:w="1497"/>
        <w:gridCol w:w="1492"/>
      </w:tblGrid>
      <w:tr w:rsidR="00E008B4" w:rsidRPr="00E077B8" w14:paraId="61BD9390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</w:tcPr>
          <w:p w14:paraId="04B2B2EB" w14:textId="77777777" w:rsidR="008E4ED6" w:rsidRPr="00E077B8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495" w:type="pct"/>
            <w:gridSpan w:val="3"/>
            <w:shd w:val="clear" w:color="auto" w:fill="auto"/>
            <w:noWrap/>
            <w:vAlign w:val="center"/>
          </w:tcPr>
          <w:p w14:paraId="7BBFFAF9" w14:textId="1B227E90" w:rsidR="008E4ED6" w:rsidRPr="00E077B8" w:rsidRDefault="008E4ED6" w:rsidP="008E4E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1990</w:t>
            </w:r>
          </w:p>
        </w:tc>
        <w:tc>
          <w:tcPr>
            <w:tcW w:w="1496" w:type="pct"/>
            <w:gridSpan w:val="3"/>
            <w:shd w:val="clear" w:color="auto" w:fill="auto"/>
            <w:noWrap/>
            <w:vAlign w:val="center"/>
          </w:tcPr>
          <w:p w14:paraId="40E428DC" w14:textId="3D61222A" w:rsidR="008E4ED6" w:rsidRPr="00E077B8" w:rsidRDefault="008E4ED6" w:rsidP="008E4E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2021</w:t>
            </w:r>
          </w:p>
        </w:tc>
        <w:tc>
          <w:tcPr>
            <w:tcW w:w="1501" w:type="pct"/>
            <w:gridSpan w:val="3"/>
            <w:shd w:val="clear" w:color="auto" w:fill="auto"/>
            <w:noWrap/>
            <w:vAlign w:val="center"/>
          </w:tcPr>
          <w:p w14:paraId="034DFBB2" w14:textId="37FADA69" w:rsidR="008E4ED6" w:rsidRPr="00E077B8" w:rsidRDefault="00F85618" w:rsidP="008E4ED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 EAPC </w:t>
            </w:r>
            <w:r w:rsidR="008E4ED6"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1990-2021</w:t>
            </w:r>
          </w:p>
        </w:tc>
      </w:tr>
      <w:tr w:rsidR="00B31EB8" w:rsidRPr="00E077B8" w14:paraId="5BF867C5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F3D0BE7" w14:textId="77777777" w:rsidR="00B31EB8" w:rsidRPr="008E4ED6" w:rsidRDefault="00B31EB8" w:rsidP="00B31EB8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15"/>
                <w:szCs w:val="15"/>
              </w:rPr>
            </w:pP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0E66EF69" w14:textId="77777777" w:rsidR="00B31EB8" w:rsidRPr="00E077B8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ASDR</w:t>
            </w:r>
          </w:p>
          <w:p w14:paraId="73FE781A" w14:textId="640DE099" w:rsidR="00B31EB8" w:rsidRPr="008E4ED6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per 100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000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N (95% UI)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638FE303" w14:textId="77777777" w:rsidR="00B31EB8" w:rsidRPr="00E077B8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Age-Standardized Rate of YLDs</w:t>
            </w:r>
          </w:p>
          <w:p w14:paraId="04527FD3" w14:textId="08E9DADF" w:rsidR="00B31EB8" w:rsidRPr="008E4ED6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per 100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000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N (95% UI)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9AB7002" w14:textId="77777777" w:rsidR="00B31EB8" w:rsidRPr="00E077B8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Age-Standardized Rate of </w:t>
            </w:r>
            <w:r w:rsidRPr="008E4E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YLLs</w:t>
            </w:r>
          </w:p>
          <w:p w14:paraId="6BFE7739" w14:textId="1EE57CF4" w:rsidR="00B31EB8" w:rsidRPr="008E4ED6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per 100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000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N (95% UI)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0C6B1F6" w14:textId="77777777" w:rsidR="00B31EB8" w:rsidRPr="00E077B8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ASDR</w:t>
            </w:r>
          </w:p>
          <w:p w14:paraId="1C30C10B" w14:textId="01A5E81D" w:rsidR="00B31EB8" w:rsidRPr="008E4ED6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per 100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000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N (95% UI)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55AEDE7D" w14:textId="77777777" w:rsidR="00B31EB8" w:rsidRPr="00E077B8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Age-Standardized Rate of YLDs</w:t>
            </w:r>
          </w:p>
          <w:p w14:paraId="156A75E0" w14:textId="309A4810" w:rsidR="00B31EB8" w:rsidRPr="008E4ED6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per 100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000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N (95% UI)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A740D6D" w14:textId="77777777" w:rsidR="00B31EB8" w:rsidRPr="00E077B8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Age-Standardized Rate of </w:t>
            </w:r>
            <w:r w:rsidRPr="008E4E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YLLs</w:t>
            </w:r>
          </w:p>
          <w:p w14:paraId="3038D2AA" w14:textId="5133F686" w:rsidR="00B31EB8" w:rsidRPr="008E4ED6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per 100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000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N (95% UI)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9C15A50" w14:textId="77777777" w:rsidR="00B31EB8" w:rsidRPr="00E077B8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ASDR</w:t>
            </w:r>
          </w:p>
          <w:p w14:paraId="0EF697C1" w14:textId="39B297E3" w:rsidR="00B31EB8" w:rsidRPr="008E4ED6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per 100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000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N (95% UI)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40704F61" w14:textId="77777777" w:rsidR="00B31EB8" w:rsidRPr="00E077B8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Age-Standardized Rate of YLDs</w:t>
            </w:r>
          </w:p>
          <w:p w14:paraId="25289258" w14:textId="2FA208AB" w:rsidR="00B31EB8" w:rsidRPr="008E4ED6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per 100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000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N (95% UI)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8149C26" w14:textId="77777777" w:rsidR="00B31EB8" w:rsidRPr="00E077B8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Age-Standardized Rate of </w:t>
            </w:r>
            <w:r w:rsidRPr="008E4E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YLLs</w:t>
            </w:r>
          </w:p>
          <w:p w14:paraId="2082FB89" w14:textId="39B735D9" w:rsidR="00B31EB8" w:rsidRPr="008E4ED6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per 100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000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 N (95% UI)</w:t>
            </w:r>
          </w:p>
        </w:tc>
      </w:tr>
      <w:tr w:rsidR="00E077B8" w:rsidRPr="00E077B8" w14:paraId="05DCF94B" w14:textId="77777777" w:rsidTr="00E077B8">
        <w:trPr>
          <w:trHeight w:val="270"/>
        </w:trPr>
        <w:tc>
          <w:tcPr>
            <w:tcW w:w="508" w:type="pct"/>
            <w:shd w:val="clear" w:color="auto" w:fill="C1E4F5" w:themeFill="accent1" w:themeFillTint="33"/>
            <w:noWrap/>
            <w:vAlign w:val="center"/>
            <w:hideMark/>
          </w:tcPr>
          <w:p w14:paraId="0676D34E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Global</w:t>
            </w:r>
          </w:p>
        </w:tc>
        <w:tc>
          <w:tcPr>
            <w:tcW w:w="424" w:type="pct"/>
            <w:shd w:val="clear" w:color="auto" w:fill="C1E4F5" w:themeFill="accent1" w:themeFillTint="33"/>
            <w:noWrap/>
            <w:vAlign w:val="center"/>
            <w:hideMark/>
          </w:tcPr>
          <w:p w14:paraId="17950B1D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156.47(44.83-295.60)</w:t>
            </w:r>
          </w:p>
        </w:tc>
        <w:tc>
          <w:tcPr>
            <w:tcW w:w="536" w:type="pct"/>
            <w:shd w:val="clear" w:color="auto" w:fill="C1E4F5" w:themeFill="accent1" w:themeFillTint="33"/>
            <w:noWrap/>
            <w:vAlign w:val="center"/>
            <w:hideMark/>
          </w:tcPr>
          <w:p w14:paraId="4BD81EB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12.82(3.33-25.63)</w:t>
            </w:r>
          </w:p>
        </w:tc>
        <w:tc>
          <w:tcPr>
            <w:tcW w:w="534" w:type="pct"/>
            <w:shd w:val="clear" w:color="auto" w:fill="C1E4F5" w:themeFill="accent1" w:themeFillTint="33"/>
            <w:noWrap/>
            <w:vAlign w:val="center"/>
            <w:hideMark/>
          </w:tcPr>
          <w:p w14:paraId="3D1F41C0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143.64(39.60-270.64)</w:t>
            </w:r>
          </w:p>
        </w:tc>
        <w:tc>
          <w:tcPr>
            <w:tcW w:w="425" w:type="pct"/>
            <w:shd w:val="clear" w:color="auto" w:fill="C1E4F5" w:themeFill="accent1" w:themeFillTint="33"/>
            <w:noWrap/>
            <w:vAlign w:val="center"/>
            <w:hideMark/>
          </w:tcPr>
          <w:p w14:paraId="732A3279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107.59(33.46-191.01)</w:t>
            </w:r>
          </w:p>
        </w:tc>
        <w:tc>
          <w:tcPr>
            <w:tcW w:w="537" w:type="pct"/>
            <w:shd w:val="clear" w:color="auto" w:fill="C1E4F5" w:themeFill="accent1" w:themeFillTint="33"/>
            <w:noWrap/>
            <w:vAlign w:val="center"/>
            <w:hideMark/>
          </w:tcPr>
          <w:p w14:paraId="34DF2FFD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12.18(3.48-24.06)</w:t>
            </w:r>
          </w:p>
        </w:tc>
        <w:tc>
          <w:tcPr>
            <w:tcW w:w="534" w:type="pct"/>
            <w:shd w:val="clear" w:color="auto" w:fill="C1E4F5" w:themeFill="accent1" w:themeFillTint="33"/>
            <w:noWrap/>
            <w:vAlign w:val="center"/>
            <w:hideMark/>
          </w:tcPr>
          <w:p w14:paraId="7140C344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95.41(30.03-172.02)</w:t>
            </w:r>
          </w:p>
        </w:tc>
        <w:tc>
          <w:tcPr>
            <w:tcW w:w="430" w:type="pct"/>
            <w:shd w:val="clear" w:color="auto" w:fill="C1E4F5" w:themeFill="accent1" w:themeFillTint="33"/>
            <w:noWrap/>
            <w:vAlign w:val="center"/>
            <w:hideMark/>
          </w:tcPr>
          <w:p w14:paraId="5C8FF70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-1.31(-1.71--0.90)</w:t>
            </w:r>
          </w:p>
        </w:tc>
        <w:tc>
          <w:tcPr>
            <w:tcW w:w="537" w:type="pct"/>
            <w:shd w:val="clear" w:color="auto" w:fill="C1E4F5" w:themeFill="accent1" w:themeFillTint="33"/>
            <w:noWrap/>
            <w:vAlign w:val="center"/>
            <w:hideMark/>
          </w:tcPr>
          <w:p w14:paraId="1A055E34" w14:textId="49085552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-0.13(-0.17--0.09)</w:t>
            </w:r>
          </w:p>
        </w:tc>
        <w:tc>
          <w:tcPr>
            <w:tcW w:w="534" w:type="pct"/>
            <w:shd w:val="clear" w:color="auto" w:fill="C1E4F5" w:themeFill="accent1" w:themeFillTint="33"/>
            <w:noWrap/>
            <w:vAlign w:val="center"/>
            <w:hideMark/>
          </w:tcPr>
          <w:p w14:paraId="5AFBB85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-1.43(-1.87-0.98)</w:t>
            </w:r>
          </w:p>
        </w:tc>
      </w:tr>
      <w:tr w:rsidR="00E077B8" w:rsidRPr="00E077B8" w14:paraId="02BDD517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954717D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07928794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268.94(78.80-496.66)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1B67F0F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20.41(5.86-40.12)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D93F00B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248.53(70.31-462.04)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F6CDEAB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194.53(59.09-349.07)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7EA70595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20.75(6.21-40.44)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88E1F8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173.78(51.12-314.22)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F5DA9A9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-1.12(-1.47--0.77)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374283C6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0.11(0.06-0.16)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DC6126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-1.24(-1.62-0.86)</w:t>
            </w:r>
          </w:p>
        </w:tc>
      </w:tr>
      <w:tr w:rsidR="00E077B8" w:rsidRPr="00E077B8" w14:paraId="3BCDBAD9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7A47FA3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0CC17779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64.92(21.03-134.18)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75110C9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6.54(1.45-14.04)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A1DAA98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58.38(19.00-120.32)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F264EAD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32.16(13.04-57.06)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0BA52B4D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4.71(1.08-10.04)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A7AE464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27.45(11.23-49.37)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3798ABBE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-2.43(-2.98--1.88)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77016293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-1.10(-1.12--1.08)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B2F9758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-2.61(-3.21-1.99)</w:t>
            </w:r>
          </w:p>
        </w:tc>
      </w:tr>
      <w:tr w:rsidR="00E077B8" w:rsidRPr="00E077B8" w14:paraId="764030C0" w14:textId="77777777" w:rsidTr="00E077B8">
        <w:trPr>
          <w:trHeight w:val="270"/>
        </w:trPr>
        <w:tc>
          <w:tcPr>
            <w:tcW w:w="508" w:type="pct"/>
            <w:shd w:val="clear" w:color="auto" w:fill="C1E4F5" w:themeFill="accent1" w:themeFillTint="33"/>
            <w:noWrap/>
            <w:vAlign w:val="center"/>
            <w:hideMark/>
          </w:tcPr>
          <w:p w14:paraId="5E85F34B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SDI</w:t>
            </w:r>
          </w:p>
        </w:tc>
        <w:tc>
          <w:tcPr>
            <w:tcW w:w="424" w:type="pct"/>
            <w:shd w:val="clear" w:color="auto" w:fill="C1E4F5" w:themeFill="accent1" w:themeFillTint="33"/>
            <w:noWrap/>
            <w:vAlign w:val="center"/>
            <w:hideMark/>
          </w:tcPr>
          <w:p w14:paraId="53D363A1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6" w:type="pct"/>
            <w:shd w:val="clear" w:color="auto" w:fill="C1E4F5" w:themeFill="accent1" w:themeFillTint="33"/>
            <w:noWrap/>
            <w:vAlign w:val="center"/>
            <w:hideMark/>
          </w:tcPr>
          <w:p w14:paraId="6FA1FA17" w14:textId="77777777" w:rsidR="008E4ED6" w:rsidRPr="008E4ED6" w:rsidRDefault="008E4ED6" w:rsidP="008E4ED6">
            <w:pPr>
              <w:widowControl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shd w:val="clear" w:color="auto" w:fill="C1E4F5" w:themeFill="accent1" w:themeFillTint="33"/>
            <w:noWrap/>
            <w:vAlign w:val="center"/>
            <w:hideMark/>
          </w:tcPr>
          <w:p w14:paraId="3404460F" w14:textId="77777777" w:rsidR="008E4ED6" w:rsidRPr="008E4ED6" w:rsidRDefault="008E4ED6" w:rsidP="008E4ED6">
            <w:pPr>
              <w:widowControl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25" w:type="pct"/>
            <w:shd w:val="clear" w:color="auto" w:fill="C1E4F5" w:themeFill="accent1" w:themeFillTint="33"/>
            <w:noWrap/>
            <w:vAlign w:val="center"/>
            <w:hideMark/>
          </w:tcPr>
          <w:p w14:paraId="2300711D" w14:textId="77777777" w:rsidR="008E4ED6" w:rsidRPr="008E4ED6" w:rsidRDefault="008E4ED6" w:rsidP="008E4ED6">
            <w:pPr>
              <w:widowControl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537" w:type="pct"/>
            <w:shd w:val="clear" w:color="auto" w:fill="C1E4F5" w:themeFill="accent1" w:themeFillTint="33"/>
            <w:noWrap/>
            <w:vAlign w:val="center"/>
            <w:hideMark/>
          </w:tcPr>
          <w:p w14:paraId="630019D5" w14:textId="77777777" w:rsidR="008E4ED6" w:rsidRPr="008E4ED6" w:rsidRDefault="008E4ED6" w:rsidP="008E4ED6">
            <w:pPr>
              <w:widowControl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shd w:val="clear" w:color="auto" w:fill="C1E4F5" w:themeFill="accent1" w:themeFillTint="33"/>
            <w:noWrap/>
            <w:vAlign w:val="center"/>
            <w:hideMark/>
          </w:tcPr>
          <w:p w14:paraId="15EBF858" w14:textId="77777777" w:rsidR="008E4ED6" w:rsidRPr="008E4ED6" w:rsidRDefault="008E4ED6" w:rsidP="008E4ED6">
            <w:pPr>
              <w:widowControl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30" w:type="pct"/>
            <w:shd w:val="clear" w:color="auto" w:fill="C1E4F5" w:themeFill="accent1" w:themeFillTint="33"/>
            <w:noWrap/>
            <w:vAlign w:val="center"/>
            <w:hideMark/>
          </w:tcPr>
          <w:p w14:paraId="18A2F408" w14:textId="77777777" w:rsidR="008E4ED6" w:rsidRPr="008E4ED6" w:rsidRDefault="008E4ED6" w:rsidP="008E4ED6">
            <w:pPr>
              <w:widowControl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537" w:type="pct"/>
            <w:shd w:val="clear" w:color="auto" w:fill="C1E4F5" w:themeFill="accent1" w:themeFillTint="33"/>
            <w:noWrap/>
            <w:vAlign w:val="center"/>
            <w:hideMark/>
          </w:tcPr>
          <w:p w14:paraId="3E7882E4" w14:textId="77777777" w:rsidR="008E4ED6" w:rsidRPr="008E4ED6" w:rsidRDefault="008E4ED6" w:rsidP="008E4ED6">
            <w:pPr>
              <w:widowControl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shd w:val="clear" w:color="auto" w:fill="C1E4F5" w:themeFill="accent1" w:themeFillTint="33"/>
            <w:noWrap/>
            <w:vAlign w:val="center"/>
            <w:hideMark/>
          </w:tcPr>
          <w:p w14:paraId="30423035" w14:textId="77777777" w:rsidR="008E4ED6" w:rsidRPr="008E4ED6" w:rsidRDefault="008E4ED6" w:rsidP="008E4ED6">
            <w:pPr>
              <w:widowControl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E077B8" w:rsidRPr="00E077B8" w14:paraId="6EB4501C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79B2B3E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High SDI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36D695C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119.24(21.93-243.36)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613DE716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19.45(5.79-39.01)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ED71C5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99.79(15.53-210.27)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D683923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72.11(26.99-131.94)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6264B846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18.27(5.99-35.31)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CFE36F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53.84(16.26-100.82)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F904E6B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-1.55(-1.62--1.48)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6E1D35C9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-0.19(-0.24-0.15)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1A554D4" w14:textId="5FBE0A3F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-1.91(-2.00-1.82)</w:t>
            </w:r>
          </w:p>
        </w:tc>
      </w:tr>
      <w:tr w:rsidR="00E077B8" w:rsidRPr="00E077B8" w14:paraId="7B1C0F23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6722F32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High-middle SDI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35894FBB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286.47(110.05-515.56)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6FC4861B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17.99(4.76-35.90)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159BD75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268.49(103.08-483.37)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AC610E3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196.03(100.33-317.67)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2B82B712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15.98(4.06-32.01)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0B608E0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180.05(93.90-288.56)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727F6352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-1.50(-2.37-0.62)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1C123AD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-0.40(-0.44--0.37)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2686CA1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-1.58(-2.50-0.65)</w:t>
            </w:r>
          </w:p>
        </w:tc>
      </w:tr>
      <w:tr w:rsidR="00E077B8" w:rsidRPr="00E077B8" w14:paraId="3DE4E44F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E7DA9D3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Middle SDI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35E8FB04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139.87(24.54-269.79)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45F28991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7.51(1.71-14.90)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4945399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132.36(21.18-257.81)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957D8D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109.42(17.31-205.76)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4A269C2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10.04(2.56-19.92)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6415B29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99.38(15.51-189.95)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4530950" w14:textId="4986877B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-0.67(-0.81-0.53)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10991E9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1.10(0.93-1.27)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D37B9E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-0.80(-0.94--0.66)</w:t>
            </w:r>
          </w:p>
        </w:tc>
      </w:tr>
      <w:tr w:rsidR="00E077B8" w:rsidRPr="00E077B8" w14:paraId="592016BF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1117866A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Low-middle SDI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4E8C5092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47.04(-7.13-107.94)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77FBD67D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3.20(0.72-6.64)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360775E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43.84(-7.93-102.99)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6D011A9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53.20(-0.06-116.50)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2742694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4.34(1.22-8.78)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39CE477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48.87(-2.49-110.56)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3998D602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0.48(0.37-0.58)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3756D78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1.17(1.07-1.27)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99736D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0.42(0.32-0.53)</w:t>
            </w:r>
          </w:p>
        </w:tc>
      </w:tr>
      <w:tr w:rsidR="00E077B8" w:rsidRPr="00E077B8" w14:paraId="744AE30D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F157727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Low SDI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3588DDD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86.32(-0.55-182.94)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5EB49185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4.43(0.98-9.36)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03F8F88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81.90(-2.27-174.93)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17223AE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73.80(7.64-159.91)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02CFAAC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5.32(1.38-10.65)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3D80CC1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68.48(4.54-151.40)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26E2E3E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-0.64(-0.97--0.32)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17F0E11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0.65(0.42-0.88)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EF8A7D2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-0.73(-1.06--0.39)</w:t>
            </w:r>
          </w:p>
        </w:tc>
      </w:tr>
      <w:tr w:rsidR="00E077B8" w:rsidRPr="00E077B8" w14:paraId="25D806A8" w14:textId="77777777" w:rsidTr="00E077B8">
        <w:trPr>
          <w:trHeight w:val="270"/>
        </w:trPr>
        <w:tc>
          <w:tcPr>
            <w:tcW w:w="508" w:type="pct"/>
            <w:shd w:val="clear" w:color="auto" w:fill="C1E4F5" w:themeFill="accent1" w:themeFillTint="33"/>
            <w:noWrap/>
            <w:vAlign w:val="center"/>
            <w:hideMark/>
          </w:tcPr>
          <w:p w14:paraId="77F559A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GBD region</w:t>
            </w:r>
          </w:p>
        </w:tc>
        <w:tc>
          <w:tcPr>
            <w:tcW w:w="424" w:type="pct"/>
            <w:shd w:val="clear" w:color="auto" w:fill="C1E4F5" w:themeFill="accent1" w:themeFillTint="33"/>
            <w:noWrap/>
            <w:vAlign w:val="center"/>
            <w:hideMark/>
          </w:tcPr>
          <w:p w14:paraId="1A7DB6F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36" w:type="pct"/>
            <w:shd w:val="clear" w:color="auto" w:fill="C1E4F5" w:themeFill="accent1" w:themeFillTint="33"/>
            <w:noWrap/>
            <w:vAlign w:val="center"/>
            <w:hideMark/>
          </w:tcPr>
          <w:p w14:paraId="63E1AE7F" w14:textId="77777777" w:rsidR="008E4ED6" w:rsidRPr="008E4ED6" w:rsidRDefault="008E4ED6" w:rsidP="008E4ED6">
            <w:pPr>
              <w:widowControl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shd w:val="clear" w:color="auto" w:fill="C1E4F5" w:themeFill="accent1" w:themeFillTint="33"/>
            <w:noWrap/>
            <w:vAlign w:val="center"/>
            <w:hideMark/>
          </w:tcPr>
          <w:p w14:paraId="63F02CE1" w14:textId="77777777" w:rsidR="008E4ED6" w:rsidRPr="008E4ED6" w:rsidRDefault="008E4ED6" w:rsidP="008E4ED6">
            <w:pPr>
              <w:widowControl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25" w:type="pct"/>
            <w:shd w:val="clear" w:color="auto" w:fill="C1E4F5" w:themeFill="accent1" w:themeFillTint="33"/>
            <w:noWrap/>
            <w:vAlign w:val="center"/>
            <w:hideMark/>
          </w:tcPr>
          <w:p w14:paraId="0FF69F6A" w14:textId="77777777" w:rsidR="008E4ED6" w:rsidRPr="008E4ED6" w:rsidRDefault="008E4ED6" w:rsidP="008E4ED6">
            <w:pPr>
              <w:widowControl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537" w:type="pct"/>
            <w:shd w:val="clear" w:color="auto" w:fill="C1E4F5" w:themeFill="accent1" w:themeFillTint="33"/>
            <w:noWrap/>
            <w:vAlign w:val="center"/>
            <w:hideMark/>
          </w:tcPr>
          <w:p w14:paraId="034E59A9" w14:textId="77777777" w:rsidR="008E4ED6" w:rsidRPr="008E4ED6" w:rsidRDefault="008E4ED6" w:rsidP="008E4ED6">
            <w:pPr>
              <w:widowControl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shd w:val="clear" w:color="auto" w:fill="C1E4F5" w:themeFill="accent1" w:themeFillTint="33"/>
            <w:noWrap/>
            <w:vAlign w:val="center"/>
            <w:hideMark/>
          </w:tcPr>
          <w:p w14:paraId="6FD26C0D" w14:textId="77777777" w:rsidR="008E4ED6" w:rsidRPr="008E4ED6" w:rsidRDefault="008E4ED6" w:rsidP="008E4ED6">
            <w:pPr>
              <w:widowControl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30" w:type="pct"/>
            <w:shd w:val="clear" w:color="auto" w:fill="C1E4F5" w:themeFill="accent1" w:themeFillTint="33"/>
            <w:noWrap/>
            <w:vAlign w:val="center"/>
            <w:hideMark/>
          </w:tcPr>
          <w:p w14:paraId="76882FC0" w14:textId="77777777" w:rsidR="008E4ED6" w:rsidRPr="008E4ED6" w:rsidRDefault="008E4ED6" w:rsidP="008E4ED6">
            <w:pPr>
              <w:widowControl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537" w:type="pct"/>
            <w:shd w:val="clear" w:color="auto" w:fill="C1E4F5" w:themeFill="accent1" w:themeFillTint="33"/>
            <w:noWrap/>
            <w:vAlign w:val="center"/>
            <w:hideMark/>
          </w:tcPr>
          <w:p w14:paraId="619CC16C" w14:textId="77777777" w:rsidR="008E4ED6" w:rsidRPr="008E4ED6" w:rsidRDefault="008E4ED6" w:rsidP="008E4ED6">
            <w:pPr>
              <w:widowControl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shd w:val="clear" w:color="auto" w:fill="C1E4F5" w:themeFill="accent1" w:themeFillTint="33"/>
            <w:noWrap/>
            <w:vAlign w:val="center"/>
            <w:hideMark/>
          </w:tcPr>
          <w:p w14:paraId="55B542FF" w14:textId="77777777" w:rsidR="008E4ED6" w:rsidRPr="008E4ED6" w:rsidRDefault="008E4ED6" w:rsidP="008E4ED6">
            <w:pPr>
              <w:widowControl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E077B8" w:rsidRPr="00E077B8" w14:paraId="1748C5DD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B842296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Andean Latin America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472FC03D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27.30(-56.68-120.44)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0DEEC5C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3.91(0.67-8.14)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C26CA39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23.40(-59.02-111.81)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1728BF81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14.32(-30.92-62.62)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114786B1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4.11(0.80-8.19)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006EB14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10.21(-31.97-55.05)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475094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-1.26(-1.83--0.68)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38F1A650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0.56(0.35-0.78)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986110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-1.75(-2.43--1.06)</w:t>
            </w:r>
          </w:p>
        </w:tc>
      </w:tr>
      <w:tr w:rsidR="00E077B8" w:rsidRPr="00E077B8" w14:paraId="50E1E83F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DDB7438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Australasia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47066661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89.71(8.28-206.88)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5B926F81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18.64(6.52-38.84)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BCC80A8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71.07(-4.09-175.47)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F7069E0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47.45(8.38-94.66)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669A7CBB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17.76(6.83-31.91)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FB0014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29.68(-0.29-66.11)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E2DD77D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-1.70(-2.02--1.38)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2FB08FF5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-0.01(-0.07-0.06)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38F70A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-2.46(-2.93--1.99)</w:t>
            </w:r>
          </w:p>
        </w:tc>
      </w:tr>
      <w:tr w:rsidR="00E077B8" w:rsidRPr="00E077B8" w14:paraId="19446F68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597A576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Caribbean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25B35AE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82.91(-4.17-202.51)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6CB37B94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4.86(1.54-9.32)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3C98BBED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78.05(-6.32-194.10)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A6E40F3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116.98(48.07-204.24)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02BE798E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6.55(3.13-11.16)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049F6CE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110.43(43.96-193.56)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08E1BD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1.71(1.50-1.92)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36CF2A9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1.23(1.12-1.34)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4A21675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1.74(1.52-1.96)</w:t>
            </w:r>
          </w:p>
        </w:tc>
      </w:tr>
      <w:tr w:rsidR="00E077B8" w:rsidRPr="00E077B8" w14:paraId="552A3B69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172A7A5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Central Asia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56964DFD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104.84(-11.03-265.40)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5F3AD639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13.14(2.40-29.55)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F393773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91.70(-15.07-244.73)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1112274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131.82(47.66-250.89)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0963705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11.94(2.65-27.06)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6DA90C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119.88(41.88-232.94)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9F10456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0.79(0.31-1.28)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3E4037E6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-0.37(-0.41--0.34)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0AD5888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0.92(0.39-1.46)</w:t>
            </w:r>
          </w:p>
        </w:tc>
      </w:tr>
      <w:tr w:rsidR="00E077B8" w:rsidRPr="00E077B8" w14:paraId="43F9F349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0361B76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Central Europe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46C8626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293.22(61.81-611.46)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107499E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22.26(4.79-46.63)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442315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270.96(52.51-568.72)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A6C2721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219.26(105.05-365.08)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02260A3D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20.43(5.79-40.14)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8637332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198.83(96.88-328.16)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A46FF02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-0.99(-1.13--0.85)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40B1E940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-0.29(-0.33--0.25)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44E1EA3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-1.05(-1.21--0.89)</w:t>
            </w:r>
          </w:p>
        </w:tc>
      </w:tr>
      <w:tr w:rsidR="00E077B8" w:rsidRPr="00E077B8" w14:paraId="7CE628F6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6F70777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Central Latin America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2DE6592B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32.75(-29.32-99.63)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78F7808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4.85(1.49-9.53)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A0B17A2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27.89(-30.88-91.63)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696721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9.74(-25.21-49.23)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74A41786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3.91(1.55-7.11)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62765D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5.83(-28.07-43.90)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07AD42E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-5.02(-5.41--4.64)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432AB1D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-0.96(-1.11--0.80)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7F569B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-6.39(-6.92--5.86)</w:t>
            </w:r>
          </w:p>
        </w:tc>
      </w:tr>
      <w:tr w:rsidR="00E077B8" w:rsidRPr="00E077B8" w14:paraId="4E58CEAF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24BE5324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Central Sub-Saharan Africa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3488439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128.65(-25.24-306.21)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6A963546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7.38(1.31-16.93)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F869F7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121.26(-29.01-296.85)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AA05454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119.26(0.23-264.69)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43CFC18E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7.45(1.70-16.54)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441306B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111.81(-3.10-253.04)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23EB2575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0.30(-0.44-1.05)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0F08AFE8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0.57(-0.16-1.31)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B5105C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0.28(-0.46-1.03)</w:t>
            </w:r>
          </w:p>
        </w:tc>
      </w:tr>
      <w:tr w:rsidR="00E077B8" w:rsidRPr="00E077B8" w14:paraId="2099DDC4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FFDEC69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East Asia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0B635403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244.44(52.33-458.03)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7C9A9EB9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12.15(2.62-24.12)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2C822C8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232.29(49.32-438.97)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2EB2AF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158.57(29.13-307.50)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72DD5864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16.03(3.27-32.90)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3094F9C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142.53(25.65-275.92)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E3F0E19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-1.31(-1.45--1.18)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340CC7E0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1.07(0.82-1.32)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95C9A5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-1.49(-1.62--1.37)</w:t>
            </w:r>
          </w:p>
        </w:tc>
      </w:tr>
      <w:tr w:rsidR="00E077B8" w:rsidRPr="00E077B8" w14:paraId="1FD95540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9DD59BB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Eastern Europe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4BC8373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464.45(277.21-747.24)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5AFC3D55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23.45(7.31-47.37)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9C9D0BB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440.99(268.81-701.15)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E594A28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590.80(456.40-764.36)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727ED185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22.30(7.79-45.75)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638D83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568.50(445.45-728.40)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DCBD4C1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0.23(-1.33-1.81)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1FADC5F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-0.13(-0.41-0.16)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8910E2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0.25(-1.35-1.87)</w:t>
            </w:r>
          </w:p>
        </w:tc>
      </w:tr>
      <w:tr w:rsidR="00E077B8" w:rsidRPr="00E077B8" w14:paraId="5A496437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6FA8329E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Eastern Sub-Saharan Africa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22AAC459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148.97(17.80-303.18)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0C3B4202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7.04(1.28-14.76)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85FF8A1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141.93(14.49-291.48)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4D2114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116.82(17.31-237.01)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39EDB400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8.24(2.04-16.85)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F1F2A5B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108.58(13.57-221.71)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19A8D468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-1.03(-1.31--0.75)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7CE94A42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0.51(0.30-0.72)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CD2B3D3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-1.13(-1.41--0.84)</w:t>
            </w:r>
          </w:p>
        </w:tc>
      </w:tr>
      <w:tr w:rsidR="00E077B8" w:rsidRPr="00E077B8" w14:paraId="47F6A0E3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C968585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High-income Asia Pacific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458D1C9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151.92(12.89-303.59)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518F1F41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24.58(4.72-50.76)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AAEDC3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127.34(4.33-264.56)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14462B6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45.13(-2.89-96.98)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578BA37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17.10(3.68-34.92)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30B647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28.03(-9.59-66.25)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71A580B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-4.38(-4.71--4.05)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18B0488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-1.45(-1.61--1.30)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3DDC5005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-5.45(-5.81--5.09)</w:t>
            </w:r>
          </w:p>
        </w:tc>
      </w:tr>
      <w:tr w:rsidR="00E077B8" w:rsidRPr="00E077B8" w14:paraId="342F2326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B8712D5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High-income North America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67EA6492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69.71(23.07-125.25)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26212429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14.19(5.27-30.60)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074FAAE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55.53(13.59-106.53)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2C1D17D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81.16(39.89-136.97)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608E4794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19.18(7.13-37.43)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D5CE830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61.98(28.78-104.05)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04447BE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0.75(0.60-0.89)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5680F061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1.14(1.01-1.26)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B92A776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0.63(0.42-0.84)</w:t>
            </w:r>
          </w:p>
        </w:tc>
      </w:tr>
      <w:tr w:rsidR="00E077B8" w:rsidRPr="00E077B8" w14:paraId="05393777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0F643503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North Africa and Middle East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12525D2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18.61(3.00-39.55)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7CCC6952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1.35(0.33-3.10)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8F16BEB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17.27(2.70-37.37)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0C5FD65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9.74(2.53-19.69)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76970286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1.11(0.30-2.65)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A48D22E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8.63(2.18-17.73)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76B40028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-2.40(-2.60--2.20)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7276E960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-0.82(-0.91--0.73)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6E408F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-2.56(-2.77--2.34)</w:t>
            </w:r>
          </w:p>
        </w:tc>
      </w:tr>
      <w:tr w:rsidR="00E077B8" w:rsidRPr="00E077B8" w14:paraId="7272AF5E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F117F22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Oceania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5D473050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53.62(-10.43-139.03)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0F155BB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3.70(0.73-8.10)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16CF9A3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49.92(-12.35-132.14)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0CB1C0D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34.19(-14.40-98.86)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1A402E7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3.28(0.59-7.30)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B4402D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30.91(-15.90-94.46)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B2EE4D9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-1.26(-1.74--0.78)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010E4FB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-0.19(-0.40-0.02)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D16100E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-1.36(-1.87--0.85)</w:t>
            </w:r>
          </w:p>
        </w:tc>
      </w:tr>
      <w:tr w:rsidR="00E077B8" w:rsidRPr="00E077B8" w14:paraId="22522FF5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34BE9D07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South Asia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0F9AD8C2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16.26(-25.71-62.02)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427A3B54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2.01(0.39-4.50)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642EFD6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14.25(-25.96-59.22)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30F7DB48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26.49(-14.51-75.58)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2FA41A45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3.31(0.97-7.04)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5909CF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23.18(-15.69-71.36)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7E35A2B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2.05(1.28-2.82)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48070FAB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2.00(1.78-2.21)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1F0EA1D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2.06(1.19-2.94)</w:t>
            </w:r>
          </w:p>
        </w:tc>
      </w:tr>
      <w:tr w:rsidR="00E077B8" w:rsidRPr="00E077B8" w14:paraId="5A57FCBD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4606802D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Southeast Asia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027024B4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47.18(-12.39-110.96)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233CC584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4.12(0.76-8.68)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D720E4D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43.06(-13.52-103.91)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4B9B9D6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118.32(21.80-226.80)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2BF254F5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8.72(2.08-16.91)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AB1FAF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109.60(17.85-212.86)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8F6C0C1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3.50(3.17-3.83)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5D4DAE30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2.72(2.57-2.88)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8204DDE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3.56(3.22-3.91)</w:t>
            </w:r>
          </w:p>
        </w:tc>
      </w:tr>
      <w:tr w:rsidR="00E077B8" w:rsidRPr="00E077B8" w14:paraId="1AE81343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C87B63F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Southern Latin America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7D679C0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213.62(42.34-417.35)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0ADA80A8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21.73(5.30-41.50)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7B86701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191.89(31.69-381.69)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6F8711F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58.65(-5.21-131.50)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2BCA565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12.16(2.97-24.94)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C5F9822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46.48(-7.89-111.38)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4A5C173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-4.12(-4.27--3.97)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49F42C31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-1.89(-2.04--1.74)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37503402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-4.50(-4.64--4.35)</w:t>
            </w:r>
          </w:p>
        </w:tc>
      </w:tr>
      <w:tr w:rsidR="00E077B8" w:rsidRPr="00E077B8" w14:paraId="54FCBDA1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4379F58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Southern Sub-Saharan Africa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74E8E109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155.54(33.92-294.37)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250E0FF4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13.82(2.95-29.75)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786DCE2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141.72(26.37-271.11)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BD48A63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163.19(56.92-291.14)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23CDF253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10.71(2.51-22.77)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2ED62575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152.48(51.40-272.26)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6867C208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-0.01(-0.44-0.42)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6F8BA683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-1.12(-1.22--1.03)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B7FE839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0.08(-0.39-0.54)</w:t>
            </w:r>
          </w:p>
        </w:tc>
      </w:tr>
      <w:tr w:rsidR="00E077B8" w:rsidRPr="00E077B8" w14:paraId="4D129997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F03AB0B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Tropical Latin America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4AC5B1DE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176.39(51.93-323.25)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1D4568A5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7.42(2.74-13.65)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ACC3100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168.97(49.52-310.03)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5680832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55.53(1.73-119.99)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1B35155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6.03(2.61-10.70)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5E8062BA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49.50(-0.70-109.26)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7E58554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-4.13(-4.43--3.82)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1DCC9196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-0.82(-1.02--0.61)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BF9E6A8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-4.37(-4.69--4.05)</w:t>
            </w:r>
          </w:p>
        </w:tc>
      </w:tr>
      <w:tr w:rsidR="00E077B8" w:rsidRPr="00E077B8" w14:paraId="127DB792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5D9B1889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Western Europe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22092214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132.45(14.71-289.48)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536D18BB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20.81(6.65-40.21)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1B5A9201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111.64(4.22-253.19)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7CA0028E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57.46(13.41-111.48)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218F0BC2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17.61(6.53-32.96)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7C2C2DC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39.85(3.42-83.69)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55BA19E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-2.70(-2.79--2.60)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5F81BF83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-0.53(-0.61--0.45)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F9CEEB1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-3.34(-3.46--3.23)</w:t>
            </w:r>
          </w:p>
        </w:tc>
      </w:tr>
      <w:tr w:rsidR="00E077B8" w:rsidRPr="00E077B8" w14:paraId="3B84C309" w14:textId="77777777" w:rsidTr="002A412D">
        <w:trPr>
          <w:trHeight w:val="270"/>
        </w:trPr>
        <w:tc>
          <w:tcPr>
            <w:tcW w:w="508" w:type="pct"/>
            <w:shd w:val="clear" w:color="auto" w:fill="auto"/>
            <w:noWrap/>
            <w:vAlign w:val="center"/>
            <w:hideMark/>
          </w:tcPr>
          <w:p w14:paraId="7BF82983" w14:textId="77777777" w:rsidR="008E4ED6" w:rsidRPr="008E4ED6" w:rsidRDefault="008E4ED6" w:rsidP="00765D60">
            <w:pPr>
              <w:widowControl/>
              <w:ind w:firstLineChars="100" w:firstLine="15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Western Sub-Saharan Africa</w:t>
            </w:r>
          </w:p>
        </w:tc>
        <w:tc>
          <w:tcPr>
            <w:tcW w:w="424" w:type="pct"/>
            <w:shd w:val="clear" w:color="auto" w:fill="auto"/>
            <w:noWrap/>
            <w:vAlign w:val="center"/>
            <w:hideMark/>
          </w:tcPr>
          <w:p w14:paraId="7A5D7FBF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167.65(31.48-326.71)</w:t>
            </w:r>
          </w:p>
        </w:tc>
        <w:tc>
          <w:tcPr>
            <w:tcW w:w="536" w:type="pct"/>
            <w:shd w:val="clear" w:color="auto" w:fill="auto"/>
            <w:noWrap/>
            <w:vAlign w:val="center"/>
            <w:hideMark/>
          </w:tcPr>
          <w:p w14:paraId="6FFAB7A6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9.97(2.60-20.54)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00643F7D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157.68(27.75-307.49)</w:t>
            </w:r>
          </w:p>
        </w:tc>
        <w:tc>
          <w:tcPr>
            <w:tcW w:w="425" w:type="pct"/>
            <w:shd w:val="clear" w:color="auto" w:fill="auto"/>
            <w:noWrap/>
            <w:vAlign w:val="center"/>
            <w:hideMark/>
          </w:tcPr>
          <w:p w14:paraId="20E44C58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150.12(38.21-280.26)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71518CB5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11.42(3.11-22.75)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608FE194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138.70(34.23-258.04)</w:t>
            </w:r>
          </w:p>
        </w:tc>
        <w:tc>
          <w:tcPr>
            <w:tcW w:w="430" w:type="pct"/>
            <w:shd w:val="clear" w:color="auto" w:fill="auto"/>
            <w:noWrap/>
            <w:vAlign w:val="center"/>
            <w:hideMark/>
          </w:tcPr>
          <w:p w14:paraId="0ACDE54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-0.56(-0.71--0.40)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14:paraId="17E18799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0.37(0.29-0.45)</w:t>
            </w:r>
          </w:p>
        </w:tc>
        <w:tc>
          <w:tcPr>
            <w:tcW w:w="534" w:type="pct"/>
            <w:shd w:val="clear" w:color="auto" w:fill="auto"/>
            <w:noWrap/>
            <w:vAlign w:val="center"/>
            <w:hideMark/>
          </w:tcPr>
          <w:p w14:paraId="421BB1E7" w14:textId="77777777" w:rsidR="008E4ED6" w:rsidRPr="008E4ED6" w:rsidRDefault="008E4ED6" w:rsidP="008E4ED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8E4ED6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-0.62(-0.78--0.46)</w:t>
            </w:r>
          </w:p>
        </w:tc>
      </w:tr>
    </w:tbl>
    <w:p w14:paraId="5A09A861" w14:textId="77777777" w:rsidR="008E4ED6" w:rsidRDefault="008E4ED6" w:rsidP="008E4ED6"/>
    <w:p w14:paraId="2FB0C7D1" w14:textId="77777777" w:rsidR="006E4414" w:rsidRDefault="006E4414" w:rsidP="008E4ED6"/>
    <w:p w14:paraId="73C84BF8" w14:textId="77777777" w:rsidR="006E4414" w:rsidRDefault="006E4414" w:rsidP="008E4ED6"/>
    <w:p w14:paraId="5FB6DD40" w14:textId="77777777" w:rsidR="00AF6D32" w:rsidRDefault="00AF6D32" w:rsidP="008E4ED6"/>
    <w:p w14:paraId="56B33CBC" w14:textId="77777777" w:rsidR="00AF6D32" w:rsidRDefault="00AF6D32" w:rsidP="008E4ED6"/>
    <w:p w14:paraId="3C309FE0" w14:textId="77777777" w:rsidR="00AF6D32" w:rsidRDefault="00AF6D32" w:rsidP="008E4ED6"/>
    <w:p w14:paraId="2732E7DA" w14:textId="77777777" w:rsidR="00AF6D32" w:rsidRDefault="00AF6D32" w:rsidP="008E4ED6"/>
    <w:p w14:paraId="6FC6C73A" w14:textId="77777777" w:rsidR="00AF6D32" w:rsidRDefault="00AF6D32" w:rsidP="008E4ED6"/>
    <w:p w14:paraId="3195A830" w14:textId="6032A260" w:rsidR="00AF6D32" w:rsidRDefault="00E9395D" w:rsidP="008E4ED6">
      <w:pPr>
        <w:rPr>
          <w:rFonts w:hint="eastAsia"/>
        </w:rPr>
      </w:pPr>
      <w:proofErr w:type="spellStart"/>
      <w:r w:rsidRPr="00E9395D">
        <w:rPr>
          <w:rFonts w:ascii="Times New Roman" w:hAnsi="Times New Roman" w:cs="Times New Roman" w:hint="eastAsia"/>
          <w:b/>
          <w:bCs/>
          <w:sz w:val="24"/>
          <w:szCs w:val="32"/>
        </w:rPr>
        <w:t>e</w:t>
      </w:r>
      <w:r w:rsidRPr="00E9395D">
        <w:rPr>
          <w:rFonts w:ascii="Times New Roman" w:hAnsi="Times New Roman" w:cs="Times New Roman"/>
          <w:b/>
          <w:bCs/>
          <w:sz w:val="24"/>
          <w:szCs w:val="32"/>
        </w:rPr>
        <w:t>Table</w:t>
      </w:r>
      <w:proofErr w:type="spellEnd"/>
      <w:r w:rsidRPr="00E9395D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2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:</w:t>
      </w:r>
      <w:r w:rsidR="00F85618" w:rsidRPr="006A001D">
        <w:rPr>
          <w:rFonts w:ascii="Times New Roman" w:hAnsi="Times New Roman" w:cs="Times New Roman"/>
          <w:sz w:val="24"/>
          <w:szCs w:val="32"/>
        </w:rPr>
        <w:t xml:space="preserve"> </w:t>
      </w:r>
      <w:r w:rsidR="002B6F2C">
        <w:rPr>
          <w:rFonts w:ascii="Times New Roman" w:hAnsi="Times New Roman" w:cs="Times New Roman" w:hint="eastAsia"/>
          <w:sz w:val="24"/>
          <w:szCs w:val="32"/>
        </w:rPr>
        <w:t xml:space="preserve">ASMR, </w:t>
      </w:r>
      <w:r w:rsidR="00F85618">
        <w:rPr>
          <w:rFonts w:ascii="Times New Roman" w:hAnsi="Times New Roman" w:cs="Times New Roman" w:hint="eastAsia"/>
          <w:sz w:val="24"/>
          <w:szCs w:val="32"/>
        </w:rPr>
        <w:t>ASDR,</w:t>
      </w:r>
      <w:r w:rsidR="00F85618" w:rsidRPr="00F85618">
        <w:rPr>
          <w:rFonts w:hint="eastAsia"/>
        </w:rPr>
        <w:t xml:space="preserve"> </w:t>
      </w:r>
      <w:r w:rsidR="00F85618" w:rsidRPr="00F85618">
        <w:rPr>
          <w:rFonts w:ascii="Times New Roman" w:hAnsi="Times New Roman" w:cs="Times New Roman" w:hint="eastAsia"/>
          <w:sz w:val="24"/>
          <w:szCs w:val="32"/>
        </w:rPr>
        <w:t>Age-Standardized Rate of YLD</w:t>
      </w:r>
      <w:r w:rsidR="000066E2">
        <w:rPr>
          <w:rFonts w:ascii="Times New Roman" w:hAnsi="Times New Roman" w:cs="Times New Roman" w:hint="eastAsia"/>
          <w:sz w:val="24"/>
          <w:szCs w:val="32"/>
        </w:rPr>
        <w:t>s</w:t>
      </w:r>
      <w:r w:rsidR="00F85618">
        <w:rPr>
          <w:rFonts w:ascii="Times New Roman" w:hAnsi="Times New Roman" w:cs="Times New Roman" w:hint="eastAsia"/>
          <w:sz w:val="24"/>
          <w:szCs w:val="32"/>
        </w:rPr>
        <w:t>,</w:t>
      </w:r>
      <w:r w:rsidR="00F85618" w:rsidRPr="002B6F2C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2B6F2C" w:rsidRPr="002B6F2C">
        <w:rPr>
          <w:rFonts w:ascii="Times New Roman" w:hAnsi="Times New Roman" w:cs="Times New Roman" w:hint="eastAsia"/>
          <w:sz w:val="24"/>
          <w:szCs w:val="32"/>
        </w:rPr>
        <w:t xml:space="preserve">and </w:t>
      </w:r>
      <w:r w:rsidR="00F85618" w:rsidRPr="00F85618">
        <w:rPr>
          <w:rFonts w:ascii="Times New Roman" w:hAnsi="Times New Roman" w:cs="Times New Roman" w:hint="eastAsia"/>
          <w:sz w:val="24"/>
          <w:szCs w:val="32"/>
        </w:rPr>
        <w:t>Age-Standardized Rate of YLLs</w:t>
      </w:r>
      <w:r w:rsidR="00F85618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F85618" w:rsidRPr="006A001D">
        <w:rPr>
          <w:rFonts w:ascii="Times New Roman" w:hAnsi="Times New Roman" w:cs="Times New Roman"/>
          <w:sz w:val="24"/>
          <w:szCs w:val="32"/>
        </w:rPr>
        <w:t>of</w:t>
      </w:r>
      <w:r w:rsidR="00F85618" w:rsidRPr="001248C9">
        <w:rPr>
          <w:rFonts w:ascii="Times New Roman" w:hAnsi="Times New Roman" w:cs="Times New Roman"/>
          <w:sz w:val="24"/>
          <w:szCs w:val="32"/>
        </w:rPr>
        <w:t xml:space="preserve"> high alcohol use-related CVD</w:t>
      </w:r>
      <w:r w:rsidR="00F85618" w:rsidRPr="006A001D">
        <w:rPr>
          <w:rFonts w:ascii="Times New Roman" w:hAnsi="Times New Roman" w:cs="Times New Roman"/>
          <w:sz w:val="24"/>
          <w:szCs w:val="32"/>
        </w:rPr>
        <w:t xml:space="preserve"> </w:t>
      </w:r>
      <w:r w:rsidR="002B6F2C">
        <w:rPr>
          <w:rFonts w:ascii="Times New Roman" w:hAnsi="Times New Roman" w:cs="Times New Roman" w:hint="eastAsia"/>
          <w:sz w:val="24"/>
          <w:szCs w:val="32"/>
        </w:rPr>
        <w:t xml:space="preserve">in </w:t>
      </w:r>
      <w:r w:rsidR="00F85618" w:rsidRPr="006A001D">
        <w:rPr>
          <w:rFonts w:ascii="Times New Roman" w:hAnsi="Times New Roman" w:cs="Times New Roman"/>
          <w:sz w:val="24"/>
          <w:szCs w:val="32"/>
        </w:rPr>
        <w:t xml:space="preserve">2021 at </w:t>
      </w:r>
      <w:r w:rsidR="002B6F2C" w:rsidRPr="001248C9">
        <w:rPr>
          <w:rFonts w:ascii="Times New Roman" w:hAnsi="Times New Roman" w:cs="Times New Roman"/>
          <w:sz w:val="24"/>
          <w:szCs w:val="32"/>
        </w:rPr>
        <w:t>204 countries and regions worldwide</w:t>
      </w:r>
      <w:r w:rsidR="00F85618" w:rsidRPr="006A001D">
        <w:rPr>
          <w:rFonts w:ascii="Times New Roman" w:hAnsi="Times New Roman" w:cs="Times New Roman"/>
          <w:sz w:val="24"/>
          <w:szCs w:val="32"/>
        </w:rPr>
        <w:t xml:space="preserve">. </w:t>
      </w:r>
      <w:r w:rsidR="002B6F2C" w:rsidRPr="002B6F2C">
        <w:rPr>
          <w:rFonts w:ascii="Times New Roman" w:hAnsi="Times New Roman" w:cs="Times New Roman" w:hint="eastAsia"/>
          <w:sz w:val="24"/>
          <w:szCs w:val="32"/>
        </w:rPr>
        <w:t>ASMR, age-standardized mortality rate; DALYs, disability-adjusted life years; ASDR, age-standardized rate of DALYs; YLDs, years lived with disability; YLLs, years of life lost; CVD, cardiovascular diseases.</w:t>
      </w:r>
    </w:p>
    <w:tbl>
      <w:tblPr>
        <w:tblW w:w="499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65"/>
        <w:gridCol w:w="2091"/>
        <w:gridCol w:w="2308"/>
        <w:gridCol w:w="2693"/>
        <w:gridCol w:w="2682"/>
      </w:tblGrid>
      <w:tr w:rsidR="009E544C" w:rsidRPr="00E077B8" w14:paraId="28DDAC3F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4BADF20" w14:textId="3FCE373A" w:rsidR="009E544C" w:rsidRPr="00AF6D32" w:rsidRDefault="00AF6D32" w:rsidP="00AF6D32">
            <w:pPr>
              <w:widowControl/>
              <w:jc w:val="left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L</w:t>
            </w:r>
            <w:r w:rsidRPr="00AF6D32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ocation</w:t>
            </w:r>
            <w:r w:rsidRPr="00E077B8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 xml:space="preserve"> N</w:t>
            </w:r>
            <w:r w:rsidRPr="00AF6D32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ame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6029FBCD" w14:textId="3F3A0D85" w:rsidR="00AF6D32" w:rsidRPr="00E077B8" w:rsidRDefault="00AF6D32" w:rsidP="00AF6D3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ASMR</w:t>
            </w:r>
          </w:p>
          <w:p w14:paraId="400EC95C" w14:textId="49AC8D20" w:rsidR="00AF6D32" w:rsidRPr="00AF6D32" w:rsidRDefault="00AF6D32" w:rsidP="00AF6D3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per 100</w:t>
            </w:r>
            <w:r w:rsidR="00574666"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000</w:t>
            </w:r>
            <w:r w:rsidR="00574666"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N </w:t>
            </w:r>
            <w:r w:rsidRPr="00E077B8">
              <w:rPr>
                <w:rStyle w:val="font01"/>
                <w:rFonts w:ascii="Times New Roman" w:hAnsi="Times New Roman" w:cs="Times New Roman" w:hint="default"/>
                <w:b/>
                <w:bCs/>
                <w:sz w:val="15"/>
                <w:szCs w:val="15"/>
                <w:lang w:bidi="ar"/>
              </w:rPr>
              <w:t>(95% UI)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center"/>
            <w:hideMark/>
          </w:tcPr>
          <w:p w14:paraId="63B98D2C" w14:textId="77777777" w:rsidR="00AF6D32" w:rsidRPr="00E077B8" w:rsidRDefault="00AF6D32" w:rsidP="00AF6D3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ASDR</w:t>
            </w:r>
          </w:p>
          <w:p w14:paraId="124F9648" w14:textId="7D5D0575" w:rsidR="00AF6D32" w:rsidRPr="00AF6D32" w:rsidRDefault="00574666" w:rsidP="00AF6D3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per 100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000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N </w:t>
            </w:r>
            <w:r w:rsidRPr="00E077B8">
              <w:rPr>
                <w:rStyle w:val="font01"/>
                <w:rFonts w:ascii="Times New Roman" w:hAnsi="Times New Roman" w:cs="Times New Roman" w:hint="default"/>
                <w:b/>
                <w:bCs/>
                <w:sz w:val="15"/>
                <w:szCs w:val="15"/>
                <w:lang w:bidi="ar"/>
              </w:rPr>
              <w:t>(95% UI)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7A47B5C9" w14:textId="77777777" w:rsidR="00AF6D32" w:rsidRPr="00E077B8" w:rsidRDefault="00AF6D32" w:rsidP="00AF6D3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Age-Standardized Rate of YLDs</w:t>
            </w:r>
          </w:p>
          <w:p w14:paraId="1245030E" w14:textId="54F25FA6" w:rsidR="00AF6D32" w:rsidRPr="00AF6D32" w:rsidRDefault="00574666" w:rsidP="00AF6D3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per 100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000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N </w:t>
            </w:r>
            <w:r w:rsidRPr="00E077B8">
              <w:rPr>
                <w:rStyle w:val="font01"/>
                <w:rFonts w:ascii="Times New Roman" w:hAnsi="Times New Roman" w:cs="Times New Roman" w:hint="default"/>
                <w:b/>
                <w:bCs/>
                <w:sz w:val="15"/>
                <w:szCs w:val="15"/>
                <w:lang w:bidi="ar"/>
              </w:rPr>
              <w:t>(95% UI)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center"/>
            <w:hideMark/>
          </w:tcPr>
          <w:p w14:paraId="61AE649F" w14:textId="77777777" w:rsidR="00AF6D32" w:rsidRPr="00E077B8" w:rsidRDefault="00AF6D32" w:rsidP="00AF6D3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 xml:space="preserve">Age-Standardized Rate of </w:t>
            </w:r>
            <w:r w:rsidRPr="008E4ED6"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YLLs</w:t>
            </w:r>
          </w:p>
          <w:p w14:paraId="7C92DAB7" w14:textId="16BB3021" w:rsidR="00AF6D32" w:rsidRPr="00AF6D32" w:rsidRDefault="00574666" w:rsidP="00AF6D32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per 100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5"/>
                <w:szCs w:val="15"/>
              </w:rPr>
              <w:t>,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sz w:val="15"/>
                <w:szCs w:val="15"/>
              </w:rPr>
              <w:t>000</w:t>
            </w:r>
            <w:r w:rsidRPr="00E077B8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5"/>
                <w:szCs w:val="15"/>
              </w:rPr>
              <w:t xml:space="preserve">, </w:t>
            </w:r>
            <w:r w:rsidRPr="00E077B8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 xml:space="preserve">N </w:t>
            </w:r>
            <w:r w:rsidRPr="00E077B8">
              <w:rPr>
                <w:rStyle w:val="font01"/>
                <w:rFonts w:ascii="Times New Roman" w:hAnsi="Times New Roman" w:cs="Times New Roman" w:hint="default"/>
                <w:b/>
                <w:bCs/>
                <w:sz w:val="15"/>
                <w:szCs w:val="15"/>
                <w:lang w:bidi="ar"/>
              </w:rPr>
              <w:t>(95% UI)</w:t>
            </w:r>
          </w:p>
        </w:tc>
      </w:tr>
      <w:tr w:rsidR="00B31EB8" w:rsidRPr="00E077B8" w14:paraId="24FC935E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B25B9D6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American Samoa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157357C" w14:textId="53DC897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0.05(-0.59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0.95)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9ABC1B9" w14:textId="5C0F9DB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-1.73(-25.06-24.68)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D338A5B" w14:textId="488279E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1.03(-0.03-3.73)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D4FAF14" w14:textId="2E5FE08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-2.76(-25.79-22.25)</w:t>
            </w:r>
          </w:p>
        </w:tc>
      </w:tr>
      <w:tr w:rsidR="00B31EB8" w:rsidRPr="00E077B8" w14:paraId="45361AB9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8AE55CB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Antigua and Barbuda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31DFBA7" w14:textId="194BC2B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5.84(3.25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9.26)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04C0444" w14:textId="764ABB3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133.80(77.33-205.41)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F4C934D" w14:textId="2A6D993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6.49(3.00-10.88)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7BBA859" w14:textId="161C600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127.31(73.75-196.81)</w:t>
            </w:r>
          </w:p>
        </w:tc>
      </w:tr>
      <w:tr w:rsidR="00B31EB8" w:rsidRPr="00E077B8" w14:paraId="47C347D8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7AC147B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Arab Republic of Egypt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F9A9464" w14:textId="06163F0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0.27(0.05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0.63)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83B94C5" w14:textId="4A7F265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5.72(0.13-14.53)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0C73E9C" w14:textId="7EA7BBC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0.42(0.07-1.08)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6B98F81" w14:textId="2BE994B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5.30(-0.01-13.70)</w:t>
            </w:r>
          </w:p>
        </w:tc>
      </w:tr>
      <w:tr w:rsidR="00B31EB8" w:rsidRPr="00E077B8" w14:paraId="718DE108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9A7F1C7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Argentine Republic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AF31DA3" w14:textId="5E0C8B0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2.69(0.23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5.87)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BC4AE7C" w14:textId="6CBC391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53.56(-9.64-129.61)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366B4B2" w14:textId="4AFFF3D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11.26(2.41-23.53)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62EEEDA" w14:textId="5CE429C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42.30(-15.31-109.18)</w:t>
            </w:r>
          </w:p>
        </w:tc>
      </w:tr>
      <w:tr w:rsidR="00B31EB8" w:rsidRPr="00E077B8" w14:paraId="6B218E19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AFEE6D1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Australia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FE9C3F4" w14:textId="6D0746F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2.00(0.45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4.23)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60F545C" w14:textId="7A3A56D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47.32(9.52-92.76)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5243CC4" w14:textId="771E4BD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18.27(7.04-32.76)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A3C01E4" w14:textId="7706DDF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29.05(0.04-63.50)</w:t>
            </w:r>
          </w:p>
        </w:tc>
      </w:tr>
      <w:tr w:rsidR="00B31EB8" w:rsidRPr="00E077B8" w14:paraId="4D0EBE2E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155421B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Barbados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ED5C460" w14:textId="3921F59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6.42(3.72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10.72)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9DB640E" w14:textId="054982B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159.62(95.80-249.11)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09A2F79" w14:textId="2CDAA3D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10.03(5.55-15.99)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161C0C40" w14:textId="40A29B0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149.59(87.97-234.37)</w:t>
            </w:r>
          </w:p>
        </w:tc>
      </w:tr>
      <w:tr w:rsidR="00B31EB8" w:rsidRPr="00E077B8" w14:paraId="702EB8EB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9A2B6C3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Belize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24A3EB2" w14:textId="1C090BB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4.67(2.93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6.87)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553DCB2" w14:textId="55BC4A7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130.10(83.92-188.19)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D46950D" w14:textId="0C22F72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6.21(3.30-9.80)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7D0CBFF" w14:textId="632AB79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123.90(79.96-178.13)</w:t>
            </w:r>
          </w:p>
        </w:tc>
      </w:tr>
      <w:tr w:rsidR="00B31EB8" w:rsidRPr="00E077B8" w14:paraId="7A9833E8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B7913EB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Bermuda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EFE04A5" w14:textId="5CB474F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3.44(1.90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5.77)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2052BD1" w14:textId="7D848F6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86.67(48.96-136.22)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4B6EF71F" w14:textId="5C4C1CA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9.65(4.92-16.40)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B0B4663" w14:textId="3EE24E4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77.02(41.81-122.14)</w:t>
            </w:r>
          </w:p>
        </w:tc>
      </w:tr>
      <w:tr w:rsidR="00B31EB8" w:rsidRPr="00E077B8" w14:paraId="4D44FC0E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C0C338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Bolivarian Republic of Venezuela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B20CF2E" w14:textId="6A26275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1.53(-0.27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4.04)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4B8E017" w14:textId="680530E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25.11(-31.05-92.35)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379BE06" w14:textId="7F3206E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3.93(1.64-6.99)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07BED22" w14:textId="36CD9DD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21.18(-35.03-87.37)</w:t>
            </w:r>
          </w:p>
        </w:tc>
      </w:tr>
      <w:tr w:rsidR="00B31EB8" w:rsidRPr="00E077B8" w14:paraId="0EBE50D5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A868298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Bosnia and Herzegovina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54CF56F" w14:textId="0B2E736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7.22(1.78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14.42)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4707299" w14:textId="2034FE6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155.50(35.29-309.40)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8E9382A" w14:textId="0B1C5BC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18.00(2.86-38.97)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61C8245" w14:textId="0524258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137.50(29.15-271.64)</w:t>
            </w:r>
          </w:p>
        </w:tc>
      </w:tr>
      <w:tr w:rsidR="00B31EB8" w:rsidRPr="00E077B8" w14:paraId="6D9AC326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62FC4F6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Brunei Darussalam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1A3D314" w14:textId="19E7004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0.63(0.18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1.07)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4E58B91" w14:textId="3E21F64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19.53(5.85-33.95)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52829B1" w14:textId="4186E23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1.35(0.42-2.87)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0D45A59" w14:textId="36ED4EE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18.18(4.70-32.66)</w:t>
            </w:r>
          </w:p>
        </w:tc>
      </w:tr>
      <w:tr w:rsidR="00B31EB8" w:rsidRPr="00E077B8" w14:paraId="3D3825B8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53D793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Burkina Faso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25F6A3B" w14:textId="74322F0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9.54(3.42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17.04)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17AFE9A" w14:textId="094F430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208.57(75.67-375.90)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6861106" w14:textId="2EE1C7A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11.49(4.12-21.70)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047CAB3" w14:textId="13C8188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197.09(70.56-356.39)</w:t>
            </w:r>
          </w:p>
        </w:tc>
      </w:tr>
      <w:tr w:rsidR="00B31EB8" w:rsidRPr="00E077B8" w14:paraId="776FCB08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E0BE4E1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Canada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95847D5" w14:textId="333305A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1.36(0.39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2.90)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AC883C7" w14:textId="19FD561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43.12(13.57-83.04)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9745B7C" w14:textId="6CD557B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19.32(7.25-38.36)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FE676FD" w14:textId="7CC21ED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23.80(4.01-48.97)</w:t>
            </w:r>
          </w:p>
        </w:tc>
      </w:tr>
      <w:tr w:rsidR="00B31EB8" w:rsidRPr="00E077B8" w14:paraId="12FCC649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6CCED51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Central African Republic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EB8F632" w14:textId="008114E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4.99(-0.49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12.93)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8C9B7BA" w14:textId="2E0D817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101.72(-37.94-284.47)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D9A330F" w14:textId="6DC2649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4.73(0.85-11.48)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FA5B424" w14:textId="734B89D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96.99(-40.60-276.37)</w:t>
            </w:r>
          </w:p>
        </w:tc>
      </w:tr>
      <w:tr w:rsidR="00B31EB8" w:rsidRPr="00E077B8" w14:paraId="699D6D01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64FA614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Commonwealth of Dominica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8A312A6" w14:textId="5ADB1E1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7.07(3.64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11.85)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30F4BC9" w14:textId="7FFBD2B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169.78(87.96-279.95)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CDB43EC" w14:textId="2A33C01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6.10(2.62-10.44)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2C98FC5" w14:textId="12DDB8E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163.67(84.01-271.27)</w:t>
            </w:r>
          </w:p>
        </w:tc>
      </w:tr>
      <w:tr w:rsidR="00B31EB8" w:rsidRPr="00E077B8" w14:paraId="2CF30B3C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76BA38B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Commonwealth of the Bahamas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76DDFB7" w14:textId="77AE0E1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8.51(5.37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12.61)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D2C4F9D" w14:textId="6416870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243.50(159.03-349.90)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7F7159A" w14:textId="033C2CB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6.67(3.22-11.78)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D046712" w14:textId="52CCE42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236.84(155.60-340.54)</w:t>
            </w:r>
          </w:p>
        </w:tc>
      </w:tr>
      <w:tr w:rsidR="00B31EB8" w:rsidRPr="00E077B8" w14:paraId="70DCE615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302D3A5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Cook Islands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E7E0210" w14:textId="0A03A9D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9.81(5.48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15.63)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321DE3A" w14:textId="718D709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257.57(133.76-416.94)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55753AE" w14:textId="59CD9B1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22.73(6.99-44.44)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231F050" w14:textId="317B090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234.84(120.69-383.04)</w:t>
            </w:r>
          </w:p>
        </w:tc>
      </w:tr>
      <w:tr w:rsidR="00B31EB8" w:rsidRPr="00E077B8" w14:paraId="5B86A127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573963C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Czech Republic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E575723" w14:textId="44687DE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3.00(0.46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7.44)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7B69D4E" w14:textId="35961E2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70.69(5.94-162.81)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3BD66AB" w14:textId="7D8FB5B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25.60(6.67-51.31)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41883D7" w14:textId="0FBEF2A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45.09(-5.97-121.90)</w:t>
            </w:r>
          </w:p>
        </w:tc>
      </w:tr>
      <w:tr w:rsidR="00B31EB8" w:rsidRPr="00E077B8" w14:paraId="228A17D1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6E12B09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Democratic People's Republic of Korea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73CD841" w14:textId="6F64516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6.76(0.81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13.87)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441033E" w14:textId="06EFA38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178.06(6.40-369.52)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D261BE5" w14:textId="77E312A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12.66(2.41-26.04)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A08E6C6" w14:textId="271DA8F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165.41(2.12-352.82)</w:t>
            </w:r>
          </w:p>
        </w:tc>
      </w:tr>
      <w:tr w:rsidR="00B31EB8" w:rsidRPr="00E077B8" w14:paraId="73188ED2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6C0774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Democratic Republic of Sao Tome and Principe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0ABD9A5" w14:textId="2C63274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7.47(0.93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14.82)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BC97166" w14:textId="7CCD614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172.58(23.52-341.28)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A102375" w14:textId="194E61E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17.53(3.96-35.68)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82D0B54" w14:textId="4E710AD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155.06(19.21-308.46)</w:t>
            </w:r>
          </w:p>
        </w:tc>
      </w:tr>
      <w:tr w:rsidR="00B31EB8" w:rsidRPr="00E077B8" w14:paraId="5F093347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02C117E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Democratic Republic of the Congo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5A7C45A" w14:textId="4E7E11E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4.58(0.01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10.58)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0245F4E" w14:textId="4DA4FA2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91.03(-13.87-227.14)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E68E610" w14:textId="1A0EEA8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5.61(0.89-13.23)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94ECC86" w14:textId="46952F9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85.42(-15.60-216.24)</w:t>
            </w:r>
          </w:p>
        </w:tc>
      </w:tr>
      <w:tr w:rsidR="00B31EB8" w:rsidRPr="00E077B8" w14:paraId="1A7156A6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F011BB5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Democratic Republic of Timor-Leste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890E4B0" w14:textId="3BF29CC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5.05(0.86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10.19)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9A2308C" w14:textId="78321FA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121.75(14.76-250.68)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E2D20F4" w14:textId="77F2797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7.45(1.88-14.87)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4563664" w14:textId="7D381D9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114.30(9.74-242.26)</w:t>
            </w:r>
          </w:p>
        </w:tc>
      </w:tr>
      <w:tr w:rsidR="00B31EB8" w:rsidRPr="00E077B8" w14:paraId="1FB19397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915DA40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Democratic Socialist Republic of Sri Lanka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66288B7" w14:textId="1D482DD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2.83(0.69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6.12)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D23A88D" w14:textId="1C108DB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61.39(12.92-128.43)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4C05FB6B" w14:textId="457B42F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6.29(1.61-13.19)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1C8B1BAE" w14:textId="213DA71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55.10(11.02-115.73)</w:t>
            </w:r>
          </w:p>
        </w:tc>
      </w:tr>
      <w:tr w:rsidR="00B31EB8" w:rsidRPr="00E077B8" w14:paraId="1F40F25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A77D63A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Dominican Republic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2626F1F" w14:textId="1439F0F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2.42(-0.26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6.38)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54DE26F" w14:textId="2360C82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55.60(-26.12-163.60)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47F4A4ED" w14:textId="08FCCB9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6.02(1.85-11.30)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F67E175" w14:textId="54B6FB2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49.58(-29.98-155.19)</w:t>
            </w:r>
          </w:p>
        </w:tc>
      </w:tr>
      <w:tr w:rsidR="00B31EB8" w:rsidRPr="00E077B8" w14:paraId="17A77B03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99CB25E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Eastern Republic of Uruguay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B7388AE" w14:textId="737D772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4.14(1.22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8.20)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0A4F4E76" w14:textId="6B7CAB1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84.54(18.16-166.48)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F81B0C7" w14:textId="76F4FFA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12.62(2.95-26.02)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D6786B4" w14:textId="0BED5CE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71.92(10.72-143.17)</w:t>
            </w:r>
          </w:p>
        </w:tc>
      </w:tr>
      <w:tr w:rsidR="00B31EB8" w:rsidRPr="00E077B8" w14:paraId="541B4A43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F26F0D8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Federal Democratic Republic of Ethiopia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3F23E45" w14:textId="6AB6CCE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3.45(0.43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7.26)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F4BD8EC" w14:textId="5A2290F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76.75(3.22-165.61)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BCDB93C" w14:textId="4609E45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6.44(1.87-13.12)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1E483B65" w14:textId="2EDA09E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70.32(-0.77-155.79)</w:t>
            </w:r>
          </w:p>
        </w:tc>
      </w:tr>
      <w:tr w:rsidR="00B31EB8" w:rsidRPr="00E077B8" w14:paraId="6F89C3F2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5FCCB80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Federal Democratic Republic of Nepal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E17BB33" w14:textId="1754626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1.36(-0.64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4.33)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F757B3B" w14:textId="3A06025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26.17(-24.76-92.79)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490548E5" w14:textId="64FC5B7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3.26(0.50-7.47)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ACA5773" w14:textId="5F3C94E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22.91(-25.81-84.86)</w:t>
            </w:r>
          </w:p>
        </w:tc>
      </w:tr>
      <w:tr w:rsidR="00B31EB8" w:rsidRPr="00E077B8" w14:paraId="73CC69CC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32F0DC8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Federal Republic of Germany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F3076AB" w14:textId="0339D71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4.65(2.30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7.93)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1453CC3" w14:textId="1C007D3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103.85(45.76-178.63)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838D8FB" w14:textId="2D8939D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28.92(11.21-52.52)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7E914B6" w14:textId="6B4F46C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74.93(29.53-128.17)</w:t>
            </w:r>
          </w:p>
        </w:tc>
      </w:tr>
      <w:tr w:rsidR="00B31EB8" w:rsidRPr="00E077B8" w14:paraId="369B6738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403B598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Federal Republic of Nigeria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D5A2CB6" w14:textId="399749E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6.51(1.44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12.63)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7720734" w14:textId="0A43771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137.69(34.41-266.42)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C8B1B7F" w14:textId="03578C9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12.70(3.79-24.92)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FAACD86" w14:textId="0EFB65E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124.99(29.98-242.71)</w:t>
            </w:r>
          </w:p>
        </w:tc>
      </w:tr>
      <w:tr w:rsidR="00B31EB8" w:rsidRPr="00E077B8" w14:paraId="5B53300C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2D3AB8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Federal Republic of Somalia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D675DBE" w14:textId="1F9A960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0.00(0.00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0.01)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183E863" w14:textId="355C000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0.27(0.14-0.62)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4C770ECE" w14:textId="7009E46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0.20(0.12-0.31)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E7FE3CF" w14:textId="6EC8648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0.07(0.01-0.41)</w:t>
            </w:r>
          </w:p>
        </w:tc>
      </w:tr>
      <w:tr w:rsidR="00B31EB8" w:rsidRPr="00E077B8" w14:paraId="35F800EA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16730E0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Federated States of Micronesia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ECAC62A" w14:textId="0C29FB3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2.28(-1.61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7.93)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420E2FF" w14:textId="0F0762D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58.69(-64.41-232.65)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4CB10AC8" w14:textId="70ADAF6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6.66(1.19-15.26)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EF772B3" w14:textId="070D7C0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52.03(-68.72-223.26)</w:t>
            </w:r>
          </w:p>
        </w:tc>
      </w:tr>
      <w:tr w:rsidR="00B31EB8" w:rsidRPr="00E077B8" w14:paraId="6E37B6AB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647DA37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Federative Republic of Brazil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D8B3538" w14:textId="00071B7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2.48(0.49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5.01)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0855287" w14:textId="46D85E2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54.83(1.91-117.51)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5BBCCD4" w14:textId="5033CEE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5.99(2.62-10.62)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10AD94F2" w14:textId="5CE3C2D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48.84(-0.51-108.38)</w:t>
            </w:r>
          </w:p>
        </w:tc>
      </w:tr>
      <w:tr w:rsidR="00B31EB8" w:rsidRPr="00E077B8" w14:paraId="7EFF22A5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A67A525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French Republic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537735B" w14:textId="7156A80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2.35(0.69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4.59)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B5127A6" w14:textId="3FB3E04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50.51(12.56-94.54)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36AF0FB" w14:textId="3481B49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17.51(6.36-32.28)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8ABB9AE" w14:textId="05EF012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32.99(3.92-68.67)</w:t>
            </w:r>
          </w:p>
        </w:tc>
      </w:tr>
      <w:tr w:rsidR="00B31EB8" w:rsidRPr="00E077B8" w14:paraId="548313C9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CE11D5D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Gabonese Republic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330315C" w14:textId="1CDA9BF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11.72(3.70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21.07)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AE24F37" w14:textId="1C758EC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240.13(64.44-457.77)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705E50D" w14:textId="3C9CA0E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16.24(3.94-34.03)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830D5B4" w14:textId="23285CC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223.88(55.24-429.95)</w:t>
            </w:r>
          </w:p>
        </w:tc>
      </w:tr>
      <w:tr w:rsidR="00B31EB8" w:rsidRPr="00E077B8" w14:paraId="7FA10F2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39AE51B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Georgia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854038B" w14:textId="2E1A185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10.08(3.14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20.75)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A18B0F5" w14:textId="13A970B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213.84(57.24-425.31)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0496917" w14:textId="11942BD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14.99(3.52-32.11)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B517922" w14:textId="16BD14D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198.85(51.64-394.57)</w:t>
            </w:r>
          </w:p>
        </w:tc>
      </w:tr>
      <w:tr w:rsidR="00B31EB8" w:rsidRPr="00E077B8" w14:paraId="4FAB55BA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0CE2F8A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Grand Duchy of Luxembourg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102B725" w14:textId="293E06C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2.74(0.67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5.49)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038E381" w14:textId="7DC3B9B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50.32(9.71-100.37)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17C9644" w14:textId="571E287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13.01(5.02-23.37)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39D96B5" w14:textId="632DE94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37.30(0.73-81.02)</w:t>
            </w:r>
          </w:p>
        </w:tc>
      </w:tr>
      <w:tr w:rsidR="00B31EB8" w:rsidRPr="00E077B8" w14:paraId="27A4AA5F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B048E58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Greenland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8D5B4A2" w14:textId="7ACAC51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4.84(1.26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9.82)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97FB5FE" w14:textId="22DFB0B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118.59(34.44-226.57)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375B6F3" w14:textId="2431C94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18.93(5.83-39.40)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5F874C7" w14:textId="1694260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99.65(25.83-198.73)</w:t>
            </w:r>
          </w:p>
        </w:tc>
      </w:tr>
      <w:tr w:rsidR="00B31EB8" w:rsidRPr="00E077B8" w14:paraId="4E6967D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328BB33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Grenada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CA298AC" w14:textId="7F5F1E8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8.62(5.47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12.58)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04C7F626" w14:textId="6B10C4D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225.20(149.21-316.68)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63AC66E" w14:textId="06E38A1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8.35(4.25-14.16)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17DB2D66" w14:textId="266C82A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216.85(144.39-305.90)</w:t>
            </w:r>
          </w:p>
        </w:tc>
      </w:tr>
      <w:tr w:rsidR="00B31EB8" w:rsidRPr="00E077B8" w14:paraId="090A0838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CC07486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Guam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E4309FA" w14:textId="5B4C0A8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0.14(-1.93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2.67)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CE298BC" w14:textId="36861DE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6.07(-66.71-91.94)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C0A20C4" w14:textId="6AED71C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9.05(0.73-23.42)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B97C914" w14:textId="5DBEAD1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-2.98(-72.44-76.38)</w:t>
            </w:r>
          </w:p>
        </w:tc>
      </w:tr>
      <w:tr w:rsidR="00B31EB8" w:rsidRPr="00E077B8" w14:paraId="763AC297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0E9FADF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Hashemite Kingdom of Jordan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B4A3580" w14:textId="2AE7FD4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0.22(0.10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0.44)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8F325F9" w14:textId="08E1CED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5.02(1.97-9.86)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3049D51" w14:textId="75FEF7D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0.68(0.17-1.72)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31420CA" w14:textId="6ECDCFB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4.34(1.78-8.37)</w:t>
            </w:r>
          </w:p>
        </w:tc>
      </w:tr>
      <w:tr w:rsidR="00B31EB8" w:rsidRPr="00E077B8" w14:paraId="60D1A321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748198F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Hellenic Republic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40962C9" w14:textId="51AF1CD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2.45(-0.82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6.58)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71F78B5" w14:textId="5B8C34A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27.28(-47.39-113.73)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D66A0BB" w14:textId="474AD90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12.01(2.75-24.59)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530EBC5" w14:textId="0807BE8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15.27(-54.12-91.36)</w:t>
            </w:r>
          </w:p>
        </w:tc>
      </w:tr>
      <w:tr w:rsidR="00B31EB8" w:rsidRPr="00E077B8" w14:paraId="5589E82E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56C1C87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Hungary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F8F4453" w14:textId="09F74AA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12.65(8.91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18.22)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63D29D3" w14:textId="2D1C9E6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340.79(242.64-471.88)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37A5F4A" w14:textId="7340110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21.34(6.72-40.85)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8A67957" w14:textId="71DCB0C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319.45(231.22-440.18)</w:t>
            </w:r>
          </w:p>
        </w:tc>
      </w:tr>
      <w:tr w:rsidR="00B31EB8" w:rsidRPr="00E077B8" w14:paraId="24F23F99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69D03EE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Independent State of Papua New Guinea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0AC856B" w14:textId="69B404C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1.44(-0.08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3.66)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5875069" w14:textId="5399149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35.45(-5.17-98.15)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3248D68" w14:textId="49A097F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2.20(0.43-5.02)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C51B0A3" w14:textId="4184042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33.26(-7.21-94.13)</w:t>
            </w:r>
          </w:p>
        </w:tc>
      </w:tr>
      <w:tr w:rsidR="00B31EB8" w:rsidRPr="00E077B8" w14:paraId="2905AA6D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C7E9703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Independent State of Samoa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F744467" w14:textId="391BF02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1.68(-0.62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5.06)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A70F610" w14:textId="146D472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43.91(-25.23-139.90)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A9CAB10" w14:textId="68BD78E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5.46(1.03-12.17)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175B6A31" w14:textId="3E6D535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38.45(-27.14-130.37)</w:t>
            </w:r>
          </w:p>
        </w:tc>
      </w:tr>
      <w:tr w:rsidR="00B31EB8" w:rsidRPr="00E077B8" w14:paraId="324A4C7A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967DC28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Ireland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075CC18" w14:textId="7FD96D6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1.02(-0.35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3.06)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22354DD" w14:textId="3CE4CAF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18.95(-12.29-59.75)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07B7934" w14:textId="4B58005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10.12(3.28-19.87)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BE599CD" w14:textId="5FA4C47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8.83(-19.81-44.03)</w:t>
            </w:r>
          </w:p>
        </w:tc>
      </w:tr>
      <w:tr w:rsidR="00B31EB8" w:rsidRPr="00E077B8" w14:paraId="422C6EA6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764B9A9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Islamic Republic of Afghanistan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E338454" w14:textId="6E743A2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0.14(0.02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0.36)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9684EA0" w14:textId="0565B1C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3.21(-0.31-9.13)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19D2E3B" w14:textId="08FC108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0.14(0.03-0.39)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6039308" w14:textId="6F85819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3.07(-0.42-8.85)</w:t>
            </w:r>
          </w:p>
        </w:tc>
      </w:tr>
      <w:tr w:rsidR="00B31EB8" w:rsidRPr="00E077B8" w14:paraId="64ED7B65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D9DC0DA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Islamic Republic of Iran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7FC5045" w14:textId="1C24832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0.37(0.14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0.75)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5A0688B" w14:textId="16E42EB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8.95(3.12-18.04)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5D7718B" w14:textId="32C6F84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1.06(0.32-2.42)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52B9B31" w14:textId="34877ED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7.89(2.74-15.65)</w:t>
            </w:r>
          </w:p>
        </w:tc>
      </w:tr>
      <w:tr w:rsidR="00B31EB8" w:rsidRPr="00E077B8" w14:paraId="399E213B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5A3AE4F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Islamic Republic of Mauritania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362AD4A" w14:textId="76BFCB1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0.05(0.01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0.12)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B9EF09C" w14:textId="194C5E3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1.55(0.43-3.71)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B816CEA" w14:textId="6378CCC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0.26(0.16-0.40)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F3BF11F" w14:textId="70154D5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1.29(0.17-3.52)</w:t>
            </w:r>
          </w:p>
        </w:tc>
      </w:tr>
      <w:tr w:rsidR="00B31EB8" w:rsidRPr="00E077B8" w14:paraId="534C41AE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26DAEBA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Islamic Republic of Pakistan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4D4C453" w14:textId="64ECD80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0.13(-0.53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0.89)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17C8B2F" w14:textId="2BEE16C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-0.38(-21.01-20.88)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1F44B31" w14:textId="086B2BB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1.17(0.08-3.02)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3F5445B" w14:textId="5C73E76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-1.55(-21.68-19.38)</w:t>
            </w:r>
          </w:p>
        </w:tc>
      </w:tr>
      <w:tr w:rsidR="00B31EB8" w:rsidRPr="00E077B8" w14:paraId="17A7B12E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F809C4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Jamaica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3F766F7" w14:textId="31C5B1A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4.98(2.49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8.58)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5360D82" w14:textId="4898B3E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122.79(63.95-203.86)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5B13721" w14:textId="605FEEE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5.16(2.43-8.56)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A9CAD0D" w14:textId="7CE4EAF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117.63(61.01-196.44)</w:t>
            </w:r>
          </w:p>
        </w:tc>
      </w:tr>
      <w:tr w:rsidR="00B31EB8" w:rsidRPr="00E077B8" w14:paraId="7B1D4AFD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744E2F1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Japan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8C2F7FD" w14:textId="35E0373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1.52(-0.28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3.55)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AB086D7" w14:textId="66CDD3B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41.15(-9.02-92.99)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131CF74" w14:textId="29F6E11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16.53(2.97-34.42)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EF07DF7" w14:textId="0EA10DC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24.61(-14.48-66.36)</w:t>
            </w:r>
          </w:p>
        </w:tc>
      </w:tr>
      <w:tr w:rsidR="00B31EB8" w:rsidRPr="00E077B8" w14:paraId="6148ACFC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DD2B915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Kingdom of Bahrain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8132722" w14:textId="4EF69A9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0.50(0.23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0.86)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1D10849" w14:textId="152EB49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10.36(4.08-18.53)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B37B68E" w14:textId="2F581E5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1.04(0.41-2.12)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13633DDB" w14:textId="7CD1372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9.31(3.60-16.80)</w:t>
            </w:r>
          </w:p>
        </w:tc>
      </w:tr>
      <w:tr w:rsidR="00B31EB8" w:rsidRPr="00E077B8" w14:paraId="14DDD4F7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C2122C1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Kingdom of Belgium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E3F0C78" w14:textId="27F19AF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2.11(0.25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4.75)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3CE46F0" w14:textId="61ABA1B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44.14(1.23-97.49)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B843BE2" w14:textId="14D1E38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13.64(3.89-26.74)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AFA06A5" w14:textId="6B75895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30.50(-4.68-74.98)</w:t>
            </w:r>
          </w:p>
        </w:tc>
      </w:tr>
      <w:tr w:rsidR="00B31EB8" w:rsidRPr="00E077B8" w14:paraId="4CFBDF39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D3FC64C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Kingdom of Bhutan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2A71EC9" w14:textId="4F30E7A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0.16(-0.38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0.80)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054E24E" w14:textId="599769D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1.48(-13.79-17.73)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37AA9A5" w14:textId="4126F26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0.85(-0.01-2.36)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3CAFA93" w14:textId="1580F81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0.64(-14.01-15.90)</w:t>
            </w:r>
          </w:p>
        </w:tc>
      </w:tr>
      <w:tr w:rsidR="00B31EB8" w:rsidRPr="00E077B8" w14:paraId="0939AA3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5AF776E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Kingdom of Cambodia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7859C1D" w14:textId="70C44C8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9.18(2.82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16.68)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0BC2E6C5" w14:textId="12371A4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216.13(58.11-398.50)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4F1BCC10" w14:textId="2C412F3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13.09(3.66-25.79)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8705A00" w14:textId="586CD7C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203.04(53.47-377.91)</w:t>
            </w:r>
          </w:p>
        </w:tc>
      </w:tr>
      <w:tr w:rsidR="00B31EB8" w:rsidRPr="00E077B8" w14:paraId="06975ECD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442B468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Kingdom of Denmark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E0F9968" w14:textId="0EBDAE9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2.53(0.12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5.87)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077CD0EC" w14:textId="1C86E43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48.01(-1.65-108.11)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A67B2AB" w14:textId="39CDA41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15.46(4.87-29.71)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73E2828" w14:textId="4F3B391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32.54(-8.77-84.33)</w:t>
            </w:r>
          </w:p>
        </w:tc>
      </w:tr>
      <w:tr w:rsidR="00B31EB8" w:rsidRPr="00E077B8" w14:paraId="69D6482C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81C90E5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Kingdom of Eswatini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AEFAAC2" w14:textId="5F25085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8.87(3.27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15.71)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776C132" w14:textId="44B2D37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199.94(65.17-364.31)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1DE8A96" w14:textId="1398394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7.99(2.04-16.83)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17753CA" w14:textId="4803EAB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191.95(60.85-349.40)</w:t>
            </w:r>
          </w:p>
        </w:tc>
      </w:tr>
      <w:tr w:rsidR="00B31EB8" w:rsidRPr="00E077B8" w14:paraId="5528F41B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C9B9E05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Kingdom of Lesotho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909FE15" w14:textId="5A7C96D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10.41(3.59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19.57)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F65446B" w14:textId="729EA12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256.63(73.15-503.58)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AFEA014" w14:textId="6359567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7.11(1.53-15.84)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54FE5A0" w14:textId="4C715DC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249.52(69.25-490.87)</w:t>
            </w:r>
          </w:p>
        </w:tc>
      </w:tr>
      <w:tr w:rsidR="00B31EB8" w:rsidRPr="00E077B8" w14:paraId="0BF3519E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F298681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Kingdom of Morocco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719BC69" w14:textId="09FC2C7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0.18(0.06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0.33)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15DCECD" w14:textId="6D41CD0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4.64(1.30-8.90)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6D37354" w14:textId="6C9D72C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0.41(0.12-0.95)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8FC23B9" w14:textId="0EB8C3A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4.23(1.06-8.31)</w:t>
            </w:r>
          </w:p>
        </w:tc>
      </w:tr>
      <w:tr w:rsidR="00B31EB8" w:rsidRPr="00E077B8" w14:paraId="1A2AD305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08ED2F9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Kingdom of Norway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2405340" w14:textId="633D13C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0.88(-0.52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2.84)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08C6B251" w14:textId="03B8501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21.64(-11.26-62.27)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49B38EC3" w14:textId="1BA9F10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13.61(2.47-29.29)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878B7AB" w14:textId="2350568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8.03(-16.10-38.29)</w:t>
            </w:r>
          </w:p>
        </w:tc>
      </w:tr>
      <w:tr w:rsidR="00B31EB8" w:rsidRPr="00E077B8" w14:paraId="2122D9CE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7EE2D9F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Kingdom of Saudi Arabia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7591F8E" w14:textId="7FBCD49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0.19(0.04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0.44)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011C488E" w14:textId="1F37530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4.36(0.11-10.70)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5182B61" w14:textId="2B0ADC6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0.27(0.05-0.75)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B450021" w14:textId="3B34A56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4.08(0.04-10.28)</w:t>
            </w:r>
          </w:p>
        </w:tc>
      </w:tr>
      <w:tr w:rsidR="00B31EB8" w:rsidRPr="00E077B8" w14:paraId="51CA4E35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10A6D9B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Kingdom of Spain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81BAEE0" w14:textId="3AD048C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1.88(0.41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3.73)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9107980" w14:textId="087AC4D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38.77(3.00-79.48)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8121133" w14:textId="576FB97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15.12(5.21-28.70)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82A8202" w14:textId="46B72A1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23.65(-5.58-57.01)</w:t>
            </w:r>
          </w:p>
        </w:tc>
      </w:tr>
      <w:tr w:rsidR="00B31EB8" w:rsidRPr="00E077B8" w14:paraId="038560A5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9272C08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Kingdom of Sweden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ED11482" w14:textId="0869595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1.87(0.12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4.43)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60CA4C1" w14:textId="2A8B374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45.67(5.87-94.12)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E195EAC" w14:textId="0F45837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20.20(8.18-37.43)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E51CF2A" w14:textId="175617B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25.47(-4.16-65.56)</w:t>
            </w:r>
          </w:p>
        </w:tc>
      </w:tr>
      <w:tr w:rsidR="00B31EB8" w:rsidRPr="00E077B8" w14:paraId="5BA7844C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ED93A03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Kingdom of Thailand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E935509" w14:textId="4E88B7A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2.57(0.36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5.30)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5323334" w14:textId="17029E9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76.79(7.03-155.81)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1E3322D" w14:textId="1263D6D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9.96(2.20-19.78)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408AB7D" w14:textId="2350B21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66.83(2.81-145.73)</w:t>
            </w:r>
          </w:p>
        </w:tc>
      </w:tr>
      <w:tr w:rsidR="00B31EB8" w:rsidRPr="00E077B8" w14:paraId="5A2062DE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48B36AF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Kingdom of the Netherlands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BBDB563" w14:textId="03A11CF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2.76(0.48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5.97)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7E45A54" w14:textId="3899FDA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52.14(8.00-109.46)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E6A074D" w14:textId="1C49508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15.21(4.91-29.66)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4A71D6B" w14:textId="474E576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36.92(3.51-81.39)</w:t>
            </w:r>
          </w:p>
        </w:tc>
      </w:tr>
      <w:tr w:rsidR="00B31EB8" w:rsidRPr="00E077B8" w14:paraId="127EDACC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77DC60D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Kingdom of Tonga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F23ADAD" w14:textId="46A4CF8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0.17(-0.47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1.04)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6CA8E3B" w14:textId="151CC1E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3.11(-15.65-28.82)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3BF32BF" w14:textId="6AE821E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1.81(0.15-4.59)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90A7D8A" w14:textId="4F3C0EA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1.30(-16.32-25.14)</w:t>
            </w:r>
          </w:p>
        </w:tc>
      </w:tr>
      <w:tr w:rsidR="00B31EB8" w:rsidRPr="00E077B8" w14:paraId="6B61B2D7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79C7869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Kyrgyz Republic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8C425BE" w14:textId="361B94C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10.97(8.14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14.71)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7E8BC72" w14:textId="7785F6B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368.50(277.59-484.98)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69233C3" w14:textId="6487BBB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12.10(5.23-22.97)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1D88B39" w14:textId="760DAE9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356.40(269.15-465.34)</w:t>
            </w:r>
          </w:p>
        </w:tc>
      </w:tr>
      <w:tr w:rsidR="00B31EB8" w:rsidRPr="00E077B8" w14:paraId="4C600DF4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E16D799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Lao People's Democratic Republic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D59CBF1" w14:textId="71D19D8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10.57(0.91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22.21)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8F1C1B5" w14:textId="0E3B2D2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258.39(2.16-557.49)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DA0F89F" w14:textId="1F14180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19.37(4.41-40.69)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36ECAA0" w14:textId="4DB5648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239.02(-8.18-521.55)</w:t>
            </w:r>
          </w:p>
        </w:tc>
      </w:tr>
      <w:tr w:rsidR="00B31EB8" w:rsidRPr="00E077B8" w14:paraId="6D1B2AE2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C041B77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Lebanese Republic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49E6531" w14:textId="4112687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0.45(-0.01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1.17)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B9CF526" w14:textId="26AA2F7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10.13(-2.43-29.26)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F757F4F" w14:textId="22A6DB4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2.69(0.34-6.87)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19A1BEA3" w14:textId="1FD6D57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7.44(-3.01-22.52)</w:t>
            </w:r>
          </w:p>
        </w:tc>
      </w:tr>
      <w:tr w:rsidR="00B31EB8" w:rsidRPr="00E077B8" w14:paraId="5F372AB3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6491EBB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Malaysia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E2CC4DF" w14:textId="60B125C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0.46(-0.47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1.70)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6899028" w14:textId="2751C1F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12.00(-14.56-46.53)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66C0CCC" w14:textId="458F2E7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3.43(0.34-8.40)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A33C5C6" w14:textId="40DF51B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8.57(-15.80-40.54)</w:t>
            </w:r>
          </w:p>
        </w:tc>
      </w:tr>
      <w:tr w:rsidR="00B31EB8" w:rsidRPr="00E077B8" w14:paraId="6E9CFA91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26DF2D6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Mongolia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F09E578" w14:textId="29B36DF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10.53(3.65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18.87)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9B4EB63" w14:textId="0C4DD5C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313.59(115.44-538.16)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CB6F0AF" w14:textId="665B8E8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18.15(5.93-37.23)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13C3A7F" w14:textId="72F8B60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295.43(106.54-520.43)</w:t>
            </w:r>
          </w:p>
        </w:tc>
      </w:tr>
      <w:tr w:rsidR="00B31EB8" w:rsidRPr="00E077B8" w14:paraId="54A7B7FD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745841D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Montenegro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0EA14B0" w14:textId="3FA01E2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16.75(5.53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31.66)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0F28A112" w14:textId="40CB9CC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322.04(99.88-588.99)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4B7F00E" w14:textId="1286974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14.99(4.61-29.43)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F810B9F" w14:textId="116BD7D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307.05(90.16-572.16)</w:t>
            </w:r>
          </w:p>
        </w:tc>
      </w:tr>
      <w:tr w:rsidR="00B31EB8" w:rsidRPr="00E077B8" w14:paraId="24C6FAB6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14A4DF6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New Zealand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A9DA32B" w14:textId="68A0E85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2.35(0.34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5.29)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C89896D" w14:textId="2FBC316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48.37(4.16-105.10)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36A0E82" w14:textId="7E25C6A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15.14(5.32-29.51)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6BB916E" w14:textId="1BD7032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33.22(-3.96-81.41)</w:t>
            </w:r>
          </w:p>
        </w:tc>
      </w:tr>
      <w:tr w:rsidR="00B31EB8" w:rsidRPr="00E077B8" w14:paraId="415E16DB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08CD21E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North Macedonia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5656CA4" w14:textId="00F5118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19.22(4.85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38.46)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0F059BB6" w14:textId="3C6469C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333.35(86.66-631.84)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53342AC" w14:textId="53E615E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19.89(4.12-40.80)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A91AB1B" w14:textId="5E78DD1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313.46(82.27-594.20)</w:t>
            </w:r>
          </w:p>
        </w:tc>
      </w:tr>
      <w:tr w:rsidR="00B31EB8" w:rsidRPr="00E077B8" w14:paraId="77CBB1B1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19FA6B3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Northern Mariana Islands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4CB0461" w14:textId="3916D8D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1.57(-0.99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5.30)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B73F7E6" w14:textId="23A6683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38.54(-32.83-143.27)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AF9F35F" w14:textId="68D9420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7.23(0.25-18.32)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1FA3B90" w14:textId="1686E61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31.31(-36.22-132.23)</w:t>
            </w:r>
          </w:p>
        </w:tc>
      </w:tr>
      <w:tr w:rsidR="00B31EB8" w:rsidRPr="00E077B8" w14:paraId="1A2E1546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C6CBDDA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Palestine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2BC29FD" w14:textId="3D2E7FC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0.71(0.29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1.35)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7A3A7EE" w14:textId="5DAC91D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15.48(5.35-30.47)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C6E00D7" w14:textId="31D3DBC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1.09(0.33-2.49)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3233ED4" w14:textId="58AB504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14.40(5.14-28.14)</w:t>
            </w:r>
          </w:p>
        </w:tc>
      </w:tr>
      <w:tr w:rsidR="00B31EB8" w:rsidRPr="00E077B8" w14:paraId="647DC1B5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4F2D221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People's Democratic Republic of Algeria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2742291" w14:textId="375A56B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0.61(0.26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1.12)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C5EE1C7" w14:textId="296F07A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12.30(4.79-22.45)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F08659C" w14:textId="523A97B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1.25(0.39-2.91)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02EF51A" w14:textId="7A6CC4C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11.05(4.35-20.31)</w:t>
            </w:r>
          </w:p>
        </w:tc>
      </w:tr>
      <w:tr w:rsidR="00B31EB8" w:rsidRPr="00E077B8" w14:paraId="5CCD624F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77D1FBC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People's Republic of Bangladesh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637471D" w14:textId="6D80B9D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0.39(0.04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0.96)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1AFF8E1" w14:textId="2EE2E71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9.57(0.34-24.69)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46EBA54E" w14:textId="2D50285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0.57(0.07-1.48)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9318BCF" w14:textId="61112FB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9.00(0.17-23.41)</w:t>
            </w:r>
          </w:p>
        </w:tc>
      </w:tr>
      <w:tr w:rsidR="00B31EB8" w:rsidRPr="00E077B8" w14:paraId="531A2006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E414FEF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People's Republic of China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AA4587E" w14:textId="7EE1838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7.56(1.83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14.65)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DE3BD5A" w14:textId="4590BD7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160.48(29.51-312.69)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4E40EE5" w14:textId="1F90B4D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16.17(3.28-33.19)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C1C41EE" w14:textId="6F02A77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144.32(26.16-280.29)</w:t>
            </w:r>
          </w:p>
        </w:tc>
      </w:tr>
      <w:tr w:rsidR="00B31EB8" w:rsidRPr="00E077B8" w14:paraId="010F1625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C4B7AD8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Plurinational State of Bolivia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6B48330" w14:textId="155C02D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1.94(-0.64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5.38)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619B6A8" w14:textId="3AB0F1F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33.51(-33.54-112.86)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3812C4B" w14:textId="6D5D615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3.84(0.91-7.76)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D8CE3E1" w14:textId="235AC11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29.67(-34.85-107.24)</w:t>
            </w:r>
          </w:p>
        </w:tc>
      </w:tr>
      <w:tr w:rsidR="00B31EB8" w:rsidRPr="00E077B8" w14:paraId="6071C99F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AD13008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Portuguese Republic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62C6B4B" w14:textId="2BB36BC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4.08(1.05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7.95)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11CC6A7" w14:textId="159AB27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71.43(14.02-139.41)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7FDED86" w14:textId="7A73F73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11.71(4.71-21.07)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38E2D6E" w14:textId="1E2359F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59.72(7.22-121.47)</w:t>
            </w:r>
          </w:p>
        </w:tc>
      </w:tr>
      <w:tr w:rsidR="00B31EB8" w:rsidRPr="00E077B8" w14:paraId="4079619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850D1D9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Principality of Andorra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F8F39B1" w14:textId="29E66A4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2.11(0.46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4.40)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4A4F632" w14:textId="75612B1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44.38(7.36-88.79)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785AD29" w14:textId="589EF45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14.03(5.65-25.64)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E50E54C" w14:textId="2EF91D2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30.35(0.15-68.73)</w:t>
            </w:r>
          </w:p>
        </w:tc>
      </w:tr>
      <w:tr w:rsidR="00B31EB8" w:rsidRPr="00E077B8" w14:paraId="753A270E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BA099B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Principality of Monaco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B3506F9" w14:textId="19B3FE1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3.84(0.76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9.23)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C5958F9" w14:textId="11BB5FB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78.29(16.24-171.82)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AB70C1D" w14:textId="3FA5998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12.27(1.68-30.69)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B58B58F" w14:textId="6105C59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66.02(12.52-146.36)</w:t>
            </w:r>
          </w:p>
        </w:tc>
      </w:tr>
      <w:tr w:rsidR="00B31EB8" w:rsidRPr="00E077B8" w14:paraId="1894F11D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2F94ACE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Puerto Rico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0B7B174" w14:textId="4E778CA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1.22(0.59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2.12)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21F8934" w14:textId="007A2E9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33.04(12.94-56.46)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EDF7677" w14:textId="482C8BA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4.82(2.33-8.00)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DD0A6A0" w14:textId="4248DDE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28.22(10.01-50.17)</w:t>
            </w:r>
          </w:p>
        </w:tc>
      </w:tr>
      <w:tr w:rsidR="00B31EB8" w:rsidRPr="00E077B8" w14:paraId="3E788488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4F2A6BA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Albania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BF2E219" w14:textId="6A58418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5.68(0.67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13.10)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FD89938" w14:textId="6378CF9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93.29(-1.78-220.03)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37AE5C4" w14:textId="64A688B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8.87(2.10-17.83)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CCD63C0" w14:textId="63BA77C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84.42(-6.56-202.45)</w:t>
            </w:r>
          </w:p>
        </w:tc>
      </w:tr>
      <w:tr w:rsidR="00B31EB8" w:rsidRPr="00E077B8" w14:paraId="71DE87C4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0812FB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Angola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70F94C8" w14:textId="2D8E594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7.89(2.13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14.93)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BCBA3AE" w14:textId="2235C08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174.35(30.43-343.14)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E53410C" w14:textId="066CAEE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10.83(2.90-23.34)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AF34658" w14:textId="1DE3166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163.53(24.81-322.88)</w:t>
            </w:r>
          </w:p>
        </w:tc>
      </w:tr>
      <w:tr w:rsidR="00B31EB8" w:rsidRPr="00E077B8" w14:paraId="4C8D21E8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10B5654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Armenia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AFB8C30" w14:textId="3FF5B5D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2.32(0.80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5.00)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0F3DE5B5" w14:textId="50B5BCB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56.95(9.99-132.57)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4A20EAE" w14:textId="7222B68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9.92(2.47-22.04)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81A1B10" w14:textId="53E133A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47.03(5.88-114.00)</w:t>
            </w:r>
          </w:p>
        </w:tc>
      </w:tr>
      <w:tr w:rsidR="00B31EB8" w:rsidRPr="00E077B8" w14:paraId="705F7823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D5AAD1A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Austria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AAFA6E4" w14:textId="26409E7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2.47(0.81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4.98)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FA280F9" w14:textId="0722CCA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61.34(19.83-118.83)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83AABF1" w14:textId="1AACD3D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24.19(8.86-45.98)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DE3346F" w14:textId="75D2C54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37.16(6.10-78.27)</w:t>
            </w:r>
          </w:p>
        </w:tc>
      </w:tr>
      <w:tr w:rsidR="00B31EB8" w:rsidRPr="00E077B8" w14:paraId="78496C82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990D38C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Azerbaijan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4106D03" w14:textId="3871827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4.28(1.40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8.42)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532ED0C" w14:textId="4EBEA68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91.11(20.57-183.20)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DBCC0D8" w14:textId="6F6F01E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9.65(2.54-21.15)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D3F165A" w14:textId="4C16176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81.46(14.78-170.73)</w:t>
            </w:r>
          </w:p>
        </w:tc>
      </w:tr>
      <w:tr w:rsidR="00B31EB8" w:rsidRPr="00E077B8" w14:paraId="43425DA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3D4B42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Belarus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20F4E67" w14:textId="58395B2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8.71(4.17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16.60)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03F74ED" w14:textId="627A033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293.88(149.73-496.78)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D7561B8" w14:textId="4C0E64F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24.63(6.80-50.57)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B32B479" w14:textId="30B92F2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269.25(134.70-450.03)</w:t>
            </w:r>
          </w:p>
        </w:tc>
      </w:tr>
      <w:tr w:rsidR="00B31EB8" w:rsidRPr="00E077B8" w14:paraId="0EC65EC4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40E8A88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Benin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CE56138" w14:textId="321D1F0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4.19(0.78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9.33)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6CF64B5" w14:textId="7289314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100.38(17.71-218.45)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D57328A" w14:textId="3C8EE4F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6.85(1.59-14.80)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153AE095" w14:textId="26A510E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93.54(15.98-201.35)</w:t>
            </w:r>
          </w:p>
        </w:tc>
      </w:tr>
      <w:tr w:rsidR="00B31EB8" w:rsidRPr="00E077B8" w14:paraId="70A3D45B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B2E463D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Botswana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9498579" w14:textId="13C1E06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3.91(1.39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7.30)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49261C7" w14:textId="7DE035F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91.12(26.04-171.56)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EBDDB92" w14:textId="2B2C9E7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7.42(1.38-16.62)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149D466F" w14:textId="2143779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83.70(22.92-161.05)</w:t>
            </w:r>
          </w:p>
        </w:tc>
      </w:tr>
      <w:tr w:rsidR="00B31EB8" w:rsidRPr="00E077B8" w14:paraId="7480448C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816A490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Bulgaria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7B40BBD" w14:textId="682F849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26.42(11.03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45.13)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1335349" w14:textId="24FB895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500.74(188.86-859.90)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90EFAA7" w14:textId="14CB560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28.13(6.12-57.42)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EB29810" w14:textId="420B18A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472.61(181.42-812.00)</w:t>
            </w:r>
          </w:p>
        </w:tc>
      </w:tr>
      <w:tr w:rsidR="00B31EB8" w:rsidRPr="00E077B8" w14:paraId="495DCE6B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7D2AB89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Republic of Burundi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80BB08F" w14:textId="08AD9AA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7.22(1.27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15.29)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3815FA7" w14:textId="5018241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166.87(17.65-350.74)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53F4D41" w14:textId="5621B51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9.92(2.63-19.68)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8838A4F" w14:textId="524452F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156.94(12.95-331.40)</w:t>
            </w:r>
          </w:p>
        </w:tc>
      </w:tr>
      <w:tr w:rsidR="00B31EB8" w:rsidRPr="00E077B8" w14:paraId="79496F39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EC4B0EB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Cabo Verde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AC3FD3D" w14:textId="3C16CC4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5.17(-0.96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12.13)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BD6ED24" w14:textId="2EA806D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119.66(-19.49-270.95)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F547211" w14:textId="51B08CC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12.51(3.10-25.23)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5A8D6E8" w14:textId="25A56B7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107.15(-23.66-247.38)</w:t>
            </w:r>
          </w:p>
        </w:tc>
      </w:tr>
      <w:tr w:rsidR="00B31EB8" w:rsidRPr="00E077B8" w14:paraId="4F3D7607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13CE1F5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Cameroon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7B53E68" w14:textId="5D557AC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12.54(2.99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23.68)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F2803C8" w14:textId="44BFE07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288.57(62.16-547.10)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D25EDFE" w14:textId="5045835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18.20(4.91-35.31)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327F70D" w14:textId="59414CA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270.38(56.94-516.13)</w:t>
            </w:r>
          </w:p>
        </w:tc>
      </w:tr>
      <w:tr w:rsidR="00B31EB8" w:rsidRPr="00E077B8" w14:paraId="13D5810A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3E5CF40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Chad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24C8286" w14:textId="74384CD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6.44(0.31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16.71)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C3811F7" w14:textId="2F04330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153.88(5.23-401.52)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E160EEA" w14:textId="3D37745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8.77(0.76-21.03)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F470D48" w14:textId="400AAA9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145.11(2.88-380.94)</w:t>
            </w:r>
          </w:p>
        </w:tc>
      </w:tr>
      <w:tr w:rsidR="00B31EB8" w:rsidRPr="00E077B8" w14:paraId="0252748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0C4161B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Chile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D90C97F" w14:textId="3EB3E90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3.49(0.91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6.67)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68EF61D" w14:textId="6317915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65.08(4.14-132.94)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58487FC" w14:textId="347C29C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14.08(4.00-27.50)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8619307" w14:textId="1C2D771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51.00(-0.59-108.72)</w:t>
            </w:r>
          </w:p>
        </w:tc>
      </w:tr>
      <w:tr w:rsidR="00B31EB8" w:rsidRPr="00E077B8" w14:paraId="6BC09F95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04BF6C4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Colombia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D4693BF" w14:textId="47D4B09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0.26(-0.35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1.14)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79EEF5C" w14:textId="7F0824C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3.70(-15.57-26.05)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75188B2" w14:textId="64F130B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2.59(0.95-5.00)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DF5DA32" w14:textId="0E2AC75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1.11(-16.93-22.44)</w:t>
            </w:r>
          </w:p>
        </w:tc>
      </w:tr>
      <w:tr w:rsidR="00B31EB8" w:rsidRPr="00E077B8" w14:paraId="24E02D91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7B6F4CA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Costa Rica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0D9C552" w14:textId="5440412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1.01(0.04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2.48)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D73AFC2" w14:textId="3519A13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17.95(-9.01-51.08)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A2A7E91" w14:textId="7643CC6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4.57(1.90-8.28)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B465965" w14:textId="642D349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13.38(-12.10-44.72)</w:t>
            </w:r>
          </w:p>
        </w:tc>
      </w:tr>
      <w:tr w:rsidR="00B31EB8" w:rsidRPr="00E077B8" w14:paraId="7CB93462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740DE28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Croatia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E976D24" w14:textId="1238D41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6.97(3.45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12.63)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242B1EE" w14:textId="557400B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148.75(68.40-257.84)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43B0C59C" w14:textId="25F4D3E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16.91(2.42-35.34)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F99DCD1" w14:textId="77DAD45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131.84(62.58-222.02)</w:t>
            </w:r>
          </w:p>
        </w:tc>
      </w:tr>
      <w:tr w:rsidR="00B31EB8" w:rsidRPr="00E077B8" w14:paraId="3E077B34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81B9A8C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Cuba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604CBF2" w14:textId="0A982EE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5.09(3.13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7.89)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0110C9A7" w14:textId="1B80546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137.02(87.35-199.49)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C14AAC3" w14:textId="4084FF7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8.02(4.35-12.82)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FE7E34B" w14:textId="0A09C71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129.00(82.15-189.52)</w:t>
            </w:r>
          </w:p>
        </w:tc>
      </w:tr>
      <w:tr w:rsidR="00B31EB8" w:rsidRPr="00E077B8" w14:paraId="10BA6DB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00E5441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Cyprus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0C31DB4" w14:textId="6EA681E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2.24(-0.29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5.67)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8573EEE" w14:textId="22D9DDB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22.70(-25.97-77.15)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61627AD" w14:textId="0F24829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6.77(2.05-12.96)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AFCD66A" w14:textId="3C534CF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15.94(-28.93-67.44)</w:t>
            </w:r>
          </w:p>
        </w:tc>
      </w:tr>
      <w:tr w:rsidR="00B31EB8" w:rsidRPr="00E077B8" w14:paraId="0CFB70D6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B0EAFDC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C</w:t>
            </w: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么</w:t>
            </w:r>
            <w:proofErr w:type="spellStart"/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</w:t>
            </w:r>
            <w:proofErr w:type="spellEnd"/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 d'Ivoire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D7D6A3B" w14:textId="4E46753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11.71(2.22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23.26)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F613512" w14:textId="452F3A1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263.64(50.89-517.84)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F3DD300" w14:textId="2BC1D28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17.81(4.45-36.14)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1D46A36" w14:textId="6F9F36D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245.83(43.54-486.50)</w:t>
            </w:r>
          </w:p>
        </w:tc>
      </w:tr>
      <w:tr w:rsidR="00B31EB8" w:rsidRPr="00E077B8" w14:paraId="22231944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52485B4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Djibouti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52A1A91" w14:textId="3D13E74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0.07(-0.33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0.47)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B49EDCA" w14:textId="781790E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-0.86(-13.79-9.98)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E34324E" w14:textId="39C235C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0.37(-0.37-1.34)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37A9E98" w14:textId="6ED7573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-1.23(-13.63-8.84)</w:t>
            </w:r>
          </w:p>
        </w:tc>
      </w:tr>
      <w:tr w:rsidR="00B31EB8" w:rsidRPr="00E077B8" w14:paraId="6A784E3E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78D1CB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Ecuador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B92AE15" w14:textId="22E6B15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0.33(-0.68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1.47)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052D382B" w14:textId="0809EA0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-0.28(-34.96-34.13)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2D0899C" w14:textId="61E0B99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2.85(0.64-5.77)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53C0429" w14:textId="63130E9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-3.13(-36.69-29.10)</w:t>
            </w:r>
          </w:p>
        </w:tc>
      </w:tr>
      <w:tr w:rsidR="00B31EB8" w:rsidRPr="00E077B8" w14:paraId="36017163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45E86F4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El Salvador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96BFDBB" w14:textId="068A245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0.11(-0.79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1.21)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EF1C687" w14:textId="2AF2DC9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-5.60(-36.63-25.40)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C59E97B" w14:textId="7CA4F37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2.14(0.72-4.17)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05EF59D" w14:textId="50B1C58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-7.74(-38.22-22.14)</w:t>
            </w:r>
          </w:p>
        </w:tc>
      </w:tr>
      <w:tr w:rsidR="00B31EB8" w:rsidRPr="00E077B8" w14:paraId="70A2F717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067A546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Equatorial Guinea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33C651E" w14:textId="24A8D27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7.94(1.60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16.36)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EFFFEF2" w14:textId="29B2845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156.98(16.31-332.04)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4DE47BF4" w14:textId="68D3A23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12.71(3.38-27.06)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1742B03" w14:textId="71C0E42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144.27(11.10-312.85)</w:t>
            </w:r>
          </w:p>
        </w:tc>
      </w:tr>
      <w:tr w:rsidR="00B31EB8" w:rsidRPr="00E077B8" w14:paraId="6FC820DE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6EE27DD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Estonia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97C2286" w14:textId="3BB7E75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10.91(7.13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16.54)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A455555" w14:textId="6479107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280.65(194.29-390.55)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0E771E0" w14:textId="479108F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19.42(6.75-39.31)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A08699B" w14:textId="2A29A13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261.23(187.74-361.74)</w:t>
            </w:r>
          </w:p>
        </w:tc>
      </w:tr>
      <w:tr w:rsidR="00B31EB8" w:rsidRPr="00E077B8" w14:paraId="07D849DB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BA1E260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Fiji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C767549" w14:textId="11FE440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1.10(-1.51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4.33)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77E4777" w14:textId="2B30C9C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22.45(-57.26-115.83)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28860D2" w14:textId="2525FFC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6.35(1.00-14.05)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4F721CB" w14:textId="603168A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16.10(-61.05-106.45)</w:t>
            </w:r>
          </w:p>
        </w:tc>
      </w:tr>
      <w:tr w:rsidR="00B31EB8" w:rsidRPr="00E077B8" w14:paraId="68D637E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F96199F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Finland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C61B20C" w14:textId="322AD89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3.30(1.37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6.08)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AF81C33" w14:textId="53ECB28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94.22(44.30-156.04)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B5E9FF4" w14:textId="6B76A9D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18.89(6.60-35.40)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82B1BCC" w14:textId="648F0C3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75.33(34.45-124.86)</w:t>
            </w:r>
          </w:p>
        </w:tc>
      </w:tr>
      <w:tr w:rsidR="00B31EB8" w:rsidRPr="00E077B8" w14:paraId="069073B9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D2A7340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Ghana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0944726" w14:textId="2D03B84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10.78(2.14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22.04)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37A6209" w14:textId="3F24049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258.44(55.08-525.82)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90FB5F4" w14:textId="0FFE128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16.96(3.07-36.85)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AC444CE" w14:textId="514C6B3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241.48(50.22-493.78)</w:t>
            </w:r>
          </w:p>
        </w:tc>
      </w:tr>
      <w:tr w:rsidR="00B31EB8" w:rsidRPr="00E077B8" w14:paraId="7420069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EB42E6F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Guatemala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1665B4D" w14:textId="0918CEB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0.37(-0.40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1.50)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EC95FEF" w14:textId="13CC0B3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2.91(-20.30-31.98)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E7207D3" w14:textId="0A6AAEF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1.96(0.66-3.69)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7A305BD" w14:textId="128071F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0.95(-21.49-29.04)</w:t>
            </w:r>
          </w:p>
        </w:tc>
      </w:tr>
      <w:tr w:rsidR="00B31EB8" w:rsidRPr="00E077B8" w14:paraId="67DA73CD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BA8B987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Guinea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2E22338" w14:textId="6D44DA6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2.94(0.05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7.13)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86DF782" w14:textId="105F4FA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67.91(0.11-160.19)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4DBCF9BD" w14:textId="6133D8D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4.65(0.87-10.48)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5C59462" w14:textId="71C8EF7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63.25(-1.96-150.23)</w:t>
            </w:r>
          </w:p>
        </w:tc>
      </w:tr>
      <w:tr w:rsidR="00B31EB8" w:rsidRPr="00E077B8" w14:paraId="2045B784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299778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Guinea-Bissau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48A8F9E" w14:textId="69F7034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9.73(1.88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19.16)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2B46EA0" w14:textId="45F20E7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238.32(39.77-478.53)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F04BBE0" w14:textId="17DC4F5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10.60(2.29-22.46)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3A872B6" w14:textId="7EFCD03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227.71(36.56-462.57)</w:t>
            </w:r>
          </w:p>
        </w:tc>
      </w:tr>
      <w:tr w:rsidR="00B31EB8" w:rsidRPr="00E077B8" w14:paraId="54AC31FD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D9DFF1F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Guyana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1511CA2" w14:textId="37F1424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10.91(5.80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18.17)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FC43A8F" w14:textId="33BC1D8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289.56(154.04-471.60)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6075344" w14:textId="29F24FD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7.20(2.89-12.52)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212574E" w14:textId="14D6BD6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282.36(150.97-461.79)</w:t>
            </w:r>
          </w:p>
        </w:tc>
      </w:tr>
      <w:tr w:rsidR="00B31EB8" w:rsidRPr="00E077B8" w14:paraId="321A53CB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D068AE7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Haiti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F0BB183" w14:textId="7B2673A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8.77(2.58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18.63)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EA5B026" w14:textId="2A34586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207.37(54.92-433.54)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5639F88" w14:textId="2F825B6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6.23(2.58-11.15)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9EC1CD1" w14:textId="451877A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201.14(50.67-423.84)</w:t>
            </w:r>
          </w:p>
        </w:tc>
      </w:tr>
      <w:tr w:rsidR="00B31EB8" w:rsidRPr="00E077B8" w14:paraId="453D1246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70D72BB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Honduras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9F73D90" w14:textId="3E3F1A1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3.19(1.12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6.14)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D0177AF" w14:textId="573C42C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67.66(21.16-130.51)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C593B27" w14:textId="2974D85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3.06(1.43-5.40)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63F4B6C" w14:textId="1CB893E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64.59(19.13-127.46)</w:t>
            </w:r>
          </w:p>
        </w:tc>
      </w:tr>
      <w:tr w:rsidR="00B31EB8" w:rsidRPr="00E077B8" w14:paraId="1B0A9334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2F2EF6E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Republic of Iceland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CD82D4C" w14:textId="591640E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0.46(-1.01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2.75)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C4E8A63" w14:textId="1A426F7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7.65(-28.87-56.22)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C1FC046" w14:textId="0ECCC01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13.14(3.24-26.00)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91FFBC5" w14:textId="757CF70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-5.49(-36.54-34.13)</w:t>
            </w:r>
          </w:p>
        </w:tc>
      </w:tr>
      <w:tr w:rsidR="00B31EB8" w:rsidRPr="00E077B8" w14:paraId="0813CA7E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FBDF52C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India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5739D89" w14:textId="40E3449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1.44(-0.35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3.70)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F6F50AF" w14:textId="15D0222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31.24(-15.86-87.90)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C772117" w14:textId="37F199B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3.85(1.16-8.08)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13D4F30" w14:textId="04BF3A2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27.39(-17.41-82.36)</w:t>
            </w:r>
          </w:p>
        </w:tc>
      </w:tr>
      <w:tr w:rsidR="00B31EB8" w:rsidRPr="00E077B8" w14:paraId="4D73A66E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A4C066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Indonesia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19DC9CC" w14:textId="5445D5A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0.59(0.02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1.46)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D537C0A" w14:textId="64958D7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14.70(-0.67-37.46)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6CA58CE" w14:textId="145E3E2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1.14(0.18-2.90)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BBDDA7C" w14:textId="6B24E5A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13.56(-0.78-34.72)</w:t>
            </w:r>
          </w:p>
        </w:tc>
      </w:tr>
      <w:tr w:rsidR="00B31EB8" w:rsidRPr="00E077B8" w14:paraId="3CC4B9D8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8C4AC90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Iraq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C1D1203" w14:textId="7D90E39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0.32(0.11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0.67)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248E709" w14:textId="33BD1E6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7.08(2.17-14.83)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1D43E54" w14:textId="43DF164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0.41(0.11-0.98)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667F23B" w14:textId="789C002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6.67(2.05-13.99)</w:t>
            </w:r>
          </w:p>
        </w:tc>
      </w:tr>
      <w:tr w:rsidR="00B31EB8" w:rsidRPr="00E077B8" w14:paraId="759F5119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21A6956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Italy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A47E83A" w14:textId="43563B6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3.60(1.50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6.42)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3A4C6B3" w14:textId="402CA6C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57.15(14.18-109.12)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3677B67" w14:textId="6B6A285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13.07(5.59-23.30)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3F5BEA3" w14:textId="0C3299A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44.08(7.91-89.14)</w:t>
            </w:r>
          </w:p>
        </w:tc>
      </w:tr>
      <w:tr w:rsidR="00B31EB8" w:rsidRPr="00E077B8" w14:paraId="40F586E6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BF71CC5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Kazakhstan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217B8F6" w14:textId="4C4B036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6.97(1.97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15.10)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31F97E5" w14:textId="25E63F7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178.50(52.34-369.46)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E1326ED" w14:textId="6C9AA8F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16.96(2.54-40.84)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FC919F4" w14:textId="452C9EC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161.54(44.60-328.06)</w:t>
            </w:r>
          </w:p>
        </w:tc>
      </w:tr>
      <w:tr w:rsidR="00B31EB8" w:rsidRPr="00E077B8" w14:paraId="534DBA8C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644F68E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Kenya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EB366A0" w14:textId="1C486A8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5.49(1.25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10.55)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0374D515" w14:textId="1CCFF5B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121.08(17.71-238.39)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41F28A6" w14:textId="0310EF5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9.03(1.99-19.37)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A672D9D" w14:textId="21B4BA0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112.06(13.32-224.26)</w:t>
            </w:r>
          </w:p>
        </w:tc>
      </w:tr>
      <w:tr w:rsidR="00B31EB8" w:rsidRPr="00E077B8" w14:paraId="5A8AFBF9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7FA76E1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Kiribati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EAF96C5" w14:textId="15E65B3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0.82(-0.55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3.54)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0137AECE" w14:textId="2DCFD34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20.86(-26.16-109.63)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039C0E5" w14:textId="48F1CA2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3.09(0.05-9.32)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2A9E38A" w14:textId="5CCC3AC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17.76(-27.60-102.53)</w:t>
            </w:r>
          </w:p>
        </w:tc>
      </w:tr>
      <w:tr w:rsidR="00B31EB8" w:rsidRPr="00E077B8" w14:paraId="1AAF43E3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0F16D4E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Korea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8FB07C0" w14:textId="4124C9D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2.71(0.50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5.77)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0165365B" w14:textId="0814027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63.90(11.39-132.30)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2E3003A" w14:textId="08066A9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19.56(5.19-39.38)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98C6944" w14:textId="3C4EFC7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44.34(4.62-94.64)</w:t>
            </w:r>
          </w:p>
        </w:tc>
      </w:tr>
      <w:tr w:rsidR="00B31EB8" w:rsidRPr="00E077B8" w14:paraId="09E1CB31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0CC262B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Latvia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2E11D22" w14:textId="0CE355F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23.30(16.44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33.81)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1276F34" w14:textId="4704026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747.48(569.51-974.32)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0E1ED29" w14:textId="5095999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29.09(8.78-58.97)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65444D8" w14:textId="3C825EE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718.39(554.23-926.01)</w:t>
            </w:r>
          </w:p>
        </w:tc>
      </w:tr>
      <w:tr w:rsidR="00B31EB8" w:rsidRPr="00E077B8" w14:paraId="6A1A87B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63CDD89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Liberia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80B963A" w14:textId="40CF911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7.28(1.78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14.17)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F8F1785" w14:textId="255489A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174.67(42.97-341.47)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F862B19" w14:textId="70773D7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9.97(2.46-20.76)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1930397F" w14:textId="408DF68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164.70(39.84-324.63)</w:t>
            </w:r>
          </w:p>
        </w:tc>
      </w:tr>
      <w:tr w:rsidR="00B31EB8" w:rsidRPr="00E077B8" w14:paraId="366FC74D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6D460E1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Lithuania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C954777" w14:textId="052BA12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7.84(4.44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13.31)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5E3951F" w14:textId="6BB7F66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222.18(127.10-351.56)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6DC8785" w14:textId="7E3CA9D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23.61(6.13-50.82)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548018A" w14:textId="2AB23A1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198.57(115.67-313.92)</w:t>
            </w:r>
          </w:p>
        </w:tc>
      </w:tr>
      <w:tr w:rsidR="00B31EB8" w:rsidRPr="00E077B8" w14:paraId="675AC799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93DA957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Madagascar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D965CAD" w14:textId="57CB362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4.14(0.20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9.53)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C6E2C3F" w14:textId="67F997D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93.34(-12.43-236.93)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49A426BB" w14:textId="1760F20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5.21(0.56-12.35)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96EB677" w14:textId="6933DF2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88.13(-13.67-227.36)</w:t>
            </w:r>
          </w:p>
        </w:tc>
      </w:tr>
      <w:tr w:rsidR="00B31EB8" w:rsidRPr="00E077B8" w14:paraId="42054D9F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0A826A7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Malawi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DDFA7FC" w14:textId="092BDA7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4.91(1.13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9.22)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83C6E27" w14:textId="28C6651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114.73(11.54-226.67)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15A8E89" w14:textId="28A5ABA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6.12(1.45-13.05)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A1AD25F" w14:textId="0A21098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108.61(10.62-217.73)</w:t>
            </w:r>
          </w:p>
        </w:tc>
      </w:tr>
      <w:tr w:rsidR="00B31EB8" w:rsidRPr="00E077B8" w14:paraId="77219CDF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07F9A33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Maldives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A4B78FC" w14:textId="631AFF5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0.31(-0.21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1.13)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C6D28F2" w14:textId="7D678CC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6.13(-9.63-28.22)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2C8BE1A" w14:textId="40C8600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1.93(0.08-5.13)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A31E4C1" w14:textId="43B159B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4.20(-10.21-23.34)</w:t>
            </w:r>
          </w:p>
        </w:tc>
      </w:tr>
      <w:tr w:rsidR="00B31EB8" w:rsidRPr="00E077B8" w14:paraId="4DBF6E9E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F8C1244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Mali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BA5B344" w14:textId="0AA90CB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2.10(0.58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4.28)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EDAF525" w14:textId="0883166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45.64(12.62-90.02)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0FB642E" w14:textId="021F1D0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3.19(1.18-6.31)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73F2D72" w14:textId="5D04E13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42.44(11.38-84.06)</w:t>
            </w:r>
          </w:p>
        </w:tc>
      </w:tr>
      <w:tr w:rsidR="00B31EB8" w:rsidRPr="00E077B8" w14:paraId="75E17894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4037525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Malta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3B1ECCC" w14:textId="7EC7D01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0.35(-1.10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2.65)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BD63E93" w14:textId="22CA1F0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2.07(-34.94-44.32)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52B7FE5" w14:textId="525BF40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7.05(1.92-14.38)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0D63CA6" w14:textId="3F57057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-4.98(-38.75-33.78)</w:t>
            </w:r>
          </w:p>
        </w:tc>
      </w:tr>
      <w:tr w:rsidR="00B31EB8" w:rsidRPr="00E077B8" w14:paraId="1A052D46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5DBC285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Mauritius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AC252CA" w14:textId="58FF6A7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2.23(-0.44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5.55)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BEEED7E" w14:textId="752FEC3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53.95(-24.25-142.33)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819DA02" w14:textId="24F2276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8.47(1.76-17.43)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2CD5366" w14:textId="6B49514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45.48(-28.40-125.86)</w:t>
            </w:r>
          </w:p>
        </w:tc>
      </w:tr>
      <w:tr w:rsidR="00B31EB8" w:rsidRPr="00E077B8" w14:paraId="2C45DAE4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3A69944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Moldova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952B772" w14:textId="2CB5861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11.24(6.26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18.39)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5545FEA" w14:textId="6BC33DA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290.73(152.20-467.35)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0F06323" w14:textId="61B1BEB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22.39(6.53-47.10)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117E200" w14:textId="7AA6279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268.35(137.32-427.21)</w:t>
            </w:r>
          </w:p>
        </w:tc>
      </w:tr>
      <w:tr w:rsidR="00B31EB8" w:rsidRPr="00E077B8" w14:paraId="4C3651C8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EEB2759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Mozambique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E513A3D" w14:textId="6B2D416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6.65(1.43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14.18)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D34217F" w14:textId="4DAB8FC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164.55(26.25-359.13)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3F5D397" w14:textId="404D8B6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5.20(0.03-12.71)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8C30226" w14:textId="067B0F8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159.35(25.13-348.11)</w:t>
            </w:r>
          </w:p>
        </w:tc>
      </w:tr>
      <w:tr w:rsidR="00B31EB8" w:rsidRPr="00E077B8" w14:paraId="43935E4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AEC47A9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Namibia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5860EB7" w14:textId="19CA1BA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15.42(5.60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27.69)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2EF40AB" w14:textId="4BB0F52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307.78(96.93-554.86)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F90D72E" w14:textId="19EEED8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16.58(3.51-36.01)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29BF1AD" w14:textId="7714A23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291.19(89.84-532.80)</w:t>
            </w:r>
          </w:p>
        </w:tc>
      </w:tr>
      <w:tr w:rsidR="00B31EB8" w:rsidRPr="00E077B8" w14:paraId="7E130A35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793A661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Nauru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66284A5" w14:textId="48A90D8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5.99(-2.76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17.46)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C878AA1" w14:textId="5926931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154.95(-127.66-493.60)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6DE106B" w14:textId="2280219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16.04(2.64-34.46)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102888C1" w14:textId="1A2EF4C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138.91(-138.02-457.46)</w:t>
            </w:r>
          </w:p>
        </w:tc>
      </w:tr>
      <w:tr w:rsidR="00B31EB8" w:rsidRPr="00E077B8" w14:paraId="11C672B7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B7B9900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Nicaragua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FA977AF" w14:textId="7B6DD64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0.81(-0.08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2.06)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3613084" w14:textId="1FCBBEA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15.53(-11.27-48.39)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28F1DC7" w14:textId="447C120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3.47(1.26-6.42)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77655CC" w14:textId="3A00609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12.06(-13.91-42.03)</w:t>
            </w:r>
          </w:p>
        </w:tc>
      </w:tr>
      <w:tr w:rsidR="00B31EB8" w:rsidRPr="00E077B8" w14:paraId="2C7BF69F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52B96D9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Niue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446B76E" w14:textId="21E3C87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3.69(-1.00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9.84)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7F7E46E" w14:textId="176F04B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97.89(-40.52-273.92)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C033856" w14:textId="3F3BD7B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12.99(1.75-27.90)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295160F" w14:textId="2910067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84.90(-47.48-257.92)</w:t>
            </w:r>
          </w:p>
        </w:tc>
      </w:tr>
      <w:tr w:rsidR="00B31EB8" w:rsidRPr="00E077B8" w14:paraId="3BDA7169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AB0FBF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Palau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2BE36A6" w14:textId="711A27C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1.95(-3.23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9.53)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6435FF0" w14:textId="2BF9FD9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46.60(-114.68-265.91)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1C447AA" w14:textId="36BBD34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12.55(0.81-30.27)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1FE178D" w14:textId="1F256B5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34.05(-121.43-244.89)</w:t>
            </w:r>
          </w:p>
        </w:tc>
      </w:tr>
      <w:tr w:rsidR="00B31EB8" w:rsidRPr="00E077B8" w14:paraId="5CF8682F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63DA648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Republic of Panama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620E987" w14:textId="2CA71C8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1.94(0.46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3.95)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7ABC3EB" w14:textId="2630785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39.97(4.46-82.90)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3881372" w14:textId="1A5039E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5.00(2.28-8.94)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65EC6AA" w14:textId="632C010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34.97(1.39-74.66)</w:t>
            </w:r>
          </w:p>
        </w:tc>
      </w:tr>
      <w:tr w:rsidR="00B31EB8" w:rsidRPr="00E077B8" w14:paraId="109F0F7A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0C1B9A7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Paraguay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2FC08B1" w14:textId="1C27EF2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4.60(0.54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9.74)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9E66403" w14:textId="1854BCF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88.82(-7.81-204.66)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697AEA5" w14:textId="7B296AF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7.91(2.29-14.80)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413A49D" w14:textId="5529C01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80.91(-10.15-193.63)</w:t>
            </w:r>
          </w:p>
        </w:tc>
      </w:tr>
      <w:tr w:rsidR="00B31EB8" w:rsidRPr="00E077B8" w14:paraId="587568F4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1217923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Peru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C3107EF" w14:textId="29B8B47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0.97(-0.58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2.83)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00A3BF5" w14:textId="748A60F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16.38(-29.52-64.81)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3AB0190" w14:textId="3FB57F6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4.81(0.80-9.46)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267F02B" w14:textId="7E6E22B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11.57(-31.01-57.18)</w:t>
            </w:r>
          </w:p>
        </w:tc>
      </w:tr>
      <w:tr w:rsidR="00B31EB8" w:rsidRPr="00E077B8" w14:paraId="2EE490B2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B482F7C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Poland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B526F88" w14:textId="76972D6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6.60(3.60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11.61)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48D72D2" w14:textId="61863A4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172.44(94.99-280.89)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17AC7E4" w14:textId="04C4092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18.86(7.46-34.71)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E535B5C" w14:textId="6996F99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153.58(85.08-245.66)</w:t>
            </w:r>
          </w:p>
        </w:tc>
      </w:tr>
      <w:tr w:rsidR="00B31EB8" w:rsidRPr="00E077B8" w14:paraId="2D7D9B98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18FBFF4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Rwanda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2C3AB76" w14:textId="5741B08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7.83(1.65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15.27)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795B412" w14:textId="257964D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177.30(24.45-362.65)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529E717" w14:textId="535939A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11.06(2.72-22.70)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3931AF3" w14:textId="6FAF9D9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166.24(21.12-344.10)</w:t>
            </w:r>
          </w:p>
        </w:tc>
      </w:tr>
      <w:tr w:rsidR="00B31EB8" w:rsidRPr="00E077B8" w14:paraId="13F67A8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6C6DC5A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San Marino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6004322" w14:textId="49CC30C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2.32(0.20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5.39)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31C5268" w14:textId="3A4A2E7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49.05(4.79-110.55)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0923E91" w14:textId="53E082C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14.28(0.68-31.24)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157711E7" w14:textId="3FF6E93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34.77(3.70-81.29)</w:t>
            </w:r>
          </w:p>
        </w:tc>
      </w:tr>
      <w:tr w:rsidR="00B31EB8" w:rsidRPr="00E077B8" w14:paraId="0F25B848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1C64116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Senegal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DBBD8DC" w14:textId="63D860E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0.76(-0.20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2.27)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0A7B511C" w14:textId="5B17C3E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15.57(-7.92-48.66)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7E342D7" w14:textId="7A81E7B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1.32(-0.00-3.62)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487F744" w14:textId="0340BC9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14.26(-7.87-45.91)</w:t>
            </w:r>
          </w:p>
        </w:tc>
      </w:tr>
      <w:tr w:rsidR="00B31EB8" w:rsidRPr="00E077B8" w14:paraId="1128D16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51B6E0F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Serbia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85A0F5C" w14:textId="799B46A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12.58(4.57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23.79)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20C3B6D" w14:textId="168B986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251.69(95.24-449.90)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A5099F2" w14:textId="36B9AD0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15.69(2.84-33.64)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12E881F" w14:textId="30CDB4F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236.01(92.83-421.18)</w:t>
            </w:r>
          </w:p>
        </w:tc>
      </w:tr>
      <w:tr w:rsidR="00B31EB8" w:rsidRPr="00E077B8" w14:paraId="6F970CFD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5F5079F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Seychelles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4323E00" w14:textId="5D40BD8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3.94(1.55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6.88)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681344F" w14:textId="050D0DC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104.95(34.86-187.50)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5C077EA" w14:textId="7C11EA2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9.88(2.65-20.46)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3C53534" w14:textId="191855C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95.07(30.33-170.34)</w:t>
            </w:r>
          </w:p>
        </w:tc>
      </w:tr>
      <w:tr w:rsidR="00B31EB8" w:rsidRPr="00E077B8" w14:paraId="47DED2B8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0DA44EB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Sierra Leone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0929A5A" w14:textId="4BB565E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5.80(1.24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11.60)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3384444" w14:textId="1A26F53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140.53(31.97-273.03)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09FA8D1" w14:textId="5270CCE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9.45(2.52-18.96)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81C11AC" w14:textId="32DE172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131.08(29.16-256.18)</w:t>
            </w:r>
          </w:p>
        </w:tc>
      </w:tr>
      <w:tr w:rsidR="00B31EB8" w:rsidRPr="00E077B8" w14:paraId="255D90A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A46B183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Singapore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514D22C" w14:textId="2ED1151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-0.20(-0.70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0.30)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ACFA4D2" w14:textId="1553FCB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-3.79(-20.39-13.12)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AF2E706" w14:textId="4AB9238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4.07(0.57-9.16)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395D01D" w14:textId="5838B96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-7.87(-23.41-6.10)</w:t>
            </w:r>
          </w:p>
        </w:tc>
      </w:tr>
      <w:tr w:rsidR="00B31EB8" w:rsidRPr="00E077B8" w14:paraId="3DF97CEF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182046C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Slovenia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3F062D9" w14:textId="02D3787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3.63(1.60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6.76)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80D00D6" w14:textId="6B5BCCC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72.37(33.58-130.92)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5E60210" w14:textId="2F9C359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9.97(2.78-22.52)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3E9DE15" w14:textId="22BB82E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62.40(29.40-108.57)</w:t>
            </w:r>
          </w:p>
        </w:tc>
      </w:tr>
      <w:tr w:rsidR="00B31EB8" w:rsidRPr="00E077B8" w14:paraId="0C239D68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73AA43C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South Africa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FBB493F" w14:textId="120C94E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7.36(3.16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12.55)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EF5B940" w14:textId="4CB0F02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160.38(57.89-280.24)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3D08B0A" w14:textId="78BD156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11.29(2.74-24.13)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272E0B8" w14:textId="40842BE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149.09(53.61-262.77)</w:t>
            </w:r>
          </w:p>
        </w:tc>
      </w:tr>
      <w:tr w:rsidR="00B31EB8" w:rsidRPr="00E077B8" w14:paraId="7D372127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D5A58DA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South Sudan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E0F8B44" w14:textId="717E57C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0.12(-0.27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0.71)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55E5F5B" w14:textId="327B012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0.55(-13.08-15.22)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07D13FB" w14:textId="04816FC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0.33(-0.28-1.09)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9744990" w14:textId="26743EE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0.23(-12.80-14.47)</w:t>
            </w:r>
          </w:p>
        </w:tc>
      </w:tr>
      <w:tr w:rsidR="00B31EB8" w:rsidRPr="00E077B8" w14:paraId="75CF705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6FFE18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Sudan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17B1A4E" w14:textId="650A2E0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0.07(0.02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AAD199F" w14:textId="4430428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1.72(0.34-3.98)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DBCC931" w14:textId="4CA28DE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0.04(0.01-0.06)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E7F543C" w14:textId="6B246D9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1.68(0.31-3.94)</w:t>
            </w:r>
          </w:p>
        </w:tc>
      </w:tr>
      <w:tr w:rsidR="00B31EB8" w:rsidRPr="00E077B8" w14:paraId="289CB012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214AA45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Suriname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DD4E09F" w14:textId="2ED59BE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4.09(1.07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8.19)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ABA1F82" w14:textId="10DF3C7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103.69(22.07-213.86)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1579FB5" w14:textId="7628FDF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5.02(1.72-9.60)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996C8A7" w14:textId="4016DC3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98.66(18.15-205.89)</w:t>
            </w:r>
          </w:p>
        </w:tc>
      </w:tr>
      <w:tr w:rsidR="00B31EB8" w:rsidRPr="00E077B8" w14:paraId="78C29179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E1B70B1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Tajikistan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DBEFB16" w14:textId="633ACA8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0.97(0.28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2.00)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2B34B17" w14:textId="02D81B5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29.15(4.61-62.52)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35491DC" w14:textId="25CE00A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3.08(0.77-6.86)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E6CA354" w14:textId="61A06AA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26.07(2.79-55.15)</w:t>
            </w:r>
          </w:p>
        </w:tc>
      </w:tr>
      <w:tr w:rsidR="00B31EB8" w:rsidRPr="00E077B8" w14:paraId="3EACD1C5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B53C57E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the Congo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7CC5A66" w14:textId="704A55B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10.92(1.76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22.89)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5B4DCE9" w14:textId="4EE4B5E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215.66(6.27-479.43)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68BB906" w14:textId="0C515E4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14.93(2.88-32.70)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94607F9" w14:textId="492398F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200.72(-0.89-454.56)</w:t>
            </w:r>
          </w:p>
        </w:tc>
      </w:tr>
      <w:tr w:rsidR="00B31EB8" w:rsidRPr="00E077B8" w14:paraId="1147B75D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6F84524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the Gambia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D812FFF" w14:textId="163D0A9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6.97(1.21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15.79)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01B3322" w14:textId="3BE7F72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160.61(24.60-354.09)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E8595F7" w14:textId="1F56EB6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9.44(1.70-20.20)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5D6ECD0" w14:textId="1690BCB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151.16(20.23-334.32)</w:t>
            </w:r>
          </w:p>
        </w:tc>
      </w:tr>
      <w:tr w:rsidR="00B31EB8" w:rsidRPr="00E077B8" w14:paraId="272BDA64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7522F6C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the Marshall Islands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6F20465" w14:textId="74C8F38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3.16(-0.34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8.29)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D9F7F71" w14:textId="63F853E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82.81(-22.31-231.70)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AE8E97E" w14:textId="6C18429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6.09(1.33-13.71)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4525FA3" w14:textId="58F6ED7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76.73(-29.55-220.26)</w:t>
            </w:r>
          </w:p>
        </w:tc>
      </w:tr>
      <w:tr w:rsidR="00B31EB8" w:rsidRPr="00E077B8" w14:paraId="0436C54A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865F090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the Niger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9CAB408" w14:textId="6609351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0.55(0.05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1.64)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0696A13" w14:textId="32D394B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11.64(-1.15-36.46)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7174C91" w14:textId="5127254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0.79(0.05-2.53)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3E14592" w14:textId="295C821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10.85(-1.16-34.13)</w:t>
            </w:r>
          </w:p>
        </w:tc>
      </w:tr>
      <w:tr w:rsidR="00B31EB8" w:rsidRPr="00E077B8" w14:paraId="0396B3A1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43B53CA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the Philippines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30A5728" w14:textId="39C5883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7.39(1.17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15.05)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EBE6D27" w14:textId="52B5F00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189.77(7.07-392.26)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A6E3FEB" w14:textId="2959975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16.77(4.10-32.87)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296F08A" w14:textId="683EB76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173.00(-4.63-368.02)</w:t>
            </w:r>
          </w:p>
        </w:tc>
      </w:tr>
      <w:tr w:rsidR="00B31EB8" w:rsidRPr="00E077B8" w14:paraId="18AEC69B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4775E4A1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the Union of Myanmar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0D0D6B9" w14:textId="6BCA74F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6.15(1.51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11.88)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6CA2FB4" w14:textId="0731609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161.57(35.70-318.18)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594E496" w14:textId="011102F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8.18(2.21-16.24)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C11F9F3" w14:textId="60317EB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153.39(31.59-302.58)</w:t>
            </w:r>
          </w:p>
        </w:tc>
      </w:tr>
      <w:tr w:rsidR="00B31EB8" w:rsidRPr="00E077B8" w14:paraId="2A7897FB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405EE4C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Trinidad and Tobago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2937FBF" w14:textId="72725AB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3.64(0.92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7.67)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F98ADB0" w14:textId="5F342C2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82.96(11.44-177.78)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F4BF09C" w14:textId="5E1E4E7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6.35(2.10-11.98)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F5A68F0" w14:textId="070705A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76.61(9.66-167.33)</w:t>
            </w:r>
          </w:p>
        </w:tc>
      </w:tr>
      <w:tr w:rsidR="00B31EB8" w:rsidRPr="00E077B8" w14:paraId="1902E1DD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F6B3506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Tunisia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EDE13E6" w14:textId="0F66260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0.92(0.38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1.75)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8AE4DFA" w14:textId="534CF8D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20.93(7.39-39.27)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41F22731" w14:textId="4D51EE8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1.95(0.61-4.32)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1D6658F" w14:textId="22D3162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18.97(6.45-35.17)</w:t>
            </w:r>
          </w:p>
        </w:tc>
      </w:tr>
      <w:tr w:rsidR="00B31EB8" w:rsidRPr="00E077B8" w14:paraId="028E74E2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E9F96A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Republic of Turkey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B6289EF" w14:textId="6AEBDB1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0.76(0.19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1.61)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E5281CC" w14:textId="00B99D7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16.04(1.68-35.91)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E4A3F34" w14:textId="61A3A25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2.40(0.58-5.68)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167B4C4" w14:textId="06DD008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13.64(0.97-31.76)</w:t>
            </w:r>
          </w:p>
        </w:tc>
      </w:tr>
      <w:tr w:rsidR="00B31EB8" w:rsidRPr="00E077B8" w14:paraId="7789807C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E26C5FD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Uganda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0864F9E" w14:textId="5F61818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6.61(1.37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13.41)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BA91D47" w14:textId="6B1ED5C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157.85(24.30-330.27)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1D509D2" w14:textId="1FB4D0D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12.62(3.59-25.58)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4E670FD" w14:textId="483FB81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145.23(15.97-309.07)</w:t>
            </w:r>
          </w:p>
        </w:tc>
      </w:tr>
      <w:tr w:rsidR="00B31EB8" w:rsidRPr="00E077B8" w14:paraId="4162541A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1131F70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Uzbekistan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5A9F86A" w14:textId="0C27053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2.39(0.31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5.57)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4AB9D33" w14:textId="2AFD6AA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56.23(-5.99-146.96)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6BA8B31" w14:textId="7BC6155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9.97(1.87-22.74)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D7A8C39" w14:textId="666C2B0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46.26(-9.70-127.77)</w:t>
            </w:r>
          </w:p>
        </w:tc>
      </w:tr>
      <w:tr w:rsidR="00B31EB8" w:rsidRPr="00E077B8" w14:paraId="7E5F5E6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4414AC6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Vanuatu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7DE8C43" w14:textId="7EADB70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2.27(-1.15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6.79)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FB7A367" w14:textId="2FC5AB6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59.03(-48.81-192.87)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4304A80B" w14:textId="1613ED1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7.30(1.45-16.10)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4AF9121" w14:textId="4DD43B4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51.73(-53.44-182.80)</w:t>
            </w:r>
          </w:p>
        </w:tc>
      </w:tr>
      <w:tr w:rsidR="00B31EB8" w:rsidRPr="00E077B8" w14:paraId="1A79F5CC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BB47C57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Yemen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612EBFF" w14:textId="46FB5D7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0.41(0.08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0.94)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EF48009" w14:textId="55EF433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9.75(1.01-23.21)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4E0B069" w14:textId="3DF9E30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0.52(0.13-1.23)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1ADC8F81" w14:textId="71192DF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9.23(0.76-22.29)</w:t>
            </w:r>
          </w:p>
        </w:tc>
      </w:tr>
      <w:tr w:rsidR="00B31EB8" w:rsidRPr="00E077B8" w14:paraId="3229982F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53D753D9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Zambia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6B88347" w14:textId="39869BB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10.39(3.23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20.25)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F90ED4B" w14:textId="377ED32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228.27(55.16-473.27)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5EC406C" w14:textId="5F8923B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11.62(2.80-24.42)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370318B" w14:textId="6D52858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216.64(49.35-456.33)</w:t>
            </w:r>
          </w:p>
        </w:tc>
      </w:tr>
      <w:tr w:rsidR="00B31EB8" w:rsidRPr="00E077B8" w14:paraId="640E3861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0C01221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Republic of Zimbabwe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384214D" w14:textId="73A3D24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6.79(1.29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12.88)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EFE7258" w14:textId="7A309B3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149.49(19.40-300.99)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2758A6F" w14:textId="32E88A9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6.78(0.84-14.92)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24CB6D0" w14:textId="68388B1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142.72(15.57-290.82)</w:t>
            </w:r>
          </w:p>
        </w:tc>
      </w:tr>
      <w:tr w:rsidR="00B31EB8" w:rsidRPr="00E077B8" w14:paraId="0530386D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095D3E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Romania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EEE3521" w14:textId="7BB1B6F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13.93(5.30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25.74)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3791D62" w14:textId="03ED489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286.71(107.21-507.53)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869361C" w14:textId="1884B2E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21.61(3.56-45.53)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74D8D3D" w14:textId="3437D9A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265.11(98.18-471.13)</w:t>
            </w:r>
          </w:p>
        </w:tc>
      </w:tr>
      <w:tr w:rsidR="00B31EB8" w:rsidRPr="00E077B8" w14:paraId="0FC2AA2F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5F16A37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Russian Federation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98497CC" w14:textId="486ADE8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18.57(13.62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25.63)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EC04274" w14:textId="4A962A1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640.52(500.00-815.84)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0C231B6" w14:textId="1F16DB7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22.06(7.98-44.05)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4F9D73A" w14:textId="5598E28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618.47(485.13-778.63)</w:t>
            </w:r>
          </w:p>
        </w:tc>
      </w:tr>
      <w:tr w:rsidR="00B31EB8" w:rsidRPr="00E077B8" w14:paraId="224E54CE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A0785F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Saint Kitts and Nevis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DAA6995" w14:textId="22BADA3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5.29(1.94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12.79)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DA15CB6" w14:textId="705CD52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133.30(56.08-291.13)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26E74F4" w14:textId="7C4172C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4.61(1.03-12.49)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2898F60" w14:textId="492F035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128.69(54.31-278.37)</w:t>
            </w:r>
          </w:p>
        </w:tc>
      </w:tr>
      <w:tr w:rsidR="00B31EB8" w:rsidRPr="00E077B8" w14:paraId="38397363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2183149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Saint Lucia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5279E2D" w14:textId="4A84AE2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11.69(7.36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17.34)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BEC0A53" w14:textId="0732D25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298.87(195.60-419.13)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954F428" w14:textId="2059F77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11.63(6.34-18.43)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B2792D8" w14:textId="75BB180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287.25(186.98-404.83)</w:t>
            </w:r>
          </w:p>
        </w:tc>
      </w:tr>
      <w:tr w:rsidR="00B31EB8" w:rsidRPr="00E077B8" w14:paraId="7F8046D4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F0C6DD1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Saint Vincent and the Grenadines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ADD9E06" w14:textId="0E75E3A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11.30(6.44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17.57)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30447BC" w14:textId="6577648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269.21(160.08-409.22)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640E55D" w14:textId="7A89313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10.25(5.28-16.83)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62AC1A78" w14:textId="3C1F875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258.96(152.06-393.33)</w:t>
            </w:r>
          </w:p>
        </w:tc>
      </w:tr>
      <w:tr w:rsidR="00B31EB8" w:rsidRPr="00E077B8" w14:paraId="21F72FCB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72A4007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Slovak Republic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AE7470D" w14:textId="00E54E9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4.61(0.83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10.80)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059D96F7" w14:textId="7CC70A8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118.77(18.40-252.68)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9B54206" w14:textId="4F135E3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26.27(4.46-54.36)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9B28DD1" w14:textId="25091B2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92.50(3.08-209.38)</w:t>
            </w:r>
          </w:p>
        </w:tc>
      </w:tr>
      <w:tr w:rsidR="00B31EB8" w:rsidRPr="00E077B8" w14:paraId="1E607243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2F1404F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Socialist Republic of Viet Nam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C3CEE11" w14:textId="0BE24EC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16.03(3.93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28.73)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885D412" w14:textId="40583C9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373.55(80.21-688.37)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125A4D5" w14:textId="1A66115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20.70(4.42-39.32)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C31679B" w14:textId="263CEA5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352.85(77.38-650.05)</w:t>
            </w:r>
          </w:p>
        </w:tc>
      </w:tr>
      <w:tr w:rsidR="00B31EB8" w:rsidRPr="00E077B8" w14:paraId="20EDF27C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50C3CB8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Solomon Islands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1824A83" w14:textId="69F3A32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0.65(-1.35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3.49)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E71848B" w14:textId="05B1FE2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14.05(-48.46-99.12)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3F69333" w14:textId="76065AF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3.29(0.42-7.73)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579E90A" w14:textId="6659D05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10.75(-50.51-93.80)</w:t>
            </w:r>
          </w:p>
        </w:tc>
      </w:tr>
      <w:tr w:rsidR="00B31EB8" w:rsidRPr="00E077B8" w14:paraId="75B81959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37C4E5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State of Eritrea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2D5805F" w14:textId="05C164E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1.28(-0.55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3.95)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3AA9B85" w14:textId="4274A13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26.17(-28.48-95.23)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31D2373" w14:textId="72FB26A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2.05(-0.06-5.47)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FE595FF" w14:textId="49C848A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24.13(-29.00-90.87)</w:t>
            </w:r>
          </w:p>
        </w:tc>
      </w:tr>
      <w:tr w:rsidR="00B31EB8" w:rsidRPr="00E077B8" w14:paraId="488E5F12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2B167A4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State of Israel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AE1BF3D" w14:textId="4190137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0.18(-0.38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1.00)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1727E00" w14:textId="2ED5A6C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5.13(-10.53-25.11)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40587C9F" w14:textId="05D5813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4.97(0.68-11.40)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1DB1C990" w14:textId="28D149D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0.17(-12.87-14.83)</w:t>
            </w:r>
          </w:p>
        </w:tc>
      </w:tr>
      <w:tr w:rsidR="00B31EB8" w:rsidRPr="00E077B8" w14:paraId="0CD5CDAA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8E21380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State of Kuwait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412E6CC" w14:textId="4619241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0.12(0.07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542CFD05" w14:textId="39D9837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2.97(1.57-4.65)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CF38BA5" w14:textId="625AB9D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0.22(0.08-0.50)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6412930" w14:textId="1623580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2.76(1.36-4.29)</w:t>
            </w:r>
          </w:p>
        </w:tc>
      </w:tr>
      <w:tr w:rsidR="00B31EB8" w:rsidRPr="00E077B8" w14:paraId="25276DBE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13FA138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State of Libya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1188623" w14:textId="7BAB956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0.27(0.08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0.54)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4DEA750" w14:textId="25FE213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6.27(1.32-13.51)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0CC568B0" w14:textId="7DA7004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0.55(0.16-1.27)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C4DF11C" w14:textId="05D758D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5.71(1.04-12.31)</w:t>
            </w:r>
          </w:p>
        </w:tc>
      </w:tr>
      <w:tr w:rsidR="00B31EB8" w:rsidRPr="00E077B8" w14:paraId="75E9187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4A9D47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State of Qatar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248075F" w14:textId="516D9D8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0.17(0.04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0.38)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04FA39A" w14:textId="0396A97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4.16(0.59-9.60)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A44077C" w14:textId="303D151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0.94(0.24-2.23)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EE01741" w14:textId="1DB0846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3.22(0.23-7.46)</w:t>
            </w:r>
          </w:p>
        </w:tc>
      </w:tr>
      <w:tr w:rsidR="00B31EB8" w:rsidRPr="00E077B8" w14:paraId="10E7B4DA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A5B7C66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Sultanate of Oman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2C00455" w14:textId="551C5C6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0.19(0.02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0.47)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B732252" w14:textId="0C528E7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4.49(0.07-12.00)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AF87DEE" w14:textId="76ADB09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0.66(0.10-1.76)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A03DAA4" w14:textId="6639246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3.83(-0.27-10.33)</w:t>
            </w:r>
          </w:p>
        </w:tc>
      </w:tr>
      <w:tr w:rsidR="00B31EB8" w:rsidRPr="00E077B8" w14:paraId="1BBE35DF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411B88F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Swiss Confederation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6E2039D" w14:textId="6C55983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1.93(0.60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4.05)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7B18AAF" w14:textId="692E50C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37.74(9.74-77.10)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1221D96" w14:textId="6B83A08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11.76(3.49-23.29)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04D5DE4F" w14:textId="42FA563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25.98(2.77-56.31)</w:t>
            </w:r>
          </w:p>
        </w:tc>
      </w:tr>
      <w:tr w:rsidR="00B31EB8" w:rsidRPr="00E077B8" w14:paraId="5960A895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B257630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Syrian Arab Republic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73408E6" w14:textId="314640F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0.41(-0.03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1.10)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424623F7" w14:textId="3855410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8.62(-2.79-24.37)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7DE8E5A" w14:textId="50AB5D7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0.93(0.20-2.24)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007E172" w14:textId="3BA712C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7.69(-3.20-23.31)</w:t>
            </w:r>
          </w:p>
        </w:tc>
      </w:tr>
      <w:tr w:rsidR="00B31EB8" w:rsidRPr="00E077B8" w14:paraId="2D0AA2D8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C30319F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Taiwan (Province of China)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FEC8445" w14:textId="78E86E6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1.77(0.64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3.19)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F9B06EE" w14:textId="264B0B3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54.74(19.59-96.63)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965DDAE" w14:textId="5027F13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11.40(3.21-23.07)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53F65AEA" w14:textId="5B306C3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43.34(13.88-77.83)</w:t>
            </w:r>
          </w:p>
        </w:tc>
      </w:tr>
      <w:tr w:rsidR="00B31EB8" w:rsidRPr="00E077B8" w14:paraId="108895AB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C15F829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Togolese Republic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41DDFF82" w14:textId="79D0983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5.15(0.78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11.35)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C9FE40E" w14:textId="27072EE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125.33(17.72-269.29)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CFCF861" w14:textId="69107F1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7.61(1.52-17.64)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FD16E7E" w14:textId="20E2C54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117.73(15.11-254.23)</w:t>
            </w:r>
          </w:p>
        </w:tc>
      </w:tr>
      <w:tr w:rsidR="00B31EB8" w:rsidRPr="00E077B8" w14:paraId="66D0F6F7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2E275F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Tokelau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24D3A0EE" w14:textId="2885455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2.10(-1.14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6.71)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5D18008" w14:textId="7CDF532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50.00(-44.03-176.93)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3129AE3D" w14:textId="1C0C077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6.92(1.32-15.40)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70E3340" w14:textId="455E2804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43.09(-47.81-161.34)</w:t>
            </w:r>
          </w:p>
        </w:tc>
      </w:tr>
      <w:tr w:rsidR="00B31EB8" w:rsidRPr="00E077B8" w14:paraId="766B9A6A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99F3DF7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Turkmenistan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D191D92" w14:textId="41DE0E4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6.76(1.56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14.50)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7905928" w14:textId="7D5CA49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181.90(23.88-387.27)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77B93BC1" w14:textId="787F2D0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15.04(2.56-34.63)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18364E6E" w14:textId="4711655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166.86(18.84-359.64)</w:t>
            </w:r>
          </w:p>
        </w:tc>
      </w:tr>
      <w:tr w:rsidR="00B31EB8" w:rsidRPr="00E077B8" w14:paraId="57E4CA0A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190FC727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Tuvalu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D57D35A" w14:textId="551E501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1.27(-1.98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5.83)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D53CF4D" w14:textId="4BAA2E1F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27.49(-73.75-167.21)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344B23D" w14:textId="6891EFD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5.58(0.89-12.69)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D768BFA" w14:textId="54C4A21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21.91(-77.65-155.19)</w:t>
            </w:r>
          </w:p>
        </w:tc>
      </w:tr>
      <w:tr w:rsidR="00B31EB8" w:rsidRPr="00E077B8" w14:paraId="303BB45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F27C1C3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Ukraine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334157C4" w14:textId="6C20F01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15.63(10.25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22.90)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6CD0D2D7" w14:textId="1E5AC9B2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544.00(365.47-785.98)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2357DBD" w14:textId="246F3AB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22.06(7.07-45.94)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9258A68" w14:textId="4AD2F9C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521.94(345.86-749.15)</w:t>
            </w:r>
          </w:p>
        </w:tc>
      </w:tr>
      <w:tr w:rsidR="00B31EB8" w:rsidRPr="00E077B8" w14:paraId="557D1E81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7D8136B4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Union of the Comoros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11C88D5" w14:textId="1F686CE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0.69(0.09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1.71)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1EBA2D85" w14:textId="3FB5CE9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14.78(1.06-38.12)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7710E7F" w14:textId="2FB8C34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1.30(0.32-2.99)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7460D67" w14:textId="4203329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13.47(0.65-35.62)</w:t>
            </w:r>
          </w:p>
        </w:tc>
      </w:tr>
      <w:tr w:rsidR="00B31EB8" w:rsidRPr="00E077B8" w14:paraId="1CB6DAEC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3C081EE5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United Arab Emirates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1E95FD7A" w14:textId="457169A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1.05(0.11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2.71)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B29F354" w14:textId="1A40A96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22.43(1.38-59.28)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368DEB2" w14:textId="157565E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4.92(0.57-13.01)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39340BD6" w14:textId="65A199BA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17.51(-0.27-45.90)</w:t>
            </w:r>
          </w:p>
        </w:tc>
      </w:tr>
      <w:tr w:rsidR="00B31EB8" w:rsidRPr="00E077B8" w14:paraId="37C6E042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DF962D5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United Kingdom of Great Britain and Northern Ireland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535149B6" w14:textId="46BDB21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1.42(-0.43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4.03)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085BE21" w14:textId="4DB1B76E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30.41(-11.91-88.12)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55DBF139" w14:textId="0D6B5645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13.40(3.79-26.67)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1C1EDA6" w14:textId="4E67DDB0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17.01(-19.56-62.16)</w:t>
            </w:r>
          </w:p>
        </w:tc>
      </w:tr>
      <w:tr w:rsidR="00B31EB8" w:rsidRPr="00E077B8" w14:paraId="0C0097B5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3960DA1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United Mexican States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E95C889" w14:textId="6AE3A5FB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0.67(-0.45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2.06)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33AEA97" w14:textId="1654EBE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5.66(-32.81-45.67)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26466CE3" w14:textId="2DBDF379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4.74(1.96-8.80)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6CC059F" w14:textId="7D5CB5C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0.92(-36.12-38.21)</w:t>
            </w:r>
          </w:p>
        </w:tc>
      </w:tr>
      <w:tr w:rsidR="00B31EB8" w:rsidRPr="00E077B8" w14:paraId="5DB27ED7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0DC8A072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United Republic of Tanzania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64BFF6E6" w14:textId="3C6B21BC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7.16(1.95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13.47)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336FCC51" w14:textId="33352B7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146.70(27.76-285.05)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62FE1571" w14:textId="13331A9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12.98(3.34-27.15)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48897DF8" w14:textId="63C1F5B6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133.72(22.05-265.66)</w:t>
            </w:r>
          </w:p>
        </w:tc>
      </w:tr>
      <w:tr w:rsidR="00B31EB8" w:rsidRPr="00E077B8" w14:paraId="3F4C4080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23B8DF97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United States of America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06666366" w14:textId="403B09A3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3.03(1.53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5.43)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20FFF4BB" w14:textId="3C53790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85.72(43.17-143.16)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165C7803" w14:textId="645F1D5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19.16(7.16-37.38)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7474C8E7" w14:textId="1CFC9A0D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66.56(31.76-111.21)</w:t>
            </w:r>
          </w:p>
        </w:tc>
      </w:tr>
      <w:tr w:rsidR="00B31EB8" w:rsidRPr="00E077B8" w14:paraId="5B27AFDB" w14:textId="77777777" w:rsidTr="002B6F2C">
        <w:trPr>
          <w:trHeight w:val="300"/>
        </w:trPr>
        <w:tc>
          <w:tcPr>
            <w:tcW w:w="1494" w:type="pct"/>
            <w:shd w:val="clear" w:color="auto" w:fill="auto"/>
            <w:noWrap/>
            <w:vAlign w:val="bottom"/>
            <w:hideMark/>
          </w:tcPr>
          <w:p w14:paraId="6B534EA1" w14:textId="77777777" w:rsidR="00B31EB8" w:rsidRPr="00AF6D32" w:rsidRDefault="00B31EB8" w:rsidP="00B31EB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F6D32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United States Virgin Islands</w:t>
            </w:r>
          </w:p>
        </w:tc>
        <w:tc>
          <w:tcPr>
            <w:tcW w:w="750" w:type="pct"/>
            <w:shd w:val="clear" w:color="auto" w:fill="auto"/>
            <w:noWrap/>
            <w:hideMark/>
          </w:tcPr>
          <w:p w14:paraId="75FC7869" w14:textId="44229667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2.70(-0.07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-</w:t>
            </w: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6.66)</w:t>
            </w:r>
          </w:p>
        </w:tc>
        <w:tc>
          <w:tcPr>
            <w:tcW w:w="828" w:type="pct"/>
            <w:shd w:val="clear" w:color="auto" w:fill="C1E4F5" w:themeFill="accent1" w:themeFillTint="33"/>
            <w:noWrap/>
            <w:vAlign w:val="bottom"/>
            <w:hideMark/>
          </w:tcPr>
          <w:p w14:paraId="71A45325" w14:textId="1A60B1E8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64.89(-7.17-161.07)</w:t>
            </w:r>
          </w:p>
        </w:tc>
        <w:tc>
          <w:tcPr>
            <w:tcW w:w="966" w:type="pct"/>
            <w:shd w:val="clear" w:color="auto" w:fill="auto"/>
            <w:noWrap/>
            <w:vAlign w:val="bottom"/>
            <w:hideMark/>
          </w:tcPr>
          <w:p w14:paraId="4816AE26" w14:textId="32EE670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7.12(1.07-16.01)</w:t>
            </w:r>
          </w:p>
        </w:tc>
        <w:tc>
          <w:tcPr>
            <w:tcW w:w="962" w:type="pct"/>
            <w:shd w:val="clear" w:color="auto" w:fill="C1E4F5" w:themeFill="accent1" w:themeFillTint="33"/>
            <w:noWrap/>
            <w:vAlign w:val="bottom"/>
            <w:hideMark/>
          </w:tcPr>
          <w:p w14:paraId="2923BD73" w14:textId="35FEB071" w:rsidR="00B31EB8" w:rsidRPr="00AF6D32" w:rsidRDefault="00B31EB8" w:rsidP="00B31EB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E077B8">
              <w:rPr>
                <w:rFonts w:ascii="Times New Roman" w:hAnsi="Times New Roman" w:cs="Times New Roman"/>
                <w:sz w:val="15"/>
                <w:szCs w:val="15"/>
              </w:rPr>
              <w:t>57.77(-8.59-148.99)</w:t>
            </w:r>
          </w:p>
        </w:tc>
      </w:tr>
    </w:tbl>
    <w:p w14:paraId="2E370037" w14:textId="77777777" w:rsidR="00AF6D32" w:rsidRDefault="00AF6D32" w:rsidP="008E4ED6"/>
    <w:p w14:paraId="2F20CCB9" w14:textId="02282E1E" w:rsidR="004C248C" w:rsidRPr="002B6F2C" w:rsidRDefault="00E9395D" w:rsidP="008E4ED6">
      <w:proofErr w:type="spellStart"/>
      <w:r w:rsidRPr="00E9395D">
        <w:rPr>
          <w:rFonts w:ascii="Times New Roman" w:hAnsi="Times New Roman" w:cs="Times New Roman" w:hint="eastAsia"/>
          <w:b/>
          <w:bCs/>
          <w:sz w:val="24"/>
          <w:szCs w:val="32"/>
        </w:rPr>
        <w:t>e</w:t>
      </w:r>
      <w:r w:rsidRPr="00E9395D">
        <w:rPr>
          <w:rFonts w:ascii="Times New Roman" w:hAnsi="Times New Roman" w:cs="Times New Roman"/>
          <w:b/>
          <w:bCs/>
          <w:sz w:val="24"/>
          <w:szCs w:val="32"/>
        </w:rPr>
        <w:t>Table</w:t>
      </w:r>
      <w:proofErr w:type="spellEnd"/>
      <w:r w:rsidRPr="00E9395D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3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:</w:t>
      </w:r>
      <w:r w:rsidR="002B6F2C" w:rsidRPr="006A001D">
        <w:rPr>
          <w:rFonts w:ascii="Times New Roman" w:hAnsi="Times New Roman" w:cs="Times New Roman"/>
          <w:sz w:val="24"/>
          <w:szCs w:val="32"/>
        </w:rPr>
        <w:t xml:space="preserve"> </w:t>
      </w:r>
      <w:r w:rsidR="002B6F2C">
        <w:rPr>
          <w:rFonts w:ascii="Times New Roman" w:hAnsi="Times New Roman" w:cs="Times New Roman" w:hint="eastAsia"/>
          <w:sz w:val="24"/>
          <w:szCs w:val="32"/>
        </w:rPr>
        <w:t>ASMR, ASDR,</w:t>
      </w:r>
      <w:r w:rsidR="002B6F2C" w:rsidRPr="00F85618">
        <w:rPr>
          <w:rFonts w:hint="eastAsia"/>
        </w:rPr>
        <w:t xml:space="preserve"> </w:t>
      </w:r>
      <w:r w:rsidR="002B6F2C" w:rsidRPr="00F85618">
        <w:rPr>
          <w:rFonts w:ascii="Times New Roman" w:hAnsi="Times New Roman" w:cs="Times New Roman" w:hint="eastAsia"/>
          <w:sz w:val="24"/>
          <w:szCs w:val="32"/>
        </w:rPr>
        <w:t>Age-Standardized Rate of YLD</w:t>
      </w:r>
      <w:r w:rsidR="000066E2">
        <w:rPr>
          <w:rFonts w:ascii="Times New Roman" w:hAnsi="Times New Roman" w:cs="Times New Roman" w:hint="eastAsia"/>
          <w:sz w:val="24"/>
          <w:szCs w:val="32"/>
        </w:rPr>
        <w:t>s</w:t>
      </w:r>
      <w:r w:rsidR="002B6F2C">
        <w:rPr>
          <w:rFonts w:ascii="Times New Roman" w:hAnsi="Times New Roman" w:cs="Times New Roman" w:hint="eastAsia"/>
          <w:sz w:val="24"/>
          <w:szCs w:val="32"/>
        </w:rPr>
        <w:t>,</w:t>
      </w:r>
      <w:r w:rsidR="002B6F2C" w:rsidRPr="002B6F2C">
        <w:rPr>
          <w:rFonts w:ascii="Times New Roman" w:hAnsi="Times New Roman" w:cs="Times New Roman" w:hint="eastAsia"/>
          <w:sz w:val="24"/>
          <w:szCs w:val="32"/>
        </w:rPr>
        <w:t xml:space="preserve"> and </w:t>
      </w:r>
      <w:r w:rsidR="002B6F2C" w:rsidRPr="00F85618">
        <w:rPr>
          <w:rFonts w:ascii="Times New Roman" w:hAnsi="Times New Roman" w:cs="Times New Roman" w:hint="eastAsia"/>
          <w:sz w:val="24"/>
          <w:szCs w:val="32"/>
        </w:rPr>
        <w:t>Age-Standardized Rate of YLLs</w:t>
      </w:r>
      <w:r w:rsidR="002B6F2C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2B6F2C" w:rsidRPr="002B6F2C">
        <w:rPr>
          <w:rFonts w:ascii="Times New Roman" w:hAnsi="Times New Roman" w:cs="Times New Roman" w:hint="eastAsia"/>
          <w:sz w:val="24"/>
          <w:szCs w:val="32"/>
        </w:rPr>
        <w:t>of high alcohol use-related CVD in males and females across 21 GBD regions in 2021. ASMR, age-standardized mortality rate; DALYs, disability-adjusted life years; ASDR, age-standardized rate of DALYs; YLDs, years lived with disability; YLLs, years of life lost; CVD, cardiovascular diseases.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08"/>
        <w:gridCol w:w="1379"/>
        <w:gridCol w:w="1229"/>
        <w:gridCol w:w="1756"/>
        <w:gridCol w:w="1604"/>
        <w:gridCol w:w="1379"/>
        <w:gridCol w:w="1304"/>
        <w:gridCol w:w="1679"/>
        <w:gridCol w:w="1604"/>
      </w:tblGrid>
      <w:tr w:rsidR="00574666" w:rsidRPr="00574666" w14:paraId="27C0291B" w14:textId="77777777" w:rsidTr="002A412D">
        <w:trPr>
          <w:trHeight w:val="300"/>
        </w:trPr>
        <w:tc>
          <w:tcPr>
            <w:tcW w:w="720" w:type="pct"/>
            <w:vMerge w:val="restart"/>
            <w:shd w:val="clear" w:color="auto" w:fill="auto"/>
            <w:noWrap/>
            <w:vAlign w:val="bottom"/>
            <w:hideMark/>
          </w:tcPr>
          <w:p w14:paraId="7C8939EE" w14:textId="7A6640BB" w:rsidR="00574666" w:rsidRPr="00574666" w:rsidRDefault="00574666" w:rsidP="00574666">
            <w:pPr>
              <w:jc w:val="left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L</w:t>
            </w:r>
            <w:r w:rsidRPr="0057466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ocation</w:t>
            </w:r>
            <w:r w:rsidRPr="002A412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 xml:space="preserve"> N</w:t>
            </w:r>
            <w:r w:rsidRPr="0057466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ame</w:t>
            </w:r>
          </w:p>
        </w:tc>
        <w:tc>
          <w:tcPr>
            <w:tcW w:w="935" w:type="pct"/>
            <w:gridSpan w:val="2"/>
            <w:shd w:val="clear" w:color="auto" w:fill="auto"/>
            <w:noWrap/>
            <w:vAlign w:val="bottom"/>
            <w:hideMark/>
          </w:tcPr>
          <w:p w14:paraId="6E9B97CA" w14:textId="77777777" w:rsidR="00574666" w:rsidRPr="00574666" w:rsidRDefault="00574666" w:rsidP="005746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ASMR</w:t>
            </w:r>
          </w:p>
          <w:p w14:paraId="3780521A" w14:textId="2239923F" w:rsidR="00574666" w:rsidRPr="00574666" w:rsidRDefault="00574666" w:rsidP="005746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per 100,000, N (95% UI)</w:t>
            </w:r>
          </w:p>
        </w:tc>
        <w:tc>
          <w:tcPr>
            <w:tcW w:w="1205" w:type="pct"/>
            <w:gridSpan w:val="2"/>
            <w:shd w:val="clear" w:color="auto" w:fill="auto"/>
            <w:noWrap/>
            <w:vAlign w:val="bottom"/>
            <w:hideMark/>
          </w:tcPr>
          <w:p w14:paraId="5CFFE233" w14:textId="77777777" w:rsidR="00574666" w:rsidRPr="00574666" w:rsidRDefault="00574666" w:rsidP="005746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ASDR</w:t>
            </w:r>
          </w:p>
          <w:p w14:paraId="50DA85FD" w14:textId="5F95A58D" w:rsidR="00574666" w:rsidRPr="00574666" w:rsidRDefault="00574666" w:rsidP="005746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per 100,000, N (95% UI)</w:t>
            </w:r>
          </w:p>
        </w:tc>
        <w:tc>
          <w:tcPr>
            <w:tcW w:w="962" w:type="pct"/>
            <w:gridSpan w:val="2"/>
            <w:shd w:val="clear" w:color="auto" w:fill="auto"/>
            <w:noWrap/>
            <w:vAlign w:val="bottom"/>
            <w:hideMark/>
          </w:tcPr>
          <w:p w14:paraId="28516170" w14:textId="77777777" w:rsidR="00574666" w:rsidRPr="00574666" w:rsidRDefault="00574666" w:rsidP="005746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Age-Standardized Rate of YLDs</w:t>
            </w:r>
          </w:p>
          <w:p w14:paraId="6A530CE1" w14:textId="5513C91F" w:rsidR="00574666" w:rsidRPr="00574666" w:rsidRDefault="00574666" w:rsidP="005746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per 100,000, N (95% UI)</w:t>
            </w:r>
          </w:p>
        </w:tc>
        <w:tc>
          <w:tcPr>
            <w:tcW w:w="1177" w:type="pct"/>
            <w:gridSpan w:val="2"/>
            <w:shd w:val="clear" w:color="auto" w:fill="auto"/>
            <w:noWrap/>
            <w:vAlign w:val="bottom"/>
            <w:hideMark/>
          </w:tcPr>
          <w:p w14:paraId="6AF10B8F" w14:textId="77777777" w:rsidR="00574666" w:rsidRPr="00574666" w:rsidRDefault="00574666" w:rsidP="005746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Age-Standardized Rate of YLLs</w:t>
            </w:r>
          </w:p>
          <w:p w14:paraId="0F220901" w14:textId="3C5564C3" w:rsidR="00574666" w:rsidRPr="00574666" w:rsidRDefault="00574666" w:rsidP="005746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per 100,000, N (95% UI)</w:t>
            </w:r>
          </w:p>
        </w:tc>
      </w:tr>
      <w:tr w:rsidR="00574666" w:rsidRPr="00574666" w14:paraId="02D8A7DE" w14:textId="77777777" w:rsidTr="000066E2">
        <w:trPr>
          <w:trHeight w:val="300"/>
        </w:trPr>
        <w:tc>
          <w:tcPr>
            <w:tcW w:w="720" w:type="pct"/>
            <w:vMerge/>
            <w:shd w:val="clear" w:color="auto" w:fill="auto"/>
            <w:noWrap/>
            <w:vAlign w:val="bottom"/>
            <w:hideMark/>
          </w:tcPr>
          <w:p w14:paraId="11F5BE10" w14:textId="205A4360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1B8929B5" w14:textId="7A98122D" w:rsidR="00574666" w:rsidRPr="00574666" w:rsidRDefault="00574666" w:rsidP="005746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Male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7811B993" w14:textId="36FE3525" w:rsidR="00574666" w:rsidRPr="00574666" w:rsidRDefault="00574666" w:rsidP="005746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Female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5B093EC7" w14:textId="18F4F18F" w:rsidR="00574666" w:rsidRPr="00574666" w:rsidRDefault="00574666" w:rsidP="005746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Male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0CBA343C" w14:textId="482DF4A9" w:rsidR="00574666" w:rsidRPr="00574666" w:rsidRDefault="00574666" w:rsidP="005746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Female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E729067" w14:textId="383E4B7E" w:rsidR="00574666" w:rsidRPr="00574666" w:rsidRDefault="00574666" w:rsidP="005746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Male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6C1A9881" w14:textId="484D5858" w:rsidR="00574666" w:rsidRPr="00574666" w:rsidRDefault="00574666" w:rsidP="005746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Female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53598BF1" w14:textId="6F5B5074" w:rsidR="00574666" w:rsidRPr="00574666" w:rsidRDefault="00574666" w:rsidP="005746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Male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2D5A78CA" w14:textId="7C555B0C" w:rsidR="00574666" w:rsidRPr="00574666" w:rsidRDefault="00574666" w:rsidP="0057466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Female</w:t>
            </w:r>
          </w:p>
        </w:tc>
      </w:tr>
      <w:tr w:rsidR="00574666" w:rsidRPr="00574666" w14:paraId="6943F5A0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4CAC91E4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Andean Latin America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1365B20C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1.59(-1.03-4.63)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3F6C3526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0.36(-0.15-1.16)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353FD4E3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22.58(-56.18-101.32)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6CD6D963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7.93(-6.82-27.89)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095E8B67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6.74(1.50-12.79)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0B169935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1.77(0.19-4.18)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7D002EDD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15.85(-58.31-90.43)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0B12BF5C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6.16(-7.34-24.88)</w:t>
            </w:r>
          </w:p>
        </w:tc>
      </w:tr>
      <w:tr w:rsidR="00574666" w:rsidRPr="00574666" w14:paraId="159878C4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6F32E6B8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Australasia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0ECA1AC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3.17(1.16-6.13)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7A7125F7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1.13(-0.12-2.97)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61CA7C59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79.51(25.85-145.88)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301159D8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18.92(-6.94-50.91)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24B08272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28.65(11.65-50.67)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22891420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7.94(2.20-16.30)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7FD5D8C0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50.86(9.54-102.63)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49E948BE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10.98(-9.28-35.76)</w:t>
            </w:r>
          </w:p>
        </w:tc>
      </w:tr>
      <w:tr w:rsidR="00574666" w:rsidRPr="00574666" w14:paraId="1967BA76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155DC595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Caribbean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49719874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8.54(4.13-14.40)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25F2843E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1.06(0.26-2.21)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63C7F9CA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212.83(93.60-361.19)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09C6AE3A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31.28(6.73-64.31)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2616938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11.27(5.44-18.40)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4B258AB0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2.41(0.82-4.91)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7A465F12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201.57(86.95-344.23)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78BA2D45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28.87(5.20-59.53)</w:t>
            </w:r>
          </w:p>
        </w:tc>
      </w:tr>
      <w:tr w:rsidR="00574666" w:rsidRPr="00574666" w14:paraId="27972B73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3B69073A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Central Asia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4747050D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11.38(5.00-21.59)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0A999A6B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1.21(0.37-2.90)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41C5B46B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264.69(97.19-497.77)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58A73387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32.87(11.22-69.52)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2170A6E6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21.33(5.33-46.66)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79BF8BC2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4.46(0.45-11.46)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4461993F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243.36(87.50-460.49)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6F40E4D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28.41(9.94-60.53)</w:t>
            </w:r>
          </w:p>
        </w:tc>
      </w:tr>
      <w:tr w:rsidR="00574666" w:rsidRPr="00574666" w14:paraId="1B4C696C" w14:textId="77777777" w:rsidTr="000066E2">
        <w:trPr>
          <w:trHeight w:val="315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6D6AA8A0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Central Europe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2FD3F7C4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19.73(10.19-33.27)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71D4D492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3.18(1.04-6.64)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0CEBD1FD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423.33(219.64-678.48)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4DE38E95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62.44(17.50-128.07)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2DE1C265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36.07(11.50-68.05)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48EB757B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8.39(1.01-20.61)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0C06D2E4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387.26(206.89-613.25)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7CD53B2F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54.05(15.81-110.53)</w:t>
            </w:r>
          </w:p>
        </w:tc>
      </w:tr>
      <w:tr w:rsidR="00574666" w:rsidRPr="00574666" w14:paraId="50E5F5AE" w14:textId="77777777" w:rsidTr="000066E2">
        <w:trPr>
          <w:trHeight w:val="315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5D7504B6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Central Latin America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6D42A7F6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1.54(-0.59-4.22)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31326D26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0.11(-0.12-0.48)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76920A1E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20.32(-47.48-94.48)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5B9B0D65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2.17(-4.83-11.57)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665DB62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7.27(3.20-12.99)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3420F30B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1.09(0.20-2.50)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6F18CBC7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13.05(-52.59-84.76)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254E88E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1.08(-5.39-9.46)</w:t>
            </w:r>
          </w:p>
        </w:tc>
      </w:tr>
      <w:tr w:rsidR="00574666" w:rsidRPr="00574666" w14:paraId="5C501038" w14:textId="77777777" w:rsidTr="000066E2">
        <w:trPr>
          <w:trHeight w:val="315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210EFB2A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Central Sub-Saharan Africa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6C643C3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8.18(0.26-18.41)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0F2270F3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4.19(1.16-7.88)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3753DD57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164.55(-25.42-402.16)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275F1BE3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86.60(19.24-165.23)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06BD9FAC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10.77(2.87-22.37)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33A3328C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4.92(0.74-12.04)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16D6ED05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153.79(-30.58-383.38)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4E4F8938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81.68(18.56-155.93)</w:t>
            </w:r>
          </w:p>
        </w:tc>
      </w:tr>
      <w:tr w:rsidR="00574666" w:rsidRPr="00574666" w14:paraId="2AD588F7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068B1D3F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East Asia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21EDB8C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16.00(3.97-31.27)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37D586CD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0.97(0.21-2.06)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15A13347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320.49(60.63-623.04)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6438E53C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19.77(4.27-41.09)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75BF22B5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30.34(6.18-61.70)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40A379E2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2.92(0.42-6.86)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5A879DF4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290.15(54.70-561.05)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1FC38517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16.86(3.18-34.93)</w:t>
            </w:r>
          </w:p>
        </w:tc>
      </w:tr>
      <w:tr w:rsidR="00574666" w:rsidRPr="00574666" w14:paraId="3D0674F6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5CF43BC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Eastern Europe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20A534A8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32.62(23.03-46.10)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7CE1C6D4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6.91(5.16-10.32)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7C959CE3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1036.87(783.77-1360.19)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12B0A3A2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245.08(191.19-328.77)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1D82385F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36.96(13.48-73.84)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27B96908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12.20(3.98-27.38)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0EFF2D8D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999.91(765.29-1291.85)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6E83454C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232.89(185.44-305.76)</w:t>
            </w:r>
          </w:p>
        </w:tc>
      </w:tr>
      <w:tr w:rsidR="00574666" w:rsidRPr="00574666" w14:paraId="02ED22A4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3BC1E10D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Eastern Sub-Saharan Africa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17E387D7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8.34(1.48-16.71)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0EDF0DF6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2.66(0.95-4.63)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1E275B74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184.96(17.45-382.89)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66EC36BF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56.54(18.48-103.89)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0EFD33C7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12.63(3.46-25.12)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22B80C79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4.39(0.76-10.01)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09C333C2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172.32(11.56-357.87)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20A55CFD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52.15(16.11-94.70)</w:t>
            </w:r>
          </w:p>
        </w:tc>
      </w:tr>
      <w:tr w:rsidR="00574666" w:rsidRPr="00574666" w14:paraId="05F1A7E9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5E56A10D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High-income Asia Pacific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C6D67C3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2.94(-0.19-6.53)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4C326DDE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0.78(0.01-1.78)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45ADC92C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76.35(-4.03-160.17)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370B6990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18.76(-2.09-43.22)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4BDD8537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27.28(6.00-54.62)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0C4C68E6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8.11(1.49-18.41)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6A60F1D4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49.07(-16.14-114.90)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242A4DA6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10.65(-3.84-26.70)</w:t>
            </w:r>
          </w:p>
        </w:tc>
      </w:tr>
      <w:tr w:rsidR="00574666" w:rsidRPr="00574666" w14:paraId="12B69CF7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22C33784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High-income North America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6357A53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4.55(2.42-7.46)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3CA2A4E9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1.45(0.37-3.09)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469D418E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128.42(72.92-205.20)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19E8C64C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39.30(10.18-77.26)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120BFFB2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26.77(11.26-50.07)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715CF7F9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12.62(3.24-26.51)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16A20106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101.65(55.05-158.03)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600DF68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26.68(4.93-55.81)</w:t>
            </w:r>
          </w:p>
        </w:tc>
      </w:tr>
      <w:tr w:rsidR="00574666" w:rsidRPr="00574666" w14:paraId="4DF05861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02B06B0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North Africa and Middle East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4505AC7A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0.78(0.25-1.51)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05B6971F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0.12(0.05-0.27)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48D03FBA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16.91(4.17-33.88)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782996A3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2.45(0.95-5.32)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6E84E3C6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1.94(0.53-4.62)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7B2306CE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0.24(0.05-0.59)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09C911FD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14.96(3.47-30.43)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01C3C1D9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2.21(0.87-4.77)</w:t>
            </w:r>
          </w:p>
        </w:tc>
      </w:tr>
      <w:tr w:rsidR="00574666" w:rsidRPr="00574666" w14:paraId="7D879CF1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187B6413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Oceania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0BAE76C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2.45(-0.70-6.68)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2D4CEEC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0.27(0.00-0.72)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7B7037C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59.08(-28.92-175.62)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1B17D88F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7.64(-0.02-20.33)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7CDB99B9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5.75(1.07-12.73)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0FA53BC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0.69(0.10-1.69)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50F2242B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53.33(-31.44-167.64)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74626347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6.95(-0.31-18.66)</w:t>
            </w:r>
          </w:p>
        </w:tc>
      </w:tr>
      <w:tr w:rsidR="00574666" w:rsidRPr="00574666" w14:paraId="1939A6DD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569CB705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South Asia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526233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2.38(-0.65-6.27)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3320E99D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0.21(0.03-0.48)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10AF0B92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49.40(-28.40-143.87)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265BAA38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5.28(0.41-12.38)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259DF97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6.30(1.85-13.31)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38772863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0.45(0.12-0.97)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4E552A9E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43.11(-30.89-134.80)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3450C245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4.83(0.25-11.61)</w:t>
            </w:r>
          </w:p>
        </w:tc>
      </w:tr>
      <w:tr w:rsidR="00574666" w:rsidRPr="00574666" w14:paraId="3DFF98E1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53C31EF0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Southeast Asia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7F86AEEE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10.26(2.47-19.01)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6CF1E72E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0.68(0.16-1.38)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173EC055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238.60(46.69-450.35)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5D6530A7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16.48(3.28-33.09)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0E086437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16.52(4.03-31.83)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72F95AE2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2.03(0.36-4.38)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63208630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222.08(38.71-425.92)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71C8C377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14.45(2.00-29.81)</w:t>
            </w:r>
          </w:p>
        </w:tc>
      </w:tr>
      <w:tr w:rsidR="00574666" w:rsidRPr="00574666" w14:paraId="06743BB7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1198B1E7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Southern Latin America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29EDAD4E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4.91(0.74-10.01)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1E1E60A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1.73(0.37-3.59)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0E6DCB6C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94.98(-7.65-209.30)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252193ED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31.97(0.69-70.38)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1434AC97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18.46(4.50-36.57)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43CDC6E4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7.24(1.54-15.97)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4853EED8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76.52(-13.64-180.01)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56FEC263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24.73(-1.34-55.73)</w:t>
            </w:r>
          </w:p>
        </w:tc>
      </w:tr>
      <w:tr w:rsidR="00574666" w:rsidRPr="00574666" w14:paraId="617D7CAF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3423969A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Southern Sub-Saharan Africa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455517C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12.35(4.68-21.10)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6823DD15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4.49(2.13-7.68)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42E5631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268.55(81.26-478.19)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7516675A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91.25(41.17-160.36)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7787E246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16.48(4.09-33.48)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33009DED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6.88(1.22-16.36)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39B768BC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252.08(71.84-448.66)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4C39D3C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84.37(38.38-146.43)</w:t>
            </w:r>
          </w:p>
        </w:tc>
      </w:tr>
      <w:tr w:rsidR="00574666" w:rsidRPr="00574666" w14:paraId="22A91A84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26254328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Tropical Latin America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7E8E197D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4.80(1.05-9.49)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2C74C6F3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0.84(0.16-1.87)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1701198B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102.00(5.41-212.26)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203DA4FE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19.02(1.66-42.50)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77EF604A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10.47(4.65-18.54)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354DE3AE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2.50(0.92-5.11)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08245A2A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91.53(-0.85-196.03)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75A3A976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16.52(0.34-37.42)</w:t>
            </w:r>
          </w:p>
        </w:tc>
      </w:tr>
      <w:tr w:rsidR="00574666" w:rsidRPr="00574666" w14:paraId="3079068A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4C6AFD2A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Western Europe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F7F0B7A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4.39(1.53-8.42)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07E80B49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1.76(0.37-3.56)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6C059954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91.81(25.51-172.98)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2DD812FE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29.60(0.78-62.38)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55D6E44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27.73(11.23-49.66)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7C5C184B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8.96(2.05-19.05)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741CDD2B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64.08(10.38-129.61)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125DB86E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20.63(-1.66-45.24)</w:t>
            </w:r>
          </w:p>
        </w:tc>
      </w:tr>
      <w:tr w:rsidR="00574666" w:rsidRPr="00574666" w14:paraId="446E7BB3" w14:textId="77777777" w:rsidTr="000066E2">
        <w:trPr>
          <w:trHeight w:val="300"/>
        </w:trPr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2DFCA6EA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Western Sub-Saharan Africa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09C1D1F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10.25(2.25-19.73)</w:t>
            </w:r>
          </w:p>
        </w:tc>
        <w:tc>
          <w:tcPr>
            <w:tcW w:w="441" w:type="pct"/>
            <w:shd w:val="clear" w:color="auto" w:fill="C1E4F5" w:themeFill="accent1" w:themeFillTint="33"/>
            <w:noWrap/>
            <w:vAlign w:val="bottom"/>
            <w:hideMark/>
          </w:tcPr>
          <w:p w14:paraId="10161E5C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3.62(1.11-6.75)</w:t>
            </w: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3B9758B5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230.77(51.61-436.91)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3832F4D1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78.36(22.09-149.16)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15E6C055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16.45(5.14-31.19)</w:t>
            </w:r>
          </w:p>
        </w:tc>
        <w:tc>
          <w:tcPr>
            <w:tcW w:w="468" w:type="pct"/>
            <w:shd w:val="clear" w:color="auto" w:fill="C1E4F5" w:themeFill="accent1" w:themeFillTint="33"/>
            <w:noWrap/>
            <w:vAlign w:val="bottom"/>
            <w:hideMark/>
          </w:tcPr>
          <w:p w14:paraId="506D3E84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6.95(1.29-15.44)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0A042C4B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214.33(46.22-406.21)</w:t>
            </w:r>
          </w:p>
        </w:tc>
        <w:tc>
          <w:tcPr>
            <w:tcW w:w="575" w:type="pct"/>
            <w:shd w:val="clear" w:color="auto" w:fill="C1E4F5" w:themeFill="accent1" w:themeFillTint="33"/>
            <w:noWrap/>
            <w:vAlign w:val="bottom"/>
            <w:hideMark/>
          </w:tcPr>
          <w:p w14:paraId="5D23E0A8" w14:textId="77777777" w:rsidR="00574666" w:rsidRPr="00574666" w:rsidRDefault="00574666" w:rsidP="0057466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7466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71.41(18.58-136.82)</w:t>
            </w:r>
          </w:p>
        </w:tc>
      </w:tr>
    </w:tbl>
    <w:p w14:paraId="3BB2202D" w14:textId="77777777" w:rsidR="000066E2" w:rsidRDefault="000066E2" w:rsidP="000066E2">
      <w:pPr>
        <w:rPr>
          <w:rFonts w:ascii="Times New Roman" w:hAnsi="Times New Roman" w:cs="Times New Roman"/>
          <w:sz w:val="24"/>
          <w:szCs w:val="32"/>
        </w:rPr>
      </w:pPr>
    </w:p>
    <w:p w14:paraId="3C47EBC1" w14:textId="43EB1142" w:rsidR="00574666" w:rsidRPr="00F03E47" w:rsidRDefault="00E9395D" w:rsidP="008E4ED6">
      <w:pPr>
        <w:rPr>
          <w:rFonts w:hint="eastAsia"/>
        </w:rPr>
      </w:pPr>
      <w:proofErr w:type="spellStart"/>
      <w:r w:rsidRPr="00E9395D">
        <w:rPr>
          <w:rFonts w:ascii="Times New Roman" w:hAnsi="Times New Roman" w:cs="Times New Roman" w:hint="eastAsia"/>
          <w:b/>
          <w:bCs/>
          <w:sz w:val="24"/>
          <w:szCs w:val="32"/>
        </w:rPr>
        <w:t>e</w:t>
      </w:r>
      <w:r w:rsidRPr="00E9395D">
        <w:rPr>
          <w:rFonts w:ascii="Times New Roman" w:hAnsi="Times New Roman" w:cs="Times New Roman"/>
          <w:b/>
          <w:bCs/>
          <w:sz w:val="24"/>
          <w:szCs w:val="32"/>
        </w:rPr>
        <w:t>Table</w:t>
      </w:r>
      <w:proofErr w:type="spellEnd"/>
      <w:r w:rsidRPr="00E9395D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4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:</w:t>
      </w:r>
      <w:r w:rsidR="000066E2" w:rsidRPr="006A001D">
        <w:rPr>
          <w:rFonts w:ascii="Times New Roman" w:hAnsi="Times New Roman" w:cs="Times New Roman"/>
          <w:sz w:val="24"/>
          <w:szCs w:val="32"/>
        </w:rPr>
        <w:t xml:space="preserve"> </w:t>
      </w:r>
      <w:r w:rsidR="000066E2">
        <w:rPr>
          <w:rFonts w:ascii="Times New Roman" w:hAnsi="Times New Roman" w:cs="Times New Roman" w:hint="eastAsia"/>
          <w:sz w:val="24"/>
          <w:szCs w:val="32"/>
        </w:rPr>
        <w:t xml:space="preserve">The number of </w:t>
      </w:r>
      <w:r w:rsidR="000066E2" w:rsidRPr="000066E2">
        <w:rPr>
          <w:rFonts w:ascii="Times New Roman" w:hAnsi="Times New Roman" w:cs="Times New Roman" w:hint="eastAsia"/>
          <w:sz w:val="24"/>
          <w:szCs w:val="32"/>
        </w:rPr>
        <w:t>Death</w:t>
      </w:r>
      <w:r w:rsidR="000066E2">
        <w:rPr>
          <w:rFonts w:ascii="Times New Roman" w:hAnsi="Times New Roman" w:cs="Times New Roman" w:hint="eastAsia"/>
          <w:sz w:val="24"/>
          <w:szCs w:val="32"/>
        </w:rPr>
        <w:t xml:space="preserve">, </w:t>
      </w:r>
      <w:r w:rsidR="000066E2" w:rsidRPr="000066E2">
        <w:rPr>
          <w:rFonts w:ascii="Times New Roman" w:hAnsi="Times New Roman" w:cs="Times New Roman" w:hint="eastAsia"/>
          <w:sz w:val="24"/>
          <w:szCs w:val="32"/>
        </w:rPr>
        <w:t>DALYs</w:t>
      </w:r>
      <w:r w:rsidR="000066E2">
        <w:rPr>
          <w:rFonts w:ascii="Times New Roman" w:hAnsi="Times New Roman" w:cs="Times New Roman" w:hint="eastAsia"/>
          <w:sz w:val="24"/>
          <w:szCs w:val="32"/>
        </w:rPr>
        <w:t>,</w:t>
      </w:r>
      <w:r w:rsidR="000066E2" w:rsidRPr="00F85618">
        <w:rPr>
          <w:rFonts w:ascii="Times New Roman" w:hAnsi="Times New Roman" w:cs="Times New Roman" w:hint="eastAsia"/>
          <w:sz w:val="24"/>
          <w:szCs w:val="32"/>
        </w:rPr>
        <w:t xml:space="preserve"> YLD</w:t>
      </w:r>
      <w:r w:rsidR="00F03E47">
        <w:rPr>
          <w:rFonts w:ascii="Times New Roman" w:hAnsi="Times New Roman" w:cs="Times New Roman" w:hint="eastAsia"/>
          <w:sz w:val="24"/>
          <w:szCs w:val="32"/>
        </w:rPr>
        <w:t>s</w:t>
      </w:r>
      <w:r w:rsidR="000066E2">
        <w:rPr>
          <w:rFonts w:ascii="Times New Roman" w:hAnsi="Times New Roman" w:cs="Times New Roman" w:hint="eastAsia"/>
          <w:sz w:val="24"/>
          <w:szCs w:val="32"/>
        </w:rPr>
        <w:t>,</w:t>
      </w:r>
      <w:r w:rsidR="000066E2" w:rsidRPr="002B6F2C">
        <w:rPr>
          <w:rFonts w:ascii="Times New Roman" w:hAnsi="Times New Roman" w:cs="Times New Roman" w:hint="eastAsia"/>
          <w:sz w:val="24"/>
          <w:szCs w:val="32"/>
        </w:rPr>
        <w:t xml:space="preserve"> and </w:t>
      </w:r>
      <w:r w:rsidR="000066E2" w:rsidRPr="00F85618">
        <w:rPr>
          <w:rFonts w:ascii="Times New Roman" w:hAnsi="Times New Roman" w:cs="Times New Roman" w:hint="eastAsia"/>
          <w:sz w:val="24"/>
          <w:szCs w:val="32"/>
        </w:rPr>
        <w:t>YLLs</w:t>
      </w:r>
      <w:r w:rsidR="000066E2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0066E2" w:rsidRPr="002B6F2C">
        <w:rPr>
          <w:rFonts w:ascii="Times New Roman" w:hAnsi="Times New Roman" w:cs="Times New Roman" w:hint="eastAsia"/>
          <w:sz w:val="24"/>
          <w:szCs w:val="32"/>
        </w:rPr>
        <w:t xml:space="preserve">of high alcohol use-related CVD in </w:t>
      </w:r>
      <w:r w:rsidR="000066E2" w:rsidRPr="000066E2">
        <w:rPr>
          <w:rFonts w:ascii="Times New Roman" w:hAnsi="Times New Roman" w:cs="Times New Roman" w:hint="eastAsia"/>
          <w:sz w:val="24"/>
          <w:szCs w:val="32"/>
        </w:rPr>
        <w:t>different age groups</w:t>
      </w:r>
      <w:r w:rsidR="000066E2" w:rsidRPr="002B6F2C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0066E2">
        <w:rPr>
          <w:rFonts w:ascii="Times New Roman" w:hAnsi="Times New Roman" w:cs="Times New Roman" w:hint="eastAsia"/>
          <w:sz w:val="24"/>
          <w:szCs w:val="32"/>
        </w:rPr>
        <w:t xml:space="preserve">in </w:t>
      </w:r>
      <w:r w:rsidR="000066E2" w:rsidRPr="002B6F2C">
        <w:rPr>
          <w:rFonts w:ascii="Times New Roman" w:hAnsi="Times New Roman" w:cs="Times New Roman" w:hint="eastAsia"/>
          <w:sz w:val="24"/>
          <w:szCs w:val="32"/>
        </w:rPr>
        <w:t>2021. DALYs, disability-adjusted life years; YLDs, years lived with disability; YLLs, years of life lost; CVD, cardiovascular diseases.</w:t>
      </w:r>
    </w:p>
    <w:tbl>
      <w:tblPr>
        <w:tblW w:w="139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1541"/>
        <w:gridCol w:w="1459"/>
        <w:gridCol w:w="1786"/>
        <w:gridCol w:w="1622"/>
        <w:gridCol w:w="1622"/>
        <w:gridCol w:w="1459"/>
        <w:gridCol w:w="1705"/>
        <w:gridCol w:w="1622"/>
      </w:tblGrid>
      <w:tr w:rsidR="002A412D" w:rsidRPr="002A412D" w14:paraId="56328149" w14:textId="77777777" w:rsidTr="002A412D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7098BC94" w14:textId="31E882AA" w:rsidR="002A412D" w:rsidRPr="002A412D" w:rsidRDefault="002A412D" w:rsidP="002A412D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3000" w:type="dxa"/>
            <w:gridSpan w:val="2"/>
            <w:shd w:val="clear" w:color="auto" w:fill="auto"/>
            <w:noWrap/>
            <w:vAlign w:val="bottom"/>
            <w:hideMark/>
          </w:tcPr>
          <w:p w14:paraId="19B046D9" w14:textId="6C503F73" w:rsidR="002A412D" w:rsidRPr="002A412D" w:rsidRDefault="002A412D" w:rsidP="002A412D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Death</w:t>
            </w:r>
            <w:r w:rsidRPr="002A412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 xml:space="preserve"> </w:t>
            </w:r>
            <w:r w:rsidRPr="002A412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(95% UI)</w:t>
            </w:r>
          </w:p>
        </w:tc>
        <w:tc>
          <w:tcPr>
            <w:tcW w:w="3408" w:type="dxa"/>
            <w:gridSpan w:val="2"/>
            <w:shd w:val="clear" w:color="auto" w:fill="auto"/>
            <w:noWrap/>
            <w:vAlign w:val="bottom"/>
            <w:hideMark/>
          </w:tcPr>
          <w:p w14:paraId="3AC28CAC" w14:textId="7F2FC433" w:rsidR="002A412D" w:rsidRPr="002A412D" w:rsidRDefault="002A412D" w:rsidP="002A41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DALY</w:t>
            </w:r>
            <w:r w:rsidRPr="002A412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 xml:space="preserve">s </w:t>
            </w:r>
            <w:r w:rsidRPr="002A412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(95% UI)</w:t>
            </w:r>
          </w:p>
        </w:tc>
        <w:tc>
          <w:tcPr>
            <w:tcW w:w="3081" w:type="dxa"/>
            <w:gridSpan w:val="2"/>
            <w:shd w:val="clear" w:color="auto" w:fill="auto"/>
            <w:noWrap/>
            <w:vAlign w:val="bottom"/>
            <w:hideMark/>
          </w:tcPr>
          <w:p w14:paraId="6B98B259" w14:textId="6686CC70" w:rsidR="002A412D" w:rsidRPr="002A412D" w:rsidRDefault="002A412D" w:rsidP="002A412D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YLD</w:t>
            </w:r>
            <w:r w:rsidRPr="002A412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 xml:space="preserve">s </w:t>
            </w:r>
            <w:r w:rsidRPr="002A412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(95% UI)</w:t>
            </w:r>
          </w:p>
        </w:tc>
        <w:tc>
          <w:tcPr>
            <w:tcW w:w="3327" w:type="dxa"/>
            <w:gridSpan w:val="2"/>
            <w:shd w:val="clear" w:color="auto" w:fill="auto"/>
            <w:noWrap/>
            <w:vAlign w:val="bottom"/>
            <w:hideMark/>
          </w:tcPr>
          <w:p w14:paraId="5F518A46" w14:textId="5C5DE4E3" w:rsidR="002A412D" w:rsidRPr="002A412D" w:rsidRDefault="002A412D" w:rsidP="002A41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YLL</w:t>
            </w:r>
            <w:r w:rsidRPr="002A412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 xml:space="preserve">s </w:t>
            </w:r>
            <w:r w:rsidRPr="002A412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(95% UI)</w:t>
            </w:r>
          </w:p>
        </w:tc>
      </w:tr>
      <w:tr w:rsidR="002A412D" w:rsidRPr="002A412D" w14:paraId="56E1BADE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6A96AFE6" w14:textId="3FE97625" w:rsidR="002A412D" w:rsidRPr="002A412D" w:rsidRDefault="002A412D" w:rsidP="002A412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A</w:t>
            </w:r>
            <w:r w:rsidRPr="002A412D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ge</w:t>
            </w:r>
            <w:r w:rsidRPr="002A412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 xml:space="preserve"> Groups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1E6F75A" w14:textId="77777777" w:rsidR="002A412D" w:rsidRPr="002A412D" w:rsidRDefault="002A412D" w:rsidP="002A41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Male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04AC07A6" w14:textId="77777777" w:rsidR="002A412D" w:rsidRPr="002A412D" w:rsidRDefault="002A412D" w:rsidP="002A41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Female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6AE1783" w14:textId="77777777" w:rsidR="002A412D" w:rsidRPr="002A412D" w:rsidRDefault="002A412D" w:rsidP="002A41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Male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6FC8DCDF" w14:textId="77777777" w:rsidR="002A412D" w:rsidRPr="002A412D" w:rsidRDefault="002A412D" w:rsidP="002A41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Female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7CE4084" w14:textId="77777777" w:rsidR="002A412D" w:rsidRPr="002A412D" w:rsidRDefault="002A412D" w:rsidP="002A41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Male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0E8DB1D7" w14:textId="77777777" w:rsidR="002A412D" w:rsidRPr="002A412D" w:rsidRDefault="002A412D" w:rsidP="002A41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Female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CEC4D2F" w14:textId="77777777" w:rsidR="002A412D" w:rsidRPr="002A412D" w:rsidRDefault="002A412D" w:rsidP="002A41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Male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4059FA3D" w14:textId="77777777" w:rsidR="002A412D" w:rsidRPr="002A412D" w:rsidRDefault="002A412D" w:rsidP="002A41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Female</w:t>
            </w:r>
          </w:p>
        </w:tc>
      </w:tr>
      <w:tr w:rsidR="002A412D" w:rsidRPr="002A412D" w14:paraId="1F4B1AEB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2CCAC625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15-19 years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7A2037B4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-165.42(-320.68-16.87)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4105F26C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-18.46(-59.53-27.44)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C31E0CB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-11677.72(-23343.12-2317.29)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40899121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-1326.46(-4514.07-2689.17)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8918078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313.64(-514.5-1636.33)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00FA6180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12.76(-598.84-868.6)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07B202D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-11991.35(-23241.91-1214.81)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2E8E2C6D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-1339.22(-4318.04-1990.87)</w:t>
            </w:r>
          </w:p>
        </w:tc>
      </w:tr>
      <w:tr w:rsidR="002A412D" w:rsidRPr="002A412D" w14:paraId="2028D650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1F5465E1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20-24 years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3D522ED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-606.22(-1361.42-174.24)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22A98014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-18.17(-111.68-85.08)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5BA35445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-39389.57(-92161.95-16172.73)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23E4CAD3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-659.55(-7775.68-9385.29)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B45C417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1596.73(26.21-6870.72)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5E806C1D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570.52(-708.19-3773.79)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FC0727E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-40986.31(-92034.07-11775.12)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14F54370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-1230.07(-7556.27-5753.23)</w:t>
            </w:r>
          </w:p>
        </w:tc>
      </w:tr>
      <w:tr w:rsidR="002A412D" w:rsidRPr="002A412D" w14:paraId="232F5F53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59B27E7F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25-29 years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FABBA42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-662.93(-2088.85-702.92)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6A1553EF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75.07(-48.11-217.35)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F41EF7C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-38317.16(-131531.3-54579.58)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2F8D44F6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5885.51(-3248.43-18596.44)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599B4DD5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3288.42(-845.75-13335.17)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3605D49F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1199.35(-929.86-5995.74)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8BAB55A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-41605.58(-130920.06-43969.32)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4DCBEC26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4686.15(-3032.39-13599)</w:t>
            </w:r>
          </w:p>
        </w:tc>
      </w:tr>
      <w:tr w:rsidR="002A412D" w:rsidRPr="002A412D" w14:paraId="5772D760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6B68ADBE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30-34 years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9DE53E0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683.47(-2062.54-3279.92)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514489F9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378.13(125.96-614.01)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D6DE7E1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49207.25(-116889.3-209359.19)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0C657517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24516.12(6747.91-42142.52)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2B49985F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10001.01(-131-25066.77)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41674403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2754.14(-834.15-8816.25)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31A8F637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39206.24(-119154.65-188964.82)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39FA6EA1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21761.98(7218.18-35367.7)</w:t>
            </w:r>
          </w:p>
        </w:tc>
      </w:tr>
      <w:tr w:rsidR="002A412D" w:rsidRPr="002A412D" w14:paraId="15029210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6BBD6340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35-39 years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B95853C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2976.97(-1123.33-6723.38)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122539B9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815.07(385.16-1167.54)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9242967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175382.91(-44566.68-387472.39)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3B551AED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47485.94(20334.9-71446.41)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4AF6CD04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18253.13(2669.95-38088.04)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7923E0E6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4473(-533.65-11480.14)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077DE93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157129.78(-59342.41-354927.41)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41A29388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43012.94(20326.35-61615.4)</w:t>
            </w:r>
          </w:p>
        </w:tc>
      </w:tr>
      <w:tr w:rsidR="002A412D" w:rsidRPr="002A412D" w14:paraId="1870DDA2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1EAA387F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40-44 years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03461AF6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6484.14(269.58-12518.34)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3384F309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1315.02(665.43-1936.98)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E6C656F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339430.24(30474.53-633922.24)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6F7C108A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70106.2(33636.95-108371.33)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05936756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29130.98(7054.71-54445.47)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02F0029F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7164.24(671.12-16446.79)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CA13FF7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310299.26(12949.35-599036.33)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611FB508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62941.96(31861.92-92697.42)</w:t>
            </w:r>
          </w:p>
        </w:tc>
      </w:tr>
      <w:tr w:rsidR="002A412D" w:rsidRPr="002A412D" w14:paraId="2C635F38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3CF34EA4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45-49 years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D1CCBA8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11198.26(2345.77-20386.79)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34BDE351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1869.35(894.7-2904.11)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73C67ADB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530009.6(126948.94-967487.41)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20641AFF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91347.22(42296.47-143997.47)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B6C70CB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49015.04(13883.2-89158.42)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4A2FF283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10968.89(1948.2-23979.59)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C777278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480994.56(100942.2-875368.86)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7D6F2820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80378.33(38505.33-124845.31)</w:t>
            </w:r>
          </w:p>
        </w:tc>
      </w:tr>
      <w:tr w:rsidR="002A412D" w:rsidRPr="002A412D" w14:paraId="2C4AE80C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7B48AA1A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50-54 years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2DB2A194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17878.31(4247.2-32850.62)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38ED879A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2495.28(1047.9-4236.1)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B77FAD0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754838.1(198650.58-1366788.11)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14DDA534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110432.57(46579.06-184642.71)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61772BE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72002.02(22084.55-137145.84)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1C999501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15109.58(2640.22-32790.56)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AF600C2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682836.08(162372.01-1254460.81)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5A87F18F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95322.98(40070.13-161774.44)</w:t>
            </w:r>
          </w:p>
        </w:tc>
      </w:tr>
      <w:tr w:rsidR="002A412D" w:rsidRPr="002A412D" w14:paraId="31B9D1D7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50B4D9D1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55-59 years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5150F60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24771.55(6610.62-45271.98)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53FBB7A8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3547.08(1633.8-5846.8)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7AC18371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922591.34(267987.25-1673550.89)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6CDC76F7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138118.42(63088.91-226813.79)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60CCD7BE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92493.48(24510.85-179293.86)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2D7D7129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19417.8(3610.24-40747.33)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06B0344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830097.86(221132.76-1517444.85)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64692B95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118700.62(54645.28-195709.34)</w:t>
            </w:r>
          </w:p>
        </w:tc>
      </w:tr>
      <w:tr w:rsidR="002A412D" w:rsidRPr="002A412D" w14:paraId="0EB15E08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40B3EF5C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60-64 years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1F2767C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32356.59(11229.96-56425.94)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5DB8599F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4420.42(1751.27-8058.63)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04531C28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1036071.97(354224.5-1782050.32)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036BD385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151345.21(62343.96-273758.54)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5A9E5681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102127.78(27647.12-198246.77)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07696DC1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23781.42(4409-53396.84)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2A44540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933944.19(324370.17-1628786.29)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230194AC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127563.79(50542.02-232553.49)</w:t>
            </w:r>
          </w:p>
        </w:tc>
      </w:tr>
      <w:tr w:rsidR="002A412D" w:rsidRPr="002A412D" w14:paraId="4F0F055D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457120B0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65-69 years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1FFFDA3A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41518.62(13183.91-73598.76)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3563B831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5181.79(1770.09-10208.13)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4D9DF077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1132246.97(378324.59-2001735.49)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3F1ED5B4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152978.77(56185.71-288268.22)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CF93761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122639.91(31775.48-238626.99)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1FCE47AD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27075.35(6090.57-58971.23)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7A07D9B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1009607.06(320773.5-1789497.19)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72FF8144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125903.42(43043.2-248068.34)</w:t>
            </w:r>
          </w:p>
        </w:tc>
      </w:tr>
      <w:tr w:rsidR="002A412D" w:rsidRPr="002A412D" w14:paraId="6D8DFD95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0E4D9DC6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70-74 years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52AA785D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47809.47(14783.21-86533.33)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70D873E7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6476.14(2004.98-12959.78)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AE3693E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1079537.79(335808.78-1951585.04)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414940F9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158909.12(47203.52-311165.5)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324E54F1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122853.06(33132.41-247223.53)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021D7C25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29495.55(7298.85-63943.2)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40303BB5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956684.73(295958.24-1731614.21)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156F654D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129413.57(40113.07-258932.74)</w:t>
            </w:r>
          </w:p>
        </w:tc>
      </w:tr>
      <w:tr w:rsidR="002A412D" w:rsidRPr="002A412D" w14:paraId="080D292C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7B462952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75-79 years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4DAC3A15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44169.57(13565.55-84316.29)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633D04E1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7295.21(2247.04-14628.89)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36F10FFE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801899.39(250132.76-1522904.31)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58FF5E76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140666.96(42645.36-274718.11)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57D7B0E1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96177.07(27574.77-194870.81)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08A983AE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24658.53(6673.67-52896)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6A2D58D0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705722.32(216665.09-1347358.16)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68B52303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116008.43(35731.07-232647.5)</w:t>
            </w:r>
          </w:p>
        </w:tc>
      </w:tr>
      <w:tr w:rsidR="002A412D" w:rsidRPr="002A412D" w14:paraId="704EFA69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7BF132DB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80-84 years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6F38EC66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37282.23(12315.19-71311.78)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75D1F42C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8817.3(2692.83-17940.36)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2912436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38174.27(16901.26-68453.86)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6526F891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46870.73(16378.98-93891.81)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231AC16C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64834.78(17830.83-132368.88)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547B118B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21034.12(5484.94-43403.36)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105CDC03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465001.51(153639.6-889591.83)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557122C0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109526.19(33456.38-222828.91)</w:t>
            </w:r>
          </w:p>
        </w:tc>
      </w:tr>
      <w:tr w:rsidR="002A412D" w:rsidRPr="002A412D" w14:paraId="5EBF7651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20E9861B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85-89 years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39CA8C4E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32809.66(12046.56-62522.79)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2A7565A7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10233.95(3339.29-20685.69)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74C97EEC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529836.29(172331.51-1020583.26)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711719F8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130560.31(41102.64-263669.81)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1E4C3136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33805.56(9940.81-68122.78)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6C08B0AB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16345.56(4307.04-33646.21)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46E77F9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325023.18(119394.72-619364.86)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3CFD5C01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100920.27(32948.22-203996.55)</w:t>
            </w:r>
          </w:p>
        </w:tc>
      </w:tr>
      <w:tr w:rsidR="002A412D" w:rsidRPr="002A412D" w14:paraId="68B33AAA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722AE71A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90-94 years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72F0BCF0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15557.53(6641.56-28811.62)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188D43FE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9163.28(3433.39-18581.67)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7E762409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358828.73(132879.44-682886.87)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15517963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117265.83(38597.79-234647.24)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71AA9837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11702.31(3563.76-23313.59)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389E5A3C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8906.54(2295.22-18246.65)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2DF88B23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134266.57(57311.47-248648.42)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32FE814D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78875.23(29556.37-159951.45)</w:t>
            </w:r>
          </w:p>
        </w:tc>
      </w:tr>
      <w:tr w:rsidR="002A412D" w:rsidRPr="002A412D" w14:paraId="07E82DE7" w14:textId="77777777" w:rsidTr="00F03E47">
        <w:trPr>
          <w:trHeight w:val="300"/>
        </w:trPr>
        <w:tc>
          <w:tcPr>
            <w:tcW w:w="1126" w:type="dxa"/>
            <w:shd w:val="clear" w:color="auto" w:fill="auto"/>
            <w:noWrap/>
            <w:vAlign w:val="bottom"/>
            <w:hideMark/>
          </w:tcPr>
          <w:p w14:paraId="3EDE87D7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95+ years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14:paraId="7A0E1526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4328.88(1994.52-7841.05)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094E4F0A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5387.98(1879.49-10814.86)</w:t>
            </w:r>
          </w:p>
        </w:tc>
        <w:tc>
          <w:tcPr>
            <w:tcW w:w="1786" w:type="dxa"/>
            <w:shd w:val="clear" w:color="auto" w:fill="auto"/>
            <w:noWrap/>
            <w:vAlign w:val="bottom"/>
            <w:hideMark/>
          </w:tcPr>
          <w:p w14:paraId="1C3AEC68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145968.89(63098.46-269606.55)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1B8C06FC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87781.78(32518.99-176874.48)</w:t>
            </w:r>
          </w:p>
        </w:tc>
        <w:tc>
          <w:tcPr>
            <w:tcW w:w="1622" w:type="dxa"/>
            <w:shd w:val="clear" w:color="auto" w:fill="auto"/>
            <w:noWrap/>
            <w:vAlign w:val="bottom"/>
            <w:hideMark/>
          </w:tcPr>
          <w:p w14:paraId="65F4A3AC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3062.03(841.17-6278.5)</w:t>
            </w:r>
          </w:p>
        </w:tc>
        <w:tc>
          <w:tcPr>
            <w:tcW w:w="1459" w:type="dxa"/>
            <w:shd w:val="clear" w:color="auto" w:fill="C1E4F5" w:themeFill="accent1" w:themeFillTint="33"/>
            <w:noWrap/>
            <w:vAlign w:val="bottom"/>
            <w:hideMark/>
          </w:tcPr>
          <w:p w14:paraId="7537EB2D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3456.8(777.81-7434.37)</w:t>
            </w:r>
          </w:p>
        </w:tc>
        <w:tc>
          <w:tcPr>
            <w:tcW w:w="1705" w:type="dxa"/>
            <w:shd w:val="clear" w:color="auto" w:fill="auto"/>
            <w:noWrap/>
            <w:vAlign w:val="bottom"/>
            <w:hideMark/>
          </w:tcPr>
          <w:p w14:paraId="7D461A8D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35112.24(16244.94-63550.04)</w:t>
            </w:r>
          </w:p>
        </w:tc>
        <w:tc>
          <w:tcPr>
            <w:tcW w:w="1622" w:type="dxa"/>
            <w:shd w:val="clear" w:color="auto" w:fill="C1E4F5" w:themeFill="accent1" w:themeFillTint="33"/>
            <w:noWrap/>
            <w:vAlign w:val="bottom"/>
            <w:hideMark/>
          </w:tcPr>
          <w:p w14:paraId="05758125" w14:textId="77777777" w:rsidR="002A412D" w:rsidRPr="002A412D" w:rsidRDefault="002A412D" w:rsidP="002A412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43413.93(15220.02-87005.71)</w:t>
            </w:r>
          </w:p>
        </w:tc>
      </w:tr>
    </w:tbl>
    <w:p w14:paraId="637D71E0" w14:textId="77777777" w:rsidR="002A412D" w:rsidRDefault="002A412D" w:rsidP="008E4ED6">
      <w:pPr>
        <w:rPr>
          <w:rFonts w:ascii="Times New Roman" w:hAnsi="Times New Roman" w:cs="Times New Roman" w:hint="eastAsia"/>
          <w:sz w:val="15"/>
          <w:szCs w:val="15"/>
        </w:rPr>
      </w:pPr>
    </w:p>
    <w:p w14:paraId="1F47839F" w14:textId="59EBEF81" w:rsidR="002A412D" w:rsidRPr="00F03E47" w:rsidRDefault="00E9395D" w:rsidP="008E4ED6">
      <w:proofErr w:type="spellStart"/>
      <w:r w:rsidRPr="00E9395D">
        <w:rPr>
          <w:rFonts w:ascii="Times New Roman" w:hAnsi="Times New Roman" w:cs="Times New Roman" w:hint="eastAsia"/>
          <w:b/>
          <w:bCs/>
          <w:sz w:val="24"/>
          <w:szCs w:val="32"/>
        </w:rPr>
        <w:t>e</w:t>
      </w:r>
      <w:r w:rsidRPr="00E9395D">
        <w:rPr>
          <w:rFonts w:ascii="Times New Roman" w:hAnsi="Times New Roman" w:cs="Times New Roman"/>
          <w:b/>
          <w:bCs/>
          <w:sz w:val="24"/>
          <w:szCs w:val="32"/>
        </w:rPr>
        <w:t>Table</w:t>
      </w:r>
      <w:proofErr w:type="spellEnd"/>
      <w:r w:rsidRPr="00E9395D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5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:</w:t>
      </w:r>
      <w:r w:rsidR="00F03E47" w:rsidRPr="006A001D">
        <w:rPr>
          <w:rFonts w:ascii="Times New Roman" w:hAnsi="Times New Roman" w:cs="Times New Roman"/>
          <w:sz w:val="24"/>
          <w:szCs w:val="32"/>
        </w:rPr>
        <w:t xml:space="preserve"> </w:t>
      </w:r>
      <w:r w:rsidR="00F03E47">
        <w:rPr>
          <w:rFonts w:ascii="Times New Roman" w:hAnsi="Times New Roman" w:cs="Times New Roman" w:hint="eastAsia"/>
          <w:sz w:val="24"/>
          <w:szCs w:val="32"/>
        </w:rPr>
        <w:t xml:space="preserve">The </w:t>
      </w:r>
      <w:r w:rsidR="00F03E47">
        <w:rPr>
          <w:rFonts w:ascii="Times New Roman" w:hAnsi="Times New Roman" w:cs="Times New Roman" w:hint="eastAsia"/>
          <w:sz w:val="24"/>
          <w:szCs w:val="32"/>
        </w:rPr>
        <w:t>rate</w:t>
      </w:r>
      <w:r w:rsidR="00F03E47">
        <w:rPr>
          <w:rFonts w:ascii="Times New Roman" w:hAnsi="Times New Roman" w:cs="Times New Roman" w:hint="eastAsia"/>
          <w:sz w:val="24"/>
          <w:szCs w:val="32"/>
        </w:rPr>
        <w:t xml:space="preserve"> of </w:t>
      </w:r>
      <w:r w:rsidR="00F03E47" w:rsidRPr="000066E2">
        <w:rPr>
          <w:rFonts w:ascii="Times New Roman" w:hAnsi="Times New Roman" w:cs="Times New Roman" w:hint="eastAsia"/>
          <w:sz w:val="24"/>
          <w:szCs w:val="32"/>
        </w:rPr>
        <w:t>Death</w:t>
      </w:r>
      <w:r w:rsidR="00F03E47">
        <w:rPr>
          <w:rFonts w:ascii="Times New Roman" w:hAnsi="Times New Roman" w:cs="Times New Roman" w:hint="eastAsia"/>
          <w:sz w:val="24"/>
          <w:szCs w:val="32"/>
        </w:rPr>
        <w:t xml:space="preserve">, </w:t>
      </w:r>
      <w:r w:rsidR="00F03E47" w:rsidRPr="000066E2">
        <w:rPr>
          <w:rFonts w:ascii="Times New Roman" w:hAnsi="Times New Roman" w:cs="Times New Roman" w:hint="eastAsia"/>
          <w:sz w:val="24"/>
          <w:szCs w:val="32"/>
        </w:rPr>
        <w:t>DALYs</w:t>
      </w:r>
      <w:r w:rsidR="00F03E47">
        <w:rPr>
          <w:rFonts w:ascii="Times New Roman" w:hAnsi="Times New Roman" w:cs="Times New Roman" w:hint="eastAsia"/>
          <w:sz w:val="24"/>
          <w:szCs w:val="32"/>
        </w:rPr>
        <w:t>,</w:t>
      </w:r>
      <w:r w:rsidR="00F03E47" w:rsidRPr="00F85618">
        <w:rPr>
          <w:rFonts w:ascii="Times New Roman" w:hAnsi="Times New Roman" w:cs="Times New Roman" w:hint="eastAsia"/>
          <w:sz w:val="24"/>
          <w:szCs w:val="32"/>
        </w:rPr>
        <w:t xml:space="preserve"> YLD</w:t>
      </w:r>
      <w:r w:rsidR="00F03E47">
        <w:rPr>
          <w:rFonts w:ascii="Times New Roman" w:hAnsi="Times New Roman" w:cs="Times New Roman" w:hint="eastAsia"/>
          <w:sz w:val="24"/>
          <w:szCs w:val="32"/>
        </w:rPr>
        <w:t>s</w:t>
      </w:r>
      <w:r w:rsidR="00F03E47">
        <w:rPr>
          <w:rFonts w:ascii="Times New Roman" w:hAnsi="Times New Roman" w:cs="Times New Roman" w:hint="eastAsia"/>
          <w:sz w:val="24"/>
          <w:szCs w:val="32"/>
        </w:rPr>
        <w:t>,</w:t>
      </w:r>
      <w:r w:rsidR="00F03E47" w:rsidRPr="002B6F2C">
        <w:rPr>
          <w:rFonts w:ascii="Times New Roman" w:hAnsi="Times New Roman" w:cs="Times New Roman" w:hint="eastAsia"/>
          <w:sz w:val="24"/>
          <w:szCs w:val="32"/>
        </w:rPr>
        <w:t xml:space="preserve"> and </w:t>
      </w:r>
      <w:r w:rsidR="00F03E47" w:rsidRPr="00F85618">
        <w:rPr>
          <w:rFonts w:ascii="Times New Roman" w:hAnsi="Times New Roman" w:cs="Times New Roman" w:hint="eastAsia"/>
          <w:sz w:val="24"/>
          <w:szCs w:val="32"/>
        </w:rPr>
        <w:t>YLLs</w:t>
      </w:r>
      <w:r w:rsidR="00F03E47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F03E47" w:rsidRPr="002B6F2C">
        <w:rPr>
          <w:rFonts w:ascii="Times New Roman" w:hAnsi="Times New Roman" w:cs="Times New Roman" w:hint="eastAsia"/>
          <w:sz w:val="24"/>
          <w:szCs w:val="32"/>
        </w:rPr>
        <w:t xml:space="preserve">of high alcohol use-related CVD in </w:t>
      </w:r>
      <w:r w:rsidR="00F03E47" w:rsidRPr="000066E2">
        <w:rPr>
          <w:rFonts w:ascii="Times New Roman" w:hAnsi="Times New Roman" w:cs="Times New Roman" w:hint="eastAsia"/>
          <w:sz w:val="24"/>
          <w:szCs w:val="32"/>
        </w:rPr>
        <w:t>different age groups</w:t>
      </w:r>
      <w:r w:rsidR="00F03E47" w:rsidRPr="002B6F2C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F03E47">
        <w:rPr>
          <w:rFonts w:ascii="Times New Roman" w:hAnsi="Times New Roman" w:cs="Times New Roman" w:hint="eastAsia"/>
          <w:sz w:val="24"/>
          <w:szCs w:val="32"/>
        </w:rPr>
        <w:t xml:space="preserve">in </w:t>
      </w:r>
      <w:r w:rsidR="00F03E47" w:rsidRPr="002B6F2C">
        <w:rPr>
          <w:rFonts w:ascii="Times New Roman" w:hAnsi="Times New Roman" w:cs="Times New Roman" w:hint="eastAsia"/>
          <w:sz w:val="24"/>
          <w:szCs w:val="32"/>
        </w:rPr>
        <w:t>2021. DALYs, disability-adjusted life years; YLDs, years lived with disability; YLLs, years of life lost; CVD, cardiovascular diseases.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559"/>
        <w:gridCol w:w="1344"/>
        <w:gridCol w:w="1916"/>
        <w:gridCol w:w="1584"/>
        <w:gridCol w:w="1534"/>
        <w:gridCol w:w="1383"/>
        <w:gridCol w:w="1879"/>
        <w:gridCol w:w="1617"/>
      </w:tblGrid>
      <w:tr w:rsidR="00A34AB0" w:rsidRPr="00A34AB0" w14:paraId="13D019C9" w14:textId="77777777" w:rsidTr="00A34AB0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0BDB25AC" w14:textId="1C22ACBB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</w:p>
        </w:tc>
        <w:tc>
          <w:tcPr>
            <w:tcW w:w="1041" w:type="pct"/>
            <w:gridSpan w:val="2"/>
            <w:shd w:val="clear" w:color="auto" w:fill="auto"/>
            <w:noWrap/>
            <w:vAlign w:val="bottom"/>
            <w:hideMark/>
          </w:tcPr>
          <w:p w14:paraId="655CD030" w14:textId="26C80425" w:rsidR="00A34AB0" w:rsidRPr="00A34AB0" w:rsidRDefault="00A34AB0" w:rsidP="00A34AB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D</w:t>
            </w:r>
            <w:r w:rsidRPr="00A34AB0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eath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 xml:space="preserve"> Rate</w:t>
            </w:r>
            <w:r>
              <w:rPr>
                <w:rFonts w:hint="eastAsia"/>
              </w:rPr>
              <w:t xml:space="preserve"> </w:t>
            </w:r>
            <w:r w:rsidRPr="00A34AB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per 100,000, N (95% UI)</w:t>
            </w:r>
          </w:p>
        </w:tc>
        <w:tc>
          <w:tcPr>
            <w:tcW w:w="1255" w:type="pct"/>
            <w:gridSpan w:val="2"/>
            <w:shd w:val="clear" w:color="auto" w:fill="auto"/>
            <w:noWrap/>
            <w:vAlign w:val="bottom"/>
            <w:hideMark/>
          </w:tcPr>
          <w:p w14:paraId="3A7B95E8" w14:textId="30FA72A2" w:rsidR="00A34AB0" w:rsidRPr="00A34AB0" w:rsidRDefault="00A34AB0" w:rsidP="00A34AB0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DALY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 xml:space="preserve">s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Rate</w:t>
            </w:r>
            <w:r>
              <w:rPr>
                <w:rFonts w:hint="eastAsia"/>
              </w:rPr>
              <w:t xml:space="preserve"> </w:t>
            </w:r>
            <w:r w:rsidRPr="00A34AB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per 100,000, N (95% UI)</w:t>
            </w:r>
          </w:p>
        </w:tc>
        <w:tc>
          <w:tcPr>
            <w:tcW w:w="1046" w:type="pct"/>
            <w:gridSpan w:val="2"/>
            <w:shd w:val="clear" w:color="auto" w:fill="auto"/>
            <w:noWrap/>
            <w:vAlign w:val="bottom"/>
            <w:hideMark/>
          </w:tcPr>
          <w:p w14:paraId="61AC84FB" w14:textId="62E0FD98" w:rsidR="00A34AB0" w:rsidRPr="00A34AB0" w:rsidRDefault="00A34AB0" w:rsidP="00A34AB0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YLDS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Rate</w:t>
            </w:r>
            <w:r>
              <w:rPr>
                <w:rFonts w:hint="eastAsia"/>
              </w:rPr>
              <w:t xml:space="preserve"> </w:t>
            </w:r>
            <w:r w:rsidRPr="00A34AB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per 100,000, N (95% UI)</w:t>
            </w:r>
          </w:p>
        </w:tc>
        <w:tc>
          <w:tcPr>
            <w:tcW w:w="1254" w:type="pct"/>
            <w:gridSpan w:val="2"/>
            <w:shd w:val="clear" w:color="auto" w:fill="auto"/>
            <w:noWrap/>
            <w:vAlign w:val="bottom"/>
            <w:hideMark/>
          </w:tcPr>
          <w:p w14:paraId="0752F00F" w14:textId="41507361" w:rsidR="00A34AB0" w:rsidRPr="00A34AB0" w:rsidRDefault="00A34AB0" w:rsidP="00A34AB0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YLLS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Rate</w:t>
            </w:r>
            <w:r>
              <w:rPr>
                <w:rFonts w:hint="eastAsia"/>
              </w:rPr>
              <w:t xml:space="preserve"> </w:t>
            </w:r>
            <w:r w:rsidRPr="00A34AB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per 100,000, N (95% UI)</w:t>
            </w:r>
          </w:p>
        </w:tc>
      </w:tr>
      <w:tr w:rsidR="00F03E47" w:rsidRPr="00A34AB0" w14:paraId="0AB47A80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3179FF8C" w14:textId="50605ED3" w:rsidR="00A34AB0" w:rsidRPr="00A34AB0" w:rsidRDefault="00A34AB0" w:rsidP="00A34AB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  <w:r w:rsidRPr="002A412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A</w:t>
            </w:r>
            <w:r w:rsidRPr="002A412D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ge</w:t>
            </w:r>
            <w:r w:rsidRPr="002A412D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 xml:space="preserve"> Groups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304D7B4C" w14:textId="77777777" w:rsidR="00A34AB0" w:rsidRPr="00A34AB0" w:rsidRDefault="00A34AB0" w:rsidP="00A34AB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Male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277FD97E" w14:textId="77777777" w:rsidR="00A34AB0" w:rsidRPr="00A34AB0" w:rsidRDefault="00A34AB0" w:rsidP="00A34AB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Female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6EC78A2B" w14:textId="77777777" w:rsidR="00A34AB0" w:rsidRPr="00A34AB0" w:rsidRDefault="00A34AB0" w:rsidP="00A34AB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Male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780C73D3" w14:textId="77777777" w:rsidR="00A34AB0" w:rsidRPr="00A34AB0" w:rsidRDefault="00A34AB0" w:rsidP="00A34AB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Female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10C46E8D" w14:textId="77777777" w:rsidR="00A34AB0" w:rsidRPr="00A34AB0" w:rsidRDefault="00A34AB0" w:rsidP="00A34AB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Male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5AD1C54D" w14:textId="77777777" w:rsidR="00A34AB0" w:rsidRPr="00A34AB0" w:rsidRDefault="00A34AB0" w:rsidP="00A34AB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Female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C8B1003" w14:textId="77777777" w:rsidR="00A34AB0" w:rsidRPr="00A34AB0" w:rsidRDefault="00A34AB0" w:rsidP="00A34AB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Male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3DF2124A" w14:textId="77777777" w:rsidR="00A34AB0" w:rsidRPr="00A34AB0" w:rsidRDefault="00A34AB0" w:rsidP="00A34AB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Female</w:t>
            </w:r>
          </w:p>
        </w:tc>
      </w:tr>
      <w:tr w:rsidR="00F03E47" w:rsidRPr="00A34AB0" w14:paraId="3F060811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48CC3D44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15-19 years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5E573F74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-0.05(-0.1-0.01)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542A389B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-0.01(-0.02-0.01)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72CA68A0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-3.65(-7.29-0.72)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5A1CA58E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-0.44(-1.49-0.89)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180813ED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0.1(-0.16-0.51)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08F12EB0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0(-0.2-0.29)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798C345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-3.74(-7.26-0.38)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2A8803C9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-0.44(-1.42-0.66)</w:t>
            </w:r>
          </w:p>
        </w:tc>
      </w:tr>
      <w:tr w:rsidR="00F03E47" w:rsidRPr="00A34AB0" w14:paraId="38F17795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65704A0B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20-24 years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1FD567FB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-0.2(-0.45-0.06)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5902D5CF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-0.01(-0.04-0.03)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5CD146EE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-12.98(-30.38-5.33)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639B0568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-0.22(-2.65-3.19)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4D2B44AA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0.53(0.01-2.26)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0FF61E74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0.19(-0.24-1.28)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FFB02CF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-13.51(-30.33-3.88)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0BA7A1A9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-0.42(-2.57-1.96)</w:t>
            </w:r>
          </w:p>
        </w:tc>
      </w:tr>
      <w:tr w:rsidR="00F03E47" w:rsidRPr="00A34AB0" w14:paraId="1062094C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228568E5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25-29 years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7315E3E4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-0.22(-0.7-0.24)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29D4A5B4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0.03(-0.02-0.07)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5DE5B83D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-12.89(-44.23-18.35)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50D9F1CC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2.02(-1.12-6.39)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541DFFB1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1.11(-0.28-4.48)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1DE70850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0.41(-0.32-2.06)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336A4D4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-13.99(-44.03-14.79)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225E2299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1.61(-1.04-4.67)</w:t>
            </w:r>
          </w:p>
        </w:tc>
      </w:tr>
      <w:tr w:rsidR="00F03E47" w:rsidRPr="00A34AB0" w14:paraId="6E501076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1C0B678D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30-34 years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7C9055E0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0.22(-0.68-1.07)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483B616B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0.13(0.04-0.21)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29152734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16.1(-38.26-68.52)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2B8DCDDC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8.2(2.26-14.1)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7A1F2DD6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3.27(-0.04-8.2)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192E5E6F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0.92(-0.28-2.95)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2E98D2F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12.83(-39-61.84)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74DA1B23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7.28(2.41-11.83)</w:t>
            </w:r>
          </w:p>
        </w:tc>
      </w:tr>
      <w:tr w:rsidR="00F03E47" w:rsidRPr="00A34AB0" w14:paraId="57862450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10947DB9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35-39 years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2BA7E99E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1.05(-0.4-2.38)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63BA09D8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0.29(0.14-0.42)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73188D31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61.96(-15.74-136.89)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0FED75F5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17.09(7.32-25.72)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23D2F3E0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6.45(0.94-13.46)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6EE290DE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1.61(-0.19-4.13)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04DC9335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55.51(-20.96-125.39)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1D0803CA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15.48(7.32-22.18)</w:t>
            </w:r>
          </w:p>
        </w:tc>
      </w:tr>
      <w:tr w:rsidR="00F03E47" w:rsidRPr="00A34AB0" w14:paraId="6E55F4A3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502BF949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40-44 years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420758C2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2.57(0.11-4.96)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2EE4F241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0.53(0.27-0.78)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202E710C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134.61(12.09-251.4)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30B38D23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28.26(13.56-43.68)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733A3EE5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11.55(2.8-21.59)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1C8BC676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2.89(0.27-6.63)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9496CAB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123.06(5.14-237.56)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50DAA0C1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25.37(12.84-37.36)</w:t>
            </w:r>
          </w:p>
        </w:tc>
      </w:tr>
      <w:tr w:rsidR="00F03E47" w:rsidRPr="00A34AB0" w14:paraId="09653F88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7296F9F6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45-49 years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2500502C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4.71(0.99-8.57)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181080ED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0.79(0.38-1.23)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4C2ECEE0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222.82(53.37-406.74)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3AC34BDB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38.77(17.95-61.11)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7141DA49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20.61(5.84-37.48)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06601889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4.65(0.83-10.18)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2F99F68B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202.22(42.44-368.02)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409403DE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34.11(16.34-52.98)</w:t>
            </w:r>
          </w:p>
        </w:tc>
      </w:tr>
      <w:tr w:rsidR="00F03E47" w:rsidRPr="00A34AB0" w14:paraId="3022759E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0C42FCC1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50-54 years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00E7425F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8.05(1.91-14.8)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42E9EA36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1.12(0.47-1.9)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22CB0033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340.05(89.49-615.72)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60D356A7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49.53(20.89-82.82)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26B0325D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32.44(9.95-61.78)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5088F0A0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6.78(1.18-14.71)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08417F9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307.61(73.15-565.12)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569869DF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42.76(17.97-72.56)</w:t>
            </w:r>
          </w:p>
        </w:tc>
      </w:tr>
      <w:tr w:rsidR="00F03E47" w:rsidRPr="00A34AB0" w14:paraId="05C91096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3506ED90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55-59 years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65D48BDF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12.72(3.39-23.25)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2606CCB2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1.76(0.81-2.91)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6DE7849B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473.79(137.62-859.45)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65D71422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68.71(31.39-112.84)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072C56DD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47.5(12.59-92.08)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4B0D0F16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9.66(1.8-20.27)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4F089EAD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426.29(113.56-779.28)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18BC2AF7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59.05(27.19-97.37)</w:t>
            </w:r>
          </w:p>
        </w:tc>
      </w:tr>
      <w:tr w:rsidR="00F03E47" w:rsidRPr="00A34AB0" w14:paraId="1635387C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0D8E0F94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60-64 years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1DF86660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20.8(7.22-36.28)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5D7C40E6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2.69(1.06-4.9)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02D29119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666.13(227.74-1145.74)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631521E1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92(37.9-166.41)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3CC19E9D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65.66(17.78-127.46)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6AEED0C3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14.46(2.68-32.46)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66CBBFF9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600.46(208.55-1047.2)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3190AC78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77.54(30.72-141.36)</w:t>
            </w:r>
          </w:p>
        </w:tc>
      </w:tr>
      <w:tr w:rsidR="00F03E47" w:rsidRPr="00A34AB0" w14:paraId="61506D9C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12C4AC11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65-69 years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1E09B270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31.49(10-55.83)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750F373E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3.6(1.23-7.09)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63C74D71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858.85(286.97-1518.38)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6FF2D512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106.23(39.02-200.17)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51E4F864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93.03(24.1-181.01)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581A010C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18.8(4.23-40.95)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8A718B3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765.82(243.32-1357.39)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3D6B8815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87.43(29.89-172.26)</w:t>
            </w:r>
          </w:p>
        </w:tc>
      </w:tr>
      <w:tr w:rsidR="00F03E47" w:rsidRPr="00A34AB0" w14:paraId="653EA4CE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6589EDA9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70-74 years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776F4D20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49.6(15.34-89.77)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03EEB193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5.92(1.83-11.84)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771F0C12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1119.95(348.38-2024.65)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7D1F0D2A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145.19(43.13-284.3)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2B490390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127.45(34.37-256.48)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2B1A762B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26.95(6.67-58.42)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313414B5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992.5(307.04-1796.44)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360B295D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118.24(36.65-236.58)</w:t>
            </w:r>
          </w:p>
        </w:tc>
      </w:tr>
      <w:tr w:rsidR="00F03E47" w:rsidRPr="00A34AB0" w14:paraId="62D43EA8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2F4572BD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75-79 years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164F98D3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73.88(22.69-141.03)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06A69A2B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10.12(3.12-20.29)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407509FC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1341.27(418.38-2547.23)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650CE262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195.11(59.15-381.04)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3A55C1A3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160.87(46.12-325.94)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06F2639C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34.2(9.26-73.37)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BE3FF89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1180.4(362.4-2253.61)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14CEF686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160.9(49.56-322.68)</w:t>
            </w:r>
          </w:p>
        </w:tc>
      </w:tr>
      <w:tr w:rsidR="00F03E47" w:rsidRPr="00A34AB0" w14:paraId="18359A41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037493EB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80-84 years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2A5B4C87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101.72(33.6-194.57)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0B93ACB1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17.31(5.29-35.22)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3B54A704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2524.68(1117.78-4527.25)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39981E71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1190.14(415.89-2384.09)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1BD4B4A9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176.89(48.65-361.15)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4A23888B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41.3(10.77-85.22)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503A0B78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1268.7(419.19-2427.14)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5DD6E5AA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215.05(65.69-437.51)</w:t>
            </w:r>
          </w:p>
        </w:tc>
      </w:tr>
      <w:tr w:rsidR="00F03E47" w:rsidRPr="00A34AB0" w14:paraId="72436370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5B6B6DE1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85-89 years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43632868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190.17(69.82-362.4)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4E11E530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35.95(11.73-72.66)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1F924040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1445.59(470.18-2784.53)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48B79A9C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256.35(80.7-517.7)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46B337D3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195.94(57.62-394.85)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64717BBB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57.42(15.13-118.18)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0A4AC37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1883.9(692.04-3589.97)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786FC0C6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354.49(115.73-716.55)</w:t>
            </w:r>
          </w:p>
        </w:tc>
      </w:tr>
      <w:tr w:rsidR="00F03E47" w:rsidRPr="00A34AB0" w14:paraId="11A01C21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1E4AB51A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90-94 years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33127233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266.92(113.95-494.32)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65B3DA81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75.98(28.47-154.07)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3FD267BF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2079.85(770.2-3958.15)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05E2DEE9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411.91(135.58-824.22)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6B8E3FEC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200.78(61.14-399.99)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4B37322D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73.85(19.03-151.29)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1F8CC27D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2303.62(983.3-4266.08)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760DFC97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653.98(245.06-1326.2)</w:t>
            </w:r>
          </w:p>
        </w:tc>
      </w:tr>
      <w:tr w:rsidR="00F03E47" w:rsidRPr="00A34AB0" w14:paraId="1F9EFC62" w14:textId="77777777" w:rsidTr="00F03E47">
        <w:trPr>
          <w:trHeight w:val="300"/>
        </w:trPr>
        <w:tc>
          <w:tcPr>
            <w:tcW w:w="404" w:type="pct"/>
            <w:shd w:val="clear" w:color="auto" w:fill="auto"/>
            <w:noWrap/>
            <w:vAlign w:val="bottom"/>
            <w:hideMark/>
          </w:tcPr>
          <w:p w14:paraId="4663C76C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95+ years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14:paraId="7CE6653B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286.29(131.91-518.57)</w:t>
            </w:r>
          </w:p>
        </w:tc>
        <w:tc>
          <w:tcPr>
            <w:tcW w:w="482" w:type="pct"/>
            <w:shd w:val="clear" w:color="auto" w:fill="C1E4F5" w:themeFill="accent1" w:themeFillTint="33"/>
            <w:noWrap/>
            <w:vAlign w:val="bottom"/>
            <w:hideMark/>
          </w:tcPr>
          <w:p w14:paraId="2DC670F6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136.81(47.72-274.61)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14:paraId="30E84FD4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2504.4(1082.59-4625.66)</w:t>
            </w:r>
          </w:p>
        </w:tc>
        <w:tc>
          <w:tcPr>
            <w:tcW w:w="568" w:type="pct"/>
            <w:shd w:val="clear" w:color="auto" w:fill="C1E4F5" w:themeFill="accent1" w:themeFillTint="33"/>
            <w:noWrap/>
            <w:vAlign w:val="bottom"/>
            <w:hideMark/>
          </w:tcPr>
          <w:p w14:paraId="5B4B5646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727.82(269.62-1466.51)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14:paraId="7439A899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202.51(55.63-415.23)</w:t>
            </w:r>
          </w:p>
        </w:tc>
        <w:tc>
          <w:tcPr>
            <w:tcW w:w="496" w:type="pct"/>
            <w:shd w:val="clear" w:color="auto" w:fill="C1E4F5" w:themeFill="accent1" w:themeFillTint="33"/>
            <w:noWrap/>
            <w:vAlign w:val="bottom"/>
            <w:hideMark/>
          </w:tcPr>
          <w:p w14:paraId="6305E85F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87.77(19.75-188.77)</w:t>
            </w:r>
          </w:p>
        </w:tc>
        <w:tc>
          <w:tcPr>
            <w:tcW w:w="674" w:type="pct"/>
            <w:shd w:val="clear" w:color="auto" w:fill="auto"/>
            <w:noWrap/>
            <w:vAlign w:val="bottom"/>
            <w:hideMark/>
          </w:tcPr>
          <w:p w14:paraId="74B068D6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2322.17(1074.37-4202.93)</w:t>
            </w:r>
          </w:p>
        </w:tc>
        <w:tc>
          <w:tcPr>
            <w:tcW w:w="580" w:type="pct"/>
            <w:shd w:val="clear" w:color="auto" w:fill="C1E4F5" w:themeFill="accent1" w:themeFillTint="33"/>
            <w:noWrap/>
            <w:vAlign w:val="bottom"/>
            <w:hideMark/>
          </w:tcPr>
          <w:p w14:paraId="2EB2E243" w14:textId="77777777" w:rsidR="00A34AB0" w:rsidRPr="00A34AB0" w:rsidRDefault="00A34AB0" w:rsidP="00A34A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A34AB0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1102.36(386.46-2209.24)</w:t>
            </w:r>
          </w:p>
        </w:tc>
      </w:tr>
    </w:tbl>
    <w:p w14:paraId="1299DDED" w14:textId="77777777" w:rsidR="002A412D" w:rsidRDefault="002A412D" w:rsidP="008E4ED6">
      <w:pPr>
        <w:rPr>
          <w:rFonts w:ascii="Times New Roman" w:hAnsi="Times New Roman" w:cs="Times New Roman" w:hint="eastAsia"/>
          <w:sz w:val="15"/>
          <w:szCs w:val="15"/>
        </w:rPr>
      </w:pPr>
    </w:p>
    <w:p w14:paraId="3EC5723B" w14:textId="72526F8B" w:rsidR="006168A0" w:rsidRPr="006168A0" w:rsidRDefault="00E9395D" w:rsidP="008E4ED6">
      <w:pPr>
        <w:rPr>
          <w:rFonts w:hint="eastAsia"/>
        </w:rPr>
      </w:pPr>
      <w:proofErr w:type="spellStart"/>
      <w:r w:rsidRPr="00E9395D">
        <w:rPr>
          <w:rFonts w:ascii="Times New Roman" w:hAnsi="Times New Roman" w:cs="Times New Roman" w:hint="eastAsia"/>
          <w:b/>
          <w:bCs/>
          <w:sz w:val="24"/>
          <w:szCs w:val="32"/>
        </w:rPr>
        <w:t>e</w:t>
      </w:r>
      <w:r w:rsidRPr="00E9395D">
        <w:rPr>
          <w:rFonts w:ascii="Times New Roman" w:hAnsi="Times New Roman" w:cs="Times New Roman"/>
          <w:b/>
          <w:bCs/>
          <w:sz w:val="24"/>
          <w:szCs w:val="32"/>
        </w:rPr>
        <w:t>Table</w:t>
      </w:r>
      <w:proofErr w:type="spellEnd"/>
      <w:r w:rsidRPr="00E9395D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6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:</w:t>
      </w:r>
      <w:r w:rsidR="006168A0" w:rsidRPr="006A001D">
        <w:rPr>
          <w:rFonts w:ascii="Times New Roman" w:hAnsi="Times New Roman" w:cs="Times New Roman"/>
          <w:sz w:val="24"/>
          <w:szCs w:val="32"/>
        </w:rPr>
        <w:t xml:space="preserve"> </w:t>
      </w:r>
      <w:r w:rsidR="006168A0">
        <w:rPr>
          <w:rFonts w:ascii="Times New Roman" w:hAnsi="Times New Roman" w:cs="Times New Roman" w:hint="eastAsia"/>
          <w:sz w:val="24"/>
          <w:szCs w:val="32"/>
        </w:rPr>
        <w:t>ASMR</w:t>
      </w:r>
      <w:r w:rsidR="006168A0" w:rsidRPr="002B6F2C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6168A0">
        <w:rPr>
          <w:rFonts w:ascii="Times New Roman" w:hAnsi="Times New Roman" w:cs="Times New Roman" w:hint="eastAsia"/>
          <w:sz w:val="24"/>
          <w:szCs w:val="32"/>
        </w:rPr>
        <w:t>for</w:t>
      </w:r>
      <w:r w:rsidR="006168A0" w:rsidRPr="001248C9">
        <w:rPr>
          <w:rFonts w:ascii="Times New Roman" w:hAnsi="Times New Roman" w:cs="Times New Roman"/>
          <w:sz w:val="24"/>
          <w:szCs w:val="32"/>
        </w:rPr>
        <w:t xml:space="preserve"> </w:t>
      </w:r>
      <w:r w:rsidR="006168A0" w:rsidRPr="000949CB">
        <w:rPr>
          <w:rFonts w:ascii="Times New Roman" w:hAnsi="Times New Roman" w:cs="Times New Roman"/>
          <w:sz w:val="24"/>
        </w:rPr>
        <w:t>five types</w:t>
      </w:r>
      <w:r w:rsidR="006168A0" w:rsidRPr="001248C9">
        <w:rPr>
          <w:rFonts w:ascii="Times New Roman" w:hAnsi="Times New Roman" w:cs="Times New Roman"/>
          <w:sz w:val="24"/>
          <w:szCs w:val="32"/>
        </w:rPr>
        <w:t xml:space="preserve"> </w:t>
      </w:r>
      <w:r w:rsidR="006168A0">
        <w:rPr>
          <w:rFonts w:ascii="Times New Roman" w:hAnsi="Times New Roman" w:cs="Times New Roman" w:hint="eastAsia"/>
          <w:sz w:val="24"/>
          <w:szCs w:val="32"/>
        </w:rPr>
        <w:t>of</w:t>
      </w:r>
      <w:r w:rsidR="006168A0" w:rsidRPr="001248C9">
        <w:rPr>
          <w:rFonts w:ascii="Times New Roman" w:hAnsi="Times New Roman" w:cs="Times New Roman"/>
          <w:sz w:val="24"/>
          <w:szCs w:val="32"/>
        </w:rPr>
        <w:t xml:space="preserve"> high</w:t>
      </w:r>
      <w:r w:rsidR="006168A0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6168A0" w:rsidRPr="001248C9">
        <w:rPr>
          <w:rFonts w:ascii="Times New Roman" w:hAnsi="Times New Roman" w:cs="Times New Roman"/>
          <w:sz w:val="24"/>
          <w:szCs w:val="32"/>
        </w:rPr>
        <w:t>alcohol use-related CVD in both sexes combined</w:t>
      </w:r>
      <w:r w:rsidR="006168A0" w:rsidRPr="00F324B4">
        <w:rPr>
          <w:rFonts w:ascii="Times New Roman" w:hAnsi="Times New Roman" w:cs="Times New Roman"/>
          <w:sz w:val="24"/>
        </w:rPr>
        <w:t xml:space="preserve"> </w:t>
      </w:r>
      <w:r w:rsidR="006168A0" w:rsidRPr="002C2007">
        <w:rPr>
          <w:rFonts w:ascii="Times New Roman" w:hAnsi="Times New Roman" w:cs="Times New Roman"/>
          <w:sz w:val="24"/>
        </w:rPr>
        <w:t>globally</w:t>
      </w:r>
      <w:r w:rsidR="006168A0">
        <w:rPr>
          <w:rFonts w:ascii="Times New Roman" w:hAnsi="Times New Roman" w:cs="Times New Roman" w:hint="eastAsia"/>
          <w:sz w:val="24"/>
        </w:rPr>
        <w:t>,</w:t>
      </w:r>
      <w:r w:rsidR="006168A0">
        <w:rPr>
          <w:rFonts w:ascii="Times New Roman" w:hAnsi="Times New Roman" w:cs="Times New Roman" w:hint="eastAsia"/>
          <w:sz w:val="24"/>
        </w:rPr>
        <w:t xml:space="preserve"> </w:t>
      </w:r>
      <w:r w:rsidR="006168A0" w:rsidRPr="001248C9">
        <w:rPr>
          <w:rFonts w:ascii="Times New Roman" w:hAnsi="Times New Roman" w:cs="Times New Roman"/>
          <w:sz w:val="24"/>
          <w:szCs w:val="32"/>
        </w:rPr>
        <w:t>1990-2021.</w:t>
      </w:r>
      <w:r w:rsidR="006168A0">
        <w:rPr>
          <w:rFonts w:ascii="Times New Roman" w:hAnsi="Times New Roman" w:cs="Times New Roman" w:hint="eastAsia"/>
          <w:sz w:val="24"/>
        </w:rPr>
        <w:t xml:space="preserve"> </w:t>
      </w:r>
      <w:r w:rsidR="006168A0" w:rsidRPr="001248C9">
        <w:rPr>
          <w:rFonts w:ascii="Times New Roman" w:hAnsi="Times New Roman" w:cs="Times New Roman"/>
          <w:sz w:val="24"/>
          <w:szCs w:val="32"/>
        </w:rPr>
        <w:t>ASMR,</w:t>
      </w:r>
      <w:r w:rsidR="006168A0" w:rsidRPr="001248C9">
        <w:rPr>
          <w:rFonts w:ascii="Times New Roman" w:hAnsi="Times New Roman" w:cs="Times New Roman"/>
          <w:sz w:val="24"/>
        </w:rPr>
        <w:t xml:space="preserve"> age-standardized mortality rate</w:t>
      </w:r>
      <w:r w:rsidR="006168A0" w:rsidRPr="001248C9">
        <w:rPr>
          <w:rFonts w:ascii="Times New Roman" w:hAnsi="Times New Roman" w:cs="Times New Roman"/>
          <w:sz w:val="24"/>
          <w:szCs w:val="32"/>
        </w:rPr>
        <w:t xml:space="preserve">; </w:t>
      </w:r>
      <w:r w:rsidR="006168A0" w:rsidRPr="002B6F2C">
        <w:rPr>
          <w:rFonts w:ascii="Times New Roman" w:hAnsi="Times New Roman" w:cs="Times New Roman" w:hint="eastAsia"/>
          <w:sz w:val="24"/>
          <w:szCs w:val="32"/>
        </w:rPr>
        <w:t>CVD, cardiovascular diseases.</w:t>
      </w:r>
    </w:p>
    <w:tbl>
      <w:tblPr>
        <w:tblW w:w="494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1"/>
        <w:gridCol w:w="2056"/>
        <w:gridCol w:w="2056"/>
        <w:gridCol w:w="2056"/>
        <w:gridCol w:w="2384"/>
        <w:gridCol w:w="1987"/>
        <w:gridCol w:w="2127"/>
      </w:tblGrid>
      <w:tr w:rsidR="00CA19CB" w:rsidRPr="00BF0E81" w14:paraId="6FEE2243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652D3D8" w14:textId="160642C1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Y</w:t>
            </w:r>
            <w:r w:rsidRPr="00BF0E81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ear</w:t>
            </w:r>
          </w:p>
        </w:tc>
        <w:tc>
          <w:tcPr>
            <w:tcW w:w="745" w:type="pct"/>
            <w:vAlign w:val="bottom"/>
          </w:tcPr>
          <w:p w14:paraId="31E71772" w14:textId="02328902" w:rsidR="00CA19CB" w:rsidRPr="00BF0E81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Cardiovascular diseases</w:t>
            </w:r>
          </w:p>
        </w:tc>
        <w:tc>
          <w:tcPr>
            <w:tcW w:w="745" w:type="pct"/>
            <w:shd w:val="clear" w:color="auto" w:fill="C1E4F5" w:themeFill="accent1" w:themeFillTint="33"/>
            <w:vAlign w:val="bottom"/>
          </w:tcPr>
          <w:p w14:paraId="1EC6A4FB" w14:textId="6DB16DC0" w:rsidR="00CA19CB" w:rsidRPr="00BF0E81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Stroke</w:t>
            </w:r>
          </w:p>
        </w:tc>
        <w:tc>
          <w:tcPr>
            <w:tcW w:w="745" w:type="pct"/>
            <w:shd w:val="clear" w:color="auto" w:fill="auto"/>
            <w:noWrap/>
            <w:vAlign w:val="bottom"/>
            <w:hideMark/>
          </w:tcPr>
          <w:p w14:paraId="0295B713" w14:textId="171F171E" w:rsidR="00CA19CB" w:rsidRPr="00BF0E81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Atrial fibrillation and flutter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vAlign w:val="bottom"/>
            <w:hideMark/>
          </w:tcPr>
          <w:p w14:paraId="50992A43" w14:textId="77777777" w:rsidR="00CA19CB" w:rsidRPr="00BF0E81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Cardiomyopathy and myocarditis</w:t>
            </w:r>
          </w:p>
        </w:tc>
        <w:tc>
          <w:tcPr>
            <w:tcW w:w="720" w:type="pct"/>
            <w:shd w:val="clear" w:color="auto" w:fill="auto"/>
            <w:noWrap/>
            <w:vAlign w:val="bottom"/>
            <w:hideMark/>
          </w:tcPr>
          <w:p w14:paraId="1EF71A58" w14:textId="77777777" w:rsidR="00CA19CB" w:rsidRPr="00BF0E81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Hypertensive heart disease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vAlign w:val="bottom"/>
            <w:hideMark/>
          </w:tcPr>
          <w:p w14:paraId="08BA58D2" w14:textId="77777777" w:rsidR="00CA19CB" w:rsidRPr="00BF0E81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Ischemic heart disease</w:t>
            </w:r>
          </w:p>
        </w:tc>
      </w:tr>
      <w:tr w:rsidR="00CA19CB" w:rsidRPr="00BF0E81" w14:paraId="0B962DFD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DA56A77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1990</w:t>
            </w:r>
          </w:p>
        </w:tc>
        <w:tc>
          <w:tcPr>
            <w:tcW w:w="745" w:type="pct"/>
          </w:tcPr>
          <w:p w14:paraId="5727B074" w14:textId="67BEC26E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7.23(2.43-14.03)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215DB8CF" w14:textId="4ACC5716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7.2(1.4-14.66)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6DF21019" w14:textId="45B3E4CF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50F0278D" w14:textId="6B6E0618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1.18(1.11-1.25)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82A25B0" w14:textId="731F8E58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1.12(0.72-1.61)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73F4A621" w14:textId="78AF539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-2.42(-4.2--0.23)</w:t>
            </w:r>
          </w:p>
        </w:tc>
      </w:tr>
      <w:tr w:rsidR="00CA19CB" w:rsidRPr="00BF0E81" w14:paraId="0BD3C46A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B6EE8E7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1991</w:t>
            </w:r>
          </w:p>
        </w:tc>
        <w:tc>
          <w:tcPr>
            <w:tcW w:w="745" w:type="pct"/>
          </w:tcPr>
          <w:p w14:paraId="7C53F600" w14:textId="1C35D25A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7.14(2.38-13.52)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27385B4F" w14:textId="1C35B60B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7.08(1.41-14.39)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08E99CEB" w14:textId="2387AE59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47D5DC1A" w14:textId="43877063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1.2(1.13-1.26)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7269B792" w14:textId="22E4F764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1.11(0.7-1.58)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5CB44BFB" w14:textId="4A8BA48A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-2.4(-4.15--0.27)</w:t>
            </w:r>
          </w:p>
        </w:tc>
      </w:tr>
      <w:tr w:rsidR="00CA19CB" w:rsidRPr="00BF0E81" w14:paraId="4787A762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622BD05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1992</w:t>
            </w:r>
          </w:p>
        </w:tc>
        <w:tc>
          <w:tcPr>
            <w:tcW w:w="745" w:type="pct"/>
          </w:tcPr>
          <w:p w14:paraId="7FF072E0" w14:textId="57D38FC0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7.12(2.44-13.68)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657D4746" w14:textId="53958FAC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7.02(1.44-14.13)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0DBA5098" w14:textId="3813AA69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54CE0E98" w14:textId="1718E5FA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1.26(1.19-1.32)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012CC7E" w14:textId="50B3BB8B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1.1(0.69-1.55)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6C3BA722" w14:textId="0A3413F6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-2.41(-4.14--0.3)</w:t>
            </w:r>
          </w:p>
        </w:tc>
      </w:tr>
      <w:tr w:rsidR="00CA19CB" w:rsidRPr="00BF0E81" w14:paraId="0C2E810C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A2D2E99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1993</w:t>
            </w:r>
          </w:p>
        </w:tc>
        <w:tc>
          <w:tcPr>
            <w:tcW w:w="745" w:type="pct"/>
          </w:tcPr>
          <w:p w14:paraId="69425D33" w14:textId="6A3E9668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7.23(2.5-13.95)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10E1701E" w14:textId="2BB5A4DC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7.05(1.43-14.27)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72616ECF" w14:textId="12242D10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28F6D70B" w14:textId="569AB846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1.39(1.34-1.45)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0A484CF" w14:textId="6C804835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1.08(0.68-1.52)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6287BB6F" w14:textId="2A0A5E91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-2.45(-4.24--0.3)</w:t>
            </w:r>
          </w:p>
        </w:tc>
      </w:tr>
      <w:tr w:rsidR="00CA19CB" w:rsidRPr="00BF0E81" w14:paraId="2B9DF9B6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F19562A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1994</w:t>
            </w:r>
          </w:p>
        </w:tc>
        <w:tc>
          <w:tcPr>
            <w:tcW w:w="745" w:type="pct"/>
          </w:tcPr>
          <w:p w14:paraId="05D6325D" w14:textId="7E1D15EE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7.29(2.65-13.88)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4173EC25" w14:textId="72824A8F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7.02(1.39-14.14)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3A0B7AED" w14:textId="3396F64E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3E7EBD76" w14:textId="7DAC7122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1.5(1.45-1.57)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F371CA7" w14:textId="6BF10080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1.06(0.67-1.5)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205302C5" w14:textId="69EE20D2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-2.44(-4.24--0.28)</w:t>
            </w:r>
          </w:p>
        </w:tc>
      </w:tr>
      <w:tr w:rsidR="00CA19CB" w:rsidRPr="00BF0E81" w14:paraId="6D90CA59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6819328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1995</w:t>
            </w:r>
          </w:p>
        </w:tc>
        <w:tc>
          <w:tcPr>
            <w:tcW w:w="745" w:type="pct"/>
          </w:tcPr>
          <w:p w14:paraId="6E32B354" w14:textId="3CDF38DB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7.23(2.58-13.74)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3B65FD69" w14:textId="0B734A76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6.95(1.41-13.94)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13F74FC8" w14:textId="1737312B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65194CDC" w14:textId="19794DDE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1.49(1.44-1.56)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6A68212" w14:textId="4F5A8268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1.03(0.65-1.46)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0CD8A078" w14:textId="4D7E0D98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-2.41(-4.24--0.28)</w:t>
            </w:r>
          </w:p>
        </w:tc>
      </w:tr>
      <w:tr w:rsidR="00CA19CB" w:rsidRPr="00BF0E81" w14:paraId="39901060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6AF9F5B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1996</w:t>
            </w:r>
          </w:p>
        </w:tc>
        <w:tc>
          <w:tcPr>
            <w:tcW w:w="745" w:type="pct"/>
          </w:tcPr>
          <w:p w14:paraId="3E54A8B2" w14:textId="5A950AE4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7.02(2.51-13.26)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65CB8CFE" w14:textId="60FC43BE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6.77(1.39-13.56)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7A815CF7" w14:textId="52B7873A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26E07982" w14:textId="569DFAAE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1.43(1.38-1.49)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CA2426D" w14:textId="6BB6A7F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1.01(0.65-1.43)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47DB0D0A" w14:textId="6CD84020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-2.34(-4.07--0.27)</w:t>
            </w:r>
          </w:p>
        </w:tc>
      </w:tr>
      <w:tr w:rsidR="00CA19CB" w:rsidRPr="00BF0E81" w14:paraId="1A24582F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6D1013F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1997</w:t>
            </w:r>
          </w:p>
        </w:tc>
        <w:tc>
          <w:tcPr>
            <w:tcW w:w="745" w:type="pct"/>
          </w:tcPr>
          <w:p w14:paraId="1DBD6999" w14:textId="22CFA4CC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6.75(2.35-12.74)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33760CD4" w14:textId="48BFB6AD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6.56(1.33-12.89)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7B29CDF0" w14:textId="4CECCCB5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515C99A5" w14:textId="50248A2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1.34(1.28-1.4)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687F21BC" w14:textId="165445B1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0.99(0.61-1.41)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703E1E7B" w14:textId="05CA7CA8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-2.29(-3.96--0.28)</w:t>
            </w:r>
          </w:p>
        </w:tc>
      </w:tr>
      <w:tr w:rsidR="00CA19CB" w:rsidRPr="00BF0E81" w14:paraId="12426108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F57D485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1998</w:t>
            </w:r>
          </w:p>
        </w:tc>
        <w:tc>
          <w:tcPr>
            <w:tcW w:w="745" w:type="pct"/>
          </w:tcPr>
          <w:p w14:paraId="4CF427A4" w14:textId="12F1E307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6.55(2.24-12.52)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19B65403" w14:textId="7DCFDED7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6.4(1.33-12.62)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6780DD29" w14:textId="52D6E905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0.15(0.1-0.19)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69606A30" w14:textId="7C87EBF6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1.29(1.22-1.35)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32D6AC86" w14:textId="55FFAD79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0.97(0.6-1.39)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70A55889" w14:textId="6CF7E751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-2.25(-3.89--0.32)</w:t>
            </w:r>
          </w:p>
        </w:tc>
      </w:tr>
      <w:tr w:rsidR="00CA19CB" w:rsidRPr="00BF0E81" w14:paraId="60EF6141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7911AB1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1999</w:t>
            </w:r>
          </w:p>
        </w:tc>
        <w:tc>
          <w:tcPr>
            <w:tcW w:w="745" w:type="pct"/>
          </w:tcPr>
          <w:p w14:paraId="4AD438E1" w14:textId="649F50DE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6.49(2.22-12.27)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5DE9A99E" w14:textId="2AA4CFB3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6.29(1.29-12.52)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34B9C747" w14:textId="02C1BFD9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0F6D08E8" w14:textId="08811A86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1.33(1.28-1.39)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64FB5DA8" w14:textId="37632065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0.96(0.59-1.39)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1A44EAC6" w14:textId="24310139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-2.25(-3.88--0.32)</w:t>
            </w:r>
          </w:p>
        </w:tc>
      </w:tr>
      <w:tr w:rsidR="00CA19CB" w:rsidRPr="00BF0E81" w14:paraId="2337DB1C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A72E4B6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2000</w:t>
            </w:r>
          </w:p>
        </w:tc>
        <w:tc>
          <w:tcPr>
            <w:tcW w:w="745" w:type="pct"/>
          </w:tcPr>
          <w:p w14:paraId="1BFE73C2" w14:textId="4EEE3FDF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6.55(2.32-12.19)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3B62E905" w14:textId="0FC0C798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6.21(1.32-12.18)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04BCFBC1" w14:textId="681CFEAC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7264FC78" w14:textId="04FB2712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1.43(1.37-1.49)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7368B18" w14:textId="2708352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0.98(0.6-1.41)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7282E92A" w14:textId="7410655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-2.21(-3.79--0.31)</w:t>
            </w:r>
          </w:p>
        </w:tc>
      </w:tr>
      <w:tr w:rsidR="00CA19CB" w:rsidRPr="00BF0E81" w14:paraId="20D6141A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0DD758C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2001</w:t>
            </w:r>
          </w:p>
        </w:tc>
        <w:tc>
          <w:tcPr>
            <w:tcW w:w="745" w:type="pct"/>
          </w:tcPr>
          <w:p w14:paraId="500BD5A6" w14:textId="25152515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6.56(2.35-12.23)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735A8F1A" w14:textId="71B5C338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6.15(1.27-12.11)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3AF3546D" w14:textId="5C924B2B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66596CA6" w14:textId="52E8CB3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1.46(1.4-1.52)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FA9FD91" w14:textId="7F53430B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0.97(0.6-1.41)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07714E50" w14:textId="0957657C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-2.18(-3.75--0.32)</w:t>
            </w:r>
          </w:p>
        </w:tc>
      </w:tr>
      <w:tr w:rsidR="00CA19CB" w:rsidRPr="00BF0E81" w14:paraId="5FD1CA9E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FCDF665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2002</w:t>
            </w:r>
          </w:p>
        </w:tc>
        <w:tc>
          <w:tcPr>
            <w:tcW w:w="745" w:type="pct"/>
          </w:tcPr>
          <w:p w14:paraId="10BA99F4" w14:textId="373C4CA7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6.67(2.5-12.21)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113C06BF" w14:textId="650F339A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6.12(1.29-11.94)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2B726F70" w14:textId="7430DA85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1C66A8D5" w14:textId="5BFA5A39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1.59(1.54-1.65)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967A7AE" w14:textId="52CCF2FE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0.97(0.61-1.4)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08988FD0" w14:textId="6D64113C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-2.16(-3.72--0.3)</w:t>
            </w:r>
          </w:p>
        </w:tc>
      </w:tr>
      <w:tr w:rsidR="00CA19CB" w:rsidRPr="00BF0E81" w14:paraId="780EB87D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E57081C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2003</w:t>
            </w:r>
          </w:p>
        </w:tc>
        <w:tc>
          <w:tcPr>
            <w:tcW w:w="745" w:type="pct"/>
          </w:tcPr>
          <w:p w14:paraId="5B4F057F" w14:textId="1F557B16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6.8(2.62-12.3)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6FABDBC8" w14:textId="133B8951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6.09(1.29-12.05)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3BDEE58D" w14:textId="46DB8C8D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761AE086" w14:textId="5627C97B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1.72(1.67-1.78)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0245C03" w14:textId="1895F66A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0.97(0.61-1.4)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0DEA7ECA" w14:textId="4250CDBC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-2.14(-3.66--0.39)</w:t>
            </w:r>
          </w:p>
        </w:tc>
      </w:tr>
      <w:tr w:rsidR="00CA19CB" w:rsidRPr="00BF0E81" w14:paraId="3FC11603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7C888F4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2004</w:t>
            </w:r>
          </w:p>
        </w:tc>
        <w:tc>
          <w:tcPr>
            <w:tcW w:w="745" w:type="pct"/>
          </w:tcPr>
          <w:p w14:paraId="75E89B78" w14:textId="2D5FBB5B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6.82(2.8-12.04)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49CB479F" w14:textId="6E0FB141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5.94(1.26-11.67)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133ADA20" w14:textId="2F1B6A5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3A8C64AF" w14:textId="1D228BF9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1.85(1.8-1.91)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36FF71C1" w14:textId="7E639E4E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0.95(0.6-1.36)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00BBCD56" w14:textId="442B1F81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-2.08(-3.57--0.4)</w:t>
            </w:r>
          </w:p>
        </w:tc>
      </w:tr>
      <w:tr w:rsidR="00CA19CB" w:rsidRPr="00BF0E81" w14:paraId="5372FB45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D764CA7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2005</w:t>
            </w:r>
          </w:p>
        </w:tc>
        <w:tc>
          <w:tcPr>
            <w:tcW w:w="745" w:type="pct"/>
          </w:tcPr>
          <w:p w14:paraId="00FBDA32" w14:textId="4CA36D05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7.11(3.17-12.26)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6901BCE5" w14:textId="6B0FF9BB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5.8(1.25-11.29)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6E67869F" w14:textId="16878B8F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286C392B" w14:textId="08F333E8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2.25(2.21-2.32)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5AD9DFF1" w14:textId="26C074C1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0.95(0.6-1.36)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73710FAB" w14:textId="3A3014C3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-2.04(-3.52--0.38)</w:t>
            </w:r>
          </w:p>
        </w:tc>
      </w:tr>
      <w:tr w:rsidR="00CA19CB" w:rsidRPr="00BF0E81" w14:paraId="6102AE2E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D1E727C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2006</w:t>
            </w:r>
          </w:p>
        </w:tc>
        <w:tc>
          <w:tcPr>
            <w:tcW w:w="745" w:type="pct"/>
          </w:tcPr>
          <w:p w14:paraId="4946C0B9" w14:textId="349A464A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6.77(3.04-11.58)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7E6429E8" w14:textId="5EEC6328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5.48(1.19-10.7)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141AF8E2" w14:textId="02B89621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78146A65" w14:textId="6D495F5F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2.15(2.09-2.2)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42428FFD" w14:textId="57D676B2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0.94(0.59-1.34)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0E9ABAF3" w14:textId="2CE35A68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-1.96(-3.35--0.42)</w:t>
            </w:r>
          </w:p>
        </w:tc>
      </w:tr>
      <w:tr w:rsidR="00CA19CB" w:rsidRPr="00BF0E81" w14:paraId="3518EB75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EE0F380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2007</w:t>
            </w:r>
          </w:p>
        </w:tc>
        <w:tc>
          <w:tcPr>
            <w:tcW w:w="745" w:type="pct"/>
          </w:tcPr>
          <w:p w14:paraId="0080C0D7" w14:textId="1D8746D2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6.55(2.9-11.29)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5513E9FB" w14:textId="2DA4E8D9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5.35(1.15-10.45)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56EA58B4" w14:textId="63A892C8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2BB4E9CC" w14:textId="1669AC03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2.02(1.96-2.07)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5679FE97" w14:textId="56F6BE84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0.94(0.59-1.35)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2128CBA3" w14:textId="0162EEA1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-1.92(-3.25--0.43)</w:t>
            </w:r>
          </w:p>
        </w:tc>
      </w:tr>
      <w:tr w:rsidR="00CA19CB" w:rsidRPr="00BF0E81" w14:paraId="623522E4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180DA6AC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2008</w:t>
            </w:r>
          </w:p>
        </w:tc>
        <w:tc>
          <w:tcPr>
            <w:tcW w:w="745" w:type="pct"/>
          </w:tcPr>
          <w:p w14:paraId="58A8DF3D" w14:textId="69B4BA22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6.53(2.89-11.23)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5379E3E8" w14:textId="2A859537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5.33(1.2-10.33)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5EBFCCAE" w14:textId="78042E8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0.16(0.11-0.2)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2BAE102E" w14:textId="098C70AB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1.98(1.92-2.03)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4FAF88DB" w14:textId="64368EB2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0.96(0.61-1.38)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1C2212BA" w14:textId="3FBA7F23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-1.89(-3.21--0.43)</w:t>
            </w:r>
          </w:p>
        </w:tc>
      </w:tr>
      <w:tr w:rsidR="00CA19CB" w:rsidRPr="00BF0E81" w14:paraId="7B6E2D33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B885CF2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2009</w:t>
            </w:r>
          </w:p>
        </w:tc>
        <w:tc>
          <w:tcPr>
            <w:tcW w:w="745" w:type="pct"/>
          </w:tcPr>
          <w:p w14:paraId="63CF4271" w14:textId="55558E01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6.33(2.68-10.89)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73BCB9AB" w14:textId="61BA244A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5.26(1.2-10.17)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29627AC5" w14:textId="062926A8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0.16(0.11-0.2)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232D0BD2" w14:textId="13C5A51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1.8(1.73-1.85)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22B2A78" w14:textId="60E1028D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0.98(0.62-1.41)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1D08F365" w14:textId="300FEA00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-1.86(-3.09--0.41)</w:t>
            </w:r>
          </w:p>
        </w:tc>
      </w:tr>
      <w:tr w:rsidR="00CA19CB" w:rsidRPr="00BF0E81" w14:paraId="2FAA6486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CC8F09E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</w:tc>
        <w:tc>
          <w:tcPr>
            <w:tcW w:w="745" w:type="pct"/>
          </w:tcPr>
          <w:p w14:paraId="019565F3" w14:textId="4E35AC88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6.16(2.57-10.68)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6DC92CBA" w14:textId="3D0F0566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5.2(1.16-10.23)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53C3B73D" w14:textId="2A2BCFA1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0.16(0.11-0.2)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436E77CB" w14:textId="71D0B2CE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1.66(1.6-1.71)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7FF6727F" w14:textId="3C412C3D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0.99(0.62-1.42)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2C9372DD" w14:textId="75A22C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-1.84(-3.04--0.41)</w:t>
            </w:r>
          </w:p>
        </w:tc>
      </w:tr>
      <w:tr w:rsidR="00CA19CB" w:rsidRPr="00BF0E81" w14:paraId="33BD13F4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36DF3329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2011</w:t>
            </w:r>
          </w:p>
        </w:tc>
        <w:tc>
          <w:tcPr>
            <w:tcW w:w="745" w:type="pct"/>
          </w:tcPr>
          <w:p w14:paraId="2C8B4403" w14:textId="7C28B405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5.69(2.19-9.99)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12B8D8DB" w14:textId="044EDDB8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5.05(1.14-9.97)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2BBA7480" w14:textId="59C5C239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0.16(0.11-0.2)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7CB0A9A2" w14:textId="08DCD682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1.29(1.23-1.35)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2068A251" w14:textId="63C14193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0.99(0.62-1.42)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6927B7A5" w14:textId="22EF418D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-1.8(-2.96--0.39)</w:t>
            </w:r>
          </w:p>
        </w:tc>
      </w:tr>
      <w:tr w:rsidR="00CA19CB" w:rsidRPr="00BF0E81" w14:paraId="0060E67A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77B33767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2012</w:t>
            </w:r>
          </w:p>
        </w:tc>
        <w:tc>
          <w:tcPr>
            <w:tcW w:w="745" w:type="pct"/>
          </w:tcPr>
          <w:p w14:paraId="6A251251" w14:textId="408F231F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5.45(2.02-9.76)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0ED5351C" w14:textId="609C9024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4.95(1.12-9.64)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31615A5D" w14:textId="5863FC5C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0.16(0.11-0.2)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4E4A60A3" w14:textId="379B1788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1.14(1.08-1.19)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66A2496" w14:textId="336EE5CE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0.99(0.63-1.43)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010A3A08" w14:textId="130E2870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-1.78(-2.91--0.38)</w:t>
            </w:r>
          </w:p>
        </w:tc>
      </w:tr>
      <w:tr w:rsidR="00CA19CB" w:rsidRPr="00BF0E81" w14:paraId="4C3D1ACE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20769830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2013</w:t>
            </w:r>
          </w:p>
        </w:tc>
        <w:tc>
          <w:tcPr>
            <w:tcW w:w="745" w:type="pct"/>
          </w:tcPr>
          <w:p w14:paraId="51DDCB29" w14:textId="4E43271D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5.28(1.93-9.58)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0A8C62F4" w14:textId="7152AD09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4.82(1.08-9.44)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00B91B74" w14:textId="246324ED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0.16(0.12-0.2)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1C157C0A" w14:textId="4DCE35F9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1.05(1-1.1)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7F4455CF" w14:textId="5098719F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1(0.63-1.43)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7B9CDFA8" w14:textId="0C6D6A2C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-1.75(-2.85--0.42)</w:t>
            </w:r>
          </w:p>
        </w:tc>
      </w:tr>
      <w:tr w:rsidR="00CA19CB" w:rsidRPr="00BF0E81" w14:paraId="23F44D63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F3A2487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2014</w:t>
            </w:r>
          </w:p>
        </w:tc>
        <w:tc>
          <w:tcPr>
            <w:tcW w:w="745" w:type="pct"/>
          </w:tcPr>
          <w:p w14:paraId="3DB567BF" w14:textId="01406EFD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5.16(1.87-9.35)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5945782D" w14:textId="0BC52B0F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4.72(1.04-9.14)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54984B20" w14:textId="46BCEFB9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0.16(0.12-0.2)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0A97C4D5" w14:textId="70E8205C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1(0.95-1.05)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7B66D493" w14:textId="5013396D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1(0.63-1.44)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32F60A42" w14:textId="60B9100A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-1.72(-2.8--0.41)</w:t>
            </w:r>
          </w:p>
        </w:tc>
      </w:tr>
      <w:tr w:rsidR="00CA19CB" w:rsidRPr="00BF0E81" w14:paraId="395DCF82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6E498669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2015</w:t>
            </w:r>
          </w:p>
        </w:tc>
        <w:tc>
          <w:tcPr>
            <w:tcW w:w="745" w:type="pct"/>
          </w:tcPr>
          <w:p w14:paraId="5878EF0E" w14:textId="1FEE7F28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5.06(1.85-9.21)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472CA1D6" w14:textId="26118A6F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4.64(1.05-9.23)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15B653DF" w14:textId="59204CBC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0.16(0.12-0.2)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2A064467" w14:textId="6A2CFD2E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0.94(0.9-0.99)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4D7ADDDD" w14:textId="3B6EC66A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1(0.64-1.45)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7D9E34D5" w14:textId="640D105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-1.69(-2.74--0.39)</w:t>
            </w:r>
          </w:p>
        </w:tc>
      </w:tr>
      <w:tr w:rsidR="00CA19CB" w:rsidRPr="00BF0E81" w14:paraId="6360548C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EEE7914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2016</w:t>
            </w:r>
          </w:p>
        </w:tc>
        <w:tc>
          <w:tcPr>
            <w:tcW w:w="745" w:type="pct"/>
          </w:tcPr>
          <w:p w14:paraId="3904DA5B" w14:textId="1B90F18F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4.99(1.83-8.98)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199709CB" w14:textId="09F88FB5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4.59(1.03-9.18)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7DA7DFB6" w14:textId="16496AE8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0.16(0.12-0.2)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0ECAD9A7" w14:textId="49AE993A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0.9(0.85-0.94)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170C8D59" w14:textId="0E392BEC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1.01(0.63-1.47)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57975337" w14:textId="11FAE192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-1.66(-2.67--0.39)</w:t>
            </w:r>
          </w:p>
        </w:tc>
      </w:tr>
      <w:tr w:rsidR="00CA19CB" w:rsidRPr="00BF0E81" w14:paraId="6538E936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01986A76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2017</w:t>
            </w:r>
          </w:p>
        </w:tc>
        <w:tc>
          <w:tcPr>
            <w:tcW w:w="745" w:type="pct"/>
          </w:tcPr>
          <w:p w14:paraId="601A54B1" w14:textId="228FB9A1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4.85(1.74-8.73)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345D64CC" w14:textId="1FADBBE4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4.48(1-8.61)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4F38DE0C" w14:textId="525F7D79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0.16(0.12-0.2)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15E3EC81" w14:textId="54F1509E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0.83(0.77-0.88)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63F4C0E4" w14:textId="6C3AA450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1(0.63-1.46)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3F98D53A" w14:textId="469EB47E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-1.62(-2.56--0.38)</w:t>
            </w:r>
          </w:p>
        </w:tc>
      </w:tr>
      <w:tr w:rsidR="00CA19CB" w:rsidRPr="00BF0E81" w14:paraId="6BD4693C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53579FF9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</w:tc>
        <w:tc>
          <w:tcPr>
            <w:tcW w:w="745" w:type="pct"/>
          </w:tcPr>
          <w:p w14:paraId="6607546E" w14:textId="7ED119EF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4.77(1.69-8.66)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16C74D0C" w14:textId="670DE8F3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4.42(1.02-8.54)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63A0E7C0" w14:textId="7DF0B7C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0.16(0.12-0.2)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334A0F15" w14:textId="4F7A3A38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0.79(0.74-0.85)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3B315C71" w14:textId="00DD62DD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0.99(0.62-1.41)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6FB41D49" w14:textId="070EF1DA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-1.59(-2.57--0.38)</w:t>
            </w:r>
          </w:p>
        </w:tc>
      </w:tr>
      <w:tr w:rsidR="00CA19CB" w:rsidRPr="00BF0E81" w14:paraId="13FF5B55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ED61C68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2019</w:t>
            </w:r>
          </w:p>
        </w:tc>
        <w:tc>
          <w:tcPr>
            <w:tcW w:w="745" w:type="pct"/>
          </w:tcPr>
          <w:p w14:paraId="053E2536" w14:textId="36DCD01C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4.71(1.68-8.6)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13A48D1E" w14:textId="1BAEAB4A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4.37(0.98-8.63)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070C9422" w14:textId="76E393A8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0.16(0.12-0.2)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413E296E" w14:textId="15FB3F21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0.77(0.71-0.83)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8C8339C" w14:textId="50A1C555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0.98(0.62-1.41)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0370A890" w14:textId="78660CED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-1.56(-2.51--0.35)</w:t>
            </w:r>
          </w:p>
        </w:tc>
      </w:tr>
      <w:tr w:rsidR="00CA19CB" w:rsidRPr="00BF0E81" w14:paraId="480D7F33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65F7623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2020</w:t>
            </w:r>
          </w:p>
        </w:tc>
        <w:tc>
          <w:tcPr>
            <w:tcW w:w="745" w:type="pct"/>
          </w:tcPr>
          <w:p w14:paraId="2112FF72" w14:textId="5028A228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4.69(1.72-8.6)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1C1FF05F" w14:textId="16EDF6C6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4.33(0.98-8.53)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574407A3" w14:textId="2AC67FC2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0.15(0.11-0.19)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72216A9A" w14:textId="389DE51D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0.76(0.68-0.82)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07038AC3" w14:textId="5CD08291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0.98(0.61-1.38)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2DEF1536" w14:textId="66F96861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-1.54(-2.46--0.35)</w:t>
            </w:r>
          </w:p>
        </w:tc>
      </w:tr>
      <w:tr w:rsidR="00CA19CB" w:rsidRPr="00BF0E81" w14:paraId="5290E60A" w14:textId="77777777" w:rsidTr="006168A0">
        <w:trPr>
          <w:trHeight w:val="300"/>
        </w:trPr>
        <w:tc>
          <w:tcPr>
            <w:tcW w:w="410" w:type="pct"/>
            <w:shd w:val="clear" w:color="auto" w:fill="auto"/>
            <w:noWrap/>
            <w:vAlign w:val="bottom"/>
            <w:hideMark/>
          </w:tcPr>
          <w:p w14:paraId="48D5A56A" w14:textId="77777777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2021</w:t>
            </w:r>
          </w:p>
        </w:tc>
        <w:tc>
          <w:tcPr>
            <w:tcW w:w="745" w:type="pct"/>
          </w:tcPr>
          <w:p w14:paraId="22C939E1" w14:textId="41E1A628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4.6(1.62-8.42)</w:t>
            </w:r>
          </w:p>
        </w:tc>
        <w:tc>
          <w:tcPr>
            <w:tcW w:w="745" w:type="pct"/>
            <w:shd w:val="clear" w:color="auto" w:fill="C1E4F5" w:themeFill="accent1" w:themeFillTint="33"/>
          </w:tcPr>
          <w:p w14:paraId="31258BA1" w14:textId="4220C8F2" w:rsidR="00CA19CB" w:rsidRPr="00BF0E81" w:rsidRDefault="00CA19CB" w:rsidP="00CA19CB">
            <w:pPr>
              <w:widowControl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4.3(1-8.39)</w:t>
            </w:r>
          </w:p>
        </w:tc>
        <w:tc>
          <w:tcPr>
            <w:tcW w:w="745" w:type="pct"/>
            <w:shd w:val="clear" w:color="auto" w:fill="auto"/>
            <w:noWrap/>
            <w:hideMark/>
          </w:tcPr>
          <w:p w14:paraId="47379DD6" w14:textId="10553D83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0.15(0.11-0.19)</w:t>
            </w:r>
          </w:p>
        </w:tc>
        <w:tc>
          <w:tcPr>
            <w:tcW w:w="864" w:type="pct"/>
            <w:shd w:val="clear" w:color="auto" w:fill="C1E4F5" w:themeFill="accent1" w:themeFillTint="33"/>
            <w:noWrap/>
            <w:hideMark/>
          </w:tcPr>
          <w:p w14:paraId="1B574C5E" w14:textId="23DB45C1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0.74(0.65-0.8)</w:t>
            </w:r>
          </w:p>
        </w:tc>
        <w:tc>
          <w:tcPr>
            <w:tcW w:w="720" w:type="pct"/>
            <w:shd w:val="clear" w:color="auto" w:fill="auto"/>
            <w:noWrap/>
            <w:hideMark/>
          </w:tcPr>
          <w:p w14:paraId="7F197DF9" w14:textId="2DC50233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0.94(0.57-1.34)</w:t>
            </w:r>
          </w:p>
        </w:tc>
        <w:tc>
          <w:tcPr>
            <w:tcW w:w="772" w:type="pct"/>
            <w:shd w:val="clear" w:color="auto" w:fill="C1E4F5" w:themeFill="accent1" w:themeFillTint="33"/>
            <w:noWrap/>
            <w:hideMark/>
          </w:tcPr>
          <w:p w14:paraId="1002B2C5" w14:textId="576CF93D" w:rsidR="00CA19CB" w:rsidRPr="00BF0E81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F0E81">
              <w:rPr>
                <w:rFonts w:ascii="Times New Roman" w:hAnsi="Times New Roman" w:cs="Times New Roman"/>
                <w:sz w:val="15"/>
                <w:szCs w:val="15"/>
              </w:rPr>
              <w:t>-1.53(-2.45--0.35)</w:t>
            </w:r>
          </w:p>
        </w:tc>
      </w:tr>
    </w:tbl>
    <w:p w14:paraId="2E34C48B" w14:textId="77777777" w:rsidR="008C7A55" w:rsidRDefault="008C7A55" w:rsidP="008E4ED6">
      <w:pPr>
        <w:rPr>
          <w:rFonts w:ascii="Times New Roman" w:hAnsi="Times New Roman" w:cs="Times New Roman"/>
          <w:sz w:val="15"/>
          <w:szCs w:val="15"/>
        </w:rPr>
      </w:pPr>
    </w:p>
    <w:p w14:paraId="66039D28" w14:textId="67148E74" w:rsidR="00361464" w:rsidRPr="006168A0" w:rsidRDefault="00E9395D" w:rsidP="008E4ED6">
      <w:proofErr w:type="spellStart"/>
      <w:r w:rsidRPr="00E9395D">
        <w:rPr>
          <w:rFonts w:ascii="Times New Roman" w:hAnsi="Times New Roman" w:cs="Times New Roman" w:hint="eastAsia"/>
          <w:b/>
          <w:bCs/>
          <w:sz w:val="24"/>
          <w:szCs w:val="32"/>
        </w:rPr>
        <w:t>e</w:t>
      </w:r>
      <w:r w:rsidRPr="00E9395D">
        <w:rPr>
          <w:rFonts w:ascii="Times New Roman" w:hAnsi="Times New Roman" w:cs="Times New Roman"/>
          <w:b/>
          <w:bCs/>
          <w:sz w:val="24"/>
          <w:szCs w:val="32"/>
        </w:rPr>
        <w:t>Table</w:t>
      </w:r>
      <w:proofErr w:type="spellEnd"/>
      <w:r w:rsidRPr="00E9395D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7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:</w:t>
      </w:r>
      <w:r w:rsidR="006168A0" w:rsidRPr="006A001D">
        <w:rPr>
          <w:rFonts w:ascii="Times New Roman" w:hAnsi="Times New Roman" w:cs="Times New Roman"/>
          <w:sz w:val="24"/>
          <w:szCs w:val="32"/>
        </w:rPr>
        <w:t xml:space="preserve"> </w:t>
      </w:r>
      <w:r w:rsidR="006168A0">
        <w:rPr>
          <w:rFonts w:ascii="Times New Roman" w:hAnsi="Times New Roman" w:cs="Times New Roman" w:hint="eastAsia"/>
          <w:sz w:val="24"/>
          <w:szCs w:val="32"/>
        </w:rPr>
        <w:t>AS</w:t>
      </w:r>
      <w:r w:rsidR="006168A0">
        <w:rPr>
          <w:rFonts w:ascii="Times New Roman" w:hAnsi="Times New Roman" w:cs="Times New Roman" w:hint="eastAsia"/>
          <w:sz w:val="24"/>
          <w:szCs w:val="32"/>
        </w:rPr>
        <w:t>D</w:t>
      </w:r>
      <w:r w:rsidR="006168A0">
        <w:rPr>
          <w:rFonts w:ascii="Times New Roman" w:hAnsi="Times New Roman" w:cs="Times New Roman" w:hint="eastAsia"/>
          <w:sz w:val="24"/>
          <w:szCs w:val="32"/>
        </w:rPr>
        <w:t>R</w:t>
      </w:r>
      <w:r w:rsidR="006168A0" w:rsidRPr="002B6F2C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6168A0">
        <w:rPr>
          <w:rFonts w:ascii="Times New Roman" w:hAnsi="Times New Roman" w:cs="Times New Roman" w:hint="eastAsia"/>
          <w:sz w:val="24"/>
          <w:szCs w:val="32"/>
        </w:rPr>
        <w:t>for</w:t>
      </w:r>
      <w:r w:rsidR="006168A0" w:rsidRPr="001248C9">
        <w:rPr>
          <w:rFonts w:ascii="Times New Roman" w:hAnsi="Times New Roman" w:cs="Times New Roman"/>
          <w:sz w:val="24"/>
          <w:szCs w:val="32"/>
        </w:rPr>
        <w:t xml:space="preserve"> </w:t>
      </w:r>
      <w:r w:rsidR="006168A0" w:rsidRPr="000949CB">
        <w:rPr>
          <w:rFonts w:ascii="Times New Roman" w:hAnsi="Times New Roman" w:cs="Times New Roman"/>
          <w:sz w:val="24"/>
        </w:rPr>
        <w:t>five types</w:t>
      </w:r>
      <w:r w:rsidR="006168A0" w:rsidRPr="001248C9">
        <w:rPr>
          <w:rFonts w:ascii="Times New Roman" w:hAnsi="Times New Roman" w:cs="Times New Roman"/>
          <w:sz w:val="24"/>
          <w:szCs w:val="32"/>
        </w:rPr>
        <w:t xml:space="preserve"> </w:t>
      </w:r>
      <w:r w:rsidR="006168A0">
        <w:rPr>
          <w:rFonts w:ascii="Times New Roman" w:hAnsi="Times New Roman" w:cs="Times New Roman" w:hint="eastAsia"/>
          <w:sz w:val="24"/>
          <w:szCs w:val="32"/>
        </w:rPr>
        <w:t>of</w:t>
      </w:r>
      <w:r w:rsidR="006168A0" w:rsidRPr="001248C9">
        <w:rPr>
          <w:rFonts w:ascii="Times New Roman" w:hAnsi="Times New Roman" w:cs="Times New Roman"/>
          <w:sz w:val="24"/>
          <w:szCs w:val="32"/>
        </w:rPr>
        <w:t xml:space="preserve"> high</w:t>
      </w:r>
      <w:r w:rsidR="006168A0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6168A0" w:rsidRPr="001248C9">
        <w:rPr>
          <w:rFonts w:ascii="Times New Roman" w:hAnsi="Times New Roman" w:cs="Times New Roman"/>
          <w:sz w:val="24"/>
          <w:szCs w:val="32"/>
        </w:rPr>
        <w:t>alcohol use-related CVD in both sexes combined</w:t>
      </w:r>
      <w:r w:rsidR="006168A0" w:rsidRPr="00F324B4">
        <w:rPr>
          <w:rFonts w:ascii="Times New Roman" w:hAnsi="Times New Roman" w:cs="Times New Roman"/>
          <w:sz w:val="24"/>
        </w:rPr>
        <w:t xml:space="preserve"> </w:t>
      </w:r>
      <w:r w:rsidR="006168A0" w:rsidRPr="002C2007">
        <w:rPr>
          <w:rFonts w:ascii="Times New Roman" w:hAnsi="Times New Roman" w:cs="Times New Roman"/>
          <w:sz w:val="24"/>
        </w:rPr>
        <w:t>globally</w:t>
      </w:r>
      <w:r w:rsidR="006168A0">
        <w:rPr>
          <w:rFonts w:ascii="Times New Roman" w:hAnsi="Times New Roman" w:cs="Times New Roman" w:hint="eastAsia"/>
          <w:sz w:val="24"/>
        </w:rPr>
        <w:t xml:space="preserve">, </w:t>
      </w:r>
      <w:r w:rsidR="006168A0" w:rsidRPr="001248C9">
        <w:rPr>
          <w:rFonts w:ascii="Times New Roman" w:hAnsi="Times New Roman" w:cs="Times New Roman"/>
          <w:sz w:val="24"/>
          <w:szCs w:val="32"/>
        </w:rPr>
        <w:t>1990-2021.</w:t>
      </w:r>
      <w:r w:rsidR="006168A0">
        <w:rPr>
          <w:rFonts w:ascii="Times New Roman" w:hAnsi="Times New Roman" w:cs="Times New Roman" w:hint="eastAsia"/>
          <w:sz w:val="24"/>
        </w:rPr>
        <w:t xml:space="preserve"> </w:t>
      </w:r>
      <w:r w:rsidR="006168A0" w:rsidRPr="006168A0">
        <w:rPr>
          <w:rFonts w:ascii="Times New Roman" w:hAnsi="Times New Roman" w:cs="Times New Roman" w:hint="eastAsia"/>
          <w:sz w:val="24"/>
          <w:szCs w:val="32"/>
        </w:rPr>
        <w:t>DALYs, disability-adjusted life years; ASDR, age-standardized rate of DALYs;</w:t>
      </w:r>
      <w:r w:rsidR="006168A0" w:rsidRPr="001248C9">
        <w:rPr>
          <w:rFonts w:ascii="Times New Roman" w:hAnsi="Times New Roman" w:cs="Times New Roman"/>
          <w:sz w:val="24"/>
          <w:szCs w:val="32"/>
        </w:rPr>
        <w:t xml:space="preserve"> </w:t>
      </w:r>
      <w:r w:rsidR="006168A0" w:rsidRPr="002B6F2C">
        <w:rPr>
          <w:rFonts w:ascii="Times New Roman" w:hAnsi="Times New Roman" w:cs="Times New Roman" w:hint="eastAsia"/>
          <w:sz w:val="24"/>
          <w:szCs w:val="32"/>
        </w:rPr>
        <w:t>CVD, cardiovascular diseases.</w:t>
      </w:r>
    </w:p>
    <w:tbl>
      <w:tblPr>
        <w:tblW w:w="49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4"/>
        <w:gridCol w:w="2051"/>
        <w:gridCol w:w="2055"/>
        <w:gridCol w:w="2055"/>
        <w:gridCol w:w="2383"/>
        <w:gridCol w:w="1933"/>
        <w:gridCol w:w="2192"/>
      </w:tblGrid>
      <w:tr w:rsidR="00CA19CB" w:rsidRPr="00361464" w14:paraId="1921AE04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FDB54DC" w14:textId="7ACE77C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15"/>
                <w:szCs w:val="15"/>
              </w:rPr>
              <w:t>Y</w:t>
            </w:r>
            <w:r w:rsidRPr="00361464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ear</w:t>
            </w:r>
          </w:p>
        </w:tc>
        <w:tc>
          <w:tcPr>
            <w:tcW w:w="751" w:type="pct"/>
            <w:vAlign w:val="bottom"/>
          </w:tcPr>
          <w:p w14:paraId="191019FF" w14:textId="21A173E9" w:rsidR="00CA19CB" w:rsidRPr="00361464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Cardiovascular diseases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0AB8B21F" w14:textId="1983B43F" w:rsidR="00CA19CB" w:rsidRPr="00361464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Stroke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6C5335EA" w14:textId="69736363" w:rsidR="00CA19CB" w:rsidRPr="00361464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Atrial fibrillation and flutter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68D8FA1A" w14:textId="77777777" w:rsidR="00CA19CB" w:rsidRPr="00361464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Cardiomyopathy and myocarditis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6FFA5F6" w14:textId="77777777" w:rsidR="00CA19CB" w:rsidRPr="00361464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Hypertensive heart disease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788ECB7F" w14:textId="77777777" w:rsidR="00CA19CB" w:rsidRPr="00361464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Ischemic heart disease</w:t>
            </w:r>
          </w:p>
        </w:tc>
      </w:tr>
      <w:tr w:rsidR="00CA19CB" w:rsidRPr="00361464" w14:paraId="3321CF66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3C1D9211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1990</w:t>
            </w:r>
          </w:p>
        </w:tc>
        <w:tc>
          <w:tcPr>
            <w:tcW w:w="751" w:type="pct"/>
            <w:vAlign w:val="bottom"/>
          </w:tcPr>
          <w:p w14:paraId="44E010A0" w14:textId="49E8844A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156.46(44.83-295.59)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1930101C" w14:textId="6CA6A6EE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154.83(33.98-299.48)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55795C02" w14:textId="6A960AFA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4.4(2.95-5.79)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73C3E589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35.87(33.46-37.95)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D49BE71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23.75(15.16-34.43)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511BD0B0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-62.38(-97.67--14.96)</w:t>
            </w:r>
          </w:p>
        </w:tc>
      </w:tr>
      <w:tr w:rsidR="00CA19CB" w:rsidRPr="00361464" w14:paraId="7AF0E569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331E3F44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1991</w:t>
            </w:r>
          </w:p>
        </w:tc>
        <w:tc>
          <w:tcPr>
            <w:tcW w:w="751" w:type="pct"/>
            <w:vAlign w:val="bottom"/>
          </w:tcPr>
          <w:p w14:paraId="600E1BFA" w14:textId="7827F222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155.49(44.92-290.66)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25D06799" w14:textId="505EF4B1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153.03(33.52-293.56)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2A6DEAEC" w14:textId="63E6BC3D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4.37(2.93-5.73)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66098037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36.69(34.43-38.74)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588B844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23.54(15.03-33.07)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3911CCF7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-62.14(-96.98--15.42)</w:t>
            </w:r>
          </w:p>
        </w:tc>
      </w:tr>
      <w:tr w:rsidR="00CA19CB" w:rsidRPr="00361464" w14:paraId="656431C8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69DEA81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1992</w:t>
            </w:r>
          </w:p>
        </w:tc>
        <w:tc>
          <w:tcPr>
            <w:tcW w:w="751" w:type="pct"/>
            <w:vAlign w:val="bottom"/>
          </w:tcPr>
          <w:p w14:paraId="704C312C" w14:textId="2F80E7BB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156.92(46.86-292.91)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29A609B0" w14:textId="65DE0A6F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152.57(35.14-292.68)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733A05FE" w14:textId="4723209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4.35(2.92-5.69)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48CE3B8A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39.28(37.29-41.16)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ACEF553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23.24(14.96-32.89)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60A642F9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-62.52(-98.51--15.58)</w:t>
            </w:r>
          </w:p>
        </w:tc>
      </w:tr>
      <w:tr w:rsidR="00CA19CB" w:rsidRPr="00361464" w14:paraId="24634BD5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4FD6B200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1993</w:t>
            </w:r>
          </w:p>
        </w:tc>
        <w:tc>
          <w:tcPr>
            <w:tcW w:w="751" w:type="pct"/>
            <w:vAlign w:val="bottom"/>
          </w:tcPr>
          <w:p w14:paraId="549C55F1" w14:textId="7F46C1A1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162.04(50.02-302.4)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47530773" w14:textId="12431FE4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154.08(34.55-301.46)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7A779CDD" w14:textId="61CE6DB1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4.34(2.91-5.68)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25486A86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44.82(43.38-46.69)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62B6F78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22.91(14.73-32)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2B6031CD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-64.1(-101.04--15.59)</w:t>
            </w:r>
          </w:p>
        </w:tc>
      </w:tr>
      <w:tr w:rsidR="00CA19CB" w:rsidRPr="00361464" w14:paraId="3D6BD24D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060F35D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1994</w:t>
            </w:r>
          </w:p>
        </w:tc>
        <w:tc>
          <w:tcPr>
            <w:tcW w:w="751" w:type="pct"/>
            <w:vAlign w:val="bottom"/>
          </w:tcPr>
          <w:p w14:paraId="039C76B0" w14:textId="587F2F61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166.3(54.95-307.32)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744EBF41" w14:textId="342B1FF5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154.15(35.13-298.31)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7264E71C" w14:textId="5751B30C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4.33(2.91-5.64)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17DDFE65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49.68(48.15-51.93)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A752EE6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22.47(14.57-31.46)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3C950EF6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-64.33(-102.82--15.89)</w:t>
            </w:r>
          </w:p>
        </w:tc>
      </w:tr>
      <w:tr w:rsidR="00CA19CB" w:rsidRPr="00361464" w14:paraId="078197A9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6C6FB321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1995</w:t>
            </w:r>
          </w:p>
        </w:tc>
        <w:tc>
          <w:tcPr>
            <w:tcW w:w="751" w:type="pct"/>
            <w:vAlign w:val="bottom"/>
          </w:tcPr>
          <w:p w14:paraId="27342B66" w14:textId="224979AD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165.29(54.99-300.84)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45CFE0A4" w14:textId="7575C155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152.65(34.42-292.04)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1437ED0E" w14:textId="0C0C1009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4.33(2.91-5.67)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7D520A99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49.5(47.98-51.78)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F6D7D20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21.94(13.96-30.94)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3666240B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-63.13(-101.3--15.84)</w:t>
            </w:r>
          </w:p>
        </w:tc>
      </w:tr>
      <w:tr w:rsidR="00CA19CB" w:rsidRPr="00361464" w14:paraId="252D15B4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1A3E3D2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1996</w:t>
            </w:r>
          </w:p>
        </w:tc>
        <w:tc>
          <w:tcPr>
            <w:tcW w:w="751" w:type="pct"/>
            <w:vAlign w:val="bottom"/>
          </w:tcPr>
          <w:p w14:paraId="7F2302A6" w14:textId="77CDA8BA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160.31(53.22-294.45)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6FD06427" w14:textId="4186D716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148.65(33.48-284.65)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5767B652" w14:textId="52E9D655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4.32(2.92-5.65)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36B64E5A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47.01(45.66-48.98)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AE8A006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21.42(13.8-29.96)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194FCB0B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-61.08(-97.55--16.47)</w:t>
            </w:r>
          </w:p>
        </w:tc>
      </w:tr>
      <w:tr w:rsidR="00CA19CB" w:rsidRPr="00361464" w14:paraId="78ED30EE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4DA6506A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1997</w:t>
            </w:r>
          </w:p>
        </w:tc>
        <w:tc>
          <w:tcPr>
            <w:tcW w:w="751" w:type="pct"/>
            <w:vAlign w:val="bottom"/>
          </w:tcPr>
          <w:p w14:paraId="3F6FA687" w14:textId="27CEE155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153.6(49.02-283.34)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78E41ED1" w14:textId="6CF62E8C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144.04(32.76-273.58)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0067CAED" w14:textId="289F0DE0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4.3(2.94-5.65)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4A8ADBDF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43.68(41.82-45.63)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C21DD84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20.79(13.17-29.47)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4A3BF32F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-59.22(-94.36--17.17)</w:t>
            </w:r>
          </w:p>
        </w:tc>
      </w:tr>
      <w:tr w:rsidR="00CA19CB" w:rsidRPr="00361464" w14:paraId="0DFFB733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3E7B1904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1998</w:t>
            </w:r>
          </w:p>
        </w:tc>
        <w:tc>
          <w:tcPr>
            <w:tcW w:w="751" w:type="pct"/>
            <w:vAlign w:val="bottom"/>
          </w:tcPr>
          <w:p w14:paraId="7745340B" w14:textId="46A733CC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149.03(46.62-274.02)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43ECCF14" w14:textId="3B649C9B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140.37(31.95-270.21)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137B805A" w14:textId="627F2CF6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4.3(2.95-5.65)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36494793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42.18(40.02-44.12)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44B93D1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20.29(12.87-28.73)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5272825B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-58.11(-93.27--16.71)</w:t>
            </w:r>
          </w:p>
        </w:tc>
      </w:tr>
      <w:tr w:rsidR="00CA19CB" w:rsidRPr="00361464" w14:paraId="412E0C3A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2623E6B6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1999</w:t>
            </w:r>
          </w:p>
        </w:tc>
        <w:tc>
          <w:tcPr>
            <w:tcW w:w="751" w:type="pct"/>
            <w:vAlign w:val="bottom"/>
          </w:tcPr>
          <w:p w14:paraId="246E5C28" w14:textId="177B029C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148.64(46.92-273.05)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66D841D0" w14:textId="1DD8C7F1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138.28(31.22-264.87)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4A569D06" w14:textId="6ED119D0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4.31(2.99-5.63)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75563BA2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44.05(42.23-46.05)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83AA546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20.11(12.82-28.48)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4CE325CD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-58.11(-93.08--16.97)</w:t>
            </w:r>
          </w:p>
        </w:tc>
      </w:tr>
      <w:tr w:rsidR="00CA19CB" w:rsidRPr="00361464" w14:paraId="6A7CF7E4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E97F659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2000</w:t>
            </w:r>
          </w:p>
        </w:tc>
        <w:tc>
          <w:tcPr>
            <w:tcW w:w="751" w:type="pct"/>
            <w:vAlign w:val="bottom"/>
          </w:tcPr>
          <w:p w14:paraId="7217CA67" w14:textId="651FEAEB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152.48(52.19-273.92)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6B88C51A" w14:textId="207B360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136.99(31.38-260.62)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46D26FAD" w14:textId="1161AF24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4.3(3.01-5.63)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374CDFEF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48.49(46.77-50.4)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B37AD71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20.22(12.71-28.8)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42059048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-57.53(-92.22--16.79)</w:t>
            </w:r>
          </w:p>
        </w:tc>
      </w:tr>
      <w:tr w:rsidR="00CA19CB" w:rsidRPr="00361464" w14:paraId="7C0518C8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573EC895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2001</w:t>
            </w:r>
          </w:p>
        </w:tc>
        <w:tc>
          <w:tcPr>
            <w:tcW w:w="751" w:type="pct"/>
            <w:vAlign w:val="bottom"/>
          </w:tcPr>
          <w:p w14:paraId="044A5A8D" w14:textId="148427D2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154.31(53.94-273.03)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53882228" w14:textId="31D47D5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135.79(31.08-256.26)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1EA1E568" w14:textId="78FE6C28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4.3(3.02-5.61)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0150B338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50.65(48.85-52.57)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FF8142F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20.13(12.53-28.69)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3B2B0254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-56.57(-90.94--16.32)</w:t>
            </w:r>
          </w:p>
        </w:tc>
      </w:tr>
      <w:tr w:rsidR="00CA19CB" w:rsidRPr="00361464" w14:paraId="13FC4306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6A94A518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2002</w:t>
            </w:r>
          </w:p>
        </w:tc>
        <w:tc>
          <w:tcPr>
            <w:tcW w:w="751" w:type="pct"/>
            <w:vAlign w:val="bottom"/>
          </w:tcPr>
          <w:p w14:paraId="621E90D5" w14:textId="2CF84CBA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159.62(59.29-276.52)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3336AA38" w14:textId="3FD9416E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135.24(32.52-256)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638E6E0C" w14:textId="28933A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4.33(3.05-5.65)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1655C1C9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55.99(54.39-58.06)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2F7E71A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20.05(12.63-28.45)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2B69C6CC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-55.99(-89.36--15.79)</w:t>
            </w:r>
          </w:p>
        </w:tc>
      </w:tr>
      <w:tr w:rsidR="00CA19CB" w:rsidRPr="00361464" w14:paraId="02610052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4FA3F886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2003</w:t>
            </w:r>
          </w:p>
        </w:tc>
        <w:tc>
          <w:tcPr>
            <w:tcW w:w="751" w:type="pct"/>
            <w:vAlign w:val="bottom"/>
          </w:tcPr>
          <w:p w14:paraId="29FFB5DA" w14:textId="4CA44034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164.92(64.46-281.54)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7CE6455A" w14:textId="0CAFF61A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134.67(30.6-260.37)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6082011F" w14:textId="532CE8A8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4.37(3.1-5.67)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7BF7B5AC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61.34(59.73-63.41)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9017195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19.91(12.72-28.01)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776F42C2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-55.36(-88.74--15.41)</w:t>
            </w:r>
          </w:p>
        </w:tc>
      </w:tr>
      <w:tr w:rsidR="00CA19CB" w:rsidRPr="00361464" w14:paraId="7F260755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5E55F65F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2004</w:t>
            </w:r>
          </w:p>
        </w:tc>
        <w:tc>
          <w:tcPr>
            <w:tcW w:w="751" w:type="pct"/>
            <w:vAlign w:val="bottom"/>
          </w:tcPr>
          <w:p w14:paraId="09DB3786" w14:textId="543FF36A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168.9(71.91-284.63)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6D5594EC" w14:textId="5580EE74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131.98(30.89-251.43)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22D97747" w14:textId="28FF831C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4.38(3.11-5.68)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449205B3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66.98(65.26-69)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0F17FD1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19.55(12.38-27.49)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3BC13BF5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-53.98(-86.37--14.95)</w:t>
            </w:r>
          </w:p>
        </w:tc>
      </w:tr>
      <w:tr w:rsidR="00CA19CB" w:rsidRPr="00361464" w14:paraId="51C07244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70F44635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2005</w:t>
            </w:r>
          </w:p>
        </w:tc>
        <w:tc>
          <w:tcPr>
            <w:tcW w:w="751" w:type="pct"/>
            <w:vAlign w:val="bottom"/>
          </w:tcPr>
          <w:p w14:paraId="70481401" w14:textId="346A1242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183.03(88.18-295.73)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19F1FDF0" w14:textId="4E48BC05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129.37(31.53-245.05)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663642AF" w14:textId="073F1414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4.39(3.13-5.68)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750D9CE9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83.01(81.59-85.55)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64992BA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19.44(12.38-27.35)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6F8EBB9D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-53.19(-85.04--15.25)</w:t>
            </w:r>
          </w:p>
        </w:tc>
      </w:tr>
      <w:tr w:rsidR="00CA19CB" w:rsidRPr="00361464" w14:paraId="44F15F59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5EEC7AD6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2006</w:t>
            </w:r>
          </w:p>
        </w:tc>
        <w:tc>
          <w:tcPr>
            <w:tcW w:w="751" w:type="pct"/>
            <w:vAlign w:val="bottom"/>
          </w:tcPr>
          <w:p w14:paraId="2BBE4775" w14:textId="644B4544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174.83(84.56-285.04)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00234390" w14:textId="5761EA86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123.23(29.91-232.58)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31313F4E" w14:textId="73A79C4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4.38(3.14-5.66)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4DEA0C2C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79.05(77.16-80.82)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6E1E1D5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19.22(12.4-27.05)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42A166CB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-51.05(-81.36--13.99)</w:t>
            </w:r>
          </w:p>
        </w:tc>
      </w:tr>
      <w:tr w:rsidR="00CA19CB" w:rsidRPr="00361464" w14:paraId="234259E9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7AE3BEDB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2007</w:t>
            </w:r>
          </w:p>
        </w:tc>
        <w:tc>
          <w:tcPr>
            <w:tcW w:w="751" w:type="pct"/>
            <w:vAlign w:val="bottom"/>
          </w:tcPr>
          <w:p w14:paraId="43FBF514" w14:textId="36AD32FF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167.98(79.63-272.7)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2C38D51D" w14:textId="626F074C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120.52(28.78-228.65)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0E1DDC7C" w14:textId="63E390DA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4.39(3.15-5.68)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13605AF8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73.67(71.67-75.52)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28E8A8C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19.29(12.52-27.04)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61660E60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-49.9(-79--13.4)</w:t>
            </w:r>
          </w:p>
        </w:tc>
      </w:tr>
      <w:tr w:rsidR="00CA19CB" w:rsidRPr="00361464" w14:paraId="7A8D3209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437FFBBD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2008</w:t>
            </w:r>
          </w:p>
        </w:tc>
        <w:tc>
          <w:tcPr>
            <w:tcW w:w="751" w:type="pct"/>
            <w:vAlign w:val="bottom"/>
          </w:tcPr>
          <w:p w14:paraId="7BDC5709" w14:textId="2D8A2CB1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166.38(78.09-267.31)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12E0C701" w14:textId="5877C8AC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120.19(29.27-224.28)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1FE94F10" w14:textId="1B547A33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4.41(3.17-5.7)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0C3C0372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71.55(69.83-73.52)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55CDB17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19.57(12.75-27.5)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064E07C8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-49.34(-77.5--13.19)</w:t>
            </w:r>
          </w:p>
        </w:tc>
      </w:tr>
      <w:tr w:rsidR="00CA19CB" w:rsidRPr="00361464" w14:paraId="6DB076CF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5C56DD2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2009</w:t>
            </w:r>
          </w:p>
        </w:tc>
        <w:tc>
          <w:tcPr>
            <w:tcW w:w="751" w:type="pct"/>
            <w:vAlign w:val="bottom"/>
          </w:tcPr>
          <w:p w14:paraId="63F7CC99" w14:textId="28E143CA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158.82(70.6-258.62)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15EDD859" w14:textId="065A5511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118.58(28.63-223.42)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5212D027" w14:textId="543F27FC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4.42(3.19-5.73)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6D1FD23F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64.14(62.03-65.89)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8D1AECC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19.8(12.95-28.07)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1F2BC850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-48.12(-75.29--12.64)</w:t>
            </w:r>
          </w:p>
        </w:tc>
      </w:tr>
      <w:tr w:rsidR="00CA19CB" w:rsidRPr="00361464" w14:paraId="28A6B896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25CAC38F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</w:tc>
        <w:tc>
          <w:tcPr>
            <w:tcW w:w="751" w:type="pct"/>
            <w:vAlign w:val="bottom"/>
          </w:tcPr>
          <w:p w14:paraId="6D88ED19" w14:textId="64F26CC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152.86(65.82-256.23)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4BEB1451" w14:textId="527E13D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117.31(28.66-223.12)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6EBD0F33" w14:textId="6091941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4.43(3.2-5.76)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6A6F3B1C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58.65(56.75-60.58)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83B8EA4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19.99(13.04-28.21)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2FDC11E1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-47.51(-74.01--12.61)</w:t>
            </w:r>
          </w:p>
        </w:tc>
      </w:tr>
      <w:tr w:rsidR="00CA19CB" w:rsidRPr="00361464" w14:paraId="40248F8C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F040FC9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2011</w:t>
            </w:r>
          </w:p>
        </w:tc>
        <w:tc>
          <w:tcPr>
            <w:tcW w:w="751" w:type="pct"/>
            <w:vAlign w:val="bottom"/>
          </w:tcPr>
          <w:p w14:paraId="53BDBFD3" w14:textId="43440AAD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137.32(52.32-237.35)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3CC7EE1E" w14:textId="49CBEE74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114.43(28.01-217.67)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79DE5BD2" w14:textId="147738BA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4.42(3.19-5.76)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70522B81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45.1(42.99-46.78)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B5BD858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19.91(12.91-28.01)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2D8771C6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-46.54(-71.72--12.24)</w:t>
            </w:r>
          </w:p>
        </w:tc>
      </w:tr>
      <w:tr w:rsidR="00CA19CB" w:rsidRPr="00361464" w14:paraId="6AC3B103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55A3C6CC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2012</w:t>
            </w:r>
          </w:p>
        </w:tc>
        <w:tc>
          <w:tcPr>
            <w:tcW w:w="751" w:type="pct"/>
            <w:vAlign w:val="bottom"/>
          </w:tcPr>
          <w:p w14:paraId="6C825205" w14:textId="245A5668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130.25(46.23-229.63)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6A8EEAD0" w14:textId="2F87BFB1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112.3(27.46-213.24)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070E7141" w14:textId="5D06D7BA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4.41(3.2-5.72)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38B94468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39.33(37.52-40.87)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68226D8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19.93(13.07-28.19)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3A18F6E0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-45.73(-70.9--12.08)</w:t>
            </w:r>
          </w:p>
        </w:tc>
      </w:tr>
      <w:tr w:rsidR="00CA19CB" w:rsidRPr="00361464" w14:paraId="35A84D21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706A9E6C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2013</w:t>
            </w:r>
          </w:p>
        </w:tc>
        <w:tc>
          <w:tcPr>
            <w:tcW w:w="751" w:type="pct"/>
            <w:vAlign w:val="bottom"/>
          </w:tcPr>
          <w:p w14:paraId="0CA5BED1" w14:textId="38B1992A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125.14(42.36-219.57)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465F85A0" w14:textId="05D1C431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109.56(26.52-208.66)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454C8960" w14:textId="07D30B2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4.39(3.19-5.7)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3A4A09ED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36.11(34.45-37.74)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56B8D22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19.96(12.93-28.23)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4A12287E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-44.87(-69.89--11.7)</w:t>
            </w:r>
          </w:p>
        </w:tc>
      </w:tr>
      <w:tr w:rsidR="00CA19CB" w:rsidRPr="00361464" w14:paraId="4094C290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4A3BF49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2014</w:t>
            </w:r>
          </w:p>
        </w:tc>
        <w:tc>
          <w:tcPr>
            <w:tcW w:w="751" w:type="pct"/>
            <w:vAlign w:val="bottom"/>
          </w:tcPr>
          <w:p w14:paraId="101AE1C6" w14:textId="104DC1BE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122.09(42.01-216.57)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6DE182BF" w14:textId="5B604BF0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107.19(25.67-199.81)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68EE1441" w14:textId="5996164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4.38(3.19-5.67)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583B0A78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34.46(33.05-36.04)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C0D8631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19.96(12.87-28.18)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5DE1F584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-43.89(-67.51--11.46)</w:t>
            </w:r>
          </w:p>
        </w:tc>
      </w:tr>
      <w:tr w:rsidR="00CA19CB" w:rsidRPr="00361464" w14:paraId="7C50085E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25F8E096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2015</w:t>
            </w:r>
          </w:p>
        </w:tc>
        <w:tc>
          <w:tcPr>
            <w:tcW w:w="751" w:type="pct"/>
            <w:vAlign w:val="bottom"/>
          </w:tcPr>
          <w:p w14:paraId="2208D9FA" w14:textId="120E5591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119.35(40.48-211.98)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682484C1" w14:textId="184E229D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105.53(25.4-202.71)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57CC9EE7" w14:textId="7F61DB3C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4.38(3.2-5.66)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68DC8F44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32.34(30.86-33.92)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0711F8F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20.05(12.88-28.48)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3ED49474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-42.96(-66.86--11.08)</w:t>
            </w:r>
          </w:p>
        </w:tc>
      </w:tr>
      <w:tr w:rsidR="00CA19CB" w:rsidRPr="00361464" w14:paraId="21B3E327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255E035F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2016</w:t>
            </w:r>
          </w:p>
        </w:tc>
        <w:tc>
          <w:tcPr>
            <w:tcW w:w="751" w:type="pct"/>
            <w:vAlign w:val="bottom"/>
          </w:tcPr>
          <w:p w14:paraId="1B77A173" w14:textId="4AF5505A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117.32(38.32-209.14)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6761A1C5" w14:textId="08928E25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104.39(25.59-199.43)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22B42BDB" w14:textId="5C05D8F9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4.38(3.19-5.64)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1E582A61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30.69(29.14-32.25)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75E97AA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20.12(13-28.53)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42ED3916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-42.25(-65.6--10.86)</w:t>
            </w:r>
          </w:p>
        </w:tc>
      </w:tr>
      <w:tr w:rsidR="00CA19CB" w:rsidRPr="00361464" w14:paraId="501FBFF1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D1E00B3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2017</w:t>
            </w:r>
          </w:p>
        </w:tc>
        <w:tc>
          <w:tcPr>
            <w:tcW w:w="751" w:type="pct"/>
            <w:vAlign w:val="bottom"/>
          </w:tcPr>
          <w:p w14:paraId="6AC46E0E" w14:textId="40185AC5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113.62(36.3-201.32)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25163150" w14:textId="7963E240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102.07(24.73-193.17)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530D88FA" w14:textId="2787F030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4.38(3.2-5.63)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5BAEFACF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28.36(26.39-29.9)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2D8C830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20(12.82-28.57)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3184D658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-41.18(-63.28--10.98)</w:t>
            </w:r>
          </w:p>
        </w:tc>
      </w:tr>
      <w:tr w:rsidR="00CA19CB" w:rsidRPr="00361464" w14:paraId="2C7AD4D6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6D134F73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</w:tc>
        <w:tc>
          <w:tcPr>
            <w:tcW w:w="751" w:type="pct"/>
            <w:vAlign w:val="bottom"/>
          </w:tcPr>
          <w:p w14:paraId="1710EEC6" w14:textId="015F1BC0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111.51(35.53-198.8)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30707F2A" w14:textId="07EBB60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100.74(24.95-190.16)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18DBD2E2" w14:textId="5F6E95AA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4.37(3.21-5.62)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0D448278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27.14(25.36-28.71)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84DEB3F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19.84(12.77-27.75)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00468577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-40.58(-62.92--10.59)</w:t>
            </w:r>
          </w:p>
        </w:tc>
      </w:tr>
      <w:tr w:rsidR="00CA19CB" w:rsidRPr="00361464" w14:paraId="2D12D734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7F43EED4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2019</w:t>
            </w:r>
          </w:p>
        </w:tc>
        <w:tc>
          <w:tcPr>
            <w:tcW w:w="751" w:type="pct"/>
            <w:vAlign w:val="bottom"/>
          </w:tcPr>
          <w:p w14:paraId="720063ED" w14:textId="38B8429B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110.33(34.89-202.65)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1C246097" w14:textId="78B2D8EC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99.66(24.44-194.39)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6C2E487A" w14:textId="66CB3104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4.35(3.18-5.65)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48467774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26.47(24.39-28.3)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26181C5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19.69(12.76-27.71)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01BC3A3D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-39.83(-61.56--10.36)</w:t>
            </w:r>
          </w:p>
        </w:tc>
      </w:tr>
      <w:tr w:rsidR="00CA19CB" w:rsidRPr="00361464" w14:paraId="6359D916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46D6C3B4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2020</w:t>
            </w:r>
          </w:p>
        </w:tc>
        <w:tc>
          <w:tcPr>
            <w:tcW w:w="751" w:type="pct"/>
            <w:vAlign w:val="bottom"/>
          </w:tcPr>
          <w:p w14:paraId="53487DAC" w14:textId="0FE01472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109.62(36.05-197.58)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4943ADA3" w14:textId="0038C049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98.7(23.79-190.4)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381EAAC1" w14:textId="3A9A372E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4.33(3.12-5.59)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0D7BD82D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25.97(23.2-27.89)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320E972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19.57(12.49-27.18)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00A8B5FA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-38.96(-60.61--10.09)</w:t>
            </w:r>
          </w:p>
        </w:tc>
      </w:tr>
      <w:tr w:rsidR="00CA19CB" w:rsidRPr="00361464" w14:paraId="38C495FB" w14:textId="77777777" w:rsidTr="006168A0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8EA13B6" w14:textId="77777777" w:rsidR="00CA19CB" w:rsidRPr="00361464" w:rsidRDefault="00CA19CB" w:rsidP="00CA19CB">
            <w:pPr>
              <w:widowControl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2021</w:t>
            </w:r>
          </w:p>
        </w:tc>
        <w:tc>
          <w:tcPr>
            <w:tcW w:w="751" w:type="pct"/>
            <w:vAlign w:val="bottom"/>
          </w:tcPr>
          <w:p w14:paraId="61EBC61A" w14:textId="227D1A14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107.59(33.46-191.01)</w:t>
            </w:r>
          </w:p>
        </w:tc>
        <w:tc>
          <w:tcPr>
            <w:tcW w:w="752" w:type="pct"/>
            <w:shd w:val="clear" w:color="auto" w:fill="C1E4F5" w:themeFill="accent1" w:themeFillTint="33"/>
            <w:vAlign w:val="bottom"/>
          </w:tcPr>
          <w:p w14:paraId="0F7590F8" w14:textId="1C356F63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97.89(23.83-187.71)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1702EF95" w14:textId="44691C75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4.32(3.15-5.57)</w:t>
            </w:r>
          </w:p>
        </w:tc>
        <w:tc>
          <w:tcPr>
            <w:tcW w:w="872" w:type="pct"/>
            <w:shd w:val="clear" w:color="auto" w:fill="C1E4F5" w:themeFill="accent1" w:themeFillTint="33"/>
            <w:noWrap/>
            <w:vAlign w:val="bottom"/>
            <w:hideMark/>
          </w:tcPr>
          <w:p w14:paraId="5999071F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25.34(22.38-27.45)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EB31497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18.86(12.17-26.66)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1729C704" w14:textId="77777777" w:rsidR="00CA19CB" w:rsidRPr="00361464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361464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-38.81(-60.37--9.97)</w:t>
            </w:r>
          </w:p>
        </w:tc>
      </w:tr>
    </w:tbl>
    <w:p w14:paraId="35EBF4EA" w14:textId="77777777" w:rsidR="00361464" w:rsidRDefault="00361464" w:rsidP="008E4ED6">
      <w:pPr>
        <w:rPr>
          <w:rFonts w:ascii="Times New Roman" w:hAnsi="Times New Roman" w:cs="Times New Roman"/>
          <w:sz w:val="15"/>
          <w:szCs w:val="15"/>
        </w:rPr>
      </w:pPr>
    </w:p>
    <w:p w14:paraId="79B09D5C" w14:textId="2644188C" w:rsidR="00361464" w:rsidRPr="000C6B2A" w:rsidRDefault="00E9395D" w:rsidP="008E4ED6">
      <w:pPr>
        <w:rPr>
          <w:rFonts w:hint="eastAsia"/>
        </w:rPr>
      </w:pPr>
      <w:proofErr w:type="spellStart"/>
      <w:r w:rsidRPr="00E9395D">
        <w:rPr>
          <w:rFonts w:ascii="Times New Roman" w:hAnsi="Times New Roman" w:cs="Times New Roman" w:hint="eastAsia"/>
          <w:b/>
          <w:bCs/>
          <w:sz w:val="24"/>
          <w:szCs w:val="32"/>
        </w:rPr>
        <w:t>e</w:t>
      </w:r>
      <w:r w:rsidRPr="00E9395D">
        <w:rPr>
          <w:rFonts w:ascii="Times New Roman" w:hAnsi="Times New Roman" w:cs="Times New Roman"/>
          <w:b/>
          <w:bCs/>
          <w:sz w:val="24"/>
          <w:szCs w:val="32"/>
        </w:rPr>
        <w:t>Table</w:t>
      </w:r>
      <w:proofErr w:type="spellEnd"/>
      <w:r w:rsidRPr="00E9395D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8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:</w:t>
      </w:r>
      <w:r w:rsidR="006168A0" w:rsidRPr="006A001D">
        <w:rPr>
          <w:rFonts w:ascii="Times New Roman" w:hAnsi="Times New Roman" w:cs="Times New Roman"/>
          <w:sz w:val="24"/>
          <w:szCs w:val="32"/>
        </w:rPr>
        <w:t xml:space="preserve"> </w:t>
      </w:r>
      <w:r w:rsidR="000C6B2A" w:rsidRPr="000C6B2A">
        <w:rPr>
          <w:rFonts w:ascii="Times New Roman" w:hAnsi="Times New Roman" w:cs="Times New Roman" w:hint="eastAsia"/>
          <w:sz w:val="24"/>
          <w:szCs w:val="32"/>
        </w:rPr>
        <w:t>Age-Standardized Rate of YLDs</w:t>
      </w:r>
      <w:r w:rsidR="006168A0" w:rsidRPr="002B6F2C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6168A0">
        <w:rPr>
          <w:rFonts w:ascii="Times New Roman" w:hAnsi="Times New Roman" w:cs="Times New Roman" w:hint="eastAsia"/>
          <w:sz w:val="24"/>
          <w:szCs w:val="32"/>
        </w:rPr>
        <w:t>for</w:t>
      </w:r>
      <w:r w:rsidR="006168A0" w:rsidRPr="001248C9">
        <w:rPr>
          <w:rFonts w:ascii="Times New Roman" w:hAnsi="Times New Roman" w:cs="Times New Roman"/>
          <w:sz w:val="24"/>
          <w:szCs w:val="32"/>
        </w:rPr>
        <w:t xml:space="preserve"> </w:t>
      </w:r>
      <w:r w:rsidR="006168A0" w:rsidRPr="000949CB">
        <w:rPr>
          <w:rFonts w:ascii="Times New Roman" w:hAnsi="Times New Roman" w:cs="Times New Roman"/>
          <w:sz w:val="24"/>
        </w:rPr>
        <w:t>five types</w:t>
      </w:r>
      <w:r w:rsidR="006168A0" w:rsidRPr="001248C9">
        <w:rPr>
          <w:rFonts w:ascii="Times New Roman" w:hAnsi="Times New Roman" w:cs="Times New Roman"/>
          <w:sz w:val="24"/>
          <w:szCs w:val="32"/>
        </w:rPr>
        <w:t xml:space="preserve"> </w:t>
      </w:r>
      <w:r w:rsidR="006168A0">
        <w:rPr>
          <w:rFonts w:ascii="Times New Roman" w:hAnsi="Times New Roman" w:cs="Times New Roman" w:hint="eastAsia"/>
          <w:sz w:val="24"/>
          <w:szCs w:val="32"/>
        </w:rPr>
        <w:t>of</w:t>
      </w:r>
      <w:r w:rsidR="006168A0" w:rsidRPr="001248C9">
        <w:rPr>
          <w:rFonts w:ascii="Times New Roman" w:hAnsi="Times New Roman" w:cs="Times New Roman"/>
          <w:sz w:val="24"/>
          <w:szCs w:val="32"/>
        </w:rPr>
        <w:t xml:space="preserve"> high</w:t>
      </w:r>
      <w:r w:rsidR="006168A0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6168A0" w:rsidRPr="001248C9">
        <w:rPr>
          <w:rFonts w:ascii="Times New Roman" w:hAnsi="Times New Roman" w:cs="Times New Roman"/>
          <w:sz w:val="24"/>
          <w:szCs w:val="32"/>
        </w:rPr>
        <w:t>alcohol use-related CVD in both sexes combined</w:t>
      </w:r>
      <w:r w:rsidR="006168A0" w:rsidRPr="00F324B4">
        <w:rPr>
          <w:rFonts w:ascii="Times New Roman" w:hAnsi="Times New Roman" w:cs="Times New Roman"/>
          <w:sz w:val="24"/>
        </w:rPr>
        <w:t xml:space="preserve"> </w:t>
      </w:r>
      <w:r w:rsidR="006168A0" w:rsidRPr="002C2007">
        <w:rPr>
          <w:rFonts w:ascii="Times New Roman" w:hAnsi="Times New Roman" w:cs="Times New Roman"/>
          <w:sz w:val="24"/>
        </w:rPr>
        <w:t>globally</w:t>
      </w:r>
      <w:r w:rsidR="006168A0">
        <w:rPr>
          <w:rFonts w:ascii="Times New Roman" w:hAnsi="Times New Roman" w:cs="Times New Roman" w:hint="eastAsia"/>
          <w:sz w:val="24"/>
        </w:rPr>
        <w:t xml:space="preserve">, </w:t>
      </w:r>
      <w:r w:rsidR="006168A0" w:rsidRPr="001248C9">
        <w:rPr>
          <w:rFonts w:ascii="Times New Roman" w:hAnsi="Times New Roman" w:cs="Times New Roman"/>
          <w:sz w:val="24"/>
          <w:szCs w:val="32"/>
        </w:rPr>
        <w:t>1990-2021.</w:t>
      </w:r>
      <w:r w:rsidR="006168A0">
        <w:rPr>
          <w:rFonts w:ascii="Times New Roman" w:hAnsi="Times New Roman" w:cs="Times New Roman" w:hint="eastAsia"/>
          <w:sz w:val="24"/>
        </w:rPr>
        <w:t xml:space="preserve"> </w:t>
      </w:r>
      <w:r w:rsidR="000C6B2A" w:rsidRPr="001248C9">
        <w:rPr>
          <w:rFonts w:ascii="Times New Roman" w:hAnsi="Times New Roman" w:cs="Times New Roman"/>
          <w:sz w:val="24"/>
        </w:rPr>
        <w:t>YLDs, years lived with disability;</w:t>
      </w:r>
      <w:r w:rsidR="000C6B2A">
        <w:rPr>
          <w:rFonts w:ascii="Times New Roman" w:hAnsi="Times New Roman" w:cs="Times New Roman" w:hint="eastAsia"/>
          <w:sz w:val="24"/>
        </w:rPr>
        <w:t xml:space="preserve"> </w:t>
      </w:r>
      <w:r w:rsidR="006168A0" w:rsidRPr="002B6F2C">
        <w:rPr>
          <w:rFonts w:ascii="Times New Roman" w:hAnsi="Times New Roman" w:cs="Times New Roman" w:hint="eastAsia"/>
          <w:sz w:val="24"/>
          <w:szCs w:val="32"/>
        </w:rPr>
        <w:t>CVD, cardiovascular diseases.</w:t>
      </w:r>
    </w:p>
    <w:tbl>
      <w:tblPr>
        <w:tblW w:w="492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4"/>
        <w:gridCol w:w="2054"/>
        <w:gridCol w:w="2054"/>
        <w:gridCol w:w="2054"/>
        <w:gridCol w:w="2383"/>
        <w:gridCol w:w="1960"/>
        <w:gridCol w:w="2108"/>
      </w:tblGrid>
      <w:tr w:rsidR="00CA19CB" w:rsidRPr="00CA19CB" w14:paraId="3D2B23BE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646F1943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year</w:t>
            </w:r>
          </w:p>
        </w:tc>
        <w:tc>
          <w:tcPr>
            <w:tcW w:w="748" w:type="pct"/>
            <w:vAlign w:val="bottom"/>
          </w:tcPr>
          <w:p w14:paraId="138064EF" w14:textId="40B952B0" w:rsidR="00CA19CB" w:rsidRPr="00CA19CB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Cardiovascular diseases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618842CA" w14:textId="17C8F58A" w:rsidR="00CA19CB" w:rsidRPr="00CA19CB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Stroke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529119C" w14:textId="2F942626" w:rsidR="00CA19CB" w:rsidRPr="00CA19CB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Atrial fibrillation and flutter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7EBE2B99" w14:textId="77777777" w:rsidR="00CA19CB" w:rsidRPr="00CA19CB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Cardiomyopathy and myocarditis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609B81B1" w14:textId="77777777" w:rsidR="00CA19CB" w:rsidRPr="00CA19CB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Hypertensive heart disease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48CB5FE8" w14:textId="77777777" w:rsidR="00CA19CB" w:rsidRPr="00CA19CB" w:rsidRDefault="00CA19CB" w:rsidP="00CA19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Ischemic heart disease</w:t>
            </w:r>
          </w:p>
        </w:tc>
      </w:tr>
      <w:tr w:rsidR="00CA19CB" w:rsidRPr="00CA19CB" w14:paraId="58791616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3B070F68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1990</w:t>
            </w:r>
          </w:p>
        </w:tc>
        <w:tc>
          <w:tcPr>
            <w:tcW w:w="748" w:type="pct"/>
            <w:vAlign w:val="bottom"/>
          </w:tcPr>
          <w:p w14:paraId="6759F7F7" w14:textId="20A6019B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12.82(3.34-25.63)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4D4897C6" w14:textId="3FACE856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10.2(0.89-23.02)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8E6EB64" w14:textId="4377280F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2.3(1.29-3.43)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72A98894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0.69(0.47-0.96)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6CE9797E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0.65(0.37-1.04)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53E6CDFC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-1.03(-1.79--0.26)</w:t>
            </w:r>
          </w:p>
        </w:tc>
      </w:tr>
      <w:tr w:rsidR="00CA19CB" w:rsidRPr="00CA19CB" w14:paraId="210CC97F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38512628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1991</w:t>
            </w:r>
          </w:p>
        </w:tc>
        <w:tc>
          <w:tcPr>
            <w:tcW w:w="748" w:type="pct"/>
            <w:vAlign w:val="bottom"/>
          </w:tcPr>
          <w:p w14:paraId="42CBA87F" w14:textId="1B986A2F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12.8(3.32-25.54)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363649DD" w14:textId="018ABEF0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10.2(0.9-23.02)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C31900B" w14:textId="74F355FA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2.28(1.28-3.39)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6A975707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0.69(0.47-0.95)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4AF2A74C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0.66(0.37-1.05)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5A08DCD5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-1.03(-1.78--0.26)</w:t>
            </w:r>
          </w:p>
        </w:tc>
      </w:tr>
      <w:tr w:rsidR="00CA19CB" w:rsidRPr="00CA19CB" w14:paraId="4769DC6D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029AD91E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1992</w:t>
            </w:r>
          </w:p>
        </w:tc>
        <w:tc>
          <w:tcPr>
            <w:tcW w:w="748" w:type="pct"/>
            <w:vAlign w:val="bottom"/>
          </w:tcPr>
          <w:p w14:paraId="560AB9BB" w14:textId="412E3C81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12.78(3.3-25.51)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65FFA9FD" w14:textId="1A0BE988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10.2(0.9-23.05)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9880E6C" w14:textId="5BBC6871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2.26(1.27-3.35)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192FEFD3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0.69(0.46-0.95)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5F102401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0.67(0.38-1.06)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0942169B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-1.03(-1.79--0.26)</w:t>
            </w:r>
          </w:p>
        </w:tc>
      </w:tr>
      <w:tr w:rsidR="00CA19CB" w:rsidRPr="00CA19CB" w14:paraId="725D0B2B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433A0A34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1993</w:t>
            </w:r>
          </w:p>
        </w:tc>
        <w:tc>
          <w:tcPr>
            <w:tcW w:w="748" w:type="pct"/>
            <w:vAlign w:val="bottom"/>
          </w:tcPr>
          <w:p w14:paraId="0C8D858B" w14:textId="25D3F9E1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12.75(3.29-25.47)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75B63542" w14:textId="7484250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10.18(0.89-22.99)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4A6471B" w14:textId="1C29412E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2.24(1.26-3.31)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154D4645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0.69(0.46-0.94)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508D7F49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0.67(0.38-1.07)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5F58F287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-1.03(-1.79--0.26)</w:t>
            </w:r>
          </w:p>
        </w:tc>
      </w:tr>
      <w:tr w:rsidR="00CA19CB" w:rsidRPr="00CA19CB" w14:paraId="34438DFF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76826090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1994</w:t>
            </w:r>
          </w:p>
        </w:tc>
        <w:tc>
          <w:tcPr>
            <w:tcW w:w="748" w:type="pct"/>
            <w:vAlign w:val="bottom"/>
          </w:tcPr>
          <w:p w14:paraId="7FE12F56" w14:textId="5025FE7C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12.71(3.29-25.44)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543F2987" w14:textId="2C48CCAF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10.16(0.88-22.97)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2BF5C8B" w14:textId="6A2623FA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2.23(1.26-3.29)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7E9FE22E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0.69(0.46-0.94)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56B4EEE5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0.67(0.39-1.06)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763D99D6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-1.04(-1.79--0.26)</w:t>
            </w:r>
          </w:p>
        </w:tc>
      </w:tr>
      <w:tr w:rsidR="00CA19CB" w:rsidRPr="00CA19CB" w14:paraId="0D23CBAF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1EAB2ECE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1995</w:t>
            </w:r>
          </w:p>
        </w:tc>
        <w:tc>
          <w:tcPr>
            <w:tcW w:w="748" w:type="pct"/>
            <w:vAlign w:val="bottom"/>
          </w:tcPr>
          <w:p w14:paraId="01739F4A" w14:textId="5CA0BB6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12.68(3.3-25.44)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3C634C25" w14:textId="7CE1E74E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10.13(0.87-23)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82F4D09" w14:textId="1628F59D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2.22(1.26-3.28)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394FE1F0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0.68(0.47-0.95)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489B8855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0.67(0.39-1.06)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11C9FE0C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-1.04(-1.78--0.27)</w:t>
            </w:r>
          </w:p>
        </w:tc>
      </w:tr>
      <w:tr w:rsidR="00CA19CB" w:rsidRPr="00CA19CB" w14:paraId="67F946C2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3149AA54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1996</w:t>
            </w:r>
          </w:p>
        </w:tc>
        <w:tc>
          <w:tcPr>
            <w:tcW w:w="748" w:type="pct"/>
            <w:vAlign w:val="bottom"/>
          </w:tcPr>
          <w:p w14:paraId="1B281CA2" w14:textId="1D424EE3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12.63(3.3-25.34)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197AD176" w14:textId="4BB2886A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10.08(0.87-22.89)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218235E" w14:textId="486D058D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2.22(1.28-3.25)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29656691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0.69(0.47-0.95)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321C9A20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0.67(0.39-1.07)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0E51821D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-1.04(-1.79--0.26)</w:t>
            </w:r>
          </w:p>
        </w:tc>
      </w:tr>
      <w:tr w:rsidR="00CA19CB" w:rsidRPr="00CA19CB" w14:paraId="4C8E4E70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611C7177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1997</w:t>
            </w:r>
          </w:p>
        </w:tc>
        <w:tc>
          <w:tcPr>
            <w:tcW w:w="748" w:type="pct"/>
            <w:vAlign w:val="bottom"/>
          </w:tcPr>
          <w:p w14:paraId="49F8FD3A" w14:textId="13D92698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12.55(3.31-25.24)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13A45D91" w14:textId="6CDF34C9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10.01(0.87-22.79)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B39DF23" w14:textId="17C24A2D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2.22(1.28-3.22)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5B9496D8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0.69(0.47-0.95)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6E6BD015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0.67(0.38-1.07)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391A99E2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-1.04(-1.79--0.25)</w:t>
            </w:r>
          </w:p>
        </w:tc>
      </w:tr>
      <w:tr w:rsidR="00CA19CB" w:rsidRPr="00CA19CB" w14:paraId="7DCBC426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0A6408A4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1998</w:t>
            </w:r>
          </w:p>
        </w:tc>
        <w:tc>
          <w:tcPr>
            <w:tcW w:w="748" w:type="pct"/>
            <w:vAlign w:val="bottom"/>
          </w:tcPr>
          <w:p w14:paraId="5041F23F" w14:textId="0CAA5DAE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12.47(3.31-25.06)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3CEBEA54" w14:textId="70177DCC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9.91(0.86-22.6)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3AAC28E9" w14:textId="23A64684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2.22(1.3-3.22)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62656652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0.7(0.48-0.97)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67133EBD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0.67(0.39-1.07)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685AC887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-1.04(-1.78--0.25)</w:t>
            </w:r>
          </w:p>
        </w:tc>
      </w:tr>
      <w:tr w:rsidR="00CA19CB" w:rsidRPr="00CA19CB" w14:paraId="22F7CB32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0D30CF3B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1999</w:t>
            </w:r>
          </w:p>
        </w:tc>
        <w:tc>
          <w:tcPr>
            <w:tcW w:w="748" w:type="pct"/>
            <w:vAlign w:val="bottom"/>
          </w:tcPr>
          <w:p w14:paraId="019AA1A9" w14:textId="7ED8821F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12.39(3.33-24.95)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50C400EE" w14:textId="0CF72D89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9.82(0.86-22.47)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48AD3CA" w14:textId="41897115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2.23(1.32-3.22)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2757746F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0.71(0.48-0.97)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611AA09C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0.67(0.39-1.07)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55907C27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-1.04(-1.78--0.25)</w:t>
            </w:r>
          </w:p>
        </w:tc>
      </w:tr>
      <w:tr w:rsidR="00CA19CB" w:rsidRPr="00CA19CB" w14:paraId="00BAF01B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173B0DA4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2000</w:t>
            </w:r>
          </w:p>
        </w:tc>
        <w:tc>
          <w:tcPr>
            <w:tcW w:w="748" w:type="pct"/>
            <w:vAlign w:val="bottom"/>
          </w:tcPr>
          <w:p w14:paraId="28E27FC5" w14:textId="5304DC04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12.33(3.34-24.85)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4C233BEE" w14:textId="24388F69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9.76(0.85-22.36)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F870333" w14:textId="0A647D2F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2.22(1.32-3.21)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19EA5464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0.71(0.49-0.98)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4DB451A0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0.67(0.39-1.07)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19AC440A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-1.03(-1.78--0.25)</w:t>
            </w:r>
          </w:p>
        </w:tc>
      </w:tr>
      <w:tr w:rsidR="00CA19CB" w:rsidRPr="00CA19CB" w14:paraId="69D4BB03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1E99DF54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2001</w:t>
            </w:r>
          </w:p>
        </w:tc>
        <w:tc>
          <w:tcPr>
            <w:tcW w:w="748" w:type="pct"/>
            <w:vAlign w:val="bottom"/>
          </w:tcPr>
          <w:p w14:paraId="54BC8254" w14:textId="7C796FEC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12.3(3.36-24.76)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7FA535D6" w14:textId="144C78A1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9.71(0.85-22.25)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01950BE" w14:textId="7EBEFAB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2.23(1.32-3.22)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0C4C54F5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0.72(0.49-0.98)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6763F393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0.68(0.39-1.08)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00842D91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-1.03(-1.77--0.25)</w:t>
            </w:r>
          </w:p>
        </w:tc>
      </w:tr>
      <w:tr w:rsidR="00CA19CB" w:rsidRPr="00CA19CB" w14:paraId="0D57C23B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211749CB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2002</w:t>
            </w:r>
          </w:p>
        </w:tc>
        <w:tc>
          <w:tcPr>
            <w:tcW w:w="748" w:type="pct"/>
            <w:vAlign w:val="bottom"/>
          </w:tcPr>
          <w:p w14:paraId="6EDE2535" w14:textId="59C7B535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12.29(3.38-24.67)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68F9081F" w14:textId="5EE0BDCC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9.67(0.84-22.17)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576BEAD" w14:textId="000F6096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2.24(1.33-3.22)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0500904B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0.72(0.5-1)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01AC4991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0.68(0.4-1.09)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498EFB9E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-1.03(-1.76--0.24)</w:t>
            </w:r>
          </w:p>
        </w:tc>
      </w:tr>
      <w:tr w:rsidR="00CA19CB" w:rsidRPr="00CA19CB" w14:paraId="56A1783D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7AC31624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2003</w:t>
            </w:r>
          </w:p>
        </w:tc>
        <w:tc>
          <w:tcPr>
            <w:tcW w:w="748" w:type="pct"/>
            <w:vAlign w:val="bottom"/>
          </w:tcPr>
          <w:p w14:paraId="31A72904" w14:textId="5D7F917C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12.29(3.43-24.58)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4B4466C2" w14:textId="5B4643E2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9.63(0.84-22.18)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9355293" w14:textId="34B97EDB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2.25(1.35-3.24)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2EA68EF1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0.73(0.5-1)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46C678EF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0.69(0.4-1.11)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471A4A4E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-1.02(-1.75--0.24)</w:t>
            </w:r>
          </w:p>
        </w:tc>
      </w:tr>
      <w:tr w:rsidR="00CA19CB" w:rsidRPr="00CA19CB" w14:paraId="07D471C0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0B8E9734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2004</w:t>
            </w:r>
          </w:p>
        </w:tc>
        <w:tc>
          <w:tcPr>
            <w:tcW w:w="748" w:type="pct"/>
            <w:vAlign w:val="bottom"/>
          </w:tcPr>
          <w:p w14:paraId="6A8E270C" w14:textId="01FD3D15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12.28(3.47-24.61)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6455277C" w14:textId="74DD583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9.6(0.84-22.17)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84B4D99" w14:textId="1A26FA18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2.26(1.36-3.25)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18271A8D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0.73(0.5-1)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2F324B45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0.7(0.41-1.12)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377E6AD0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-1.01(-1.73--0.24)</w:t>
            </w:r>
          </w:p>
        </w:tc>
      </w:tr>
      <w:tr w:rsidR="00CA19CB" w:rsidRPr="00CA19CB" w14:paraId="3E834000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7C1C9176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2005</w:t>
            </w:r>
          </w:p>
        </w:tc>
        <w:tc>
          <w:tcPr>
            <w:tcW w:w="748" w:type="pct"/>
            <w:vAlign w:val="bottom"/>
          </w:tcPr>
          <w:p w14:paraId="52021CBB" w14:textId="6B1D0BD8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12.26(3.48-24.59)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5F5D7693" w14:textId="6A7CD4F1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9.56(0.83-22.13)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F055D57" w14:textId="31D8A5CD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2.26(1.37-3.26)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24204B45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0.73(0.5-1)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05F46E90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0.71(0.42-1.14)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0D422B49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-1.01(-1.72--0.24)</w:t>
            </w:r>
          </w:p>
        </w:tc>
      </w:tr>
      <w:tr w:rsidR="00CA19CB" w:rsidRPr="00CA19CB" w14:paraId="5C4226E1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4C3B077B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2006</w:t>
            </w:r>
          </w:p>
        </w:tc>
        <w:tc>
          <w:tcPr>
            <w:tcW w:w="748" w:type="pct"/>
            <w:vAlign w:val="bottom"/>
          </w:tcPr>
          <w:p w14:paraId="63FDD3BC" w14:textId="545C46AB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12.26(3.5-24.57)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0E206547" w14:textId="36152373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9.55(0.84-22.1)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F9ADE77" w14:textId="1F9ABBB9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2.26(1.37-3.27)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1A6BCAD3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0.73(0.5-1)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3450BCF8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0.72(0.43-1.15)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186E5867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-1(-1.7--0.24)</w:t>
            </w:r>
          </w:p>
        </w:tc>
      </w:tr>
      <w:tr w:rsidR="00CA19CB" w:rsidRPr="00CA19CB" w14:paraId="3FAB12C4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70DA802B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2007</w:t>
            </w:r>
          </w:p>
        </w:tc>
        <w:tc>
          <w:tcPr>
            <w:tcW w:w="748" w:type="pct"/>
            <w:vAlign w:val="bottom"/>
          </w:tcPr>
          <w:p w14:paraId="642E268A" w14:textId="730FFFEF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12.3(3.53-24.69)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46B2AE48" w14:textId="1BB0AEC9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9.58(0.85-22.17)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973EA2F" w14:textId="0BDA09B2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2.26(1.36-3.27)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6D2541ED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0.72(0.5-0.99)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495F2199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0.74(0.44-1.17)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6198D833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-1(-1.7--0.23)</w:t>
            </w:r>
          </w:p>
        </w:tc>
      </w:tr>
      <w:tr w:rsidR="00CA19CB" w:rsidRPr="00CA19CB" w14:paraId="4AD8CC61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20FBB4CF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2008</w:t>
            </w:r>
          </w:p>
        </w:tc>
        <w:tc>
          <w:tcPr>
            <w:tcW w:w="748" w:type="pct"/>
            <w:vAlign w:val="bottom"/>
          </w:tcPr>
          <w:p w14:paraId="084BD9C0" w14:textId="47DA70A8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12.37(3.58-24.79)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336E40CD" w14:textId="59896DF3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9.62(0.86-22.26)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354273D" w14:textId="4FD4D7F9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2.27(1.37-3.27)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5CDAFF83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0.72(0.49-0.99)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58893BCD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0.76(0.45-1.2)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23C800F0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-1(-1.69--0.23)</w:t>
            </w:r>
          </w:p>
        </w:tc>
      </w:tr>
      <w:tr w:rsidR="00CA19CB" w:rsidRPr="00CA19CB" w14:paraId="19B5D927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7A25933B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2009</w:t>
            </w:r>
          </w:p>
        </w:tc>
        <w:tc>
          <w:tcPr>
            <w:tcW w:w="748" w:type="pct"/>
            <w:vAlign w:val="bottom"/>
          </w:tcPr>
          <w:p w14:paraId="08A5B25A" w14:textId="2220A830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12.43(3.61-24.93)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77C5401A" w14:textId="60ED3F63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9.67(0.87-22.38)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E8E3127" w14:textId="27B8CE0B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2.27(1.37-3.27)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20DAD22E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0.71(0.49-0.98)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05BDF659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0.77(0.46-1.22)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63A05A52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-0.99(-1.67--0.23)</w:t>
            </w:r>
          </w:p>
        </w:tc>
      </w:tr>
      <w:tr w:rsidR="00CA19CB" w:rsidRPr="00CA19CB" w14:paraId="42AD272D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70586D14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</w:tc>
        <w:tc>
          <w:tcPr>
            <w:tcW w:w="748" w:type="pct"/>
            <w:vAlign w:val="bottom"/>
          </w:tcPr>
          <w:p w14:paraId="44B50A96" w14:textId="59E0F408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12.47(3.64-25.01)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5D09FB9A" w14:textId="57B7E40F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9.69(0.87-22.44)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B5D9626" w14:textId="653929EB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2.27(1.37-3.27)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12C93FA9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0.7(0.48-0.97)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4D9BFC3A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0.78(0.47-1.24)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742821FF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-0.99(-1.68--0.23)</w:t>
            </w:r>
          </w:p>
        </w:tc>
      </w:tr>
      <w:tr w:rsidR="00CA19CB" w:rsidRPr="00CA19CB" w14:paraId="7E86D6B0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07C4C6C9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2011</w:t>
            </w:r>
          </w:p>
        </w:tc>
        <w:tc>
          <w:tcPr>
            <w:tcW w:w="748" w:type="pct"/>
            <w:vAlign w:val="bottom"/>
          </w:tcPr>
          <w:p w14:paraId="44D4393A" w14:textId="25FEB265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12.46(3.66-24.98)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01848367" w14:textId="7063EEFC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9.68(0.88-22.39)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30AD3E7" w14:textId="63063DFA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2.27(1.36-3.26)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5EA85A98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0.69(0.47-0.95)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7BA87406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0.79(0.48-1.25)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0877FF39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-0.98(-1.67--0.22)</w:t>
            </w:r>
          </w:p>
        </w:tc>
      </w:tr>
      <w:tr w:rsidR="00CA19CB" w:rsidRPr="00CA19CB" w14:paraId="6C93BF77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15E72BDB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2012</w:t>
            </w:r>
          </w:p>
        </w:tc>
        <w:tc>
          <w:tcPr>
            <w:tcW w:w="748" w:type="pct"/>
            <w:vAlign w:val="bottom"/>
          </w:tcPr>
          <w:p w14:paraId="616BBF63" w14:textId="370E9E3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12.44(3.64-24.91)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66829D5A" w14:textId="1CA42D54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9.67(0.88-22.33)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608A253B" w14:textId="53B1C941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2.26(1.36-3.25)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7936FB04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0.68(0.47-0.93)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4D48CEF3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0.81(0.48-1.27)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7D381BE9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-0.97(-1.65--0.22)</w:t>
            </w:r>
          </w:p>
        </w:tc>
      </w:tr>
      <w:tr w:rsidR="00CA19CB" w:rsidRPr="00CA19CB" w14:paraId="3C046DB7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7B2521F3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2013</w:t>
            </w:r>
          </w:p>
        </w:tc>
        <w:tc>
          <w:tcPr>
            <w:tcW w:w="748" w:type="pct"/>
            <w:vAlign w:val="bottom"/>
          </w:tcPr>
          <w:p w14:paraId="1E6DD0DE" w14:textId="46D86F6F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12.41(3.61-24.82)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6B73CADA" w14:textId="7D9A2AED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9.65(0.88-22.24)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A9472DE" w14:textId="3BDB69BA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2.25(1.35-3.23)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7DE261B6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0.66(0.45-0.91)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70CB7767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0.82(0.49-1.29)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48B0A706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-0.97(-1.64--0.22)</w:t>
            </w:r>
          </w:p>
        </w:tc>
      </w:tr>
      <w:tr w:rsidR="00CA19CB" w:rsidRPr="00CA19CB" w14:paraId="23EB9B4B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10F1EBD6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2014</w:t>
            </w:r>
          </w:p>
        </w:tc>
        <w:tc>
          <w:tcPr>
            <w:tcW w:w="748" w:type="pct"/>
            <w:vAlign w:val="bottom"/>
          </w:tcPr>
          <w:p w14:paraId="76A76AE9" w14:textId="7837CBCA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12.38(3.59-24.82)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4E8EBCED" w14:textId="75F29768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9.62(0.88-22.2)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BF128DD" w14:textId="5439F592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2.24(1.34-3.22)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5CD21D44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0.65(0.45-0.89)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03B9914C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0.83(0.49-1.3)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0107D10D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-0.96(-1.64--0.22)</w:t>
            </w:r>
          </w:p>
        </w:tc>
      </w:tr>
      <w:tr w:rsidR="00CA19CB" w:rsidRPr="00CA19CB" w14:paraId="22388795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20B14F3C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2015</w:t>
            </w:r>
          </w:p>
        </w:tc>
        <w:tc>
          <w:tcPr>
            <w:tcW w:w="748" w:type="pct"/>
            <w:vAlign w:val="bottom"/>
          </w:tcPr>
          <w:p w14:paraId="71788D67" w14:textId="0F91F5C1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12.35(3.57-24.7)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7E53F800" w14:textId="0FBD6FD9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9.6(0.87-22.07)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D397E9C" w14:textId="54F2B699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2.24(1.34-3.21)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639B904D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0.64(0.44-0.87)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61FBD72D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0.84(0.5-1.32)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157AC732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-0.96(-1.63--0.21)</w:t>
            </w:r>
          </w:p>
        </w:tc>
      </w:tr>
      <w:tr w:rsidR="00CA19CB" w:rsidRPr="00CA19CB" w14:paraId="050E009B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6DB61E5E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2016</w:t>
            </w:r>
          </w:p>
        </w:tc>
        <w:tc>
          <w:tcPr>
            <w:tcW w:w="748" w:type="pct"/>
            <w:vAlign w:val="bottom"/>
          </w:tcPr>
          <w:p w14:paraId="76F7D5FD" w14:textId="6D8D99D8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12.31(3.53-24.63)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11DEFFB5" w14:textId="38D5A3C0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9.56(0.87-21.96)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7EB7E1AC" w14:textId="765E11D5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2.23(1.33-3.21)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1B433B03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0.62(0.43-0.85)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7D3BA4C6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0.84(0.5-1.32)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742D3317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-0.95(-1.62--0.21)</w:t>
            </w:r>
          </w:p>
        </w:tc>
      </w:tr>
      <w:tr w:rsidR="00CA19CB" w:rsidRPr="00CA19CB" w14:paraId="37486D47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0539E88B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2017</w:t>
            </w:r>
          </w:p>
        </w:tc>
        <w:tc>
          <w:tcPr>
            <w:tcW w:w="748" w:type="pct"/>
            <w:vAlign w:val="bottom"/>
          </w:tcPr>
          <w:p w14:paraId="534F3575" w14:textId="6C53DE2A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12.26(3.53-24.5)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50016708" w14:textId="1CD93190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9.52(0.86-21.87)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199AD2BF" w14:textId="330488D0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2.24(1.34-3.21)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58F06AF7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0.6(0.41-0.83)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1A4468A3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0.85(0.5-1.34)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4D6F0610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-0.94(-1.61--0.21)</w:t>
            </w:r>
          </w:p>
        </w:tc>
      </w:tr>
      <w:tr w:rsidR="00CA19CB" w:rsidRPr="00CA19CB" w14:paraId="1BA18F5B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709511FC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</w:tc>
        <w:tc>
          <w:tcPr>
            <w:tcW w:w="748" w:type="pct"/>
            <w:vAlign w:val="bottom"/>
          </w:tcPr>
          <w:p w14:paraId="65E759CD" w14:textId="687EE445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12.22(3.5-24.35)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3A30550A" w14:textId="20C2A2AC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9.49(0.85-21.71)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21DFDE8B" w14:textId="60DA8515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2.24(1.33-3.23)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4072CE14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0.59(0.4-0.8)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0F58ACDC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0.85(0.5-1.34)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57EC345C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-0.94(-1.6--0.21)</w:t>
            </w:r>
          </w:p>
        </w:tc>
      </w:tr>
      <w:tr w:rsidR="00CA19CB" w:rsidRPr="00CA19CB" w14:paraId="033D4FBB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2005590C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2019</w:t>
            </w:r>
          </w:p>
        </w:tc>
        <w:tc>
          <w:tcPr>
            <w:tcW w:w="748" w:type="pct"/>
            <w:vAlign w:val="bottom"/>
          </w:tcPr>
          <w:p w14:paraId="2D705A7F" w14:textId="67082460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12.2(3.5-24.22)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597B8E6C" w14:textId="776D0BF3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9.47(0.85-21.55)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0835E3AD" w14:textId="6B3B3560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2.24(1.33-3.22)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0EE99BEE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0.58(0.39-0.79)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330FBE79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0.85(0.51-1.35)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7E0AE698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-0.93(-1.59--0.21)</w:t>
            </w:r>
          </w:p>
        </w:tc>
      </w:tr>
      <w:tr w:rsidR="00CA19CB" w:rsidRPr="00CA19CB" w14:paraId="605A4DE9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62286BCF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2020</w:t>
            </w:r>
          </w:p>
        </w:tc>
        <w:tc>
          <w:tcPr>
            <w:tcW w:w="748" w:type="pct"/>
            <w:vAlign w:val="bottom"/>
          </w:tcPr>
          <w:p w14:paraId="73BC532F" w14:textId="3E6853A3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12.17(3.48-24.21)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317F59EB" w14:textId="4A4C7F4C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9.45(0.84-21.58)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43BCCADA" w14:textId="7413AA76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2.25(1.33-3.24)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29FD50E7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0.56(0.38-0.77)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76158535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0.84(0.5-1.34)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32A4338C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-0.92(-1.57--0.21)</w:t>
            </w:r>
          </w:p>
        </w:tc>
      </w:tr>
      <w:tr w:rsidR="00CA19CB" w:rsidRPr="00CA19CB" w14:paraId="2C4020FB" w14:textId="77777777" w:rsidTr="000C6B2A">
        <w:trPr>
          <w:trHeight w:val="300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14:paraId="036BCB80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2021</w:t>
            </w:r>
          </w:p>
        </w:tc>
        <w:tc>
          <w:tcPr>
            <w:tcW w:w="748" w:type="pct"/>
            <w:vAlign w:val="bottom"/>
          </w:tcPr>
          <w:p w14:paraId="3E0EF798" w14:textId="435D691C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12.18(3.48-24.06)</w:t>
            </w:r>
          </w:p>
        </w:tc>
        <w:tc>
          <w:tcPr>
            <w:tcW w:w="748" w:type="pct"/>
            <w:shd w:val="clear" w:color="auto" w:fill="C1E4F5" w:themeFill="accent1" w:themeFillTint="33"/>
            <w:vAlign w:val="bottom"/>
          </w:tcPr>
          <w:p w14:paraId="64D48D88" w14:textId="1AD02458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9.45(0.85-21.18)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14:paraId="596A9789" w14:textId="7DA95952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2.27(1.35-3.25)</w:t>
            </w:r>
          </w:p>
        </w:tc>
        <w:tc>
          <w:tcPr>
            <w:tcW w:w="868" w:type="pct"/>
            <w:shd w:val="clear" w:color="auto" w:fill="C1E4F5" w:themeFill="accent1" w:themeFillTint="33"/>
            <w:noWrap/>
            <w:vAlign w:val="bottom"/>
            <w:hideMark/>
          </w:tcPr>
          <w:p w14:paraId="298436F0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0.54(0.36-0.75)</w:t>
            </w:r>
          </w:p>
        </w:tc>
        <w:tc>
          <w:tcPr>
            <w:tcW w:w="714" w:type="pct"/>
            <w:shd w:val="clear" w:color="auto" w:fill="auto"/>
            <w:noWrap/>
            <w:vAlign w:val="bottom"/>
            <w:hideMark/>
          </w:tcPr>
          <w:p w14:paraId="503C5075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0.85(0.5-1.36)</w:t>
            </w:r>
          </w:p>
        </w:tc>
        <w:tc>
          <w:tcPr>
            <w:tcW w:w="769" w:type="pct"/>
            <w:shd w:val="clear" w:color="auto" w:fill="C1E4F5" w:themeFill="accent1" w:themeFillTint="33"/>
            <w:noWrap/>
            <w:vAlign w:val="bottom"/>
            <w:hideMark/>
          </w:tcPr>
          <w:p w14:paraId="34E765FB" w14:textId="77777777" w:rsidR="00CA19CB" w:rsidRPr="00CA19CB" w:rsidRDefault="00CA19CB" w:rsidP="00CA19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CA19C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-0.92(-1.57--0.21)</w:t>
            </w:r>
          </w:p>
        </w:tc>
      </w:tr>
    </w:tbl>
    <w:p w14:paraId="450C45E5" w14:textId="77777777" w:rsidR="00361464" w:rsidRDefault="00361464" w:rsidP="008E4ED6">
      <w:pPr>
        <w:rPr>
          <w:rFonts w:ascii="Times New Roman" w:hAnsi="Times New Roman" w:cs="Times New Roman"/>
          <w:sz w:val="15"/>
          <w:szCs w:val="15"/>
        </w:rPr>
      </w:pPr>
    </w:p>
    <w:p w14:paraId="295AB401" w14:textId="48A92678" w:rsidR="000C6B2A" w:rsidRPr="000C6B2A" w:rsidRDefault="00E9395D" w:rsidP="000C6B2A">
      <w:pPr>
        <w:rPr>
          <w:rFonts w:hint="eastAsia"/>
        </w:rPr>
      </w:pPr>
      <w:proofErr w:type="spellStart"/>
      <w:r w:rsidRPr="00E9395D">
        <w:rPr>
          <w:rFonts w:ascii="Times New Roman" w:hAnsi="Times New Roman" w:cs="Times New Roman" w:hint="eastAsia"/>
          <w:b/>
          <w:bCs/>
          <w:sz w:val="24"/>
          <w:szCs w:val="32"/>
        </w:rPr>
        <w:t>e</w:t>
      </w:r>
      <w:r w:rsidRPr="00E9395D">
        <w:rPr>
          <w:rFonts w:ascii="Times New Roman" w:hAnsi="Times New Roman" w:cs="Times New Roman"/>
          <w:b/>
          <w:bCs/>
          <w:sz w:val="24"/>
          <w:szCs w:val="32"/>
        </w:rPr>
        <w:t>Table</w:t>
      </w:r>
      <w:proofErr w:type="spellEnd"/>
      <w:r w:rsidRPr="00E9395D"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9</w:t>
      </w:r>
      <w:r>
        <w:rPr>
          <w:rFonts w:ascii="Times New Roman" w:hAnsi="Times New Roman" w:cs="Times New Roman" w:hint="eastAsia"/>
          <w:b/>
          <w:bCs/>
          <w:sz w:val="24"/>
          <w:szCs w:val="32"/>
        </w:rPr>
        <w:t>:</w:t>
      </w:r>
      <w:r w:rsidR="000C6B2A" w:rsidRPr="006A001D">
        <w:rPr>
          <w:rFonts w:ascii="Times New Roman" w:hAnsi="Times New Roman" w:cs="Times New Roman"/>
          <w:sz w:val="24"/>
          <w:szCs w:val="32"/>
        </w:rPr>
        <w:t xml:space="preserve"> </w:t>
      </w:r>
      <w:r w:rsidR="000C6B2A" w:rsidRPr="000C6B2A">
        <w:rPr>
          <w:rFonts w:ascii="Times New Roman" w:hAnsi="Times New Roman" w:cs="Times New Roman" w:hint="eastAsia"/>
          <w:sz w:val="24"/>
          <w:szCs w:val="32"/>
        </w:rPr>
        <w:t>Age-Standardized Rate of YL</w:t>
      </w:r>
      <w:r w:rsidR="000C6B2A">
        <w:rPr>
          <w:rFonts w:ascii="Times New Roman" w:hAnsi="Times New Roman" w:cs="Times New Roman" w:hint="eastAsia"/>
          <w:sz w:val="24"/>
          <w:szCs w:val="32"/>
        </w:rPr>
        <w:t>L</w:t>
      </w:r>
      <w:r w:rsidR="000C6B2A" w:rsidRPr="000C6B2A">
        <w:rPr>
          <w:rFonts w:ascii="Times New Roman" w:hAnsi="Times New Roman" w:cs="Times New Roman" w:hint="eastAsia"/>
          <w:sz w:val="24"/>
          <w:szCs w:val="32"/>
        </w:rPr>
        <w:t>s</w:t>
      </w:r>
      <w:r w:rsidR="000C6B2A" w:rsidRPr="002B6F2C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0C6B2A">
        <w:rPr>
          <w:rFonts w:ascii="Times New Roman" w:hAnsi="Times New Roman" w:cs="Times New Roman" w:hint="eastAsia"/>
          <w:sz w:val="24"/>
          <w:szCs w:val="32"/>
        </w:rPr>
        <w:t>for</w:t>
      </w:r>
      <w:r w:rsidR="000C6B2A" w:rsidRPr="001248C9">
        <w:rPr>
          <w:rFonts w:ascii="Times New Roman" w:hAnsi="Times New Roman" w:cs="Times New Roman"/>
          <w:sz w:val="24"/>
          <w:szCs w:val="32"/>
        </w:rPr>
        <w:t xml:space="preserve"> </w:t>
      </w:r>
      <w:r w:rsidR="000C6B2A" w:rsidRPr="000949CB">
        <w:rPr>
          <w:rFonts w:ascii="Times New Roman" w:hAnsi="Times New Roman" w:cs="Times New Roman"/>
          <w:sz w:val="24"/>
        </w:rPr>
        <w:t>five types</w:t>
      </w:r>
      <w:r w:rsidR="000C6B2A" w:rsidRPr="001248C9">
        <w:rPr>
          <w:rFonts w:ascii="Times New Roman" w:hAnsi="Times New Roman" w:cs="Times New Roman"/>
          <w:sz w:val="24"/>
          <w:szCs w:val="32"/>
        </w:rPr>
        <w:t xml:space="preserve"> </w:t>
      </w:r>
      <w:r w:rsidR="000C6B2A">
        <w:rPr>
          <w:rFonts w:ascii="Times New Roman" w:hAnsi="Times New Roman" w:cs="Times New Roman" w:hint="eastAsia"/>
          <w:sz w:val="24"/>
          <w:szCs w:val="32"/>
        </w:rPr>
        <w:t>of</w:t>
      </w:r>
      <w:r w:rsidR="000C6B2A" w:rsidRPr="001248C9">
        <w:rPr>
          <w:rFonts w:ascii="Times New Roman" w:hAnsi="Times New Roman" w:cs="Times New Roman"/>
          <w:sz w:val="24"/>
          <w:szCs w:val="32"/>
        </w:rPr>
        <w:t xml:space="preserve"> high</w:t>
      </w:r>
      <w:r w:rsidR="000C6B2A">
        <w:rPr>
          <w:rFonts w:ascii="Times New Roman" w:hAnsi="Times New Roman" w:cs="Times New Roman" w:hint="eastAsia"/>
          <w:sz w:val="24"/>
          <w:szCs w:val="32"/>
        </w:rPr>
        <w:t xml:space="preserve"> </w:t>
      </w:r>
      <w:r w:rsidR="000C6B2A" w:rsidRPr="001248C9">
        <w:rPr>
          <w:rFonts w:ascii="Times New Roman" w:hAnsi="Times New Roman" w:cs="Times New Roman"/>
          <w:sz w:val="24"/>
          <w:szCs w:val="32"/>
        </w:rPr>
        <w:t>alcohol use-related CVD in both sexes combined</w:t>
      </w:r>
      <w:r w:rsidR="000C6B2A" w:rsidRPr="00F324B4">
        <w:rPr>
          <w:rFonts w:ascii="Times New Roman" w:hAnsi="Times New Roman" w:cs="Times New Roman"/>
          <w:sz w:val="24"/>
        </w:rPr>
        <w:t xml:space="preserve"> </w:t>
      </w:r>
      <w:r w:rsidR="000C6B2A" w:rsidRPr="002C2007">
        <w:rPr>
          <w:rFonts w:ascii="Times New Roman" w:hAnsi="Times New Roman" w:cs="Times New Roman"/>
          <w:sz w:val="24"/>
        </w:rPr>
        <w:t>globally</w:t>
      </w:r>
      <w:r w:rsidR="000C6B2A">
        <w:rPr>
          <w:rFonts w:ascii="Times New Roman" w:hAnsi="Times New Roman" w:cs="Times New Roman" w:hint="eastAsia"/>
          <w:sz w:val="24"/>
        </w:rPr>
        <w:t xml:space="preserve">, </w:t>
      </w:r>
      <w:r w:rsidR="000C6B2A" w:rsidRPr="001248C9">
        <w:rPr>
          <w:rFonts w:ascii="Times New Roman" w:hAnsi="Times New Roman" w:cs="Times New Roman"/>
          <w:sz w:val="24"/>
          <w:szCs w:val="32"/>
        </w:rPr>
        <w:t>1990-2021.</w:t>
      </w:r>
      <w:r w:rsidR="000C6B2A">
        <w:rPr>
          <w:rFonts w:ascii="Times New Roman" w:hAnsi="Times New Roman" w:cs="Times New Roman" w:hint="eastAsia"/>
          <w:sz w:val="24"/>
        </w:rPr>
        <w:t xml:space="preserve"> </w:t>
      </w:r>
      <w:r w:rsidR="000C6B2A" w:rsidRPr="001248C9">
        <w:rPr>
          <w:rFonts w:ascii="Times New Roman" w:hAnsi="Times New Roman" w:cs="Times New Roman"/>
          <w:sz w:val="24"/>
          <w:szCs w:val="32"/>
        </w:rPr>
        <w:t>YL</w:t>
      </w:r>
      <w:r w:rsidR="000C6B2A">
        <w:rPr>
          <w:rFonts w:ascii="Times New Roman" w:hAnsi="Times New Roman" w:cs="Times New Roman" w:hint="eastAsia"/>
          <w:sz w:val="24"/>
          <w:szCs w:val="32"/>
        </w:rPr>
        <w:t>L</w:t>
      </w:r>
      <w:r w:rsidR="000C6B2A" w:rsidRPr="001248C9">
        <w:rPr>
          <w:rFonts w:ascii="Times New Roman" w:hAnsi="Times New Roman" w:cs="Times New Roman"/>
          <w:sz w:val="24"/>
          <w:szCs w:val="32"/>
        </w:rPr>
        <w:t>s</w:t>
      </w:r>
      <w:r w:rsidR="000C6B2A">
        <w:rPr>
          <w:rFonts w:ascii="Times New Roman" w:hAnsi="Times New Roman" w:cs="Times New Roman" w:hint="eastAsia"/>
          <w:sz w:val="24"/>
          <w:szCs w:val="32"/>
        </w:rPr>
        <w:t xml:space="preserve">, </w:t>
      </w:r>
      <w:r w:rsidR="000C6B2A" w:rsidRPr="0026310B">
        <w:rPr>
          <w:rFonts w:ascii="Times New Roman" w:hAnsi="Times New Roman" w:cs="Times New Roman" w:hint="eastAsia"/>
          <w:sz w:val="24"/>
          <w:szCs w:val="32"/>
        </w:rPr>
        <w:t>years of life lost</w:t>
      </w:r>
      <w:r w:rsidR="000C6B2A" w:rsidRPr="001248C9">
        <w:rPr>
          <w:rFonts w:ascii="Times New Roman" w:hAnsi="Times New Roman" w:cs="Times New Roman"/>
          <w:sz w:val="24"/>
        </w:rPr>
        <w:t>;</w:t>
      </w:r>
      <w:r w:rsidR="000C6B2A">
        <w:rPr>
          <w:rFonts w:ascii="Times New Roman" w:hAnsi="Times New Roman" w:cs="Times New Roman" w:hint="eastAsia"/>
          <w:sz w:val="24"/>
        </w:rPr>
        <w:t xml:space="preserve"> </w:t>
      </w:r>
      <w:r w:rsidR="000C6B2A" w:rsidRPr="002B6F2C">
        <w:rPr>
          <w:rFonts w:ascii="Times New Roman" w:hAnsi="Times New Roman" w:cs="Times New Roman" w:hint="eastAsia"/>
          <w:sz w:val="24"/>
          <w:szCs w:val="32"/>
        </w:rPr>
        <w:t>CVD, cardiovascular diseases.</w:t>
      </w:r>
    </w:p>
    <w:tbl>
      <w:tblPr>
        <w:tblW w:w="489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3"/>
        <w:gridCol w:w="2052"/>
        <w:gridCol w:w="2052"/>
        <w:gridCol w:w="2054"/>
        <w:gridCol w:w="2385"/>
        <w:gridCol w:w="1933"/>
        <w:gridCol w:w="2191"/>
      </w:tblGrid>
      <w:tr w:rsidR="001E11C6" w:rsidRPr="001E11C6" w14:paraId="1B3B09DA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ADF20A5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year</w:t>
            </w:r>
          </w:p>
        </w:tc>
        <w:tc>
          <w:tcPr>
            <w:tcW w:w="751" w:type="pct"/>
            <w:vAlign w:val="bottom"/>
          </w:tcPr>
          <w:p w14:paraId="1CE65375" w14:textId="39BB9725" w:rsidR="001E11C6" w:rsidRPr="001E11C6" w:rsidRDefault="001E11C6" w:rsidP="001E11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Cardiovascular diseases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6915D5E0" w14:textId="42CBBB89" w:rsidR="001E11C6" w:rsidRPr="001E11C6" w:rsidRDefault="001E11C6" w:rsidP="001E11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Stroke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7CF4222B" w14:textId="51F96EA0" w:rsidR="001E11C6" w:rsidRPr="001E11C6" w:rsidRDefault="001E11C6" w:rsidP="001E11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Atrial fibrillation and flutter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1633BEBB" w14:textId="77777777" w:rsidR="001E11C6" w:rsidRPr="001E11C6" w:rsidRDefault="001E11C6" w:rsidP="001E11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Cardiomyopathy and myocarditis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A28C328" w14:textId="77777777" w:rsidR="001E11C6" w:rsidRPr="001E11C6" w:rsidRDefault="001E11C6" w:rsidP="001E11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Hypertensive heart disease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68D3AA59" w14:textId="77777777" w:rsidR="001E11C6" w:rsidRPr="001E11C6" w:rsidRDefault="001E11C6" w:rsidP="001E11C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b/>
                <w:bCs/>
                <w:kern w:val="0"/>
                <w:sz w:val="15"/>
                <w:szCs w:val="15"/>
              </w:rPr>
              <w:t>Ischemic heart disease</w:t>
            </w:r>
          </w:p>
        </w:tc>
      </w:tr>
      <w:tr w:rsidR="001E11C6" w:rsidRPr="001E11C6" w14:paraId="6269E5B6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42F5AACA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1990</w:t>
            </w:r>
          </w:p>
        </w:tc>
        <w:tc>
          <w:tcPr>
            <w:tcW w:w="751" w:type="pct"/>
            <w:vAlign w:val="bottom"/>
          </w:tcPr>
          <w:p w14:paraId="1F04BB35" w14:textId="6CA2290D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143.64(39.6-270.64)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6E103F6C" w14:textId="4B1C7D6E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144.63(31.98-275.44)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65A5E2DE" w14:textId="05BAE5D8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2.1(1.49-2.71)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00E90E2E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35.17(32.66-37.28)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7D19F5B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23.1(14.65-33.43)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0FDB12B8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-61.35(-96.11--14.55)</w:t>
            </w:r>
          </w:p>
        </w:tc>
      </w:tr>
      <w:tr w:rsidR="001E11C6" w:rsidRPr="001E11C6" w14:paraId="62EDDF32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39E568B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1991</w:t>
            </w:r>
          </w:p>
        </w:tc>
        <w:tc>
          <w:tcPr>
            <w:tcW w:w="751" w:type="pct"/>
            <w:vAlign w:val="bottom"/>
          </w:tcPr>
          <w:p w14:paraId="602ADA14" w14:textId="240DC3EC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142.69(39.33-264.27)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2FA65619" w14:textId="138E965B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142.83(32.14-272.34)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3C6ABF01" w14:textId="005DF5AB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2.09(1.5-2.69)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146F7E9C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36(33.73-38.02)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458E0AB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22.88(14.61-32.1)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30AFCA3A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-61.12(-95.36--15.16)</w:t>
            </w:r>
          </w:p>
        </w:tc>
      </w:tr>
      <w:tr w:rsidR="001E11C6" w:rsidRPr="001E11C6" w14:paraId="0F2A1609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5A986FFB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1992</w:t>
            </w:r>
          </w:p>
        </w:tc>
        <w:tc>
          <w:tcPr>
            <w:tcW w:w="751" w:type="pct"/>
            <w:vAlign w:val="bottom"/>
          </w:tcPr>
          <w:p w14:paraId="15F02D5A" w14:textId="3F21F34D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144.13(41.79-270.81)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44894234" w14:textId="66FD13DF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142.37(34.01-271.79)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250CE2D3" w14:textId="1B41C0AC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2.09(1.51-2.7)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1BDF90D6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38.6(36.54-40.51)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AC41EBB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22.57(14.42-31.83)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00DBE698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-61.49(-97.15--15.33)</w:t>
            </w:r>
          </w:p>
        </w:tc>
      </w:tr>
      <w:tr w:rsidR="001E11C6" w:rsidRPr="001E11C6" w14:paraId="646E8DB2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5C9C0F51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1993</w:t>
            </w:r>
          </w:p>
        </w:tc>
        <w:tc>
          <w:tcPr>
            <w:tcW w:w="751" w:type="pct"/>
            <w:vAlign w:val="bottom"/>
          </w:tcPr>
          <w:p w14:paraId="76ED32D9" w14:textId="147F9E2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149.29(44.62-283.84)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64292CFE" w14:textId="3A089948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143.9(33.69-280.97)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6A0476AB" w14:textId="60BD95D0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2.1(1.53-2.71)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29248B36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44.13(42.68-45.84)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9FD685C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22.24(14.23-31.04)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09999826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-63.07(-99.38--15.33)</w:t>
            </w:r>
          </w:p>
        </w:tc>
      </w:tr>
      <w:tr w:rsidR="001E11C6" w:rsidRPr="001E11C6" w14:paraId="436D4B84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03EBFBB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1994</w:t>
            </w:r>
          </w:p>
        </w:tc>
        <w:tc>
          <w:tcPr>
            <w:tcW w:w="751" w:type="pct"/>
            <w:vAlign w:val="bottom"/>
          </w:tcPr>
          <w:p w14:paraId="07DDA50F" w14:textId="7EE2F516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153.59(49.27-284.06)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6D8B251F" w14:textId="04C4AAEB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143.99(34.14-278.11)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024E2927" w14:textId="1AB003B6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2.1(1.53-2.7)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7145884F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48.99(47.47-51.07)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38B4593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21.8(13.99-30.5)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60F8CA14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-63.29(-101.05--15.59)</w:t>
            </w:r>
          </w:p>
        </w:tc>
      </w:tr>
      <w:tr w:rsidR="001E11C6" w:rsidRPr="001E11C6" w14:paraId="28774E22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52F6D028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1995</w:t>
            </w:r>
          </w:p>
        </w:tc>
        <w:tc>
          <w:tcPr>
            <w:tcW w:w="751" w:type="pct"/>
            <w:vAlign w:val="bottom"/>
          </w:tcPr>
          <w:p w14:paraId="11C973A0" w14:textId="63E152AA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152.61(48.44-278.21)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640A2242" w14:textId="5D11DFF4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142.52(33.11-273.23)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619C7A20" w14:textId="0E1C0575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2.1(1.54-2.7)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77B8BD82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48.82(47.41-50.93)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54B1FB6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21.27(13.53-29.89)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2E0C49C8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-62.09(-99.48--15.58)</w:t>
            </w:r>
          </w:p>
        </w:tc>
      </w:tr>
      <w:tr w:rsidR="001E11C6" w:rsidRPr="001E11C6" w14:paraId="79B6BE90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3FD24FA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1996</w:t>
            </w:r>
          </w:p>
        </w:tc>
        <w:tc>
          <w:tcPr>
            <w:tcW w:w="751" w:type="pct"/>
            <w:vAlign w:val="bottom"/>
          </w:tcPr>
          <w:p w14:paraId="6B223C7B" w14:textId="562D1F65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147.69(47.05-271.82)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39B085E6" w14:textId="78658EBF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138.57(32.51-264.13)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21804E42" w14:textId="73D12620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2.1(1.54-2.7)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557C8E46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46.32(44.96-48.18)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66AF058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20.74(13.37-29.02)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6F931C6F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-60.04(-95.98--16.08)</w:t>
            </w:r>
          </w:p>
        </w:tc>
      </w:tr>
      <w:tr w:rsidR="001E11C6" w:rsidRPr="001E11C6" w14:paraId="7282B94B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72B99E69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>1997</w:t>
            </w:r>
          </w:p>
        </w:tc>
        <w:tc>
          <w:tcPr>
            <w:tcW w:w="751" w:type="pct"/>
            <w:vAlign w:val="bottom"/>
          </w:tcPr>
          <w:p w14:paraId="453B0952" w14:textId="1C1A452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141.04(43.15-263.74)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5713B148" w14:textId="1B7727B5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134.03(32.29-256.58)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55FF04F9" w14:textId="440D8E2A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2.08(1.53-2.67)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33C509BF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42.99(41.12-44.86)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913AFEB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20.12(12.55-28.47)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73508171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-58.18(-92.67--16.87)</w:t>
            </w:r>
          </w:p>
        </w:tc>
      </w:tr>
      <w:tr w:rsidR="001E11C6" w:rsidRPr="001E11C6" w14:paraId="3AE3BF31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C0B6C28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1998</w:t>
            </w:r>
          </w:p>
        </w:tc>
        <w:tc>
          <w:tcPr>
            <w:tcW w:w="751" w:type="pct"/>
            <w:vAlign w:val="bottom"/>
          </w:tcPr>
          <w:p w14:paraId="5491F004" w14:textId="36DBAC61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136.57(41.23-252.11)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6C12B8D3" w14:textId="04E15BF8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130.46(31.85-251.47)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7D410262" w14:textId="2984F0B2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2.08(1.52-2.65)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47246888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41.48(39.3-43.32)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ACB147A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19.62(12.37-27.78)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3BDD7BD0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-57.07(-91.58--16.41)</w:t>
            </w:r>
          </w:p>
        </w:tc>
      </w:tr>
      <w:tr w:rsidR="001E11C6" w:rsidRPr="001E11C6" w14:paraId="59133805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4E2A9277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1999</w:t>
            </w:r>
          </w:p>
        </w:tc>
        <w:tc>
          <w:tcPr>
            <w:tcW w:w="751" w:type="pct"/>
            <w:vAlign w:val="bottom"/>
          </w:tcPr>
          <w:p w14:paraId="23A41C7B" w14:textId="2470DC75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136.25(42.12-253.01)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0B08E7D9" w14:textId="7DB1A8C2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128.46(30.99-247.9)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5241CD00" w14:textId="2549608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2.08(1.53-2.65)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192D3EE4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43.34(41.48-45.29)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7D26CB1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19.44(12.22-27.71)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5EA0C786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-57.07(-91.47--16.66)</w:t>
            </w:r>
          </w:p>
        </w:tc>
      </w:tr>
      <w:tr w:rsidR="001E11C6" w:rsidRPr="001E11C6" w14:paraId="5037EF34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5158F793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2000</w:t>
            </w:r>
          </w:p>
        </w:tc>
        <w:tc>
          <w:tcPr>
            <w:tcW w:w="751" w:type="pct"/>
            <w:vAlign w:val="bottom"/>
          </w:tcPr>
          <w:p w14:paraId="1DCEC2BD" w14:textId="18C638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140.15(47.09-255.61)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4769B358" w14:textId="69E553DA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127.24(30.35-243.09)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5D1EA17C" w14:textId="6FB32A46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2.08(1.52-2.65)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27CEA715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47.78(46.04-49.75)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3DEC9317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19.55(12.25-27.82)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37D3B79E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-56.49(-90.36--16.48)</w:t>
            </w:r>
          </w:p>
        </w:tc>
      </w:tr>
      <w:tr w:rsidR="001E11C6" w:rsidRPr="001E11C6" w14:paraId="21338403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CE090AF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2001</w:t>
            </w:r>
          </w:p>
        </w:tc>
        <w:tc>
          <w:tcPr>
            <w:tcW w:w="751" w:type="pct"/>
            <w:vAlign w:val="bottom"/>
          </w:tcPr>
          <w:p w14:paraId="5F2A99CF" w14:textId="0770FD68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142(49.83-257.93)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791BA6DE" w14:textId="20119FC2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126.08(30.26-239.69)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1E1B478B" w14:textId="3D1210CF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2.08(1.53-2.65)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6FDA713D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49.93(48.16-51.81)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A3728F9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19.45(12.03-27.68)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212B9D05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-55.54(-89.15--16.02)</w:t>
            </w:r>
          </w:p>
        </w:tc>
      </w:tr>
      <w:tr w:rsidR="001E11C6" w:rsidRPr="001E11C6" w14:paraId="62ABD457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505C2D99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2002</w:t>
            </w:r>
          </w:p>
        </w:tc>
        <w:tc>
          <w:tcPr>
            <w:tcW w:w="751" w:type="pct"/>
            <w:vAlign w:val="bottom"/>
          </w:tcPr>
          <w:p w14:paraId="534549DA" w14:textId="14B63FE6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147.33(55.07-255.61)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334647B8" w14:textId="005B8D38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125.57(31.18-239.74)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7B4E1D7F" w14:textId="34DD926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2.09(1.54-2.66)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106EE5C0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55.27(53.64-57.13)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970B53E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19.36(12.17-27.58)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43E5D1BB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-54.97(-87.73--15.5)</w:t>
            </w:r>
          </w:p>
        </w:tc>
      </w:tr>
      <w:tr w:rsidR="001E11C6" w:rsidRPr="001E11C6" w14:paraId="376D363C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74FDEC89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2003</w:t>
            </w:r>
          </w:p>
        </w:tc>
        <w:tc>
          <w:tcPr>
            <w:tcW w:w="751" w:type="pct"/>
            <w:vAlign w:val="bottom"/>
          </w:tcPr>
          <w:p w14:paraId="3B05A250" w14:textId="2EBE081D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152.63(60.16-263.17)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1565F289" w14:textId="242F05FE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125.04(30.68-241.52)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4C68494B" w14:textId="2A3A3091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2.12(1.55-2.7)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424329A4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60.61(59.01-62.41)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5A157AA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19.21(12.18-26.92)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39ACDB7E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-54.34(-87.02--15.12)</w:t>
            </w:r>
          </w:p>
        </w:tc>
      </w:tr>
      <w:tr w:rsidR="001E11C6" w:rsidRPr="001E11C6" w14:paraId="5A024322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73C65DE1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2004</w:t>
            </w:r>
          </w:p>
        </w:tc>
        <w:tc>
          <w:tcPr>
            <w:tcW w:w="751" w:type="pct"/>
            <w:vAlign w:val="bottom"/>
          </w:tcPr>
          <w:p w14:paraId="7F10F5D5" w14:textId="4B4A04CB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156.62(66.53-264.92)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04BC46C2" w14:textId="6230A403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122.38(29.47-235.31)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1C0C88E3" w14:textId="03162CAB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2.12(1.58-2.69)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05AAA7B2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66.25(64.53-68.09)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EF007C4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18.84(11.84-26.51)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5966DB92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-52.97(-84.55--14.67)</w:t>
            </w:r>
          </w:p>
        </w:tc>
      </w:tr>
      <w:tr w:rsidR="001E11C6" w:rsidRPr="001E11C6" w14:paraId="3F2FCBA5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23D65A0D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2005</w:t>
            </w:r>
          </w:p>
        </w:tc>
        <w:tc>
          <w:tcPr>
            <w:tcW w:w="751" w:type="pct"/>
            <w:vAlign w:val="bottom"/>
          </w:tcPr>
          <w:p w14:paraId="36744550" w14:textId="71A6CBCA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170.76(81.97-277.44)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202548E6" w14:textId="48B3D80D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119.8(30.06-228.58)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7149715F" w14:textId="45F34184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2.13(1.59-2.7)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43BBD078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82.27(80.9-84.65)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7395540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18.73(11.81-26.35)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0D8840EF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-52.18(-83.23--14.96)</w:t>
            </w:r>
          </w:p>
        </w:tc>
      </w:tr>
      <w:tr w:rsidR="001E11C6" w:rsidRPr="001E11C6" w14:paraId="5E0B2909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27A442F9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2006</w:t>
            </w:r>
          </w:p>
        </w:tc>
        <w:tc>
          <w:tcPr>
            <w:tcW w:w="751" w:type="pct"/>
            <w:vAlign w:val="bottom"/>
          </w:tcPr>
          <w:p w14:paraId="33ECD4D8" w14:textId="26E501BD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162.57(78.62-266.1)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7C3BAF4F" w14:textId="2593D8B1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113.68(28.33-215.7)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63AA0F9D" w14:textId="516A75F2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2.12(1.6-2.69)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2138D920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78.32(76.39-80.05)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1CEE52E8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18.5(11.76-26.12)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7DEF3D2F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-50.05(-79.58--13.72)</w:t>
            </w:r>
          </w:p>
        </w:tc>
      </w:tr>
      <w:tr w:rsidR="001E11C6" w:rsidRPr="001E11C6" w14:paraId="51829453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6D322CF0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2007</w:t>
            </w:r>
          </w:p>
        </w:tc>
        <w:tc>
          <w:tcPr>
            <w:tcW w:w="751" w:type="pct"/>
            <w:vAlign w:val="bottom"/>
          </w:tcPr>
          <w:p w14:paraId="791EA1F2" w14:textId="3A80852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155.68(73.88-256.12)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4EA11952" w14:textId="1FAE3471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110.94(27.49-208.52)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38F2D7E4" w14:textId="18C16735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2.13(1.61-2.7)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52172223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72.95(70.98-74.57)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C857EEA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18.55(11.87-26.12)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0862CDEC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-48.9(-77.26--13.13)</w:t>
            </w:r>
          </w:p>
        </w:tc>
      </w:tr>
      <w:tr w:rsidR="001E11C6" w:rsidRPr="001E11C6" w14:paraId="45846F2B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98119D5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2008</w:t>
            </w:r>
          </w:p>
        </w:tc>
        <w:tc>
          <w:tcPr>
            <w:tcW w:w="751" w:type="pct"/>
            <w:vAlign w:val="bottom"/>
          </w:tcPr>
          <w:p w14:paraId="22823BDB" w14:textId="6F810CAC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154.01(71.72-248.37)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01A0E7B5" w14:textId="2737CB62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110.57(27.89-206.9)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08C8C684" w14:textId="15553A0E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2.14(1.62-2.71)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0556D95F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70.83(69.14-72.63)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FDDBC5E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18.81(12.15-26.39)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28905E75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-48.35(-75.91--12.92)</w:t>
            </w:r>
          </w:p>
        </w:tc>
      </w:tr>
      <w:tr w:rsidR="001E11C6" w:rsidRPr="001E11C6" w14:paraId="6AA5FB7A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4A99519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2009</w:t>
            </w:r>
          </w:p>
        </w:tc>
        <w:tc>
          <w:tcPr>
            <w:tcW w:w="751" w:type="pct"/>
            <w:vAlign w:val="bottom"/>
          </w:tcPr>
          <w:p w14:paraId="00B45CF8" w14:textId="44D004B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146.39(64.88-242.99)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4C721299" w14:textId="793EFE72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108.92(27.15-207.03)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78C996B4" w14:textId="14E5BC36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2.15(1.63-2.7)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0AC6FDEA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63.43(61.29-65.07)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F07A518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19.03(12.37-26.95)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33554E34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-47.13(-73.9--12.37)</w:t>
            </w:r>
          </w:p>
        </w:tc>
      </w:tr>
      <w:tr w:rsidR="001E11C6" w:rsidRPr="001E11C6" w14:paraId="064BE2CF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7CAD684F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2010</w:t>
            </w:r>
          </w:p>
        </w:tc>
        <w:tc>
          <w:tcPr>
            <w:tcW w:w="751" w:type="pct"/>
            <w:vAlign w:val="bottom"/>
          </w:tcPr>
          <w:p w14:paraId="3CEC73D5" w14:textId="7B51BF69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140.4(59.46-235.64)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7295D163" w14:textId="225F4BD2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107.61(27.17-203.18)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23879B9B" w14:textId="4F4058A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2.16(1.63-2.71)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25856F15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57.95(56.05-59.78)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B034655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19.2(12.38-27.01)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17ADEC38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-46.53(-72.51--12.34)</w:t>
            </w:r>
          </w:p>
        </w:tc>
      </w:tr>
      <w:tr w:rsidR="001E11C6" w:rsidRPr="001E11C6" w14:paraId="7909B30F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2848D719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2011</w:t>
            </w:r>
          </w:p>
        </w:tc>
        <w:tc>
          <w:tcPr>
            <w:tcW w:w="751" w:type="pct"/>
            <w:vAlign w:val="bottom"/>
          </w:tcPr>
          <w:p w14:paraId="53845DB8" w14:textId="0A2924AC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124.86(46.43-221.22)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15303969" w14:textId="56248EBA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104.75(26.67-199.49)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0D70A0E5" w14:textId="788EB12E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2.15(1.64-2.69)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3BBD8BB5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44.41(42.3-46.08)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1A576A4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19.11(12.23-27.02)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73C57440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-45.56(-70.36--11.97)</w:t>
            </w:r>
          </w:p>
        </w:tc>
      </w:tr>
      <w:tr w:rsidR="001E11C6" w:rsidRPr="001E11C6" w14:paraId="01F5EE9F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4273160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2012</w:t>
            </w:r>
          </w:p>
        </w:tc>
        <w:tc>
          <w:tcPr>
            <w:tcW w:w="751" w:type="pct"/>
            <w:vAlign w:val="bottom"/>
          </w:tcPr>
          <w:p w14:paraId="2A376C6F" w14:textId="677081F8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117.81(40.86-208.88)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709FBC89" w14:textId="180C481E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102.63(25.27-193.3)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6E9DEB24" w14:textId="761722D2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2.15(1.64-2.7)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4B155130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38.65(36.83-40.22)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BD8737C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19.13(12.36-27.01)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09D315BF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-44.75(-69.24--11.82)</w:t>
            </w:r>
          </w:p>
        </w:tc>
      </w:tr>
      <w:tr w:rsidR="001E11C6" w:rsidRPr="001E11C6" w14:paraId="638C00D7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52D00002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2013</w:t>
            </w:r>
          </w:p>
        </w:tc>
        <w:tc>
          <w:tcPr>
            <w:tcW w:w="751" w:type="pct"/>
            <w:vAlign w:val="bottom"/>
          </w:tcPr>
          <w:p w14:paraId="76ED11E5" w14:textId="6236FCBB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112.73(38.52-205.82)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0D2865A9" w14:textId="2B47A762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99.91(26.18-189.7)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109D3A0D" w14:textId="3B10C37D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2.14(1.63-2.68)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1CD5B596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35.45(33.75-37.04)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DA40C44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19.14(12.21-27.16)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29775F33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-43.91(-68.48--11.43)</w:t>
            </w:r>
          </w:p>
        </w:tc>
      </w:tr>
      <w:tr w:rsidR="001E11C6" w:rsidRPr="001E11C6" w14:paraId="5B62A7F5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D0925BB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2014</w:t>
            </w:r>
          </w:p>
        </w:tc>
        <w:tc>
          <w:tcPr>
            <w:tcW w:w="751" w:type="pct"/>
            <w:vAlign w:val="bottom"/>
          </w:tcPr>
          <w:p w14:paraId="164C7714" w14:textId="728A7283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109.71(37.54-199.16)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1E0864BF" w14:textId="7FD4805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97.57(24.31-182.15)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32F92072" w14:textId="61D0B04D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2.13(1.63-2.67)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28126CAF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33.81(32.4-35.38)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65E04958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19.13(12.33-27.1)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686A91A7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-42.93(-66.17--11.2)</w:t>
            </w:r>
          </w:p>
        </w:tc>
      </w:tr>
      <w:tr w:rsidR="001E11C6" w:rsidRPr="001E11C6" w14:paraId="2782D7A1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72D2383E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2015</w:t>
            </w:r>
          </w:p>
        </w:tc>
        <w:tc>
          <w:tcPr>
            <w:tcW w:w="751" w:type="pct"/>
            <w:vAlign w:val="bottom"/>
          </w:tcPr>
          <w:p w14:paraId="055B0A9C" w14:textId="445810F6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107(36.04-193.28)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0298667B" w14:textId="0E80FC48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95.94(23.67-181.63)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05C4A55A" w14:textId="430DC702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2.15(1.64-2.69)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396F841D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31.7(30.18-33.31)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62C10E0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19.22(12.37-27.1)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639007A9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-42.01(-65.42--10.81)</w:t>
            </w:r>
          </w:p>
        </w:tc>
      </w:tr>
      <w:tr w:rsidR="001E11C6" w:rsidRPr="001E11C6" w14:paraId="4A3C36D1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61971148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2016</w:t>
            </w:r>
          </w:p>
        </w:tc>
        <w:tc>
          <w:tcPr>
            <w:tcW w:w="751" w:type="pct"/>
            <w:vAlign w:val="bottom"/>
          </w:tcPr>
          <w:p w14:paraId="33DD17A6" w14:textId="018F9380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105.02(34.62-189.62)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3AD78CE8" w14:textId="10B2BBD8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94.83(23.01-179.03)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7B7ED02B" w14:textId="2BA02C7D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2.15(1.63-2.69)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64D6F638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30.07(28.49-31.59)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5B0B0B7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19.27(12.5-27.29)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06782551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-41.3(-64.04--10.6)</w:t>
            </w:r>
          </w:p>
        </w:tc>
      </w:tr>
      <w:tr w:rsidR="001E11C6" w:rsidRPr="001E11C6" w14:paraId="33138128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30FD815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2017</w:t>
            </w:r>
          </w:p>
        </w:tc>
        <w:tc>
          <w:tcPr>
            <w:tcW w:w="751" w:type="pct"/>
            <w:vAlign w:val="bottom"/>
          </w:tcPr>
          <w:p w14:paraId="2BF249C1" w14:textId="7C1A38B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101.36(33.28-184.53)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559052C3" w14:textId="43E10E66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92.55(23.1-174.71)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11E13D2D" w14:textId="7A45746C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2.14(1.62-2.67)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6A590B7C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27.75(25.79-29.39)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51A9705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19.16(12.31-27.21)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18208824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-40.24(-61.66--10.75)</w:t>
            </w:r>
          </w:p>
        </w:tc>
      </w:tr>
      <w:tr w:rsidR="001E11C6" w:rsidRPr="001E11C6" w14:paraId="280B9C1D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0E4E983A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2018</w:t>
            </w:r>
          </w:p>
        </w:tc>
        <w:tc>
          <w:tcPr>
            <w:tcW w:w="751" w:type="pct"/>
            <w:vAlign w:val="bottom"/>
          </w:tcPr>
          <w:p w14:paraId="02C25B14" w14:textId="14FEAC8F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99.28(32-178.06)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21DBC68A" w14:textId="09043DC5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91.25(23.24-170.53)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7832A17D" w14:textId="1CC3E2AD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2.13(1.62-2.65)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2A8857B8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26.55(24.84-28.16)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4B99F759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18.99(12.3-26.71)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6CB2F270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-39.64(-61.42--10.35)</w:t>
            </w:r>
          </w:p>
        </w:tc>
      </w:tr>
      <w:tr w:rsidR="001E11C6" w:rsidRPr="001E11C6" w14:paraId="26597033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6070CDE3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2019</w:t>
            </w:r>
          </w:p>
        </w:tc>
        <w:tc>
          <w:tcPr>
            <w:tcW w:w="751" w:type="pct"/>
            <w:vAlign w:val="bottom"/>
          </w:tcPr>
          <w:p w14:paraId="50762EAE" w14:textId="092EB482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98.13(30.84-179.69)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7DAB8B37" w14:textId="752CBDB1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90.19(23.01-174.27)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629776FF" w14:textId="075C5EBF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2.1(1.6-2.66)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0FB965E6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25.89(23.81-27.66)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686D476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18.83(12.28-26.53)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0D919DA5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-38.89(-60.01--10.13)</w:t>
            </w:r>
          </w:p>
        </w:tc>
      </w:tr>
      <w:tr w:rsidR="001E11C6" w:rsidRPr="001E11C6" w14:paraId="424D0493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50322347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2020</w:t>
            </w:r>
          </w:p>
        </w:tc>
        <w:tc>
          <w:tcPr>
            <w:tcW w:w="751" w:type="pct"/>
            <w:vAlign w:val="bottom"/>
          </w:tcPr>
          <w:p w14:paraId="005FE189" w14:textId="5FCF886F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97.44(32.59-179.44)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20F7F2AF" w14:textId="60E9B209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89.26(21.68-170.97)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2E8030F6" w14:textId="3908C846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2.08(1.58-2.59)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3FB778D4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25.41(22.64-27.28)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CA33BDF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18.72(11.95-25.99)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1D3CD891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-38.03(-58.89--9.87)</w:t>
            </w:r>
          </w:p>
        </w:tc>
      </w:tr>
      <w:tr w:rsidR="001E11C6" w:rsidRPr="001E11C6" w14:paraId="65C82D25" w14:textId="77777777" w:rsidTr="000C6B2A">
        <w:trPr>
          <w:trHeight w:val="300"/>
        </w:trPr>
        <w:tc>
          <w:tcPr>
            <w:tcW w:w="364" w:type="pct"/>
            <w:shd w:val="clear" w:color="auto" w:fill="auto"/>
            <w:noWrap/>
            <w:vAlign w:val="bottom"/>
            <w:hideMark/>
          </w:tcPr>
          <w:p w14:paraId="1FB54356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2021</w:t>
            </w:r>
          </w:p>
        </w:tc>
        <w:tc>
          <w:tcPr>
            <w:tcW w:w="751" w:type="pct"/>
            <w:vAlign w:val="bottom"/>
          </w:tcPr>
          <w:p w14:paraId="55753B68" w14:textId="37B206C8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95.41(30.03-172.02)</w:t>
            </w:r>
          </w:p>
        </w:tc>
        <w:tc>
          <w:tcPr>
            <w:tcW w:w="751" w:type="pct"/>
            <w:shd w:val="clear" w:color="auto" w:fill="C1E4F5" w:themeFill="accent1" w:themeFillTint="33"/>
            <w:vAlign w:val="bottom"/>
          </w:tcPr>
          <w:p w14:paraId="3F476D6B" w14:textId="795BE536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88.44(22.34-167.25)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07E4FC1C" w14:textId="6325E1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2.06(1.56-2.56)</w:t>
            </w:r>
          </w:p>
        </w:tc>
        <w:tc>
          <w:tcPr>
            <w:tcW w:w="873" w:type="pct"/>
            <w:shd w:val="clear" w:color="auto" w:fill="C1E4F5" w:themeFill="accent1" w:themeFillTint="33"/>
            <w:noWrap/>
            <w:vAlign w:val="bottom"/>
            <w:hideMark/>
          </w:tcPr>
          <w:p w14:paraId="5F41C733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24.8(21.82-26.88)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7983D0A2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18.01(11.58-25.3)</w:t>
            </w:r>
          </w:p>
        </w:tc>
        <w:tc>
          <w:tcPr>
            <w:tcW w:w="802" w:type="pct"/>
            <w:shd w:val="clear" w:color="auto" w:fill="C1E4F5" w:themeFill="accent1" w:themeFillTint="33"/>
            <w:noWrap/>
            <w:vAlign w:val="bottom"/>
            <w:hideMark/>
          </w:tcPr>
          <w:p w14:paraId="50E7C046" w14:textId="77777777" w:rsidR="001E11C6" w:rsidRPr="001E11C6" w:rsidRDefault="001E11C6" w:rsidP="001E11C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1E11C6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-37.89(-58.9--9.71)</w:t>
            </w:r>
          </w:p>
        </w:tc>
      </w:tr>
    </w:tbl>
    <w:p w14:paraId="022654CF" w14:textId="77777777" w:rsidR="002D7719" w:rsidRPr="002A412D" w:rsidRDefault="002D7719" w:rsidP="008E4ED6">
      <w:pPr>
        <w:rPr>
          <w:rFonts w:ascii="Times New Roman" w:hAnsi="Times New Roman" w:cs="Times New Roman" w:hint="eastAsia"/>
          <w:sz w:val="15"/>
          <w:szCs w:val="15"/>
        </w:rPr>
      </w:pPr>
    </w:p>
    <w:sectPr w:rsidR="002D7719" w:rsidRPr="002A412D" w:rsidSect="008E4E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90"/>
    <w:rsid w:val="000066E2"/>
    <w:rsid w:val="00023BDC"/>
    <w:rsid w:val="00056F8B"/>
    <w:rsid w:val="000C6B2A"/>
    <w:rsid w:val="00167AE8"/>
    <w:rsid w:val="001E11C6"/>
    <w:rsid w:val="002A412D"/>
    <w:rsid w:val="002B6F2C"/>
    <w:rsid w:val="002D7719"/>
    <w:rsid w:val="00361464"/>
    <w:rsid w:val="003E2FB5"/>
    <w:rsid w:val="003E7D10"/>
    <w:rsid w:val="00420E54"/>
    <w:rsid w:val="004A0202"/>
    <w:rsid w:val="004C248C"/>
    <w:rsid w:val="00574666"/>
    <w:rsid w:val="006168A0"/>
    <w:rsid w:val="006E4414"/>
    <w:rsid w:val="00765D60"/>
    <w:rsid w:val="00832F90"/>
    <w:rsid w:val="008C7A55"/>
    <w:rsid w:val="008E4ED6"/>
    <w:rsid w:val="00927BA2"/>
    <w:rsid w:val="009E544C"/>
    <w:rsid w:val="00A234C6"/>
    <w:rsid w:val="00A34AB0"/>
    <w:rsid w:val="00AD5838"/>
    <w:rsid w:val="00AF6D32"/>
    <w:rsid w:val="00B31EB8"/>
    <w:rsid w:val="00B93E5E"/>
    <w:rsid w:val="00BF0E81"/>
    <w:rsid w:val="00C32CE9"/>
    <w:rsid w:val="00CA19CB"/>
    <w:rsid w:val="00E008B4"/>
    <w:rsid w:val="00E077B8"/>
    <w:rsid w:val="00E32CB3"/>
    <w:rsid w:val="00E9395D"/>
    <w:rsid w:val="00F03E47"/>
    <w:rsid w:val="00F8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495C0"/>
  <w15:chartTrackingRefBased/>
  <w15:docId w15:val="{BF582836-DEF2-4682-8490-9021276D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D3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F6D32"/>
    <w:rPr>
      <w:color w:val="954F72"/>
      <w:u w:val="single"/>
    </w:rPr>
  </w:style>
  <w:style w:type="paragraph" w:customStyle="1" w:styleId="msonormal0">
    <w:name w:val="msonormal"/>
    <w:basedOn w:val="a"/>
    <w:rsid w:val="00AF6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AF6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F6D32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kern w:val="0"/>
      <w:sz w:val="22"/>
    </w:rPr>
  </w:style>
  <w:style w:type="paragraph" w:customStyle="1" w:styleId="xl63">
    <w:name w:val="xl63"/>
    <w:basedOn w:val="a"/>
    <w:rsid w:val="00AF6D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font01">
    <w:name w:val="font01"/>
    <w:basedOn w:val="a0"/>
    <w:qFormat/>
    <w:rsid w:val="00AF6D32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0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22</Pages>
  <Words>8065</Words>
  <Characters>45971</Characters>
  <Application>Microsoft Office Word</Application>
  <DocSecurity>0</DocSecurity>
  <Lines>383</Lines>
  <Paragraphs>107</Paragraphs>
  <ScaleCrop>false</ScaleCrop>
  <Company/>
  <LinksUpToDate>false</LinksUpToDate>
  <CharactersWithSpaces>53929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Rexed</dc:creator>
  <cp:keywords/>
  <dc:description/>
  <cp:lastModifiedBy>Rexed</cp:lastModifiedBy>
  <cp:revision>30</cp:revision>
  <dcterms:created xsi:type="dcterms:W3CDTF">2024-10-03T15:55:00Z</dcterms:created>
  <dcterms:modified xsi:type="dcterms:W3CDTF">2024-10-04T06:31:00Z</dcterms:modified>
</cp:coreProperties>
</file>