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138BC" w14:textId="2D49295B" w:rsidR="00256013" w:rsidRPr="00256013" w:rsidRDefault="00256013">
      <w:pPr>
        <w:rPr>
          <w:rFonts w:hint="eastAsia"/>
        </w:rPr>
      </w:pPr>
      <w:bookmarkStart w:id="0" w:name="_Hlk184728870"/>
      <w:r w:rsidRPr="003028ED">
        <w:rPr>
          <w:b/>
          <w:bCs/>
        </w:rPr>
        <w:t xml:space="preserve">Table </w:t>
      </w:r>
      <w:r>
        <w:rPr>
          <w:rFonts w:hint="eastAsia"/>
          <w:b/>
          <w:bCs/>
        </w:rPr>
        <w:t>S</w:t>
      </w:r>
      <w:r>
        <w:rPr>
          <w:rFonts w:hint="eastAsia"/>
          <w:b/>
          <w:bCs/>
        </w:rPr>
        <w:t>2</w:t>
      </w:r>
      <w:r w:rsidRPr="003028ED">
        <w:rPr>
          <w:b/>
          <w:bCs/>
        </w:rPr>
        <w:t>.</w:t>
      </w:r>
      <w:r w:rsidRPr="003028ED">
        <w:t xml:space="preserve"> </w:t>
      </w:r>
      <w:r>
        <w:rPr>
          <w:rFonts w:hint="eastAsia"/>
        </w:rPr>
        <w:t>Nat</w:t>
      </w:r>
      <w:r w:rsidRPr="003028ED">
        <w:t>ional D</w:t>
      </w:r>
      <w:r>
        <w:rPr>
          <w:rFonts w:hint="eastAsia"/>
        </w:rPr>
        <w:t>ALYs</w:t>
      </w:r>
      <w:r w:rsidRPr="003028ED">
        <w:t xml:space="preserve"> of Acute Lymphoblastic Leukemia in Children Aged 0–5 Years from 1990 to 2021.</w:t>
      </w:r>
    </w:p>
    <w:tbl>
      <w:tblPr>
        <w:tblW w:w="5000" w:type="pct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2593"/>
        <w:gridCol w:w="2491"/>
        <w:gridCol w:w="1667"/>
        <w:gridCol w:w="223"/>
        <w:gridCol w:w="2267"/>
        <w:gridCol w:w="1591"/>
        <w:gridCol w:w="223"/>
        <w:gridCol w:w="1566"/>
        <w:gridCol w:w="1337"/>
      </w:tblGrid>
      <w:tr w:rsidR="007049A1" w:rsidRPr="007049A1" w14:paraId="4E4FA2BB" w14:textId="77777777" w:rsidTr="00256013">
        <w:trPr>
          <w:trHeight w:val="285"/>
          <w:tblHeader/>
        </w:trPr>
        <w:tc>
          <w:tcPr>
            <w:tcW w:w="929" w:type="pct"/>
            <w:vMerge w:val="restart"/>
            <w:shd w:val="clear" w:color="auto" w:fill="auto"/>
            <w:noWrap/>
            <w:vAlign w:val="center"/>
            <w:hideMark/>
          </w:tcPr>
          <w:bookmarkEnd w:id="0"/>
          <w:p w14:paraId="26AD2DE3" w14:textId="77777777" w:rsidR="007049A1" w:rsidRPr="007049A1" w:rsidRDefault="007049A1" w:rsidP="007049A1">
            <w:pPr>
              <w:widowControl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location</w:t>
            </w:r>
          </w:p>
        </w:tc>
        <w:tc>
          <w:tcPr>
            <w:tcW w:w="1489" w:type="pct"/>
            <w:gridSpan w:val="2"/>
            <w:tcBorders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CC61942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1990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6C3D0DE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1382" w:type="pct"/>
            <w:gridSpan w:val="2"/>
            <w:tcBorders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130B0F7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2021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4019ED1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1041" w:type="pct"/>
            <w:gridSpan w:val="2"/>
            <w:tcBorders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D367C6A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1990-2021</w:t>
            </w:r>
          </w:p>
        </w:tc>
      </w:tr>
      <w:tr w:rsidR="007049A1" w:rsidRPr="007049A1" w14:paraId="6BB06941" w14:textId="77777777" w:rsidTr="00256013">
        <w:trPr>
          <w:trHeight w:val="285"/>
          <w:tblHeader/>
        </w:trPr>
        <w:tc>
          <w:tcPr>
            <w:tcW w:w="929" w:type="pct"/>
            <w:vMerge/>
            <w:tcBorders>
              <w:bottom w:val="single" w:sz="6" w:space="0" w:color="auto"/>
            </w:tcBorders>
            <w:vAlign w:val="center"/>
            <w:hideMark/>
          </w:tcPr>
          <w:p w14:paraId="6022D0EC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9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2B5EAA4" w14:textId="77E99573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DALYs cases</w:t>
            </w:r>
          </w:p>
        </w:tc>
        <w:tc>
          <w:tcPr>
            <w:tcW w:w="59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7F7678E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DALYs rate</w:t>
            </w:r>
          </w:p>
        </w:tc>
        <w:tc>
          <w:tcPr>
            <w:tcW w:w="80" w:type="pct"/>
            <w:tcBorders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94C5B1F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150985E" w14:textId="571756E9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DALYs cases</w:t>
            </w:r>
          </w:p>
        </w:tc>
        <w:tc>
          <w:tcPr>
            <w:tcW w:w="57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BF21B66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DALYs rate</w:t>
            </w:r>
          </w:p>
        </w:tc>
        <w:tc>
          <w:tcPr>
            <w:tcW w:w="80" w:type="pct"/>
            <w:tcBorders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211FC50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7093DE4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Cases change</w:t>
            </w:r>
          </w:p>
        </w:tc>
        <w:tc>
          <w:tcPr>
            <w:tcW w:w="48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898097B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EAPC</w:t>
            </w:r>
          </w:p>
        </w:tc>
      </w:tr>
      <w:tr w:rsidR="007049A1" w:rsidRPr="007049A1" w14:paraId="07043C79" w14:textId="77777777" w:rsidTr="00256013">
        <w:trPr>
          <w:trHeight w:val="285"/>
        </w:trPr>
        <w:tc>
          <w:tcPr>
            <w:tcW w:w="929" w:type="pct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69C2DDF1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Afghanistan</w:t>
            </w:r>
          </w:p>
        </w:tc>
        <w:tc>
          <w:tcPr>
            <w:tcW w:w="892" w:type="pct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73C96627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4811.87(688.85,11254.19)</w:t>
            </w:r>
          </w:p>
        </w:tc>
        <w:tc>
          <w:tcPr>
            <w:tcW w:w="597" w:type="pct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1060CCD3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280.71(40.19,656.54)</w:t>
            </w:r>
          </w:p>
        </w:tc>
        <w:tc>
          <w:tcPr>
            <w:tcW w:w="80" w:type="pct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6C9E686E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1419437E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9570.97(4403.84,19595.20)</w:t>
            </w:r>
          </w:p>
        </w:tc>
        <w:tc>
          <w:tcPr>
            <w:tcW w:w="570" w:type="pct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283EF23F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174.61(80.34,357.48)</w:t>
            </w:r>
          </w:p>
        </w:tc>
        <w:tc>
          <w:tcPr>
            <w:tcW w:w="80" w:type="pct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11E01A94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5D686260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98.90(5.98,866.06)</w:t>
            </w:r>
          </w:p>
        </w:tc>
        <w:tc>
          <w:tcPr>
            <w:tcW w:w="480" w:type="pct"/>
            <w:tcBorders>
              <w:top w:val="single" w:sz="6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892E913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-1.21(-1.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48,-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0.95)</w:t>
            </w:r>
          </w:p>
        </w:tc>
      </w:tr>
      <w:tr w:rsidR="007049A1" w:rsidRPr="007049A1" w14:paraId="0DCE63BD" w14:textId="77777777" w:rsidTr="00256013">
        <w:trPr>
          <w:trHeight w:val="285"/>
        </w:trPr>
        <w:tc>
          <w:tcPr>
            <w:tcW w:w="929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89094C5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Albania</w:t>
            </w:r>
          </w:p>
        </w:tc>
        <w:tc>
          <w:tcPr>
            <w:tcW w:w="892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DA826DA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690.58(357.43,1092.26)</w:t>
            </w:r>
          </w:p>
        </w:tc>
        <w:tc>
          <w:tcPr>
            <w:tcW w:w="597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6E75881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171.03(88.52,270.51)</w:t>
            </w:r>
          </w:p>
        </w:tc>
        <w:tc>
          <w:tcPr>
            <w:tcW w:w="80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43B2880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C8D95F5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143.77(77.15,243.95)</w:t>
            </w:r>
          </w:p>
        </w:tc>
        <w:tc>
          <w:tcPr>
            <w:tcW w:w="570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EBEC194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100.82(54.10,171.07)</w:t>
            </w:r>
          </w:p>
        </w:tc>
        <w:tc>
          <w:tcPr>
            <w:tcW w:w="80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715220E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0C86460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-79.18(-89.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08,-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57.61)</w:t>
            </w:r>
          </w:p>
        </w:tc>
        <w:tc>
          <w:tcPr>
            <w:tcW w:w="480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2BFA94B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-1.98(-2.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44,-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1.51)</w:t>
            </w:r>
          </w:p>
        </w:tc>
      </w:tr>
      <w:tr w:rsidR="007049A1" w:rsidRPr="007049A1" w14:paraId="3CF17A94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41D4F3B3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Algeria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2195E0B0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2251.51(1139.87,3760.93)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0DD97E6E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60.27(30.51,100.67)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BD4082B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404A3B07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990.58(496.04,1671.00)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7AC75A79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21.06(10.54,35.52)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CE6D97B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4F321189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-56.00(-80.34,3.94)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4ED7840B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-3.03(-3.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15,-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2.90)</w:t>
            </w:r>
          </w:p>
        </w:tc>
      </w:tr>
      <w:tr w:rsidR="007049A1" w:rsidRPr="007049A1" w14:paraId="15C01A09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16F85EC7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American Samoa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5158B80E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3.29(2.05,4.84)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5399E107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43.14(26.83,63.54)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15AB19E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1F5CDFB4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1.04(0.55,1.90)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48FEC60B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27.94(14.77,51.30)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100830A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3BAFF7D1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-68.48(-84.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51,-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26.10)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68C2D707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-1.44(-1.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66,-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1.21)</w:t>
            </w:r>
          </w:p>
        </w:tc>
      </w:tr>
      <w:tr w:rsidR="007049A1" w:rsidRPr="007049A1" w14:paraId="4AE1450D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05B393BB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Andorra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553712D9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3.38(1.34,6.76)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3CDAE53A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124.82(49.62,249.61)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498A61B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5F2930F3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0.80(0.42,1.26)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4A47BDA2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31.59(16.68,50.03)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D42C425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456BA68B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-76.40(-89.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37,-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26.17)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4DE0F9F0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-3.61(-3.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90,-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3.32)</w:t>
            </w:r>
          </w:p>
        </w:tc>
      </w:tr>
      <w:tr w:rsidR="007049A1" w:rsidRPr="007049A1" w14:paraId="06AEFB27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3F22EDE5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Angola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3A0D52CB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2935.22(471.33,7422.00)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2C2DFF1A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150.36(24.14,380.19)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BA05B9D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51E787B3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3626.24(1643.48,7782.55)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3A4DCCFF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64.37(29.17,138.16)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5BE2CD9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7BCB7558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23.54(-40.49,450.92)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47619C1E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-2.49(-2.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75,-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2.22)</w:t>
            </w:r>
          </w:p>
        </w:tc>
      </w:tr>
      <w:tr w:rsidR="007049A1" w:rsidRPr="007049A1" w14:paraId="275F51BB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01E5A8E4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Antigua and Barbuda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628CDC43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4.41(3.37,5.58)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50EAE157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72.72(55.61,92.11)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DD39FC5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1AA52841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3.08(2.32,3.84)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4D05F75D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58.48(43.94,72.83)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8EF9C00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1B409773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-30.05(-48.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34,-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8.29)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17FEDC8A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-0.03(-0.47,0.42)</w:t>
            </w:r>
          </w:p>
        </w:tc>
      </w:tr>
      <w:tr w:rsidR="007049A1" w:rsidRPr="007049A1" w14:paraId="7E0D5328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0ECF443C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Argentina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40796858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4319.26(3693.33,5154.27)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0CA4DACD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125.68(107.46,149.97)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B6AB45B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3795BE48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1640.07(1207.09,2185.14)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06B1A4FB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54.74(40.29,72.93)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812D5F9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35A7926A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-62.03(-73.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14,-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46.15)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78A8C7FE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-2.06(-2.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29,-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1.82)</w:t>
            </w:r>
          </w:p>
        </w:tc>
      </w:tr>
      <w:tr w:rsidR="007049A1" w:rsidRPr="007049A1" w14:paraId="1C0BAF36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603C1758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Armenia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7C5887DF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1007.10(852.91,1203.39)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6B616E58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263.00(222.73,314.26)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3D31B62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24CE4A5B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109.13(78.07,149.72)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1907510A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58.61(41.93,80.40)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8BCA727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086557B1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-89.16(-92.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51,-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84.41)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32E1D095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-4.45(-4.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94,-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3.96)</w:t>
            </w:r>
          </w:p>
        </w:tc>
      </w:tr>
      <w:tr w:rsidR="007049A1" w:rsidRPr="007049A1" w14:paraId="6B831F58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074D5E3F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Australia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3E255022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674.01(569.82,793.11)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387FF980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53.38(45.13,62.81)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093727A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539B7707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278.80(206.57,373.41)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0E32370A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18.54(13.74,24.84)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77638E6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4D71A738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-58.64(-70.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64,-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42.83)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1C28FD1E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-2.51(-2.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74,-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2.28)</w:t>
            </w:r>
          </w:p>
        </w:tc>
      </w:tr>
      <w:tr w:rsidR="007049A1" w:rsidRPr="007049A1" w14:paraId="5BF0CC1D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20565CB2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Austria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2C2ED788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253.07(211.75,301.11)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1C0F3F18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56.61(47.37,67.36)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FF44886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298EF720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77.85(58.59,105.46)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6CAB542C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18.02(13.56,24.41)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3C91C1E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55484F63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-69.24(-77.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83,-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55.90)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521A7469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-3.42(-3.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67,-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3.17)</w:t>
            </w:r>
          </w:p>
        </w:tc>
      </w:tr>
      <w:tr w:rsidR="007049A1" w:rsidRPr="007049A1" w14:paraId="7B7FED54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3FD36AEC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Azerbaijan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2CB9B946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2414.85(1486.89,3457.38)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6C058E97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267.20(164.52,382.56)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C3C20BB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19C072BD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800.35(412.59,1434.78)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06FE771C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111.00(57.22,198.99)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B2C145B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1515E730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-66.86(-83.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78,-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37.26)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0452E74B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-2.56(-2.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71,-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2.41)</w:t>
            </w:r>
          </w:p>
        </w:tc>
      </w:tr>
      <w:tr w:rsidR="007049A1" w:rsidRPr="007049A1" w14:paraId="39874F04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75C09B7C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Bahamas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7919DA81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17.37(13.59,21.47)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6FE08DCE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68.09(53.30,84.21)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4AD1D49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50494053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5.73(3.63,8.80)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2535A2F2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27.24(17.23,41.78)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5B8DBE2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6FD828E4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-66.98(-79.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06,-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46.92)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52A5B115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-2.32(-2.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53,-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2.12)</w:t>
            </w:r>
          </w:p>
        </w:tc>
      </w:tr>
      <w:tr w:rsidR="007049A1" w:rsidRPr="007049A1" w14:paraId="4A349150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16EF24DF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Bahrain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6F663F5F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32.36(18.00,54.68)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409A20D7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52.69(29.30,89.03)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3EA9F5C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0AF082AA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15.03(8.23,27.40)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47D15926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16.04(8.78,29.24)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555D2C8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0884238B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-53.55(-73.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99,-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16.09)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505439A7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-3.22(-3.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57,-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2.87)</w:t>
            </w:r>
          </w:p>
        </w:tc>
      </w:tr>
      <w:tr w:rsidR="007049A1" w:rsidRPr="007049A1" w14:paraId="1358D805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5DB77524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Bangladesh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6215C011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34667.75(9718.07,78426.40)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77762BC8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183.13(51.33,414.28)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B7A8F2C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77D333AB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6957.37(4097.79,11437.85)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7C721929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48.44(28.53,79.63)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03C256B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5E744685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-79.93(-92.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98,-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23.54)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2DC2558D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-4.19(-4.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31,-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4.07)</w:t>
            </w:r>
          </w:p>
        </w:tc>
      </w:tr>
      <w:tr w:rsidR="007049A1" w:rsidRPr="007049A1" w14:paraId="79A3F710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5263EA78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Barbados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5E26CF57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11.60(8.81,14.50)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11ED1CF7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59.22(44.97,74.02)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07CF9D5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658952DE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3.24(2.14,4.83)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603CFD77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23.81(15.68,35.48)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ED4B0E0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60923167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-72.05(-81.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15,-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58.96)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637E26D0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-2.97(-3.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43,-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2.50)</w:t>
            </w:r>
          </w:p>
        </w:tc>
      </w:tr>
      <w:tr w:rsidR="007049A1" w:rsidRPr="007049A1" w14:paraId="5967E362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224A2A88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Belarus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124E77DB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1213.71(961.42,1496.45)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6758B4DE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150.63(119.32,185.72)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11F9E36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4505573B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130.32(81.01,204.19)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78F05590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27.88(17.33,43.69)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70F5B11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6325686D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-89.26(-93.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41,-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81.57)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2D2401DA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-5.21(-5.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85,-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4.56)</w:t>
            </w:r>
          </w:p>
        </w:tc>
      </w:tr>
      <w:tr w:rsidR="007049A1" w:rsidRPr="007049A1" w14:paraId="115F169B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018B029E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Belgium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4CF01CF9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461.52(386.12,560.42)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3294516E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77.37(64.73,93.95)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F04A726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708D53DD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134.62(97.13,185.13)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78D7373F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22.74(16.41,31.28)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36F76BA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162AADBE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-70.83(-79.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82,-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56.96)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7E580259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-3.72(-4.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16,-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3.28)</w:t>
            </w:r>
          </w:p>
        </w:tc>
      </w:tr>
      <w:tr w:rsidR="007049A1" w:rsidRPr="007049A1" w14:paraId="60EA4786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07F2FEF8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Belize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102C2E96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72.49(61.16,84.61)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0A03F6B4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245.39(207.04,286.40)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51C126F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30FC0B42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23.42(17.94,30.17)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5048C223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61.43(47.05,79.11)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24C866B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1CCD7836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-67.69(-76.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16,-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56.53)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11897215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-3.89(-4.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18,-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3.61)</w:t>
            </w:r>
          </w:p>
        </w:tc>
      </w:tr>
      <w:tr w:rsidR="007049A1" w:rsidRPr="007049A1" w14:paraId="20E4E44C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16C6CCDA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Benin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63AD939F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1337.98(585.20,2343.01)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15051F18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135.60(59.31,237.46)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0869784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466F547B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2598.42(725.99,5138.91)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3808CEFF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110.93(30.99,219.39)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4F9E98C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428182B1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94.20(-25.76,373.43)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7D7F8A2D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-0.22(-0.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42,-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0.01)</w:t>
            </w:r>
          </w:p>
        </w:tc>
      </w:tr>
      <w:tr w:rsidR="007049A1" w:rsidRPr="007049A1" w14:paraId="11E7298D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08170C82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Bermuda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774782FB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2.01(1.09,3.34)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0D78DA63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46.86(25.48,77.77)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05EBD89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7D9A2C19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0.77(0.51,1.13)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1E9ABAB0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30.11(19.93,44.28)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0F8B24D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4FDD0EEF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-61.84(-78.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25,-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20.48)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6E92D44B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-1.02(-1.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45,-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0.59)</w:t>
            </w:r>
          </w:p>
        </w:tc>
      </w:tr>
      <w:tr w:rsidR="007049A1" w:rsidRPr="007049A1" w14:paraId="0608BCE5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6C31B3B4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Bhutan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49C7E40C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138.23(46.10,285.49)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14846A51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144.80(48.29,299.04)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6EF639E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18CD7519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43.76(23.03,75.40)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1D120B9D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71.70(37.74,123.54)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8543D1B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32B9220E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-68.34(-88.86,11.91)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035C467C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-2.75(-3.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14,-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2.35)</w:t>
            </w:r>
          </w:p>
        </w:tc>
      </w:tr>
      <w:tr w:rsidR="007049A1" w:rsidRPr="007049A1" w14:paraId="4774F7AD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1843595D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Bolivia (</w:t>
            </w:r>
            <w:proofErr w:type="spell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Plurinational</w:t>
            </w:r>
            <w:proofErr w:type="spell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 xml:space="preserve"> State of)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6AC7F2CA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5633.49(2519.48,10465.72)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13BA1D75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557.80(249.47,1036.26)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608BE89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78826DF9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2862.93(1609.31,4570.26)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3EC1F25A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239.74(134.76,382.71)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17B3B24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5F98A2C0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-49.18(-79.46,54.31)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7DA8954F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-2.65(-2.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75,-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2.54)</w:t>
            </w:r>
          </w:p>
        </w:tc>
      </w:tr>
      <w:tr w:rsidR="007049A1" w:rsidRPr="007049A1" w14:paraId="20B22C70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6D4E8AFA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lastRenderedPageBreak/>
              <w:t>Bosnia and Herzegovina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79367E92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172.67(104.70,255.74)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3AA29AA7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49.11(29.78,72.74)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B13DD00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141204CC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22.02(12.11,35.06)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124EB7A4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14.58(8.02,23.21)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0E7C486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066B407E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-87.25(-93.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26,-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75.90)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5B95E655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-3.47(-3.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97,-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2.98)</w:t>
            </w:r>
          </w:p>
        </w:tc>
      </w:tr>
      <w:tr w:rsidR="007049A1" w:rsidRPr="007049A1" w14:paraId="7977D1EF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6E5F8B31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Botswana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626BD414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99.20(47.20,176.00)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5DB3F814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46.57(22.16,82.62)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C40F7EC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4373FEB6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145.77(67.16,284.24)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53FF6E1F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61.90(28.52,120.70)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9308B95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26679152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46.94(-22.28,208.01)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6E3EC77C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2.08(1.46,2.71)</w:t>
            </w:r>
          </w:p>
        </w:tc>
      </w:tr>
      <w:tr w:rsidR="007049A1" w:rsidRPr="007049A1" w14:paraId="2DE4E2E4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04BDC1A1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Brazil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7EB9DE14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27169.77(22424.59,32154.03)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3B89A5FE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165.04(136.22,195.32)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AB1DD83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048BB513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10020.36(7420.23,12813.02)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7EAE3C24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60.52(44.81,77.38)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D4631A7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08EBC82F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-63.12(-72.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96,-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49.51)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586B77EF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-2.48(-2.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84,-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2.11)</w:t>
            </w:r>
          </w:p>
        </w:tc>
      </w:tr>
      <w:tr w:rsidR="007049A1" w:rsidRPr="007049A1" w14:paraId="2E0FBE14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40E12137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Brunei Darussalam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17C41366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16.77(9.57,25.71)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5828F06B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48.62(27.76,74.56)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59C13D6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3FB1BFD9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9.49(4.81,14.98)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2119D022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30.72(15.56,48.47)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6527C31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55736DD1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-43.39(-70.08,11.36)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4848DB3E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-1.16(-1.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41,-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0.92)</w:t>
            </w:r>
          </w:p>
        </w:tc>
      </w:tr>
      <w:tr w:rsidR="007049A1" w:rsidRPr="007049A1" w14:paraId="4CE0D7C8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2CFBD5F7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Bulgaria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544C3042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627.73(484.67,788.59)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09E4316A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116.94(90.29,146.90)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2487665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00F2ADBA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75.15(47.40,111.78)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78FF7269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24.83(15.66,36.93)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AD52F09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5F7A729D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-88.03(-92.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43,-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81.66)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778BE519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-4.39(-4.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71,-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4.06)</w:t>
            </w:r>
          </w:p>
        </w:tc>
      </w:tr>
      <w:tr w:rsidR="007049A1" w:rsidRPr="007049A1" w14:paraId="375D4A24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68C2FC7B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Burkina Faso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1B5CD8F2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2444.35(1056.42,4612.19)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53FB82B8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130.26(56.30,245.78)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2D2BFA2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1A0E8E2F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4572.84(1272.26,8465.86)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3B715CF1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111.36(30.98,206.16)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707686A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423D5C56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87.08(-20.09,308.62)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470C2110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0.06(-0.15,0.27)</w:t>
            </w:r>
          </w:p>
        </w:tc>
      </w:tr>
      <w:tr w:rsidR="007049A1" w:rsidRPr="007049A1" w14:paraId="06B64571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10F20D10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Burundi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30EBEB51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2297.48(1235.62,3835.95)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65AF475C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213.70(114.93,356.80)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0517276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1FA0CAC6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1978.25(516.94,4492.87)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768FC05A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91.57(23.93,207.97)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3D34645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5B3B650F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-13.89(-75.32,154.22)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10A0DFCC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-1.70(-2.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18,-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1.21)</w:t>
            </w:r>
          </w:p>
        </w:tc>
      </w:tr>
      <w:tr w:rsidR="007049A1" w:rsidRPr="007049A1" w14:paraId="7A839231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1992B999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Cabo Verde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2CE6E93E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85.80(44.87,143.03)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318EAE04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144.18(75.41,240.37)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9B695A9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7C9855CC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24.56(8.34,81.21)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7B207867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55.73(18.94,184.32)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7B80D04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5AD82732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-71.38(-91.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25,-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9.92)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316493B7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-3.05(-3.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35,-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2.76)</w:t>
            </w:r>
          </w:p>
        </w:tc>
      </w:tr>
      <w:tr w:rsidR="007049A1" w:rsidRPr="007049A1" w14:paraId="0ECB2F08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248C6347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Cambodia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38C96FD6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6196.15(1696.03,14190.47)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22D444CD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339.51(92.93,777.54)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4604111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3BAD05CA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2786.53(1649.70,4368.33)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77C3DD56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159.36(94.35,249.83)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00F2CF8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513D0254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-55.03(-80.54,92.11)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2C8F415C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-2.75(-2.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89,-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2.61)</w:t>
            </w:r>
          </w:p>
        </w:tc>
      </w:tr>
      <w:tr w:rsidR="007049A1" w:rsidRPr="007049A1" w14:paraId="22390200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23D7F9C2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Cameroon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2F9555A1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2096.05(962.81,3500.96)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0F02C647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104.47(47.99,174.49)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87D3B86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77618A8C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4023.17(1241.25,6932.19)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740D1B43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82.72(25.52,142.53)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5DBC3AA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4AEE2101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91.94(-10.81,300.55)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2C7511CF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-0.06(-0.32,0.20)</w:t>
            </w:r>
          </w:p>
        </w:tc>
      </w:tr>
      <w:tr w:rsidR="007049A1" w:rsidRPr="007049A1" w14:paraId="48D0AC4B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000E7EA3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Canada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471CF560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1052.26(887.92,1226.66)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3CFE4CA0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54.66(46.12,63.72)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2CE7B0F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46539543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339.79(259.36,447.47)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0F9208A2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17.88(13.65,23.55)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061D86F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74B91341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-67.71(-76.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24,-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56.17)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7B24AB68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-2.50(-2.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80,-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2.21)</w:t>
            </w:r>
          </w:p>
        </w:tc>
      </w:tr>
      <w:tr w:rsidR="007049A1" w:rsidRPr="007049A1" w14:paraId="504031F6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086E884D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Central African Republic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136F974A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671.37(158.63,1666.22)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3B0BB6E4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133.29(31.49,330.80)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B742DD5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430F1886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739.65(236.10,1721.86)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352CA5D8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88.18(28.15,205.27)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CE32F28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0294C34A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10.17(-32.30,147.95)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20149260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-1.04(-1.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19,-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0.89)</w:t>
            </w:r>
          </w:p>
        </w:tc>
      </w:tr>
      <w:tr w:rsidR="007049A1" w:rsidRPr="007049A1" w14:paraId="629E5327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49C986FA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Chad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534C1224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1349.87(529.30,2671.35)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2860C972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108.60(42.59,214.93)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41CD024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0069B1A0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3980.71(1294.32,7912.66)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71CFF19B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109.50(35.60,217.65)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174C723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08086D4C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194.90(52.21,569.66)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4655BF72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0.48(0.34,0.63)</w:t>
            </w:r>
          </w:p>
        </w:tc>
      </w:tr>
      <w:tr w:rsidR="007049A1" w:rsidRPr="007049A1" w14:paraId="4A3196A1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6EE8D7BB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Chile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75A91598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1427.25(1222.34,1667.98)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72AE6160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99.32(85.06,116.07)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6DA9524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2A9843E5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325.84(249.73,434.56)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2E717C6A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29.95(22.95,39.94)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2BEA847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774A875A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-77.17(-82.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90,-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68.88)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0137868E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-3.06(-3.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30,-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2.81)</w:t>
            </w:r>
          </w:p>
        </w:tc>
      </w:tr>
      <w:tr w:rsidR="007049A1" w:rsidRPr="007049A1" w14:paraId="242F61B3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6B6C7C4C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China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3BE964CC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831108.02(540019.45,1222977.70)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03CCC340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743.35(483.00,1093.84)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16B1942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64B4DCDB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89855.83(46552.02,139487.33)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09899C46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115.69(59.94,179.59)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F3CCD51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5A9D9CDA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-89.19(-94.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92,-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80.29)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6B973DEB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-5.87(-6.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21,-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5.53)</w:t>
            </w:r>
          </w:p>
        </w:tc>
      </w:tr>
      <w:tr w:rsidR="007049A1" w:rsidRPr="007049A1" w14:paraId="2CBF402D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48C3D749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Colombia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1C26DB65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9051.11(7511.19,10782.00)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19BB7D4C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215.15(178.54,256.29)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8C28AA6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6A4DEB6D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2662.27(1778.93,3977.28)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4A4DAEBB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77.33(51.67,115.53)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135189F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0CFE59B1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-70.59(-81.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27,-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54.28)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14C38B2F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-1.02(-1.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79,-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0.24)</w:t>
            </w:r>
          </w:p>
        </w:tc>
      </w:tr>
      <w:tr w:rsidR="007049A1" w:rsidRPr="007049A1" w14:paraId="713D8BE1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400DB75E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Comoros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694073C0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149.92(86.05,230.38)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68A58E73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181.90(104.41,279.53)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256BBBA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446CA244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96.76(37.43,198.74)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1699E06D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119.01(46.03,244.43)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8436148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3BF7DD06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-35.46(-74.12,43.46)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2EE70F2A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-1.20(-1.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47,-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0.94)</w:t>
            </w:r>
          </w:p>
        </w:tc>
      </w:tr>
      <w:tr w:rsidR="007049A1" w:rsidRPr="007049A1" w14:paraId="1A34D0F0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612C3DD5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Congo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794D0165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382.88(133.07,836.20)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1A3B8AE9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97.06(33.73,211.97)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94CD300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13479659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264.20(138.32,473.88)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3C5F84D0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41.75(21.86,74.88)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776E70C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678A75C6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-31.00(-68.36,107.58)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45D51288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-2.63(-2.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88,-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2.39)</w:t>
            </w:r>
          </w:p>
        </w:tc>
      </w:tr>
      <w:tr w:rsidR="007049A1" w:rsidRPr="007049A1" w14:paraId="06A5F8EB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77403F61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Cook Islands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76CC7547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0.36(0.20,0.57)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1CBC2D8A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16.10(9.06,25.58)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A2BCDA3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7D7CE37E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0.11(0.03,0.26)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3B304D96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9.50(2.48,23.00)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71D5439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4B34FBA7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-70.38(-93.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71,-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6.97)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4AA7138E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-4.81(-5.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88,-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3.72)</w:t>
            </w:r>
          </w:p>
        </w:tc>
      </w:tr>
      <w:tr w:rsidR="007049A1" w:rsidRPr="007049A1" w14:paraId="4D1CE96C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284B0A0B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Costa Rica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61CD0416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531.19(447.10,624.03)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1122B3C2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130.84(110.13,153.71)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B56E54D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4FA7B448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228.67(172.42,301.98)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6FBC0AFD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74.17(55.93,97.95)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BFE8E23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0F9FA2DE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-56.95(-67.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60,-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40.59)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7A37E36E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-1.40(-1.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59,-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1.20)</w:t>
            </w:r>
          </w:p>
        </w:tc>
      </w:tr>
      <w:tr w:rsidR="007049A1" w:rsidRPr="007049A1" w14:paraId="16213F0C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6933B4D1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Croatia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7FAC94EE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1631.64(582.47,2768.26)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1ADA7AF4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70.62(25.21,119.81)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AABAC4B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36FDA84A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2122.02(638.70,4423.59)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3C2E0011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48.73(14.67,101.59)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BC55634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6C88F469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-67.08(-83.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62,-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35.73)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5D155315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-0.83(-1.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15,-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0.51)</w:t>
            </w:r>
          </w:p>
        </w:tc>
      </w:tr>
      <w:tr w:rsidR="007049A1" w:rsidRPr="007049A1" w14:paraId="40CA0438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147C70DA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Cuba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0502053C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138.48(90.58,200.96)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398F7E74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45.96(30.06,66.70)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0F2EFB2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12E26B6A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45.58(25.50,77.78)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133F7CA1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25.01(13.99,42.68)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59CEC08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7017A394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-78.80(-85.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89,-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69.98)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55EB5934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-2.07(-2.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40,-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1.74)</w:t>
            </w:r>
          </w:p>
        </w:tc>
      </w:tr>
      <w:tr w:rsidR="007049A1" w:rsidRPr="007049A1" w14:paraId="0EF0369A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2110BA81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Cyprus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19CF9865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949.61(795.90,1110.91)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4C1610A4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106.09(88.92,124.11)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5893507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7BC41206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201.36(140.30,277.41)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2BF47122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36.98(25.77,50.95)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BA4F00E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619A2698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-56.69(-84.01,8.60)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71C7896E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-2.32(-2.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72,-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1.92)</w:t>
            </w:r>
          </w:p>
        </w:tc>
      </w:tr>
      <w:tr w:rsidR="007049A1" w:rsidRPr="007049A1" w14:paraId="60AEE009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306B6C51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Czechia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24272603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36.74(20.44,61.88)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0CE9F89D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57.50(31.99,96.84)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6F3695E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431DF5D1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15.91(7.45,28.81)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6F6C3561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21.21(9.93,38.39)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548BE01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72ADF843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-81.44(-88.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81,-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69.63)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171A229F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-2.98(-3.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17,-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2.80)</w:t>
            </w:r>
          </w:p>
        </w:tc>
      </w:tr>
      <w:tr w:rsidR="007049A1" w:rsidRPr="007049A1" w14:paraId="7571925D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2FD5B4E7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lastRenderedPageBreak/>
              <w:t>C</w:t>
            </w: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么</w:t>
            </w:r>
            <w:proofErr w:type="spell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te</w:t>
            </w:r>
            <w:proofErr w:type="spell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 xml:space="preserve"> d'Ivoire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3489D085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571.61(431.92,737.14)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2611468D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88.10(66.57,113.61)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FCC4697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5ABD17F9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106.11(66.15,160.88)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234D94E2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18.88(11.77,28.62)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2556B61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52055ACE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30.05(-42.72,196.82)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32796056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-4.03(-4.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39,-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3.66)</w:t>
            </w:r>
          </w:p>
        </w:tc>
      </w:tr>
      <w:tr w:rsidR="007049A1" w:rsidRPr="007049A1" w14:paraId="013BADC5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2108F2CC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Democratic People's Republic of Korea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6F573D12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7182.13(3518.22,11432.54)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00CEC7E4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307.41(150.59,489.34)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7D71C1F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325E7DC5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2532.05(1060.07,5637.89)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6E0BCFDC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167.34(70.06,372.60)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6321296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59FFD6B0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-64.75(-82.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73,-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31.01)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46DC01BE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-1.55(-1.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90,-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1.19)</w:t>
            </w:r>
          </w:p>
        </w:tc>
      </w:tr>
      <w:tr w:rsidR="007049A1" w:rsidRPr="007049A1" w14:paraId="05A430B2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69860693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Democratic Republic of the Congo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55B73574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7990.38(2156.35,19063.15)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708A98B3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109.52(29.56,261.30)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0110B02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78E0087E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6367.37(2797.61,12710.39)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45B2AF87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46.95(20.63,93.73)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3049B4B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12C67081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-20.31(-56.40,160.68)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61D6B9D6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-2.08(-2.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37,-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1.78)</w:t>
            </w:r>
          </w:p>
        </w:tc>
      </w:tr>
      <w:tr w:rsidR="007049A1" w:rsidRPr="007049A1" w14:paraId="3F79D745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06ECCA00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Denmark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450E115B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109.94(88.95,134.24)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47BCA21B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37.96(30.71,46.35)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AA3BBAE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6663BBD4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62.26(43.03,85.95)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1B29A802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20.04(13.85,27.66)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81F0F19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4A92F8AA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-43.37(-62.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11,-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17.48)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035A6FA6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-2.10(-2.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53,-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1.65)</w:t>
            </w:r>
          </w:p>
        </w:tc>
      </w:tr>
      <w:tr w:rsidR="007049A1" w:rsidRPr="007049A1" w14:paraId="67EDD2AB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40445319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Djibouti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1834C88A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115.70(51.32,210.54)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3BFE2389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179.02(79.41,325.77)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FA60A99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3FF16287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138.54(46.34,330.52)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2A5DB1CE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95.09(31.81,226.85)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77B00BA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74D7D80D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19.74(-47.60,147.90)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17886DED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-1.65(-2.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08,-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1.23)</w:t>
            </w:r>
          </w:p>
        </w:tc>
      </w:tr>
      <w:tr w:rsidR="007049A1" w:rsidRPr="007049A1" w14:paraId="738194AC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29B7E574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Dominica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0EEA6C3C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11.74(8.05,16.33)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5246EC26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135.58(92.90,188.54)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5DE4A0C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3BCB527A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7.41(4.49,12.01)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0227DAEE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213.09(129.10,345.23)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E069050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6CDB1B36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-36.88(-62.72,10.64)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2CAFE8C5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1.83(1.48,2.19)</w:t>
            </w:r>
          </w:p>
        </w:tc>
      </w:tr>
      <w:tr w:rsidR="007049A1" w:rsidRPr="007049A1" w14:paraId="7C913AE1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4D3172C9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Dominican Republic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7D0D5CDC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3214.80(1761.33,4655.47)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04B06DF2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322.82(176.87,467.49)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F768080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002CB96C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952.79(389.97,2048.24)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4ED20EB8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92.22(37.75,198.26)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B8B824F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6212F447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-70.36(-87.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88,-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25.94)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0C323112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-3.64(-3.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91,-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3.36)</w:t>
            </w:r>
          </w:p>
        </w:tc>
      </w:tr>
      <w:tr w:rsidR="007049A1" w:rsidRPr="007049A1" w14:paraId="1DDCE34B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6A8CC48B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Ecuador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355CFD9C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2416.44(1993.28,2925.01)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4B7A1FD7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179.59(148.14,217.38)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724509A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3734E116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1962.69(1276.89,2864.92)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02ABEB3A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118.15(76.87,172.47)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86BC892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79FA3ADE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-18.78(-48.96,20.94)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0FB13F7A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-0.98(-1.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41,-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0.55)</w:t>
            </w:r>
          </w:p>
        </w:tc>
      </w:tr>
      <w:tr w:rsidR="007049A1" w:rsidRPr="007049A1" w14:paraId="59456FDB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3E088206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Egypt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6770E87C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12769.41(7100.13,26775.57)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7193C1BF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149.65(83.21,313.79)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C7CC162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6913B653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9814.63(4461.89,15698.82)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3446734E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75.28(34.22,120.41)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DC2596C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73ED2ECA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-23.14(-76.73,63.70)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6D29022D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-1.09(-1.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56,-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0.62)</w:t>
            </w:r>
          </w:p>
        </w:tc>
      </w:tr>
      <w:tr w:rsidR="007049A1" w:rsidRPr="007049A1" w14:paraId="2945DB9B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57E119F8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El Salvador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71AE3122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2415.81(1676.69,3471.38)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429FD0B9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313.71(217.73,450.78)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8172E4A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7C5781A1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452.28(216.00,792.91)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4414F8E5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75.29(35.96,131.99)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39D4952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7412D0B6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-81.28(-92.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10,-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59.21)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10DDD520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-4.36(-4.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45,-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4.27)</w:t>
            </w:r>
          </w:p>
        </w:tc>
      </w:tr>
      <w:tr w:rsidR="007049A1" w:rsidRPr="007049A1" w14:paraId="5E7BB421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78069EE0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Equatorial Guinea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3109E1D9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88.72(21.98,216.89)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632A2004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107.86(26.72,263.67)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21B1FA7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459A4094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66.03(23.68,133.60)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49AC51B8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35.25(12.64,71.31)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2C7E585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79BD0BCF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-25.57(-72.76,240.07)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647B0500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-4.29(-4.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61,-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3.97)</w:t>
            </w:r>
          </w:p>
        </w:tc>
      </w:tr>
      <w:tr w:rsidR="007049A1" w:rsidRPr="007049A1" w14:paraId="2159DF10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4ABA3BBE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Eritrea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6592B51F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1131.04(524.38,2092.89)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483B62F1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181.40(84.10,335.67)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94F9AFB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6DF96A72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1290.88(534.42,2600.71)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14757A66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140.61(58.21,283.29)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9E54C94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6CB7CC70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14.13(-60.55,236.84)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622ADC7F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-0.75(-0.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98,-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0.53)</w:t>
            </w:r>
          </w:p>
        </w:tc>
      </w:tr>
      <w:tr w:rsidR="007049A1" w:rsidRPr="007049A1" w14:paraId="352859C7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0FCF2402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Estonia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18A5273D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151.65(123.74,178.21)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12DEFFB7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125.74(102.60,147.76)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004DDEF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25C2D41F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13.02(9.28,17.60)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3E5068E0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18.82(13.42,25.45)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DD43B62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41F6E88E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-91.41(-94.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11,-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87.64)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38447424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-5.72(-6.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15,-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5.29)</w:t>
            </w:r>
          </w:p>
        </w:tc>
      </w:tr>
      <w:tr w:rsidR="007049A1" w:rsidRPr="007049A1" w14:paraId="0A2B6359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6808F2D2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Eswatini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3A583FBA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89.55(34.70,187.90)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66918973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61.58(23.86,129.22)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852FA88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226239FB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70.07(41.04,116.26)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2D570E5A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49.91(29.23,82.80)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FCE6710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2C54BEE2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-21.75(-58.79,104.30)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4A2BB77F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-0.27(-0.79,0.25)</w:t>
            </w:r>
          </w:p>
        </w:tc>
      </w:tr>
      <w:tr w:rsidR="007049A1" w:rsidRPr="007049A1" w14:paraId="202A48E6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3D8F0980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Ethiopia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336C47DF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52181.50(8037.15,114152.85)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5C0DFDB7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541.34(83.38,1184.24)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FCB4F2B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55A8D77F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41811.63(20098.90,93109.61)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496009CA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261.89(125.89,583.21)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4645E62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19857A78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-19.87(-62.64,266.35)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30B80F28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-2.57(-2.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87,-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2.27)</w:t>
            </w:r>
          </w:p>
        </w:tc>
      </w:tr>
      <w:tr w:rsidR="007049A1" w:rsidRPr="007049A1" w14:paraId="4F50E899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113B7174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Fiji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307C3713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57.71(15.95,115.79)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285995C4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61.24(16.92,122.87)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FD34D15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3840E00B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61.72(16.48,125.67)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2BDFCF6D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67.79(18.10,138.03)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42562BD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6949B3D7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6.94(-44.58,89.71)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4B852E60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0.46(0.26,0.67)</w:t>
            </w:r>
          </w:p>
        </w:tc>
      </w:tr>
      <w:tr w:rsidR="007049A1" w:rsidRPr="007049A1" w14:paraId="12F3B6A8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6DF8199C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Finland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61FB6251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79.14(65.28,96.75)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03F7A5F4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25.31(20.88,30.94)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EA64407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5B8C97D5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37.28(26.99,51.27)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3BA9B7AC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15.35(11.11,21.12)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8F80D89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5F2C289E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-52.90(-67.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59,-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31.89)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3C1F2C4F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-1.46(-1.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79,-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1.13)</w:t>
            </w:r>
          </w:p>
        </w:tc>
      </w:tr>
      <w:tr w:rsidR="007049A1" w:rsidRPr="007049A1" w14:paraId="442C8315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2AB30A59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France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31A0BE77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2758.38(2388.68,3176.18)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7EB7B5AA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70.92(61.42,81.66)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8C1442D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59615148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1059.18(807.51,1346.96)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05781652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29.97(22.85,38.12)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AFCEF20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046E8654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-61.60(-71.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41,-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49.12)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1F2406FB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-2.19(-2.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61,-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1.77)</w:t>
            </w:r>
          </w:p>
        </w:tc>
      </w:tr>
      <w:tr w:rsidR="007049A1" w:rsidRPr="007049A1" w14:paraId="094232F5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7AAD836F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Gabon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6D982C1D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100.84(42.75,197.71)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01E138DE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64.56(27.37,126.59)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84F5884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57039ED0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83.77(37.12,148.02)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40F080C2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39.23(17.39,69.32)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5885B3B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3B20CE96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-16.93(-61.97,118.18)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74A21666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-0.83(-1.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17,-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0.48)</w:t>
            </w:r>
          </w:p>
        </w:tc>
      </w:tr>
      <w:tr w:rsidR="007049A1" w:rsidRPr="007049A1" w14:paraId="104AF23F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4BA983B2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Gambia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412E2153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122.90(48.35,205.88)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21C148F1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66.19(26.04,110.87)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F180C96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28A79176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123.38(41.32,290.28)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3F8433D5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34.50(11.55,81.18)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DC555A9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267401B9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0.38(-64.06,133.56)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4B72DB11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-2.27(-2.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59,-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1.95)</w:t>
            </w:r>
          </w:p>
        </w:tc>
      </w:tr>
      <w:tr w:rsidR="007049A1" w:rsidRPr="007049A1" w14:paraId="5DE8B840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263C10E9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Georgia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6961930F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852.45(627.53,1093.90)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5F538D2D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181.93(133.93,233.46)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35BD250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14A00E2C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72.15(49.18,101.70)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5B4C6FEC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29.65(20.21,41.80)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E6E8495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10E1056C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-91.54(-94.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31,-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87.28)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2399CA0A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-5.81(-6.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48,-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5.14)</w:t>
            </w:r>
          </w:p>
        </w:tc>
      </w:tr>
      <w:tr w:rsidR="007049A1" w:rsidRPr="007049A1" w14:paraId="04441735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43F14831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Germany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1A6B4A95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2551.60(2178.95,2966.00)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2118F43F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56.97(48.65,66.22)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55EDE9D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338F230C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1056.63(813.20,1397.95)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1540606C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26.13(20.11,34.57)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1BFD9A3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180D2A38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-58.59(-69.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11,-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43.42)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4C195E51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-2.76(-3.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29,-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2.23)</w:t>
            </w:r>
          </w:p>
        </w:tc>
      </w:tr>
      <w:tr w:rsidR="007049A1" w:rsidRPr="007049A1" w14:paraId="2F2453BD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433AEE32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Ghana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46D0D8DE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5286.90(1556.14,9938.31)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551C9B48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200.72(59.08,377.31)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57E02CE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0E3E7706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3268.06(1216.47,7261.83)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0D68E106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70.43(26.22,156.50)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B8D4D5E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46DDCCBD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-38.19(-80.18,80.05)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46045456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-3.86(-4.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48,-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3.24)</w:t>
            </w:r>
          </w:p>
        </w:tc>
      </w:tr>
      <w:tr w:rsidR="007049A1" w:rsidRPr="007049A1" w14:paraId="52F8E7DE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1FAD541A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Greece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57802623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1673557.22(1134551.64,2526405.44)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6A43EB7F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269.96(183.01,407.53)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AAE5EB9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1E74B527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566892.36(354405.97,752818.07)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7E5659C1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86.13(53.85,114.38)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1BE30FB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0869EE5F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-66.13(-79.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97,-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44.24)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62EA562D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-3.56(-3.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72,-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3.40)</w:t>
            </w:r>
          </w:p>
        </w:tc>
      </w:tr>
      <w:tr w:rsidR="007049A1" w:rsidRPr="007049A1" w14:paraId="36B00AAD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31E42297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lastRenderedPageBreak/>
              <w:t>Greenland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180FC6C3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363.40(317.26,415.13)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3048DA64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65.48(57.17,74.80)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5EF06F7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6DEB2D5C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139.67(112.43,175.79)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72381788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33.05(26.60,41.60)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CEBB902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2A2584A1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-61.57(-69.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50,-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51.11)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7C5DD48C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-1.94(-2.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31,-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1.56)</w:t>
            </w:r>
          </w:p>
        </w:tc>
      </w:tr>
      <w:tr w:rsidR="007049A1" w:rsidRPr="007049A1" w14:paraId="3F3D954D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1A966697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Grenada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16EA7D3C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2.91(1.42,4.71)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3CD31A20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52.91(25.79,85.53)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99E015D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0DA7080F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0.78(0.39,1.36)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5BECCE8F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19.27(9.70,33.76)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6BD3D1C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44DE29FF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-73.27(-87.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83,-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45.08)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19FDF8C6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-3.05(-3.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19,-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2.90)</w:t>
            </w:r>
          </w:p>
        </w:tc>
      </w:tr>
      <w:tr w:rsidR="007049A1" w:rsidRPr="007049A1" w14:paraId="7BF8B5F1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38958EDA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Guam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5C961FE7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12.80(9.21,16.99)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0652D18A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106.55(76.73,141.51)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23D4ED6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750627F4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3.01(2.16,4.09)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0837AF09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43.86(31.47,59.51)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B429541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2464C62B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-76.46(-83.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74,-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65.49)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49131425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-1.92(-2.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18,-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1.65)</w:t>
            </w:r>
          </w:p>
        </w:tc>
      </w:tr>
      <w:tr w:rsidR="007049A1" w:rsidRPr="007049A1" w14:paraId="3252B934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0F68CAFA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Guatemala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423F8601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7.90(5.76,10.79)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1A049C26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48.85(35.59,66.70)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DE711BB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64A0080D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6.61(4.01,9.81)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6A61C1BF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51.73(31.41,76.76)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352B339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56B26EB1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-16.32(-50.01,27.83)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164D661A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1.39(0.83,1.95)</w:t>
            </w:r>
          </w:p>
        </w:tc>
      </w:tr>
      <w:tr w:rsidR="007049A1" w:rsidRPr="007049A1" w14:paraId="220C9B22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2A97DDDA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Guinea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1F26C57F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3847.90(3218.04,4588.91)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2D734FB0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250.84(209.78,299.14)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BC4CF68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085592AA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1945.26(1430.39,2587.36)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55E83AFB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124.75(91.74,165.93)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92B8401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2573E585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-49.45(-65.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24,-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28.47)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6A38D9E8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-1.83(-2.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00,-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1.67)</w:t>
            </w:r>
          </w:p>
        </w:tc>
      </w:tr>
      <w:tr w:rsidR="007049A1" w:rsidRPr="007049A1" w14:paraId="35EEDBD0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58A838DF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Guinea-Bissau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489AB4D4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930.71(327.89,1582.90)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7217FF7B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80.20(28.25,136.39)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DB1030D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2ACEDCD2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886.64(193.47,2261.23)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5CFA289F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39.40(8.60,100.48)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3F54EC8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74DBFB29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-4.74(-63.82,164.23)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363F500D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-1.70(-1.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89,-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1.50)</w:t>
            </w:r>
          </w:p>
        </w:tc>
      </w:tr>
      <w:tr w:rsidR="007049A1" w:rsidRPr="007049A1" w14:paraId="1476F7D7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27739348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Guyana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17E5E708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260.06(101.14,535.94)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69DCE862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138.27(53.78,284.96)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ACBE692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5B594940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211.45(57.98,403.06)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0B5C10C4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63.57(17.43,121.16)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5FBF3FC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0DCC0103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-18.69(-71.00,146.64)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664F8A3B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-1.84(-2.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32,-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1.36)</w:t>
            </w:r>
          </w:p>
        </w:tc>
      </w:tr>
      <w:tr w:rsidR="007049A1" w:rsidRPr="007049A1" w14:paraId="44A95FD3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330EB6FE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Haiti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568EF77A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169.91(125.69,222.87)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45B8EEEB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150.63(111.43,197.57)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2B280EA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75087F26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78.84(52.82,115.93)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6202D574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105.80(70.89,155.59)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1C3BEB3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6D77A0A8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-53.60(-70.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48,-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29.37)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215B3FC0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0.17(-0.41,0.75)</w:t>
            </w:r>
          </w:p>
        </w:tc>
      </w:tr>
      <w:tr w:rsidR="007049A1" w:rsidRPr="007049A1" w14:paraId="5AB5DCEB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30CDE889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Honduras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665EA32A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5993.48(940.87,14143.36)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57A66277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565.05(88.70,1333.40)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51C51C3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4A797A35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5342.63(1377.38,12248.99)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31523153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340.33(87.74,780.27)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93B1079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29F3CB33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-10.86(-51.93,116.69)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08C723D2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-1.27(-1.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48,-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1.06)</w:t>
            </w:r>
          </w:p>
        </w:tc>
      </w:tr>
      <w:tr w:rsidR="007049A1" w:rsidRPr="007049A1" w14:paraId="06383AC1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0DE914F7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Hungary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41D6094B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2328.00(1549.54,3357.54)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4B2F599D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282.87(188.28,407.96)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28DADEE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405671C1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947.75(365.73,2124.36)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4F56E157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86.51(33.38,193.91)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30F937B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1799BD76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-59.29(-85.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47,-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6.76)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0006214D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-3.69(-3.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78,-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3.60)</w:t>
            </w:r>
          </w:p>
        </w:tc>
      </w:tr>
      <w:tr w:rsidR="007049A1" w:rsidRPr="007049A1" w14:paraId="6784C4E2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36329EEF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Iceland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4F080D62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610.54(513.76,713.61)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02F65913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98.61(82.97,115.25)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FC3D3AB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569C0F94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118.76(83.40,167.19)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3C0E840C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26.14(18.35,36.79)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3EC8DB0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75045DCB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-80.55(-86.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52,-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71.93)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438F322D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-3.91(-4.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18,-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3.64)</w:t>
            </w:r>
          </w:p>
        </w:tc>
      </w:tr>
      <w:tr w:rsidR="007049A1" w:rsidRPr="007049A1" w14:paraId="3F93C207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6B81F874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India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7425589F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6.93(5.29,8.84)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57C5CDE9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32.78(25.04,41.83)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A79511D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7B29ADD5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4.83(3.29,6.91)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08FEBE97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21.98(14.98,31.44)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FE26439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1B2BAF7B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-30.25(-53.81,6.20)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75F7D42D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-1.19(-1.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74,-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0.65)</w:t>
            </w:r>
          </w:p>
        </w:tc>
      </w:tr>
      <w:tr w:rsidR="007049A1" w:rsidRPr="007049A1" w14:paraId="6FF52AB5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22874DCD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Indonesia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3BC08159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127549.67(63536.03,242062.69)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632EFEEF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109.73(54.66,208.24)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CF6FB3B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4A10C932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47653.47(30806.92,70879.64)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010356F0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42.80(27.67,63.66)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82AEB82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2199CE85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-62.64(-82.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05,-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13.93)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24947FBD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-3.24(-3.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36,-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3.12)</w:t>
            </w:r>
          </w:p>
        </w:tc>
      </w:tr>
      <w:tr w:rsidR="007049A1" w:rsidRPr="007049A1" w14:paraId="3F98961F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2B7452AC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Iran (Islamic Republic of)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28946023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53545.14(18574.65,116079.53)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5F38D569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239.89(83.22,520.05)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2600DEA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5A028BA5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28350.91(16787.92,43470.78)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2EB41747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129.42(76.63,198.44)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DEDCC91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36CDC559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-47.05(-69.91,24.62)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0F18A5AD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-1.87(-1.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96,-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1.78)</w:t>
            </w:r>
          </w:p>
        </w:tc>
      </w:tr>
      <w:tr w:rsidR="007049A1" w:rsidRPr="007049A1" w14:paraId="2F46EF46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5BC3E68C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Iraq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0570670C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27122.09(16101.17,43885.10)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442DF733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309.19(183.55,500.28)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2713014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3B4E2CDB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2029.72(884.87,3707.50)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411BB33D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32.98(14.38,60.23)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EB7F14B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51B0A4AF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-92.52(-97.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16,-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80.25)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00AAB0A2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-5.14(-5.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84,-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4.43)</w:t>
            </w:r>
          </w:p>
        </w:tc>
      </w:tr>
      <w:tr w:rsidR="007049A1" w:rsidRPr="007049A1" w14:paraId="5ECC1D54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4F5621A7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Ireland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3655E51D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4690.51(2587.94,8152.71)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184358D0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149.25(82.35,259.41)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AB2DDC8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6AF320AA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3601.60(1734.33,6232.63)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0C38FFE3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83.89(40.39,145.17)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1BD7120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5BA97AF1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-23.22(-66.77,96.55)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0FDE50BD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-1.74(-1.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99,-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1.49)</w:t>
            </w:r>
          </w:p>
        </w:tc>
      </w:tr>
      <w:tr w:rsidR="007049A1" w:rsidRPr="007049A1" w14:paraId="5467D8A7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578E01F8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Israel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7DEE7ADB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174.76(145.75,206.69)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40EC15C0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60.48(50.43,71.53)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C0B39B2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15B13E6E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44.79(34.12,61.92)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4BB4B07E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15.01(11.43,20.75)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DE3A3E4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51136507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-74.37(-81.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22,-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63.73)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7017997A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-3.79(-4.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09,-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3.49)</w:t>
            </w:r>
          </w:p>
        </w:tc>
      </w:tr>
      <w:tr w:rsidR="007049A1" w:rsidRPr="007049A1" w14:paraId="260AA21D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2EEF57E9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Italy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2F0C45EF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481.88(394.05,583.27)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04E3B5D3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93.32(76.31,112.96)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EC30485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0A9123E2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164.77(126.38,225.38)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7D1A461A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17.94(13.76,24.54)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4004BB4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4A6526C2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-65.81(-75.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91,-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51.57)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258CCFBF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-4.26(-4.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61,-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3.91)</w:t>
            </w:r>
          </w:p>
        </w:tc>
      </w:tr>
      <w:tr w:rsidR="007049A1" w:rsidRPr="007049A1" w14:paraId="4D99230D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00F9F035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Jamaica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0F80C12D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2675.73(2438.38,2922.13)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597F9D5C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97.45(88.81,106.42)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FC4B8BD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08EFF272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710.45(560.32,895.45)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7834B356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32.74(25.82,41.26)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8D0E5BA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2109D13C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-73.45(-79.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10,-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66.73)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10ACBB46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-3.45(-3.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64,-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3.27)</w:t>
            </w:r>
          </w:p>
        </w:tc>
      </w:tr>
      <w:tr w:rsidR="007049A1" w:rsidRPr="007049A1" w14:paraId="41E73340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06E29386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Japan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3D424170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458.28(355.84,576.06)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31D543A6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164.25(127.54,206.47)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D91089A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2003D8DC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88.57(60.40,129.21)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4EA32C63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51.74(35.28,75.48)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4EAC235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1D2948D7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-80.67(-86.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85,-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71.72)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53DC34EC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-2.98(-3.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32,-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2.64)</w:t>
            </w:r>
          </w:p>
        </w:tc>
      </w:tr>
      <w:tr w:rsidR="007049A1" w:rsidRPr="007049A1" w14:paraId="1B440113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5DA5FF35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Jordan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443C6FBE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4043.82(3774.39,4344.28)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5D979D8B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60.73(56.69,65.25)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C83CF51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07B50689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1077.16(929.53,1258.32)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46C85A69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23.49(20.27,27.44)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F41412B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556DCBFD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-73.36(-77.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29,-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69.20)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703779AE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-2.99(-3.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22,-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2.75)</w:t>
            </w:r>
          </w:p>
        </w:tc>
      </w:tr>
      <w:tr w:rsidR="007049A1" w:rsidRPr="007049A1" w14:paraId="4BBD00FE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1AE9E8EE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Kazakhstan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1A99C0B0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491.85(281.34,732.23)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1781EBB1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81.95(46.87,122.00)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E3BB147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030CD1AE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364.69(165.12,652.67)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1DD4AE72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33.23(15.05,59.48)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33501AB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238DB4B8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-25.85(-68.27,54.47)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0E5AC826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-3.09(-3.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32,-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2.87)</w:t>
            </w:r>
          </w:p>
        </w:tc>
      </w:tr>
      <w:tr w:rsidR="007049A1" w:rsidRPr="007049A1" w14:paraId="1EA6F03C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2CDBEA0A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Kenya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0BAE4C57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2628.31(1939.83,3277.95)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38B35CC1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139.59(103.02,174.09)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3FA25F6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3E8F4401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719.28(532.33,947.52)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1930BAF3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36.92(27.32,48.63)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D80B4EB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4DA9A7DC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-72.63(-80.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89,-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61.85)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009992F2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-3.29(-3.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81,-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2.76)</w:t>
            </w:r>
          </w:p>
        </w:tc>
      </w:tr>
      <w:tr w:rsidR="007049A1" w:rsidRPr="007049A1" w14:paraId="2B66D2F6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055AE89F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Kiribati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0B9ACAEF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3387.59(1697.36,5742.58)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4C67E045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78.91(39.54,133.77)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813840E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2FBDEC19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2524.42(1135.00,5907.56)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24173AD9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42.43(19.08,99.28)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A39606A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76348438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-25.48(-66.76,69.79)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57C13DA5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-1.05(-1.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47,-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0.63)</w:t>
            </w:r>
          </w:p>
        </w:tc>
      </w:tr>
      <w:tr w:rsidR="007049A1" w:rsidRPr="007049A1" w14:paraId="11177AD7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22B7F00D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lastRenderedPageBreak/>
              <w:t>Kuwait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0580DD8C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11.86(6.34,19.42)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3BBFE787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100.69(53.81,164.93)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C21EB34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4C48F678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8.40(4.17,16.88)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2624257F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58.77(29.17,118.13)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3BF530D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6DE1F25C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-29.16(-67.19,85.97)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101BAF0F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-1.71(-1.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97,-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1.46)</w:t>
            </w:r>
          </w:p>
        </w:tc>
      </w:tr>
      <w:tr w:rsidR="007049A1" w:rsidRPr="007049A1" w14:paraId="7971BB22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4CD039E9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Kyrgyzstan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6B4A7523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188.50(141.93,239.26)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227CA339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92.20(69.42,117.03)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28E7D94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4F744F43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77.41(53.50,108.83)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3C119588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29.21(20.19,41.07)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9A2543B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33861C66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-58.94(-73.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84,-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34.40)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3AFC3B0A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-3.13(-3.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55,-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2.70)</w:t>
            </w:r>
          </w:p>
        </w:tc>
      </w:tr>
      <w:tr w:rsidR="007049A1" w:rsidRPr="007049A1" w14:paraId="6C334CE2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1B24F2A7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Lao People's Democratic Republic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737DA856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1117.47(856.91,1434.30)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36AFE9DF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173.86(133.32,223.15)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5ABE8F4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7F14A36A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386.94(269.39,545.85)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55CE2459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48.74(33.93,68.76)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0555A7F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457DB71E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-65.37(-77.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67,-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45.34)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02E6D2D8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-4.14(-4.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54,-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3.74)</w:t>
            </w:r>
          </w:p>
        </w:tc>
      </w:tr>
      <w:tr w:rsidR="007049A1" w:rsidRPr="007049A1" w14:paraId="79EAE919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07195E96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Latvia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734E5ADC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2523.93(406.43,6279.35)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200096DF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355.01(57.17,883.23)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1A8A0AF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4D2931D7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1312.93(669.00,2193.49)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4069DDE5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158.27(80.65,264.42)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8727D66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1B41786A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-47.98(-75.62,205.30)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39B5437D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-2.60(-2.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74,-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2.47)</w:t>
            </w:r>
          </w:p>
        </w:tc>
      </w:tr>
      <w:tr w:rsidR="007049A1" w:rsidRPr="007049A1" w14:paraId="32621A0C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43FD6A5B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Lebanon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6BE5EBB7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248.22(197.38,301.65)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6E90B055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122.49(97.41,148.86)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FC9999A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34167200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22.20(15.60,31.25)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5C2047A9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23.69(16.65,33.35)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D69FA2E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45AFA41B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-91.06(-94.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06,-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85.88)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7E378123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-5.00(-5.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36,-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4.64)</w:t>
            </w:r>
          </w:p>
        </w:tc>
      </w:tr>
      <w:tr w:rsidR="007049A1" w:rsidRPr="007049A1" w14:paraId="3CD0D106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788DFB6C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Lesotho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79F35FDB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307.88(157.24,527.94)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08B15E0E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79.02(40.36,135.50)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771FE8E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0B3F3B4C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125.47(41.75,262.47)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13D27E72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30.91(10.29,64.66)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D4998DC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5B79E14C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-59.25(-87.99,24.49)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6DC51558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-3.39(-3.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79,-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2.98)</w:t>
            </w:r>
          </w:p>
        </w:tc>
      </w:tr>
      <w:tr w:rsidR="007049A1" w:rsidRPr="007049A1" w14:paraId="006AF45A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31EF96FE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Liberia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4F805082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104.58(52.28,188.93)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089D7AF3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42.46(21.22,76.71)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C826916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52063C4B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91.94(47.55,158.55)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5443F824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45.13(23.34,77.83)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E935053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047D526D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-12.09(-52.05,72.87)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56CFE402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0.94(0.43,1.46)</w:t>
            </w:r>
          </w:p>
        </w:tc>
      </w:tr>
      <w:tr w:rsidR="007049A1" w:rsidRPr="007049A1" w14:paraId="0DB40780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222CC915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Libya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2B2B00CD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633.42(228.86,1349.75)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2BCA731B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136.39(49.28,290.63)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0AE9E9A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1607363A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514.99(137.06,1054.60)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2DB81AB6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67.20(17.88,137.61)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AE58CD4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23584E89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-18.70(-75.93,255.76)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0DC9B1BB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-1.98(-2.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69,-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1.27)</w:t>
            </w:r>
          </w:p>
        </w:tc>
      </w:tr>
      <w:tr w:rsidR="007049A1" w:rsidRPr="007049A1" w14:paraId="7796CDB2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4E9069F1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Lithuania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153D19BC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1027.63(535.48,1633.47)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6410EE8D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161.34(84.07,256.46)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89C8C55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28C09569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582.10(262.99,1053.66)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7F30B2C9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137.59(62.16,249.05)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A47BA77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7CC91B01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-43.35(-75.35,5.15)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4A1DE2E8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-0.06(-0.26,0.13)</w:t>
            </w:r>
          </w:p>
        </w:tc>
      </w:tr>
      <w:tr w:rsidR="007049A1" w:rsidRPr="007049A1" w14:paraId="0B2FD6D8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6F5E29AF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Luxembourg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0A7220E1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398.49(327.87,487.35)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5764066B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137.85(113.42,168.59)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35716EE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2F177D0E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35.92(24.81,50.46)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33255EB3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27.29(18.85,38.34)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BAEBFFC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3A0800E9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-90.99(-94.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17,-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86.40)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6017C6BB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-4.82(-5.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40,-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4.25)</w:t>
            </w:r>
          </w:p>
        </w:tc>
      </w:tr>
      <w:tr w:rsidR="007049A1" w:rsidRPr="007049A1" w14:paraId="0D7B74F3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4551C6F4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Madagascar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6D4A581A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15.99(13.18,19.32)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5822D900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69.85(57.56,84.37)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BEBC312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2EA75CDC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6.39(4.62,8.76)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65A23D29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19.32(13.97,26.49)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C11348C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5B19B2DA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-60.07(-72.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47,-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44.30)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03EF46CA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-4.29(-4.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71,-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3.87)</w:t>
            </w:r>
          </w:p>
        </w:tc>
      </w:tr>
      <w:tr w:rsidR="007049A1" w:rsidRPr="007049A1" w14:paraId="2738AC3A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54423F48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Malawi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0C827F0E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3994.97(2294.22,6312.33)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05510405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185.33(106.43,292.83)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013F5AE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68C4E116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3950.32(1637.83,7642.41)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63FBF0C4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96.63(40.06,186.94)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3507EFF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5224D6C6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-1.12(-61.80,125.06)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6A505779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-1.64(-1.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86,-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1.41)</w:t>
            </w:r>
          </w:p>
        </w:tc>
      </w:tr>
      <w:tr w:rsidR="007049A1" w:rsidRPr="007049A1" w14:paraId="527D1823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4433FCCB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Malaysia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1975DBC7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2374.83(1254.43,3584.05)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597D2793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125.07(66.07,188.76)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1641AC7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68641F1B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1244.52(338.39,3092.10)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640A2E57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45.69(12.42,113.51)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5A0B025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309274E7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-47.60(-84.28,35.77)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7D9B8653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-3.17(-3.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42,-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2.93)</w:t>
            </w:r>
          </w:p>
        </w:tc>
      </w:tr>
      <w:tr w:rsidR="007049A1" w:rsidRPr="007049A1" w14:paraId="532743A6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2413C577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Maldives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258B3C66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2380.43(1129.67,4126.06)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6998EA8C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99.92(47.42,173.19)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A6AE05E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612E3204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1007.06(563.69,1561.79)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4441A250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40.96(22.93,63.53)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4FCAF41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0CDC2270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-57.69(-81.15,11.37)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7421E3A6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-2.11(-2.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73,-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1.48)</w:t>
            </w:r>
          </w:p>
        </w:tc>
      </w:tr>
      <w:tr w:rsidR="007049A1" w:rsidRPr="007049A1" w14:paraId="54DD755F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245B2A52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Mali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58735EA9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87.23(22.06,196.86)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5D034F30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208.78(52.80,471.17)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301BD73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54CDDCE3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23.25(12.42,43.07)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789FD0D2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73.21(39.12,135.62)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61AF8C2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73C5F6AD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-73.35(-91.51,42.57)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0C9540A3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-3.22(-3.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38,-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3.07)</w:t>
            </w:r>
          </w:p>
        </w:tc>
      </w:tr>
      <w:tr w:rsidR="007049A1" w:rsidRPr="007049A1" w14:paraId="4A122F1C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4EEC9447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Malta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65014EAB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2383.01(856.71,4014.73)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7E33DF04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137.81(49.54,232.18)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6FFA80C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38DE971F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2703.67(682.97,6566.11)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4E585408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59.03(14.91,143.35)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D9C9398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6AD6FC24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13.46(-52.25,168.92)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5493EDAF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-2.33(-2.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51,-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2.15)</w:t>
            </w:r>
          </w:p>
        </w:tc>
      </w:tr>
      <w:tr w:rsidR="007049A1" w:rsidRPr="007049A1" w14:paraId="2668A489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36A62B86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Marshall Islands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1FE0922B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15.14(10.93,19.22)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055430F9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53.60(38.69,68.05)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9E78086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113A53C6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5.24(3.47,7.36)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05AC8429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23.83(15.78,33.43)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656D955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0CDC73D0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-65.36(-76.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71,-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47.75)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0053B58D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-1.98(-2.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25,-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1.71)</w:t>
            </w:r>
          </w:p>
        </w:tc>
      </w:tr>
      <w:tr w:rsidR="007049A1" w:rsidRPr="007049A1" w14:paraId="2ED99E70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177CEC19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Mauritania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2E7A3228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2.68(1.58,4.32)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20E2EF6A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36.09(21.18,58.13)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D0788E7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651BE620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1.91(0.96,3.25)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7A583C27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33.74(16.96,57.24)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6089EE7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33C4CBC6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-28.68(-62.28,32.78)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1FCA4C30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-0.39(-0.97,0.20)</w:t>
            </w:r>
          </w:p>
        </w:tc>
      </w:tr>
      <w:tr w:rsidR="007049A1" w:rsidRPr="007049A1" w14:paraId="0B0A77F9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6D9FEFB9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Mauritius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2BBC7F86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295.81(130.50,493.84)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79750022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79.74(35.18,133.13)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8930AFF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5C1988D0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356.02(101.89,800.87)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5AA28BE5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54.19(15.51,121.90)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8DDC575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5EECD73E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20.35(-58.00,155.07)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3F0A5923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-1.20(-1.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57,-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0.84)</w:t>
            </w:r>
          </w:p>
        </w:tc>
      </w:tr>
      <w:tr w:rsidR="007049A1" w:rsidRPr="007049A1" w14:paraId="31E5DDBF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2BA94048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Mexico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1713E62C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106.68(92.74,124.30)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7171DB8E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101.15(87.93,117.85)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800D1EB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1281FD9D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28.48(22.65,34.54)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1FEB3053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44.29(35.23,53.73)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CA9B426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3570E109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-73.30(-79.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92,-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65.69)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4675D7D5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-1.23(-3.18,0.77)</w:t>
            </w:r>
          </w:p>
        </w:tc>
      </w:tr>
      <w:tr w:rsidR="007049A1" w:rsidRPr="007049A1" w14:paraId="2362F09B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5A78BA48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Micronesia (Federated States of)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648F4A73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38726.79(34004.92,44604.75)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68280600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328.25(288.23,378.07)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27B213D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28B708F0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12342.83(8667.43,17340.42)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10DEA89F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124.96(87.75,175.56)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8F78F89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5C4A6850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-68.13(-77.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55,-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53.82)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2D90B455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-2.81(-3.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24,-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2.37)</w:t>
            </w:r>
          </w:p>
        </w:tc>
      </w:tr>
      <w:tr w:rsidR="007049A1" w:rsidRPr="007049A1" w14:paraId="0D64D87B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25B527FA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Monaco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31CB681B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9.73(5.14,15.97)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636595D2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62.12(32.82,101.96)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B31741A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433FE8FB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2.53(1.31,4.61)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05D9AF5E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26.72(13.80,48.72)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B2955E2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4BD08370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-73.99(-88.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19,-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34.81)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194F2C58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-2.62(-2.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82,-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2.42)</w:t>
            </w:r>
          </w:p>
        </w:tc>
      </w:tr>
      <w:tr w:rsidR="007049A1" w:rsidRPr="007049A1" w14:paraId="0724D107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70D1961C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Mongolia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3378AF8D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2.58(1.20,4.58)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37F385F8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220.09(102.14,390.98)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4675B74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5C2C3B3E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2.21(1.01,3.74)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27E9AC04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136.30(62.26,230.89)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A78DDE9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19E5FFED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-14.42(-59.80,81.88)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2797D721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-3.37(-4.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19,-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2.54)</w:t>
            </w:r>
          </w:p>
        </w:tc>
      </w:tr>
      <w:tr w:rsidR="007049A1" w:rsidRPr="007049A1" w14:paraId="62FBA768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2A73AA53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Montenegro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3259EF25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799.20(426.30,1451.29)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3F3832BC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235.39(125.56,427.44)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9FF3D65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7FE3497E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199.76(99.79,335.38)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4D876600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51.13(25.54,85.84)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E60F852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49235853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-75.01(-90.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38,-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40.65)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6C004FA0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-4.87(-5.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23,-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4.51)</w:t>
            </w:r>
          </w:p>
        </w:tc>
      </w:tr>
      <w:tr w:rsidR="007049A1" w:rsidRPr="007049A1" w14:paraId="4E8B00A7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6B522B67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lastRenderedPageBreak/>
              <w:t>Morocco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4A57FA77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50.86(30.33,79.69)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2C307E60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96.94(57.82,151.89)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B6CE5DE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7BBB49F0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6.71(3.17,11.33)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5B1089A7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18.53(8.76,31.30)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47DA31C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02E7420A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-86.82(-94.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23,-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72.75)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7CDD3D71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-3.91(-4.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38,-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3.44)</w:t>
            </w:r>
          </w:p>
        </w:tc>
      </w:tr>
      <w:tr w:rsidR="007049A1" w:rsidRPr="007049A1" w14:paraId="61916DFD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45A4E71A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Mozambique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6242A184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1736.85(801.70,3465.87)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313B3353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48.78(22.52,97.35)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72CBFFC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1ACDEF4E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554.45(203.16,1165.78)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6962451F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17.06(6.25,35.86)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A02A288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5222274D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-68.08(-88.80,4.80)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034AA465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-2.92(-3.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16,-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2.69)</w:t>
            </w:r>
          </w:p>
        </w:tc>
      </w:tr>
      <w:tr w:rsidR="007049A1" w:rsidRPr="007049A1" w14:paraId="398B06AA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23355EB4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Myanmar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517ED710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15178.59(7775.78,25238.79)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0A0D5915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630.08(322.78,1047.69)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D1F2D0E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7010554A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13787.40(3792.07,33774.29)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3DA4E49B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266.21(73.22,652.11)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9E2D75C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0E6CE873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-9.17(-74.49,164.62)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031E395B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-2.46(-2.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64,-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2.27)</w:t>
            </w:r>
          </w:p>
        </w:tc>
      </w:tr>
      <w:tr w:rsidR="007049A1" w:rsidRPr="007049A1" w14:paraId="661325D6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258B80DA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Namibia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73DAF48C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23673.08(4009.84,57052.05)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31E49865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469.50(79.53,1131.49)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9B72625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723F2FE8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11419.33(5656.17,20144.98)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7D1DC8A5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218.49(108.22,385.45)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AA75B66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016A42D5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-51.76(-77.59,149.89)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649292B5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-2.62(-2.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77,-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2.46)</w:t>
            </w:r>
          </w:p>
        </w:tc>
      </w:tr>
      <w:tr w:rsidR="007049A1" w:rsidRPr="007049A1" w14:paraId="7A2024B9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079F6042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Nauru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083C6B78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127.14(57.34,241.59)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10F38382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56.17(25.33,106.73)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908CC72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1198106D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147.41(72.23,254.63)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11BAE55D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52.94(25.94,91.44)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9FDEA5D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2D14D9DD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15.94(-48.09,197.40)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13F6B23A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0.78(0.08,1.49)</w:t>
            </w:r>
          </w:p>
        </w:tc>
      </w:tr>
      <w:tr w:rsidR="007049A1" w:rsidRPr="007049A1" w14:paraId="7CC8DE7F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3E2DBC40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Nepal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7B9BC494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1.21(0.70,1.97)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21D16019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74.15(43.11,120.36)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8605C25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23BBF912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0.85(0.49,1.34)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7D4EE44D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60.66(34.79,95.63)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6996A16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5687C19B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-30.02(-60.50,19.31)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311B3B90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-0.75(-1.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38,-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0.12)</w:t>
            </w:r>
          </w:p>
        </w:tc>
      </w:tr>
      <w:tr w:rsidR="007049A1" w:rsidRPr="007049A1" w14:paraId="26B646F2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410CB083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Netherlands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1EDC6D87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5246.49(1488.59,12271.67)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0962A904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159.30(45.20,372.62)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8FAB12E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346C0A6D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1396.40(731.07,2234.75)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2FD8D3D6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44.95(23.53,71.94)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C438339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350DEA50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-73.38(-90.90,7.70)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71E2D946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-3.83(-4.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00,-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3.66)</w:t>
            </w:r>
          </w:p>
        </w:tc>
      </w:tr>
      <w:tr w:rsidR="007049A1" w:rsidRPr="007049A1" w14:paraId="67B144F4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39CC76C6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New Zealand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73F560FE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478.18(397.72,571.74)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2796F306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51.07(42.48,61.06)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4F605AB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4D445ED1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117.38(86.24,161.87)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52F64EC4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13.63(10.01,18.80)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E38A30C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6DD3E823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-75.45(-82.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55,-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65.06)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757D6C51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-4.04(-4.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34,-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3.74)</w:t>
            </w:r>
          </w:p>
        </w:tc>
      </w:tr>
      <w:tr w:rsidR="007049A1" w:rsidRPr="007049A1" w14:paraId="41355D3C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16AF2347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Nicaragua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57E91E14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186.96(163.72,213.70)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2533C374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66.86(58.55,76.42)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DDDF8FB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57A585BB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79.02(63.69,95.99)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04083AE4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25.28(20.37,30.71)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AC7FC24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7520DD92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-57.73(-66.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41,-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45.83)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08E12AD8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-2.46(-2.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92,-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2.00)</w:t>
            </w:r>
          </w:p>
        </w:tc>
      </w:tr>
      <w:tr w:rsidR="007049A1" w:rsidRPr="007049A1" w14:paraId="7E5345F2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3746AC8D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Niger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2D566A53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2812.44(1847.94,4032.25)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6739C878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423.87(278.51,607.72)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ECC8706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7764CC70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577.25(296.86,1021.98)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7103EE07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88.73(45.63,157.10)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ECF80CC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398CEE7F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-79.48(-90.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80,-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55.87)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6EA6568D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-4.64(-4.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84,-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4.44)</w:t>
            </w:r>
          </w:p>
        </w:tc>
      </w:tr>
      <w:tr w:rsidR="007049A1" w:rsidRPr="007049A1" w14:paraId="099E323E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5BAF5650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Nigeria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708F2F93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2867.87(1155.57,6045.57)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4021058D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170.00(68.50,358.36)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DDEC278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75D76409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4517.08(1181.31,8656.05)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6325A36E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88.63(23.18,169.85)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5FB9E09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10EA8867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57.51(-44.65,403.50)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107F95B0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-1.85(-2.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07,-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1.64)</w:t>
            </w:r>
          </w:p>
        </w:tc>
      </w:tr>
      <w:tr w:rsidR="007049A1" w:rsidRPr="007049A1" w14:paraId="7F32E469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14FA3BEF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Niue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5ED9F745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24976.11(8623.47,49724.72)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6AEFFBCA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157.13(54.25,312.83)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39B598A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49C6BF00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46554.03(11066.38,73519.40)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689A41DB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125.42(29.81,198.07)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0DD6D1E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49AFC35B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86.39(-5.69,346.71)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76E66162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-0.46(-0.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57,-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0.35)</w:t>
            </w:r>
          </w:p>
        </w:tc>
      </w:tr>
      <w:tr w:rsidR="007049A1" w:rsidRPr="007049A1" w14:paraId="19C5F9D3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5E717B11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North Macedonia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428B1CCF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0.12(0.07,0.20)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6DDCFEAC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47.17(27.23,77.29)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22305A5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249C59D8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0.20(0.12,0.36)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1D2F7136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172.00(101.85,302.33)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016F1DE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4B49B5E7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67.91(0.53,195.33)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65D43A1B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0.87(-0.29,2.04)</w:t>
            </w:r>
          </w:p>
        </w:tc>
      </w:tr>
      <w:tr w:rsidR="007049A1" w:rsidRPr="007049A1" w14:paraId="6C92CEDC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5B0DC93A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Northern Mariana Islands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3AED8B0A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282.23(176.23,420.84)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45FBD7B9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165.69(103.46,247.06)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98FACEB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47E9B5F9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20.03(8.44,38.23)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6BF6DBEF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19.92(8.40,38.03)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8604ECA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21BB9C09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-92.90(-97.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53,-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82.76)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355DDA77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-4.68(-5.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27,-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4.08)</w:t>
            </w:r>
          </w:p>
        </w:tc>
      </w:tr>
      <w:tr w:rsidR="007049A1" w:rsidRPr="007049A1" w14:paraId="7C411D3E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5716C0A3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Norway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1EE90AA7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1.06(0.58,1.72)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6D4A6F8C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22.23(12.23,36.20)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BA6479E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151658AF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0.38(0.21,0.58)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1554F4B7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11.82(6.60,18.15)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73CBA5D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6FC6703A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-64.11(-77.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95,-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42.56)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2ACC5762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-1.64(-1.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96,-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1.33)</w:t>
            </w:r>
          </w:p>
        </w:tc>
      </w:tr>
      <w:tr w:rsidR="007049A1" w:rsidRPr="007049A1" w14:paraId="1082EB32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690BE123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Oman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07C8E13F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108.58(96.51,119.93)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4075E615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39.36(34.99,43.48)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6089650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127B3702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44.34(35.99,56.44)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1BFA0731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15.77(12.80,20.08)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1F2B6DE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375E5B35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-59.16(-67.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42,-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48.44)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39DDE40F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-2.46(-2.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73,-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2.19)</w:t>
            </w:r>
          </w:p>
        </w:tc>
      </w:tr>
      <w:tr w:rsidR="007049A1" w:rsidRPr="007049A1" w14:paraId="5B78DA1C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0985852E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Pakistan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6252E909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89.00(34.71,174.03)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21C2E85F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27.16(10.59,53.11)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D593FC8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73F0A921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32.20(13.31,56.00)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72955025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7.59(3.14,13.21)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53090B4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132C2D93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-63.82(-86.65,8.47)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20DD0E43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-2.97(-3.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83,-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2.10)</w:t>
            </w:r>
          </w:p>
        </w:tc>
      </w:tr>
      <w:tr w:rsidR="007049A1" w:rsidRPr="007049A1" w14:paraId="629905FB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46543FBC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Palau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291DE7CA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23854.26(9921.74,47185.46)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7B51F7B6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129.21(53.74,255.59)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298FE53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12617DB6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28604.66(15016.32,46776.76)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41207480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96.23(50.52,157.36)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52233FC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5C310A16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19.91(-29.06,137.59)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605CC907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-0.20(-0.54,0.15)</w:t>
            </w:r>
          </w:p>
        </w:tc>
      </w:tr>
      <w:tr w:rsidR="007049A1" w:rsidRPr="007049A1" w14:paraId="212E494A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2387525D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Palestine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196F8E02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0.24(0.02,1.19)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67A79C7F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16.16(1.28,80.47)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42B8FB3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36349E85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0.08(0.01,0.40)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1BB21BA7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8.74(0.77,42.55)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ADB8626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72B62749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-65.34(-88.52,8.88)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510E004C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-1.74(-1.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99,-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1.48)</w:t>
            </w:r>
          </w:p>
        </w:tc>
      </w:tr>
      <w:tr w:rsidR="007049A1" w:rsidRPr="007049A1" w14:paraId="435A0F46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07BE6205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Panama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2DC30DE5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767.16(348.26,1355.94)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2EF8C6E2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196.71(89.30,347.68)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8F2AAE3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309297B0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478.00(290.46,737.01)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02D210E2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78.01(47.40,120.28)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FDE6EB0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234945CF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-37.69(-71.04,49.28)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4D07E7F2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-2.49(-2.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79,-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2.18)</w:t>
            </w:r>
          </w:p>
        </w:tc>
      </w:tr>
      <w:tr w:rsidR="007049A1" w:rsidRPr="007049A1" w14:paraId="6BBDA0B6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7108BA88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Papua New Guinea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76E8E5E5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533.85(426.47,657.48)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5FC87102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186.95(149.35,230.25)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7A44C72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65156869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430.95(325.54,567.79)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01536A6D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116.09(87.69,152.95)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82688BF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79590D95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-19.27(-42.71,15.07)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686AFECB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-1.38(-1.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54,-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1.22)</w:t>
            </w:r>
          </w:p>
        </w:tc>
      </w:tr>
      <w:tr w:rsidR="007049A1" w:rsidRPr="007049A1" w14:paraId="4280F918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64CB66B1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Paraguay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6A2F88D0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636.50(219.23,1314.44)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3CA07EB6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98.27(33.85,202.94)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429DC36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04F20A7E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1250.01(514.57,2445.43)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54893573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82.17(33.82,160.74)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ED46707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258140C0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96.39(24.49,264.68)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6A9DCAFB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-0.50(-0.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86,-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0.14)</w:t>
            </w:r>
          </w:p>
        </w:tc>
      </w:tr>
      <w:tr w:rsidR="007049A1" w:rsidRPr="007049A1" w14:paraId="694C11D5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68E0D57F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Peru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146B69CB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1299.37(888.36,1847.66)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77C63F80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210.59(143.98,299.45)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B7EF888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21112398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805.46(458.41,1418.20)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298F3BD0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123.90(70.52,218.16)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6F659E0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63E2D2DF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-38.01(-67.41,16.40)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0FC08F74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-0.93(-1.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31,-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0.54)</w:t>
            </w:r>
          </w:p>
        </w:tc>
      </w:tr>
      <w:tr w:rsidR="007049A1" w:rsidRPr="007049A1" w14:paraId="1E7C9166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2654F72A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Philippines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249AD77B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9357.75(5951.52,15768.39)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63495FA0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319.82(203.40,538.91)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0E66414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719A1CC5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3371.29(1372.64,5967.60)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404E92AC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102.14(41.59,180.81)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15DB9E9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23B1E8ED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-63.97(-89.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31,-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18.26)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7B41984C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-2.98(-3.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34,-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2.62)</w:t>
            </w:r>
          </w:p>
        </w:tc>
      </w:tr>
      <w:tr w:rsidR="007049A1" w:rsidRPr="007049A1" w14:paraId="7EFA6FEF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2BE2BE36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lastRenderedPageBreak/>
              <w:t>Poland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34A7F463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22535.55(11592.26,39943.80)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2A573A7B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243.60(125.31,431.77)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F6B4338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00FEA093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15263.09(9671.55,21019.01)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4362EA2A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136.11(86.25,187.45)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4BE2107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4D05F1B1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-32.27(-66.07,56.53)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7815FF92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-1.02(-1.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32,-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0.72)</w:t>
            </w:r>
          </w:p>
        </w:tc>
      </w:tr>
      <w:tr w:rsidR="007049A1" w:rsidRPr="007049A1" w14:paraId="7BC329AC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68A5133E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Portugal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1FE00F43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3031.84(2164.04,3822.59)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71B639BB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103.87(74.14,130.96)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6D1A434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63956709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537.78(420.04,674.24)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759E9FC1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28.57(22.32,35.82)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163A6FF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470A7674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-82.26(-87.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90,-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72.07)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776F169B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-4.64(-5.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02,-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4.26)</w:t>
            </w:r>
          </w:p>
        </w:tc>
      </w:tr>
      <w:tr w:rsidR="007049A1" w:rsidRPr="007049A1" w14:paraId="0BA3ACC7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0922A4F2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Puerto Rico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111E9C54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665.33(556.96,793.89)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5E5FEFC5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115.03(96.29,137.25)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17E4DAE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0576E262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129.43(96.63,173.56)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3CD778BB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30.43(22.72,40.81)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13F8171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6C5587EB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-80.55(-86.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13,-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73.50)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284C213B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-4.17(-4.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91,-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3.42)</w:t>
            </w:r>
          </w:p>
        </w:tc>
      </w:tr>
      <w:tr w:rsidR="007049A1" w:rsidRPr="007049A1" w14:paraId="03B8BE61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212807B1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Qatar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17BBCA06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259.61(208.95,316.15)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1A420EEA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81.33(65.46,99.05)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342EC77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697679AE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28.83(21.53,38.45)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0126EA25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27.42(20.48,36.58)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CF1506D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60A74E46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-88.90(-92.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44,-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83.41)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0D72AF38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-2.54(-2.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88,-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2.21)</w:t>
            </w:r>
          </w:p>
        </w:tc>
      </w:tr>
      <w:tr w:rsidR="007049A1" w:rsidRPr="007049A1" w14:paraId="2F906F93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616C4A35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Republic of Korea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1267AB39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18.00(10.07,30.79)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2E2066A0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35.42(19.82,60.60)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C0DD574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29C28800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19.79(9.11,41.38)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26E83F12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10.74(4.94,22.45)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6C84B90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3D07ABBA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9.95(-56.60,136.68)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6A53E54B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-3.61(-3.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78,-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3.45)</w:t>
            </w:r>
          </w:p>
        </w:tc>
      </w:tr>
      <w:tr w:rsidR="007049A1" w:rsidRPr="007049A1" w14:paraId="0B630888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53152182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Republic of Moldova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6CB36086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2402.38(1418.15,3474.05)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388AEEE3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72.38(42.73,104.67)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4FB5E32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7A5974EF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291.80(101.92,547.53)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54E7EDAF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18.83(6.58,35.33)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0962BF6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7C2170F4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-87.85(-95.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66,-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72.51)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29F732C2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-3.55(-3.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77,-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3.34)</w:t>
            </w:r>
          </w:p>
        </w:tc>
      </w:tr>
      <w:tr w:rsidR="007049A1" w:rsidRPr="007049A1" w14:paraId="49FC72BE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714B0AE4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Romania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66EDC396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1302.81(1059.78,1572.44)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4A754DF3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302.38(245.97,364.96)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13C31CE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4D4F6D19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92.81(66.23,126.81)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7B1939EF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60.18(42.95,82.22)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1D08E92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08FA3D8D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-92.88(-95.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13,-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89.50)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0317FAC8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-4.68(-5.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16,-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4.20)</w:t>
            </w:r>
          </w:p>
        </w:tc>
      </w:tr>
      <w:tr w:rsidR="007049A1" w:rsidRPr="007049A1" w14:paraId="0AA8DF27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74CAC3AE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Russian Federation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21C1E732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3206.73(2677.26,3845.63)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26CF1BBE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181.22(151.30,217.32)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26812CD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1DA626F4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325.21(253.44,423.51)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0A312873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34.68(27.02,45.16)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AE97409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09152FDA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-89.86(-92.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50,-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85.86)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0CD9629D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-5.00(-5.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31,-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4.68)</w:t>
            </w:r>
          </w:p>
        </w:tc>
      </w:tr>
      <w:tr w:rsidR="007049A1" w:rsidRPr="007049A1" w14:paraId="6B6B0038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0B85A4E7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Rwanda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2113DB35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17837.89(16574.66,19032.17)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11CD36F4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153.45(142.59,163.73)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8C1F90C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147C0300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3105.04(2633.23,3621.52)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748BCEF8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40.80(34.60,47.58)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28FF43C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57996A40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-82.59(-84.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98,-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79.98)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338E0BE4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-5.14(-5.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88,-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4.39)</w:t>
            </w:r>
          </w:p>
        </w:tc>
      </w:tr>
      <w:tr w:rsidR="007049A1" w:rsidRPr="007049A1" w14:paraId="3132BF6C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02F44EBF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Saint Kitts and Nevis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717DA62A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2999.13(1671.60,5011.36)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7C5C7C9D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222.51(124.02,371.80)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3257E69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506F40DC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1968.45(705.37,4013.23)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57181309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112.58(40.34,229.53)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19F2C51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6273F66A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-34.37(-79.65,87.54)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15C13C4B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-2.39(-2.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78,-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1.99)</w:t>
            </w:r>
          </w:p>
        </w:tc>
      </w:tr>
      <w:tr w:rsidR="007049A1" w:rsidRPr="007049A1" w14:paraId="242A18E0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02E6523A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Saint Lucia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58ED3331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7.54(6.09,9.20)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1ED1BA85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160.99(129.89,196.32)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EED3104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1C7E6935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2.17(1.48,3.07)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3896C862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71.20(48.49,100.55)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B921EF0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7FB98DAA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-71.20(-80.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68,-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56.97)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0C7CA09B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-1.74(-2.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02,-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1.46)</w:t>
            </w:r>
          </w:p>
        </w:tc>
      </w:tr>
      <w:tr w:rsidR="007049A1" w:rsidRPr="007049A1" w14:paraId="76A87F83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7E09168C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Saint Vincent and the Grenadines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3DB2FC82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20.61(15.58,26.33)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168DE69D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116.74(88.23,149.13)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CD4D147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6B6D6C21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3.41(2.23,5.19)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5FDA17EF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38.61(25.29,58.77)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CD52608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2820E490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-83.45(-89.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98,-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72.85)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10ED321F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-2.70(-2.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94,-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2.46)</w:t>
            </w:r>
          </w:p>
        </w:tc>
      </w:tr>
      <w:tr w:rsidR="007049A1" w:rsidRPr="007049A1" w14:paraId="39CF43E4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3930C3E5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Samoa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1ED7F30C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14.04(10.76,18.68)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5D93D871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109.85(84.24,146.21)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BE35307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2AF4DD34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2.85(2.01,4.01)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0ED6ED6F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39.61(27.98,55.76)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65F711F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76839C22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-79.69(-86.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84,-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69.82)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3209B771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-2.94(-3.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27,-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2.60)</w:t>
            </w:r>
          </w:p>
        </w:tc>
      </w:tr>
      <w:tr w:rsidR="007049A1" w:rsidRPr="007049A1" w14:paraId="1B778F5B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5F6C5380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San Marino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59CC2EE3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17.48(10.15,29.46)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092FAF0F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68.59(39.83,115.58)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55B77D8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21113F16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10.94(4.92,22.97)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2DADE983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37.42(16.84,78.54)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3E41B1D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60F0D6D0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-37.41(-70.01,46.70)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126DDB02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-1.85(-1.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97,-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1.72)</w:t>
            </w:r>
          </w:p>
        </w:tc>
      </w:tr>
      <w:tr w:rsidR="007049A1" w:rsidRPr="007049A1" w14:paraId="1EE2152E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54C34F4E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Sao Tome and Principe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63C6347B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3.00(1.70,4.83)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45D84805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253.09(143.66,406.64)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54FD2E4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325A3DF6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0.93(0.49,1.58)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4B07C4A2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76.50(40.21,131.02)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40F5286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5ADD7FB9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-69.20(-85.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82,-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28.97)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7E79BA04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-3.12(-3.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32,-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2.91)</w:t>
            </w:r>
          </w:p>
        </w:tc>
      </w:tr>
      <w:tr w:rsidR="007049A1" w:rsidRPr="007049A1" w14:paraId="6E472973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62534493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Saudi Arabia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2F7AA474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16.43(8.31,28.04)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0F03C2F2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80.23(40.59,136.91)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E5A785C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0FC82EFA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4.33(0.85,12.33)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0DBEE039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17.37(3.41,49.42)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EACB568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72B85AA7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-73.64(-94.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98,-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18.70)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257AACE2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-4.71(-5.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39,-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4.02)</w:t>
            </w:r>
          </w:p>
        </w:tc>
      </w:tr>
      <w:tr w:rsidR="007049A1" w:rsidRPr="007049A1" w14:paraId="5548BD53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3B0E0854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Senegal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2462598E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2728.43(1562.03,4479.05)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6C126AA9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112.85(64.61,185.26)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992B994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2CE610B3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461.64(205.96,940.13)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111B63C5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18.97(8.46,38.64)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2CF2DA5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4116EBCE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-83.08(-93.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43,-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57.21)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27612803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-5.71(-5.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83,-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5.59)</w:t>
            </w:r>
          </w:p>
        </w:tc>
      </w:tr>
      <w:tr w:rsidR="007049A1" w:rsidRPr="007049A1" w14:paraId="48D604AA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629408DE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Serbia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6425262E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1951.62(844.20,3404.65)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0036A462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133.21(57.62,232.39)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B4CE5C5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601789D0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1426.00(375.96,3428.01)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020ED139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62.78(16.55,150.92)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D7D3753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17C026CD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-26.93(-78.13,124.22)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419D4111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-1.90(-2.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27,-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1.54)</w:t>
            </w:r>
          </w:p>
        </w:tc>
      </w:tr>
      <w:tr w:rsidR="007049A1" w:rsidRPr="007049A1" w14:paraId="681F0205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557DBF47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Seychelles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541FF89C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736.73(384.08,1217.65)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69914F23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108.23(56.42,178.88)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695E316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3F356FA6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56.17(26.42,93.34)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0009170A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15.24(7.17,25.32)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7C5850A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6F8DC97E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-92.38(-96.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97,-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81.09)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2D77CDCD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-6.76(-7.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45,-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6.07)</w:t>
            </w:r>
          </w:p>
        </w:tc>
      </w:tr>
      <w:tr w:rsidR="007049A1" w:rsidRPr="007049A1" w14:paraId="044AC0D5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089D5DC6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Sierra Leone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1823343F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4.25(2.39,7.18)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19981B06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52.70(29.68,89.14)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B516940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7D3FC5AA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2.87(1.57,4.70)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128F100F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36.42(19.91,59.68)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567C853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497CC675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-32.47(-65.87,26.24)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52D65A15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-0.65(-0.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83,-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0.46)</w:t>
            </w:r>
          </w:p>
        </w:tc>
      </w:tr>
      <w:tr w:rsidR="007049A1" w:rsidRPr="007049A1" w14:paraId="11194351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42D45FC1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Singapore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686A47AD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1198.05(460.35,2431.70)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504CAC83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154.83(59.49,314.26)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882F050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4249F4EB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1353.21(359.35,2569.19)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2A45BCA1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100.76(26.76,191.31)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0623D7C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63DDA572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12.95(-56.27,250.99)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4920F9BA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-1.11(-1.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31,-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0.92)</w:t>
            </w:r>
          </w:p>
        </w:tc>
      </w:tr>
      <w:tr w:rsidR="007049A1" w:rsidRPr="007049A1" w14:paraId="1D52FF9E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11383FBD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Slovakia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35F1E9D0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176.20(140.87,216.25)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1CA3943A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86.35(69.04,105.98)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A7A295F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4B91F31C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63.45(48.11,81.39)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39284B98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22.19(16.82,28.47)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9E8D890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54C8FE0D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-63.99(-74.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29,-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49.53)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3DC72E96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-3.75(-4.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31,-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3.18)</w:t>
            </w:r>
          </w:p>
        </w:tc>
      </w:tr>
      <w:tr w:rsidR="007049A1" w:rsidRPr="007049A1" w14:paraId="79C581E1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1425230C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Slovenia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6FBE443F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263.82(176.27,366.69)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714D0A43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64.48(43.08,89.62)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38FA367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287C7206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78.83(40.80,133.09)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492F0E38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27.55(14.26,46.51)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D416378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4091C65D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-70.12(-85.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52,-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42.96)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3373BA79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-2.46(-2.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60,-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2.32)</w:t>
            </w:r>
          </w:p>
        </w:tc>
      </w:tr>
      <w:tr w:rsidR="007049A1" w:rsidRPr="007049A1" w14:paraId="6147B7FA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29149159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Solomon Islands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1518B982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75.56(61.04,90.56)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70917036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61.43(49.63,73.63)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68ACC78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65D2CD04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17.29(12.07,24.25)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630FFFD9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17.66(12.33,24.77)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7D70929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0F87683A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-77.11(-83.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95,-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66.19)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58B63623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-4.28(-4.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65,-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3.92)</w:t>
            </w:r>
          </w:p>
        </w:tc>
      </w:tr>
      <w:tr w:rsidR="007049A1" w:rsidRPr="007049A1" w14:paraId="24759033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1769D4CE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lastRenderedPageBreak/>
              <w:t>Somalia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5215944A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35.61(19.10,59.54)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20E6B03A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59.70(32.01,99.81)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D0376A3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18EB35B1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36.00(18.35,67.60)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12777F0D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37.76(19.25,70.91)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D51CE99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166F71E4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1.09(-47.11,137.80)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4C70F50B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-1.43(-1.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76,-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1.10)</w:t>
            </w:r>
          </w:p>
        </w:tc>
      </w:tr>
      <w:tr w:rsidR="007049A1" w:rsidRPr="007049A1" w14:paraId="374E8ADF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4D29A8E7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South Africa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52417E7B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2958.04(1221.90,6003.73)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359E2959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191.45(79.09,388.58)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FA50E0E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4A18F6F1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4077.47(1893.73,7443.36)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3AC65CCF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98.75(45.86,180.27)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6E34232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376F5F91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37.84(-34.19,214.35)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46B20AA1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-1.40(-1.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89,-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0.91)</w:t>
            </w:r>
          </w:p>
        </w:tc>
      </w:tr>
      <w:tr w:rsidR="007049A1" w:rsidRPr="007049A1" w14:paraId="64564A6E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5B325252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South Sudan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348CEE4E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3130.80(1407.08,6060.91)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1D9EEA00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64.18(28.84,124.24)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483B64C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7BF57991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1950.95(1290.05,2738.17)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1345A88A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39.32(26.00,55.19)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25F6928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5152181E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-37.69(-64.63,43.51)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55742903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-0.56(-1.43,0.32)</w:t>
            </w:r>
          </w:p>
        </w:tc>
      </w:tr>
      <w:tr w:rsidR="007049A1" w:rsidRPr="007049A1" w14:paraId="01EB9CBF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5D723ED7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Spain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02E1B8FE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2515.09(1186.63,4837.46)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2882978E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247.11(116.59,475.28)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4FCEDAB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663683BF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3169.72(1569.50,5928.60)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5469334B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202.88(100.46,379.47)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2E19637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034CB13F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26.03(-23.78,124.18)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30387BA1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0.07(-0.55,0.69)</w:t>
            </w:r>
          </w:p>
        </w:tc>
      </w:tr>
      <w:tr w:rsidR="007049A1" w:rsidRPr="007049A1" w14:paraId="2EC02710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46E8F9EB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Sri Lanka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72C87E7E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1773.45(1512.27,2066.51)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10A99B9E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85.15(72.61,99.22)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5C3A8FB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4E3681F2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529.72(404.83,694.93)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1C23F5CF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28.77(21.99,37.74)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A99D852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6B0C9E9F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-70.13(-78.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53,-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59.72)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5E2E3BFC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-3.58(-3.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76,-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3.39)</w:t>
            </w:r>
          </w:p>
        </w:tc>
      </w:tr>
      <w:tr w:rsidR="007049A1" w:rsidRPr="007049A1" w14:paraId="785A1EA0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1CA75599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Sudan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5A8B9EAE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2318.15(1580.07,3372.37)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395359B8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131.13(89.38,190.76)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DA5BFE2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6ABF2B59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480.59(237.17,883.27)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42EEE4E7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30.70(15.15,56.42)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1D03726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0BE0A6B7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-79.27(-90.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20,-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57.37)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44688243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-4.38(-4.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91,-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3.84)</w:t>
            </w:r>
          </w:p>
        </w:tc>
      </w:tr>
      <w:tr w:rsidR="007049A1" w:rsidRPr="007049A1" w14:paraId="7CC36BBD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3455DB9C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Suriname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5CD6B055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13789.10(2946.72,33655.40)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3337A3B7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396.14(84.65,966.86)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8908077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5A9D3F07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9151.96(3813.49,17515.88)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5D87DBAA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162.30(67.63,310.62)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002E6B8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4A59F224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-33.63(-69.23,185.23)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77AB2BFC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-2.51(-2.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75,-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2.26)</w:t>
            </w:r>
          </w:p>
        </w:tc>
      </w:tr>
      <w:tr w:rsidR="007049A1" w:rsidRPr="007049A1" w14:paraId="37266D48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700921FA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Sweden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29695873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53.62(26.58,75.75)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49730B85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122.40(60.69,172.94)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D8DBBB1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21664EFE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33.69(19.50,51.96)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6CF12A02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75.65(43.79,116.67)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AE5705B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4F1446F9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-37.16(-63.63,21.43)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57F3984B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-1.58(-1.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73,-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1.42)</w:t>
            </w:r>
          </w:p>
        </w:tc>
      </w:tr>
      <w:tr w:rsidR="007049A1" w:rsidRPr="007049A1" w14:paraId="2236DCE2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583B3C8B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Switzerland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738E9515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443.49(378.79,533.67)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3FFA38BF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78.76(67.27,94.78)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D5FC36F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5DD98789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118.36(93.87,151.65)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7D3189AD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20.30(16.10,26.00)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07BBC2A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55EE7D16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-73.31(-79.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89,-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64.68)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39418923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-4.36(-5.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12,-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3.59)</w:t>
            </w:r>
          </w:p>
        </w:tc>
      </w:tr>
      <w:tr w:rsidR="007049A1" w:rsidRPr="007049A1" w14:paraId="26F992C4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2DC4836C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Syrian Arab Republic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66F29E59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232.91(187.62,282.17)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04B1AD8D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58.47(47.10,70.84)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F5BBF4F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6DC6FF4E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99.86(71.52,137.99)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063D49BA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22.59(16.18,31.22)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84217BE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1A95D68D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-57.13(-71.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43,-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37.38)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0154A2E3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-3.51(-4.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00,-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3.02)</w:t>
            </w:r>
          </w:p>
        </w:tc>
      </w:tr>
      <w:tr w:rsidR="007049A1" w:rsidRPr="007049A1" w14:paraId="1200B043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4F803ACD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Taiwan (Province of China)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055CA866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4115.38(1935.19,7356.77)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4EB50BA6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190.80(89.72,341.07)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28CBACC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3BE6CF45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595.61(293.06,1058.67)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20AA5585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59.26(29.16,105.33)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19FA5C9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24A7DB06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-85.53(-91.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72,-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74.06)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568A4833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-3.27(-3.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87,-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2.66)</w:t>
            </w:r>
          </w:p>
        </w:tc>
      </w:tr>
      <w:tr w:rsidR="007049A1" w:rsidRPr="007049A1" w14:paraId="5582E91B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3F76A4C0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Tajikistan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459B2C3F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485.38(318.77,694.10)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6CFD4633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30.21(19.84,43.21)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B7B0026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48C181C1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209.86(156.45,279.84)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429B9BAF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23.52(17.53,31.36)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6B068DB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18B3830F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-56.76(-74.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08,-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25.70)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39B7A6B3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0.00(-0.50,0.51)</w:t>
            </w:r>
          </w:p>
        </w:tc>
      </w:tr>
      <w:tr w:rsidR="007049A1" w:rsidRPr="007049A1" w14:paraId="2F900940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1A35A6F9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Thailand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17536318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2769.36(1391.57,4116.04)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750D51E1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292.89(147.17,435.31)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B0B0D7E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12114BDB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1676.16(820.40,3344.72)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3C97C310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125.23(61.29,249.89)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52300A0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4ADBBC5C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-39.47(-71.51,22.77)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6AD60523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-2.71(-2.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99,-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2.43)</w:t>
            </w:r>
          </w:p>
        </w:tc>
      </w:tr>
      <w:tr w:rsidR="007049A1" w:rsidRPr="007049A1" w14:paraId="353B8AA1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43BFA7B4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Timor-Leste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2A917ADC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5737.33(3283.82,9455.59)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2A2314ED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110.33(63.15,181.83)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EE69B1F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0FD9B1A2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1594.10(910.72,2409.44)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2D803E43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56.39(32.21,85.23)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BE162D6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00998510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-72.22(-86.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21,-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48.18)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1C9257B5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-1.95(-2.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14,-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1.76)</w:t>
            </w:r>
          </w:p>
        </w:tc>
      </w:tr>
      <w:tr w:rsidR="007049A1" w:rsidRPr="007049A1" w14:paraId="6E7F8605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48421998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Togo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2ADCA8E9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523.59(92.44,1238.24)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6E48B5C7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373.86(66.00,884.14)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67289E7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23215170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333.50(163.82,593.86)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503E0C87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180.42(88.62,321.27)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77384E3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25BDDD3F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-36.30(-69.16,195.37)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7FDD7933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-2.67(-3.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00,-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2.34)</w:t>
            </w:r>
          </w:p>
        </w:tc>
      </w:tr>
      <w:tr w:rsidR="007049A1" w:rsidRPr="007049A1" w14:paraId="17D69EED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2D456E9F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Tokelau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5BB18687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687.84(286.35,1184.84)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4482CECC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100.22(41.72,172.64)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9443535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78BA2EEE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803.64(194.28,1672.66)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19A76A42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68.54(16.57,142.66)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6A41AF3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20AAC63A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16.84(-56.42,189.47)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528372C4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-0.93(-1.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08,-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0.78)</w:t>
            </w:r>
          </w:p>
        </w:tc>
      </w:tr>
      <w:tr w:rsidR="007049A1" w:rsidRPr="007049A1" w14:paraId="031D272A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1F9B95C8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Tonga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2ECDEF87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0.11(0.06,0.20)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2D6AC7AA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59.04(29.46,101.40)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47A9261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1D4E9A56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0.24(0.07,0.60)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6B839BE6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242.14(72.69,609.84)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300AB69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3BBCA181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108.79(-38.99,470.13)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4E8C9AD8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-0.33(-2.26,1.64)</w:t>
            </w:r>
          </w:p>
        </w:tc>
      </w:tr>
      <w:tr w:rsidR="007049A1" w:rsidRPr="007049A1" w14:paraId="000A6761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10742FCE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Trinidad and Tobago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545AB87F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4.56(2.53,7.94)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3764B5A1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29.85(16.54,51.98)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D98C4FF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58CA2681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3.19(1.75,5.81)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5E3401B9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22.13(12.11,40.34)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C32EE67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18F090E1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-30.07(-68.73,54.08)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5FF2C8B3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-1.06(-1.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40,-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0.72)</w:t>
            </w:r>
          </w:p>
        </w:tc>
      </w:tr>
      <w:tr w:rsidR="007049A1" w:rsidRPr="007049A1" w14:paraId="74EEA469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2A2C9A61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Tunisia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0C2B402D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135.62(111.68,164.28)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7249C3A7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101.73(83.77,123.23)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2E3DE8C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4ADD6485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40.14(26.82,56.74)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2A661CFB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49.86(33.31,70.47)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A729AC8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09A8BD15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-70.40(-80.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96,-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55.06)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296A7A9D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-2.44(-2.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92,-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1.96)</w:t>
            </w:r>
          </w:p>
        </w:tc>
      </w:tr>
      <w:tr w:rsidR="007049A1" w:rsidRPr="007049A1" w14:paraId="4E24EDA2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02264603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Turkey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115889EE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1438.42(743.21,2389.83)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0CB022B8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134.79(69.64,223.94)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C309A40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4F9A65F0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289.13(105.22,565.50)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7145761C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32.41(11.80,63.39)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0D10CC8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3EE40AD4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-79.90(-92.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78,-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48.22)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4D804D5E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-4.28(-4.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38,-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4.18)</w:t>
            </w:r>
          </w:p>
        </w:tc>
      </w:tr>
      <w:tr w:rsidR="007049A1" w:rsidRPr="007049A1" w14:paraId="68BAFD10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79BD3B90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Turkmenistan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6BA2E9BD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21772.73(10875.54,37718.62)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63EDDD30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313.05(156.37,542.32)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74B5913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60A4F130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3548.50(2075.00,5529.56)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32C59CA0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63.92(37.37,99.60)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21665F6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10528548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-83.70(-93.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15,-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60.43)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48CFD8BF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-5.03(-5.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42,-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4.62)</w:t>
            </w:r>
          </w:p>
        </w:tc>
      </w:tr>
      <w:tr w:rsidR="007049A1" w:rsidRPr="007049A1" w14:paraId="1FE61F49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688B3B4E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Tuvalu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406F2023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931.09(626.21,1377.74)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0230C1C6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159.00(106.94,235.27)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386815A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7A1D2AEB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305.53(219.07,441.80)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4C046651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56.61(40.59,81.86)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FD60F76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321BFA22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-67.19(-78.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17,-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46.79)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7657C323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-3.10(-3.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41,-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2.79)</w:t>
            </w:r>
          </w:p>
        </w:tc>
      </w:tr>
      <w:tr w:rsidR="007049A1" w:rsidRPr="007049A1" w14:paraId="6BB138E1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5A4AF9E0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Uganda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0960F5B9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1.25(0.37,2.56)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67BF6A89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83.05(24.62,169.79)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566E9AE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481F7EDE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0.37(0.22,0.58)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7B52EF80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29.08(17.27,44.97)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7BAEE12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194C0A06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-70.22(-86.81,14.60)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152947B9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-3.14(-3.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27,-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3.00)</w:t>
            </w:r>
          </w:p>
        </w:tc>
      </w:tr>
      <w:tr w:rsidR="007049A1" w:rsidRPr="007049A1" w14:paraId="0D087A2F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08E0042E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Ukraine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150D16AE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5284.45(2742.43,8476.17)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322BCD01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147.14(76.36,236.01)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5647741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0A3FD4EE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6884.61(2225.34,14673.32)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4DD8598B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94.08(30.41,200.52)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FF01457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38494E8F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30.28(-49.40,188.80)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6F578EA6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-1.02(-1.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28,-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0.76)</w:t>
            </w:r>
          </w:p>
        </w:tc>
      </w:tr>
      <w:tr w:rsidR="007049A1" w:rsidRPr="007049A1" w14:paraId="099D5576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19440490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lastRenderedPageBreak/>
              <w:t>United Arab Emirates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616FD796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9097.90(6909.96,11484.82)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1AAE7614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241.39(183.34,304.72)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1F495EA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0F27F1C6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1107.82(796.22,1604.10)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0A730283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69.58(50.01,100.75)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9341D4C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5F54F846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-87.82(-91.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87,-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81.48)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59C58572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-3.67(-4.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05,-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3.28)</w:t>
            </w:r>
          </w:p>
        </w:tc>
      </w:tr>
      <w:tr w:rsidR="007049A1" w:rsidRPr="007049A1" w14:paraId="057BBD3D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73E44AAF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United Kingdom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18120BF8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158.73(85.38,287.92)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0761EE42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69.63(37.46,126.31)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2FE0030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755A23B3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81.64(33.25,149.18)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1E188A4F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18.87(7.69,34.48)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E7EAAFA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4C720E17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-48.57(-81.46,35.69)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4E9356F4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-2.77(-3.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26,-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2.27)</w:t>
            </w:r>
          </w:p>
        </w:tc>
      </w:tr>
      <w:tr w:rsidR="007049A1" w:rsidRPr="007049A1" w14:paraId="624538B9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77178487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United Republic of Tanzania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5C443829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2454.80(2251.38,2674.68)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402B6652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63.90(58.61,69.63)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C012111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325E7BBE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755.41(656.22,867.27)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6DBDF772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20.67(17.96,23.73)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BCABEEF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1C0BADAB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-69.23(-73.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59,-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64.26)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0712409B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-2.94(-3.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33,-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2.55)</w:t>
            </w:r>
          </w:p>
        </w:tc>
      </w:tr>
      <w:tr w:rsidR="007049A1" w:rsidRPr="007049A1" w14:paraId="0F19A02E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149DF6D0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United States of America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0B1248BB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11441.15(6867.57,17262.59)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577CE621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237.96(142.84,359.04)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6D9562AB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16F71C6E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13047.75(5331.50,24609.70)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210A676D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147.50(60.27,278.20)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72E94AB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410A3651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14.04(-55.85,161.30)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3FD2A53B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-0.84(-1.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11,-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0.56)</w:t>
            </w:r>
          </w:p>
        </w:tc>
      </w:tr>
      <w:tr w:rsidR="007049A1" w:rsidRPr="007049A1" w14:paraId="7D218F5F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6522ACB9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United States Virgin Islands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7E490EE5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11930.32(11410.89,12528.63)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53CD514A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60.40(57.77,63.43)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06B46585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51A7466E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4840.65(4272.97,5540.95)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1945BCC2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26.03(22.98,29.80)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3672D4E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4841C01C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-59.43(-64.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21,-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53.91)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1D73C38C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-2.12(-2.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30,-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1.94)</w:t>
            </w:r>
          </w:p>
        </w:tc>
      </w:tr>
      <w:tr w:rsidR="007049A1" w:rsidRPr="007049A1" w14:paraId="2AE433EF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0B863496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Uruguay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369C28BF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6.70(3.69,10.28)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1FD40174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60.87(33.56,93.38)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3487F5B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2F4A9316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1.37(0.51,2.83)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5AF98257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34.87(12.96,72.21)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10A2B28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6E26786B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-79.60(-92.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04,-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52.72)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54E6875F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-1.34(-1.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49,-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1.20)</w:t>
            </w:r>
          </w:p>
        </w:tc>
      </w:tr>
      <w:tr w:rsidR="007049A1" w:rsidRPr="007049A1" w14:paraId="1D0BA06D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0FA92B4C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Uzbekistan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67EEC36C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232.00(193.57,277.17)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4DCBE4A5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85.03(70.95,101.59)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20F62B0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4349BE1F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58.41(41.69,82.89)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7F0F9056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30.11(21.49,42.72)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32134B9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7BF04BE2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-74.82(-82.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45,-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63.16)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4C9C2386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-3.23(-3.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49,-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2.97)</w:t>
            </w:r>
          </w:p>
        </w:tc>
      </w:tr>
      <w:tr w:rsidR="007049A1" w:rsidRPr="007049A1" w14:paraId="44DEA8D7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621639C8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Vanuatu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09B392BD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5957.57(3929.14,8803.98)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49111169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176.63(116.49,261.01)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ED5BE31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58EE177F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4107.85(2704.64,6170.82)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410837BB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107.11(70.52,160.90)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734EDD8B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33960AD1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-31.05(-60.25,15.64)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1E29CE5E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-1.41(-1.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75,-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1.08)</w:t>
            </w:r>
          </w:p>
        </w:tc>
      </w:tr>
      <w:tr w:rsidR="007049A1" w:rsidRPr="007049A1" w14:paraId="6538275F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2D001EE4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Venezuela (Bolivarian Republic of)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78ADE20C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10.71(5.82,17.18)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41C5E2AA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39.62(21.51,63.55)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5F957AC8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0494417F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11.52(6.58,18.89)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46A15BC2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27.34(15.60,44.81)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74A0B47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2E9F688D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7.57(-37.85,104.88)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347AC72F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-1.04(-1.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62,-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0.44)</w:t>
            </w:r>
          </w:p>
        </w:tc>
      </w:tr>
      <w:tr w:rsidR="007049A1" w:rsidRPr="007049A1" w14:paraId="603D1F91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364B446C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Viet Nam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008CC612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4191.48(3650.37,4731.12)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3397440E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165.62(144.24,186.94)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D1AAAAC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131268CF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2553.52(1433.01,3882.68)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444B809A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116.87(65.59,177.70)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1F915EA7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26E8E3D1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-39.08(-66.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18,-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6.77)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4F7896C7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-0.72(-1.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13,-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0.31)</w:t>
            </w:r>
          </w:p>
        </w:tc>
      </w:tr>
      <w:tr w:rsidR="007049A1" w:rsidRPr="007049A1" w14:paraId="33F7A1BD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23F0DE43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Yemen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6A8B68FC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13412.82(7033.40,24001.45)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014771AE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142.55(74.75,255.08)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CE0C36E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45B614AD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5226.34(2826.25,8487.68)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7543FB49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64.19(34.71,104.25)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4C0C1E26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07ED70C0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-61.03(-81.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46,-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15.02)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3B0B1A2A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-2.46(-2.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62,-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2.30)</w:t>
            </w:r>
          </w:p>
        </w:tc>
      </w:tr>
      <w:tr w:rsidR="007049A1" w:rsidRPr="007049A1" w14:paraId="2528DC2E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3E049964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Zambia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517D60FA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7335.14(2028.92,17927.24)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51FE33E1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264.18(73.07,645.66)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0192F82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01404FDE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5908.62(2489.02,10591.81)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1B44AF9F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125.79(52.99,225.49)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512348A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167665F1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-19.45(-60.12,203.76)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57319B8A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-2.22(-2.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37,-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2.06)</w:t>
            </w:r>
          </w:p>
        </w:tc>
      </w:tr>
      <w:tr w:rsidR="007049A1" w:rsidRPr="007049A1" w14:paraId="77A86220" w14:textId="77777777" w:rsidTr="00256013">
        <w:trPr>
          <w:trHeight w:val="285"/>
        </w:trPr>
        <w:tc>
          <w:tcPr>
            <w:tcW w:w="929" w:type="pct"/>
            <w:shd w:val="clear" w:color="auto" w:fill="auto"/>
            <w:noWrap/>
            <w:vAlign w:val="bottom"/>
            <w:hideMark/>
          </w:tcPr>
          <w:p w14:paraId="2B93A72E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Zimbabwe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14:paraId="5A815AB6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3959.84(2207.90,6689.89)</w:t>
            </w:r>
          </w:p>
        </w:tc>
        <w:tc>
          <w:tcPr>
            <w:tcW w:w="597" w:type="pct"/>
            <w:shd w:val="clear" w:color="auto" w:fill="auto"/>
            <w:noWrap/>
            <w:vAlign w:val="bottom"/>
            <w:hideMark/>
          </w:tcPr>
          <w:p w14:paraId="2F81F181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262.39(146.30,443.28)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271A9F3B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812" w:type="pct"/>
            <w:shd w:val="clear" w:color="auto" w:fill="auto"/>
            <w:noWrap/>
            <w:vAlign w:val="bottom"/>
            <w:hideMark/>
          </w:tcPr>
          <w:p w14:paraId="435B6B35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3433.89(1392.79,6997.41)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252CA2C0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117.40(47.62,239.22)</w:t>
            </w:r>
          </w:p>
        </w:tc>
        <w:tc>
          <w:tcPr>
            <w:tcW w:w="80" w:type="pct"/>
            <w:shd w:val="clear" w:color="auto" w:fill="auto"/>
            <w:noWrap/>
            <w:vAlign w:val="bottom"/>
            <w:hideMark/>
          </w:tcPr>
          <w:p w14:paraId="3C6C7911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</w:p>
        </w:tc>
        <w:tc>
          <w:tcPr>
            <w:tcW w:w="561" w:type="pct"/>
            <w:shd w:val="clear" w:color="auto" w:fill="auto"/>
            <w:noWrap/>
            <w:vAlign w:val="bottom"/>
            <w:hideMark/>
          </w:tcPr>
          <w:p w14:paraId="286D486F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-13.28(-69.93,139.67)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14:paraId="03809A34" w14:textId="77777777" w:rsidR="007049A1" w:rsidRPr="007049A1" w:rsidRDefault="007049A1" w:rsidP="007049A1">
            <w:pPr>
              <w:widowControl/>
              <w:jc w:val="left"/>
              <w:rPr>
                <w:rFonts w:cs="Times New Roman"/>
                <w:kern w:val="0"/>
                <w:sz w:val="15"/>
                <w:szCs w:val="15"/>
                <w14:ligatures w14:val="none"/>
              </w:rPr>
            </w:pPr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-2.18(-2.</w:t>
            </w:r>
            <w:proofErr w:type="gramStart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37,-</w:t>
            </w:r>
            <w:proofErr w:type="gramEnd"/>
            <w:r w:rsidRPr="007049A1">
              <w:rPr>
                <w:rFonts w:cs="Times New Roman"/>
                <w:kern w:val="0"/>
                <w:sz w:val="15"/>
                <w:szCs w:val="15"/>
                <w14:ligatures w14:val="none"/>
              </w:rPr>
              <w:t>1.99)</w:t>
            </w:r>
          </w:p>
        </w:tc>
      </w:tr>
    </w:tbl>
    <w:p w14:paraId="6E435F25" w14:textId="77777777" w:rsidR="00C9492C" w:rsidRDefault="00C9492C"/>
    <w:sectPr w:rsidR="00C9492C" w:rsidSect="007049A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5B719" w14:textId="77777777" w:rsidR="00E84C5B" w:rsidRDefault="00E84C5B" w:rsidP="007049A1">
      <w:r>
        <w:separator/>
      </w:r>
    </w:p>
  </w:endnote>
  <w:endnote w:type="continuationSeparator" w:id="0">
    <w:p w14:paraId="539827FE" w14:textId="77777777" w:rsidR="00E84C5B" w:rsidRDefault="00E84C5B" w:rsidP="00704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70F7B" w14:textId="77777777" w:rsidR="00E84C5B" w:rsidRDefault="00E84C5B" w:rsidP="007049A1">
      <w:r>
        <w:separator/>
      </w:r>
    </w:p>
  </w:footnote>
  <w:footnote w:type="continuationSeparator" w:id="0">
    <w:p w14:paraId="084FE5CC" w14:textId="77777777" w:rsidR="00E84C5B" w:rsidRDefault="00E84C5B" w:rsidP="007049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321"/>
    <w:rsid w:val="00245EE1"/>
    <w:rsid w:val="00256013"/>
    <w:rsid w:val="007049A1"/>
    <w:rsid w:val="00842FD7"/>
    <w:rsid w:val="00A56321"/>
    <w:rsid w:val="00C6564A"/>
    <w:rsid w:val="00C9492C"/>
    <w:rsid w:val="00CE1E26"/>
    <w:rsid w:val="00E55E04"/>
    <w:rsid w:val="00E84C5B"/>
    <w:rsid w:val="00EE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1C97065"/>
  <w14:defaultImageDpi w14:val="32767"/>
  <w15:chartTrackingRefBased/>
  <w15:docId w15:val="{D5FBAEFE-3C9E-44A1-998B-B81E13764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等线" w:hAnsi="Times New Roman" w:cs="宋体"/>
        <w:color w:val="000000"/>
        <w:kern w:val="2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三线表"/>
    <w:basedOn w:val="a1"/>
    <w:uiPriority w:val="99"/>
    <w:rsid w:val="00CE1E26"/>
    <w:tblPr>
      <w:tblBorders>
        <w:top w:val="single" w:sz="12" w:space="0" w:color="auto"/>
        <w:bottom w:val="single" w:sz="12" w:space="0" w:color="auto"/>
      </w:tblBorders>
    </w:tblPr>
    <w:tblStylePr w:type="firstRow">
      <w:pPr>
        <w:wordWrap/>
        <w:spacing w:line="340" w:lineRule="exact"/>
        <w:jc w:val="center"/>
      </w:pPr>
      <w:rPr>
        <w:rFonts w:ascii="Times New Roman" w:hAnsi="Times New Roman"/>
        <w:b w:val="0"/>
        <w:i w:val="0"/>
        <w:sz w:val="21"/>
      </w:rPr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a4">
    <w:name w:val="Hyperlink"/>
    <w:basedOn w:val="a0"/>
    <w:uiPriority w:val="99"/>
    <w:semiHidden/>
    <w:unhideWhenUsed/>
    <w:rsid w:val="007049A1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7049A1"/>
    <w:rPr>
      <w:color w:val="954F72"/>
      <w:u w:val="single"/>
    </w:rPr>
  </w:style>
  <w:style w:type="paragraph" w:customStyle="1" w:styleId="msonormal0">
    <w:name w:val="msonormal"/>
    <w:basedOn w:val="a"/>
    <w:rsid w:val="007049A1"/>
    <w:pPr>
      <w:widowControl/>
      <w:spacing w:before="100" w:beforeAutospacing="1" w:after="100" w:afterAutospacing="1"/>
      <w:jc w:val="left"/>
    </w:pPr>
    <w:rPr>
      <w:rFonts w:ascii="宋体" w:eastAsia="宋体" w:hAnsi="宋体"/>
      <w:color w:val="auto"/>
      <w:kern w:val="0"/>
      <w:sz w:val="24"/>
      <w:szCs w:val="24"/>
      <w14:ligatures w14:val="none"/>
    </w:rPr>
  </w:style>
  <w:style w:type="paragraph" w:customStyle="1" w:styleId="font5">
    <w:name w:val="font5"/>
    <w:basedOn w:val="a"/>
    <w:rsid w:val="007049A1"/>
    <w:pPr>
      <w:widowControl/>
      <w:spacing w:before="100" w:beforeAutospacing="1" w:after="100" w:afterAutospacing="1"/>
      <w:jc w:val="left"/>
    </w:pPr>
    <w:rPr>
      <w:rFonts w:ascii="等线" w:hAnsi="等线"/>
      <w:color w:val="auto"/>
      <w:kern w:val="0"/>
      <w:sz w:val="18"/>
      <w:szCs w:val="18"/>
      <w14:ligatures w14:val="none"/>
    </w:rPr>
  </w:style>
  <w:style w:type="paragraph" w:customStyle="1" w:styleId="xl65">
    <w:name w:val="xl65"/>
    <w:basedOn w:val="a"/>
    <w:rsid w:val="007049A1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/>
      <w:color w:val="auto"/>
      <w:kern w:val="0"/>
      <w:sz w:val="24"/>
      <w:szCs w:val="24"/>
      <w14:ligatures w14:val="none"/>
    </w:rPr>
  </w:style>
  <w:style w:type="paragraph" w:customStyle="1" w:styleId="xl66">
    <w:name w:val="xl66"/>
    <w:basedOn w:val="a"/>
    <w:rsid w:val="007049A1"/>
    <w:pPr>
      <w:widowControl/>
      <w:spacing w:before="100" w:beforeAutospacing="1" w:after="100" w:afterAutospacing="1"/>
      <w:jc w:val="left"/>
    </w:pPr>
    <w:rPr>
      <w:rFonts w:ascii="宋体" w:eastAsia="宋体" w:hAnsi="宋体"/>
      <w:color w:val="auto"/>
      <w:kern w:val="0"/>
      <w:sz w:val="24"/>
      <w:szCs w:val="24"/>
      <w14:ligatures w14:val="none"/>
    </w:rPr>
  </w:style>
  <w:style w:type="paragraph" w:styleId="a6">
    <w:name w:val="header"/>
    <w:basedOn w:val="a"/>
    <w:link w:val="a7"/>
    <w:uiPriority w:val="99"/>
    <w:unhideWhenUsed/>
    <w:rsid w:val="007049A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7049A1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7049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7049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2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1744</Words>
  <Characters>26694</Characters>
  <Application>Microsoft Office Word</Application>
  <DocSecurity>0</DocSecurity>
  <Lines>2224</Lines>
  <Paragraphs>1672</Paragraphs>
  <ScaleCrop>false</ScaleCrop>
  <Company/>
  <LinksUpToDate>false</LinksUpToDate>
  <CharactersWithSpaces>26766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2024-12-04T14:50:00Z</dcterms:created>
  <dcterms:modified xsi:type="dcterms:W3CDTF">2024-12-10T05:17:00Z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3483bbceb537b0cdcf4f6f9bd59b33f1c3425d1bda90f82f98cf41cbfba4e4fb</vt:lpwstr>
  </property>
</Properties>
</file>