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79"/>
        <w:gridCol w:w="1294"/>
        <w:gridCol w:w="1648"/>
        <w:gridCol w:w="1135"/>
        <w:gridCol w:w="1871"/>
        <w:gridCol w:w="2057"/>
        <w:gridCol w:w="2262"/>
      </w:tblGrid>
      <w:tr w14:paraId="6291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729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FC33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Table 2. Cases selected for inclusion</w:t>
            </w:r>
            <w:bookmarkStart w:id="0" w:name="_GoBack"/>
            <w:bookmarkEnd w:id="0"/>
          </w:p>
        </w:tc>
      </w:tr>
      <w:tr w14:paraId="5DBF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6C0CD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Authors, years</w:t>
            </w:r>
          </w:p>
        </w:tc>
        <w:tc>
          <w:tcPr>
            <w:tcW w:w="117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E700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Age/Gender</w:t>
            </w:r>
          </w:p>
        </w:tc>
        <w:tc>
          <w:tcPr>
            <w:tcW w:w="129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7881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Diamater Of Trachea（mm）</w:t>
            </w:r>
          </w:p>
        </w:tc>
        <w:tc>
          <w:tcPr>
            <w:tcW w:w="16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24517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Right/Left Main Bronchus（mm）</w:t>
            </w: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31A2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 Type</w:t>
            </w:r>
          </w:p>
        </w:tc>
        <w:tc>
          <w:tcPr>
            <w:tcW w:w="187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DAF8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Symptoms On Presentation</w:t>
            </w:r>
          </w:p>
        </w:tc>
        <w:tc>
          <w:tcPr>
            <w:tcW w:w="205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D486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Diagnosis</w:t>
            </w:r>
          </w:p>
        </w:tc>
        <w:tc>
          <w:tcPr>
            <w:tcW w:w="226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55455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Treatment</w:t>
            </w:r>
          </w:p>
        </w:tc>
      </w:tr>
      <w:tr w14:paraId="4ADE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B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Mitterbauer, 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&lt;EndNote&gt;&lt;Cite&gt;&lt;Author&gt;Andreas Mitterbauer&lt;/Author&gt;&lt;Year&gt;2014&lt;/Year&gt;&lt;RecNum&gt;90&lt;/RecNum&gt;&lt;DisplayText&gt;[1]&lt;/DisplayText&gt;&lt;record&gt;&lt;rec-number&gt;90&lt;/rec-number&gt;&lt;foreign-keys&gt;&lt;key app="EN" db-id="wf0dfz9apwawp3eprsvvdzxxzvwz90ps0f9z" timestamp="1713874167"&gt;90&lt;/key&gt;&lt;/foreign-keys&gt;&lt;ref-type name="Journal Article"&gt;17&lt;/ref-type&gt;&lt;contributors&gt;&lt;authors&gt;&lt;author&gt;&lt;style face="normal" font="default" size="100%"&gt;Andreas Mitterbauer, Konrad Hoetzenecker, Peter Birner, Michael Mildner, Helmut Prosch, Berthold Streubel, Shahrokh Taghavi, Walter&lt;/style&gt;&lt;style face="normal" font="default" charset="134" size="100%"&gt; &lt;/style&gt;&lt;style face="normal" font="default" size="100%"&gt;Klepetko, Hendrik Jan Ankersmit&lt;/style&gt;&lt;/author&gt;&lt;/authors&gt;&lt;/contributors&gt;&lt;titles&gt;&lt;title&gt;Clinical‐radiological, histological and genetic analyses in a lung transplant recipient with Mounier–Kuhn syndrome and end‐stage chronic obstructive pulmonary disease&lt;/title&gt;&lt;secondary-title&gt;The Clinical Respiratory Journal&lt;/secondary-title&gt;&lt;/titles&gt;&lt;periodical&gt;&lt;full-title&gt;The Clinical Respiratory Journal&lt;/full-title&gt;&lt;/periodical&gt;&lt;pages&gt;375-379&lt;/pages&gt;&lt;volume&gt;9&lt;/volume&gt;&lt;number&gt;3&lt;/number&gt;&lt;section&gt;375&lt;/section&gt;&lt;dates&gt;&lt;year&gt;2014&lt;/year&gt;&lt;/dates&gt;&lt;isbn&gt;1752-6981&amp;#xD;1752-699X&lt;/isbn&gt;&lt;urls&gt;&lt;/urls&gt;&lt;electronic-resource-num&gt;10.1111/crj.12139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E0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39/male</w:t>
            </w:r>
          </w:p>
        </w:tc>
        <w:tc>
          <w:tcPr>
            <w:tcW w:w="129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A9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17/20</w:t>
            </w: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1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CD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</w:t>
            </w:r>
          </w:p>
        </w:tc>
        <w:tc>
          <w:tcPr>
            <w:tcW w:w="2057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32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</w:p>
        </w:tc>
        <w:tc>
          <w:tcPr>
            <w:tcW w:w="2262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4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transplantation</w:t>
            </w:r>
          </w:p>
        </w:tc>
      </w:tr>
      <w:tr w14:paraId="06B0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4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Gupa,2014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&lt;EndNote&gt;&lt;Cite&gt;&lt;Author&gt;P Gupa&lt;/Author&gt;&lt;Year&gt;2014&lt;/Year&gt;&lt;RecNum&gt;91&lt;/RecNum&gt;&lt;DisplayText&gt;[2]&lt;/DisplayText&gt;&lt;record&gt;&lt;rec-number&gt;91&lt;/rec-number&gt;&lt;foreign-keys&gt;&lt;key app="EN" db-id="wf0dfz9apwawp3eprsvvdzxxzvwz90ps0f9z" timestamp="1713874311"&gt;91&lt;/key&gt;&lt;/foreign-keys&gt;&lt;ref-type name="Journal Article"&gt;17&lt;/ref-type&gt;&lt;contributors&gt;&lt;authors&gt;&lt;author&gt;P Gupa, U Gorsi, A Bhalla, et al.&lt;/author&gt;&lt;/authors&gt;&lt;/contributors&gt;&lt;titles&gt;&lt;title&gt;Mounier-Kuhn syndrome masquerading pulmonary thromboembolism in an elderly male&lt;/title&gt;&lt;secondary-title&gt;Lung India&lt;/secondary-title&gt;&lt;/titles&gt;&lt;periodical&gt;&lt;full-title&gt;Lung India&lt;/full-title&gt;&lt;/periodical&gt;&lt;volume&gt;31&lt;/volume&gt;&lt;number&gt;1&lt;/number&gt;&lt;section&gt;76&lt;/section&gt;&lt;dates&gt;&lt;year&gt;2014&lt;/year&gt;&lt;/dates&gt;&lt;isbn&gt;0970-2113&lt;/isbn&gt;&lt;urls&gt;&lt;/urls&gt;&lt;electronic-resource-num&gt;10.4103/0970-2113.125995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2A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4A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8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35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5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failure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61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5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74A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0A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Özdemir,2014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&lt;EndNote&gt;&lt;Cite&gt;&lt;Author&gt;C Özdemir&lt;/Author&gt;&lt;Year&gt;2014&lt;/Year&gt;&lt;RecNum&gt;82&lt;/RecNum&gt;&lt;DisplayText&gt;[3]&lt;/DisplayText&gt;&lt;record&gt;&lt;rec-number&gt;82&lt;/rec-number&gt;&lt;foreign-keys&gt;&lt;key app="EN" db-id="wf0dfz9apwawp3eprsvvdzxxzvwz90ps0f9z" timestamp="1713873149"&gt;82&lt;/key&gt;&lt;/foreign-keys&gt;&lt;ref-type name="Journal Article"&gt;17&lt;/ref-type&gt;&lt;contributors&gt;&lt;authors&gt;&lt;author&gt;&lt;style face="normal" font="default" size="100%"&gt;C Özdemir, SN Sökücü, L Karasulu, S Alt&lt;/style&gt;&lt;style face="normal" font="default" charset="238" size="100%"&gt;ın, L Dalar&lt;/style&gt;&lt;/author&gt;&lt;/authors&gt;&lt;/contributors&gt;&lt;titles&gt;&lt;title&gt;Tracheomalacia Treatment Using a Large-Diameter, Custom-Made Airway Stent in a Case with Mounier-Kuhn Syndrome&lt;/title&gt;&lt;secondary-title&gt;Case Reports in Pulmonology&lt;/secondary-title&gt;&lt;/titles&gt;&lt;periodical&gt;&lt;full-title&gt;Case Reports in Pulmonology&lt;/full-title&gt;&lt;/periodical&gt;&lt;pages&gt;1-4&lt;/pages&gt;&lt;volume&gt;2014&lt;/volume&gt;&lt;section&gt;1&lt;/section&gt;&lt;dates&gt;&lt;year&gt;2014&lt;/year&gt;&lt;/dates&gt;&lt;isbn&gt;2090-6846&amp;#xD;2090-6854&lt;/isbn&gt;&lt;urls&gt;&lt;/urls&gt;&lt;electronic-resource-num&gt;10.1155/2014/910135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C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E8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B89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8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2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0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hypertension,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hypothyroiditis and type II diabetes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E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tracheal stent placement</w:t>
            </w:r>
          </w:p>
        </w:tc>
      </w:tr>
      <w:tr w14:paraId="23BC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Desiderio,2014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&lt;EndNote&gt;&lt;Cite&gt;&lt;Author&gt;Michael Desiderio&lt;/Author&gt;&lt;Year&gt;2014&lt;/Year&gt;&lt;RecNum&gt;95&lt;/RecNum&gt;&lt;DisplayText&gt;[4]&lt;/DisplayText&gt;&lt;record&gt;&lt;rec-number&gt;95&lt;/rec-number&gt;&lt;foreign-keys&gt;&lt;key app="EN" db-id="wf0dfz9apwawp3eprsvvdzxxzvwz90ps0f9z" timestamp="1713874548"&gt;95&lt;/key&gt;&lt;/foreign-keys&gt;&lt;ref-type name="Journal Article"&gt;17&lt;/ref-type&gt;&lt;contributors&gt;&lt;authors&gt;&lt;author&gt;Michael Desiderio, Jade Fettig, Vijaiganesh Nagarajan&lt;/author&gt;&lt;/authors&gt;&lt;/contributors&gt;&lt;titles&gt;&lt;title&gt;Recurrent pneumonia as a result of Mounier–Kuhn syndrome&lt;/title&gt;&lt;/titles&gt;&lt;dates&gt;&lt;year&gt;2014&lt;/year&gt;&lt;/dates&gt;&lt;urls&gt;&lt;/urls&gt;&lt;/record&gt;&lt;/Cite&gt;&lt;/EndNote&gt;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[4]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E1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E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38/32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5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1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EA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hypertension,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hyperlipidaemia and a pneumothorax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4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45BC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Marioara,2014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&lt;EndNote&gt;&lt;Cite&gt;&lt;Author&gt;S Marioara&lt;/Author&gt;&lt;Year&gt;2014&lt;/Year&gt;&lt;RecNum&gt;89&lt;/RecNum&gt;&lt;DisplayText&gt;[5]&lt;/DisplayText&gt;&lt;record&gt;&lt;rec-number&gt;89&lt;/rec-number&gt;&lt;foreign-keys&gt;&lt;key app="EN" db-id="wf0dfz9apwawp3eprsvvdzxxzvwz90ps0f9z" timestamp="1713874101"&gt;89&lt;/key&gt;&lt;/foreign-keys&gt;&lt;ref-type name="Journal Article"&gt;17&lt;/ref-type&gt;&lt;contributors&gt;&lt;authors&gt;&lt;author&gt;S Marioara, V Petrut, A Fabian&lt;/author&gt;&lt;/authors&gt;&lt;/contributors&gt;&lt;titles&gt;&lt;title&gt;Mounier-kuhn Syndrome&lt;/title&gt;&lt;secondary-title&gt;Bronchoscopic Image&lt;/secondary-title&gt;&lt;/titles&gt;&lt;periodical&gt;&lt;full-title&gt;Bronchoscopic Image&lt;/full-title&gt;&lt;/periodical&gt;&lt;pages&gt;145-149&lt;/pages&gt;&lt;volume&gt;21&lt;/volume&gt;&lt;dates&gt;&lt;year&gt;2014&lt;/year&gt;&lt;/dates&gt;&lt;urls&gt;&lt;/urls&gt;&lt;/record&gt;&lt;/Cite&gt;&lt;/EndNote&gt;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98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A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6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30.4/20.2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BB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2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Chest pain,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Weight loss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6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11C6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2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Kumar,2014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&lt;EndNote&gt;&lt;Cite&gt;&lt;Author&gt;Saurabh Kumar&lt;/Author&gt;&lt;Year&gt;2014&lt;/Year&gt;&lt;RecNum&gt;81&lt;/RecNum&gt;&lt;DisplayText&gt;[6]&lt;/DisplayText&gt;&lt;record&gt;&lt;rec-number&gt;81&lt;/rec-number&gt;&lt;foreign-keys&gt;&lt;key app="EN" db-id="wf0dfz9apwawp3eprsvvdzxxzvwz90ps0f9z" timestamp="1713873053"&gt;81&lt;/key&gt;&lt;/foreign-keys&gt;&lt;ref-type name="Journal Article"&gt;17&lt;/ref-type&gt;&lt;contributors&gt;&lt;authors&gt;&lt;author&gt;Saurabh Kumar, Alok Kumar Mittal&lt;/author&gt;&lt;/authors&gt;&lt;/contributors&gt;&lt;titles&gt;&lt;title&gt;Mounier-Kuhn syndrome (MKS) - Pathognomonic Findings&lt;/title&gt;&lt;secondary-title&gt;Journal of Clinical and Diagnostic Research&lt;/secondary-title&gt;&lt;/titles&gt;&lt;periodical&gt;&lt;full-title&gt;Journal of Clinical and Diagnostic Research&lt;/full-title&gt;&lt;/periodical&gt;&lt;pages&gt;RJ01-RJ02&lt;/pages&gt;&lt;volume&gt;8&lt;/volume&gt;&lt;number&gt;12&lt;/number&gt;&lt;dates&gt;&lt;year&gt;2014&lt;/year&gt;&lt;/dates&gt;&lt;isbn&gt;2249782X&lt;/isbn&gt;&lt;urls&gt;&lt;/urls&gt;&lt;electronic-resource-num&gt;10.7860/jcdr/2014/10829.5325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[6]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0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F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9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19.5/18.5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8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E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Chest pain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7C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0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1D7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78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Lerner,2014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&lt;EndNote&gt;&lt;Cite&gt;&lt;Author&gt;Charles Lerner&lt;/Author&gt;&lt;Year&gt;2014&lt;/Year&gt;&lt;RecNum&gt;85&lt;/RecNum&gt;&lt;DisplayText&gt;[7]&lt;/DisplayText&gt;&lt;record&gt;&lt;rec-number&gt;85&lt;/rec-number&gt;&lt;foreign-keys&gt;&lt;key app="EN" db-id="wf0dfz9apwawp3eprsvvdzxxzvwz90ps0f9z" timestamp="1713873296"&gt;85&lt;/key&gt;&lt;/foreign-keys&gt;&lt;ref-type name="Journal Article"&gt;17&lt;/ref-type&gt;&lt;contributors&gt;&lt;authors&gt;&lt;author&gt;Charles Lerner, Raj&lt;/author&gt;&lt;author&gt;Patel, Karan Julka&lt;/author&gt;&lt;/authors&gt;&lt;/contributors&gt;&lt;titles&gt;&lt;title&gt;The Man with the Large Trachea: Mounier-Kuhn Syndrome&lt;/title&gt;&lt;secondary-title&gt;The American Journal of Medicine&lt;/secondary-title&gt;&lt;/titles&gt;&lt;periodical&gt;&lt;full-title&gt;The American Journal of Medicine&lt;/full-title&gt;&lt;/periodical&gt;&lt;pages&gt;1072-1074&lt;/pages&gt;&lt;volume&gt;127&lt;/volume&gt;&lt;number&gt;11&lt;/number&gt;&lt;section&gt;1072&lt;/section&gt;&lt;dates&gt;&lt;year&gt;2014&lt;/year&gt;&lt;/dates&gt;&lt;isbn&gt;00029343&lt;/isbn&gt;&lt;urls&gt;&lt;/urls&gt;&lt;electronic-resource-num&gt;10.1016/j.amjmed.2014.06.033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[7]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05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E9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C1B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A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AE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Hemoptysis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0B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E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37E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8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Gouder,2014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&lt;EndNote&gt;&lt;Cite&gt;&lt;Author&gt;Caroline Gouder&lt;/Author&gt;&lt;Year&gt;2014&lt;/Year&gt;&lt;RecNum&gt;87&lt;/RecNum&gt;&lt;DisplayText&gt;[8]&lt;/DisplayText&gt;&lt;record&gt;&lt;rec-number&gt;87&lt;/rec-number&gt;&lt;foreign-keys&gt;&lt;key app="EN" db-id="wf0dfz9apwawp3eprsvvdzxxzvwz90ps0f9z" timestamp="1713873918"&gt;87&lt;/key&gt;&lt;/foreign-keys&gt;&lt;ref-type name="Journal Article"&gt;17&lt;/ref-type&gt;&lt;contributors&gt;&lt;authors&gt;&lt;author&gt;Caroline Gouder, David Bilocca, Peter Fsadni, Stephen Montefort&lt;/author&gt;&lt;/authors&gt;&lt;/contributors&gt;&lt;titles&gt;&lt;title&gt;A delayed diagnosis of Mounier-Kuhn syndrome&lt;/title&gt;&lt;secondary-title&gt;BMJ Case Report&lt;/secondary-title&gt;&lt;/titles&gt;&lt;periodical&gt;&lt;full-title&gt;BMJ Case Report&lt;/full-title&gt;&lt;/periodical&gt;&lt;pages&gt;bcr2014203674&lt;/pages&gt;&lt;volume&gt;2014&lt;/volume&gt;&lt;section&gt;bcr2014203674&lt;/section&gt;&lt;dates&gt;&lt;year&gt;2014&lt;/year&gt;&lt;/dates&gt;&lt;isbn&gt;1757-790X&lt;/isbn&gt;&lt;urls&gt;&lt;/urls&gt;&lt;electronic-resource-num&gt;10.1136/bcr-2014-203674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[8]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1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0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51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18/20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7C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6D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9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F7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1DB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9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Singh,2015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&lt;EndNote&gt;&lt;Cite&gt;&lt;Author&gt;Mandeep Singh&lt;/Author&gt;&lt;Year&gt;2015&lt;/Year&gt;&lt;RecNum&gt;74&lt;/RecNum&gt;&lt;DisplayText&gt;[9]&lt;/DisplayText&gt;&lt;record&gt;&lt;rec-number&gt;74&lt;/rec-number&gt;&lt;foreign-keys&gt;&lt;key app="EN" db-id="wf0dfz9apwawp3eprsvvdzxxzvwz90ps0f9z" timestamp="1713865163"&gt;74&lt;/key&gt;&lt;/foreign-keys&gt;&lt;ref-type name="Journal Article"&gt;17&lt;/ref-type&gt;&lt;contributors&gt;&lt;authors&gt;&lt;author&gt;Mandeep Singh, Raj Kumar&lt;/author&gt;&lt;/authors&gt;&lt;/contributors&gt;&lt;titles&gt;&lt;title&gt;A 54-year-old Man with Tracheomegaly, Tracheal Diverticulas and Bronchiectasis- Mounier-Kuhn Syndrome&lt;/title&gt;&lt;secondary-title&gt;Indian J Chest Dis Allied Sci&lt;/secondary-title&gt;&lt;/titles&gt;&lt;periodical&gt;&lt;full-title&gt;Indian J Chest Dis Allied Sci&lt;/full-title&gt;&lt;/periodical&gt;&lt;pages&gt;113-115&lt;/pages&gt;&lt;volume&gt;57&lt;/volume&gt;&lt;dates&gt;&lt;year&gt;2015&lt;/year&gt;&lt;/dates&gt;&lt;urls&gt;&lt;/urls&gt;&lt;/record&gt;&lt;/Cite&gt;&lt;/EndNote&gt;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[9]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C5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1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90F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C9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2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Club-finger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2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asthma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34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51E5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C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Uddin,2015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&lt;EndNote&gt;&lt;Cite&gt;&lt;Author&gt;A. K. M. Nizam Uddin&lt;/Author&gt;&lt;Year&gt;2015&lt;/Year&gt;&lt;RecNum&gt;73&lt;/RecNum&gt;&lt;DisplayText&gt;[10]&lt;/DisplayText&gt;&lt;record&gt;&lt;rec-number&gt;73&lt;/rec-number&gt;&lt;foreign-keys&gt;&lt;key app="EN" db-id="wf0dfz9apwawp3eprsvvdzxxzvwz90ps0f9z" timestamp="1713863373"&gt;73&lt;/key&gt;&lt;/foreign-keys&gt;&lt;ref-type name="Journal Article"&gt;17&lt;/ref-type&gt;&lt;contributors&gt;&lt;authors&gt;&lt;author&gt;A. K. M. Nizam Uddin, Darren R.&lt;/author&gt;&lt;author&gt;Mansfield, Michael W. Farmer, Kenneth K. Lau&lt;/author&gt;&lt;/authors&gt;&lt;/contributors&gt;&lt;titles&gt;&lt;title&gt;Primary tracheobronchial amyloidosis associated with tracheobronchomegaly evaluated by novel four‐dimensional functional CT&lt;/title&gt;&lt;secondary-title&gt;Respirology Case Reports&lt;/secondary-title&gt;&lt;/titles&gt;&lt;periodical&gt;&lt;full-title&gt;Respirology Case Reports&lt;/full-title&gt;&lt;/periodical&gt;&lt;pages&gt;151-154&lt;/pages&gt;&lt;volume&gt;3&lt;/volume&gt;&lt;number&gt;4&lt;/number&gt;&lt;section&gt;151&lt;/section&gt;&lt;dates&gt;&lt;year&gt;2015&lt;/year&gt;&lt;/dates&gt;&lt;isbn&gt;2051-3380&amp;#xD;2051-3380&lt;/isbn&gt;&lt;urls&gt;&lt;/urls&gt;&lt;electronic-resource-num&gt;10.1002/rcr2.134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[10]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FC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3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5C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D0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85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Pharyngeal discomfort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3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Primary tracheobronchial amyloidosis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C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518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Lee,2015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&lt;EndNote&gt;&lt;Cite&gt;&lt;Author&gt;Lee&lt;/Author&gt;&lt;Year&gt;2015&lt;/Year&gt;&lt;RecNum&gt;75&lt;/RecNum&gt;&lt;DisplayText&gt;[11]&lt;/DisplayText&gt;&lt;record&gt;&lt;rec-number&gt;75&lt;/rec-number&gt;&lt;foreign-keys&gt;&lt;key app="EN" db-id="wf0dfz9apwawp3eprsvvdzxxzvwz90ps0f9z" timestamp="1713865430"&gt;75&lt;/key&gt;&lt;/foreign-keys&gt;&lt;ref-type name="Journal Article"&gt;17&lt;/ref-type&gt;&lt;contributors&gt;&lt;authors&gt;&lt;author&gt;Lee, Dong Hoon&lt;/author&gt;&lt;author&gt;Yoon, Tae Mi&lt;/author&gt;&lt;author&gt;Lee, Joon Kyoo&lt;/author&gt;&lt;author&gt;Lim, Sang Chul&lt;/author&gt;&lt;/authors&gt;&lt;/contributors&gt;&lt;titles&gt;&lt;title&gt;Tracheomegaly Secondary to Tracheotomy Tube Cuff in Amyotrophic Lateral Sclerosis&lt;/title&gt;&lt;secondary-title&gt;Medicine&lt;/secondary-title&gt;&lt;/titles&gt;&lt;periodical&gt;&lt;full-title&gt;Medicine&lt;/full-title&gt;&lt;/periodical&gt;&lt;volume&gt;94&lt;/volume&gt;&lt;number&gt;42&lt;/number&gt;&lt;section&gt;e1763&lt;/section&gt;&lt;dates&gt;&lt;year&gt;2015&lt;/year&gt;&lt;/dates&gt;&lt;isbn&gt;0025-7974&lt;/isbn&gt;&lt;urls&gt;&lt;/urls&gt;&lt;electronic-resource-num&gt;10.1097/md.0000000000001763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[11]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1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8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204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C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90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2F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amyotrophic lateral sclerosis (ALS)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tracheal intubation</w:t>
            </w:r>
          </w:p>
        </w:tc>
      </w:tr>
      <w:tr w14:paraId="58A1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9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Sudhakar,2015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&lt;EndNote&gt;&lt;Cite&gt;&lt;Author&gt;Subramani&lt;/Author&gt;&lt;Year&gt;2015&lt;/Year&gt;&lt;RecNum&gt;94&lt;/RecNum&gt;&lt;DisplayText&gt;[12]&lt;/DisplayText&gt;&lt;record&gt;&lt;rec-number&gt;94&lt;/rec-number&gt;&lt;foreign-keys&gt;&lt;key app="EN" db-id="wf0dfz9apwawp3eprsvvdzxxzvwz90ps0f9z" timestamp="1713874493"&gt;94&lt;/key&gt;&lt;/foreign-keys&gt;&lt;ref-type name="Journal Article"&gt;17&lt;/ref-type&gt;&lt;contributors&gt;&lt;authors&gt;&lt;author&gt;Subramani, Sudhakar&lt;/author&gt;&lt;author&gt;Freeman, Brenton&lt;/author&gt;&lt;author&gt;Rajagopal, Srinivasan&lt;/author&gt;&lt;/authors&gt;&lt;/contributors&gt;&lt;titles&gt;&lt;title&gt;Anesthetic Considerations for Bilateral Lung Transplantation in Mounier-Kuhn Syndrome&lt;/title&gt;&lt;secondary-title&gt;Journal of Cardiothoracic and Vascular Anesthesia&lt;/secondary-title&gt;&lt;/titles&gt;&lt;periodical&gt;&lt;full-title&gt;Journal of Cardiothoracic and Vascular Anesthesia&lt;/full-title&gt;&lt;/periodical&gt;&lt;pages&gt;727-730&lt;/pages&gt;&lt;volume&gt;29&lt;/volume&gt;&lt;number&gt;3&lt;/number&gt;&lt;section&gt;727&lt;/section&gt;&lt;dates&gt;&lt;year&gt;2015&lt;/year&gt;&lt;/dates&gt;&lt;isbn&gt;10530770&lt;/isbn&gt;&lt;urls&gt;&lt;/urls&gt;&lt;electronic-resource-num&gt;10.1053/j.jvca.2013.10.030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[12]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BD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60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E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42.4/25.8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5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D0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0D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hypertension,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depression and anxiety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A3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transplantation</w:t>
            </w:r>
          </w:p>
        </w:tc>
      </w:tr>
      <w:tr w14:paraId="4C29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Schiettecatte,2015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&lt;EndNote&gt;&lt;Cite&gt;&lt;Author&gt;E.Schiettecatte&lt;/Author&gt;&lt;Year&gt;2015&lt;/Year&gt;&lt;RecNum&gt;7&lt;/RecNum&gt;&lt;DisplayText&gt;[13]&lt;/DisplayText&gt;&lt;record&gt;&lt;rec-number&gt;7&lt;/rec-number&gt;&lt;foreign-keys&gt;&lt;key app="EN" db-id="wf0dfz9apwawp3eprsvvdzxxzvwz90ps0f9z" timestamp="1713533365"&gt;7&lt;/key&gt;&lt;/foreign-keys&gt;&lt;ref-type name="Journal Article"&gt;17&lt;/ref-type&gt;&lt;contributors&gt;&lt;authors&gt;&lt;author&gt;E.Schiettecatte, E. Van Hedent, R. Van Herreweghe, K. Verstraete&lt;/author&gt;&lt;/authors&gt;&lt;/contributors&gt;&lt;titles&gt;&lt;title&gt;Mounier-Kuhn Syndrome&lt;/title&gt;&lt;secondary-title&gt;JBR-TBR&lt;/secondary-title&gt;&lt;/titles&gt;&lt;periodical&gt;&lt;full-title&gt;JBR-TBR&lt;/full-title&gt;&lt;/periodical&gt;&lt;pages&gt;139-140&lt;/pages&gt;&lt;volume&gt;98&lt;/volume&gt;&lt;dates&gt;&lt;year&gt;2015&lt;/year&gt;&lt;/dates&gt;&lt;urls&gt;&lt;/urls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[13]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5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12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22.45/27.13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03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F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Hemoptysis，Chest pain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1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7E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4688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24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Unlu,2016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&lt;EndNote&gt;&lt;Cite&gt;&lt;Author&gt;Unlu&lt;/Author&gt;&lt;Year&gt;2016&lt;/Year&gt;&lt;RecNum&gt;77&lt;/RecNum&gt;&lt;DisplayText&gt;[14]&lt;/DisplayText&gt;&lt;record&gt;&lt;rec-number&gt;77&lt;/rec-number&gt;&lt;foreign-keys&gt;&lt;key app="EN" db-id="wf0dfz9apwawp3eprsvvdzxxzvwz90ps0f9z" timestamp="1713872771"&gt;77&lt;/key&gt;&lt;/foreign-keys&gt;&lt;ref-type name="Journal Article"&gt;17&lt;/ref-type&gt;&lt;contributors&gt;&lt;authors&gt;&lt;author&gt;Unlu, Elif Nisa&lt;/author&gt;&lt;author&gt;Annakkaya, Ali Nihat&lt;/author&gt;&lt;author&gt;Balbay, Ege Gulec&lt;/author&gt;&lt;author&gt;Aydın, Leyla Yilmaz&lt;/author&gt;&lt;author&gt;Safcı, Sinem&lt;/author&gt;&lt;author&gt;Boran, Mertay&lt;/author&gt;&lt;author&gt;Guclu, Derya&lt;/author&gt;&lt;/authors&gt;&lt;/contributors&gt;&lt;titles&gt;&lt;title&gt;An unusual cause of recurrent spontaneous pneumothorax: the Mounier-Kuhn syndrome&lt;/title&gt;&lt;secondary-title&gt;The American Journal of Emergency Medicine&lt;/secondary-title&gt;&lt;/titles&gt;&lt;periodical&gt;&lt;full-title&gt;The American Journal of Emergency Medicine&lt;/full-title&gt;&lt;/periodical&gt;&lt;pages&gt;122.e1-122.e2&lt;/pages&gt;&lt;volume&gt;34&lt;/volume&gt;&lt;number&gt;1&lt;/number&gt;&lt;section&gt;122.e1&lt;/section&gt;&lt;dates&gt;&lt;year&gt;2016&lt;/year&gt;&lt;/dates&gt;&lt;isbn&gt;07356757&lt;/isbn&gt;&lt;urls&gt;&lt;/urls&gt;&lt;electronic-resource-num&gt;10.1016/j.ajem.2015.05.050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[14]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5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D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F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23/20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B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6D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4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9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14B4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Govindaraj,2016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&lt;EndNote&gt;&lt;Cite&gt;&lt;Author&gt;Govindaraj&lt;/Author&gt;&lt;Year&gt;2016&lt;/Year&gt;&lt;RecNum&gt;52&lt;/RecNum&gt;&lt;DisplayText&gt;[15]&lt;/DisplayText&gt;&lt;record&gt;&lt;rec-number&gt;52&lt;/rec-number&gt;&lt;foreign-keys&gt;&lt;key app="EN" db-id="wf0dfz9apwawp3eprsvvdzxxzvwz90ps0f9z" timestamp="1713797692"&gt;52&lt;/key&gt;&lt;/foreign-keys&gt;&lt;ref-type name="Journal Article"&gt;17&lt;/ref-type&gt;&lt;contributors&gt;&lt;authors&gt;&lt;author&gt;Govindaraj, Vishnukanth&lt;/author&gt;&lt;author&gt;Mohanty Mohapatra, Madhusmita&lt;/author&gt;&lt;author&gt;Nagamalli Kumar, Balla&lt;/author&gt;&lt;author&gt;Narayanasami, Suryakala&lt;/author&gt;&lt;/authors&gt;&lt;/contributors&gt;&lt;titles&gt;&lt;title&gt;Tracheobronchomegaly as a Cause of Bronchiectasis in an Adult&lt;/title&gt;&lt;secondary-title&gt;Case Reports in Pulmonology&lt;/secondary-title&gt;&lt;/titles&gt;&lt;periodical&gt;&lt;full-title&gt;Case Reports in Pulmonology&lt;/full-title&gt;&lt;/periodical&gt;&lt;pages&gt;1-4&lt;/pages&gt;&lt;volume&gt;2016&lt;/volume&gt;&lt;section&gt;1&lt;/section&gt;&lt;dates&gt;&lt;year&gt;2016&lt;/year&gt;&lt;/dates&gt;&lt;isbn&gt;2090-6846&amp;#xD;2090-6854&lt;/isbn&gt;&lt;urls&gt;&lt;/urls&gt;&lt;electronic-resource-num&gt;10.1155/2016/5049406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[15]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3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4E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5A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C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5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C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F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5900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BF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Boglou,2016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&lt;EndNote&gt;&lt;Cite&gt;&lt;Author&gt;Boglou&lt;/Author&gt;&lt;Year&gt;2016&lt;/Year&gt;&lt;RecNum&gt;66&lt;/RecNum&gt;&lt;DisplayText&gt;[16]&lt;/DisplayText&gt;&lt;record&gt;&lt;rec-number&gt;66&lt;/rec-number&gt;&lt;foreign-keys&gt;&lt;key app="EN" db-id="wf0dfz9apwawp3eprsvvdzxxzvwz90ps0f9z" timestamp="1713861527"&gt;66&lt;/key&gt;&lt;/foreign-keys&gt;&lt;ref-type name="Journal Article"&gt;17&lt;/ref-type&gt;&lt;contributors&gt;&lt;authors&gt;&lt;author&gt;Boglou, Panagiotis&lt;/author&gt;&lt;author&gt;Papanas, Nikolaos&lt;/author&gt;&lt;author&gt;Oikonomou, Anastasia&lt;/author&gt;&lt;author&gt;Bakali, Stamatia&lt;/author&gt;&lt;author&gt;Steiropoulos, Paschalis&lt;/author&gt;&lt;/authors&gt;&lt;/contributors&gt;&lt;titles&gt;&lt;title&gt;Mounier-Kuhn Syndrome in an Elderly Female with Pulmonary Fibrosis&lt;/title&gt;&lt;secondary-title&gt;Case Reports in Medicine&lt;/secondary-title&gt;&lt;/titles&gt;&lt;periodical&gt;&lt;full-title&gt;Case Reports in Medicine&lt;/full-title&gt;&lt;/periodical&gt;&lt;pages&gt;1-4&lt;/pages&gt;&lt;volume&gt;2016&lt;/volume&gt;&lt;section&gt;1&lt;/section&gt;&lt;dates&gt;&lt;year&gt;2016&lt;/year&gt;&lt;/dates&gt;&lt;isbn&gt;1687-9627&amp;#xD;1687-9635&lt;/isbn&gt;&lt;urls&gt;&lt;/urls&gt;&lt;electronic-resource-num&gt;10.1155/2016/8708251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[16]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BC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7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19.8/17.4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6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71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cough，Hemoptysis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B6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IPF,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left ovarian cancer,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arterial hypertension,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mellitus and osteoporosis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D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699A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B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Mondoni,2016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&lt;EndNote&gt;&lt;Cite&gt;&lt;Author&gt;Mondoni&lt;/Author&gt;&lt;Year&gt;2016&lt;/Year&gt;&lt;RecNum&gt;68&lt;/RecNum&gt;&lt;DisplayText&gt;[17]&lt;/DisplayText&gt;&lt;record&gt;&lt;rec-number&gt;68&lt;/rec-number&gt;&lt;foreign-keys&gt;&lt;key app="EN" db-id="wf0dfz9apwawp3eprsvvdzxxzvwz90ps0f9z" timestamp="1713862336"&gt;68&lt;/key&gt;&lt;/foreign-keys&gt;&lt;ref-type name="Journal Article"&gt;17&lt;/ref-type&gt;&lt;contributors&gt;&lt;authors&gt;&lt;author&gt;Mondoni, Michele&lt;/author&gt;&lt;author&gt;Carlucci, Paolo&lt;/author&gt;&lt;author&gt;Parazzini, Elena&lt;/author&gt;&lt;author&gt;Busatto, Paolo&lt;/author&gt;&lt;author&gt;Centanni, Stefano&lt;/author&gt;&lt;/authors&gt;&lt;/contributors&gt;&lt;titles&gt;&lt;title&gt;Huge Tracheal Diverticulum in a Patient with Mounier-Kuhn Syndrome&lt;/title&gt;&lt;secondary-title&gt;European Journal of Case Reports in Internal Medicine&lt;/secondary-title&gt;&lt;/titles&gt;&lt;periodical&gt;&lt;full-title&gt;European Journal of Case Reports in Internal Medicine&lt;/full-title&gt;&lt;/periodical&gt;&lt;volume&gt;3&lt;/volume&gt;&lt;number&gt;5&lt;/number&gt;&lt;dates&gt;&lt;year&gt;2016&lt;/year&gt;&lt;/dates&gt;&lt;isbn&gt;22842594&lt;/isbn&gt;&lt;urls&gt;&lt;/urls&gt;&lt;electronic-resource-num&gt;10.12890/2016_000419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[17]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2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DF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24.2/23.1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AB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D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0B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9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057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31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Cook,2016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&lt;EndNote&gt;&lt;Cite&gt;&lt;Author&gt;Cook&lt;/Author&gt;&lt;Year&gt;2016&lt;/Year&gt;&lt;RecNum&gt;63&lt;/RecNum&gt;&lt;DisplayText&gt;[18]&lt;/DisplayText&gt;&lt;record&gt;&lt;rec-number&gt;63&lt;/rec-number&gt;&lt;foreign-keys&gt;&lt;key app="EN" db-id="wf0dfz9apwawp3eprsvvdzxxzvwz90ps0f9z" timestamp="1713798608"&gt;63&lt;/key&gt;&lt;/foreign-keys&gt;&lt;ref-type name="Journal Article"&gt;17&lt;/ref-type&gt;&lt;contributors&gt;&lt;authors&gt;&lt;author&gt;Cook, Daniel P.&lt;/author&gt;&lt;author&gt;Adam, Ryan J.&lt;/author&gt;&lt;author&gt;Abou Alaiwa, Mahmoud H.&lt;/author&gt;&lt;author&gt;Eberlein, Michael&lt;/author&gt;&lt;author&gt;Klesney‐Tait, Julia A.&lt;/author&gt;&lt;author&gt;Parekh, Kalpaj R.&lt;/author&gt;&lt;author&gt;Meyerholz, David K.&lt;/author&gt;&lt;author&gt;Stoltz, David A.&lt;/author&gt;&lt;/authors&gt;&lt;/contributors&gt;&lt;titles&gt;&lt;title&gt;Mounier–Kuhn syndrome: a case of tracheal smooth muscle remodeling&lt;/title&gt;&lt;secondary-title&gt;Clinical Case Reports&lt;/secondary-title&gt;&lt;/titles&gt;&lt;periodical&gt;&lt;full-title&gt;Clinical Case Reports&lt;/full-title&gt;&lt;/periodical&gt;&lt;pages&gt;93-96&lt;/pages&gt;&lt;volume&gt;5&lt;/volume&gt;&lt;number&gt;2&lt;/number&gt;&lt;section&gt;93&lt;/section&gt;&lt;dates&gt;&lt;year&gt;2016&lt;/year&gt;&lt;/dates&gt;&lt;isbn&gt;2050-0904&amp;#xD;2050-0904&lt;/isbn&gt;&lt;urls&gt;&lt;/urls&gt;&lt;electronic-resource-num&gt;10.1002/ccr3.794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[18]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C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C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249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FB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D6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failure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9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6E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transplantation</w:t>
            </w:r>
          </w:p>
        </w:tc>
      </w:tr>
      <w:tr w14:paraId="536F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6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Akgedik,2016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&lt;EndNote&gt;&lt;Cite&gt;&lt;Author&gt;Akgedik&lt;/Author&gt;&lt;Year&gt;2016&lt;/Year&gt;&lt;RecNum&gt;65&lt;/RecNum&gt;&lt;DisplayText&gt;[19]&lt;/DisplayText&gt;&lt;record&gt;&lt;rec-number&gt;65&lt;/rec-number&gt;&lt;foreign-keys&gt;&lt;key app="EN" db-id="wf0dfz9apwawp3eprsvvdzxxzvwz90ps0f9z" timestamp="1713799066"&gt;65&lt;/key&gt;&lt;/foreign-keys&gt;&lt;ref-type name="Journal Article"&gt;17&lt;/ref-type&gt;&lt;contributors&gt;&lt;authors&gt;&lt;author&gt;Akgedik, Recep&lt;/author&gt;&lt;author&gt;Eren Dagli, Canan&lt;/author&gt;&lt;author&gt;Kurt, Ali Bekir&lt;/author&gt;&lt;author&gt;Ozturk, Hasan&lt;/author&gt;&lt;author&gt;Tas, Nilay&lt;/author&gt;&lt;/authors&gt;&lt;/contributors&gt;&lt;titles&gt;&lt;title&gt;The Association of Mounier-Kuhn Syndrome and Pulmonary Aspergillomas: A Case Report&lt;/title&gt;&lt;secondary-title&gt;Balkan Medical Journal&lt;/secondary-title&gt;&lt;/titles&gt;&lt;periodical&gt;&lt;full-title&gt;Balkan Medical Journal&lt;/full-title&gt;&lt;/periodical&gt;&lt;pages&gt;585-586&lt;/pages&gt;&lt;volume&gt;33&lt;/volume&gt;&lt;number&gt;5&lt;/number&gt;&lt;section&gt;585&lt;/section&gt;&lt;dates&gt;&lt;year&gt;2016&lt;/year&gt;&lt;/dates&gt;&lt;isbn&gt;21463123&amp;#xD;21463131&lt;/isbn&gt;&lt;urls&gt;&lt;/urls&gt;&lt;electronic-resource-num&gt;10.5152/balkanmedj.2016.150397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[19]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B7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4E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7B7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cough，Hemoptysis，Dyspnea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8F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asthma,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pulmonary aspergillomas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75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306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Casso,2016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&lt;EndNote&gt;&lt;Cite&gt;&lt;Author&gt;Casso&lt;/Author&gt;&lt;Year&gt;2016&lt;/Year&gt;&lt;RecNum&gt;71&lt;/RecNum&gt;&lt;DisplayText&gt;[20]&lt;/DisplayText&gt;&lt;record&gt;&lt;rec-number&gt;71&lt;/rec-number&gt;&lt;foreign-keys&gt;&lt;key app="EN" db-id="wf0dfz9apwawp3eprsvvdzxxzvwz90ps0f9z" timestamp="1713863082"&gt;71&lt;/key&gt;&lt;/foreign-keys&gt;&lt;ref-type name="Journal Article"&gt;17&lt;/ref-type&gt;&lt;contributors&gt;&lt;authors&gt;&lt;author&gt;Casso, Gabriele&lt;/author&gt;&lt;author&gt;Schoettker, Patrick&lt;/author&gt;&lt;/authors&gt;&lt;/contributors&gt;&lt;titles&gt;&lt;title&gt;Tracheobronchomegaly&lt;/title&gt;&lt;secondary-title&gt;New England Journal of Medicine&lt;/secondary-title&gt;&lt;/titles&gt;&lt;periodical&gt;&lt;full-title&gt;New England Journal of Medicine&lt;/full-title&gt;&lt;/periodical&gt;&lt;volume&gt;374&lt;/volume&gt;&lt;number&gt;12&lt;/number&gt;&lt;section&gt;e14&lt;/section&gt;&lt;dates&gt;&lt;year&gt;2016&lt;/year&gt;&lt;/dates&gt;&lt;isbn&gt;0028-4793&amp;#xD;1533-4406&lt;/isbn&gt;&lt;urls&gt;&lt;/urls&gt;&lt;electronic-resource-num&gt;10.1056/NEJMicm1508462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[20]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D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EC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86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22.9/21.7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94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F6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D6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aortic valve stenosis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1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tracheal intubation</w:t>
            </w:r>
          </w:p>
        </w:tc>
      </w:tr>
      <w:tr w14:paraId="7F47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07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Sullivan,2016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&lt;EndNote&gt;&lt;Cite&gt;&lt;Author&gt;Sullivan&lt;/Author&gt;&lt;Year&gt;2016&lt;/Year&gt;&lt;RecNum&gt;69&lt;/RecNum&gt;&lt;DisplayText&gt;[21]&lt;/DisplayText&gt;&lt;record&gt;&lt;rec-number&gt;69&lt;/rec-number&gt;&lt;foreign-keys&gt;&lt;key app="EN" db-id="wf0dfz9apwawp3eprsvvdzxxzvwz90ps0f9z" timestamp="1713862497"&gt;69&lt;/key&gt;&lt;/foreign-keys&gt;&lt;ref-type name="Journal Article"&gt;17&lt;/ref-type&gt;&lt;contributors&gt;&lt;authors&gt;&lt;author&gt;Sullivan, Stephen&lt;/author&gt;&lt;/authors&gt;&lt;/contributors&gt;&lt;titles&gt;&lt;title&gt;An Unusual Cause of Dysphagia&lt;/title&gt;&lt;secondary-title&gt;Dysphagia&lt;/secondary-title&gt;&lt;/titles&gt;&lt;periodical&gt;&lt;full-title&gt;Dysphagia&lt;/full-title&gt;&lt;/periodical&gt;&lt;pages&gt;717-718&lt;/pages&gt;&lt;volume&gt;31&lt;/volume&gt;&lt;number&gt;5&lt;/number&gt;&lt;section&gt;717&lt;/section&gt;&lt;dates&gt;&lt;year&gt;2016&lt;/year&gt;&lt;/dates&gt;&lt;isbn&gt;0179-051X&amp;#xD;1432-0460&lt;/isbn&gt;&lt;urls&gt;&lt;/urls&gt;&lt;electronic-resource-num&gt;10.1007/s00455-016-9706-x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[21]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F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3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1C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83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47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cough,Dysphagia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D4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mantle cell lymphoma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C9D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F6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E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Fletcher,2017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&lt;EndNote&gt;&lt;Cite&gt;&lt;Author&gt;Fletcher&lt;/Author&gt;&lt;Year&gt;2017&lt;/Year&gt;&lt;RecNum&gt;60&lt;/RecNum&gt;&lt;DisplayText&gt;[22]&lt;/DisplayText&gt;&lt;record&gt;&lt;rec-number&gt;60&lt;/rec-number&gt;&lt;foreign-keys&gt;&lt;key app="EN" db-id="wf0dfz9apwawp3eprsvvdzxxzvwz90ps0f9z" timestamp="1713798197"&gt;60&lt;/key&gt;&lt;/foreign-keys&gt;&lt;ref-type name="Journal Article"&gt;17&lt;/ref-type&gt;&lt;contributors&gt;&lt;authors&gt;&lt;author&gt;Fletcher, Amanda&lt;/author&gt;&lt;author&gt;Stowell, Justin&lt;/author&gt;&lt;author&gt;Jamoulis, Socrates&lt;/author&gt;&lt;/authors&gt;&lt;/contributors&gt;&lt;titles&gt;&lt;title&gt;Congenital Tracheobronchomegaly (Mounier-Kuhn Syndrome) in a Woman with Human Immunodeficiency Virus: A Case Report&lt;/title&gt;&lt;secondary-title&gt;Cureus&lt;/secondary-title&gt;&lt;/titles&gt;&lt;periodical&gt;&lt;full-title&gt;Cureus&lt;/full-title&gt;&lt;/periodical&gt;&lt;dates&gt;&lt;year&gt;2017&lt;/year&gt;&lt;/dates&gt;&lt;isbn&gt;2168-8184&lt;/isbn&gt;&lt;urls&gt;&lt;/urls&gt;&lt;electronic-resource-num&gt;10.7759/cureus.1136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[22]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A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E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C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24/16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D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A8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failure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C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Human Immunodeficiency Virus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B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130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9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Kaya,2017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&lt;EndNote&gt;&lt;Cite&gt;&lt;Author&gt;Kaya&lt;/Author&gt;&lt;Year&gt;2017&lt;/Year&gt;&lt;RecNum&gt;61&lt;/RecNum&gt;&lt;DisplayText&gt;[23]&lt;/DisplayText&gt;&lt;record&gt;&lt;rec-number&gt;61&lt;/rec-number&gt;&lt;foreign-keys&gt;&lt;key app="EN" db-id="wf0dfz9apwawp3eprsvvdzxxzvwz90ps0f9z" timestamp="1713798239"&gt;61&lt;/key&gt;&lt;/foreign-keys&gt;&lt;ref-type name="Journal Article"&gt;17&lt;/ref-type&gt;&lt;contributors&gt;&lt;authors&gt;&lt;author&gt;Kaya, Aslihan Gürün&lt;/author&gt;&lt;author&gt;Çiledağ, Aydin&lt;/author&gt;&lt;author&gt;Atasoy, Çetin&lt;/author&gt;&lt;author&gt;Karnak, Demet&lt;/author&gt;&lt;/authors&gt;&lt;/contributors&gt;&lt;titles&gt;&lt;title&gt;Flexible bronchoscopy and mechanical ventilation in managing Mounier-Kuhn syndrome: a case report&lt;/title&gt;&lt;secondary-title&gt;Sao Paulo Medical Journal&lt;/secondary-title&gt;&lt;/titles&gt;&lt;periodical&gt;&lt;full-title&gt;Sao Paulo Medical Journal&lt;/full-title&gt;&lt;/periodical&gt;&lt;pages&gt;266-269&lt;/pages&gt;&lt;volume&gt;136&lt;/volume&gt;&lt;number&gt;3&lt;/number&gt;&lt;section&gt;266&lt;/section&gt;&lt;dates&gt;&lt;year&gt;2017&lt;/year&gt;&lt;/dates&gt;&lt;isbn&gt;1806-9460&amp;#xD;1516-3180&lt;/isbn&gt;&lt;urls&gt;&lt;/urls&gt;&lt;electronic-resource-num&gt;10.1590/1516-3180.20160336270117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[23]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C2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22/18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F3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9F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failure,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Club-finger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E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6573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E1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Lee,2017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&lt;EndNote&gt;&lt;Cite&gt;&lt;Author&gt;Chuang&lt;/Author&gt;&lt;Year&gt;2017&lt;/Year&gt;&lt;RecNum&gt;58&lt;/RecNum&gt;&lt;DisplayText&gt;[24]&lt;/DisplayText&gt;&lt;record&gt;&lt;rec-number&gt;58&lt;/rec-number&gt;&lt;foreign-keys&gt;&lt;key app="EN" db-id="wf0dfz9apwawp3eprsvvdzxxzvwz90ps0f9z" timestamp="1713798081"&gt;58&lt;/key&gt;&lt;/foreign-keys&gt;&lt;ref-type name="Journal Article"&gt;17&lt;/ref-type&gt;&lt;contributors&gt;&lt;authors&gt;&lt;author&gt;Chuang, Chia-Chun&lt;/author&gt;&lt;author&gt;Lee, Chien-Ching&lt;/author&gt;&lt;author&gt;Lin, Bor-Shyh&lt;/author&gt;&lt;author&gt;Chen, Jen-Yin&lt;/author&gt;&lt;/authors&gt;&lt;/contributors&gt;&lt;titles&gt;&lt;title&gt;Anesthesia for a patient with unexpected giant tracheobronchomegaly&lt;/title&gt;&lt;secondary-title&gt;Tzu Chi Medical Journal&lt;/secondary-title&gt;&lt;/titles&gt;&lt;periodical&gt;&lt;full-title&gt;Tzu Chi Medical Journal&lt;/full-title&gt;&lt;/periodical&gt;&lt;volume&gt;29&lt;/volume&gt;&lt;number&gt;1&lt;/number&gt;&lt;section&gt;59&lt;/section&gt;&lt;dates&gt;&lt;year&gt;2017&lt;/year&gt;&lt;/dates&gt;&lt;isbn&gt;1016-3190&lt;/isbn&gt;&lt;urls&gt;&lt;/urls&gt;&lt;electronic-resource-num&gt;10.4103/tcmj.tcmj_1_17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[24]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F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55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F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B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F9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A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123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12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Kuwal,2017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&lt;EndNote&gt;&lt;Cite&gt;&lt;Author&gt;Kuwal&lt;/Author&gt;&lt;Year&gt;2017&lt;/Year&gt;&lt;RecNum&gt;67&lt;/RecNum&gt;&lt;DisplayText&gt;[25]&lt;/DisplayText&gt;&lt;record&gt;&lt;rec-number&gt;67&lt;/rec-number&gt;&lt;foreign-keys&gt;&lt;key app="EN" db-id="wf0dfz9apwawp3eprsvvdzxxzvwz90ps0f9z" timestamp="1713861968"&gt;67&lt;/key&gt;&lt;/foreign-keys&gt;&lt;ref-type name="Journal Article"&gt;17&lt;/ref-type&gt;&lt;contributors&gt;&lt;authors&gt;&lt;author&gt;Kuwal, Ashok&lt;/author&gt;&lt;author&gt;Dutt, Naveen&lt;/author&gt;&lt;author&gt;Chauhan, Nishant&lt;/author&gt;&lt;author&gt;Kumar, Sunil&lt;/author&gt;&lt;author&gt;Purohit, Swetabh&lt;/author&gt;&lt;author&gt;Saini, Lokesh K.&lt;/author&gt;&lt;/authors&gt;&lt;/contributors&gt;&lt;titles&gt;&lt;title&gt;An Atypical Case of Mounier-Kuhn Syndrome&lt;/title&gt;&lt;secondary-title&gt;Journal of Bronchology &amp;amp; Interventional Pulmonology&lt;/secondary-title&gt;&lt;/titles&gt;&lt;periodical&gt;&lt;full-title&gt;Journal of Bronchology &amp;amp; Interventional Pulmonology&lt;/full-title&gt;&lt;/periodical&gt;&lt;pages&gt;84-87&lt;/pages&gt;&lt;volume&gt;24&lt;/volume&gt;&lt;number&gt;1&lt;/number&gt;&lt;section&gt;84&lt;/section&gt;&lt;dates&gt;&lt;year&gt;2017&lt;/year&gt;&lt;/dates&gt;&lt;isbn&gt;1944-6586&lt;/isbn&gt;&lt;urls&gt;&lt;/urls&gt;&lt;electronic-resource-num&gt;10.1097/lbr.0000000000000226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[25]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32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13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E5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19.6/20.5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A6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8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9E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7B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0A4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C1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Chenbhanich,2017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ADDIN EN.CITE &lt;EndNote&gt;&lt;Cite&gt;&lt;Author&gt;Chenbhanich&lt;/Author&gt;&lt;Year&gt;2017&lt;/Year&gt;&lt;RecNum&gt;62&lt;/RecNum&gt;&lt;DisplayText&gt;[26]&lt;/DisplayText&gt;&lt;record&gt;&lt;rec-number&gt;62&lt;/rec-number&gt;&lt;foreign-keys&gt;&lt;key app="EN" db-id="wf0dfz9apwawp3eprsvvdzxxzvwz90ps0f9z" timestamp="1713798603"&gt;62&lt;/key&gt;&lt;/foreign-keys&gt;&lt;ref-type name="Journal Article"&gt;17&lt;/ref-type&gt;&lt;contributors&gt;&lt;authors&gt;&lt;author&gt;Chenbhanich, Jirat&lt;/author&gt;&lt;author&gt;Villa-Camacho, Juan&lt;/author&gt;&lt;author&gt;Konter, Jason&lt;/author&gt;&lt;/authors&gt;&lt;/contributors&gt;&lt;titles&gt;&lt;title&gt;A case of tracheobronchomegaly&lt;/title&gt;&lt;secondary-title&gt;European Journal of Internal Medicine&lt;/secondary-title&gt;&lt;/titles&gt;&lt;periodical&gt;&lt;full-title&gt;European Journal of Internal Medicine&lt;/full-title&gt;&lt;/periodical&gt;&lt;pages&gt;e7-e8&lt;/pages&gt;&lt;volume&gt;42&lt;/volume&gt;&lt;section&gt;e7&lt;/section&gt;&lt;dates&gt;&lt;year&gt;2017&lt;/year&gt;&lt;/dates&gt;&lt;isbn&gt;09536205&lt;/isbn&gt;&lt;urls&gt;&lt;/urls&gt;&lt;electronic-resource-num&gt;10.1016/j.ejim.2017.01.011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[26]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E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E7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72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D1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1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Dyspnea，Respiratory failure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B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IPF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567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A6A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Akgedik,2018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&lt;EndNote&gt;&lt;Cite&gt;&lt;Author&gt;Akgedik&lt;/Author&gt;&lt;Year&gt;2018&lt;/Year&gt;&lt;RecNum&gt;64&lt;/RecNum&gt;&lt;DisplayText&gt;[27]&lt;/DisplayText&gt;&lt;record&gt;&lt;rec-number&gt;64&lt;/rec-number&gt;&lt;foreign-keys&gt;&lt;key app="EN" db-id="wf0dfz9apwawp3eprsvvdzxxzvwz90ps0f9z" timestamp="1713798904"&gt;64&lt;/key&gt;&lt;/foreign-keys&gt;&lt;ref-type name="Journal Article"&gt;17&lt;/ref-type&gt;&lt;contributors&gt;&lt;authors&gt;&lt;author&gt;Akgedik, Recep&lt;/author&gt;&lt;author&gt;Karamanli, Harun&lt;/author&gt;&lt;author&gt;Kizilirmak, Deniz&lt;/author&gt;&lt;author&gt;Kurt, Ali Bekir&lt;/author&gt;&lt;author&gt;Öztürk, Hasan&lt;/author&gt;&lt;author&gt;Yildirim, Berna Botan&lt;/author&gt;&lt;author&gt;Çakir, Lütfullah&lt;/author&gt;&lt;/authors&gt;&lt;/contributors&gt;&lt;titles&gt;&lt;title&gt;Mounier‐Kuhn syndrome (tracheobronchomegaly): An analysis of eleven cases&lt;/title&gt;&lt;secondary-title&gt;The Clinical Respiratory Journal&lt;/secondary-title&gt;&lt;/titles&gt;&lt;periodical&gt;&lt;full-title&gt;The Clinical Respiratory Journal&lt;/full-title&gt;&lt;/periodical&gt;&lt;pages&gt;885-889&lt;/pages&gt;&lt;volume&gt;12&lt;/volume&gt;&lt;number&gt;3&lt;/number&gt;&lt;section&gt;885&lt;/section&gt;&lt;dates&gt;&lt;year&gt;2018&lt;/year&gt;&lt;/dates&gt;&lt;isbn&gt;1752-6981&amp;#xD;1752-699X&lt;/isbn&gt;&lt;urls&gt;&lt;/urls&gt;&lt;electronic-resource-num&gt;10.1111/crj.12600&lt;/electronic-resource-num&gt;&lt;research-notes&gt;&lt;style face="normal" font="default" size="100%"&gt;IF&lt;/style&gt;&lt;style face="normal" font="default" charset="134" size="100%"&gt;：&lt;/style&gt;&lt;style face="normal" font="default" size="100%"&gt;1.9&lt;/style&gt;&lt;/research-notes&gt;&lt;/record&gt;&lt;/Cite&gt;&lt;/EndNote&gt;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[27]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  <w:p w14:paraId="5FFBC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F1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D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4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22.8/21.2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A5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2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6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1C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608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8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A36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93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9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24.1/22.5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18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EB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cough，Hemoptysis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8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5A4CC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A3A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A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5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1D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22.3/22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4E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62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IPF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A4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6AC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487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9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9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CF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21.2/19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6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E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8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C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EBA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8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FE9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9F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5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3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22.2/21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cough，Hemoptysis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FC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B5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6103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8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625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64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58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3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21/19.7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0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cough，Hemoptysis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8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9EC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319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E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EE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23.7/21.9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2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C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cough，Hemoptysis，Dyspnea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92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Pulmonary embolism,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9A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15BC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A2D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C5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7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9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20.7/19.5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10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4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3D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1B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5E4C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95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F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35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2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23/22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0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BB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15A4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83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AA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9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F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4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19.5/19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15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0B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cough，Hemoptysis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D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7F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4FA3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0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8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3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9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24/23.2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E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BE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3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85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1FFB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DC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Geng,2018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&lt;EndNote&gt;&lt;Cite&gt;&lt;Author&gt;Geng&lt;/Author&gt;&lt;Year&gt;2018&lt;/Year&gt;&lt;RecNum&gt;59&lt;/RecNum&gt;&lt;DisplayText&gt;[28]&lt;/DisplayText&gt;&lt;record&gt;&lt;rec-number&gt;59&lt;/rec-number&gt;&lt;foreign-keys&gt;&lt;key app="EN" db-id="wf0dfz9apwawp3eprsvvdzxxzvwz90ps0f9z" timestamp="1713798116"&gt;59&lt;/key&gt;&lt;/foreign-keys&gt;&lt;ref-type name="Journal Article"&gt;17&lt;/ref-type&gt;&lt;contributors&gt;&lt;authors&gt;&lt;author&gt;Geng, Yanxia&lt;/author&gt;&lt;author&gt;Zhou, Jiang&lt;/author&gt;&lt;author&gt;Liu, Zhimin&lt;/author&gt;&lt;/authors&gt;&lt;/contributors&gt;&lt;titles&gt;&lt;title&gt;Tracheobronchomegaly in Intubated Ventilation of ARDS&lt;/title&gt;&lt;secondary-title&gt;Archivos de Bronconeumología&lt;/secondary-title&gt;&lt;/titles&gt;&lt;periodical&gt;&lt;full-title&gt;Archivos de Bronconeumología&lt;/full-title&gt;&lt;/periodical&gt;&lt;volume&gt;54&lt;/volume&gt;&lt;number&gt;2&lt;/number&gt;&lt;section&gt;99&lt;/section&gt;&lt;dates&gt;&lt;year&gt;2018&lt;/year&gt;&lt;/dates&gt;&lt;isbn&gt;03002896&lt;/isbn&gt;&lt;urls&gt;&lt;/urls&gt;&lt;electronic-resource-num&gt;10.1016/j.arbres.2017.05.019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[28]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CF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26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9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24/22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95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4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FF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pulmonary fibrosis and Sjogren's syndrome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tracheal intubation</w:t>
            </w:r>
          </w:p>
        </w:tc>
      </w:tr>
      <w:tr w14:paraId="2B10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B4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DAMIAN,2018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&lt;EndNote&gt;&lt;Cite&gt;&lt;Author&gt;LO Damian&lt;/Author&gt;&lt;Year&gt;2018&lt;/Year&gt;&lt;RecNum&gt;51&lt;/RecNum&gt;&lt;DisplayText&gt;[29]&lt;/DisplayText&gt;&lt;record&gt;&lt;rec-number&gt;51&lt;/rec-number&gt;&lt;foreign-keys&gt;&lt;key app="EN" db-id="wf0dfz9apwawp3eprsvvdzxxzvwz90ps0f9z" timestamp="1713797607"&gt;51&lt;/key&gt;&lt;/foreign-keys&gt;&lt;ref-type name="Journal Article"&gt;17&lt;/ref-type&gt;&lt;contributors&gt;&lt;authors&gt;&lt;author&gt;&lt;style face="normal" font="default" size="100%"&gt;LO Damian, S Manole, CAM Pamfil, L Rogojan, S Rednic, AA Maniu, M&lt;/style&gt;&lt;style face="normal" font="default" charset="238" size="100%"&gt; P&lt;/style&gt;&lt;style face="normal" font="default" size="100%"&gt;oenaru&lt;/style&gt;&lt;/author&gt;&lt;/authors&gt;&lt;/contributors&gt;&lt;titles&gt;&lt;title&gt;Tracheal enlargement or Mounier-Kuhn syndrome in giant cell arteritis: a possible causal association with therapeutic implications&lt;/title&gt;&lt;secondary-title&gt;Romanian Journal of Morphology &amp;amp; Embryology&lt;/secondary-title&gt;&lt;/titles&gt;&lt;periodical&gt;&lt;full-title&gt;Romanian Journal of Morphology &amp;amp; Embryology&lt;/full-title&gt;&lt;/periodical&gt;&lt;pages&gt;595-599&lt;/pages&gt;&lt;volume&gt;59&lt;/volume&gt;&lt;number&gt;2&lt;/number&gt;&lt;dates&gt;&lt;year&gt;2018&lt;/year&gt;&lt;/dates&gt;&lt;isbn&gt;2066-8279&lt;/isbn&gt;&lt;urls&gt;&lt;/urls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[29]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3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D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2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22/25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E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8D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Pharyngeal discomfort,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Weight loss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2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Giant cell arteritis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7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6F85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5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No,2019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&lt;EndNote&gt;&lt;Cite&gt;&lt;Author&gt;No&lt;/Author&gt;&lt;Year&gt;2019&lt;/Year&gt;&lt;RecNum&gt;47&lt;/RecNum&gt;&lt;DisplayText&gt;[30]&lt;/DisplayText&gt;&lt;record&gt;&lt;rec-number&gt;47&lt;/rec-number&gt;&lt;foreign-keys&gt;&lt;key app="EN" db-id="wf0dfz9apwawp3eprsvvdzxxzvwz90ps0f9z" timestamp="1713796635"&gt;47&lt;/key&gt;&lt;/foreign-keys&gt;&lt;ref-type name="Journal Article"&gt;17&lt;/ref-type&gt;&lt;contributors&gt;&lt;authors&gt;&lt;author&gt;No, Hyun-Joung&lt;/author&gt;&lt;author&gt;Lee, Jung-Man&lt;/author&gt;&lt;author&gt;Won, Dongwook&lt;/author&gt;&lt;author&gt;Kang, Pyoyoon&lt;/author&gt;&lt;author&gt;Choi, Seungeun&lt;/author&gt;&lt;/authors&gt;&lt;/contributors&gt;&lt;titles&gt;&lt;title&gt;Airway management of a patient incidentally diagnosed with Mounier-Kuhn syndrome during general anesthesia&lt;/title&gt;&lt;secondary-title&gt;Journal of Dental Anesthesia and Pain Medicine&lt;/secondary-title&gt;&lt;/titles&gt;&lt;periodical&gt;&lt;full-title&gt;Journal of Dental Anesthesia and Pain Medicine&lt;/full-title&gt;&lt;/periodical&gt;&lt;volume&gt;19&lt;/volume&gt;&lt;number&gt;5&lt;/number&gt;&lt;section&gt;301&lt;/section&gt;&lt;dates&gt;&lt;year&gt;2019&lt;/year&gt;&lt;/dates&gt;&lt;isbn&gt;2383-9309&amp;#xD;2383-9317&lt;/isbn&gt;&lt;urls&gt;&lt;/urls&gt;&lt;electronic-resource-num&gt;10.17245/jdapm.2019.19.5.301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[30]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2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21.08/18.65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4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Asymptomatic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0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falcine meningioma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atrial fibrillation and Parkinson's disease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52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F6A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A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Punjadath,2019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&lt;EndNote&gt;&lt;Cite&gt;&lt;Author&gt;Punjadath&lt;/Author&gt;&lt;Year&gt;2019&lt;/Year&gt;&lt;RecNum&gt;49&lt;/RecNum&gt;&lt;DisplayText&gt;[31]&lt;/DisplayText&gt;&lt;record&gt;&lt;rec-number&gt;49&lt;/rec-number&gt;&lt;foreign-keys&gt;&lt;key app="EN" db-id="wf0dfz9apwawp3eprsvvdzxxzvwz90ps0f9z" timestamp="1713797194"&gt;49&lt;/key&gt;&lt;/foreign-keys&gt;&lt;ref-type name="Journal Article"&gt;17&lt;/ref-type&gt;&lt;contributors&gt;&lt;authors&gt;&lt;author&gt;Punjadath, Sryma&lt;/author&gt;&lt;author&gt;Madan, Karan&lt;/author&gt;&lt;author&gt;Mohan, Anant&lt;/author&gt;&lt;author&gt;Mittal, Saurabh&lt;/author&gt;&lt;/authors&gt;&lt;/contributors&gt;&lt;titles&gt;&lt;title&gt;A young man with chronic cough: big is not always beautiful&lt;/title&gt;&lt;secondary-title&gt;Thorax&lt;/secondary-title&gt;&lt;/titles&gt;&lt;periodical&gt;&lt;full-title&gt;Thorax&lt;/full-title&gt;&lt;/periodical&gt;&lt;pages&gt;1006-1007&lt;/pages&gt;&lt;volume&gt;74&lt;/volume&gt;&lt;number&gt;10&lt;/number&gt;&lt;section&gt;1006&lt;/section&gt;&lt;dates&gt;&lt;year&gt;2019&lt;/year&gt;&lt;/dates&gt;&lt;isbn&gt;0040-6376&amp;#xD;1468-3296&lt;/isbn&gt;&lt;urls&gt;&lt;/urls&gt;&lt;electronic-resource-num&gt;10.1136/thoraxjnl-2019-213360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[31]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6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E4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DE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B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9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Hemoptysis，Dyspnea,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Chest pain,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failure,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Club-finger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1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C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A57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0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Naciri,2019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&lt;EndNote&gt;&lt;Cite&gt;&lt;Author&gt;Naciri&lt;/Author&gt;&lt;Year&gt;2019&lt;/Year&gt;&lt;RecNum&gt;48&lt;/RecNum&gt;&lt;DisplayText&gt;[32]&lt;/DisplayText&gt;&lt;record&gt;&lt;rec-number&gt;48&lt;/rec-number&gt;&lt;foreign-keys&gt;&lt;key app="EN" db-id="wf0dfz9apwawp3eprsvvdzxxzvwz90ps0f9z" timestamp="1713797155"&gt;48&lt;/key&gt;&lt;/foreign-keys&gt;&lt;ref-type name="Journal Article"&gt;17&lt;/ref-type&gt;&lt;contributors&gt;&lt;authors&gt;&lt;author&gt;Naciri, Salim&lt;/author&gt;&lt;author&gt;Zahraoui, Rachida&lt;/author&gt;&lt;author&gt;Soualhi, Mouna&lt;/author&gt;&lt;author&gt;Bourkadi, Jamal-Eddine&lt;/author&gt;&lt;/authors&gt;&lt;/contributors&gt;&lt;titles&gt;&lt;title&gt;An Unusual Cause of Spontaneous Pneumomediastinum: The Mounier-Kuhn Syndrome&lt;/title&gt;&lt;secondary-title&gt;Case Reports in Pulmonology&lt;/secondary-title&gt;&lt;/titles&gt;&lt;periodical&gt;&lt;full-title&gt;Case Reports in Pulmonology&lt;/full-title&gt;&lt;/periodical&gt;&lt;pages&gt;1-5&lt;/pages&gt;&lt;volume&gt;2019&lt;/volume&gt;&lt;section&gt;1&lt;/section&gt;&lt;dates&gt;&lt;year&gt;2019&lt;/year&gt;&lt;/dates&gt;&lt;isbn&gt;2090-6846&amp;#xD;2090-6854&lt;/isbn&gt;&lt;urls&gt;&lt;/urls&gt;&lt;electronic-resource-num&gt;10.1155/2019/5359309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[32]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A7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5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43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26/25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C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45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Chest pain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5C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15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01AF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A7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Santos,2019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&lt;EndNote&gt;&lt;Cite&gt;&lt;Author&gt;Rômulo Florêncio Tristão Santos&lt;/Author&gt;&lt;Year&gt;2019&lt;/Year&gt;&lt;RecNum&gt;50&lt;/RecNum&gt;&lt;DisplayText&gt;[33]&lt;/DisplayText&gt;&lt;record&gt;&lt;rec-number&gt;50&lt;/rec-number&gt;&lt;foreign-keys&gt;&lt;key app="EN" db-id="wf0dfz9apwawp3eprsvvdzxxzvwz90ps0f9z" timestamp="1713797288"&gt;50&lt;/key&gt;&lt;/foreign-keys&gt;&lt;ref-type name="Journal Article"&gt;17&lt;/ref-type&gt;&lt;contributors&gt;&lt;authors&gt;&lt;author&gt;Rômulo Florêncio Tristão Santos, Tiago Kojun Tibana, Isa Félix Adôrno, Edson Marchiori, Thiago Franchi Nunes&lt;/author&gt;&lt;/authors&gt;&lt;/contributors&gt;&lt;titles&gt;&lt;title&gt;Mounier-Kuhn syndrome: an unusual cause of bronchiectasis&lt;/title&gt;&lt;secondary-title&gt;Radiologia Brasileira&lt;/secondary-title&gt;&lt;/titles&gt;&lt;periodical&gt;&lt;full-title&gt;Radiologia Brasileira&lt;/full-title&gt;&lt;/periodical&gt;&lt;pages&gt;130-131&lt;/pages&gt;&lt;volume&gt;52&lt;/volume&gt;&lt;number&gt;2&lt;/number&gt;&lt;section&gt;130&lt;/section&gt;&lt;dates&gt;&lt;year&gt;2019&lt;/year&gt;&lt;/dates&gt;&lt;urls&gt;&lt;/urls&gt;&lt;electronic-resource-num&gt;10.1590/0100-3984.2017.0167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[33]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6B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73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A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18/-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A1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6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failure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2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4B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E47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Aguiar,2019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&lt;EndNote&gt;&lt;Cite&gt;&lt;Author&gt;Aguiar&lt;/Author&gt;&lt;Year&gt;2019&lt;/Year&gt;&lt;RecNum&gt;6&lt;/RecNum&gt;&lt;DisplayText&gt;[34]&lt;/DisplayText&gt;&lt;record&gt;&lt;rec-number&gt;6&lt;/rec-number&gt;&lt;foreign-keys&gt;&lt;key app="EN" db-id="wf0dfz9apwawp3eprsvvdzxxzvwz90ps0f9z" timestamp="1713533362"&gt;6&lt;/key&gt;&lt;/foreign-keys&gt;&lt;ref-type name="Journal Article"&gt;17&lt;/ref-type&gt;&lt;contributors&gt;&lt;authors&gt;&lt;author&gt;Aguiar, Filipa&lt;/author&gt;&lt;author&gt;Pacheco, Cecília&lt;/author&gt;&lt;author&gt;Silveira, Pedro&lt;/author&gt;&lt;/authors&gt;&lt;/contributors&gt;&lt;titles&gt;&lt;title&gt;Mounier-Kuhn Syndrome&lt;/title&gt;&lt;secondary-title&gt;Archivos de Bronconeumología (English Edition)&lt;/secondary-title&gt;&lt;/titles&gt;&lt;periodical&gt;&lt;full-title&gt;Archivos de Bronconeumología (English Edition)&lt;/full-title&gt;&lt;/periodical&gt;&lt;volume&gt;55&lt;/volume&gt;&lt;number&gt;12&lt;/number&gt;&lt;section&gt;650&lt;/section&gt;&lt;dates&gt;&lt;year&gt;2019&lt;/year&gt;&lt;/dates&gt;&lt;isbn&gt;15792129&lt;/isbn&gt;&lt;urls&gt;&lt;/urls&gt;&lt;electronic-resource-num&gt;10.1016/j.arbr.2019.01.026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[34]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7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A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D58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9D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66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3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439F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7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Harper,2020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&lt;EndNote&gt;&lt;Cite&gt;&lt;Author&gt;Harper&lt;/Author&gt;&lt;Year&gt;2020&lt;/Year&gt;&lt;RecNum&gt;30&lt;/RecNum&gt;&lt;DisplayText&gt;[35]&lt;/DisplayText&gt;&lt;record&gt;&lt;rec-number&gt;30&lt;/rec-number&gt;&lt;foreign-keys&gt;&lt;key app="EN" db-id="wf0dfz9apwawp3eprsvvdzxxzvwz90ps0f9z" timestamp="1713793750"&gt;30&lt;/key&gt;&lt;/foreign-keys&gt;&lt;ref-type name="Journal Article"&gt;17&lt;/ref-type&gt;&lt;contributors&gt;&lt;authors&gt;&lt;author&gt;Harper, S.&lt;/author&gt;&lt;author&gt;Robinson, M.&lt;/author&gt;&lt;author&gt;Manning, G.&lt;/author&gt;&lt;author&gt;Jones, A.&lt;/author&gt;&lt;author&gt;Hobson, J.&lt;/author&gt;&lt;author&gt;Shelton, C. L.&lt;/author&gt;&lt;/authors&gt;&lt;/contributors&gt;&lt;titles&gt;&lt;title&gt;Management of tracheostomy‐related tracheomegaly in a patient with COVID‐19 pneumonitis&lt;/title&gt;&lt;secondary-title&gt;Anaesthesia Reports&lt;/secondary-title&gt;&lt;/titles&gt;&lt;periodical&gt;&lt;full-title&gt;Anaesthesia Reports&lt;/full-title&gt;&lt;/periodical&gt;&lt;pages&gt;159-162&lt;/pages&gt;&lt;volume&gt;8&lt;/volume&gt;&lt;number&gt;2&lt;/number&gt;&lt;section&gt;159&lt;/section&gt;&lt;dates&gt;&lt;year&gt;2020&lt;/year&gt;&lt;/dates&gt;&lt;isbn&gt;2637-3726&amp;#xD;2637-3726&lt;/isbn&gt;&lt;urls&gt;&lt;/urls&gt;&lt;electronic-resource-num&gt;10.1002/anr3.12076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[35]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F6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B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7C3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85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CF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failure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8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2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03C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0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Jafari,2020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&lt;EndNote&gt;&lt;Cite&gt;&lt;Author&gt;Jafari&lt;/Author&gt;&lt;Year&gt;2020&lt;/Year&gt;&lt;RecNum&gt;40&lt;/RecNum&gt;&lt;DisplayText&gt;[36]&lt;/DisplayText&gt;&lt;record&gt;&lt;rec-number&gt;40&lt;/rec-number&gt;&lt;foreign-keys&gt;&lt;key app="EN" db-id="wf0dfz9apwawp3eprsvvdzxxzvwz90ps0f9z" timestamp="1713796067"&gt;40&lt;/key&gt;&lt;/foreign-keys&gt;&lt;ref-type name="Journal Article"&gt;17&lt;/ref-type&gt;&lt;contributors&gt;&lt;authors&gt;&lt;author&gt;Jafari, Ramezan&lt;/author&gt;&lt;author&gt;Cegolon, Luca&lt;/author&gt;&lt;author&gt;Dehghanpoor, Fatemeh&lt;/author&gt;&lt;author&gt;Javanbakht, Mohammad&lt;/author&gt;&lt;author&gt;Izadi, Morteza&lt;/author&gt;&lt;author&gt;Saadat, Seyed Hassan&lt;/author&gt;&lt;author&gt;Otoukesh, Babak&lt;/author&gt;&lt;author&gt;Einollahi, Behzad&lt;/author&gt;&lt;/authors&gt;&lt;/contributors&gt;&lt;titles&gt;&lt;title&gt;Early manifestation of ARDS in COVID-19 infection in a 51- year-old man affected by Mounier-Kuhn syndrome&lt;/title&gt;&lt;secondary-title&gt;Heart &amp;amp; Lung&lt;/secondary-title&gt;&lt;/titles&gt;&lt;periodical&gt;&lt;full-title&gt;Heart &amp;amp; Lung&lt;/full-title&gt;&lt;/periodical&gt;&lt;pages&gt;855-857&lt;/pages&gt;&lt;volume&gt;49&lt;/volume&gt;&lt;number&gt;6&lt;/number&gt;&lt;section&gt;855&lt;/section&gt;&lt;dates&gt;&lt;year&gt;2020&lt;/year&gt;&lt;/dates&gt;&lt;isbn&gt;01479563&lt;/isbn&gt;&lt;urls&gt;&lt;/urls&gt;&lt;electronic-resource-num&gt;10.1016/j.hrtlng.2020.05.005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[36]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28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CF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45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30/26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9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7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B8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99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E38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C5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Yazici,2020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&lt;EndNote&gt;&lt;Cite&gt;&lt;Author&gt;Yazici&lt;/Author&gt;&lt;Year&gt;2020&lt;/Year&gt;&lt;RecNum&gt;41&lt;/RecNum&gt;&lt;DisplayText&gt;[37]&lt;/DisplayText&gt;&lt;record&gt;&lt;rec-number&gt;41&lt;/rec-number&gt;&lt;foreign-keys&gt;&lt;key app="EN" db-id="wf0dfz9apwawp3eprsvvdzxxzvwz90ps0f9z" timestamp="1713796118"&gt;41&lt;/key&gt;&lt;/foreign-keys&gt;&lt;ref-type name="Journal Article"&gt;17&lt;/ref-type&gt;&lt;contributors&gt;&lt;authors&gt;&lt;author&gt;Yazici, Onur&lt;/author&gt;&lt;author&gt;Gulen, Sule&lt;/author&gt;&lt;author&gt;Ceylan, Emel&lt;/author&gt;&lt;/authors&gt;&lt;/contributors&gt;&lt;titles&gt;&lt;title&gt;The Effect of Ankaferd Blood Stopper Used for Massive Hemoptysis in a Patient With Mounier-Kuhn Syndrome: A Case Report&lt;/title&gt;&lt;secondary-title&gt;Journal of the Pakistan Medical Association&lt;/secondary-title&gt;&lt;/titles&gt;&lt;periodical&gt;&lt;full-title&gt;Journal of the Pakistan Medical Association&lt;/full-title&gt;&lt;/periodical&gt;&lt;number&gt;0&lt;/number&gt;&lt;section&gt;1&lt;/section&gt;&lt;dates&gt;&lt;year&gt;2020&lt;/year&gt;&lt;/dates&gt;&lt;isbn&gt;0030-9982&lt;/isbn&gt;&lt;urls&gt;&lt;/urls&gt;&lt;electronic-resource-num&gt;10.5455/jpma.295533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[37]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CC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20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D7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24/-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79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cough，Productive cough，Hemoptysis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A6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4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142B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28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Awad,2020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&lt;EndNote&gt;&lt;Cite&gt;&lt;Author&gt;Mohammed T. Awad&lt;/Author&gt;&lt;Year&gt;2020&lt;/Year&gt;&lt;RecNum&gt;37&lt;/RecNum&gt;&lt;DisplayText&gt;[38]&lt;/DisplayText&gt;&lt;record&gt;&lt;rec-number&gt;37&lt;/rec-number&gt;&lt;foreign-keys&gt;&lt;key app="EN" db-id="wf0dfz9apwawp3eprsvvdzxxzvwz90ps0f9z" timestamp="1713795306"&gt;37&lt;/key&gt;&lt;/foreign-keys&gt;&lt;ref-type name="Journal Article"&gt;17&lt;/ref-type&gt;&lt;contributors&gt;&lt;authors&gt;&lt;author&gt;Mohammed T. Awad, Saffa Iftikhar, Samantha L. Spetz,Ahmad Kattan, Momen Banifadel, Kristopher Arndt, Taha Sheikh, Ragheb Assaly&lt;/author&gt;&lt;/authors&gt;&lt;/contributors&gt;&lt;titles&gt;&lt;title&gt;Tracheobronchial Dilation (Mounier–Kuhn-like Syndrome) Secondary to Fluoroquinolones&lt;/title&gt;&lt;secondary-title&gt;American Journal of Therapeutics&lt;/secondary-title&gt;&lt;/titles&gt;&lt;periodical&gt;&lt;full-title&gt;American Journal of Therapeutics&lt;/full-title&gt;&lt;/periodical&gt;&lt;dates&gt;&lt;year&gt;2020&lt;/year&gt;&lt;/dates&gt;&lt;urls&gt;&lt;/urls&gt;&lt;/record&gt;&lt;/Cite&gt;&lt;/EndNote&gt;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[38]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AA20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9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22.5/19.7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5F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4F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Hemoptysis，Dyspnea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A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61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5D0F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5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Estrada,2020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&lt;EndNote&gt;&lt;Cite&gt;&lt;Author&gt;Estrada&lt;/Author&gt;&lt;Year&gt;2020&lt;/Year&gt;&lt;RecNum&gt;43&lt;/RecNum&gt;&lt;DisplayText&gt;[39]&lt;/DisplayText&gt;&lt;record&gt;&lt;rec-number&gt;43&lt;/rec-number&gt;&lt;foreign-keys&gt;&lt;key app="EN" db-id="wf0dfz9apwawp3eprsvvdzxxzvwz90ps0f9z" timestamp="1713796255"&gt;43&lt;/key&gt;&lt;/foreign-keys&gt;&lt;ref-type name="Journal Article"&gt;17&lt;/ref-type&gt;&lt;contributors&gt;&lt;authors&gt;&lt;author&gt;Estrada, David Esteban&lt;/author&gt;&lt;author&gt;Uribe-Buritica, Francisco L.&lt;/author&gt;&lt;author&gt;Vargas, Carlos Andrés&lt;/author&gt;&lt;author&gt;García, Carlos&lt;/author&gt;&lt;author&gt;Martínez, William&lt;/author&gt;&lt;/authors&gt;&lt;/contributors&gt;&lt;titles&gt;&lt;title&gt;Recurrent Pneumonias in a Previously Healthy and Immunocompetent Young Adult: A Case Report Mounier-Kuhn Syndrome&lt;/title&gt;&lt;secondary-title&gt;American Journal of Case Reports&lt;/secondary-title&gt;&lt;/titles&gt;&lt;periodical&gt;&lt;full-title&gt;American Journal of Case Reports&lt;/full-title&gt;&lt;/periodical&gt;&lt;volume&gt;21&lt;/volume&gt;&lt;dates&gt;&lt;year&gt;2020&lt;/year&gt;&lt;/dates&gt;&lt;isbn&gt;1941-5923&lt;/isbn&gt;&lt;urls&gt;&lt;/urls&gt;&lt;electronic-resource-num&gt;10.12659/ajcr.918535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[39]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2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33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17F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4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D8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Dyspnea，Respiratory failure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C4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severe pulmonary artery systolic pressure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89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16C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90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Satia,2020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&lt;EndNote&gt;&lt;Cite&gt;&lt;Author&gt;Satia&lt;/Author&gt;&lt;Year&gt;2020&lt;/Year&gt;&lt;RecNum&gt;38&lt;/RecNum&gt;&lt;DisplayText&gt;[40]&lt;/DisplayText&gt;&lt;record&gt;&lt;rec-number&gt;38&lt;/rec-number&gt;&lt;foreign-keys&gt;&lt;key app="EN" db-id="wf0dfz9apwawp3eprsvvdzxxzvwz90ps0f9z" timestamp="1713795856"&gt;38&lt;/key&gt;&lt;/foreign-keys&gt;&lt;ref-type name="Journal Article"&gt;17&lt;/ref-type&gt;&lt;contributors&gt;&lt;authors&gt;&lt;author&gt;Satia, Imran&lt;/author&gt;&lt;author&gt;Dua, Benny&lt;/author&gt;&lt;author&gt;Singh, Nina&lt;/author&gt;&lt;author&gt;Killian, Kieran&lt;/author&gt;&lt;author&gt;O&amp;apos;Byrne, Paul M.&lt;/author&gt;&lt;/authors&gt;&lt;/contributors&gt;&lt;titles&gt;&lt;title&gt;Tracheobronchomegaly, cough and recurrent chest infection: Mounier-Kuhn syndrome&lt;/title&gt;&lt;secondary-title&gt;ERJ Open Research&lt;/secondary-title&gt;&lt;/titles&gt;&lt;periodical&gt;&lt;full-title&gt;ERJ Open Research&lt;/full-title&gt;&lt;/periodical&gt;&lt;volume&gt;6&lt;/volume&gt;&lt;number&gt;2&lt;/number&gt;&lt;section&gt;00138-2020&lt;/section&gt;&lt;dates&gt;&lt;year&gt;2020&lt;/year&gt;&lt;/dates&gt;&lt;isbn&gt;2312-0541&lt;/isbn&gt;&lt;urls&gt;&lt;/urls&gt;&lt;electronic-resource-num&gt;10.1183/23120541.00138-2020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[40]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1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89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6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15/16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11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6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F3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gastro-oesophageal reflux diseases (GORD)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6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0BA6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4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Fernández-Trujillo,2020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&lt;EndNote&gt;&lt;Cite&gt;&lt;Author&gt;Fernández-Trujillo&lt;/Author&gt;&lt;Year&gt;2020&lt;/Year&gt;&lt;RecNum&gt;34&lt;/RecNum&gt;&lt;DisplayText&gt;[41]&lt;/DisplayText&gt;&lt;record&gt;&lt;rec-number&gt;34&lt;/rec-number&gt;&lt;foreign-keys&gt;&lt;key app="EN" db-id="wf0dfz9apwawp3eprsvvdzxxzvwz90ps0f9z" timestamp="1713794333"&gt;34&lt;/key&gt;&lt;/foreign-keys&gt;&lt;ref-type name="Journal Article"&gt;17&lt;/ref-type&gt;&lt;contributors&gt;&lt;authors&gt;&lt;author&gt;Fernández-Trujillo, Liliana&lt;/author&gt;&lt;author&gt;Sangiovanni, Saveria&lt;/author&gt;&lt;author&gt;Morales, Eliana Isabel&lt;/author&gt;&lt;author&gt;Sua, Luz Fernanda&lt;/author&gt;&lt;author&gt;García, Carlos Alejandro&lt;/author&gt;&lt;/authors&gt;&lt;/contributors&gt;&lt;titles&gt;&lt;title&gt;Thoracic Computed Tomography Scan and Bronchoscopy Appearance of Mounier-Kuhn Syndrome: A Case Report&lt;/title&gt;&lt;secondary-title&gt;Journal of Investigative Medicine High Impact Case Reports&lt;/secondary-title&gt;&lt;/titles&gt;&lt;periodical&gt;&lt;full-title&gt;Journal of Investigative Medicine High Impact Case Reports&lt;/full-title&gt;&lt;/periodical&gt;&lt;volume&gt;8&lt;/volume&gt;&lt;section&gt;232470962094789&lt;/section&gt;&lt;dates&gt;&lt;year&gt;2020&lt;/year&gt;&lt;/dates&gt;&lt;isbn&gt;2324-7096&amp;#xD;2324-7096&lt;/isbn&gt;&lt;urls&gt;&lt;/urls&gt;&lt;electronic-resource-num&gt;10.1177/2324709620947892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[41]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7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B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22/17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A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6B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cough，Dyspnea，Respiratory failure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5F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arterial hypertension, iron deficiency anemia and auricular fibrillation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9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2AC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A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Loued,2020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&lt;EndNote&gt;&lt;Cite&gt;&lt;Author&gt;Loued&lt;/Author&gt;&lt;Year&gt;2020&lt;/Year&gt;&lt;RecNum&gt;31&lt;/RecNum&gt;&lt;DisplayText&gt;[42]&lt;/DisplayText&gt;&lt;record&gt;&lt;rec-number&gt;31&lt;/rec-number&gt;&lt;foreign-keys&gt;&lt;key app="EN" db-id="wf0dfz9apwawp3eprsvvdzxxzvwz90ps0f9z" timestamp="1713794037"&gt;31&lt;/key&gt;&lt;/foreign-keys&gt;&lt;ref-type name="Journal Article"&gt;17&lt;/ref-type&gt;&lt;contributors&gt;&lt;authors&gt;&lt;author&gt;Loued, Lobna&lt;/author&gt;&lt;author&gt;Migaou, Asma&lt;/author&gt;&lt;author&gt;Achour, Asma&lt;/author&gt;&lt;author&gt;Ben Saad, Ahmed&lt;/author&gt;&lt;author&gt;Mhammed, Saoussen Cheikh&lt;/author&gt;&lt;author&gt;Fahem, Nesrine&lt;/author&gt;&lt;author&gt;Rouatbi, Naceur&lt;/author&gt;&lt;author&gt;Joobeur, Sameh&lt;/author&gt;&lt;/authors&gt;&lt;/contributors&gt;&lt;titles&gt;&lt;title&gt;Mounier-Kuhn syndrome: A variable course disease&lt;/title&gt;&lt;secondary-title&gt;Respiratory Medicine Case Reports&lt;/secondary-title&gt;&lt;/titles&gt;&lt;periodical&gt;&lt;full-title&gt;Respiratory Medicine Case Reports&lt;/full-title&gt;&lt;/periodical&gt;&lt;volume&gt;31&lt;/volume&gt;&lt;section&gt;101238&lt;/section&gt;&lt;dates&gt;&lt;year&gt;2020&lt;/year&gt;&lt;/dates&gt;&lt;isbn&gt;22130071&lt;/isbn&gt;&lt;urls&gt;&lt;/urls&gt;&lt;electronic-resource-num&gt;10.1016/j.rmcr.2020.101238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[42]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5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1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22/24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C4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D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cough，Chest pain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8F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00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C17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Mkandawire,2020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&lt;EndNote&gt;&lt;Cite&gt;&lt;Author&gt;Mercy Juliette Mkandawire&lt;/Author&gt;&lt;Year&gt;2020&lt;/Year&gt;&lt;RecNum&gt;35&lt;/RecNum&gt;&lt;DisplayText&gt;[43]&lt;/DisplayText&gt;&lt;record&gt;&lt;rec-number&gt;35&lt;/rec-number&gt;&lt;foreign-keys&gt;&lt;key app="EN" db-id="wf0dfz9apwawp3eprsvvdzxxzvwz90ps0f9z" timestamp="1713794345"&gt;35&lt;/key&gt;&lt;/foreign-keys&gt;&lt;ref-type name="Journal Article"&gt;17&lt;/ref-type&gt;&lt;contributors&gt;&lt;authors&gt;&lt;author&gt;Mercy Juliette Mkandawire, Nobert Makombe Muramira, Ngalawi Mraba&lt;/author&gt;&lt;/authors&gt;&lt;/contributors&gt;&lt;titles&gt;&lt;title&gt;A curious case of cough: Mounier-Kuhn yndrome in a Namibian female patient&lt;/title&gt;&lt;/titles&gt;&lt;dates&gt;&lt;year&gt;2020&lt;/year&gt;&lt;/dates&gt;&lt;urls&gt;&lt;/urls&gt;&lt;/record&gt;&lt;/Cite&gt;&lt;/EndNote&gt;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[43]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E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E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22.5/20.4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D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DB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Chest pain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E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human immunodeficiency virus infection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95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A3F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BD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Wegner,2020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&lt;EndNote&gt;&lt;Cite&gt;&lt;Author&gt;Wegner&lt;/Author&gt;&lt;Year&gt;2020&lt;/Year&gt;&lt;RecNum&gt;45&lt;/RecNum&gt;&lt;DisplayText&gt;[44]&lt;/DisplayText&gt;&lt;record&gt;&lt;rec-number&gt;45&lt;/rec-number&gt;&lt;foreign-keys&gt;&lt;key app="EN" db-id="wf0dfz9apwawp3eprsvvdzxxzvwz90ps0f9z" timestamp="1713796375"&gt;45&lt;/key&gt;&lt;/foreign-keys&gt;&lt;ref-type name="Journal Article"&gt;17&lt;/ref-type&gt;&lt;contributors&gt;&lt;authors&gt;&lt;author&gt;Wegner, Franz&lt;/author&gt;&lt;author&gt;Barkhausen, Joerg&lt;/author&gt;&lt;/authors&gt;&lt;/contributors&gt;&lt;titles&gt;&lt;title&gt;CT of Mounier-Kuhn Disease&lt;/title&gt;&lt;secondary-title&gt;Radiology&lt;/secondary-title&gt;&lt;/titles&gt;&lt;periodical&gt;&lt;full-title&gt;Radiology&lt;/full-title&gt;&lt;/periodical&gt;&lt;pages&gt;246-246&lt;/pages&gt;&lt;volume&gt;294&lt;/volume&gt;&lt;number&gt;2&lt;/number&gt;&lt;section&gt;246&lt;/section&gt;&lt;dates&gt;&lt;year&gt;2020&lt;/year&gt;&lt;/dates&gt;&lt;isbn&gt;0033-8419&amp;#xD;1527-1315&lt;/isbn&gt;&lt;urls&gt;&lt;/urls&gt;&lt;electronic-resource-num&gt;10.1148/radiol.2019191791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[44]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9E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A8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B4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25/29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4A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3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8D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B0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6D11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8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Chandran,2020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&lt;EndNote&gt;&lt;Cite&gt;&lt;Author&gt;Chandran&lt;/Author&gt;&lt;Year&gt;2020&lt;/Year&gt;&lt;RecNum&gt;2&lt;/RecNum&gt;&lt;DisplayText&gt;[45]&lt;/DisplayText&gt;&lt;record&gt;&lt;rec-number&gt;2&lt;/rec-number&gt;&lt;foreign-keys&gt;&lt;key app="EN" db-id="wf0dfz9apwawp3eprsvvdzxxzvwz90ps0f9z" timestamp="1713531912"&gt;2&lt;/key&gt;&lt;/foreign-keys&gt;&lt;ref-type name="Journal Article"&gt;17&lt;/ref-type&gt;&lt;contributors&gt;&lt;authors&gt;&lt;author&gt;Chandran, Aswin&lt;/author&gt;&lt;author&gt;Sagar, Prem&lt;/author&gt;&lt;author&gt;Bhalla, Ashu Seith&lt;/author&gt;&lt;author&gt;Kumar, Rajeev&lt;/author&gt;&lt;/authors&gt;&lt;/contributors&gt;&lt;titles&gt;&lt;title&gt;Mounier-Kuhn syndrome&lt;/title&gt;&lt;secondary-title&gt;BMJ Case Reports&lt;/secondary-title&gt;&lt;/titles&gt;&lt;periodical&gt;&lt;full-title&gt;BMJ Case Reports&lt;/full-title&gt;&lt;/periodical&gt;&lt;volume&gt;14&lt;/volume&gt;&lt;number&gt;1&lt;/number&gt;&lt;section&gt;e239876&lt;/section&gt;&lt;dates&gt;&lt;year&gt;2020&lt;/year&gt;&lt;/dates&gt;&lt;isbn&gt;1757-790X&lt;/isbn&gt;&lt;urls&gt;&lt;/urls&gt;&lt;electronic-resource-num&gt;10.1136/bcr-2020-239876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[45]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6D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E6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60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57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8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Pharyngeal discomfort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B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6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45B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AB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Shahin,2021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&lt;EndNote&gt;&lt;Cite&gt;&lt;Author&gt;Shahin S&lt;/Author&gt;&lt;Year&gt;2021&lt;/Year&gt;&lt;RecNum&gt;26&lt;/RecNum&gt;&lt;DisplayText&gt;[46]&lt;/DisplayText&gt;&lt;record&gt;&lt;rec-number&gt;26&lt;/rec-number&gt;&lt;foreign-keys&gt;&lt;key app="EN" db-id="wf0dfz9apwawp3eprsvvdzxxzvwz90ps0f9z" timestamp="1713788224"&gt;26&lt;/key&gt;&lt;/foreign-keys&gt;&lt;ref-type name="Journal Article"&gt;17&lt;/ref-type&gt;&lt;contributors&gt;&lt;authors&gt;&lt;author&gt;Shahin S, Hoffman T, Van Es W. Grutters J, Mateyo K&lt;/author&gt;&lt;/authors&gt;&lt;/contributors&gt;&lt;titles&gt;&lt;title&gt;Congenital tracheobronchomegaly (Mounier-Kuhn syndrome) in a 28-year-old Zambian male: a case report&lt;/title&gt;&lt;secondary-title&gt;Pan African Medical Journal&lt;/secondary-title&gt;&lt;/titles&gt;&lt;periodical&gt;&lt;full-title&gt;Pan African Medical Journal&lt;/full-title&gt;&lt;/periodical&gt;&lt;volume&gt;40&lt;/volume&gt;&lt;number&gt;153&lt;/number&gt;&lt;dates&gt;&lt;year&gt;2021&lt;/year&gt;&lt;/dates&gt;&lt;isbn&gt;1937-8688&lt;/isbn&gt;&lt;urls&gt;&lt;/urls&gt;&lt;electronic-resource-num&gt;10.11604/pamj.2021.40.153.31703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[46]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12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9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4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21/24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E4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A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Chest pain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10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E6D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E9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O'Bryan,2021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&lt;EndNote&gt;&lt;Cite&gt;&lt;Author&gt;J.O&amp;apos;Bryan&lt;/Author&gt;&lt;Year&gt;2021&lt;/Year&gt;&lt;RecNum&gt;28&lt;/RecNum&gt;&lt;DisplayText&gt;[47]&lt;/DisplayText&gt;&lt;record&gt;&lt;rec-number&gt;28&lt;/rec-number&gt;&lt;foreign-keys&gt;&lt;key app="EN" db-id="wf0dfz9apwawp3eprsvvdzxxzvwz90ps0f9z" timestamp="1713792849"&gt;28&lt;/key&gt;&lt;/foreign-keys&gt;&lt;ref-type name="Journal Article"&gt;17&lt;/ref-type&gt;&lt;contributors&gt;&lt;authors&gt;&lt;author&gt;Collin J.O&amp;apos;Bryan &lt;/author&gt;&lt;author&gt;Ronald Espinosa,&lt;/author&gt;&lt;author&gt;Subramanyam Chittivelu,&lt;/author&gt;&lt;author&gt;Vivian Wrenn &lt;/author&gt;&lt;/authors&gt;&lt;/contributors&gt;&lt;titles&gt;&lt;title&gt;Recurrent Lower Respiratory Tract Infections Due to Mounier-Kuhn Syndrome&lt;/title&gt;&lt;secondary-title&gt;Cureus&lt;/secondary-title&gt;&lt;/titles&gt;&lt;periodical&gt;&lt;full-title&gt;Cureus&lt;/full-title&gt;&lt;/periodical&gt;&lt;pages&gt;e15437&lt;/pages&gt;&lt;volume&gt;13&lt;/volume&gt;&lt;number&gt;6&lt;/number&gt;&lt;dates&gt;&lt;year&gt;2021&lt;/year&gt;&lt;/dates&gt;&lt;isbn&gt;2168-8184&lt;/isbn&gt;&lt;urls&gt;&lt;/urls&gt;&lt;electronic-resource-num&gt;10.7759/cureus.15437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[47]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D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44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84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3C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failure,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Club-finger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9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B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6D3D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B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Rjimati,2021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&lt;EndNote&gt;&lt;Cite&gt;&lt;Author&gt;Rjimati&lt;/Author&gt;&lt;Year&gt;2021&lt;/Year&gt;&lt;RecNum&gt;27&lt;/RecNum&gt;&lt;DisplayText&gt;[48]&lt;/DisplayText&gt;&lt;record&gt;&lt;rec-number&gt;27&lt;/rec-number&gt;&lt;foreign-keys&gt;&lt;key app="EN" db-id="wf0dfz9apwawp3eprsvvdzxxzvwz90ps0f9z" timestamp="1713792779"&gt;27&lt;/key&gt;&lt;/foreign-keys&gt;&lt;ref-type name="Journal Article"&gt;17&lt;/ref-type&gt;&lt;contributors&gt;&lt;authors&gt;&lt;author&gt;Rjimati, M.&lt;/author&gt;&lt;author&gt;Serraj, M.&lt;/author&gt;&lt;author&gt;Elbiaze, M.&lt;/author&gt;&lt;author&gt;Benjelloun, M. C.&lt;/author&gt;&lt;author&gt;Amara, B.&lt;/author&gt;&lt;/authors&gt;&lt;/contributors&gt;&lt;titles&gt;&lt;title&gt;Mounier-Kuhn syndrome (Tracheobronchomegaly): Radiological diagnosis&lt;/title&gt;&lt;secondary-title&gt;Radiology Case Reports&lt;/secondary-title&gt;&lt;/titles&gt;&lt;periodical&gt;&lt;full-title&gt;Radiology Case Reports&lt;/full-title&gt;&lt;/periodical&gt;&lt;pages&gt;2546-2550&lt;/pages&gt;&lt;volume&gt;16&lt;/volume&gt;&lt;number&gt;9&lt;/number&gt;&lt;section&gt;2546&lt;/section&gt;&lt;dates&gt;&lt;year&gt;2021&lt;/year&gt;&lt;/dates&gt;&lt;isbn&gt;19300433&lt;/isbn&gt;&lt;urls&gt;&lt;/urls&gt;&lt;electronic-resource-num&gt;10.1016/j.radcr.2021.06.021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[48]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0F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50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9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17/15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EA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0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8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Type 2 diabetes,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hypothyroidism,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gastroesophageal reflux disease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283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6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Srivali,2021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&lt;EndNote&gt;&lt;Cite&gt;&lt;Author&gt;Srivali&lt;/Author&gt;&lt;Year&gt;2021&lt;/Year&gt;&lt;RecNum&gt;23&lt;/RecNum&gt;&lt;DisplayText&gt;[49]&lt;/DisplayText&gt;&lt;record&gt;&lt;rec-number&gt;23&lt;/rec-number&gt;&lt;foreign-keys&gt;&lt;key app="EN" db-id="wf0dfz9apwawp3eprsvvdzxxzvwz90ps0f9z" timestamp="1713787956"&gt;23&lt;/key&gt;&lt;/foreign-keys&gt;&lt;ref-type name="Journal Article"&gt;17&lt;/ref-type&gt;&lt;contributors&gt;&lt;authors&gt;&lt;author&gt;Srivali, Narat&lt;/author&gt;&lt;author&gt;De Giacomi, Federica&lt;/author&gt;&lt;/authors&gt;&lt;/contributors&gt;&lt;titles&gt;&lt;title&gt;Mounier-Kuhn Syndrome: A Rare Cause of Recurrent Chest Infection&lt;/title&gt;&lt;secondary-title&gt;Archivos de Bronconeumología (English Edition)&lt;/secondary-title&gt;&lt;/titles&gt;&lt;periodical&gt;&lt;full-title&gt;Archivos de Bronconeumología (English Edition)&lt;/full-title&gt;&lt;/periodical&gt;&lt;volume&gt;57&lt;/volume&gt;&lt;number&gt;10&lt;/number&gt;&lt;section&gt;655&lt;/section&gt;&lt;dates&gt;&lt;year&gt;2021&lt;/year&gt;&lt;/dates&gt;&lt;isbn&gt;15792129&lt;/isbn&gt;&lt;urls&gt;&lt;/urls&gt;&lt;electronic-resource-num&gt;10.1016/j.arbr.2020.12.011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[49]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8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78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6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2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A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98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791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Choudhury,2022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&lt;EndNote&gt;&lt;Cite&gt;&lt;Author&gt;Choudhury&lt;/Author&gt;&lt;Year&gt;2022&lt;/Year&gt;&lt;RecNum&gt;25&lt;/RecNum&gt;&lt;DisplayText&gt;[50]&lt;/DisplayText&gt;&lt;record&gt;&lt;rec-number&gt;25&lt;/rec-number&gt;&lt;foreign-keys&gt;&lt;key app="EN" db-id="wf0dfz9apwawp3eprsvvdzxxzvwz90ps0f9z" timestamp="1713788206"&gt;25&lt;/key&gt;&lt;/foreign-keys&gt;&lt;ref-type name="Journal Article"&gt;17&lt;/ref-type&gt;&lt;contributors&gt;&lt;authors&gt;&lt;author&gt;Choudhury, Saiara&lt;/author&gt;&lt;author&gt;Chohan, Asad&lt;/author&gt;&lt;author&gt;Taweesedt, Pahnwat T.&lt;/author&gt;&lt;author&gt;Dadhwal, Rahul&lt;/author&gt;&lt;author&gt;Vakil, Abhay&lt;/author&gt;&lt;/authors&gt;&lt;/contributors&gt;&lt;titles&gt;&lt;title&gt;Coronavirus Disease 2019-Induced Tracheomegaly: A Case Report&lt;/title&gt;&lt;secondary-title&gt;Cureus&lt;/secondary-title&gt;&lt;/titles&gt;&lt;periodical&gt;&lt;full-title&gt;Cureus&lt;/full-title&gt;&lt;/periodical&gt;&lt;pages&gt;e23810&lt;/pages&gt;&lt;volume&gt;14&lt;/volume&gt;&lt;number&gt;4&lt;/number&gt;&lt;dates&gt;&lt;year&gt;2022&lt;/year&gt;&lt;/dates&gt;&lt;isbn&gt;2168-8184&lt;/isbn&gt;&lt;urls&gt;&lt;/urls&gt;&lt;electronic-resource-num&gt;10.7759/cureus.23810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[50]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8D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15/14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3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73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cough，Dyspnea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Chest pain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9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B3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67E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79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Babirye,2022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&lt;EndNote&gt;&lt;Cite&gt;&lt;Author&gt;Babirye&lt;/Author&gt;&lt;Year&gt;2022&lt;/Year&gt;&lt;RecNum&gt;18&lt;/RecNum&gt;&lt;DisplayText&gt;[51]&lt;/DisplayText&gt;&lt;record&gt;&lt;rec-number&gt;18&lt;/rec-number&gt;&lt;foreign-keys&gt;&lt;key app="EN" db-id="wf0dfz9apwawp3eprsvvdzxxzvwz90ps0f9z" timestamp="1713775459"&gt;18&lt;/key&gt;&lt;/foreign-keys&gt;&lt;ref-type name="Journal Article"&gt;17&lt;/ref-type&gt;&lt;contributors&gt;&lt;authors&gt;&lt;author&gt;Babirye, Deborah&lt;/author&gt;&lt;author&gt;Walubembe, Jonathan&lt;/author&gt;&lt;author&gt;Babirye, Juliet Allen&lt;/author&gt;&lt;author&gt;Baluku, Joseph Baruch&lt;/author&gt;&lt;author&gt;Byakika-Kibwika, Pauline&lt;/author&gt;&lt;author&gt;Nabawanuka, Eva&lt;/author&gt;&lt;/authors&gt;&lt;/contributors&gt;&lt;titles&gt;&lt;title&gt;Tracheobronchomegaly (Mounier-Kuhn Syndrome) in a 43-Year-Old Male: A Case Report&lt;/title&gt;&lt;secondary-title&gt;International Medical Case Reports Journal&lt;/secondary-title&gt;&lt;/titles&gt;&lt;periodical&gt;&lt;full-title&gt;International Medical Case Reports Journal&lt;/full-title&gt;&lt;/periodical&gt;&lt;pages&gt;631-637&lt;/pages&gt;&lt;volume&gt;Volume 15&lt;/volume&gt;&lt;section&gt;631&lt;/section&gt;&lt;dates&gt;&lt;year&gt;2022&lt;/year&gt;&lt;/dates&gt;&lt;isbn&gt;1179-142X&lt;/isbn&gt;&lt;urls&gt;&lt;/urls&gt;&lt;electronic-resource-num&gt;10.2147/imcrj.S386083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[51]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C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8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9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42.5/38.1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A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E9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Chest pain,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Weight loss,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Club-finger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Pulmonary hypertension and right heart failure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F0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517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48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Imzil,2022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&lt;EndNote&gt;&lt;Cite&gt;&lt;Author&gt;Imzil&lt;/Author&gt;&lt;Year&gt;2022&lt;/Year&gt;&lt;RecNum&gt;21&lt;/RecNum&gt;&lt;DisplayText&gt;[52]&lt;/DisplayText&gt;&lt;record&gt;&lt;rec-number&gt;21&lt;/rec-number&gt;&lt;foreign-keys&gt;&lt;key app="EN" db-id="wf0dfz9apwawp3eprsvvdzxxzvwz90ps0f9z" timestamp="1713787602"&gt;21&lt;/key&gt;&lt;/foreign-keys&gt;&lt;ref-type name="Journal Article"&gt;17&lt;/ref-type&gt;&lt;contributors&gt;&lt;authors&gt;&lt;author&gt;Imzil, Aboubekr&lt;/author&gt;&lt;author&gt;Bounoua, Fatiha&lt;/author&gt;&lt;author&gt;Amrani, Hicham Naji&lt;/author&gt;&lt;author&gt;Moubachir, Houda&lt;/author&gt;&lt;author&gt;Serhane, Hind&lt;/author&gt;&lt;/authors&gt;&lt;/contributors&gt;&lt;titles&gt;&lt;title&gt;Tracheobronchomegaly (Mounier-Kuhn Syndrome) with CT and bronchoscopic correlation: A case report&lt;/title&gt;&lt;secondary-title&gt;Radiology Case Reports&lt;/secondary-title&gt;&lt;/titles&gt;&lt;periodical&gt;&lt;full-title&gt;Radiology Case Reports&lt;/full-title&gt;&lt;/periodical&gt;&lt;pages&gt;3611-3615&lt;/pages&gt;&lt;volume&gt;17&lt;/volume&gt;&lt;number&gt;10&lt;/number&gt;&lt;section&gt;3611&lt;/section&gt;&lt;dates&gt;&lt;year&gt;2022&lt;/year&gt;&lt;/dates&gt;&lt;isbn&gt;19300433&lt;/isbn&gt;&lt;urls&gt;&lt;/urls&gt;&lt;electronic-resource-num&gt;10.1016/j.radcr.2022.06.077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[52]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99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2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23.4/35.5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85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8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cough，Hemoptysis，Dyspnea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42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1F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6FB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0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Suliman,2023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&lt;EndNote&gt;&lt;Cite&gt;&lt;Author&gt;Suliman&lt;/Author&gt;&lt;Year&gt;2023&lt;/Year&gt;&lt;RecNum&gt;17&lt;/RecNum&gt;&lt;DisplayText&gt;[53]&lt;/DisplayText&gt;&lt;record&gt;&lt;rec-number&gt;17&lt;/rec-number&gt;&lt;foreign-keys&gt;&lt;key app="EN" db-id="wf0dfz9apwawp3eprsvvdzxxzvwz90ps0f9z" timestamp="1713775070"&gt;17&lt;/key&gt;&lt;/foreign-keys&gt;&lt;ref-type name="Journal Article"&gt;17&lt;/ref-type&gt;&lt;contributors&gt;&lt;authors&gt;&lt;author&gt;Suliman, Aasir M.&lt;/author&gt;&lt;author&gt;Alamin, Mohamed A.&lt;/author&gt;&lt;author&gt;Hamza, Maha M.&lt;/author&gt;&lt;/authors&gt;&lt;/contributors&gt;&lt;titles&gt;&lt;title&gt;Tracheobronchomegaly (Mounier-Kuhn syndrome) and Bronchiectasis as rare manifestations of Homocystinuria&lt;/title&gt;&lt;secondary-title&gt;Respiratory Medicine Case Reports&lt;/secondary-title&gt;&lt;/titles&gt;&lt;periodical&gt;&lt;full-title&gt;Respiratory Medicine Case Reports&lt;/full-title&gt;&lt;/periodical&gt;&lt;volume&gt;42&lt;/volume&gt;&lt;section&gt;101808&lt;/section&gt;&lt;dates&gt;&lt;year&gt;2023&lt;/year&gt;&lt;/dates&gt;&lt;isbn&gt;22130071&lt;/isbn&gt;&lt;urls&gt;&lt;/urls&gt;&lt;electronic-resource-num&gt;10.1016/j.rmcr.2023.101808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[53]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48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95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6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62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8A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homocystinuria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F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D0E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B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Ayub,2023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&lt;EndNote&gt;&lt;Cite&gt;&lt;Author&gt;Ayub&lt;/Author&gt;&lt;Year&gt;2023&lt;/Year&gt;&lt;RecNum&gt;3&lt;/RecNum&gt;&lt;DisplayText&gt;[54]&lt;/DisplayText&gt;&lt;record&gt;&lt;rec-number&gt;3&lt;/rec-number&gt;&lt;foreign-keys&gt;&lt;key app="EN" db-id="wf0dfz9apwawp3eprsvvdzxxzvwz90ps0f9z" timestamp="1713532372"&gt;3&lt;/key&gt;&lt;/foreign-keys&gt;&lt;ref-type name="Journal Article"&gt;17&lt;/ref-type&gt;&lt;contributors&gt;&lt;authors&gt;&lt;author&gt;Ayub, Irfan Ismail&lt;/author&gt;&lt;author&gt;Vengadakrishnan, Krishnamoorthy&lt;/author&gt;&lt;/authors&gt;&lt;/contributors&gt;&lt;titles&gt;&lt;title&gt;Mounier-Kuhn Syndrome&lt;/title&gt;&lt;secondary-title&gt;Tuberculosis and Respiratory Diseases&lt;/secondary-title&gt;&lt;/titles&gt;&lt;periodical&gt;&lt;full-title&gt;Tuberculosis and Respiratory Diseases&lt;/full-title&gt;&lt;/periodical&gt;&lt;pages&gt;59-60&lt;/pages&gt;&lt;volume&gt;86&lt;/volume&gt;&lt;number&gt;1&lt;/number&gt;&lt;section&gt;59&lt;/section&gt;&lt;dates&gt;&lt;year&gt;2023&lt;/year&gt;&lt;/dates&gt;&lt;isbn&gt;1738-3536&amp;#xD;2005-6184&lt;/isbn&gt;&lt;urls&gt;&lt;/urls&gt;&lt;electronic-resource-num&gt;10.4046/trd.2022.0123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[54]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D0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D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336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53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F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cough，Dyspnea，Respiratory failure,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Club-finger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BD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09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2A16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C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Li,2023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&lt;EndNote&gt;&lt;Cite&gt;&lt;Author&gt;Li&lt;/Author&gt;&lt;Year&gt;2023&lt;/Year&gt;&lt;RecNum&gt;15&lt;/RecNum&gt;&lt;DisplayText&gt;[55]&lt;/DisplayText&gt;&lt;record&gt;&lt;rec-number&gt;15&lt;/rec-number&gt;&lt;foreign-keys&gt;&lt;key app="EN" db-id="wf0dfz9apwawp3eprsvvdzxxzvwz90ps0f9z" timestamp="1713536775"&gt;15&lt;/key&gt;&lt;/foreign-keys&gt;&lt;ref-type name="Journal Article"&gt;17&lt;/ref-type&gt;&lt;contributors&gt;&lt;authors&gt;&lt;author&gt;Li, Shuhan&lt;/author&gt;&lt;author&gt;Dong, Liang&lt;/author&gt;&lt;author&gt;Zhi, Lili&lt;/author&gt;&lt;/authors&gt;&lt;/contributors&gt;&lt;titles&gt;&lt;title&gt;Tracheobronchomegaly: A rare but easily misdiagnosed disease&lt;/title&gt;&lt;secondary-title&gt;Asian Journal of Surgery&lt;/secondary-title&gt;&lt;/titles&gt;&lt;periodical&gt;&lt;full-title&gt;Asian Journal of Surgery&lt;/full-title&gt;&lt;/periodical&gt;&lt;pages&gt;5314-5315&lt;/pages&gt;&lt;volume&gt;46&lt;/volume&gt;&lt;number&gt;11&lt;/number&gt;&lt;section&gt;5314&lt;/section&gt;&lt;dates&gt;&lt;year&gt;2023&lt;/year&gt;&lt;/dates&gt;&lt;isbn&gt;10159584&lt;/isbn&gt;&lt;urls&gt;&lt;/urls&gt;&lt;electronic-resource-num&gt;10.1016/j.asjsur.2023.07.073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[55]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2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2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24.1/26.9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6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C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cough，Productive cough，Dyspnea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6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1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419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F0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Li,2023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&lt;EndNote&gt;&lt;Cite&gt;&lt;Author&gt;Li&lt;/Author&gt;&lt;Year&gt;2023&lt;/Year&gt;&lt;RecNum&gt;16&lt;/RecNum&gt;&lt;DisplayText&gt;[56]&lt;/DisplayText&gt;&lt;record&gt;&lt;rec-number&gt;16&lt;/rec-number&gt;&lt;foreign-keys&gt;&lt;key app="EN" db-id="wf0dfz9apwawp3eprsvvdzxxzvwz90ps0f9z" timestamp="1713537293"&gt;16&lt;/key&gt;&lt;/foreign-keys&gt;&lt;ref-type name="Journal Article"&gt;17&lt;/ref-type&gt;&lt;contributors&gt;&lt;authors&gt;&lt;author&gt;Li, Z. H.&lt;/author&gt;&lt;author&gt;Wang, R. J.&lt;/author&gt;&lt;author&gt;Gao, Shan&lt;/author&gt;&lt;/authors&gt;&lt;/contributors&gt;&lt;titles&gt;&lt;title&gt;Tracheobronchomegaly (Mounier-Kuhn syndrome): a case report&lt;/title&gt;&lt;secondary-title&gt;QJM: An International Journal of Medicine&lt;/secondary-title&gt;&lt;/titles&gt;&lt;periodical&gt;&lt;full-title&gt;QJM: An International Journal of Medicine&lt;/full-title&gt;&lt;/periodical&gt;&lt;pages&gt;792-793&lt;/pages&gt;&lt;volume&gt;116&lt;/volume&gt;&lt;number&gt;9&lt;/number&gt;&lt;section&gt;792&lt;/section&gt;&lt;dates&gt;&lt;year&gt;2023&lt;/year&gt;&lt;/dates&gt;&lt;isbn&gt;1460-2725&amp;#xD;1460-2393&lt;/isbn&gt;&lt;urls&gt;&lt;/urls&gt;&lt;electronic-resource-num&gt;10.1093/qjmed/hcad109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[56]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F4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D0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B2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24.2/24.8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F3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C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7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98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A19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F4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Wang,2023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&lt;EndNote&gt;&lt;Cite&gt;&lt;Author&gt;Wang&lt;/Author&gt;&lt;Year&gt;2023&lt;/Year&gt;&lt;RecNum&gt;14&lt;/RecNum&gt;&lt;DisplayText&gt;[57]&lt;/DisplayText&gt;&lt;record&gt;&lt;rec-number&gt;14&lt;/rec-number&gt;&lt;foreign-keys&gt;&lt;key app="EN" db-id="wf0dfz9apwawp3eprsvvdzxxzvwz90ps0f9z" timestamp="1713536304"&gt;14&lt;/key&gt;&lt;/foreign-keys&gt;&lt;ref-type name="Journal Article"&gt;17&lt;/ref-type&gt;&lt;contributors&gt;&lt;authors&gt;&lt;author&gt;Wang, Sai-Nan&lt;/author&gt;&lt;author&gt;Wu, An-Shi&lt;/author&gt;&lt;author&gt;Miao, Jin-Bai&lt;/author&gt;&lt;author&gt;Chen, Shuo&lt;/author&gt;&lt;author&gt;Jiang, Jia&lt;/author&gt;&lt;/authors&gt;&lt;/contributors&gt;&lt;titles&gt;&lt;title&gt;Airway management for a patient with tracheobronchomegaly undergoing lobectomy: a case report&lt;/title&gt;&lt;secondary-title&gt;BMC Anesthesiology&lt;/secondary-title&gt;&lt;/titles&gt;&lt;periodical&gt;&lt;full-title&gt;BMC Anesthesiology&lt;/full-title&gt;&lt;/periodical&gt;&lt;volume&gt;23&lt;/volume&gt;&lt;number&gt;1&lt;/number&gt;&lt;dates&gt;&lt;year&gt;2023&lt;/year&gt;&lt;/dates&gt;&lt;isbn&gt;1471-2253&lt;/isbn&gt;&lt;urls&gt;&lt;/urls&gt;&lt;electronic-resource-num&gt;10.1186/s12871-023-02324-5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[57]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B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9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C7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26.8/21.5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36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FE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71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Lung cancer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8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tracheal intubation</w:t>
            </w:r>
          </w:p>
        </w:tc>
      </w:tr>
      <w:tr w14:paraId="0AE3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5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Zaghba,2023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&lt;EndNote&gt;&lt;Cite&gt;&lt;Author&gt;Zaghba&lt;/Author&gt;&lt;Year&gt;2023&lt;/Year&gt;&lt;RecNum&gt;13&lt;/RecNum&gt;&lt;DisplayText&gt;[58]&lt;/DisplayText&gt;&lt;record&gt;&lt;rec-number&gt;13&lt;/rec-number&gt;&lt;foreign-keys&gt;&lt;key app="EN" db-id="wf0dfz9apwawp3eprsvvdzxxzvwz90ps0f9z" timestamp="1713536162"&gt;13&lt;/key&gt;&lt;/foreign-keys&gt;&lt;ref-type name="Journal Article"&gt;17&lt;/ref-type&gt;&lt;contributors&gt;&lt;authors&gt;&lt;author&gt;Zaghba, N.&lt;/author&gt;&lt;author&gt;Laklaai, Z.&lt;/author&gt;&lt;author&gt;Chaanoun, K.&lt;/author&gt;&lt;author&gt;Benjelloun, H.&lt;/author&gt;&lt;author&gt;Yassine, N.&lt;/author&gt;&lt;/authors&gt;&lt;/contributors&gt;&lt;titles&gt;&lt;title&gt;Mounier-Kuhn syndrome: a typical case including CT and bronchoscopic imaging&lt;/title&gt;&lt;secondary-title&gt;Oxford Medical Case Reports&lt;/secondary-title&gt;&lt;/titles&gt;&lt;periodical&gt;&lt;full-title&gt;Oxford Medical Case Reports&lt;/full-title&gt;&lt;/periodical&gt;&lt;volume&gt;2023&lt;/volume&gt;&lt;number&gt;11&lt;/number&gt;&lt;dates&gt;&lt;year&gt;2023&lt;/year&gt;&lt;/dates&gt;&lt;isbn&gt;2053-8855&lt;/isbn&gt;&lt;urls&gt;&lt;/urls&gt;&lt;electronic-resource-num&gt;10.1093/omcr/omad123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[58]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89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E4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DE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20/17.5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C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B5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AE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6E9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36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Cheon,2024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&lt;EndNote&gt;&lt;Cite&gt;&lt;Author&gt;Cheon&lt;/Author&gt;&lt;Year&gt;2024&lt;/Year&gt;&lt;RecNum&gt;108&lt;/RecNum&gt;&lt;DisplayText&gt;[59]&lt;/DisplayText&gt;&lt;record&gt;&lt;rec-number&gt;108&lt;/rec-number&gt;&lt;foreign-keys&gt;&lt;key app="EN" db-id="wf0dfz9apwawp3eprsvvdzxxzvwz90ps0f9z" timestamp="1729083961"&gt;108&lt;/key&gt;&lt;/foreign-keys&gt;&lt;ref-type name="Journal Article"&gt;17&lt;/ref-type&gt;&lt;contributors&gt;&lt;authors&gt;&lt;author&gt;Cheon, Boreum&lt;/author&gt;&lt;author&gt;Lee, Ju Hyung&lt;/author&gt;&lt;author&gt;Kim, Jae Hyung&lt;/author&gt;&lt;author&gt;Hwang, Sung Mi&lt;/author&gt;&lt;/authors&gt;&lt;/contributors&gt;&lt;titles&gt;&lt;title&gt;Airway management of a patient with Mounier-Kuhn syndrome during general anesthesia - A case report&lt;/title&gt;&lt;secondary-title&gt;Anesthesia and Pain Medicine&lt;/secondary-title&gt;&lt;/titles&gt;&lt;periodical&gt;&lt;full-title&gt;Anesthesia and Pain Medicine&lt;/full-title&gt;&lt;/periodical&gt;&lt;pages&gt;156-160&lt;/pages&gt;&lt;volume&gt;19&lt;/volume&gt;&lt;number&gt;2&lt;/number&gt;&lt;section&gt;156&lt;/section&gt;&lt;dates&gt;&lt;year&gt;2024&lt;/year&gt;&lt;/dates&gt;&lt;isbn&gt;1975-5171&amp;#xD;2383-7977&lt;/isbn&gt;&lt;urls&gt;&lt;/urls&gt;&lt;electronic-resource-num&gt;10.17085/apm.23172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[59]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E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1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40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20.2/15.3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6B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F6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Asymptomatic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C4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emergency hemiarthroplasty of the hip under general anesthesia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4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tracheal intubation</w:t>
            </w:r>
          </w:p>
        </w:tc>
      </w:tr>
      <w:tr w14:paraId="0DA1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C9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Takimoto,2024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&lt;EndNote&gt;&lt;Cite&gt;&lt;Author&gt;Takimoto&lt;/Author&gt;&lt;Year&gt;2024&lt;/Year&gt;&lt;RecNum&gt;107&lt;/RecNum&gt;&lt;DisplayText&gt;[60]&lt;/DisplayText&gt;&lt;record&gt;&lt;rec-number&gt;107&lt;/rec-number&gt;&lt;foreign-keys&gt;&lt;key app="EN" db-id="wf0dfz9apwawp3eprsvvdzxxzvwz90ps0f9z" timestamp="1729083774"&gt;107&lt;/key&gt;&lt;/foreign-keys&gt;&lt;ref-type name="Journal Article"&gt;17&lt;/ref-type&gt;&lt;contributors&gt;&lt;authors&gt;&lt;author&gt;Takimoto, Takayuki&lt;/author&gt;&lt;author&gt;Sumikawa, Hiromitsu&lt;/author&gt;&lt;author&gt;Inoue, Yoshikazu&lt;/author&gt;&lt;author&gt;Arai, Toru&lt;/author&gt;&lt;/authors&gt;&lt;/contributors&gt;&lt;titles&gt;&lt;title&gt;Autofluorescence Imaging of Bronchoscopy in Mounier-Kuhn Syndrome: Negative Autofluorescence Sign&lt;/title&gt;&lt;secondary-title&gt;American Journal of Respiratory and Critical Care Medicine&lt;/secondary-title&gt;&lt;/titles&gt;&lt;periodical&gt;&lt;full-title&gt;American Journal of Respiratory and Critical Care Medicine&lt;/full-title&gt;&lt;/periodical&gt;&lt;pages&gt;665-668&lt;/pages&gt;&lt;volume&gt;210&lt;/volume&gt;&lt;number&gt;5&lt;/number&gt;&lt;section&gt;665&lt;/section&gt;&lt;dates&gt;&lt;year&gt;2024&lt;/year&gt;&lt;/dates&gt;&lt;isbn&gt;1073-449X&amp;#xD;1535-4970&lt;/isbn&gt;&lt;urls&gt;&lt;/urls&gt;&lt;electronic-resource-num&gt;10.1164/rccm.202312-2233IM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[60]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3A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2C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095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23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F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2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AA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1F8A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3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Ozgur,2024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&lt;EndNote&gt;&lt;Cite&gt;&lt;Author&gt;Ozgur&lt;/Author&gt;&lt;Year&gt;2024&lt;/Year&gt;&lt;RecNum&gt;103&lt;/RecNum&gt;&lt;DisplayText&gt;[61]&lt;/DisplayText&gt;&lt;record&gt;&lt;rec-number&gt;103&lt;/rec-number&gt;&lt;foreign-keys&gt;&lt;key app="EN" db-id="wf0dfz9apwawp3eprsvvdzxxzvwz90ps0f9z" timestamp="1729083197"&gt;103&lt;/key&gt;&lt;/foreign-keys&gt;&lt;ref-type name="Journal Article"&gt;17&lt;/ref-type&gt;&lt;contributors&gt;&lt;authors&gt;&lt;author&gt;Ozgur, Sacide S.&lt;/author&gt;&lt;author&gt;Aiken, Arielle&lt;/author&gt;&lt;author&gt;Bathobakae, Lefika&lt;/author&gt;&lt;author&gt;Ansari, Nida&lt;/author&gt;&lt;author&gt;Michael, Patrick&lt;/author&gt;&lt;author&gt;Ismail, Mourad&lt;/author&gt;&lt;/authors&gt;&lt;/contributors&gt;&lt;titles&gt;&lt;title&gt;Incidental finding or the incognito culprit? A case of Mounier‐Kuhn syndrome&lt;/title&gt;&lt;secondary-title&gt;Clinical Case Reports&lt;/secondary-title&gt;&lt;/titles&gt;&lt;periodical&gt;&lt;full-title&gt;Clinical Case Reports&lt;/full-title&gt;&lt;/periodical&gt;&lt;volume&gt;12&lt;/volume&gt;&lt;number&gt;8&lt;/number&gt;&lt;dates&gt;&lt;year&gt;2024&lt;/year&gt;&lt;/dates&gt;&lt;isbn&gt;2050-0904&amp;#xD;2050-0904&lt;/isbn&gt;&lt;urls&gt;&lt;/urls&gt;&lt;electronic-resource-num&gt;10.1002/ccr3.9259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[61]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0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1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24.08/23.09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A2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6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7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 astatic squamous cell carcinoma primary to the lung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EA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53BC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D9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Babiker,2024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&lt;EndNote&gt;&lt;Cite&gt;&lt;Author&gt;Babiker&lt;/Author&gt;&lt;Year&gt;2024&lt;/Year&gt;&lt;RecNum&gt;105&lt;/RecNum&gt;&lt;DisplayText&gt;[62]&lt;/DisplayText&gt;&lt;record&gt;&lt;rec-number&gt;105&lt;/rec-number&gt;&lt;foreign-keys&gt;&lt;key app="EN" db-id="wf0dfz9apwawp3eprsvvdzxxzvwz90ps0f9z" timestamp="1729083394"&gt;105&lt;/key&gt;&lt;/foreign-keys&gt;&lt;ref-type name="Journal Article"&gt;17&lt;/ref-type&gt;&lt;contributors&gt;&lt;authors&gt;&lt;author&gt;Babiker, Sima&lt;/author&gt;&lt;author&gt;Hajalamin, Mohamed&lt;/author&gt;&lt;/authors&gt;&lt;/contributors&gt;&lt;titles&gt;&lt;title&gt;An atypical encounter: Mounir-Kuhn syndrome and aspergilloma coexistence: A case report&lt;/title&gt;&lt;secondary-title&gt;Radiology Case Reports&lt;/secondary-title&gt;&lt;/titles&gt;&lt;periodical&gt;&lt;full-title&gt;Radiology Case Reports&lt;/full-title&gt;&lt;/periodical&gt;&lt;pages&gt;3962-3965&lt;/pages&gt;&lt;volume&gt;19&lt;/volume&gt;&lt;number&gt;9&lt;/number&gt;&lt;section&gt;3962&lt;/section&gt;&lt;dates&gt;&lt;year&gt;2024&lt;/year&gt;&lt;/dates&gt;&lt;isbn&gt;19300433&lt;/isbn&gt;&lt;urls&gt;&lt;/urls&gt;&lt;electronic-resource-num&gt;10.1016/j.radcr.2024.06.001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[62]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8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7BD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89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CC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dry cough,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Hemoptysis,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Dyspnea,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Weight loss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E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pulmonary aspergillomas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D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0376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9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Chen,2024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&lt;EndNote&gt;&lt;Cite&gt;&lt;Author&gt;Chen&lt;/Author&gt;&lt;Year&gt;2024&lt;/Year&gt;&lt;RecNum&gt;109&lt;/RecNum&gt;&lt;DisplayText&gt;[63]&lt;/DisplayText&gt;&lt;record&gt;&lt;rec-number&gt;109&lt;/rec-number&gt;&lt;foreign-keys&gt;&lt;key app="EN" db-id="wf0dfz9apwawp3eprsvvdzxxzvwz90ps0f9z" timestamp="1729084090"&gt;109&lt;/key&gt;&lt;/foreign-keys&gt;&lt;ref-type name="Journal Article"&gt;17&lt;/ref-type&gt;&lt;contributors&gt;&lt;authors&gt;&lt;author&gt;Chen, Si-Miao&lt;/author&gt;&lt;author&gt;Chen, Guang-Wen&lt;/author&gt;&lt;/authors&gt;&lt;/contributors&gt;&lt;titles&gt;&lt;title&gt;A case description of tracheobronchomegaly combined with bronchiectasis and infection&lt;/title&gt;&lt;secondary-title&gt;Quantitative Imaging in Medicine and Surgery&lt;/secondary-title&gt;&lt;/titles&gt;&lt;periodical&gt;&lt;full-title&gt;Quantitative Imaging in Medicine and Surgery&lt;/full-title&gt;&lt;/periodical&gt;&lt;pages&gt;4276-4280&lt;/pages&gt;&lt;volume&gt;14&lt;/volume&gt;&lt;number&gt;6&lt;/number&gt;&lt;section&gt;4276&lt;/section&gt;&lt;dates&gt;&lt;year&gt;2024&lt;/year&gt;&lt;/dates&gt;&lt;isbn&gt;22234292&amp;#xD;22234306&lt;/isbn&gt;&lt;urls&gt;&lt;/urls&gt;&lt;electronic-resource-num&gt;10.21037/qims-24-41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[63]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A9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7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25.2/20.0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5B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4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cough，Dyspnea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7C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C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0370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7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Solís García,2024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&lt;EndNote&gt;&lt;Cite&gt;&lt;Author&gt;Solís García&lt;/Author&gt;&lt;Year&gt;2024&lt;/Year&gt;&lt;RecNum&gt;106&lt;/RecNum&gt;&lt;DisplayText&gt;[64]&lt;/DisplayText&gt;&lt;record&gt;&lt;rec-number&gt;106&lt;/rec-number&gt;&lt;foreign-keys&gt;&lt;key app="EN" db-id="wf0dfz9apwawp3eprsvvdzxxzvwz90ps0f9z" timestamp="1729083759"&gt;106&lt;/key&gt;&lt;/foreign-keys&gt;&lt;ref-type name="Journal Article"&gt;17&lt;/ref-type&gt;&lt;contributors&gt;&lt;authors&gt;&lt;author&gt;Solís García, Marta&lt;/author&gt;&lt;author&gt;Cisneros Serrano, Carolina&lt;/author&gt;&lt;author&gt;Martín Hernández, Ana Sofía&lt;/author&gt;&lt;author&gt;Eiros Bachiller, Jose María&lt;/author&gt;&lt;author&gt;Marcos, Celeste&lt;/author&gt;&lt;/authors&gt;&lt;/contributors&gt;&lt;titles&gt;&lt;title&gt;Mounier-Kuhn syndrome in poorly controlled asthma&lt;/title&gt;&lt;secondary-title&gt;Journal of Asthma&lt;/secondary-title&gt;&lt;/titles&gt;&lt;periodical&gt;&lt;full-title&gt;Journal of Asthma&lt;/full-title&gt;&lt;/periodical&gt;&lt;pages&gt;1351-1354&lt;/pages&gt;&lt;volume&gt;61&lt;/volume&gt;&lt;number&gt;10&lt;/number&gt;&lt;section&gt;1351&lt;/section&gt;&lt;dates&gt;&lt;year&gt;2024&lt;/year&gt;&lt;/dates&gt;&lt;isbn&gt;0277-0903&amp;#xD;1532-4303&lt;/isbn&gt;&lt;urls&gt;&lt;/urls&gt;&lt;electronic-resource-num&gt;10.1080/02770903.2024.2344168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[64]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6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46/female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A0D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31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F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C8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asthma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18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7499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7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Li,2024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&lt;EndNote&gt;&lt;Cite&gt;&lt;Author&gt;Li&lt;/Author&gt;&lt;Year&gt;2024&lt;/Year&gt;&lt;RecNum&gt;104&lt;/RecNum&gt;&lt;DisplayText&gt;[65]&lt;/DisplayText&gt;&lt;record&gt;&lt;rec-number&gt;104&lt;/rec-number&gt;&lt;foreign-keys&gt;&lt;key app="EN" db-id="wf0dfz9apwawp3eprsvvdzxxzvwz90ps0f9z" timestamp="1729083291"&gt;104&lt;/key&gt;&lt;/foreign-keys&gt;&lt;ref-type name="Journal Article"&gt;17&lt;/ref-type&gt;&lt;contributors&gt;&lt;authors&gt;&lt;author&gt;Li, Zhen Hua&lt;/author&gt;&lt;author&gt;Kong, Lu-Xia&lt;/author&gt;&lt;author&gt;Zhu, Shan&lt;/author&gt;&lt;author&gt;Hu, Yi&lt;/author&gt;&lt;author&gt;Gao, Shan&lt;/author&gt;&lt;/authors&gt;&lt;/contributors&gt;&lt;titles&gt;&lt;title&gt;Tracheobronchomegaly associated with tracheobronchopathia osteochondroplastica: a case report&lt;/title&gt;&lt;secondary-title&gt;Frontiers in Medicine&lt;/secondary-title&gt;&lt;/titles&gt;&lt;periodical&gt;&lt;full-title&gt;Frontiers in Medicine&lt;/full-title&gt;&lt;/periodical&gt;&lt;volume&gt;11&lt;/volume&gt;&lt;dates&gt;&lt;year&gt;2024&lt;/year&gt;&lt;/dates&gt;&lt;isbn&gt;2296-858X&lt;/isbn&gt;&lt;urls&gt;&lt;/urls&gt;&lt;electronic-resource-num&gt;10.3389/fmed.2024.1444995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[65]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E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0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30.9/37.9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BC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hyperlipemia,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tracheobronchopathia osteochondroplastica (TO)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D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19EE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44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Rossi,2024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ADDIN EN.CITE &lt;EndNote&gt;&lt;Cite&gt;&lt;Author&gt;Rossi&lt;/Author&gt;&lt;Year&gt;2024&lt;/Year&gt;&lt;RecNum&gt;11&lt;/RecNum&gt;&lt;DisplayText&gt;[66]&lt;/DisplayText&gt;&lt;record&gt;&lt;rec-number&gt;11&lt;/rec-number&gt;&lt;foreign-keys&gt;&lt;key app="EN" db-id="wf0dfz9apwawp3eprsvvdzxxzvwz90ps0f9z" timestamp="1713535296"&gt;11&lt;/key&gt;&lt;/foreign-keys&gt;&lt;ref-type name="Journal Article"&gt;17&lt;/ref-type&gt;&lt;contributors&gt;&lt;authors&gt;&lt;author&gt;Rossi, Sara&lt;/author&gt;&lt;author&gt;Volpi, Federica&lt;/author&gt;&lt;author&gt;Castellana, Roberto&lt;/author&gt;&lt;author&gt;Pancani, Roberta&lt;/author&gt;&lt;author&gt;Dente, Federico&lt;/author&gt;&lt;author&gt;Gaeta, Roberta&lt;/author&gt;&lt;author&gt;Carrozzi, Laura&lt;/author&gt;&lt;author&gt;Neri, Emanuele&lt;/author&gt;&lt;author&gt;Romei, Chiara&lt;/author&gt;&lt;/authors&gt;&lt;/contributors&gt;&lt;titles&gt;&lt;title&gt;A case report of unusual recurrent bronchopneumonia infections in Mounier-Kuhn syndrome&lt;/title&gt;&lt;secondary-title&gt;Radiology Case Reports&lt;/secondary-title&gt;&lt;/titles&gt;&lt;periodical&gt;&lt;full-title&gt;Radiology Case Reports&lt;/full-title&gt;&lt;/periodical&gt;&lt;pages&gt;2525-2530&lt;/pages&gt;&lt;volume&gt;19&lt;/volume&gt;&lt;number&gt;6&lt;/number&gt;&lt;section&gt;2525&lt;/section&gt;&lt;dates&gt;&lt;year&gt;2024&lt;/year&gt;&lt;/dates&gt;&lt;isbn&gt;19300433&lt;/isbn&gt;&lt;urls&gt;&lt;/urls&gt;&lt;electronic-resource-num&gt;10.1016/j.radcr.2024.03.028&lt;/electronic-resource-num&gt;&lt;/record&gt;&lt;/Cite&gt;&lt;/EndNote&gt;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[66]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40/male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2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87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33/27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2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4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9E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38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  <w:tr w14:paraId="3159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731FC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Our case,2024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746C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82/male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76E84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D250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27/20.1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79C3F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Type 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586C2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Fever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Productive cough，Hemoptysis，Dyspnea,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Anorexia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E81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COPD,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0D357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symptomatic and supportive treatment</w:t>
            </w:r>
          </w:p>
        </w:tc>
      </w:tr>
    </w:tbl>
    <w:p w14:paraId="236EC49D">
      <w:pPr>
        <w:rPr>
          <w:rFonts w:hint="eastAsia" w:eastAsiaTheme="minorEastAsia"/>
          <w:lang w:eastAsia="zh-CN"/>
        </w:rPr>
      </w:pPr>
    </w:p>
    <w:p w14:paraId="23EC83E3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235AE980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62E05977"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Reference：</w:t>
      </w:r>
    </w:p>
    <w:p w14:paraId="52BC647D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lang w:eastAsia="zh-CN"/>
        </w:rPr>
        <w:fldChar w:fldCharType="begin"/>
      </w:r>
      <w:r>
        <w:rPr>
          <w:rFonts w:hint="default" w:ascii="Times New Roman" w:hAnsi="Times New Roman" w:cs="Times New Roman"/>
          <w:lang w:eastAsia="zh-CN"/>
        </w:rPr>
        <w:instrText xml:space="preserve"> ADDIN EN.REFLIST </w:instrText>
      </w:r>
      <w:r>
        <w:rPr>
          <w:rFonts w:hint="default" w:ascii="Times New Roman" w:hAnsi="Times New Roman" w:cs="Times New Roman" w:eastAsiaTheme="minorEastAsia"/>
          <w:lang w:eastAsia="zh-CN"/>
        </w:rPr>
        <w:fldChar w:fldCharType="separate"/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[1]KH Andreas Mitterbauer, Peter Birner, Michael Mildner, Helmut Prosch, Berthold Streubel, Shahrokh Taghavi, Walter Klepetko, Hendrik Jan Ankersmit (2014) Clinical‐radiological, histological and genetic analyses in a lung transplant recipient with Mounier–Kuhn syndrome and end‐stage chronic obstructive pulmonary disease.The Clinical Respiratory Journal 9(3):375-9.doi:10.1111/crj.12139</w:t>
      </w:r>
    </w:p>
    <w:p w14:paraId="478ED0A2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[2]UG P Gupa, A Bhalla, et al. (2014) Mounier-Kuhn syndrome masquerading pulmonary thromboembolism in an elderly male.Lung India 31(1):10.4103/0970-2113.125995</w:t>
      </w:r>
    </w:p>
    <w:p w14:paraId="2DC16AC7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[3]SS C Özdemir, L Karasulu, S Altın, L Dalar (2014) Tracheomalacia Treatment Using a Large-Diameter, Custom-Made Airway Stent in a Case with Mounier-Kuhn Syndrome.Case Reports in Pulmonology 2014(1-4.doi:10.1155/2014/910135</w:t>
      </w:r>
    </w:p>
    <w:p w14:paraId="6D9BE9F1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[4]JF Michael Desiderio, Vijaiganesh Nagarajan (2014) Recurrent pneumonia as a result of Mounier–Kuhn syndrome.</w:t>
      </w:r>
    </w:p>
    <w:p w14:paraId="7FD35EF9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[5]VP S Marioara, A Fabian (2014) Mounier-kuhn Syndrome.Bronchoscopic Image 21(145-9.doi:</w:t>
      </w:r>
    </w:p>
    <w:p w14:paraId="31E5B8FA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[6]AKM Saurabh Kumar (2014) Mounier-Kuhn syndrome (MKS) - Pathognomonic Findings.Journal of Clinical and Diagnostic Research 8(12):RJ01-RJ2.doi:10.7860/jcdr/2014/10829.5325</w:t>
      </w:r>
    </w:p>
    <w:p w14:paraId="339C7105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[7]R Charles Lerner, KJ Patel (2014) The Man with the Large Trachea: Mounier-Kuhn Syndrome.The American Journal of Medicine 127(11):1072-4.doi:10.1016/j.amjmed.2014.06.033</w:t>
      </w:r>
    </w:p>
    <w:p w14:paraId="2C6F9E04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[8]DB Caroline Gouder, Peter Fsadni, Stephen Montefort (2014) A delayed diagnosis of Mounier-Kuhn syndrome.BMJ Case Report 2014(bcr2014203674.doi:10.1136/bcr-2014-203674</w:t>
      </w:r>
    </w:p>
    <w:p w14:paraId="20262AAB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[9]RK Mandeep Singh (2015) A 54-year-old Man with Tracheomegaly, Tracheal Diverticulas and Bronchiectasis- Mounier-Kuhn Syndrome.Indian J Chest Dis Allied Sci 57(113-5.doi:</w:t>
      </w:r>
    </w:p>
    <w:p w14:paraId="347349D9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[10]DR A. K. M. Nizam Uddin, MWF Mansfield, Kenneth K. Lau (2015) Primary tracheobronchial amyloidosis associated with tracheobronchomegaly evaluated by novel four‐dimensional functional CT.Respirology Case Reports 3(4):151-4.doi:10.1002/rcr2.134</w:t>
      </w:r>
    </w:p>
    <w:p w14:paraId="706C5273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[11]DH Lee, TM Yoon, JK Lee, SC Lim (2015) Tracheomegaly Secondary to Tracheotomy Tube Cuff in Amyotrophic Lateral Sclerosis.Medicine 94(42):10.1097/md.0000000000001763</w:t>
      </w:r>
    </w:p>
    <w:p w14:paraId="5A87587E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[12]S Subramani, B Freeman, S Rajagopal (2015) Anesthetic Considerations for Bilateral Lung Transplantation in Mounier-Kuhn Syndrome.Journal of Cardiothoracic and Vascular Anesthesia 29(3):727-30.doi:10.1053/j.jvca.2013.10.030</w:t>
      </w:r>
    </w:p>
    <w:p w14:paraId="6F3B72C4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[13]EVH E.Schiettecatte, R. Van Herreweghe, K. Verstraete (2015) Mounier-Kuhn Syndrome.JBR-TBR 98(139-40.doi:</w:t>
      </w:r>
    </w:p>
    <w:p w14:paraId="4A3256ED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[14]EN Unlu, AN Annakkaya, EG Balbay, LY Aydın, S Safcı, M Boran, et al. (2016) An unusual cause of recurrent spontaneous pneumothorax: the Mounier-Kuhn syndrome.The American Journal of Emergency Medicine 34(1):122.e1-.e2.doi:10.1016/j.ajem.2015.05.050</w:t>
      </w:r>
    </w:p>
    <w:p w14:paraId="1130E704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[15]V Govindaraj, M Mohanty Mohapatra, B Nagamalli Kumar, S Narayanasami (2016) Tracheobronchomegaly as a Cause of Bronchiectasis in an Adult.Case Reports in Pulmonology 2016(1-4.doi:10.1155/2016/5049406</w:t>
      </w:r>
    </w:p>
    <w:p w14:paraId="0C932598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[16]P Boglou, N Papanas, A Oikonomou, S Bakali, P Steiropoulos (2016) Mounier-Kuhn Syndrome in an Elderly Female with Pulmonary Fibrosis.Case Reports in Medicine 2016(1-4.doi:10.1155/2016/8708251</w:t>
      </w:r>
    </w:p>
    <w:p w14:paraId="320D3BAF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[17]M Mondoni, P Carlucci, E Parazzini, P Busatto, S Centanni (2016) Huge Tracheal Diverticulum in a Patient with Mounier-Kuhn Syndrome.European Journal of Case Reports in Internal Medicine 3(5):10.12890/2016_000419</w:t>
      </w:r>
    </w:p>
    <w:p w14:paraId="2ED45C00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[18]DP Cook, RJ Adam, MH Abou Alaiwa, M Eberlein, JA Klesney‐Tait, KR Parekh, et al. (2016) Mounier–Kuhn syndrome: a case of tracheal smooth muscle remodeling.Clinical Case Reports 5(2):93-6.doi:10.1002/ccr3.794</w:t>
      </w:r>
    </w:p>
    <w:p w14:paraId="7EB89E4A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[19]R Akgedik, C Eren Dagli, AB Kurt, H Ozturk, N Tas (2016) The Association of Mounier-Kuhn Syndrome and Pulmonary Aspergillomas: A Case Report.Balkan Medical Journal 33(5):585-6.doi:10.5152/balkanmedj.2016.150397</w:t>
      </w:r>
    </w:p>
    <w:p w14:paraId="788DE0D8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[20]G Casso, P Schoettker (2016) Tracheobronchomegaly.New England Journal of Medicine 374(12):10.1056/NEJMicm1508462</w:t>
      </w:r>
    </w:p>
    <w:p w14:paraId="4CB773B5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[21]S Sullivan (2016) An Unusual Cause of Dysphagia.Dysphagia 31(5):717-8.doi:10.1007/s00455-016-9706-x</w:t>
      </w:r>
    </w:p>
    <w:p w14:paraId="391D6E93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[22]A Fletcher, J Stowell, S Jamoulis (2017) Congenital Tracheobronchomegaly (Mounier-Kuhn Syndrome) in a Woman with Human Immunodeficiency Virus: A Case Report.Cureus 10.7759/cureus.1136</w:t>
      </w:r>
    </w:p>
    <w:p w14:paraId="41C3AC10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[23]AG Kaya, A Çiledağ, Ç Atasoy, D Karnak (2017) Flexible bronchoscopy and mechanical ventilation in managing Mounier-Kuhn syndrome: a case report.Sao Paulo Medical Journal 136(3):266-9.doi:10.1590/1516-3180.20160336270117</w:t>
      </w:r>
    </w:p>
    <w:p w14:paraId="499B6661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[24]C-C Chuang, C-C Lee, B-S Lin, J-Y Chen (2017) Anesthesia for a patient with unexpected giant tracheobronchomegaly.Tzu Chi Medical Journal 29(1):10.4103/tcmj.tcmj_1_17</w:t>
      </w:r>
    </w:p>
    <w:p w14:paraId="0C937B49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[25]A Kuwal, N Dutt, N Chauhan, S Kumar, S Purohit, LK Saini (2017) An Atypical Case of Mounier-Kuhn Syndrome.Journal of Bronchology &amp; Interventional Pulmonology 24(1):84-7.doi:10.1097/lbr.0000000000000226</w:t>
      </w:r>
    </w:p>
    <w:p w14:paraId="19B57C86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[26]J Chenbhanich, J Villa-Camacho, J Konter (2017) A case of tracheobronchomegaly.European Journal of Internal Medicine 42(e7-e8.doi:10.1016/j.ejim.2017.01.011</w:t>
      </w:r>
    </w:p>
    <w:p w14:paraId="0C051C1D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[27]R Akgedik, H Karamanli, D Kizilirmak, AB Kurt, H Öztürk, BB Yildirim, et al. (2018) Mounier‐Kuhn syndrome (tracheobronchomegaly): An analysis of eleven cases.The Clinical Respiratory Journal 12(3):885-9.doi:10.1111/crj.12600</w:t>
      </w:r>
    </w:p>
    <w:p w14:paraId="19BD9A4A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[28]Y Geng, J Zhou, Z Liu (2018) Tracheobronchomegaly in Intubated Ventilation of ARDS.Archivos de Bronconeumología 54(2):10.1016/j.arbres.2017.05.019</w:t>
      </w:r>
    </w:p>
    <w:p w14:paraId="18FBD2F8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[29]SM LO Damian, CAM Pamfil, L Rogojan, S Rednic, AA Maniu, M Poenaru (2018) Tracheal enlargement or Mounier-Kuhn syndrome in giant cell arteritis: a possible causal association with therapeutic implications.Romanian Journal of Morphology &amp; Embryology 59(2):595-9.doi:</w:t>
      </w:r>
    </w:p>
    <w:p w14:paraId="35A5DD0F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[30]H-J No, J-M Lee, D Won, P Kang, S Choi (2019) Airway management of a patient incidentally diagnosed with Mounier-Kuhn syndrome during general anesthesia.Journal of Dental Anesthesia and Pain Medicine 19(5):10.17245/jdapm.2019.19.5.301</w:t>
      </w:r>
    </w:p>
    <w:p w14:paraId="7A83A256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[31]S Punjadath, K Madan, A Mohan, S Mittal (2019) A young man with chronic cough: big is not always beautiful.Thorax 74(10):1006-7.doi:10.1136/thoraxjnl-2019-213360</w:t>
      </w:r>
    </w:p>
    <w:p w14:paraId="7483B8FF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[32]S Naciri, R Zahraoui, M Soualhi, J-E Bourkadi (2019) An Unusual Cause of Spontaneous Pneumomediastinum: The Mounier-Kuhn Syndrome.Case Reports in Pulmonology 2019(1-5.doi:10.1155/2019/5359309</w:t>
      </w:r>
    </w:p>
    <w:p w14:paraId="7C6C4525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[33]TKT Rômulo Florêncio Tristão Santos, Isa Félix Adôrno, Edson Marchiori, Thiago Franchi Nunes (2019) Mounier-Kuhn syndrome: an unusual cause of bronchiectasis.Radiologia Brasileira 52(2):130-1.doi:10.1590/0100-3984.2017.0167</w:t>
      </w:r>
    </w:p>
    <w:p w14:paraId="034D458F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[34]F Aguiar, C Pacheco, P Silveira (2019) Mounier-Kuhn Syndrome.Archivos de Bronconeumología (English Edition) 55(12):10.1016/j.arbr.2019.01.026</w:t>
      </w:r>
    </w:p>
    <w:p w14:paraId="207E897F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[35]S Harper, M Robinson, G Manning, A Jones, J Hobson, CL Shelton (2020) Management of tracheostomy‐related tracheomegaly in a patient with COVID‐19 pneumonitis.Anaesthesia Reports 8(2):159-62.doi:10.1002/anr3.12076</w:t>
      </w:r>
    </w:p>
    <w:p w14:paraId="406E8BB5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[36]R Jafari, L Cegolon, F Dehghanpoor, M Javanbakht, M Izadi, SH Saadat, et al. (2020) Early manifestation of ARDS in COVID-19 infection in a 51- year-old man affected by Mounier-Kuhn syndrome.Heart &amp; Lung 49(6):855-7.doi:10.1016/j.hrtlng.2020.05.005</w:t>
      </w:r>
    </w:p>
    <w:p w14:paraId="6E7781EA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[37]O Yazici, S Gulen, E Ceylan (2020) The Effect of Ankaferd Blood Stopper Used for Massive Hemoptysis in a Patient With Mounier-Kuhn Syndrome: A Case Report.Journal of the Pakistan Medical Association 0):10.5455/jpma.295533</w:t>
      </w:r>
    </w:p>
    <w:p w14:paraId="1DF440F4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 xml:space="preserve">[38]SI Mohammed T. Awad, Samantha L. Spetz,Ahmad Kattan, Momen Banifadel, Kristopher Arndt, Taha Sheikh, Ragheb Assaly (2020) Tracheobronchial Dilation (Mounier–Kuhn-like Syndrome) Secondary to Fluoroquinolones.American Journal of Therapeutics </w:t>
      </w:r>
    </w:p>
    <w:p w14:paraId="66B76C39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[39]DE Estrada, FL Uribe-Buritica, CA Vargas, C García, W Martínez (2020) Recurrent Pneumonias in a Previously Healthy and Immunocompetent Young Adult: A Case Report Mounier-Kuhn Syndrome.American Journal of Case Reports 21(10.12659/ajcr.918535</w:t>
      </w:r>
    </w:p>
    <w:p w14:paraId="3BCA125A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[40]I Satia, B Dua, N Singh, K Killian, PM O'Byrne (2020) Tracheobronchomegaly, cough and recurrent chest infection: Mounier-Kuhn syndrome.ERJ Open Research 6(2):10.1183/23120541.00138-2020</w:t>
      </w:r>
    </w:p>
    <w:p w14:paraId="79FF23EE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[41]L Fernández-Trujillo, S Sangiovanni, EI Morales, LF Sua, CA García (2020) Thoracic Computed Tomography Scan and Bronchoscopy Appearance of Mounier-Kuhn Syndrome: A Case Report.Journal of Investigative Medicine High Impact Case Reports 8(10.1177/2324709620947892</w:t>
      </w:r>
    </w:p>
    <w:p w14:paraId="19FAB150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[42]L Loued, A Migaou, A Achour, A Ben Saad, SC Mhammed, N Fahem, et al. (2020) Mounier-Kuhn syndrome: A variable course disease.Respiratory Medicine Case Reports 31(10.1016/j.rmcr.2020.101238</w:t>
      </w:r>
    </w:p>
    <w:p w14:paraId="66C95E4D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[43]NMM Mercy Juliette Mkandawire, Ngalawi Mraba (2020) A curious case of cough: Mounier-Kuhn yndrome in a Namibian female patient.</w:t>
      </w:r>
    </w:p>
    <w:p w14:paraId="69B3293F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[44]F Wegner, J Barkhausen (2020) CT of Mounier-Kuhn Disease.Radiology 294(2):246-.doi:10.1148/radiol.2019191791</w:t>
      </w:r>
    </w:p>
    <w:p w14:paraId="0456716E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[45]A Chandran, P Sagar, AS Bhalla, R Kumar (2020) Mounier-Kuhn syndrome.BMJ Case Reports 14(1):10.1136/bcr-2020-239876</w:t>
      </w:r>
    </w:p>
    <w:p w14:paraId="25F91AA6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[46]HT Shahin S, Van Es W. Grutters J, Mateyo K (2021) Congenital tracheobronchomegaly (Mounier-Kuhn syndrome) in a 28-year-old Zambian male: a case report.Pan African Medical Journal 40(153):10.11604/pamj.2021.40.153.31703</w:t>
      </w:r>
    </w:p>
    <w:p w14:paraId="28DC34A5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[47]C J.O'Bryan, Ronald Espinosa, Subramanyam Chittivelu, V Wrenn (2021) Recurrent Lower Respiratory Tract Infections Due to Mounier-Kuhn Syndrome.Cureus 13(6):e15437.doi:10.7759/cureus.15437</w:t>
      </w:r>
    </w:p>
    <w:p w14:paraId="1B070817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[48]M Rjimati, M Serraj, M Elbiaze, MC Benjelloun, B Amara (2021) Mounier-Kuhn syndrome (Tracheobronchomegaly): Radiological diagnosis.Radiology Case Reports 16(9):2546-50.doi:10.1016/j.radcr.2021.06.021</w:t>
      </w:r>
    </w:p>
    <w:p w14:paraId="65313693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[49]N Srivali, F De Giacomi (2021) Mounier-Kuhn Syndrome: A Rare Cause of Recurrent Chest Infection.Archivos de Bronconeumología (English Edition) 57(10):10.1016/j.arbr.2020.12.011</w:t>
      </w:r>
    </w:p>
    <w:p w14:paraId="32B50FDF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[50]S Choudhury, A Chohan, PT Taweesedt, R Dadhwal, A Vakil (2022) Coronavirus Disease 2019-Induced Tracheomegaly: A Case Report.Cureus 14(4):e23810.doi:10.7759/cureus.23810</w:t>
      </w:r>
    </w:p>
    <w:p w14:paraId="4CD38A04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[51]D Babirye, J Walubembe, JA Babirye, JB Baluku, P Byakika-Kibwika, E Nabawanuka (2022) Tracheobronchomegaly (Mounier-Kuhn Syndrome) in a 43-Year-Old Male: A Case Report.International Medical Case Reports Journal Volume 15(631-7.doi:10.2147/imcrj.S386083</w:t>
      </w:r>
    </w:p>
    <w:p w14:paraId="6C6410BC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[52]A Imzil, F Bounoua, HN Amrani, H Moubachir, H Serhane (2022) Tracheobronchomegaly (Mounier-Kuhn Syndrome) with CT and bronchoscopic correlation: A case report.Radiology Case Reports 17(10):3611-5.doi:10.1016/j.radcr.2022.06.077</w:t>
      </w:r>
    </w:p>
    <w:p w14:paraId="60F6CE04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[53]AM Suliman, MA Alamin, MM Hamza (2023) Tracheobronchomegaly (Mounier-Kuhn syndrome) and Bronchiectasis as rare manifestations of Homocystinuria.Respiratory Medicine Case Reports 42(10.1016/j.rmcr.2023.101808</w:t>
      </w:r>
    </w:p>
    <w:p w14:paraId="7F2C644F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[54]II Ayub, K Vengadakrishnan (2023) Mounier-Kuhn Syndrome.Tuberculosis and Respiratory Diseases 86(1):59-60.doi:10.4046/trd.2022.0123</w:t>
      </w:r>
    </w:p>
    <w:p w14:paraId="02E6E9B9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[55]S Li, L Dong, L Zhi (2023) Tracheobronchomegaly: A rare but easily misdiagnosed disease.Asian Journal of Surgery 46(11):5314-5.doi:10.1016/j.asjsur.2023.07.073</w:t>
      </w:r>
    </w:p>
    <w:p w14:paraId="18D96047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[56]ZH Li, RJ Wang, S Gao (2023) Tracheobronchomegaly (Mounier-Kuhn syndrome): a case report.QJM: An International Journal of Medicine 116(9):792-3.doi:10.1093/qjmed/hcad109</w:t>
      </w:r>
    </w:p>
    <w:p w14:paraId="566A0C12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[57]S-N Wang, A-S Wu, J-B Miao, S Chen, J Jiang (2023) Airway management for a patient with tracheobronchomegaly undergoing lobectomy: a case report.BMC Anesthesiology 23(1):10.1186/s12871-023-02324-5</w:t>
      </w:r>
    </w:p>
    <w:p w14:paraId="67B560D5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[58]N Zaghba, Z Laklaai, K Chaanoun, H Benjelloun, N Yassine (2023) Mounier-Kuhn syndrome: a typical case including CT and bronchoscopic imaging.Oxford Medical Case Reports 2023(11):10.1093/omcr/omad123</w:t>
      </w:r>
    </w:p>
    <w:p w14:paraId="77A12A5A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[59]B Cheon, JH Lee, JH Kim, SM Hwang (2024) Airway management of a patient with Mounier-Kuhn syndrome during general anesthesia - A case report.Anesthesia and Pain Medicine 19(2):156-60.doi:10.17085/apm.23172</w:t>
      </w:r>
    </w:p>
    <w:p w14:paraId="1DC2EB45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[60]T Takimoto, H Sumikawa, Y Inoue, T Arai (2024) Autofluorescence Imaging of Bronchoscopy in Mounier-Kuhn Syndrome: Negative Autofluorescence Sign.American Journal of Respiratory and Critical Care Medicine 210(5):665-8.doi:10.1164/rccm.202312-2233IM</w:t>
      </w:r>
    </w:p>
    <w:p w14:paraId="50F21AA4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[61]SS Ozgur, A Aiken, L Bathobakae, N Ansari, P Michael, M Ismail (2024) Incidental finding or the incognito culprit? A case of Mounier‐Kuhn syndrome.Clinical Case Reports 12(8):10.1002/ccr3.9259</w:t>
      </w:r>
    </w:p>
    <w:p w14:paraId="5721DFC5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[62]S Babiker, M Hajalamin (2024) An atypical encounter: Mounir-Kuhn syndrome and aspergilloma coexistence: A case report.Radiology Case Reports 19(9):3962-5.doi:10.1016/j.radcr.2024.06.001</w:t>
      </w:r>
    </w:p>
    <w:p w14:paraId="5DE22D47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[63]S-M Chen, G-W Chen (2024) A case description of tracheobronchomegaly combined with bronchiectasis and infection.Quantitative Imaging in Medicine and Surgery 14(6):4276-80.doi:10.21037/qims-24-41</w:t>
      </w:r>
    </w:p>
    <w:p w14:paraId="7F5B6E96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[64]M Solís García, C Cisneros Serrano, AS Martín Hernández, JM Eiros Bachiller, C Marcos (2024) Mounier-Kuhn syndrome in poorly controlled asthma.Journal of Asthma 61(10):1351-4.doi:10.1080/02770903.2024.2344168</w:t>
      </w:r>
    </w:p>
    <w:p w14:paraId="4418DCAD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[65]ZH Li, L-X Kong, S Zhu, Y Hu, S Gao (2024) Tracheobronchomegaly associated with tracheobronchopathia osteochondroplastica: a case report.Frontiers in Medicine 11(10.3389/fmed.2024.1444995</w:t>
      </w:r>
    </w:p>
    <w:p w14:paraId="192273CB">
      <w:pPr>
        <w:pStyle w:val="10"/>
        <w:bidi w:val="0"/>
        <w:ind w:left="0" w:firstLine="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[66]S Rossi, F Volpi, R Castellana, R Pancani, F Dente, R Gaeta, et al. (2024) A case report of unusual recurrent bronchopneumonia infections in Mounier-Kuhn syndrome.Radiology Case Reports 19(6):2525-30.doi:10.1016/j.radcr.2024.03.028</w:t>
      </w:r>
    </w:p>
    <w:p w14:paraId="5FA7F20C">
      <w:pPr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lang w:eastAsia="zh-CN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EyNjZmODJkZTljODE3YmRkYzRhMTI1NzA4Nj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学位论文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f0dfz9apwawp3eprsvvdzxxzvwz90ps0f9z&quot;&gt;气管支气管巨大症 Library&lt;record-ids&gt;&lt;item&gt;2&lt;/item&gt;&lt;item&gt;3&lt;/item&gt;&lt;item&gt;6&lt;/item&gt;&lt;item&gt;7&lt;/item&gt;&lt;item&gt;11&lt;/item&gt;&lt;item&gt;13&lt;/item&gt;&lt;item&gt;14&lt;/item&gt;&lt;item&gt;15&lt;/item&gt;&lt;item&gt;16&lt;/item&gt;&lt;item&gt;17&lt;/item&gt;&lt;item&gt;18&lt;/item&gt;&lt;item&gt;21&lt;/item&gt;&lt;item&gt;23&lt;/item&gt;&lt;item&gt;25&lt;/item&gt;&lt;item&gt;26&lt;/item&gt;&lt;item&gt;27&lt;/item&gt;&lt;item&gt;28&lt;/item&gt;&lt;item&gt;30&lt;/item&gt;&lt;item&gt;31&lt;/item&gt;&lt;item&gt;34&lt;/item&gt;&lt;item&gt;35&lt;/item&gt;&lt;item&gt;37&lt;/item&gt;&lt;item&gt;38&lt;/item&gt;&lt;item&gt;40&lt;/item&gt;&lt;item&gt;41&lt;/item&gt;&lt;item&gt;43&lt;/item&gt;&lt;item&gt;45&lt;/item&gt;&lt;item&gt;47&lt;/item&gt;&lt;item&gt;48&lt;/item&gt;&lt;item&gt;49&lt;/item&gt;&lt;item&gt;50&lt;/item&gt;&lt;item&gt;51&lt;/item&gt;&lt;item&gt;52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1&lt;/item&gt;&lt;item&gt;73&lt;/item&gt;&lt;item&gt;74&lt;/item&gt;&lt;item&gt;75&lt;/item&gt;&lt;item&gt;77&lt;/item&gt;&lt;item&gt;81&lt;/item&gt;&lt;item&gt;82&lt;/item&gt;&lt;item&gt;85&lt;/item&gt;&lt;item&gt;87&lt;/item&gt;&lt;item&gt;89&lt;/item&gt;&lt;item&gt;90&lt;/item&gt;&lt;item&gt;91&lt;/item&gt;&lt;item&gt;94&lt;/item&gt;&lt;item&gt;95&lt;/item&gt;&lt;item&gt;103&lt;/item&gt;&lt;item&gt;104&lt;/item&gt;&lt;item&gt;105&lt;/item&gt;&lt;item&gt;106&lt;/item&gt;&lt;item&gt;107&lt;/item&gt;&lt;item&gt;108&lt;/item&gt;&lt;item&gt;109&lt;/item&gt;&lt;/record-ids&gt;&lt;/item&gt;&lt;/Libraries&gt;"/>
  </w:docVars>
  <w:rsids>
    <w:rsidRoot w:val="00000000"/>
    <w:rsid w:val="01FD609D"/>
    <w:rsid w:val="03345AEF"/>
    <w:rsid w:val="03D35307"/>
    <w:rsid w:val="040C25C7"/>
    <w:rsid w:val="08517143"/>
    <w:rsid w:val="0D613984"/>
    <w:rsid w:val="0FD52407"/>
    <w:rsid w:val="1288550F"/>
    <w:rsid w:val="175B58E8"/>
    <w:rsid w:val="17D411F6"/>
    <w:rsid w:val="196B7938"/>
    <w:rsid w:val="1A0E09F0"/>
    <w:rsid w:val="1BF41E67"/>
    <w:rsid w:val="1DA358F3"/>
    <w:rsid w:val="1FA85442"/>
    <w:rsid w:val="22EE7610"/>
    <w:rsid w:val="23580F2E"/>
    <w:rsid w:val="251E1D03"/>
    <w:rsid w:val="25FA62CC"/>
    <w:rsid w:val="26C8606A"/>
    <w:rsid w:val="27AC5CEC"/>
    <w:rsid w:val="283E4B96"/>
    <w:rsid w:val="28E03E9F"/>
    <w:rsid w:val="29E90B31"/>
    <w:rsid w:val="2B634913"/>
    <w:rsid w:val="2C8B4122"/>
    <w:rsid w:val="2C9E3E55"/>
    <w:rsid w:val="2D045C82"/>
    <w:rsid w:val="2D2C688A"/>
    <w:rsid w:val="2D986AF6"/>
    <w:rsid w:val="31CC4FC0"/>
    <w:rsid w:val="341964B7"/>
    <w:rsid w:val="34F12F90"/>
    <w:rsid w:val="38402264"/>
    <w:rsid w:val="3A960B7A"/>
    <w:rsid w:val="3BE86E9B"/>
    <w:rsid w:val="3F4343E8"/>
    <w:rsid w:val="40550877"/>
    <w:rsid w:val="40752CC7"/>
    <w:rsid w:val="408E5B37"/>
    <w:rsid w:val="451C7BB5"/>
    <w:rsid w:val="465F5FAB"/>
    <w:rsid w:val="469A1BCE"/>
    <w:rsid w:val="4B8464B4"/>
    <w:rsid w:val="4C545E87"/>
    <w:rsid w:val="4D754306"/>
    <w:rsid w:val="4F0911AA"/>
    <w:rsid w:val="4FC43323"/>
    <w:rsid w:val="54CA318A"/>
    <w:rsid w:val="56DC53F6"/>
    <w:rsid w:val="5B294982"/>
    <w:rsid w:val="5CA81968"/>
    <w:rsid w:val="5F8F45E7"/>
    <w:rsid w:val="60C90799"/>
    <w:rsid w:val="6535464F"/>
    <w:rsid w:val="65E06E04"/>
    <w:rsid w:val="664F7F8B"/>
    <w:rsid w:val="666D7E19"/>
    <w:rsid w:val="6C0E79A8"/>
    <w:rsid w:val="6C9C1019"/>
    <w:rsid w:val="6D082649"/>
    <w:rsid w:val="6F767D3E"/>
    <w:rsid w:val="71D21478"/>
    <w:rsid w:val="73743DFC"/>
    <w:rsid w:val="755F1275"/>
    <w:rsid w:val="759251A6"/>
    <w:rsid w:val="76285B0A"/>
    <w:rsid w:val="776E579F"/>
    <w:rsid w:val="77EB5041"/>
    <w:rsid w:val="786F7A21"/>
    <w:rsid w:val="7AA31C03"/>
    <w:rsid w:val="7C3D3992"/>
    <w:rsid w:val="7D3E5C13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3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">
    <w:name w:val="font5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9">
    <w:name w:val="EndNote Bibliography Title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Pr>
      <w:rFonts w:ascii="Calibri" w:hAnsi="Calibri" w:cs="Calibri" w:eastAsiaTheme="minorEastAsia"/>
      <w:kern w:val="2"/>
      <w:sz w:val="20"/>
      <w:szCs w:val="24"/>
      <w:lang w:val="en-US" w:eastAsia="zh-CN" w:bidi="ar-SA"/>
    </w:rPr>
  </w:style>
  <w:style w:type="paragraph" w:customStyle="1" w:styleId="10">
    <w:name w:val="EndNote Bibliograph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cs="Calibri" w:eastAsiaTheme="minorEastAsia"/>
      <w:kern w:val="2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2820</Words>
  <Characters>18278</Characters>
  <Lines>0</Lines>
  <Paragraphs>0</Paragraphs>
  <TotalTime>1</TotalTime>
  <ScaleCrop>false</ScaleCrop>
  <LinksUpToDate>false</LinksUpToDate>
  <CharactersWithSpaces>20371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2024-11-17T11:02:00Z</dcterms:created>
  <dc:creator>LuLu</dc:creator>
  <cp:lastModifiedBy>LuLu</cp:lastModifiedBy>
  <dcterms:modified xsi:type="dcterms:W3CDTF">2025-02-19T13:06:15Z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11CEF0080B024448B7CD0E08B89B28C7_12</vt:lpwstr>
  </property>
  <property fmtid="{D5CDD505-2E9C-101B-9397-08002B2CF9AE}" pid="4" name="KSOTemplateDocerSaveRecord">
    <vt:lpwstr>eyJoZGlkIjoiOTBlN2EyNjZmODJkZTljODE3YmRkYzRhMTI1NzA4NjMifQ==</vt:lpwstr>
  </property>
</Properties>
</file>