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19C8" w14:textId="77777777" w:rsidR="00DA247C" w:rsidRPr="00DA247C" w:rsidRDefault="00DA247C" w:rsidP="00DA247C">
      <w:pPr>
        <w:widowControl/>
        <w:spacing w:after="160" w:line="360" w:lineRule="auto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DA247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Table S1. </w:t>
      </w:r>
      <w:r w:rsidRPr="00DA247C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Top 50 articles with the highest cited counts.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  <w:gridCol w:w="850"/>
        <w:gridCol w:w="1134"/>
        <w:gridCol w:w="1474"/>
      </w:tblGrid>
      <w:tr w:rsidR="00DA247C" w:rsidRPr="00DA247C" w14:paraId="50D6F7F4" w14:textId="77777777" w:rsidTr="00DA247C">
        <w:trPr>
          <w:trHeight w:val="2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EF46B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78872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E52D7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D867C5" w14:textId="77777777" w:rsid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TC </w:t>
            </w:r>
          </w:p>
          <w:p w14:paraId="740D3F2F" w14:textId="1F8992FB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Year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3DE71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Normalized TC</w:t>
            </w:r>
          </w:p>
        </w:tc>
      </w:tr>
      <w:tr w:rsidR="00DA247C" w:rsidRPr="00DA247C" w14:paraId="2A4089C5" w14:textId="77777777" w:rsidTr="00DA247C">
        <w:trPr>
          <w:trHeight w:val="20"/>
        </w:trPr>
        <w:tc>
          <w:tcPr>
            <w:tcW w:w="5670" w:type="dxa"/>
            <w:tcBorders>
              <w:top w:val="single" w:sz="4" w:space="0" w:color="auto"/>
            </w:tcBorders>
            <w:noWrap/>
            <w:hideMark/>
          </w:tcPr>
          <w:p w14:paraId="61F337F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UTTARA B, 2009, CURR NEUROPHARMACOL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noWrap/>
            <w:hideMark/>
          </w:tcPr>
          <w:p w14:paraId="4AB7B16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10.2174/157015909787602823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041DF47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C37711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148.5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noWrap/>
            <w:hideMark/>
          </w:tcPr>
          <w:p w14:paraId="45FA314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DA247C" w:rsidRPr="00DA247C" w14:paraId="2C5CE47F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8F2076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LEE CK, 2000, NAT GENET</w:t>
            </w:r>
          </w:p>
        </w:tc>
        <w:tc>
          <w:tcPr>
            <w:tcW w:w="4820" w:type="dxa"/>
            <w:noWrap/>
            <w:hideMark/>
          </w:tcPr>
          <w:p w14:paraId="48130D8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10.1038/77046</w:t>
            </w:r>
          </w:p>
        </w:tc>
        <w:tc>
          <w:tcPr>
            <w:tcW w:w="850" w:type="dxa"/>
            <w:noWrap/>
            <w:hideMark/>
          </w:tcPr>
          <w:p w14:paraId="1DF9D6D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134" w:type="dxa"/>
            <w:noWrap/>
            <w:hideMark/>
          </w:tcPr>
          <w:p w14:paraId="14B3F32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34.32</w:t>
            </w:r>
          </w:p>
        </w:tc>
        <w:tc>
          <w:tcPr>
            <w:tcW w:w="1474" w:type="dxa"/>
            <w:noWrap/>
            <w:hideMark/>
          </w:tcPr>
          <w:p w14:paraId="56844BC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DA247C" w:rsidRPr="00DA247C" w14:paraId="3CB59D08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2B69AA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KRUMAN II, 2002, J NEUROSCI</w:t>
            </w:r>
          </w:p>
        </w:tc>
        <w:tc>
          <w:tcPr>
            <w:tcW w:w="4820" w:type="dxa"/>
            <w:noWrap/>
            <w:hideMark/>
          </w:tcPr>
          <w:p w14:paraId="3256D8B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10.1523/JNEUROSCI.22-05-01752.2002</w:t>
            </w:r>
          </w:p>
        </w:tc>
        <w:tc>
          <w:tcPr>
            <w:tcW w:w="850" w:type="dxa"/>
            <w:noWrap/>
            <w:hideMark/>
          </w:tcPr>
          <w:p w14:paraId="48C4061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noWrap/>
            <w:hideMark/>
          </w:tcPr>
          <w:p w14:paraId="2329D67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74" w:type="dxa"/>
            <w:noWrap/>
            <w:hideMark/>
          </w:tcPr>
          <w:p w14:paraId="1715DC6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</w:tr>
      <w:tr w:rsidR="00DA247C" w:rsidRPr="00DA247C" w14:paraId="7B5871B0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E56238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VINGTDEUX V, 2010, J BIOL CHEM</w:t>
            </w:r>
          </w:p>
        </w:tc>
        <w:tc>
          <w:tcPr>
            <w:tcW w:w="4820" w:type="dxa"/>
            <w:noWrap/>
            <w:hideMark/>
          </w:tcPr>
          <w:p w14:paraId="699DFA4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10.1074/jbc.M109.060061</w:t>
            </w:r>
          </w:p>
        </w:tc>
        <w:tc>
          <w:tcPr>
            <w:tcW w:w="850" w:type="dxa"/>
            <w:noWrap/>
            <w:hideMark/>
          </w:tcPr>
          <w:p w14:paraId="6C96BEB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34" w:type="dxa"/>
            <w:noWrap/>
            <w:hideMark/>
          </w:tcPr>
          <w:p w14:paraId="6E1F85A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34.53</w:t>
            </w:r>
          </w:p>
        </w:tc>
        <w:tc>
          <w:tcPr>
            <w:tcW w:w="1474" w:type="dxa"/>
            <w:noWrap/>
            <w:hideMark/>
          </w:tcPr>
          <w:p w14:paraId="4A56B48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</w:tr>
      <w:tr w:rsidR="00DA247C" w:rsidRPr="00DA247C" w14:paraId="64921639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B0E543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MATTSON MP, 2008, ANN NY ACAD SCI</w:t>
            </w:r>
          </w:p>
        </w:tc>
        <w:tc>
          <w:tcPr>
            <w:tcW w:w="4820" w:type="dxa"/>
            <w:noWrap/>
            <w:hideMark/>
          </w:tcPr>
          <w:p w14:paraId="3FC09AF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10.1196/annals.1418.005</w:t>
            </w:r>
          </w:p>
        </w:tc>
        <w:tc>
          <w:tcPr>
            <w:tcW w:w="850" w:type="dxa"/>
            <w:noWrap/>
            <w:hideMark/>
          </w:tcPr>
          <w:p w14:paraId="5B05D44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noWrap/>
            <w:hideMark/>
          </w:tcPr>
          <w:p w14:paraId="09ADFD9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74" w:type="dxa"/>
            <w:noWrap/>
            <w:hideMark/>
          </w:tcPr>
          <w:p w14:paraId="72E55F9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</w:tr>
      <w:tr w:rsidR="00DA247C" w:rsidRPr="00DA247C" w14:paraId="4976F3D2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536B833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HALAGAPPA VKM, 2007, NEUROBIOL DIS</w:t>
            </w:r>
          </w:p>
        </w:tc>
        <w:tc>
          <w:tcPr>
            <w:tcW w:w="4820" w:type="dxa"/>
            <w:noWrap/>
            <w:hideMark/>
          </w:tcPr>
          <w:p w14:paraId="5E95AE2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10.1016/j.nbd.2006.12.019</w:t>
            </w:r>
          </w:p>
        </w:tc>
        <w:tc>
          <w:tcPr>
            <w:tcW w:w="850" w:type="dxa"/>
            <w:noWrap/>
            <w:hideMark/>
          </w:tcPr>
          <w:p w14:paraId="2F46A12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noWrap/>
            <w:hideMark/>
          </w:tcPr>
          <w:p w14:paraId="43A020B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22.83</w:t>
            </w:r>
          </w:p>
        </w:tc>
        <w:tc>
          <w:tcPr>
            <w:tcW w:w="1474" w:type="dxa"/>
            <w:noWrap/>
            <w:hideMark/>
          </w:tcPr>
          <w:p w14:paraId="7114E3E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</w:tr>
      <w:tr w:rsidR="00DA247C" w:rsidRPr="00DA247C" w14:paraId="5E405A22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374AB6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KAPOGIANNIS D, 2011, LANCET NEUROL</w:t>
            </w:r>
          </w:p>
        </w:tc>
        <w:tc>
          <w:tcPr>
            <w:tcW w:w="4820" w:type="dxa"/>
            <w:noWrap/>
            <w:hideMark/>
          </w:tcPr>
          <w:p w14:paraId="5DE0B91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10.1016/S1474-4422(10)70277-5</w:t>
            </w:r>
          </w:p>
        </w:tc>
        <w:tc>
          <w:tcPr>
            <w:tcW w:w="850" w:type="dxa"/>
            <w:noWrap/>
            <w:hideMark/>
          </w:tcPr>
          <w:p w14:paraId="112A124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noWrap/>
            <w:hideMark/>
          </w:tcPr>
          <w:p w14:paraId="160B327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noWrap/>
            <w:hideMark/>
          </w:tcPr>
          <w:p w14:paraId="469BB37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DA247C" w:rsidRPr="00DA247C" w14:paraId="76F8727B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5CEA0E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XU W, 2015, J NEUROL NEUROSUR PS</w:t>
            </w:r>
          </w:p>
        </w:tc>
        <w:tc>
          <w:tcPr>
            <w:tcW w:w="4820" w:type="dxa"/>
            <w:noWrap/>
            <w:hideMark/>
          </w:tcPr>
          <w:p w14:paraId="42FF432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10.1136/jnnp-2015-310548</w:t>
            </w:r>
          </w:p>
        </w:tc>
        <w:tc>
          <w:tcPr>
            <w:tcW w:w="850" w:type="dxa"/>
            <w:noWrap/>
            <w:hideMark/>
          </w:tcPr>
          <w:p w14:paraId="55C0712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noWrap/>
            <w:hideMark/>
          </w:tcPr>
          <w:p w14:paraId="52C1EFA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1474" w:type="dxa"/>
            <w:noWrap/>
            <w:hideMark/>
          </w:tcPr>
          <w:p w14:paraId="75130D7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</w:tr>
      <w:tr w:rsidR="00DA247C" w:rsidRPr="00DA247C" w14:paraId="73AF930A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44CDA6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LUCHSINGER JA, 2002, ARCH NEUROL-CHICAGO</w:t>
            </w:r>
          </w:p>
        </w:tc>
        <w:tc>
          <w:tcPr>
            <w:tcW w:w="4820" w:type="dxa"/>
            <w:noWrap/>
            <w:hideMark/>
          </w:tcPr>
          <w:p w14:paraId="0362CB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10.1001/archneur.59.8.1258</w:t>
            </w:r>
          </w:p>
        </w:tc>
        <w:tc>
          <w:tcPr>
            <w:tcW w:w="850" w:type="dxa"/>
            <w:noWrap/>
            <w:hideMark/>
          </w:tcPr>
          <w:p w14:paraId="002A93C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noWrap/>
            <w:hideMark/>
          </w:tcPr>
          <w:p w14:paraId="7C747DF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74" w:type="dxa"/>
            <w:noWrap/>
            <w:hideMark/>
          </w:tcPr>
          <w:p w14:paraId="1C11D89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</w:tr>
      <w:tr w:rsidR="00DA247C" w:rsidRPr="00DA247C" w14:paraId="7A4B54E7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1A8D39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BRUCE-KELLER AJ, 1999, ANN NEUROL</w:t>
            </w:r>
          </w:p>
        </w:tc>
        <w:tc>
          <w:tcPr>
            <w:tcW w:w="4820" w:type="dxa"/>
            <w:noWrap/>
            <w:hideMark/>
          </w:tcPr>
          <w:p w14:paraId="34C9B2C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10.1002/1531-8249(199901)45:1&lt;8::AID-ART4&gt;3.0.CO;2-V</w:t>
            </w:r>
          </w:p>
        </w:tc>
        <w:tc>
          <w:tcPr>
            <w:tcW w:w="850" w:type="dxa"/>
            <w:noWrap/>
            <w:hideMark/>
          </w:tcPr>
          <w:p w14:paraId="38DD3AB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noWrap/>
            <w:hideMark/>
          </w:tcPr>
          <w:p w14:paraId="1A233D7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12.62</w:t>
            </w:r>
          </w:p>
        </w:tc>
        <w:tc>
          <w:tcPr>
            <w:tcW w:w="1474" w:type="dxa"/>
            <w:noWrap/>
            <w:hideMark/>
          </w:tcPr>
          <w:p w14:paraId="54F947F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DA247C" w:rsidRPr="00DA247C" w14:paraId="0DA11071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705114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NAGPAL R, 2019, EBIOMEDICINE</w:t>
            </w:r>
          </w:p>
        </w:tc>
        <w:tc>
          <w:tcPr>
            <w:tcW w:w="4820" w:type="dxa"/>
            <w:noWrap/>
            <w:hideMark/>
          </w:tcPr>
          <w:p w14:paraId="58740E2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10.1016/j.ebiom.2019.08.032</w:t>
            </w:r>
          </w:p>
        </w:tc>
        <w:tc>
          <w:tcPr>
            <w:tcW w:w="850" w:type="dxa"/>
            <w:noWrap/>
            <w:hideMark/>
          </w:tcPr>
          <w:p w14:paraId="7750E88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noWrap/>
            <w:hideMark/>
          </w:tcPr>
          <w:p w14:paraId="75F6745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52.33</w:t>
            </w:r>
          </w:p>
        </w:tc>
        <w:tc>
          <w:tcPr>
            <w:tcW w:w="1474" w:type="dxa"/>
            <w:noWrap/>
            <w:hideMark/>
          </w:tcPr>
          <w:p w14:paraId="0ADAF97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DA247C" w:rsidRPr="00DA247C" w14:paraId="0F47D5BE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7007A1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LEE J, 2000, J MOL NEUROSCI</w:t>
            </w:r>
          </w:p>
        </w:tc>
        <w:tc>
          <w:tcPr>
            <w:tcW w:w="4820" w:type="dxa"/>
            <w:noWrap/>
            <w:hideMark/>
          </w:tcPr>
          <w:p w14:paraId="6858C9A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10.1385/JMN:15:2:99</w:t>
            </w:r>
          </w:p>
        </w:tc>
        <w:tc>
          <w:tcPr>
            <w:tcW w:w="850" w:type="dxa"/>
            <w:noWrap/>
            <w:hideMark/>
          </w:tcPr>
          <w:p w14:paraId="313CEAE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noWrap/>
            <w:hideMark/>
          </w:tcPr>
          <w:p w14:paraId="090C749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1474" w:type="dxa"/>
            <w:noWrap/>
            <w:hideMark/>
          </w:tcPr>
          <w:p w14:paraId="3DE1821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DA247C" w:rsidRPr="00DA247C" w14:paraId="67071761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51DF8E6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TAYLOR RC, 2011, CSH PERSPECT BIOL</w:t>
            </w:r>
          </w:p>
        </w:tc>
        <w:tc>
          <w:tcPr>
            <w:tcW w:w="4820" w:type="dxa"/>
            <w:noWrap/>
            <w:hideMark/>
          </w:tcPr>
          <w:p w14:paraId="0866B7A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10.1101/cshperspect.a004440</w:t>
            </w:r>
          </w:p>
        </w:tc>
        <w:tc>
          <w:tcPr>
            <w:tcW w:w="850" w:type="dxa"/>
            <w:noWrap/>
            <w:hideMark/>
          </w:tcPr>
          <w:p w14:paraId="679F1D0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noWrap/>
            <w:hideMark/>
          </w:tcPr>
          <w:p w14:paraId="5E2AC18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21.93</w:t>
            </w:r>
          </w:p>
        </w:tc>
        <w:tc>
          <w:tcPr>
            <w:tcW w:w="1474" w:type="dxa"/>
            <w:noWrap/>
            <w:hideMark/>
          </w:tcPr>
          <w:p w14:paraId="294F6C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</w:tr>
      <w:tr w:rsidR="00DA247C" w:rsidRPr="00DA247C" w14:paraId="30D596A9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618DB9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MATTSON MP, 1999, ANN NY ACAD SCI</w:t>
            </w:r>
          </w:p>
        </w:tc>
        <w:tc>
          <w:tcPr>
            <w:tcW w:w="4820" w:type="dxa"/>
            <w:noWrap/>
            <w:hideMark/>
          </w:tcPr>
          <w:p w14:paraId="52AD63F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10.1111/j.1749-6632.1999.tb07824.x</w:t>
            </w:r>
          </w:p>
        </w:tc>
        <w:tc>
          <w:tcPr>
            <w:tcW w:w="850" w:type="dxa"/>
            <w:noWrap/>
            <w:hideMark/>
          </w:tcPr>
          <w:p w14:paraId="60E1877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noWrap/>
            <w:hideMark/>
          </w:tcPr>
          <w:p w14:paraId="471801E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1474" w:type="dxa"/>
            <w:noWrap/>
            <w:hideMark/>
          </w:tcPr>
          <w:p w14:paraId="7F0D006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DA247C" w:rsidRPr="00DA247C" w14:paraId="0A322F40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D01950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GREEN KN, 2007, J NEUROSCI</w:t>
            </w:r>
          </w:p>
        </w:tc>
        <w:tc>
          <w:tcPr>
            <w:tcW w:w="4820" w:type="dxa"/>
            <w:noWrap/>
            <w:hideMark/>
          </w:tcPr>
          <w:p w14:paraId="10C014C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10.1523/JNEUROSCI.0055-07.2007</w:t>
            </w:r>
          </w:p>
        </w:tc>
        <w:tc>
          <w:tcPr>
            <w:tcW w:w="850" w:type="dxa"/>
            <w:noWrap/>
            <w:hideMark/>
          </w:tcPr>
          <w:p w14:paraId="33E8DB5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noWrap/>
            <w:hideMark/>
          </w:tcPr>
          <w:p w14:paraId="0733B7C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15.94</w:t>
            </w:r>
          </w:p>
        </w:tc>
        <w:tc>
          <w:tcPr>
            <w:tcW w:w="1474" w:type="dxa"/>
            <w:noWrap/>
            <w:hideMark/>
          </w:tcPr>
          <w:p w14:paraId="661D397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DA247C" w:rsidRPr="00DA247C" w14:paraId="7D42411C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424B536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KIVIPELTO M, 2013, ALZHEIMERS DEMENT</w:t>
            </w:r>
          </w:p>
        </w:tc>
        <w:tc>
          <w:tcPr>
            <w:tcW w:w="4820" w:type="dxa"/>
            <w:noWrap/>
            <w:hideMark/>
          </w:tcPr>
          <w:p w14:paraId="5ECACC1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10.1016/j.jalz.2012.09.012</w:t>
            </w:r>
          </w:p>
        </w:tc>
        <w:tc>
          <w:tcPr>
            <w:tcW w:w="850" w:type="dxa"/>
            <w:noWrap/>
            <w:hideMark/>
          </w:tcPr>
          <w:p w14:paraId="2504610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noWrap/>
            <w:hideMark/>
          </w:tcPr>
          <w:p w14:paraId="340A244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23.33</w:t>
            </w:r>
          </w:p>
        </w:tc>
        <w:tc>
          <w:tcPr>
            <w:tcW w:w="1474" w:type="dxa"/>
            <w:noWrap/>
            <w:hideMark/>
          </w:tcPr>
          <w:p w14:paraId="041D90A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DA247C" w:rsidRPr="00DA247C" w14:paraId="38495F06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1C8BA1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ROMERO FJ, 1998, ENVIRON HEALTH PERSP</w:t>
            </w:r>
          </w:p>
        </w:tc>
        <w:tc>
          <w:tcPr>
            <w:tcW w:w="4820" w:type="dxa"/>
            <w:noWrap/>
            <w:hideMark/>
          </w:tcPr>
          <w:p w14:paraId="3C980C5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10.2307/3433990</w:t>
            </w:r>
          </w:p>
        </w:tc>
        <w:tc>
          <w:tcPr>
            <w:tcW w:w="850" w:type="dxa"/>
            <w:noWrap/>
            <w:hideMark/>
          </w:tcPr>
          <w:p w14:paraId="301EA63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noWrap/>
            <w:hideMark/>
          </w:tcPr>
          <w:p w14:paraId="22DC98A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474" w:type="dxa"/>
            <w:noWrap/>
            <w:hideMark/>
          </w:tcPr>
          <w:p w14:paraId="03D9096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DA247C" w:rsidRPr="00DA247C" w14:paraId="08897C03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1CF370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PATEL NV, 2005, NEUROBIOL AGING</w:t>
            </w:r>
          </w:p>
        </w:tc>
        <w:tc>
          <w:tcPr>
            <w:tcW w:w="4820" w:type="dxa"/>
            <w:noWrap/>
            <w:hideMark/>
          </w:tcPr>
          <w:p w14:paraId="357EFD2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10.1016/j.neurobiolaging.2004.09.014</w:t>
            </w:r>
          </w:p>
        </w:tc>
        <w:tc>
          <w:tcPr>
            <w:tcW w:w="850" w:type="dxa"/>
            <w:noWrap/>
            <w:hideMark/>
          </w:tcPr>
          <w:p w14:paraId="63C3AE7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noWrap/>
            <w:hideMark/>
          </w:tcPr>
          <w:p w14:paraId="650811F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474" w:type="dxa"/>
            <w:noWrap/>
            <w:hideMark/>
          </w:tcPr>
          <w:p w14:paraId="01A7418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DA247C" w:rsidRPr="00DA247C" w14:paraId="2E607B71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D6739C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SUNG S, 2004, FASEB J</w:t>
            </w:r>
          </w:p>
        </w:tc>
        <w:tc>
          <w:tcPr>
            <w:tcW w:w="4820" w:type="dxa"/>
            <w:noWrap/>
            <w:hideMark/>
          </w:tcPr>
          <w:p w14:paraId="1C1FB57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10.1096/fj.03-0961fje</w:t>
            </w:r>
          </w:p>
        </w:tc>
        <w:tc>
          <w:tcPr>
            <w:tcW w:w="850" w:type="dxa"/>
            <w:noWrap/>
            <w:hideMark/>
          </w:tcPr>
          <w:p w14:paraId="07803F6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noWrap/>
            <w:hideMark/>
          </w:tcPr>
          <w:p w14:paraId="5E0C121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12.48</w:t>
            </w:r>
          </w:p>
        </w:tc>
        <w:tc>
          <w:tcPr>
            <w:tcW w:w="1474" w:type="dxa"/>
            <w:noWrap/>
            <w:hideMark/>
          </w:tcPr>
          <w:p w14:paraId="101FC8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A247C" w:rsidRPr="00DA247C" w14:paraId="75B99248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466C654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ERSHLER WB, 1993, LYMPHOKINE CYTOK RES</w:t>
            </w:r>
          </w:p>
        </w:tc>
        <w:tc>
          <w:tcPr>
            <w:tcW w:w="4820" w:type="dxa"/>
            <w:noWrap/>
            <w:hideMark/>
          </w:tcPr>
          <w:p w14:paraId="4777579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50" w:type="dxa"/>
            <w:noWrap/>
            <w:hideMark/>
          </w:tcPr>
          <w:p w14:paraId="48676E0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noWrap/>
            <w:hideMark/>
          </w:tcPr>
          <w:p w14:paraId="42F400C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1474" w:type="dxa"/>
            <w:noWrap/>
            <w:hideMark/>
          </w:tcPr>
          <w:p w14:paraId="25CE485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DA247C" w:rsidRPr="00DA247C" w14:paraId="3A603445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B2DD73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SUN AY, 2010, MOL NEUROBIOL</w:t>
            </w:r>
          </w:p>
        </w:tc>
        <w:tc>
          <w:tcPr>
            <w:tcW w:w="4820" w:type="dxa"/>
            <w:noWrap/>
            <w:hideMark/>
          </w:tcPr>
          <w:p w14:paraId="58A5DA4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10.1007/s12035-010-8111-y</w:t>
            </w:r>
          </w:p>
        </w:tc>
        <w:tc>
          <w:tcPr>
            <w:tcW w:w="850" w:type="dxa"/>
            <w:noWrap/>
            <w:hideMark/>
          </w:tcPr>
          <w:p w14:paraId="6DB2CCE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noWrap/>
            <w:hideMark/>
          </w:tcPr>
          <w:p w14:paraId="7F6B72D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16.87</w:t>
            </w:r>
          </w:p>
        </w:tc>
        <w:tc>
          <w:tcPr>
            <w:tcW w:w="1474" w:type="dxa"/>
            <w:noWrap/>
            <w:hideMark/>
          </w:tcPr>
          <w:p w14:paraId="582263E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</w:tr>
      <w:tr w:rsidR="00DA247C" w:rsidRPr="00DA247C" w14:paraId="65971056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7C2054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GERSTBREIN B, 2005, AGING CELL</w:t>
            </w:r>
          </w:p>
        </w:tc>
        <w:tc>
          <w:tcPr>
            <w:tcW w:w="4820" w:type="dxa"/>
            <w:noWrap/>
            <w:hideMark/>
          </w:tcPr>
          <w:p w14:paraId="095014F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10.1111/j.1474-9726.2005.00153.x</w:t>
            </w:r>
          </w:p>
        </w:tc>
        <w:tc>
          <w:tcPr>
            <w:tcW w:w="850" w:type="dxa"/>
            <w:noWrap/>
            <w:hideMark/>
          </w:tcPr>
          <w:p w14:paraId="6041CBE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noWrap/>
            <w:hideMark/>
          </w:tcPr>
          <w:p w14:paraId="573769C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74" w:type="dxa"/>
            <w:noWrap/>
            <w:hideMark/>
          </w:tcPr>
          <w:p w14:paraId="03E0E3F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DA247C" w:rsidRPr="00DA247C" w14:paraId="607F3DD9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F5AB29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WANG J, 2005, FASEB J</w:t>
            </w:r>
          </w:p>
        </w:tc>
        <w:tc>
          <w:tcPr>
            <w:tcW w:w="4820" w:type="dxa"/>
            <w:noWrap/>
            <w:hideMark/>
          </w:tcPr>
          <w:p w14:paraId="05834F8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10.1096/fj.04-3182fje</w:t>
            </w:r>
          </w:p>
        </w:tc>
        <w:tc>
          <w:tcPr>
            <w:tcW w:w="850" w:type="dxa"/>
            <w:noWrap/>
            <w:hideMark/>
          </w:tcPr>
          <w:p w14:paraId="198E0EA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noWrap/>
            <w:hideMark/>
          </w:tcPr>
          <w:p w14:paraId="79D53A7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10.85</w:t>
            </w:r>
          </w:p>
        </w:tc>
        <w:tc>
          <w:tcPr>
            <w:tcW w:w="1474" w:type="dxa"/>
            <w:noWrap/>
            <w:hideMark/>
          </w:tcPr>
          <w:p w14:paraId="0430D59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</w:tr>
      <w:tr w:rsidR="00DA247C" w:rsidRPr="00DA247C" w14:paraId="56ED3ABF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C74A3E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SCHELTENS P, 2010, ALZHEIMERS DEMENT</w:t>
            </w:r>
          </w:p>
        </w:tc>
        <w:tc>
          <w:tcPr>
            <w:tcW w:w="4820" w:type="dxa"/>
            <w:noWrap/>
            <w:hideMark/>
          </w:tcPr>
          <w:p w14:paraId="71C1526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10.1016/j.jalz.2009.10.003</w:t>
            </w:r>
          </w:p>
        </w:tc>
        <w:tc>
          <w:tcPr>
            <w:tcW w:w="850" w:type="dxa"/>
            <w:noWrap/>
            <w:hideMark/>
          </w:tcPr>
          <w:p w14:paraId="2082FFB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noWrap/>
            <w:hideMark/>
          </w:tcPr>
          <w:p w14:paraId="5C985E8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noWrap/>
            <w:hideMark/>
          </w:tcPr>
          <w:p w14:paraId="5C702FF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DA247C" w:rsidRPr="00DA247C" w14:paraId="7A863F6A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5F3A2A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SCHELTENS P, 2012, J ALZHEIMERS DIS</w:t>
            </w:r>
          </w:p>
        </w:tc>
        <w:tc>
          <w:tcPr>
            <w:tcW w:w="4820" w:type="dxa"/>
            <w:noWrap/>
            <w:hideMark/>
          </w:tcPr>
          <w:p w14:paraId="4EB4B94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10.3233/JAD-2012-121189</w:t>
            </w:r>
          </w:p>
        </w:tc>
        <w:tc>
          <w:tcPr>
            <w:tcW w:w="850" w:type="dxa"/>
            <w:noWrap/>
            <w:hideMark/>
          </w:tcPr>
          <w:p w14:paraId="0634273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noWrap/>
            <w:hideMark/>
          </w:tcPr>
          <w:p w14:paraId="19D0533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noWrap/>
            <w:hideMark/>
          </w:tcPr>
          <w:p w14:paraId="6814A18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DA247C" w:rsidRPr="00DA247C" w14:paraId="18CBFBC7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B3BB14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PORQUET D, 2013, AGE</w:t>
            </w:r>
          </w:p>
        </w:tc>
        <w:tc>
          <w:tcPr>
            <w:tcW w:w="4820" w:type="dxa"/>
            <w:noWrap/>
            <w:hideMark/>
          </w:tcPr>
          <w:p w14:paraId="0C0BEC4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10.1007/s11357-012-9489-4</w:t>
            </w:r>
          </w:p>
        </w:tc>
        <w:tc>
          <w:tcPr>
            <w:tcW w:w="850" w:type="dxa"/>
            <w:noWrap/>
            <w:hideMark/>
          </w:tcPr>
          <w:p w14:paraId="4072FA5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noWrap/>
            <w:hideMark/>
          </w:tcPr>
          <w:p w14:paraId="15FB949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16.92</w:t>
            </w:r>
          </w:p>
        </w:tc>
        <w:tc>
          <w:tcPr>
            <w:tcW w:w="1474" w:type="dxa"/>
            <w:noWrap/>
            <w:hideMark/>
          </w:tcPr>
          <w:p w14:paraId="6F7FE6F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DA247C" w:rsidRPr="00DA247C" w14:paraId="5D808609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486D2B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MORLEY JE, 2015, J AM MED DIR ASSOC</w:t>
            </w:r>
          </w:p>
        </w:tc>
        <w:tc>
          <w:tcPr>
            <w:tcW w:w="4820" w:type="dxa"/>
            <w:noWrap/>
            <w:hideMark/>
          </w:tcPr>
          <w:p w14:paraId="234F878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10.1016/j.jamda.2015.06.017</w:t>
            </w:r>
          </w:p>
        </w:tc>
        <w:tc>
          <w:tcPr>
            <w:tcW w:w="850" w:type="dxa"/>
            <w:noWrap/>
            <w:hideMark/>
          </w:tcPr>
          <w:p w14:paraId="3D0E60D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noWrap/>
            <w:hideMark/>
          </w:tcPr>
          <w:p w14:paraId="6BA4FC8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474" w:type="dxa"/>
            <w:noWrap/>
            <w:hideMark/>
          </w:tcPr>
          <w:p w14:paraId="3379AA2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</w:tr>
      <w:tr w:rsidR="00DA247C" w:rsidRPr="00DA247C" w14:paraId="5F5311E3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6A2DD2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HYUN DH, 2006, P NATL ACAD SCI USA</w:t>
            </w:r>
          </w:p>
        </w:tc>
        <w:tc>
          <w:tcPr>
            <w:tcW w:w="4820" w:type="dxa"/>
            <w:noWrap/>
            <w:hideMark/>
          </w:tcPr>
          <w:p w14:paraId="510A67B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10.1073/pnas.0608008103</w:t>
            </w:r>
          </w:p>
        </w:tc>
        <w:tc>
          <w:tcPr>
            <w:tcW w:w="850" w:type="dxa"/>
            <w:noWrap/>
            <w:hideMark/>
          </w:tcPr>
          <w:p w14:paraId="17390BA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noWrap/>
            <w:hideMark/>
          </w:tcPr>
          <w:p w14:paraId="0280E66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10.37</w:t>
            </w:r>
          </w:p>
        </w:tc>
        <w:tc>
          <w:tcPr>
            <w:tcW w:w="1474" w:type="dxa"/>
            <w:noWrap/>
            <w:hideMark/>
          </w:tcPr>
          <w:p w14:paraId="2613C40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</w:tr>
      <w:tr w:rsidR="00DA247C" w:rsidRPr="00DA247C" w14:paraId="43E3EDDA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0E212C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KONG GYX, 2009, J GLAUCOMA</w:t>
            </w:r>
          </w:p>
        </w:tc>
        <w:tc>
          <w:tcPr>
            <w:tcW w:w="4820" w:type="dxa"/>
            <w:noWrap/>
            <w:hideMark/>
          </w:tcPr>
          <w:p w14:paraId="4BF7F41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10.1097/IJG.0b013e318181284f</w:t>
            </w:r>
          </w:p>
        </w:tc>
        <w:tc>
          <w:tcPr>
            <w:tcW w:w="850" w:type="dxa"/>
            <w:noWrap/>
            <w:hideMark/>
          </w:tcPr>
          <w:p w14:paraId="025B603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noWrap/>
            <w:hideMark/>
          </w:tcPr>
          <w:p w14:paraId="0685B86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noWrap/>
            <w:hideMark/>
          </w:tcPr>
          <w:p w14:paraId="53000C4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DA247C" w:rsidRPr="00DA247C" w14:paraId="1C6AA1AA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A28AE9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STEINKRAUS KA, 2008, AGING CELL</w:t>
            </w:r>
          </w:p>
        </w:tc>
        <w:tc>
          <w:tcPr>
            <w:tcW w:w="4820" w:type="dxa"/>
            <w:noWrap/>
            <w:hideMark/>
          </w:tcPr>
          <w:p w14:paraId="25BED45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10.1111/j.1474-9726.2008.00385.x</w:t>
            </w:r>
          </w:p>
        </w:tc>
        <w:tc>
          <w:tcPr>
            <w:tcW w:w="850" w:type="dxa"/>
            <w:noWrap/>
            <w:hideMark/>
          </w:tcPr>
          <w:p w14:paraId="24E5B0C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noWrap/>
            <w:hideMark/>
          </w:tcPr>
          <w:p w14:paraId="1ABB969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474" w:type="dxa"/>
            <w:noWrap/>
            <w:hideMark/>
          </w:tcPr>
          <w:p w14:paraId="298CDF9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DA247C" w:rsidRPr="00DA247C" w14:paraId="64BC38C4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41C8A94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MCGRATTAN AM, 2019, CURR NUTR REP</w:t>
            </w:r>
          </w:p>
        </w:tc>
        <w:tc>
          <w:tcPr>
            <w:tcW w:w="4820" w:type="dxa"/>
            <w:noWrap/>
            <w:hideMark/>
          </w:tcPr>
          <w:p w14:paraId="4A12332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10.1007/s13668-019-0271-4</w:t>
            </w:r>
          </w:p>
        </w:tc>
        <w:tc>
          <w:tcPr>
            <w:tcW w:w="850" w:type="dxa"/>
            <w:noWrap/>
            <w:hideMark/>
          </w:tcPr>
          <w:p w14:paraId="3741216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noWrap/>
            <w:hideMark/>
          </w:tcPr>
          <w:p w14:paraId="58AB5C2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30.83</w:t>
            </w:r>
          </w:p>
        </w:tc>
        <w:tc>
          <w:tcPr>
            <w:tcW w:w="1474" w:type="dxa"/>
            <w:noWrap/>
            <w:hideMark/>
          </w:tcPr>
          <w:p w14:paraId="40FA7DE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A247C" w:rsidRPr="00DA247C" w14:paraId="69F1C0E5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3DAA61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MATTSON MP, 2000, BRAIN RES</w:t>
            </w:r>
          </w:p>
        </w:tc>
        <w:tc>
          <w:tcPr>
            <w:tcW w:w="4820" w:type="dxa"/>
            <w:noWrap/>
            <w:hideMark/>
          </w:tcPr>
          <w:p w14:paraId="1622E05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10.1016/S0006-8993(00)02790-6</w:t>
            </w:r>
          </w:p>
        </w:tc>
        <w:tc>
          <w:tcPr>
            <w:tcW w:w="850" w:type="dxa"/>
            <w:noWrap/>
            <w:hideMark/>
          </w:tcPr>
          <w:p w14:paraId="5304C8C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noWrap/>
            <w:hideMark/>
          </w:tcPr>
          <w:p w14:paraId="7997B1C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74" w:type="dxa"/>
            <w:noWrap/>
            <w:hideMark/>
          </w:tcPr>
          <w:p w14:paraId="4B8C8C5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DA247C" w:rsidRPr="00DA247C" w14:paraId="6BEBBD4B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A820DB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LIU S, 2020, MOL NEUROBIOL</w:t>
            </w:r>
          </w:p>
        </w:tc>
        <w:tc>
          <w:tcPr>
            <w:tcW w:w="4820" w:type="dxa"/>
            <w:noWrap/>
            <w:hideMark/>
          </w:tcPr>
          <w:p w14:paraId="6A5547B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10.1007/s12035-020-02073-3</w:t>
            </w:r>
          </w:p>
        </w:tc>
        <w:tc>
          <w:tcPr>
            <w:tcW w:w="850" w:type="dxa"/>
            <w:noWrap/>
            <w:hideMark/>
          </w:tcPr>
          <w:p w14:paraId="64AC819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48F5008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1474" w:type="dxa"/>
            <w:noWrap/>
            <w:hideMark/>
          </w:tcPr>
          <w:p w14:paraId="7A2155F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</w:tr>
      <w:tr w:rsidR="00DA247C" w:rsidRPr="00DA247C" w14:paraId="0595DF10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4DC9DB0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ABDOLMALEKY HM, 2004, AM J MED GENET B</w:t>
            </w:r>
          </w:p>
        </w:tc>
        <w:tc>
          <w:tcPr>
            <w:tcW w:w="4820" w:type="dxa"/>
            <w:noWrap/>
            <w:hideMark/>
          </w:tcPr>
          <w:p w14:paraId="53E5AF2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10.1002/ajmg.b.20142</w:t>
            </w:r>
          </w:p>
        </w:tc>
        <w:tc>
          <w:tcPr>
            <w:tcW w:w="850" w:type="dxa"/>
            <w:noWrap/>
            <w:hideMark/>
          </w:tcPr>
          <w:p w14:paraId="2D7E64A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noWrap/>
            <w:hideMark/>
          </w:tcPr>
          <w:p w14:paraId="64E85EE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474" w:type="dxa"/>
            <w:noWrap/>
            <w:hideMark/>
          </w:tcPr>
          <w:p w14:paraId="418E27B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</w:tr>
      <w:tr w:rsidR="00DA247C" w:rsidRPr="00DA247C" w14:paraId="2CF78BC1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619B24E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LAU FC, 2005, NEUROBIOL AGING</w:t>
            </w:r>
          </w:p>
        </w:tc>
        <w:tc>
          <w:tcPr>
            <w:tcW w:w="4820" w:type="dxa"/>
            <w:noWrap/>
            <w:hideMark/>
          </w:tcPr>
          <w:p w14:paraId="17E3A5A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10.1016/j.neurobiolaging.2005.08.007</w:t>
            </w:r>
          </w:p>
        </w:tc>
        <w:tc>
          <w:tcPr>
            <w:tcW w:w="850" w:type="dxa"/>
            <w:noWrap/>
            <w:hideMark/>
          </w:tcPr>
          <w:p w14:paraId="1357F66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noWrap/>
            <w:hideMark/>
          </w:tcPr>
          <w:p w14:paraId="3094A05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74" w:type="dxa"/>
            <w:noWrap/>
            <w:hideMark/>
          </w:tcPr>
          <w:p w14:paraId="50D8EC8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DA247C" w:rsidRPr="00DA247C" w14:paraId="27C6C343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FB93D3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DING JD, 2011, P NATL ACAD SCI USA</w:t>
            </w:r>
          </w:p>
        </w:tc>
        <w:tc>
          <w:tcPr>
            <w:tcW w:w="4820" w:type="dxa"/>
            <w:noWrap/>
            <w:hideMark/>
          </w:tcPr>
          <w:p w14:paraId="706F03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10.1073/pnas.1100901108</w:t>
            </w:r>
          </w:p>
        </w:tc>
        <w:tc>
          <w:tcPr>
            <w:tcW w:w="850" w:type="dxa"/>
            <w:noWrap/>
            <w:hideMark/>
          </w:tcPr>
          <w:p w14:paraId="6DEB39B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noWrap/>
            <w:hideMark/>
          </w:tcPr>
          <w:p w14:paraId="7411EF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74" w:type="dxa"/>
            <w:noWrap/>
            <w:hideMark/>
          </w:tcPr>
          <w:p w14:paraId="6F22DEB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DA247C" w:rsidRPr="00DA247C" w14:paraId="1CD7AA85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0F3D9E6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LINDEFELDT M, 2019, NPJ BIOFILMS MICROBI</w:t>
            </w:r>
          </w:p>
        </w:tc>
        <w:tc>
          <w:tcPr>
            <w:tcW w:w="4820" w:type="dxa"/>
            <w:noWrap/>
            <w:hideMark/>
          </w:tcPr>
          <w:p w14:paraId="49F2D70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10.1038/s41522-018-0073-2</w:t>
            </w:r>
          </w:p>
        </w:tc>
        <w:tc>
          <w:tcPr>
            <w:tcW w:w="850" w:type="dxa"/>
            <w:noWrap/>
            <w:hideMark/>
          </w:tcPr>
          <w:p w14:paraId="0430A3F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590F85A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noWrap/>
            <w:hideMark/>
          </w:tcPr>
          <w:p w14:paraId="4386938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</w:tr>
      <w:tr w:rsidR="00DA247C" w:rsidRPr="00DA247C" w14:paraId="1A3A712C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18B5746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FITZ NF, 2010, J NEUROSCI</w:t>
            </w:r>
          </w:p>
        </w:tc>
        <w:tc>
          <w:tcPr>
            <w:tcW w:w="4820" w:type="dxa"/>
            <w:noWrap/>
            <w:hideMark/>
          </w:tcPr>
          <w:p w14:paraId="044057B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10.1523/JNEUROSCI.1051-10.2010</w:t>
            </w:r>
          </w:p>
        </w:tc>
        <w:tc>
          <w:tcPr>
            <w:tcW w:w="850" w:type="dxa"/>
            <w:noWrap/>
            <w:hideMark/>
          </w:tcPr>
          <w:p w14:paraId="337199F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noWrap/>
            <w:hideMark/>
          </w:tcPr>
          <w:p w14:paraId="282D539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474" w:type="dxa"/>
            <w:noWrap/>
            <w:hideMark/>
          </w:tcPr>
          <w:p w14:paraId="6DEC385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DA247C" w:rsidRPr="00DA247C" w14:paraId="7F27A51F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4F14595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LE DOUCE J, 2020, CELL METAB</w:t>
            </w:r>
          </w:p>
        </w:tc>
        <w:tc>
          <w:tcPr>
            <w:tcW w:w="4820" w:type="dxa"/>
            <w:noWrap/>
            <w:hideMark/>
          </w:tcPr>
          <w:p w14:paraId="5AB4F6F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10.1016/j.cmet.2020.02.004</w:t>
            </w:r>
          </w:p>
        </w:tc>
        <w:tc>
          <w:tcPr>
            <w:tcW w:w="850" w:type="dxa"/>
            <w:noWrap/>
            <w:hideMark/>
          </w:tcPr>
          <w:p w14:paraId="6B74163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noWrap/>
            <w:hideMark/>
          </w:tcPr>
          <w:p w14:paraId="5F84E85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474" w:type="dxa"/>
            <w:noWrap/>
            <w:hideMark/>
          </w:tcPr>
          <w:p w14:paraId="08D2197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</w:tr>
      <w:tr w:rsidR="00DA247C" w:rsidRPr="00DA247C" w14:paraId="1184A596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EF68DA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CUNNANE SC, 2016, FRONT MOL NEUROSCI</w:t>
            </w:r>
          </w:p>
        </w:tc>
        <w:tc>
          <w:tcPr>
            <w:tcW w:w="4820" w:type="dxa"/>
            <w:noWrap/>
            <w:hideMark/>
          </w:tcPr>
          <w:p w14:paraId="43A3F43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10.3389/fnmol.2016.00053</w:t>
            </w:r>
          </w:p>
        </w:tc>
        <w:tc>
          <w:tcPr>
            <w:tcW w:w="850" w:type="dxa"/>
            <w:noWrap/>
            <w:hideMark/>
          </w:tcPr>
          <w:p w14:paraId="03DD9C1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67B995E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15.56</w:t>
            </w:r>
          </w:p>
        </w:tc>
        <w:tc>
          <w:tcPr>
            <w:tcW w:w="1474" w:type="dxa"/>
            <w:noWrap/>
            <w:hideMark/>
          </w:tcPr>
          <w:p w14:paraId="55B8118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DA247C" w:rsidRPr="00DA247C" w14:paraId="6B3F28E6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8D11A8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MATTSON MP, 2004, ANN NY ACAD SCI</w:t>
            </w:r>
          </w:p>
        </w:tc>
        <w:tc>
          <w:tcPr>
            <w:tcW w:w="4820" w:type="dxa"/>
            <w:noWrap/>
            <w:hideMark/>
          </w:tcPr>
          <w:p w14:paraId="78F4496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10.1196/annals.1306.004</w:t>
            </w:r>
          </w:p>
        </w:tc>
        <w:tc>
          <w:tcPr>
            <w:tcW w:w="850" w:type="dxa"/>
            <w:noWrap/>
            <w:hideMark/>
          </w:tcPr>
          <w:p w14:paraId="4EB08E0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66461AA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474" w:type="dxa"/>
            <w:noWrap/>
            <w:hideMark/>
          </w:tcPr>
          <w:p w14:paraId="2A787C2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DA247C" w:rsidRPr="00DA247C" w14:paraId="7E76D345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110E5C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ZHU HY, 1999, BRAIN RES</w:t>
            </w:r>
          </w:p>
        </w:tc>
        <w:tc>
          <w:tcPr>
            <w:tcW w:w="4820" w:type="dxa"/>
            <w:noWrap/>
            <w:hideMark/>
          </w:tcPr>
          <w:p w14:paraId="304B140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10.1016/S0006-8993(99)01827-2</w:t>
            </w:r>
          </w:p>
        </w:tc>
        <w:tc>
          <w:tcPr>
            <w:tcW w:w="850" w:type="dxa"/>
            <w:noWrap/>
            <w:hideMark/>
          </w:tcPr>
          <w:p w14:paraId="4B4C0E3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noWrap/>
            <w:hideMark/>
          </w:tcPr>
          <w:p w14:paraId="3FC9F3E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1474" w:type="dxa"/>
            <w:noWrap/>
            <w:hideMark/>
          </w:tcPr>
          <w:p w14:paraId="419EA6E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DA247C" w:rsidRPr="00DA247C" w14:paraId="74FBBB24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2F9403F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GILLETTE-GUYONNET S, 2013, BRIT J CLIN PHARMACO</w:t>
            </w:r>
          </w:p>
        </w:tc>
        <w:tc>
          <w:tcPr>
            <w:tcW w:w="4820" w:type="dxa"/>
            <w:noWrap/>
            <w:hideMark/>
          </w:tcPr>
          <w:p w14:paraId="5C68E4F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10.1111/bcp.12058</w:t>
            </w:r>
          </w:p>
        </w:tc>
        <w:tc>
          <w:tcPr>
            <w:tcW w:w="850" w:type="dxa"/>
            <w:noWrap/>
            <w:hideMark/>
          </w:tcPr>
          <w:p w14:paraId="3F25719C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noWrap/>
            <w:hideMark/>
          </w:tcPr>
          <w:p w14:paraId="1A84544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474" w:type="dxa"/>
            <w:noWrap/>
            <w:hideMark/>
          </w:tcPr>
          <w:p w14:paraId="61A0E84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</w:tr>
      <w:tr w:rsidR="00DA247C" w:rsidRPr="00DA247C" w14:paraId="2F5BECC5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8473BA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NETH BJ, 2020, NEUROBIOL AGING</w:t>
            </w:r>
          </w:p>
        </w:tc>
        <w:tc>
          <w:tcPr>
            <w:tcW w:w="4820" w:type="dxa"/>
            <w:noWrap/>
            <w:hideMark/>
          </w:tcPr>
          <w:p w14:paraId="5FC76A8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10.1016/j.neurobiolaging.2019.09.015</w:t>
            </w:r>
          </w:p>
        </w:tc>
        <w:tc>
          <w:tcPr>
            <w:tcW w:w="850" w:type="dxa"/>
            <w:noWrap/>
            <w:hideMark/>
          </w:tcPr>
          <w:p w14:paraId="004E8B33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  <w:hideMark/>
          </w:tcPr>
          <w:p w14:paraId="603EC1F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  <w:noWrap/>
            <w:hideMark/>
          </w:tcPr>
          <w:p w14:paraId="62A3576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DA247C" w:rsidRPr="00DA247C" w14:paraId="71826BED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749714C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CAI WJ, 2014, P NATL ACAD SCI USA</w:t>
            </w:r>
          </w:p>
        </w:tc>
        <w:tc>
          <w:tcPr>
            <w:tcW w:w="4820" w:type="dxa"/>
            <w:noWrap/>
            <w:hideMark/>
          </w:tcPr>
          <w:p w14:paraId="630641D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10.1073/pnas.1316013111</w:t>
            </w:r>
          </w:p>
        </w:tc>
        <w:tc>
          <w:tcPr>
            <w:tcW w:w="850" w:type="dxa"/>
            <w:noWrap/>
            <w:hideMark/>
          </w:tcPr>
          <w:p w14:paraId="0218734E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noWrap/>
            <w:hideMark/>
          </w:tcPr>
          <w:p w14:paraId="7F0C328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74" w:type="dxa"/>
            <w:noWrap/>
            <w:hideMark/>
          </w:tcPr>
          <w:p w14:paraId="11FB51E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DA247C" w:rsidRPr="00DA247C" w14:paraId="1FA5C492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3734ED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O'BRIEN JT, 2017, J PSYCHOPHARMACOL</w:t>
            </w:r>
          </w:p>
        </w:tc>
        <w:tc>
          <w:tcPr>
            <w:tcW w:w="4820" w:type="dxa"/>
            <w:noWrap/>
            <w:hideMark/>
          </w:tcPr>
          <w:p w14:paraId="69A4961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10.1177/0269881116680924</w:t>
            </w:r>
          </w:p>
        </w:tc>
        <w:tc>
          <w:tcPr>
            <w:tcW w:w="850" w:type="dxa"/>
            <w:noWrap/>
            <w:hideMark/>
          </w:tcPr>
          <w:p w14:paraId="6A1F30E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49A4A088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1474" w:type="dxa"/>
            <w:noWrap/>
            <w:hideMark/>
          </w:tcPr>
          <w:p w14:paraId="4BAF503B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</w:tr>
      <w:tr w:rsidR="00DA247C" w:rsidRPr="00DA247C" w14:paraId="48FACEE1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572E66A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YAO J, 2011, PLOS ONE</w:t>
            </w:r>
          </w:p>
        </w:tc>
        <w:tc>
          <w:tcPr>
            <w:tcW w:w="4820" w:type="dxa"/>
            <w:noWrap/>
            <w:hideMark/>
          </w:tcPr>
          <w:p w14:paraId="13FE2E0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10.1371/journal.pone.0021788</w:t>
            </w:r>
          </w:p>
        </w:tc>
        <w:tc>
          <w:tcPr>
            <w:tcW w:w="850" w:type="dxa"/>
            <w:noWrap/>
            <w:hideMark/>
          </w:tcPr>
          <w:p w14:paraId="19387AE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26CF471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474" w:type="dxa"/>
            <w:noWrap/>
            <w:hideMark/>
          </w:tcPr>
          <w:p w14:paraId="78E6CAB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DA247C" w:rsidRPr="00DA247C" w14:paraId="1AF4DAAB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58DF5AD7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EDWARDS C, 2014, AGING-US</w:t>
            </w:r>
          </w:p>
        </w:tc>
        <w:tc>
          <w:tcPr>
            <w:tcW w:w="4820" w:type="dxa"/>
            <w:noWrap/>
            <w:hideMark/>
          </w:tcPr>
          <w:p w14:paraId="0BACC06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10.18632/aging.100683</w:t>
            </w:r>
          </w:p>
        </w:tc>
        <w:tc>
          <w:tcPr>
            <w:tcW w:w="850" w:type="dxa"/>
            <w:noWrap/>
            <w:hideMark/>
          </w:tcPr>
          <w:p w14:paraId="7D5ED2A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39C49F05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  <w:tc>
          <w:tcPr>
            <w:tcW w:w="1474" w:type="dxa"/>
            <w:noWrap/>
            <w:hideMark/>
          </w:tcPr>
          <w:p w14:paraId="471565F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DA247C" w:rsidRPr="00DA247C" w14:paraId="5DE061A7" w14:textId="77777777" w:rsidTr="00DA247C">
        <w:trPr>
          <w:trHeight w:val="20"/>
        </w:trPr>
        <w:tc>
          <w:tcPr>
            <w:tcW w:w="5670" w:type="dxa"/>
            <w:noWrap/>
            <w:hideMark/>
          </w:tcPr>
          <w:p w14:paraId="3E759F3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LOREN DJ, 2005, PEDIATR RES</w:t>
            </w:r>
          </w:p>
        </w:tc>
        <w:tc>
          <w:tcPr>
            <w:tcW w:w="4820" w:type="dxa"/>
            <w:noWrap/>
            <w:hideMark/>
          </w:tcPr>
          <w:p w14:paraId="416A2406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10.1203/01.PDR.0000157722.07810.15</w:t>
            </w:r>
          </w:p>
        </w:tc>
        <w:tc>
          <w:tcPr>
            <w:tcW w:w="850" w:type="dxa"/>
            <w:noWrap/>
            <w:hideMark/>
          </w:tcPr>
          <w:p w14:paraId="1FF4DD9D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  <w:hideMark/>
          </w:tcPr>
          <w:p w14:paraId="0FE684F0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474" w:type="dxa"/>
            <w:noWrap/>
            <w:hideMark/>
          </w:tcPr>
          <w:p w14:paraId="1986A7CF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DA247C" w:rsidRPr="00DA247C" w14:paraId="516A0FF8" w14:textId="77777777" w:rsidTr="00DA247C">
        <w:trPr>
          <w:trHeight w:val="20"/>
        </w:trPr>
        <w:tc>
          <w:tcPr>
            <w:tcW w:w="5670" w:type="dxa"/>
            <w:tcBorders>
              <w:bottom w:val="single" w:sz="4" w:space="0" w:color="auto"/>
            </w:tcBorders>
            <w:noWrap/>
            <w:hideMark/>
          </w:tcPr>
          <w:p w14:paraId="040F1904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ROTHMAN SM, 2012, ANN NY ACAD SCI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hideMark/>
          </w:tcPr>
          <w:p w14:paraId="523F5DA8" w14:textId="30C044CB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10.1111/j.1749-6632.2012. 06525.x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63F8E081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DC992F9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noWrap/>
            <w:hideMark/>
          </w:tcPr>
          <w:p w14:paraId="191839B2" w14:textId="77777777" w:rsidR="00DA247C" w:rsidRPr="00DA247C" w:rsidRDefault="00DA247C" w:rsidP="00DA247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tbl>
      <w:tblPr>
        <w:tblW w:w="16080" w:type="dxa"/>
        <w:tblLook w:val="04A0" w:firstRow="1" w:lastRow="0" w:firstColumn="1" w:lastColumn="0" w:noHBand="0" w:noVBand="1"/>
      </w:tblPr>
      <w:tblGrid>
        <w:gridCol w:w="16080"/>
      </w:tblGrid>
      <w:tr w:rsidR="00DA247C" w:rsidRPr="00DA247C" w14:paraId="27918DE0" w14:textId="77777777" w:rsidTr="00DA247C">
        <w:trPr>
          <w:trHeight w:val="312"/>
        </w:trPr>
        <w:tc>
          <w:tcPr>
            <w:tcW w:w="1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F5B2" w14:textId="77777777" w:rsidR="00DA247C" w:rsidRPr="00DA247C" w:rsidRDefault="00DA247C" w:rsidP="00DA247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Notes: TC: Total Citations.</w:t>
            </w:r>
          </w:p>
        </w:tc>
      </w:tr>
    </w:tbl>
    <w:p w14:paraId="52017B40" w14:textId="2C198593" w:rsidR="00DA247C" w:rsidRPr="00DA247C" w:rsidRDefault="00DA247C" w:rsidP="00DA247C">
      <w:pPr>
        <w:widowControl/>
        <w:spacing w:after="160" w:line="27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5C4BEF" w14:textId="750AB776" w:rsidR="00804A68" w:rsidRPr="00DA247C" w:rsidRDefault="00804A68" w:rsidP="00777E24">
      <w:pPr>
        <w:adjustRightInd w:val="0"/>
        <w:snapToGrid w:val="0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4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8C6E94" w:rsidRPr="00DA247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61EEB" w:rsidRPr="00DA24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6E94" w:rsidRPr="00DA24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9657325"/>
      <w:r w:rsidRPr="00DA247C">
        <w:rPr>
          <w:rFonts w:ascii="Times New Roman" w:hAnsi="Times New Roman" w:cs="Times New Roman"/>
          <w:sz w:val="24"/>
          <w:szCs w:val="24"/>
        </w:rPr>
        <w:t>Publication and Citation Profiles of Leading Countries</w:t>
      </w:r>
      <w:r w:rsidR="008C6E94" w:rsidRPr="00DA24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389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708"/>
        <w:gridCol w:w="851"/>
        <w:gridCol w:w="1559"/>
        <w:gridCol w:w="851"/>
        <w:gridCol w:w="1275"/>
        <w:gridCol w:w="993"/>
        <w:gridCol w:w="1275"/>
        <w:gridCol w:w="1418"/>
      </w:tblGrid>
      <w:tr w:rsidR="008648F3" w:rsidRPr="00DA247C" w14:paraId="0A39F94C" w14:textId="77777777" w:rsidTr="008648F3">
        <w:trPr>
          <w:trHeight w:val="2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19D9E76B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44F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Articles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1CA2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Freq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835D6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SCP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63B6B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MCP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24832" w14:textId="0B993A2F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MCP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Ratio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7537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58AA8" w14:textId="42065ABE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3A68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6680" w14:textId="4A7D706E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F13F" w14:textId="77777777" w:rsidR="00804A68" w:rsidRPr="00DA247C" w:rsidRDefault="00804A68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Average Citations</w:t>
            </w:r>
          </w:p>
        </w:tc>
      </w:tr>
      <w:tr w:rsidR="008648F3" w:rsidRPr="00DA247C" w14:paraId="1F3AF5FB" w14:textId="77777777" w:rsidTr="008648F3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1D9260" w14:textId="361CE56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856ECE" w14:textId="6755686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F8871C" w14:textId="1A9AECD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0.403 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6438CE" w14:textId="268DB4A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E40596" w14:textId="1AF1741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B721A9" w14:textId="5AE8D37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9325E3" w14:textId="2ED6067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2158F8" w14:textId="71F68EE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5F0453" w14:textId="69D3DD2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_Hlk180412639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15489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35C302" w14:textId="0DE18D6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872249" w14:textId="1C6807B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69.5</w:t>
            </w:r>
          </w:p>
        </w:tc>
      </w:tr>
      <w:tr w:rsidR="008648F3" w:rsidRPr="00DA247C" w14:paraId="5E0EC8E2" w14:textId="77777777" w:rsidTr="008648F3">
        <w:trPr>
          <w:trHeight w:val="20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33FB5F26" w14:textId="1F2BD2C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D7DFACA" w14:textId="65C5139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50AE3E2" w14:textId="5A2FB97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0.106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3DD54066" w14:textId="3E43BFA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9146717" w14:textId="020884D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EC3B59F" w14:textId="27294DC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151B6D8E" w14:textId="28C71E3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58469D6D" w14:textId="635000B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28124B52" w14:textId="1A14B9B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0E051C4" w14:textId="58A9F99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18ADC943" w14:textId="12D3C00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26.6</w:t>
            </w:r>
          </w:p>
        </w:tc>
      </w:tr>
      <w:tr w:rsidR="008648F3" w:rsidRPr="00DA247C" w14:paraId="79546E5A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83D731E" w14:textId="6D36CC8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6511D" w14:textId="2C44DCF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2B242" w14:textId="118FF8B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4D56F5" w14:textId="19302F0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DCBB3" w14:textId="4C9F66A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C4B93" w14:textId="0519CB1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C0D0F" w14:textId="06ED051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DDD4D" w14:textId="72DDF37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FBF8B" w14:textId="4B97C92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418E8" w14:textId="7DBA661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C34DB" w14:textId="3CF7F73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33.1</w:t>
            </w:r>
          </w:p>
        </w:tc>
      </w:tr>
      <w:tr w:rsidR="008648F3" w:rsidRPr="00DA247C" w14:paraId="7191C1A1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71A66C3" w14:textId="4128144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50841" w14:textId="7563A08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6F0C" w14:textId="23C1164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0.042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2D322" w14:textId="20E79CC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AACE5" w14:textId="2F2774F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7BC77" w14:textId="2719470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5CAAA" w14:textId="281E8E2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BCC6C2" w14:textId="2D893FF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1CE1B" w14:textId="781FB50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EC9C2E" w14:textId="549E6AE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0574B" w14:textId="5C29099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26.1</w:t>
            </w:r>
          </w:p>
        </w:tc>
      </w:tr>
      <w:tr w:rsidR="008648F3" w:rsidRPr="00DA247C" w14:paraId="4CD0007B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FBE3CF0" w14:textId="3DB3065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4C257" w14:textId="5FEAAE7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066E3" w14:textId="6C17B97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7DFCA" w14:textId="68B582B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1339B" w14:textId="19AF675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985F" w14:textId="46CD6FB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37743" w14:textId="1580822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31DD5" w14:textId="55B39B8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C3BB5" w14:textId="6CBD6BC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B8BF6" w14:textId="7F569B8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523ED" w14:textId="11D5FC7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44.4</w:t>
            </w:r>
          </w:p>
        </w:tc>
      </w:tr>
      <w:tr w:rsidR="008648F3" w:rsidRPr="00DA247C" w14:paraId="3A7AACE1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2AF502A" w14:textId="7A61F93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34128" w14:textId="784642F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79CEE" w14:textId="750AA7A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C4AFA" w14:textId="5BEB737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51D9B" w14:textId="6DAC2BE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D9369" w14:textId="3AF4C29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CDD4A" w14:textId="22F00E9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237ED" w14:textId="3FC7CDE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842FB" w14:textId="7507CE2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E86C1" w14:textId="0E6692E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45F58" w14:textId="692BCA1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32.3</w:t>
            </w:r>
          </w:p>
        </w:tc>
      </w:tr>
      <w:tr w:rsidR="008648F3" w:rsidRPr="00DA247C" w14:paraId="631849AC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F46FB99" w14:textId="532B173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ED77A" w14:textId="4D53DB1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D3451" w14:textId="783425C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CEED4" w14:textId="7B935C5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307F7" w14:textId="3E1659E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57D7A" w14:textId="482BEAE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B76A0" w14:textId="5C61C01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2D901" w14:textId="3802321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BBF06" w14:textId="5DBE2D5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C23D7" w14:textId="06D4F10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7E711" w14:textId="6815BB7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35.4</w:t>
            </w:r>
          </w:p>
        </w:tc>
      </w:tr>
      <w:tr w:rsidR="008648F3" w:rsidRPr="00DA247C" w14:paraId="7A91E50C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5CF24CD" w14:textId="3C1724F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393BA" w14:textId="77E8FD2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73CCE" w14:textId="29CF1ED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49CCD" w14:textId="4EC8B7D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048F3" w14:textId="1590AC5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B825F" w14:textId="5EB5F3F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54629" w14:textId="6A9FBB7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16FF5" w14:textId="6006BA8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0D468" w14:textId="1BD4B19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181C8" w14:textId="45A3148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CB3FD" w14:textId="3E27564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36.9</w:t>
            </w:r>
          </w:p>
        </w:tc>
      </w:tr>
      <w:tr w:rsidR="008648F3" w:rsidRPr="00DA247C" w14:paraId="37959C29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A0CEC2E" w14:textId="78C8A95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D6D0F" w14:textId="0F0A897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DDC2D" w14:textId="3F464FC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46A6A" w14:textId="3E24271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32399" w14:textId="658B5D0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97C2D" w14:textId="0537FC8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D8AC9" w14:textId="5AE23FE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222F3" w14:textId="725CEF6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3ADA0" w14:textId="66ADF04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88BBCD" w14:textId="2CE8484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977CC" w14:textId="08064A7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24.6</w:t>
            </w:r>
          </w:p>
        </w:tc>
      </w:tr>
      <w:tr w:rsidR="008648F3" w:rsidRPr="00DA247C" w14:paraId="16A0C2A1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1949C94" w14:textId="23E2005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77869" w14:textId="6CE1249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33925" w14:textId="5A6F286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4466A" w14:textId="18792CA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E21A8" w14:textId="0F73189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DF902" w14:textId="4B8503D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8670" w14:textId="5D3CCAF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03FD1" w14:textId="5C250CC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D198E" w14:textId="033B889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A3441" w14:textId="235D2D5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36905" w14:textId="51CB47C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32.7</w:t>
            </w:r>
          </w:p>
        </w:tc>
      </w:tr>
      <w:tr w:rsidR="008648F3" w:rsidRPr="00DA247C" w14:paraId="7783BE33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0575DDA" w14:textId="21F2A5D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832FD" w14:textId="7901A8B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8CFA2" w14:textId="2BF4419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2246A" w14:textId="0D5BA25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BB094" w14:textId="418071C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1EED6" w14:textId="0054C37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4761D" w14:textId="43C4CC4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3FF5D" w14:textId="039A9B4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881E8" w14:textId="6F0D8E1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C6325" w14:textId="755FAD0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44F51" w14:textId="7A7252C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234.5</w:t>
            </w:r>
          </w:p>
        </w:tc>
      </w:tr>
      <w:tr w:rsidR="008648F3" w:rsidRPr="00DA247C" w14:paraId="569877B5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4249A53" w14:textId="343F839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115ED" w14:textId="45B7CE0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312A4" w14:textId="7F3CFA2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F0CDA" w14:textId="4948FB3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CB0A1" w14:textId="51693BD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0FB7D" w14:textId="70A8D27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CAC92" w14:textId="255331A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45C9" w14:textId="5127EC9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32DAD" w14:textId="0ED859C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0C10D9" w14:textId="11B12BF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4E37" w14:textId="190FD53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23.9</w:t>
            </w:r>
          </w:p>
        </w:tc>
      </w:tr>
      <w:tr w:rsidR="008648F3" w:rsidRPr="00DA247C" w14:paraId="24062395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23551F7" w14:textId="36E9AC5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64A32" w14:textId="4D13BB2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9355C" w14:textId="7BB558E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0D20D" w14:textId="16CFD52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72F70" w14:textId="080177A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3B90D" w14:textId="455988D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EE7A3" w14:textId="5DEA775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92FBA" w14:textId="46F0AE4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8F8C4" w14:textId="38F735B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C5D55" w14:textId="27C5BC5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54F75" w14:textId="6B93C0D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8648F3" w:rsidRPr="00DA247C" w14:paraId="15D37760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A8FCA12" w14:textId="62852CB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7DE32" w14:textId="1920C03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3ECD7" w14:textId="34C8D4C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1FBA6" w14:textId="1058359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FFFC6" w14:textId="41D8B92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41B22" w14:textId="66D5EA1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1B6C7" w14:textId="0B0494E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DB873" w14:textId="63C43DF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9EA8C" w14:textId="02DEA41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7BD5F" w14:textId="4BBC737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8CE69" w14:textId="0FF7367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18.5</w:t>
            </w:r>
          </w:p>
        </w:tc>
      </w:tr>
      <w:tr w:rsidR="008648F3" w:rsidRPr="00DA247C" w14:paraId="2B6FAB3E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C97608F" w14:textId="4E3F5AC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411E" w14:textId="377B981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ED66B" w14:textId="6EB8A06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49B65" w14:textId="2B5B79D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A20F9" w14:textId="71F5C1A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FBB8A" w14:textId="6B13621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A50C2" w14:textId="0AB4F6B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90215" w14:textId="0C4274A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1D723" w14:textId="5B0683E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74F0D" w14:textId="1ABB03C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090CB" w14:textId="39E7D34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75.1</w:t>
            </w:r>
          </w:p>
        </w:tc>
      </w:tr>
      <w:tr w:rsidR="008648F3" w:rsidRPr="00DA247C" w14:paraId="5F14FB78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60927C9" w14:textId="0C6B98B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8480C" w14:textId="62C0AEE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0E247" w14:textId="18DDEFB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5A98B" w14:textId="3BC29CB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5F49D" w14:textId="1261BA8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610F0" w14:textId="1186D27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4A239" w14:textId="67B8AF3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05926" w14:textId="46F6474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8C4C6" w14:textId="0496AA9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19BB8" w14:textId="10FE6625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FE019" w14:textId="67EB723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8648F3" w:rsidRPr="00DA247C" w14:paraId="49FEC6F6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3000302" w14:textId="28B45F8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ISRAEL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04A73" w14:textId="4328161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51F1B" w14:textId="30291B8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71611" w14:textId="2C57B2A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65A0E" w14:textId="10686C5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97054" w14:textId="7621D9D6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7048E" w14:textId="4E18781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6A4B6" w14:textId="4BA7B82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9ADE3" w14:textId="61E1073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0BA26" w14:textId="2AF8B36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23819" w14:textId="398BCBB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12.6</w:t>
            </w:r>
          </w:p>
        </w:tc>
      </w:tr>
      <w:tr w:rsidR="008648F3" w:rsidRPr="00DA247C" w14:paraId="64B6311D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E23A7D4" w14:textId="5B94F61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4F66" w14:textId="669C241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4DEA9" w14:textId="20DE5BB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0ED4BB" w14:textId="7712F91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3F3E1" w14:textId="44FF59E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FF8CD" w14:textId="4A0EB34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87FD4" w14:textId="0AE4C02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CBA11" w14:textId="48B2010D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ACDAE" w14:textId="60D4194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16C32" w14:textId="238B571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087CB" w14:textId="63614DB3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648F3" w:rsidRPr="00DA247C" w14:paraId="256F9C22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C87127B" w14:textId="30DBD39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CD692" w14:textId="4FA33A0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0695E" w14:textId="64C7161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71C2E" w14:textId="76317BD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0F32B" w14:textId="5F9AA05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D8606" w14:textId="3CBFDF3C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003" w14:textId="6BA64C9E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EFFAC" w14:textId="659F2F9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34640" w14:textId="4F62859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AB3C7" w14:textId="16E062F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FD1C8" w14:textId="31F0BA4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648F3" w:rsidRPr="00DA247C" w14:paraId="7053AC03" w14:textId="77777777" w:rsidTr="008648F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5C579DA" w14:textId="0F98DCFA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06E32" w14:textId="2F230F12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05161" w14:textId="53A48399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EA838" w14:textId="28A9F751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25BE" w14:textId="5767BE54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CA2BE" w14:textId="32D7DC8F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C401F" w14:textId="7AF0D3F7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4B62F" w14:textId="266B7E70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E0982" w14:textId="61600B9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F914C" w14:textId="63B04A58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5FEFB" w14:textId="78139B8B" w:rsidR="008648F3" w:rsidRPr="00DA247C" w:rsidRDefault="008648F3" w:rsidP="008648F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7914013C" w14:textId="08A79BC0" w:rsidR="005F7179" w:rsidRPr="00DA247C" w:rsidRDefault="00762655" w:rsidP="00777E24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762655">
        <w:rPr>
          <w:rFonts w:ascii="Times New Roman" w:hAnsi="Times New Roman" w:cs="Times New Roman"/>
          <w:sz w:val="24"/>
          <w:szCs w:val="24"/>
        </w:rPr>
        <w:t>Notes: Articles: Publications of Corresponding Authors only. Freq: Frequence of Total Publications. SCP: Single Country publications. MCP: Multiple Country Publications. MCP_Ratio: Proportion of Multiple Country Publications. TP: Total Publications. TP_rank: Rank of Total Publications. TC: Total Citations. TC_rank: Rank of Total Citations. Average Citations: The average number of citations per publication.</w:t>
      </w:r>
    </w:p>
    <w:p w14:paraId="3B519F3B" w14:textId="723A4305" w:rsidR="008C6E94" w:rsidRPr="00DA247C" w:rsidRDefault="008C6E94" w:rsidP="00777E24">
      <w:pPr>
        <w:widowControl/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A247C">
        <w:rPr>
          <w:rFonts w:ascii="Times New Roman" w:hAnsi="Times New Roman" w:cs="Times New Roman"/>
          <w:sz w:val="24"/>
          <w:szCs w:val="24"/>
        </w:rPr>
        <w:br w:type="page"/>
      </w:r>
    </w:p>
    <w:p w14:paraId="4029F946" w14:textId="43939AF4" w:rsidR="008C6E94" w:rsidRPr="00DA247C" w:rsidRDefault="008C6E94" w:rsidP="00777E24">
      <w:pPr>
        <w:adjustRightInd w:val="0"/>
        <w:snapToGri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A2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361EEB" w:rsidRPr="00DA24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A247C">
        <w:rPr>
          <w:rFonts w:ascii="Times New Roman" w:hAnsi="Times New Roman" w:cs="Times New Roman"/>
          <w:sz w:val="24"/>
          <w:szCs w:val="24"/>
        </w:rPr>
        <w:t>. Publication and Citation Profiles of High-Impact Authors.</w:t>
      </w:r>
    </w:p>
    <w:tbl>
      <w:tblPr>
        <w:tblStyle w:val="af2"/>
        <w:tblW w:w="1403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65"/>
        <w:gridCol w:w="1166"/>
        <w:gridCol w:w="1166"/>
        <w:gridCol w:w="1165"/>
        <w:gridCol w:w="1008"/>
        <w:gridCol w:w="1324"/>
        <w:gridCol w:w="1165"/>
        <w:gridCol w:w="1166"/>
        <w:gridCol w:w="1166"/>
      </w:tblGrid>
      <w:tr w:rsidR="008C6E94" w:rsidRPr="00DA247C" w14:paraId="1F2AD698" w14:textId="77777777" w:rsidTr="005C419C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ADC54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34880" w14:textId="2EDE0D42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12300" w14:textId="6C327D5C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G-index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8A24D" w14:textId="65D4B8C3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M-index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71BA5" w14:textId="24AE371D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PY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C6136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A070B" w14:textId="6EB25582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Frac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D1435" w14:textId="413D4FD2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CD540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DC13C" w14:textId="7BCAB4C9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8648F3" w:rsidRPr="00DA247C" w14:paraId="60E8E459" w14:textId="77777777" w:rsidTr="005C419C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36BF" w14:textId="743740A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bookmarkStart w:id="2" w:name="_Hlk180417814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MATTSON MP</w:t>
            </w:r>
            <w:bookmarkEnd w:id="2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19B2" w14:textId="4691BAC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B97A" w14:textId="026758D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41E2" w14:textId="295F775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6364C" w14:textId="37D4091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C81E" w14:textId="5D90ECD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2FDD2" w14:textId="58B0A93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00960" w14:textId="620305F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8888" w14:textId="2815D33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4469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AF89" w14:textId="28EF77B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8F3" w:rsidRPr="00DA247C" w14:paraId="0BBB80FA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1268" w14:textId="3E6AD8B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bookmarkStart w:id="3" w:name="_Hlk180418219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VELLAS B</w:t>
            </w:r>
            <w:bookmarkEnd w:id="3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0515" w14:textId="1093D0F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E6A5" w14:textId="59280A0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370F" w14:textId="36E1AC1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229A" w14:textId="731DB7E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D33DA" w14:textId="770E218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B1E17" w14:textId="123F465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47C6" w14:textId="135928A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5497" w14:textId="555126F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00A5" w14:textId="161CE41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48F3" w:rsidRPr="00DA247C" w14:paraId="48250C9F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B1CA" w14:textId="42ADFFE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bookmarkStart w:id="4" w:name="_Hlk180418316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ANDRIEU S</w:t>
            </w:r>
            <w:bookmarkEnd w:id="4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46A5A" w14:textId="3216291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0BB9E" w14:textId="102FA96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435C" w14:textId="4B3AA0C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0BA5" w14:textId="29EBC24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9002" w14:textId="4D73082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791E" w14:textId="73AF71F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625F3" w14:textId="330081B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C201" w14:textId="385D347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7B55" w14:textId="47D35EC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48F3" w:rsidRPr="00DA247C" w14:paraId="1B0C7205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1810" w14:textId="0A268AD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GILLETTE-GUYONNET 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FD1F" w14:textId="25AC630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69E7" w14:textId="4D7C58C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7C04" w14:textId="7141BB5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68AB" w14:textId="6926A40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118F9" w14:textId="4E2D239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F2C7" w14:textId="10B29A3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9B2E7" w14:textId="4FA5512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366F" w14:textId="17EEFF3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23D75" w14:textId="37E5DDC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648F3" w:rsidRPr="00DA247C" w14:paraId="7AB292AE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EC5A" w14:textId="5770CD3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CORTES 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1DEC" w14:textId="22C5CCA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CFC9" w14:textId="0CBBB75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1EF8" w14:textId="684ADD6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FED7" w14:textId="12A7AA4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3436A" w14:textId="34872E5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1406" w14:textId="1CFEFE7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2EDD8" w14:textId="6FB87E7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2BC5" w14:textId="4AC349E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62B" w14:textId="01A1792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648F3" w:rsidRPr="00DA247C" w14:paraId="2BF0BBE8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0CDB" w14:textId="077BA98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ISAACSON RS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F9E9" w14:textId="7450235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3D02" w14:textId="4D279B7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35A4" w14:textId="1C0FDE9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AC18" w14:textId="2FF79E3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0F48D" w14:textId="6D50DE7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AB47" w14:textId="367ADEA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8568" w14:textId="3A1E65B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AC9D" w14:textId="0D9C2F7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E7F6" w14:textId="23355DE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648F3" w:rsidRPr="00DA247C" w14:paraId="7EE097D5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59091" w14:textId="7613F376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MORRIS MC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E9FC" w14:textId="410079B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442F" w14:textId="00F9CB3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9E89" w14:textId="11457D5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B0FA" w14:textId="6E722C1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6466" w14:textId="37BC3F1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C8760" w14:textId="0109DDA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646A" w14:textId="2F530C2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F79E" w14:textId="7F1555D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62AF" w14:textId="3E9FC32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648F3" w:rsidRPr="00DA247C" w14:paraId="16243F40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DB26E" w14:textId="017208A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PARK SK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D6BD" w14:textId="3C06A55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F405" w14:textId="14A84C4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211BF" w14:textId="16E6624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FB37D" w14:textId="2EA9790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99DA" w14:textId="13AF062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190F" w14:textId="5E9EAD1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A3E9F" w14:textId="3F8226C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425C" w14:textId="4C3ED45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B323" w14:textId="18BEAF4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648F3" w:rsidRPr="00DA247C" w14:paraId="2A74492C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45B5" w14:textId="240EED5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ANSTEY KJ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DE0DB" w14:textId="0CB04A2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22EC" w14:textId="0C554B2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B132" w14:textId="239D142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8F94" w14:textId="7AFE7E0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CE06" w14:textId="64BB85C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8AEE" w14:textId="38E4F91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CA2A0" w14:textId="01B8421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7CFFB" w14:textId="23B550C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B3B0" w14:textId="796305B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648F3" w:rsidRPr="00DA247C" w14:paraId="745DD863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D57B" w14:textId="3697911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BARNES LL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A7DF" w14:textId="3D8F1A8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0E33" w14:textId="517EDC8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7B7E" w14:textId="590F7CF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56C2" w14:textId="28D2427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1CFA" w14:textId="7883270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8E1E" w14:textId="3CFCAF5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2F2EE" w14:textId="719871E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9317" w14:textId="1523D64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B24B" w14:textId="336EAAD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648F3" w:rsidRPr="00DA247C" w14:paraId="330505B1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33298" w14:textId="3C5E483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GUO ZH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8C8F5" w14:textId="72117B7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53BD" w14:textId="3973B27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379B7" w14:textId="4114BAB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2537" w14:textId="07F1453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909D" w14:textId="152B47F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1A483" w14:textId="518427F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10863" w14:textId="29493BE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B8CCA" w14:textId="24FBBA46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FE84" w14:textId="0DBE386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48F3" w:rsidRPr="00DA247C" w14:paraId="79AC2A92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14F7" w14:textId="3CA84F0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LAHIRI DK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3460" w14:textId="5DD756C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B2F40" w14:textId="0553B27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08511" w14:textId="28839E7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D9659" w14:textId="790E069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D9E84" w14:textId="4EFEF65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F1B0" w14:textId="3045413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2CE91" w14:textId="32E32AD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8484" w14:textId="3801EC0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78EC1" w14:textId="4F2B320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648F3" w:rsidRPr="00DA247C" w14:paraId="5E37526A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2689" w14:textId="4EA6957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bookmarkStart w:id="5" w:name="_Hlk180418350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LEE J</w:t>
            </w:r>
            <w:bookmarkEnd w:id="5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4D95" w14:textId="4CEEEE4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119E" w14:textId="5C9EFD5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8EA1" w14:textId="34F26C0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5AC1" w14:textId="281B36A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74A7" w14:textId="7D7F354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2301" w14:textId="5D3A170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AC6A" w14:textId="2EAC2D8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2A30" w14:textId="1AF68FC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93872" w14:textId="221E528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48F3" w:rsidRPr="00DA247C" w14:paraId="41757705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1A705" w14:textId="1727618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PIKE CJ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1D9E" w14:textId="65F987E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1616" w14:textId="1E6B0F0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FBBF" w14:textId="18C7A04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F993E" w14:textId="4CC3B89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A49C" w14:textId="6CD7BC2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5BA47" w14:textId="2142387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2C2E" w14:textId="2183930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BA40" w14:textId="13CA686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D056A" w14:textId="3828FFA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648F3" w:rsidRPr="00DA247C" w14:paraId="7A1723AA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C78B" w14:textId="544E568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VELAZQUEZ 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AF955" w14:textId="35A869F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29EA" w14:textId="21517F0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0CF65" w14:textId="373F50D6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4A48" w14:textId="7561262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B77E9" w14:textId="2678F49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F1A0" w14:textId="2F18A62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41A5" w14:textId="4250CEA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2B77" w14:textId="272B6676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82383" w14:textId="616EDF5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648F3" w:rsidRPr="00DA247C" w14:paraId="02E43799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311C" w14:textId="7C900C3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WANG 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8DEDB" w14:textId="1009210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4FAE" w14:textId="6E8709C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6AB3" w14:textId="28C43F0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4079" w14:textId="4349295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F4DEE" w14:textId="42900BA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D738F" w14:textId="4CCC21C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1575" w14:textId="4C7B399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018C" w14:textId="51F13EA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B1BBE" w14:textId="20621DE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8F3" w:rsidRPr="00DA247C" w14:paraId="5842580D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8788" w14:textId="2FF5A6C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BRINTON RD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2090" w14:textId="57A00BA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E89B" w14:textId="5BF4187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644A6" w14:textId="6C5E9166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6C0B" w14:textId="3B1EAF2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D6BC" w14:textId="48FBB0C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C422" w14:textId="59A2D3B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4464" w14:textId="20B0514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86381" w14:textId="550263B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E2806" w14:textId="72BC4C61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648F3" w:rsidRPr="00DA247C" w14:paraId="61CC1DF9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8DDE4" w14:textId="56238BEC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CALON 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52E46" w14:textId="37975FB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00FC" w14:textId="5EAAA6E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B76F2" w14:textId="195E6C5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12FC" w14:textId="2213429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804B2" w14:textId="19383E9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8EE84" w14:textId="5FF8E75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0D3B" w14:textId="411B9DFE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F4AA7" w14:textId="2E68024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C7AE" w14:textId="2756486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648F3" w:rsidRPr="00DA247C" w14:paraId="08DF4F7E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6C966" w14:textId="73A9D33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CANTET 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3622" w14:textId="1E9CE80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E755E" w14:textId="5E463CF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967C5" w14:textId="11AB370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DB7D" w14:textId="55AD5534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72BF7" w14:textId="2B8E14F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8F99" w14:textId="4D724ED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DDDC" w14:textId="69D9714F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35BC" w14:textId="12CD0CE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4E07" w14:textId="70B26B1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648F3" w:rsidRPr="00DA247C" w14:paraId="395B2058" w14:textId="77777777" w:rsidTr="005C419C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94C4B" w14:textId="69FD39A0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COX KL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0C9F0" w14:textId="2609A10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FDD39" w14:textId="79F42F1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68FE0" w14:textId="1A96332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A58BF" w14:textId="675CE98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5F17" w14:textId="06008E0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BEF0B" w14:textId="1D3BFB6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2BE0" w14:textId="1C0C9E3D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5F0AA" w14:textId="690AE232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E7DC0" w14:textId="186790B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3EBC6B87" w14:textId="0E78D197" w:rsidR="008C6E94" w:rsidRPr="00DA247C" w:rsidRDefault="00762655" w:rsidP="00777E24">
      <w:pPr>
        <w:widowControl/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2655">
        <w:rPr>
          <w:rFonts w:ascii="Times New Roman" w:hAnsi="Times New Roman" w:cs="Times New Roman"/>
          <w:sz w:val="24"/>
          <w:szCs w:val="24"/>
        </w:rPr>
        <w:t>Notes: H-index: The index measures both the productivity and citation impact of the author’s publications. G-index: The index evaluates the cumulative impact of the author’s most highly cited publications. M-index: The index is the H-index divided by the number of years since the authors’s first publication. TP: Total Publications. TP_rank: Rank of Total Publications. TC: Total Citations. TC_rank: Rank of Total Citations. Average Citations: The average number of citations per publication. PY_start: Publication Year Start, indicating the year the journal started publication.</w:t>
      </w:r>
      <w:r w:rsidR="008C6E94" w:rsidRPr="00DA247C">
        <w:rPr>
          <w:rFonts w:ascii="Times New Roman" w:hAnsi="Times New Roman" w:cs="Times New Roman"/>
          <w:sz w:val="24"/>
          <w:szCs w:val="24"/>
        </w:rPr>
        <w:br w:type="page"/>
      </w:r>
    </w:p>
    <w:p w14:paraId="5B02A717" w14:textId="1E504E33" w:rsidR="008C6E94" w:rsidRPr="00DA247C" w:rsidRDefault="008C6E94" w:rsidP="00777E2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A2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361EEB" w:rsidRPr="00DA24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247C">
        <w:rPr>
          <w:rFonts w:ascii="Times New Roman" w:hAnsi="Times New Roman" w:cs="Times New Roman"/>
          <w:sz w:val="24"/>
          <w:szCs w:val="24"/>
        </w:rPr>
        <w:t xml:space="preserve">. Bibliometric Indicators of High-Impact Journals. </w:t>
      </w:r>
    </w:p>
    <w:tbl>
      <w:tblPr>
        <w:tblStyle w:val="af2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134"/>
        <w:gridCol w:w="1276"/>
        <w:gridCol w:w="851"/>
        <w:gridCol w:w="1275"/>
        <w:gridCol w:w="709"/>
        <w:gridCol w:w="1276"/>
        <w:gridCol w:w="1275"/>
      </w:tblGrid>
      <w:tr w:rsidR="008C6E94" w:rsidRPr="00DA247C" w14:paraId="0F1C9A83" w14:textId="77777777" w:rsidTr="00777E24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0C903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BC50CF" w14:textId="13B7EDFE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8648F3"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4CB13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9F6263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JCR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E2935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FCDC3" w14:textId="1D420B2F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5A740" w14:textId="77777777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BE345D" w14:textId="51F9BF2F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TC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BC621" w14:textId="262AA45F" w:rsidR="008C6E94" w:rsidRPr="00DA247C" w:rsidRDefault="008C6E94" w:rsidP="00777E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PY</w:t>
            </w:r>
            <w:r w:rsidR="008648F3"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247C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start</w:t>
            </w:r>
          </w:p>
        </w:tc>
      </w:tr>
      <w:tr w:rsidR="008648F3" w:rsidRPr="00DA247C" w14:paraId="10653E02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041BF" w14:textId="41D8BCF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0419777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JOURNAL OF ALZHEIMERS DISEASE</w:t>
            </w:r>
            <w:bookmarkEnd w:id="6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1208" w14:textId="5426BDE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87FC" w14:textId="12AC9B4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CA889" w14:textId="1BD6F0D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6F60" w14:textId="2B8EBA8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AD62" w14:textId="4919D3A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7DF0" w14:textId="63B2BAF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B4B69" w14:textId="3C5BCAD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D237" w14:textId="33CCB2F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8648F3" w:rsidRPr="00DA247C" w14:paraId="2F6F62D1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84C8" w14:textId="7259AEF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9647327"/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JOURNAL OF NUTRITION HEALTH &amp; AGING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AD05" w14:textId="672F7FE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73C8" w14:textId="5E7306E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86C3" w14:textId="7F9CC95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8CF24" w14:textId="1118496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F6BEB" w14:textId="5AE97C8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2063" w14:textId="3B05928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6648" w14:textId="6798DD0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BCB6" w14:textId="199F190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bookmarkEnd w:id="7"/>
      <w:tr w:rsidR="008648F3" w:rsidRPr="00DA247C" w14:paraId="7F5C8A5A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B774" w14:textId="4F74356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PLOS 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BA94" w14:textId="40777DE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86A6" w14:textId="7FD2AD3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61B2" w14:textId="1D1D795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4F03D" w14:textId="315437B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1053" w14:textId="6312616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3AE3" w14:textId="46CCF43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DE52" w14:textId="005E9D6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D10D" w14:textId="45163B7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8648F3" w:rsidRPr="00DA247C" w14:paraId="42F20D08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4AC76" w14:textId="0B38B41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CURRENT ALZHEIMER RESEARCH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F7D2" w14:textId="46A241B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7FBAB" w14:textId="5B7ADEF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BACC" w14:textId="67E8C54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D842" w14:textId="78BD45F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54600" w14:textId="63B48A2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B48AB" w14:textId="3F3C8A0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735B" w14:textId="4F9673AD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93C7A" w14:textId="16F0476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8648F3" w:rsidRPr="00DA247C" w14:paraId="522EB1DE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AB748" w14:textId="60C5551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NEUROBIOLOGY OF AGING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63B04" w14:textId="09E8E99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FDF1" w14:textId="619CFFE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4D932" w14:textId="6FEAFB7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A6A" w14:textId="549B8ED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DA09" w14:textId="0F0FE5C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769D4" w14:textId="1CED3DD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CCB1" w14:textId="0916B69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0AB0C" w14:textId="692F1AC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2002</w:t>
            </w:r>
          </w:p>
        </w:tc>
      </w:tr>
      <w:tr w:rsidR="008648F3" w:rsidRPr="00DA247C" w14:paraId="0089E22D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6890" w14:textId="3B23EDE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ALZHEIMERS &amp; DEMENTIA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5120" w14:textId="46BD562D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71949" w14:textId="594A25B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C522" w14:textId="4564558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8B5B" w14:textId="53EFE79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1260" w14:textId="3320C30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4D16E" w14:textId="656BBEE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39A9" w14:textId="72F3AF8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D3ED" w14:textId="39ACEA8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648F3" w:rsidRPr="00DA247C" w14:paraId="65BC27A8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78DE" w14:textId="6806BE6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MOLECULAR NEUROBIOLOGY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B00C" w14:textId="75338624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81AC" w14:textId="337A364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057A3" w14:textId="321E0194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CBE0" w14:textId="655C4C3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02B0B" w14:textId="7981254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F03B" w14:textId="4EDA8A9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D9DB" w14:textId="59B4A94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78E7" w14:textId="05E52924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8648F3" w:rsidRPr="00DA247C" w14:paraId="0CB35642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A4DE4" w14:textId="095CE36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BRAIN RESEARCH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1952" w14:textId="675E2CE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0B12" w14:textId="73ADB1F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098CB" w14:textId="5A69727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62E9" w14:textId="46A1EF9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6335" w14:textId="2B57CDF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A493" w14:textId="100EC48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5758" w14:textId="16B7458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8B0CB" w14:textId="532AEE2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  <w:tr w:rsidR="008648F3" w:rsidRPr="00DA247C" w14:paraId="2701E1E2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D4DA" w14:textId="468C537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INTERNATIONAL JOURNAL OF MOLECULAR SCIENCES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95D9" w14:textId="66F4EF2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79D3" w14:textId="3DF9114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853E" w14:textId="5207DA5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D8374" w14:textId="205461A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8AA38" w14:textId="0BCD4C9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FF35" w14:textId="4CF93A2D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97E6E" w14:textId="11E086F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0432" w14:textId="3A480DC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8648F3" w:rsidRPr="00DA247C" w14:paraId="6794B2F2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6E46" w14:textId="7D6F888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NEUROLOGY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3EBB" w14:textId="16C0A6B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7AD3" w14:textId="551CB5A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EA42" w14:textId="518BA36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DEB0" w14:textId="392B8DF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D151" w14:textId="054EE82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DFED" w14:textId="170D543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5639" w14:textId="0B64BB7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9B5B" w14:textId="5056464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1998</w:t>
            </w:r>
          </w:p>
        </w:tc>
      </w:tr>
      <w:tr w:rsidR="008648F3" w:rsidRPr="00DA247C" w14:paraId="199C4E80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D34B" w14:textId="029D519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JOURNAL OF THE AMERICAN MEDICAL DIRECTORS ASSOCIATION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4DF" w14:textId="50ED6E4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9393" w14:textId="617639E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2998" w14:textId="0457AF3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9917" w14:textId="53ADF45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DE59" w14:textId="70056D4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FD1C0" w14:textId="1F5D11E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8F4A" w14:textId="6575D08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C9DF" w14:textId="0F5B40F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8648F3" w:rsidRPr="00DA247C" w14:paraId="690361D5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39DA" w14:textId="16DDEC0D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HYPOTHESES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2042" w14:textId="7A76DC5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6696E" w14:textId="6E738B9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7788E" w14:textId="15C92B0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8A006" w14:textId="5C0B24F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E81D" w14:textId="420FE9C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86399" w14:textId="4A79A80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ADDC" w14:textId="0165AD0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C37D" w14:textId="389E098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8648F3" w:rsidRPr="00DA247C" w14:paraId="2F65204C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D16E6" w14:textId="2CB18A4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NEUROBIOLOGY OF DISEASE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4C52" w14:textId="35DE21B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CCAA" w14:textId="0A151E6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7EBB" w14:textId="1C7D7E6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B835" w14:textId="10E5B50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8ECA" w14:textId="5464EEC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A471" w14:textId="2B39DF8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3A5A" w14:textId="10BBCF7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441E" w14:textId="21433A1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8648F3" w:rsidRPr="00DA247C" w14:paraId="5ABEA9F5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BE94" w14:textId="6C1CF48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NUTRIENTS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BBB" w14:textId="148D6D6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E836" w14:textId="1DCFA5A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534E" w14:textId="3EDDA7F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C28E" w14:textId="12437EA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BF05" w14:textId="47BB91A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3D8D8" w14:textId="0559FCD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8886" w14:textId="370D098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3D0C" w14:textId="4D4589C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8648F3" w:rsidRPr="00DA247C" w14:paraId="57A6E6D6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0979" w14:textId="13FE2B1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PROCEEDINGS OF THE NATIONAL ACADEMY OF SCIENCES OF THE UNITED STATES OF AMERICA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74F41" w14:textId="4CF1FCA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6AD2" w14:textId="33B3724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6DE04" w14:textId="6822D1FE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36AA" w14:textId="72ACFCA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F139" w14:textId="7729C49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ECE7" w14:textId="0EFEF084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218C" w14:textId="5857EC2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EA94" w14:textId="2E6C27A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2006</w:t>
            </w:r>
          </w:p>
        </w:tc>
      </w:tr>
      <w:tr w:rsidR="008648F3" w:rsidRPr="00DA247C" w14:paraId="523B09B6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8CFD" w14:textId="6E000B5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SCIENTIFIC REPORTS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994E" w14:textId="7FE4BB2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258B" w14:textId="615FD4DD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A2806" w14:textId="2F4D32A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68E9" w14:textId="18FEFBB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A0B6" w14:textId="0F659B4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15FCD" w14:textId="1022F194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14B6" w14:textId="6A0E377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870C5" w14:textId="0032FA8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8648F3" w:rsidRPr="00DA247C" w14:paraId="0E3F96C4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6448" w14:textId="040CD53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AGING CELL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FDD7" w14:textId="4B458FD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DF939" w14:textId="2A30404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ECA8F" w14:textId="53B5B48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BB66" w14:textId="21C3BE6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FDD1" w14:textId="66E5C7D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7F285" w14:textId="073B826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CFFB" w14:textId="364A125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86BC" w14:textId="37036A3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tr w:rsidR="008648F3" w:rsidRPr="00DA247C" w14:paraId="684F5EB0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A715" w14:textId="7499B3D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ALZHEIMER DISEASE &amp; ASSOCIATED DISORDERS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AE37" w14:textId="47A9DD6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48CC" w14:textId="3C102238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ABA1" w14:textId="088D7735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FA28" w14:textId="7318F8AA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B2FC" w14:textId="003F654C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614F" w14:textId="620A54B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05E4" w14:textId="466A45C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CEC6" w14:textId="7162BD0B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2001</w:t>
            </w:r>
          </w:p>
        </w:tc>
      </w:tr>
      <w:tr w:rsidR="008648F3" w:rsidRPr="00DA247C" w14:paraId="3D2B3D2F" w14:textId="77777777" w:rsidTr="00B37327">
        <w:trPr>
          <w:trHeight w:val="20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F08132" w14:textId="0ADAEC1F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CURRENT OPINION IN CLINICAL NUTRITION AND METABOLIC CARE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992D48" w14:textId="40B904E6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6B265B" w14:textId="63FB22D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B4D00" w14:textId="7FA09057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B5A79C" w14:textId="7DD448E9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EBBE66" w14:textId="567BF143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F427C5" w14:textId="12BE3DC1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A68CCD" w14:textId="52B66C60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748551" w14:textId="30D7E292" w:rsidR="008648F3" w:rsidRPr="00DA247C" w:rsidRDefault="008648F3" w:rsidP="0086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8648F3" w:rsidRPr="00DA247C" w14:paraId="3955AB54" w14:textId="77777777" w:rsidTr="00B37327">
        <w:trPr>
          <w:trHeight w:val="20"/>
        </w:trPr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6F5DD" w14:textId="73BD7BB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FASEB JOURNAL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E531" w14:textId="72C3037A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F74B3" w14:textId="69A81ED7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CC015" w14:textId="20ABEB8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C34A" w14:textId="5D7F3B1B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DC9AC" w14:textId="4E6AB999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E9284" w14:textId="2A068CE8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7B349" w14:textId="55464973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5CF7D" w14:textId="3DAB9565" w:rsidR="008648F3" w:rsidRPr="00DA247C" w:rsidRDefault="008648F3" w:rsidP="008648F3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A247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</w:tbl>
    <w:p w14:paraId="0FD101D6" w14:textId="4C0D3E42" w:rsidR="008C6E94" w:rsidRPr="00DA247C" w:rsidRDefault="008C6E94" w:rsidP="00777E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47C">
        <w:rPr>
          <w:rFonts w:ascii="Times New Roman" w:hAnsi="Times New Roman" w:cs="Times New Roman"/>
          <w:sz w:val="24"/>
          <w:szCs w:val="24"/>
        </w:rPr>
        <w:t>Notes: H</w:t>
      </w:r>
      <w:r w:rsidR="008648F3" w:rsidRPr="00DA247C">
        <w:rPr>
          <w:rFonts w:ascii="Times New Roman" w:hAnsi="Times New Roman" w:cs="Times New Roman"/>
          <w:sz w:val="24"/>
          <w:szCs w:val="24"/>
        </w:rPr>
        <w:t>-</w:t>
      </w:r>
      <w:r w:rsidRPr="00DA247C">
        <w:rPr>
          <w:rFonts w:ascii="Times New Roman" w:hAnsi="Times New Roman" w:cs="Times New Roman"/>
          <w:sz w:val="24"/>
          <w:szCs w:val="24"/>
        </w:rPr>
        <w:t>index: The index measures both the productivity and citation impact of the publications. IF: Impact Factor, indicating the average number of citations to recent articles published in the journal. JCR: The quartile ranking of the journal in the Journal Citation Reports, indicating the journal's ranking relative to others in the same field (Q1: top 25%, Q2: 25%-50%, Q3: 50%-75%, Q4: bottom 25%). TP: Total Publications. TP</w:t>
      </w:r>
      <w:r w:rsidR="008648F3" w:rsidRPr="00DA247C">
        <w:rPr>
          <w:rFonts w:ascii="Times New Roman" w:hAnsi="Times New Roman" w:cs="Times New Roman"/>
          <w:sz w:val="24"/>
          <w:szCs w:val="24"/>
        </w:rPr>
        <w:t>-</w:t>
      </w:r>
      <w:r w:rsidRPr="00DA247C">
        <w:rPr>
          <w:rFonts w:ascii="Times New Roman" w:hAnsi="Times New Roman" w:cs="Times New Roman"/>
          <w:sz w:val="24"/>
          <w:szCs w:val="24"/>
        </w:rPr>
        <w:t>rank: Rank of Total Publications. TC: Total Citations. TC</w:t>
      </w:r>
      <w:r w:rsidR="008648F3" w:rsidRPr="00DA247C">
        <w:rPr>
          <w:rFonts w:ascii="Times New Roman" w:hAnsi="Times New Roman" w:cs="Times New Roman"/>
          <w:sz w:val="24"/>
          <w:szCs w:val="24"/>
        </w:rPr>
        <w:t>-</w:t>
      </w:r>
      <w:r w:rsidRPr="00DA247C">
        <w:rPr>
          <w:rFonts w:ascii="Times New Roman" w:hAnsi="Times New Roman" w:cs="Times New Roman"/>
          <w:sz w:val="24"/>
          <w:szCs w:val="24"/>
        </w:rPr>
        <w:t>rank: Rank of Total Citations. PY</w:t>
      </w:r>
      <w:r w:rsidR="008648F3" w:rsidRPr="00DA247C">
        <w:rPr>
          <w:rFonts w:ascii="Times New Roman" w:hAnsi="Times New Roman" w:cs="Times New Roman"/>
          <w:sz w:val="24"/>
          <w:szCs w:val="24"/>
        </w:rPr>
        <w:t>-</w:t>
      </w:r>
      <w:r w:rsidRPr="00DA247C">
        <w:rPr>
          <w:rFonts w:ascii="Times New Roman" w:hAnsi="Times New Roman" w:cs="Times New Roman"/>
          <w:sz w:val="24"/>
          <w:szCs w:val="24"/>
        </w:rPr>
        <w:t xml:space="preserve">start: Publication Year Start, indicating the year the journal started publication. </w:t>
      </w:r>
    </w:p>
    <w:p w14:paraId="6AA82D7E" w14:textId="77777777" w:rsidR="008C6E94" w:rsidRPr="00DA247C" w:rsidRDefault="008C6E94" w:rsidP="00777E24">
      <w:pPr>
        <w:adjustRightInd w:val="0"/>
        <w:snapToGri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sectPr w:rsidR="008C6E94" w:rsidRPr="00DA247C" w:rsidSect="00804A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7DF1" w14:textId="77777777" w:rsidR="0000550E" w:rsidRDefault="0000550E" w:rsidP="00804A68">
      <w:r>
        <w:separator/>
      </w:r>
    </w:p>
  </w:endnote>
  <w:endnote w:type="continuationSeparator" w:id="0">
    <w:p w14:paraId="7BD13CE3" w14:textId="77777777" w:rsidR="0000550E" w:rsidRDefault="0000550E" w:rsidP="0080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E650" w14:textId="77777777" w:rsidR="0000550E" w:rsidRDefault="0000550E" w:rsidP="00804A68">
      <w:r>
        <w:separator/>
      </w:r>
    </w:p>
  </w:footnote>
  <w:footnote w:type="continuationSeparator" w:id="0">
    <w:p w14:paraId="39D6A26D" w14:textId="77777777" w:rsidR="0000550E" w:rsidRDefault="0000550E" w:rsidP="0080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79"/>
    <w:rsid w:val="0000550E"/>
    <w:rsid w:val="00075D81"/>
    <w:rsid w:val="001E3689"/>
    <w:rsid w:val="00361EEB"/>
    <w:rsid w:val="0040499B"/>
    <w:rsid w:val="00456C70"/>
    <w:rsid w:val="004C4A36"/>
    <w:rsid w:val="004F5156"/>
    <w:rsid w:val="00567C4F"/>
    <w:rsid w:val="005C419C"/>
    <w:rsid w:val="005F7179"/>
    <w:rsid w:val="006349BF"/>
    <w:rsid w:val="00675ADC"/>
    <w:rsid w:val="00762655"/>
    <w:rsid w:val="00777E24"/>
    <w:rsid w:val="00804A68"/>
    <w:rsid w:val="008648F3"/>
    <w:rsid w:val="00870F01"/>
    <w:rsid w:val="008C6E94"/>
    <w:rsid w:val="00921763"/>
    <w:rsid w:val="00B37208"/>
    <w:rsid w:val="00D226EA"/>
    <w:rsid w:val="00DA247C"/>
    <w:rsid w:val="00DD240E"/>
    <w:rsid w:val="00F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B9634"/>
  <w15:chartTrackingRefBased/>
  <w15:docId w15:val="{D3FE76A7-7AE9-4A27-83BB-67065AC3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68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7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71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4A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4A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4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4A68"/>
    <w:rPr>
      <w:sz w:val="18"/>
      <w:szCs w:val="18"/>
    </w:rPr>
  </w:style>
  <w:style w:type="table" w:styleId="af2">
    <w:name w:val="Table Grid"/>
    <w:basedOn w:val="a1"/>
    <w:uiPriority w:val="39"/>
    <w:unhideWhenUsed/>
    <w:qFormat/>
    <w:rsid w:val="008C6E9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1300</Words>
  <Characters>7412</Characters>
  <Application>Microsoft Office Word</Application>
  <DocSecurity>0</DocSecurity>
  <Lines>61</Lines>
  <Paragraphs>17</Paragraphs>
  <ScaleCrop>false</ScaleCrop>
  <Company>HP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Xu</dc:creator>
  <cp:keywords/>
  <dc:description/>
  <cp:lastModifiedBy>Diana</cp:lastModifiedBy>
  <cp:revision>10</cp:revision>
  <dcterms:created xsi:type="dcterms:W3CDTF">2024-10-12T12:36:00Z</dcterms:created>
  <dcterms:modified xsi:type="dcterms:W3CDTF">2025-02-11T09:25:00Z</dcterms:modified>
</cp:coreProperties>
</file>