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97" w:rsidRPr="001549D3" w:rsidRDefault="00965297" w:rsidP="00965297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49D3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:rsidR="00965297" w:rsidRPr="001549D3" w:rsidRDefault="00965297" w:rsidP="0096529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Metabolic diversity and ecological niches of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Achromatium </w:t>
      </w:r>
      <w:r>
        <w:rPr>
          <w:rFonts w:ascii="Times New Roman" w:hAnsi="Times New Roman" w:cs="Times New Roman"/>
          <w:b/>
          <w:sz w:val="32"/>
          <w:szCs w:val="32"/>
        </w:rPr>
        <w:t>populations revealed with single-cell genomic sequencing</w:t>
      </w:r>
    </w:p>
    <w:p w:rsidR="00965297" w:rsidRPr="001549D3" w:rsidRDefault="00965297" w:rsidP="0096529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297" w:rsidRPr="0009740B" w:rsidRDefault="00965297" w:rsidP="00965297">
      <w:pPr>
        <w:spacing w:before="240" w:after="0" w:line="240" w:lineRule="auto"/>
        <w:rPr>
          <w:rFonts w:cs="Times New Roman"/>
          <w:b/>
        </w:rPr>
      </w:pPr>
      <w:r w:rsidRPr="0009740B">
        <w:rPr>
          <w:rFonts w:cs="Times New Roman"/>
          <w:b/>
        </w:rPr>
        <w:t>Muammar Mansor</w:t>
      </w:r>
      <w:r w:rsidRPr="0009740B">
        <w:rPr>
          <w:rFonts w:cs="Times New Roman"/>
          <w:b/>
          <w:vertAlign w:val="superscript"/>
        </w:rPr>
        <w:t>1,</w:t>
      </w:r>
      <w:r w:rsidRPr="0009740B">
        <w:rPr>
          <w:rFonts w:cs="Times New Roman"/>
          <w:b/>
        </w:rPr>
        <w:t>*, Trinity L. Hamilton</w:t>
      </w:r>
      <w:r w:rsidRPr="0009740B">
        <w:rPr>
          <w:rFonts w:cs="Times New Roman"/>
          <w:b/>
          <w:vertAlign w:val="superscript"/>
        </w:rPr>
        <w:t>2</w:t>
      </w:r>
      <w:r w:rsidRPr="0009740B">
        <w:rPr>
          <w:rFonts w:cs="Times New Roman"/>
          <w:b/>
        </w:rPr>
        <w:t>, Matthew S. Fantle</w:t>
      </w:r>
      <w:r w:rsidRPr="0009740B">
        <w:rPr>
          <w:rFonts w:cs="Times New Roman"/>
          <w:b/>
          <w:vertAlign w:val="superscript"/>
        </w:rPr>
        <w:t>1</w:t>
      </w:r>
      <w:r w:rsidRPr="0009740B">
        <w:rPr>
          <w:rFonts w:cs="Times New Roman"/>
          <w:b/>
        </w:rPr>
        <w:t>, Jennifer L. Macalady</w:t>
      </w:r>
      <w:r w:rsidRPr="0009740B">
        <w:rPr>
          <w:rFonts w:cs="Times New Roman"/>
          <w:b/>
          <w:vertAlign w:val="superscript"/>
        </w:rPr>
        <w:t>1,</w:t>
      </w:r>
      <w:r w:rsidRPr="0009740B">
        <w:rPr>
          <w:rFonts w:cs="Times New Roman"/>
          <w:b/>
        </w:rPr>
        <w:t xml:space="preserve">* </w:t>
      </w:r>
    </w:p>
    <w:p w:rsidR="00965297" w:rsidRPr="0009740B" w:rsidRDefault="00965297" w:rsidP="00965297">
      <w:pPr>
        <w:spacing w:before="240" w:after="0" w:line="240" w:lineRule="auto"/>
        <w:rPr>
          <w:rFonts w:cs="Times New Roman"/>
          <w:b/>
          <w:sz w:val="20"/>
          <w:szCs w:val="20"/>
        </w:rPr>
      </w:pPr>
      <w:r w:rsidRPr="0009740B">
        <w:rPr>
          <w:rFonts w:cs="Times New Roman"/>
          <w:sz w:val="20"/>
          <w:szCs w:val="20"/>
          <w:vertAlign w:val="superscript"/>
        </w:rPr>
        <w:t>1</w:t>
      </w:r>
      <w:r w:rsidRPr="0009740B">
        <w:rPr>
          <w:rFonts w:cs="Times New Roman"/>
          <w:sz w:val="20"/>
          <w:szCs w:val="20"/>
        </w:rPr>
        <w:t xml:space="preserve">Geosciences Department, Pennsylvania State University, University Park, Pennsylvania, USA </w:t>
      </w:r>
    </w:p>
    <w:p w:rsidR="00965297" w:rsidRPr="0009740B" w:rsidRDefault="00965297" w:rsidP="00965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0B">
        <w:rPr>
          <w:rFonts w:cs="Times New Roman"/>
          <w:sz w:val="20"/>
          <w:szCs w:val="20"/>
          <w:vertAlign w:val="superscript"/>
        </w:rPr>
        <w:t>2</w:t>
      </w:r>
      <w:r w:rsidRPr="0009740B">
        <w:rPr>
          <w:rFonts w:cs="Times New Roman"/>
          <w:sz w:val="20"/>
          <w:szCs w:val="20"/>
        </w:rPr>
        <w:t>Department of Biological Sciences, University of Cincinnati, Cincinnati, Ohio, USA</w:t>
      </w:r>
      <w:r w:rsidRPr="0009740B">
        <w:rPr>
          <w:rFonts w:cs="Times New Roman"/>
          <w:sz w:val="20"/>
          <w:szCs w:val="20"/>
          <w:vertAlign w:val="superscript"/>
        </w:rPr>
        <w:t xml:space="preserve"> </w:t>
      </w:r>
    </w:p>
    <w:p w:rsidR="00965297" w:rsidRPr="0009740B" w:rsidRDefault="00965297" w:rsidP="00965297">
      <w:pPr>
        <w:pStyle w:val="ListParagraph"/>
        <w:spacing w:before="240"/>
        <w:ind w:left="0"/>
        <w:rPr>
          <w:rFonts w:asciiTheme="minorHAnsi" w:hAnsiTheme="minorHAnsi"/>
          <w:sz w:val="20"/>
          <w:szCs w:val="20"/>
        </w:rPr>
      </w:pPr>
      <w:r w:rsidRPr="0009740B">
        <w:rPr>
          <w:rFonts w:asciiTheme="minorHAnsi" w:hAnsiTheme="minorHAnsi"/>
          <w:b/>
          <w:sz w:val="20"/>
          <w:szCs w:val="20"/>
        </w:rPr>
        <w:t xml:space="preserve">*Correspondence: </w:t>
      </w:r>
      <w:r w:rsidRPr="0009740B">
        <w:rPr>
          <w:rFonts w:asciiTheme="minorHAnsi" w:hAnsiTheme="minorHAnsi"/>
          <w:sz w:val="20"/>
          <w:szCs w:val="20"/>
        </w:rPr>
        <w:t xml:space="preserve">Muammar Mansor or Jennifer Macalady, Geosciences Department, Pennsylvania State University, University Park, Pennsylvania, 16803, USA. muammar10@gmail.com, jlm80@psu.edu </w:t>
      </w:r>
    </w:p>
    <w:p w:rsidR="00965297" w:rsidRPr="0009740B" w:rsidRDefault="00965297" w:rsidP="00965297">
      <w:pPr>
        <w:pStyle w:val="ListParagraph"/>
        <w:spacing w:before="240"/>
        <w:ind w:left="0"/>
        <w:rPr>
          <w:rFonts w:ascii="Times New Roman" w:hAnsi="Times New Roman"/>
          <w:b/>
        </w:rPr>
      </w:pPr>
    </w:p>
    <w:p w:rsidR="00965297" w:rsidRPr="00965297" w:rsidRDefault="00965297" w:rsidP="0096529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</w:rPr>
      </w:pPr>
      <w:r w:rsidRPr="001549D3">
        <w:rPr>
          <w:rFonts w:ascii="Times New Roman" w:hAnsi="Times New Roman"/>
          <w:b/>
        </w:rPr>
        <w:t xml:space="preserve">Supplementary </w:t>
      </w:r>
      <w:r>
        <w:rPr>
          <w:rFonts w:ascii="Times New Roman" w:hAnsi="Times New Roman"/>
          <w:b/>
        </w:rPr>
        <w:t>Tables</w:t>
      </w:r>
    </w:p>
    <w:p w:rsidR="00965297" w:rsidRDefault="00965297" w:rsidP="00965297">
      <w:pPr>
        <w:pStyle w:val="Default"/>
        <w:widowControl w:val="0"/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Supplementary Table 2: List of identified metabolic genes in the draft genomes of </w:t>
      </w:r>
      <w:r>
        <w:rPr>
          <w:rFonts w:ascii="Times New Roman"/>
          <w:i/>
          <w:sz w:val="24"/>
          <w:szCs w:val="24"/>
        </w:rPr>
        <w:t>Achromatium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6504"/>
        <w:gridCol w:w="961"/>
        <w:gridCol w:w="1214"/>
        <w:gridCol w:w="1244"/>
      </w:tblGrid>
      <w:tr w:rsidR="00965297" w:rsidRPr="00BC4F67" w:rsidTr="00EB5A69">
        <w:trPr>
          <w:trHeight w:val="300"/>
        </w:trPr>
        <w:tc>
          <w:tcPr>
            <w:tcW w:w="65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Genes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Draft genome</w:t>
            </w:r>
          </w:p>
        </w:tc>
      </w:tr>
      <w:tr w:rsidR="00965297" w:rsidRPr="00BC4F67" w:rsidTr="00EB5A69">
        <w:trPr>
          <w:trHeight w:val="372"/>
        </w:trPr>
        <w:tc>
          <w:tcPr>
            <w:tcW w:w="65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WMS1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WMS2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WMS3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Oxygen metabolism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Cytochrome c oxidase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coxABC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Carbon metabolism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Acetate permease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Acetyl-CoA synthetase (ACS)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Carbonic anhydrase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RuBisCO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rbcLS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Polyhydroxyalkanoate (PHA) synthase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Glycogen synthase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Nitrogen metabolism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Nitrogenase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nifDHK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DHK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Copper-containing nitrite reductase (EC 1.7.2.1)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reductase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norBC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</w:p>
        </w:tc>
      </w:tr>
      <w:tr w:rsidR="00EB5A69" w:rsidRPr="00BC4F67" w:rsidTr="00EB5A69">
        <w:trPr>
          <w:trHeight w:val="35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B5A69" w:rsidRPr="0009740B" w:rsidRDefault="00570AE8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nitrate reductase (h</w:t>
            </w:r>
            <w:r w:rsidR="00E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ydroxylamine reductase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5A69" w:rsidRPr="0009740B" w:rsidRDefault="00EB5A69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5A69" w:rsidRPr="0009740B" w:rsidRDefault="00EB5A69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5A69" w:rsidRPr="0009740B" w:rsidRDefault="00EB5A69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Sulfur oxidation/reduction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Sulfide:quinone reductase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sqr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A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sox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ABXYZ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ABYZ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</w:t>
            </w:r>
          </w:p>
        </w:tc>
      </w:tr>
      <w:tr w:rsidR="00965297" w:rsidRPr="00BC4F67" w:rsidTr="00EB5A69">
        <w:trPr>
          <w:trHeight w:val="33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Reverse dissimilatory sulfite reductase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rdsrAB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dsrMKJOP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JP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MKJOP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Sulfate adenyltransferase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sat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Adenosine-5′-phosphosulfate reductase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aprAB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Polysulfide reductase (NrfD-like)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3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Rhodanese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3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Thiosulfate reductase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phsABC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Heterodisulfide reductase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hdrABC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5297" w:rsidRPr="00BC4F67" w:rsidTr="00EB5A69">
        <w:trPr>
          <w:trHeight w:val="33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Sulfur globule proteins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sgpABC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Hydrogen metabolism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 type 1 [NiFe]-hydrogenase (large and small subunits)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[FeFe] hydrogenase, homology to coenzyme F420 oxidoreductase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[FeFe] hydrogenase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Motility-related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Twitching motility gene set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pilGHIJTU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GHIJT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GHIJTU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Chemotaxis response genes/protein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5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Aerotaxis receptor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aer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Methyl chemotaxis proteins (MCP)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cheABRWY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ABWY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ABRWY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Motility protein B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motB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Transporters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7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ATPase (PMCA-like)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7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YrbG / Cation:H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antiporter / Na:Ca exchanger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yrbG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V-type ATPase (ABCDEIK subunits)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EIK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ABCEIK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ABDIK</w:t>
            </w:r>
          </w:p>
        </w:tc>
      </w:tr>
      <w:tr w:rsidR="00965297" w:rsidRPr="00BC4F67" w:rsidTr="00EB5A69">
        <w:trPr>
          <w:trHeight w:val="37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Pyrophospate-energized H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/K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pump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hppA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Arsenate metabolism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Arsenate reductase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arsC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Phosphate metabolism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Polyphosphate kinase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ppk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Siderophore-related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Siderophore-specific ABC transporter, periplasmic component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Siderophore transport system, periplasmic protein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tonB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Siderophore transport system, transport protein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exbB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TonB-dependent copper receptor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Antibiotic resistance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Vancomycin resistance protein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vanW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65297" w:rsidRPr="00BC4F67" w:rsidTr="00EB5A69">
        <w:trPr>
          <w:trHeight w:val="310"/>
        </w:trPr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5297" w:rsidRPr="0009740B" w:rsidRDefault="00965297" w:rsidP="00562F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Multidrug transporter (</w:t>
            </w:r>
            <w:r w:rsidRPr="000974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tolC</w:t>
            </w: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5297" w:rsidRPr="0009740B" w:rsidRDefault="00965297" w:rsidP="0056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965297" w:rsidRDefault="00965297" w:rsidP="00965297">
      <w:pPr>
        <w:pStyle w:val="ListParagraph"/>
        <w:ind w:left="0"/>
        <w:rPr>
          <w:b/>
        </w:rPr>
      </w:pPr>
    </w:p>
    <w:p w:rsidR="00965297" w:rsidRDefault="00965297" w:rsidP="00965297">
      <w:pPr>
        <w:pStyle w:val="ListParagraph"/>
        <w:ind w:left="0"/>
        <w:rPr>
          <w:b/>
        </w:rPr>
      </w:pPr>
    </w:p>
    <w:p w:rsidR="00965297" w:rsidRDefault="00965297" w:rsidP="00965297">
      <w:pPr>
        <w:pStyle w:val="ListParagraph"/>
        <w:ind w:left="0"/>
        <w:rPr>
          <w:b/>
        </w:rPr>
      </w:pPr>
    </w:p>
    <w:p w:rsidR="00965297" w:rsidRDefault="00965297" w:rsidP="00965297">
      <w:pPr>
        <w:pStyle w:val="ListParagraph"/>
        <w:ind w:left="0"/>
        <w:rPr>
          <w:b/>
        </w:rPr>
      </w:pPr>
    </w:p>
    <w:p w:rsidR="00965297" w:rsidRDefault="00965297" w:rsidP="00965297">
      <w:pPr>
        <w:pStyle w:val="ListParagraph"/>
        <w:ind w:left="0"/>
        <w:rPr>
          <w:b/>
        </w:rPr>
      </w:pPr>
    </w:p>
    <w:p w:rsidR="00B92839" w:rsidRPr="00965297" w:rsidRDefault="00B92839" w:rsidP="00965297"/>
    <w:sectPr w:rsidR="00B92839" w:rsidRPr="00965297" w:rsidSect="0093429D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28" w:rsidRDefault="00AB4D28">
      <w:pPr>
        <w:spacing w:after="0" w:line="240" w:lineRule="auto"/>
      </w:pPr>
      <w:r>
        <w:separator/>
      </w:r>
    </w:p>
  </w:endnote>
  <w:endnote w:type="continuationSeparator" w:id="0">
    <w:p w:rsidR="00AB4D28" w:rsidRDefault="00AB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965297">
    <w:pPr>
      <w:pStyle w:val="Footer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412826" wp14:editId="4CAE05D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965297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128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965297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965297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38A69" wp14:editId="2D81AE8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965297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570AE8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38A6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965297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570AE8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28" w:rsidRDefault="00AB4D28">
      <w:pPr>
        <w:spacing w:after="0" w:line="240" w:lineRule="auto"/>
      </w:pPr>
      <w:r>
        <w:separator/>
      </w:r>
    </w:p>
  </w:footnote>
  <w:footnote w:type="continuationSeparator" w:id="0">
    <w:p w:rsidR="00AB4D28" w:rsidRDefault="00AB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7E3148" w:rsidRDefault="00965297">
    <w:pPr>
      <w:pStyle w:val="Header"/>
      <w:rPr>
        <w:b/>
      </w:rPr>
    </w:pP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>
      <w:rPr>
        <w:b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Default="00965297" w:rsidP="0093429D">
    <w:pPr>
      <w:pStyle w:val="Header"/>
    </w:pPr>
    <w:r w:rsidRPr="005A1D84">
      <w:rPr>
        <w:b/>
        <w:noProof/>
        <w:color w:val="A6A6A6" w:themeColor="background1" w:themeShade="A6"/>
      </w:rPr>
      <w:drawing>
        <wp:inline distT="0" distB="0" distL="0" distR="0" wp14:anchorId="6311E083" wp14:editId="3FDEEF83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39"/>
    <w:rsid w:val="0000092A"/>
    <w:rsid w:val="00001E30"/>
    <w:rsid w:val="00002795"/>
    <w:rsid w:val="00002CD9"/>
    <w:rsid w:val="000047A1"/>
    <w:rsid w:val="00005148"/>
    <w:rsid w:val="0000587D"/>
    <w:rsid w:val="00005DDA"/>
    <w:rsid w:val="000064B5"/>
    <w:rsid w:val="000070E2"/>
    <w:rsid w:val="000070F6"/>
    <w:rsid w:val="00007F7C"/>
    <w:rsid w:val="00010571"/>
    <w:rsid w:val="0001179C"/>
    <w:rsid w:val="00011BBD"/>
    <w:rsid w:val="00011DB4"/>
    <w:rsid w:val="00012499"/>
    <w:rsid w:val="00013694"/>
    <w:rsid w:val="00013799"/>
    <w:rsid w:val="00013E43"/>
    <w:rsid w:val="000147E0"/>
    <w:rsid w:val="00015718"/>
    <w:rsid w:val="00021CFB"/>
    <w:rsid w:val="000220A3"/>
    <w:rsid w:val="000224A3"/>
    <w:rsid w:val="0002252E"/>
    <w:rsid w:val="000227F4"/>
    <w:rsid w:val="00023B7C"/>
    <w:rsid w:val="000256AE"/>
    <w:rsid w:val="00027D42"/>
    <w:rsid w:val="00031749"/>
    <w:rsid w:val="00032EE5"/>
    <w:rsid w:val="00033088"/>
    <w:rsid w:val="00033987"/>
    <w:rsid w:val="00034770"/>
    <w:rsid w:val="00036889"/>
    <w:rsid w:val="00037423"/>
    <w:rsid w:val="00040DE6"/>
    <w:rsid w:val="000411A5"/>
    <w:rsid w:val="00041513"/>
    <w:rsid w:val="00041824"/>
    <w:rsid w:val="00041981"/>
    <w:rsid w:val="00042574"/>
    <w:rsid w:val="0004302B"/>
    <w:rsid w:val="00043B0E"/>
    <w:rsid w:val="00044C08"/>
    <w:rsid w:val="00044D32"/>
    <w:rsid w:val="00045070"/>
    <w:rsid w:val="000459D2"/>
    <w:rsid w:val="00045E71"/>
    <w:rsid w:val="000474F1"/>
    <w:rsid w:val="00047703"/>
    <w:rsid w:val="00047AC8"/>
    <w:rsid w:val="00050B33"/>
    <w:rsid w:val="00051A48"/>
    <w:rsid w:val="00053135"/>
    <w:rsid w:val="00053213"/>
    <w:rsid w:val="00053686"/>
    <w:rsid w:val="00053E61"/>
    <w:rsid w:val="00054032"/>
    <w:rsid w:val="0005443A"/>
    <w:rsid w:val="00054F29"/>
    <w:rsid w:val="000554B3"/>
    <w:rsid w:val="00055D67"/>
    <w:rsid w:val="00056591"/>
    <w:rsid w:val="00056891"/>
    <w:rsid w:val="00063478"/>
    <w:rsid w:val="0006369C"/>
    <w:rsid w:val="00063B24"/>
    <w:rsid w:val="00064220"/>
    <w:rsid w:val="000642B9"/>
    <w:rsid w:val="000643D2"/>
    <w:rsid w:val="00065839"/>
    <w:rsid w:val="0007176D"/>
    <w:rsid w:val="0007226A"/>
    <w:rsid w:val="00072490"/>
    <w:rsid w:val="00073335"/>
    <w:rsid w:val="00074FBB"/>
    <w:rsid w:val="00075F40"/>
    <w:rsid w:val="0007760F"/>
    <w:rsid w:val="00080B64"/>
    <w:rsid w:val="00082776"/>
    <w:rsid w:val="000834FE"/>
    <w:rsid w:val="00085A23"/>
    <w:rsid w:val="00085A9E"/>
    <w:rsid w:val="0008600A"/>
    <w:rsid w:val="00086840"/>
    <w:rsid w:val="000874A6"/>
    <w:rsid w:val="00087A7A"/>
    <w:rsid w:val="000908EF"/>
    <w:rsid w:val="00091769"/>
    <w:rsid w:val="00091CCF"/>
    <w:rsid w:val="000930B4"/>
    <w:rsid w:val="00093E7B"/>
    <w:rsid w:val="0009417E"/>
    <w:rsid w:val="0009433C"/>
    <w:rsid w:val="0009499B"/>
    <w:rsid w:val="000952C2"/>
    <w:rsid w:val="000976DE"/>
    <w:rsid w:val="000A1AF9"/>
    <w:rsid w:val="000A2275"/>
    <w:rsid w:val="000A39B4"/>
    <w:rsid w:val="000A3C54"/>
    <w:rsid w:val="000A3E2D"/>
    <w:rsid w:val="000A4996"/>
    <w:rsid w:val="000A701B"/>
    <w:rsid w:val="000A719B"/>
    <w:rsid w:val="000A775B"/>
    <w:rsid w:val="000A7906"/>
    <w:rsid w:val="000B0583"/>
    <w:rsid w:val="000B2C7B"/>
    <w:rsid w:val="000B32DA"/>
    <w:rsid w:val="000B3636"/>
    <w:rsid w:val="000B3B98"/>
    <w:rsid w:val="000B5072"/>
    <w:rsid w:val="000B69C6"/>
    <w:rsid w:val="000B6CAC"/>
    <w:rsid w:val="000B7033"/>
    <w:rsid w:val="000B72D5"/>
    <w:rsid w:val="000C0202"/>
    <w:rsid w:val="000C02E1"/>
    <w:rsid w:val="000C041D"/>
    <w:rsid w:val="000C1810"/>
    <w:rsid w:val="000C1A7B"/>
    <w:rsid w:val="000C1D2A"/>
    <w:rsid w:val="000C5196"/>
    <w:rsid w:val="000C59EE"/>
    <w:rsid w:val="000C5D29"/>
    <w:rsid w:val="000C61EB"/>
    <w:rsid w:val="000C6942"/>
    <w:rsid w:val="000C7F71"/>
    <w:rsid w:val="000D0625"/>
    <w:rsid w:val="000D06BD"/>
    <w:rsid w:val="000D19F6"/>
    <w:rsid w:val="000D263A"/>
    <w:rsid w:val="000D27E6"/>
    <w:rsid w:val="000D2976"/>
    <w:rsid w:val="000D340F"/>
    <w:rsid w:val="000D377D"/>
    <w:rsid w:val="000D53C0"/>
    <w:rsid w:val="000D5A86"/>
    <w:rsid w:val="000D6C7D"/>
    <w:rsid w:val="000D79FA"/>
    <w:rsid w:val="000E04DC"/>
    <w:rsid w:val="000E0DD1"/>
    <w:rsid w:val="000E22AE"/>
    <w:rsid w:val="000E2AEF"/>
    <w:rsid w:val="000E3325"/>
    <w:rsid w:val="000E6A5A"/>
    <w:rsid w:val="000E71E1"/>
    <w:rsid w:val="000E737D"/>
    <w:rsid w:val="000F0043"/>
    <w:rsid w:val="000F0A93"/>
    <w:rsid w:val="000F10E0"/>
    <w:rsid w:val="000F35DF"/>
    <w:rsid w:val="000F442F"/>
    <w:rsid w:val="000F5429"/>
    <w:rsid w:val="000F562D"/>
    <w:rsid w:val="000F5FE9"/>
    <w:rsid w:val="000F664C"/>
    <w:rsid w:val="000F66A4"/>
    <w:rsid w:val="000F69CA"/>
    <w:rsid w:val="000F79FC"/>
    <w:rsid w:val="00100B66"/>
    <w:rsid w:val="00100EB1"/>
    <w:rsid w:val="0010264A"/>
    <w:rsid w:val="00103568"/>
    <w:rsid w:val="0010465A"/>
    <w:rsid w:val="001061D1"/>
    <w:rsid w:val="001064C0"/>
    <w:rsid w:val="0010670A"/>
    <w:rsid w:val="00111FCE"/>
    <w:rsid w:val="00112A2C"/>
    <w:rsid w:val="00112F61"/>
    <w:rsid w:val="00112FE4"/>
    <w:rsid w:val="00113284"/>
    <w:rsid w:val="00113BBA"/>
    <w:rsid w:val="001158F9"/>
    <w:rsid w:val="0011659F"/>
    <w:rsid w:val="00117FF9"/>
    <w:rsid w:val="001200D1"/>
    <w:rsid w:val="00120487"/>
    <w:rsid w:val="0012101A"/>
    <w:rsid w:val="00121696"/>
    <w:rsid w:val="001216D3"/>
    <w:rsid w:val="0012277A"/>
    <w:rsid w:val="001232FE"/>
    <w:rsid w:val="0012330E"/>
    <w:rsid w:val="00124356"/>
    <w:rsid w:val="0012555B"/>
    <w:rsid w:val="001268FC"/>
    <w:rsid w:val="00127DF9"/>
    <w:rsid w:val="00130D22"/>
    <w:rsid w:val="00130E9A"/>
    <w:rsid w:val="0013235C"/>
    <w:rsid w:val="001336E3"/>
    <w:rsid w:val="0013564E"/>
    <w:rsid w:val="001363D9"/>
    <w:rsid w:val="00136730"/>
    <w:rsid w:val="001376F2"/>
    <w:rsid w:val="001378A1"/>
    <w:rsid w:val="00137F1B"/>
    <w:rsid w:val="0014131F"/>
    <w:rsid w:val="00141EAF"/>
    <w:rsid w:val="0014200E"/>
    <w:rsid w:val="00143674"/>
    <w:rsid w:val="00145B14"/>
    <w:rsid w:val="00146369"/>
    <w:rsid w:val="00147B99"/>
    <w:rsid w:val="00151602"/>
    <w:rsid w:val="001518D1"/>
    <w:rsid w:val="001559E8"/>
    <w:rsid w:val="00156A85"/>
    <w:rsid w:val="001571C3"/>
    <w:rsid w:val="0015756B"/>
    <w:rsid w:val="001575E8"/>
    <w:rsid w:val="0016072C"/>
    <w:rsid w:val="00160C89"/>
    <w:rsid w:val="00161B71"/>
    <w:rsid w:val="00161E92"/>
    <w:rsid w:val="001622E6"/>
    <w:rsid w:val="00162385"/>
    <w:rsid w:val="00163D60"/>
    <w:rsid w:val="00164101"/>
    <w:rsid w:val="001656B0"/>
    <w:rsid w:val="001659E6"/>
    <w:rsid w:val="00165DE8"/>
    <w:rsid w:val="001665CB"/>
    <w:rsid w:val="001679AE"/>
    <w:rsid w:val="00167A83"/>
    <w:rsid w:val="00170BFC"/>
    <w:rsid w:val="001724D1"/>
    <w:rsid w:val="00172556"/>
    <w:rsid w:val="00172963"/>
    <w:rsid w:val="00172974"/>
    <w:rsid w:val="00172FDF"/>
    <w:rsid w:val="00174452"/>
    <w:rsid w:val="00175061"/>
    <w:rsid w:val="00181596"/>
    <w:rsid w:val="00181704"/>
    <w:rsid w:val="00182822"/>
    <w:rsid w:val="00182BD7"/>
    <w:rsid w:val="00182D16"/>
    <w:rsid w:val="00183F09"/>
    <w:rsid w:val="00184581"/>
    <w:rsid w:val="00184F5A"/>
    <w:rsid w:val="001856B8"/>
    <w:rsid w:val="00186594"/>
    <w:rsid w:val="001868BB"/>
    <w:rsid w:val="0018705E"/>
    <w:rsid w:val="0019045A"/>
    <w:rsid w:val="001904E6"/>
    <w:rsid w:val="00190D60"/>
    <w:rsid w:val="00192152"/>
    <w:rsid w:val="00192770"/>
    <w:rsid w:val="00193981"/>
    <w:rsid w:val="0019419A"/>
    <w:rsid w:val="0019452A"/>
    <w:rsid w:val="00194B36"/>
    <w:rsid w:val="0019506A"/>
    <w:rsid w:val="001959BB"/>
    <w:rsid w:val="00195C31"/>
    <w:rsid w:val="00196440"/>
    <w:rsid w:val="00196FD8"/>
    <w:rsid w:val="001975F6"/>
    <w:rsid w:val="001A1943"/>
    <w:rsid w:val="001A4F51"/>
    <w:rsid w:val="001A508E"/>
    <w:rsid w:val="001A63F0"/>
    <w:rsid w:val="001A7F95"/>
    <w:rsid w:val="001B00A2"/>
    <w:rsid w:val="001B04F2"/>
    <w:rsid w:val="001B11C0"/>
    <w:rsid w:val="001B1849"/>
    <w:rsid w:val="001B1B72"/>
    <w:rsid w:val="001B2798"/>
    <w:rsid w:val="001B32C6"/>
    <w:rsid w:val="001B34AD"/>
    <w:rsid w:val="001B4002"/>
    <w:rsid w:val="001B4140"/>
    <w:rsid w:val="001B5774"/>
    <w:rsid w:val="001B585F"/>
    <w:rsid w:val="001B5B60"/>
    <w:rsid w:val="001B5D0F"/>
    <w:rsid w:val="001B5D41"/>
    <w:rsid w:val="001B78F3"/>
    <w:rsid w:val="001B7E1E"/>
    <w:rsid w:val="001C0334"/>
    <w:rsid w:val="001C06DF"/>
    <w:rsid w:val="001C0EF5"/>
    <w:rsid w:val="001C1360"/>
    <w:rsid w:val="001C13C9"/>
    <w:rsid w:val="001C1963"/>
    <w:rsid w:val="001C238D"/>
    <w:rsid w:val="001C4116"/>
    <w:rsid w:val="001C56F9"/>
    <w:rsid w:val="001C7437"/>
    <w:rsid w:val="001C7855"/>
    <w:rsid w:val="001C7D05"/>
    <w:rsid w:val="001D0B48"/>
    <w:rsid w:val="001D0DB1"/>
    <w:rsid w:val="001D2FF9"/>
    <w:rsid w:val="001D429D"/>
    <w:rsid w:val="001D4879"/>
    <w:rsid w:val="001E0B87"/>
    <w:rsid w:val="001E0D0C"/>
    <w:rsid w:val="001E1060"/>
    <w:rsid w:val="001E1C2A"/>
    <w:rsid w:val="001E2BF4"/>
    <w:rsid w:val="001E3116"/>
    <w:rsid w:val="001E3655"/>
    <w:rsid w:val="001E3EF6"/>
    <w:rsid w:val="001E4ECF"/>
    <w:rsid w:val="001E55FA"/>
    <w:rsid w:val="001E58A8"/>
    <w:rsid w:val="001E5E4F"/>
    <w:rsid w:val="001E7F15"/>
    <w:rsid w:val="001F324D"/>
    <w:rsid w:val="001F33A8"/>
    <w:rsid w:val="001F39D4"/>
    <w:rsid w:val="001F3A8F"/>
    <w:rsid w:val="001F4204"/>
    <w:rsid w:val="001F49BE"/>
    <w:rsid w:val="001F4EA7"/>
    <w:rsid w:val="001F50B8"/>
    <w:rsid w:val="001F7227"/>
    <w:rsid w:val="001F774F"/>
    <w:rsid w:val="00201035"/>
    <w:rsid w:val="0020209D"/>
    <w:rsid w:val="00204539"/>
    <w:rsid w:val="002047C0"/>
    <w:rsid w:val="002049DC"/>
    <w:rsid w:val="0020509A"/>
    <w:rsid w:val="002052D4"/>
    <w:rsid w:val="002062A0"/>
    <w:rsid w:val="002063FE"/>
    <w:rsid w:val="002067D8"/>
    <w:rsid w:val="002101DA"/>
    <w:rsid w:val="002103FD"/>
    <w:rsid w:val="002118EA"/>
    <w:rsid w:val="0021235A"/>
    <w:rsid w:val="002127A0"/>
    <w:rsid w:val="0021296B"/>
    <w:rsid w:val="00212FA4"/>
    <w:rsid w:val="00213727"/>
    <w:rsid w:val="00213750"/>
    <w:rsid w:val="00214BD6"/>
    <w:rsid w:val="00215FB2"/>
    <w:rsid w:val="00217EEC"/>
    <w:rsid w:val="00220B50"/>
    <w:rsid w:val="00222DB0"/>
    <w:rsid w:val="00222E70"/>
    <w:rsid w:val="002230E8"/>
    <w:rsid w:val="00223274"/>
    <w:rsid w:val="00227F86"/>
    <w:rsid w:val="002302F5"/>
    <w:rsid w:val="0023047C"/>
    <w:rsid w:val="00230668"/>
    <w:rsid w:val="0023077B"/>
    <w:rsid w:val="00230DE9"/>
    <w:rsid w:val="00230E63"/>
    <w:rsid w:val="00230FA4"/>
    <w:rsid w:val="002316A7"/>
    <w:rsid w:val="002325AA"/>
    <w:rsid w:val="00232F13"/>
    <w:rsid w:val="002358C4"/>
    <w:rsid w:val="00236B28"/>
    <w:rsid w:val="00237605"/>
    <w:rsid w:val="0023779B"/>
    <w:rsid w:val="00240021"/>
    <w:rsid w:val="00242824"/>
    <w:rsid w:val="00242A6A"/>
    <w:rsid w:val="00242C24"/>
    <w:rsid w:val="00243A6D"/>
    <w:rsid w:val="00243ACF"/>
    <w:rsid w:val="00243E43"/>
    <w:rsid w:val="00244FC8"/>
    <w:rsid w:val="0024503C"/>
    <w:rsid w:val="002450A6"/>
    <w:rsid w:val="00247B64"/>
    <w:rsid w:val="002504CF"/>
    <w:rsid w:val="002514DA"/>
    <w:rsid w:val="002524B1"/>
    <w:rsid w:val="00252659"/>
    <w:rsid w:val="00253621"/>
    <w:rsid w:val="002536FC"/>
    <w:rsid w:val="00253BC2"/>
    <w:rsid w:val="00253E06"/>
    <w:rsid w:val="0025402D"/>
    <w:rsid w:val="00254F4A"/>
    <w:rsid w:val="002553F4"/>
    <w:rsid w:val="0025548C"/>
    <w:rsid w:val="00255B23"/>
    <w:rsid w:val="00256310"/>
    <w:rsid w:val="00261AE2"/>
    <w:rsid w:val="00262609"/>
    <w:rsid w:val="00262C7E"/>
    <w:rsid w:val="00264C44"/>
    <w:rsid w:val="00265B15"/>
    <w:rsid w:val="00265ED6"/>
    <w:rsid w:val="002662CC"/>
    <w:rsid w:val="00267102"/>
    <w:rsid w:val="00273629"/>
    <w:rsid w:val="002737BA"/>
    <w:rsid w:val="002739E7"/>
    <w:rsid w:val="002741E3"/>
    <w:rsid w:val="00274670"/>
    <w:rsid w:val="002751B7"/>
    <w:rsid w:val="0027523B"/>
    <w:rsid w:val="0027620F"/>
    <w:rsid w:val="002762EC"/>
    <w:rsid w:val="00276531"/>
    <w:rsid w:val="00277687"/>
    <w:rsid w:val="00277A9E"/>
    <w:rsid w:val="00277DD2"/>
    <w:rsid w:val="002814AC"/>
    <w:rsid w:val="00282BC4"/>
    <w:rsid w:val="00283201"/>
    <w:rsid w:val="00283BEB"/>
    <w:rsid w:val="00284F72"/>
    <w:rsid w:val="00285E32"/>
    <w:rsid w:val="00287DD0"/>
    <w:rsid w:val="002923B9"/>
    <w:rsid w:val="002924DB"/>
    <w:rsid w:val="002929F6"/>
    <w:rsid w:val="00293163"/>
    <w:rsid w:val="00293442"/>
    <w:rsid w:val="002946B8"/>
    <w:rsid w:val="00294BC8"/>
    <w:rsid w:val="00296575"/>
    <w:rsid w:val="002979FD"/>
    <w:rsid w:val="00297B51"/>
    <w:rsid w:val="002A039B"/>
    <w:rsid w:val="002A156D"/>
    <w:rsid w:val="002A2A4B"/>
    <w:rsid w:val="002A3FE2"/>
    <w:rsid w:val="002A3FEF"/>
    <w:rsid w:val="002A43FA"/>
    <w:rsid w:val="002A44B2"/>
    <w:rsid w:val="002A6954"/>
    <w:rsid w:val="002A718C"/>
    <w:rsid w:val="002A735F"/>
    <w:rsid w:val="002A7763"/>
    <w:rsid w:val="002B004C"/>
    <w:rsid w:val="002B070E"/>
    <w:rsid w:val="002B12D4"/>
    <w:rsid w:val="002B1AE5"/>
    <w:rsid w:val="002B2001"/>
    <w:rsid w:val="002B35F1"/>
    <w:rsid w:val="002B38A9"/>
    <w:rsid w:val="002B5464"/>
    <w:rsid w:val="002B6296"/>
    <w:rsid w:val="002B6E11"/>
    <w:rsid w:val="002B7417"/>
    <w:rsid w:val="002C134D"/>
    <w:rsid w:val="002C1A8F"/>
    <w:rsid w:val="002C37AB"/>
    <w:rsid w:val="002C4328"/>
    <w:rsid w:val="002C4565"/>
    <w:rsid w:val="002C485E"/>
    <w:rsid w:val="002C736E"/>
    <w:rsid w:val="002C75DE"/>
    <w:rsid w:val="002D0630"/>
    <w:rsid w:val="002D0CA6"/>
    <w:rsid w:val="002D30A1"/>
    <w:rsid w:val="002D3CB7"/>
    <w:rsid w:val="002D4067"/>
    <w:rsid w:val="002D5FB8"/>
    <w:rsid w:val="002D7754"/>
    <w:rsid w:val="002D7F35"/>
    <w:rsid w:val="002E0175"/>
    <w:rsid w:val="002E048C"/>
    <w:rsid w:val="002E2EDA"/>
    <w:rsid w:val="002E3A75"/>
    <w:rsid w:val="002E4484"/>
    <w:rsid w:val="002E65CB"/>
    <w:rsid w:val="002F072E"/>
    <w:rsid w:val="002F084D"/>
    <w:rsid w:val="002F0EEE"/>
    <w:rsid w:val="002F15D1"/>
    <w:rsid w:val="002F477E"/>
    <w:rsid w:val="002F6631"/>
    <w:rsid w:val="002F7421"/>
    <w:rsid w:val="00300349"/>
    <w:rsid w:val="00300398"/>
    <w:rsid w:val="00300667"/>
    <w:rsid w:val="00300D98"/>
    <w:rsid w:val="00302093"/>
    <w:rsid w:val="003027FD"/>
    <w:rsid w:val="00302906"/>
    <w:rsid w:val="00303B2A"/>
    <w:rsid w:val="00304669"/>
    <w:rsid w:val="00305EA8"/>
    <w:rsid w:val="003060A2"/>
    <w:rsid w:val="003076F6"/>
    <w:rsid w:val="003077EF"/>
    <w:rsid w:val="003102E0"/>
    <w:rsid w:val="00310435"/>
    <w:rsid w:val="00312620"/>
    <w:rsid w:val="00313F0F"/>
    <w:rsid w:val="003147B8"/>
    <w:rsid w:val="0031488D"/>
    <w:rsid w:val="0031521D"/>
    <w:rsid w:val="00315482"/>
    <w:rsid w:val="00316C82"/>
    <w:rsid w:val="0031738C"/>
    <w:rsid w:val="003177AB"/>
    <w:rsid w:val="00317CBC"/>
    <w:rsid w:val="00320CCA"/>
    <w:rsid w:val="003212C9"/>
    <w:rsid w:val="00323E50"/>
    <w:rsid w:val="0032508F"/>
    <w:rsid w:val="003264F2"/>
    <w:rsid w:val="0032662E"/>
    <w:rsid w:val="00326F20"/>
    <w:rsid w:val="00327459"/>
    <w:rsid w:val="003276D7"/>
    <w:rsid w:val="00330604"/>
    <w:rsid w:val="003313A3"/>
    <w:rsid w:val="003319DB"/>
    <w:rsid w:val="00332637"/>
    <w:rsid w:val="0033379D"/>
    <w:rsid w:val="00333B55"/>
    <w:rsid w:val="00335409"/>
    <w:rsid w:val="003357EE"/>
    <w:rsid w:val="00336124"/>
    <w:rsid w:val="00337D57"/>
    <w:rsid w:val="0034002F"/>
    <w:rsid w:val="003414CB"/>
    <w:rsid w:val="0034231A"/>
    <w:rsid w:val="00342943"/>
    <w:rsid w:val="00342D4A"/>
    <w:rsid w:val="00342DA7"/>
    <w:rsid w:val="00343353"/>
    <w:rsid w:val="003433C0"/>
    <w:rsid w:val="003439F1"/>
    <w:rsid w:val="00344D6C"/>
    <w:rsid w:val="00344DD6"/>
    <w:rsid w:val="00345B51"/>
    <w:rsid w:val="00346831"/>
    <w:rsid w:val="00346B56"/>
    <w:rsid w:val="0034754D"/>
    <w:rsid w:val="003504C0"/>
    <w:rsid w:val="00351089"/>
    <w:rsid w:val="00351AB0"/>
    <w:rsid w:val="0035350E"/>
    <w:rsid w:val="00354C45"/>
    <w:rsid w:val="0035505F"/>
    <w:rsid w:val="00355285"/>
    <w:rsid w:val="00355E1E"/>
    <w:rsid w:val="003567B2"/>
    <w:rsid w:val="003578DF"/>
    <w:rsid w:val="00360393"/>
    <w:rsid w:val="0036311A"/>
    <w:rsid w:val="00363812"/>
    <w:rsid w:val="00363849"/>
    <w:rsid w:val="003642CC"/>
    <w:rsid w:val="003658AC"/>
    <w:rsid w:val="00366667"/>
    <w:rsid w:val="00366C7D"/>
    <w:rsid w:val="00366E7F"/>
    <w:rsid w:val="0036706B"/>
    <w:rsid w:val="0036728E"/>
    <w:rsid w:val="0037007F"/>
    <w:rsid w:val="00370F01"/>
    <w:rsid w:val="00372721"/>
    <w:rsid w:val="00372C4F"/>
    <w:rsid w:val="00372C59"/>
    <w:rsid w:val="00372E23"/>
    <w:rsid w:val="00372EAA"/>
    <w:rsid w:val="00373CA8"/>
    <w:rsid w:val="003746D8"/>
    <w:rsid w:val="00374A59"/>
    <w:rsid w:val="00374DEC"/>
    <w:rsid w:val="0037547B"/>
    <w:rsid w:val="0037562D"/>
    <w:rsid w:val="003771F3"/>
    <w:rsid w:val="00377E8E"/>
    <w:rsid w:val="0038072C"/>
    <w:rsid w:val="00380AD2"/>
    <w:rsid w:val="00380E68"/>
    <w:rsid w:val="003811EF"/>
    <w:rsid w:val="00381D14"/>
    <w:rsid w:val="00382A57"/>
    <w:rsid w:val="00383148"/>
    <w:rsid w:val="0038356C"/>
    <w:rsid w:val="00383AC3"/>
    <w:rsid w:val="00383EE0"/>
    <w:rsid w:val="00384B0D"/>
    <w:rsid w:val="00384C3C"/>
    <w:rsid w:val="003850E5"/>
    <w:rsid w:val="0038527D"/>
    <w:rsid w:val="0038558E"/>
    <w:rsid w:val="00387083"/>
    <w:rsid w:val="0038718B"/>
    <w:rsid w:val="00387594"/>
    <w:rsid w:val="00387FD4"/>
    <w:rsid w:val="00392596"/>
    <w:rsid w:val="00393332"/>
    <w:rsid w:val="00393B2A"/>
    <w:rsid w:val="0039464C"/>
    <w:rsid w:val="00394FF5"/>
    <w:rsid w:val="0039632B"/>
    <w:rsid w:val="003965B3"/>
    <w:rsid w:val="00396684"/>
    <w:rsid w:val="00396791"/>
    <w:rsid w:val="0039715C"/>
    <w:rsid w:val="003A06DB"/>
    <w:rsid w:val="003A14D3"/>
    <w:rsid w:val="003A2565"/>
    <w:rsid w:val="003A329C"/>
    <w:rsid w:val="003A4458"/>
    <w:rsid w:val="003A4735"/>
    <w:rsid w:val="003A53EF"/>
    <w:rsid w:val="003A5681"/>
    <w:rsid w:val="003B01BA"/>
    <w:rsid w:val="003B1747"/>
    <w:rsid w:val="003B191B"/>
    <w:rsid w:val="003B28BE"/>
    <w:rsid w:val="003B2DA8"/>
    <w:rsid w:val="003B58ED"/>
    <w:rsid w:val="003B684A"/>
    <w:rsid w:val="003C198A"/>
    <w:rsid w:val="003C1DF3"/>
    <w:rsid w:val="003C33A4"/>
    <w:rsid w:val="003C3637"/>
    <w:rsid w:val="003C37EF"/>
    <w:rsid w:val="003C3E66"/>
    <w:rsid w:val="003C64C5"/>
    <w:rsid w:val="003C67B6"/>
    <w:rsid w:val="003C72D3"/>
    <w:rsid w:val="003C7A17"/>
    <w:rsid w:val="003C7C78"/>
    <w:rsid w:val="003C7CA6"/>
    <w:rsid w:val="003C7D5A"/>
    <w:rsid w:val="003C7F76"/>
    <w:rsid w:val="003D013F"/>
    <w:rsid w:val="003D0A36"/>
    <w:rsid w:val="003D0E5D"/>
    <w:rsid w:val="003D2B28"/>
    <w:rsid w:val="003D35C5"/>
    <w:rsid w:val="003D363E"/>
    <w:rsid w:val="003D3AD2"/>
    <w:rsid w:val="003D3E5A"/>
    <w:rsid w:val="003D55A2"/>
    <w:rsid w:val="003D6196"/>
    <w:rsid w:val="003D63D5"/>
    <w:rsid w:val="003D67D8"/>
    <w:rsid w:val="003D67E1"/>
    <w:rsid w:val="003E0A5C"/>
    <w:rsid w:val="003E2991"/>
    <w:rsid w:val="003E3151"/>
    <w:rsid w:val="003E324C"/>
    <w:rsid w:val="003E373F"/>
    <w:rsid w:val="003E3A49"/>
    <w:rsid w:val="003E442B"/>
    <w:rsid w:val="003E5831"/>
    <w:rsid w:val="003E679C"/>
    <w:rsid w:val="003F1515"/>
    <w:rsid w:val="003F168C"/>
    <w:rsid w:val="003F22E9"/>
    <w:rsid w:val="003F3378"/>
    <w:rsid w:val="003F476B"/>
    <w:rsid w:val="003F47BA"/>
    <w:rsid w:val="003F5376"/>
    <w:rsid w:val="003F5DDC"/>
    <w:rsid w:val="003F60F2"/>
    <w:rsid w:val="003F62D2"/>
    <w:rsid w:val="003F6307"/>
    <w:rsid w:val="004004B0"/>
    <w:rsid w:val="0040240B"/>
    <w:rsid w:val="00404D99"/>
    <w:rsid w:val="00404F88"/>
    <w:rsid w:val="004053ED"/>
    <w:rsid w:val="0040611F"/>
    <w:rsid w:val="00407F22"/>
    <w:rsid w:val="00407F28"/>
    <w:rsid w:val="00411151"/>
    <w:rsid w:val="0041216C"/>
    <w:rsid w:val="00412E8C"/>
    <w:rsid w:val="004135EF"/>
    <w:rsid w:val="00414982"/>
    <w:rsid w:val="00414BEE"/>
    <w:rsid w:val="00414DEA"/>
    <w:rsid w:val="00415317"/>
    <w:rsid w:val="004155C8"/>
    <w:rsid w:val="00416EAC"/>
    <w:rsid w:val="0041706F"/>
    <w:rsid w:val="0042077C"/>
    <w:rsid w:val="00421253"/>
    <w:rsid w:val="004213AC"/>
    <w:rsid w:val="0042271F"/>
    <w:rsid w:val="004235FB"/>
    <w:rsid w:val="00423FCF"/>
    <w:rsid w:val="00424E2A"/>
    <w:rsid w:val="00424E8B"/>
    <w:rsid w:val="00424E9D"/>
    <w:rsid w:val="00425E3B"/>
    <w:rsid w:val="0042672D"/>
    <w:rsid w:val="00426A8D"/>
    <w:rsid w:val="00426C84"/>
    <w:rsid w:val="004273E2"/>
    <w:rsid w:val="00427535"/>
    <w:rsid w:val="00427E8A"/>
    <w:rsid w:val="00427FC1"/>
    <w:rsid w:val="004309D4"/>
    <w:rsid w:val="00430D4B"/>
    <w:rsid w:val="00431151"/>
    <w:rsid w:val="00431278"/>
    <w:rsid w:val="0043165E"/>
    <w:rsid w:val="0043281E"/>
    <w:rsid w:val="004328FF"/>
    <w:rsid w:val="00433CB7"/>
    <w:rsid w:val="0043484D"/>
    <w:rsid w:val="00434AA7"/>
    <w:rsid w:val="00434DDF"/>
    <w:rsid w:val="00435D85"/>
    <w:rsid w:val="00435DD3"/>
    <w:rsid w:val="00436604"/>
    <w:rsid w:val="004371E5"/>
    <w:rsid w:val="004379B9"/>
    <w:rsid w:val="0044040B"/>
    <w:rsid w:val="00441D98"/>
    <w:rsid w:val="00442BEB"/>
    <w:rsid w:val="004434B5"/>
    <w:rsid w:val="00444869"/>
    <w:rsid w:val="00444922"/>
    <w:rsid w:val="00445DD4"/>
    <w:rsid w:val="004463F5"/>
    <w:rsid w:val="00450673"/>
    <w:rsid w:val="00451C28"/>
    <w:rsid w:val="00451D8A"/>
    <w:rsid w:val="004528B2"/>
    <w:rsid w:val="00455FD7"/>
    <w:rsid w:val="004567FA"/>
    <w:rsid w:val="00456C0F"/>
    <w:rsid w:val="004603E1"/>
    <w:rsid w:val="004614CE"/>
    <w:rsid w:val="00462199"/>
    <w:rsid w:val="00462489"/>
    <w:rsid w:val="0046293B"/>
    <w:rsid w:val="0046323C"/>
    <w:rsid w:val="004634F3"/>
    <w:rsid w:val="004636F1"/>
    <w:rsid w:val="00463C38"/>
    <w:rsid w:val="004650E0"/>
    <w:rsid w:val="0046567E"/>
    <w:rsid w:val="004661B6"/>
    <w:rsid w:val="004705E0"/>
    <w:rsid w:val="00470D03"/>
    <w:rsid w:val="00472261"/>
    <w:rsid w:val="00472837"/>
    <w:rsid w:val="004737AC"/>
    <w:rsid w:val="00473D6B"/>
    <w:rsid w:val="004747F7"/>
    <w:rsid w:val="004773BE"/>
    <w:rsid w:val="0048003D"/>
    <w:rsid w:val="004805E6"/>
    <w:rsid w:val="00482D94"/>
    <w:rsid w:val="00482EE8"/>
    <w:rsid w:val="00483A2E"/>
    <w:rsid w:val="00485AC6"/>
    <w:rsid w:val="00486160"/>
    <w:rsid w:val="00486B02"/>
    <w:rsid w:val="00487684"/>
    <w:rsid w:val="004909DC"/>
    <w:rsid w:val="004913F6"/>
    <w:rsid w:val="004933A4"/>
    <w:rsid w:val="00495262"/>
    <w:rsid w:val="00495469"/>
    <w:rsid w:val="00495DA1"/>
    <w:rsid w:val="004979AC"/>
    <w:rsid w:val="00497D2E"/>
    <w:rsid w:val="004A05C3"/>
    <w:rsid w:val="004A0F9F"/>
    <w:rsid w:val="004A1F57"/>
    <w:rsid w:val="004A215E"/>
    <w:rsid w:val="004A46A5"/>
    <w:rsid w:val="004A4ADB"/>
    <w:rsid w:val="004A5DB0"/>
    <w:rsid w:val="004A72A6"/>
    <w:rsid w:val="004A79ED"/>
    <w:rsid w:val="004A7BA6"/>
    <w:rsid w:val="004A7FEA"/>
    <w:rsid w:val="004B0070"/>
    <w:rsid w:val="004B26FA"/>
    <w:rsid w:val="004B332E"/>
    <w:rsid w:val="004B339A"/>
    <w:rsid w:val="004B3474"/>
    <w:rsid w:val="004B359B"/>
    <w:rsid w:val="004B77C0"/>
    <w:rsid w:val="004B7E1E"/>
    <w:rsid w:val="004C199F"/>
    <w:rsid w:val="004C2ED0"/>
    <w:rsid w:val="004C38C6"/>
    <w:rsid w:val="004C4B21"/>
    <w:rsid w:val="004C4F44"/>
    <w:rsid w:val="004C5C88"/>
    <w:rsid w:val="004C5E41"/>
    <w:rsid w:val="004C5FE7"/>
    <w:rsid w:val="004C64D0"/>
    <w:rsid w:val="004C7FA1"/>
    <w:rsid w:val="004D1628"/>
    <w:rsid w:val="004D1B03"/>
    <w:rsid w:val="004D28B4"/>
    <w:rsid w:val="004D42B6"/>
    <w:rsid w:val="004D4436"/>
    <w:rsid w:val="004D507D"/>
    <w:rsid w:val="004D60DA"/>
    <w:rsid w:val="004D651E"/>
    <w:rsid w:val="004D6BF2"/>
    <w:rsid w:val="004D6C1E"/>
    <w:rsid w:val="004E0661"/>
    <w:rsid w:val="004E1A6B"/>
    <w:rsid w:val="004E22DA"/>
    <w:rsid w:val="004E2C8F"/>
    <w:rsid w:val="004E36AC"/>
    <w:rsid w:val="004E36E0"/>
    <w:rsid w:val="004E382B"/>
    <w:rsid w:val="004E4449"/>
    <w:rsid w:val="004E4476"/>
    <w:rsid w:val="004E550D"/>
    <w:rsid w:val="004E662A"/>
    <w:rsid w:val="004E6AC2"/>
    <w:rsid w:val="004E7271"/>
    <w:rsid w:val="004E75B9"/>
    <w:rsid w:val="004F051E"/>
    <w:rsid w:val="004F0778"/>
    <w:rsid w:val="004F11B2"/>
    <w:rsid w:val="004F157B"/>
    <w:rsid w:val="004F3C11"/>
    <w:rsid w:val="004F40BE"/>
    <w:rsid w:val="004F5229"/>
    <w:rsid w:val="004F5DE0"/>
    <w:rsid w:val="004F5E8F"/>
    <w:rsid w:val="004F6F6B"/>
    <w:rsid w:val="00501474"/>
    <w:rsid w:val="005019C1"/>
    <w:rsid w:val="00501D51"/>
    <w:rsid w:val="00502345"/>
    <w:rsid w:val="00506501"/>
    <w:rsid w:val="00506B66"/>
    <w:rsid w:val="00510A6C"/>
    <w:rsid w:val="00510F66"/>
    <w:rsid w:val="00512BD5"/>
    <w:rsid w:val="00513789"/>
    <w:rsid w:val="005147EF"/>
    <w:rsid w:val="00514927"/>
    <w:rsid w:val="00515BF7"/>
    <w:rsid w:val="00516EE5"/>
    <w:rsid w:val="00520363"/>
    <w:rsid w:val="00522381"/>
    <w:rsid w:val="0052270B"/>
    <w:rsid w:val="00523DD6"/>
    <w:rsid w:val="00524168"/>
    <w:rsid w:val="005241D0"/>
    <w:rsid w:val="00524211"/>
    <w:rsid w:val="00524E9E"/>
    <w:rsid w:val="005250AD"/>
    <w:rsid w:val="00525546"/>
    <w:rsid w:val="00525F1C"/>
    <w:rsid w:val="00526D91"/>
    <w:rsid w:val="0053081A"/>
    <w:rsid w:val="00533BAA"/>
    <w:rsid w:val="00536FDB"/>
    <w:rsid w:val="0053722E"/>
    <w:rsid w:val="00537AF6"/>
    <w:rsid w:val="00540542"/>
    <w:rsid w:val="00540BFE"/>
    <w:rsid w:val="005418BE"/>
    <w:rsid w:val="00541A3C"/>
    <w:rsid w:val="00541BBB"/>
    <w:rsid w:val="00541C06"/>
    <w:rsid w:val="00542A0B"/>
    <w:rsid w:val="00542B10"/>
    <w:rsid w:val="0054556B"/>
    <w:rsid w:val="005460A4"/>
    <w:rsid w:val="0054621C"/>
    <w:rsid w:val="00546A29"/>
    <w:rsid w:val="00550E14"/>
    <w:rsid w:val="005520AF"/>
    <w:rsid w:val="0055409A"/>
    <w:rsid w:val="005540A9"/>
    <w:rsid w:val="00554240"/>
    <w:rsid w:val="005542FB"/>
    <w:rsid w:val="00555411"/>
    <w:rsid w:val="00556149"/>
    <w:rsid w:val="00556DC3"/>
    <w:rsid w:val="00562BF8"/>
    <w:rsid w:val="00562E8A"/>
    <w:rsid w:val="00563F4B"/>
    <w:rsid w:val="00564A64"/>
    <w:rsid w:val="00564BBD"/>
    <w:rsid w:val="00566AAC"/>
    <w:rsid w:val="00567215"/>
    <w:rsid w:val="00570AE8"/>
    <w:rsid w:val="00571511"/>
    <w:rsid w:val="0057279A"/>
    <w:rsid w:val="00573644"/>
    <w:rsid w:val="005743E5"/>
    <w:rsid w:val="00576921"/>
    <w:rsid w:val="0057695D"/>
    <w:rsid w:val="005776F1"/>
    <w:rsid w:val="005808DC"/>
    <w:rsid w:val="00580DA7"/>
    <w:rsid w:val="00580E3E"/>
    <w:rsid w:val="00581417"/>
    <w:rsid w:val="00583794"/>
    <w:rsid w:val="00584B14"/>
    <w:rsid w:val="00587B24"/>
    <w:rsid w:val="00587C3A"/>
    <w:rsid w:val="00587EA5"/>
    <w:rsid w:val="00587EFF"/>
    <w:rsid w:val="00590651"/>
    <w:rsid w:val="00590692"/>
    <w:rsid w:val="00591503"/>
    <w:rsid w:val="0059183A"/>
    <w:rsid w:val="005925E2"/>
    <w:rsid w:val="005935EC"/>
    <w:rsid w:val="00593651"/>
    <w:rsid w:val="00593D2E"/>
    <w:rsid w:val="0059577E"/>
    <w:rsid w:val="00595949"/>
    <w:rsid w:val="005975E0"/>
    <w:rsid w:val="005977F8"/>
    <w:rsid w:val="005A0E3E"/>
    <w:rsid w:val="005A199B"/>
    <w:rsid w:val="005A27F7"/>
    <w:rsid w:val="005A3124"/>
    <w:rsid w:val="005A358A"/>
    <w:rsid w:val="005A3A9F"/>
    <w:rsid w:val="005A3EF2"/>
    <w:rsid w:val="005A594A"/>
    <w:rsid w:val="005A6E51"/>
    <w:rsid w:val="005A747E"/>
    <w:rsid w:val="005A7F38"/>
    <w:rsid w:val="005B0474"/>
    <w:rsid w:val="005B1F0E"/>
    <w:rsid w:val="005B2745"/>
    <w:rsid w:val="005B350E"/>
    <w:rsid w:val="005B4E6E"/>
    <w:rsid w:val="005B54D2"/>
    <w:rsid w:val="005B5809"/>
    <w:rsid w:val="005B6314"/>
    <w:rsid w:val="005B69D7"/>
    <w:rsid w:val="005B7102"/>
    <w:rsid w:val="005C09ED"/>
    <w:rsid w:val="005C1E68"/>
    <w:rsid w:val="005C3439"/>
    <w:rsid w:val="005C3978"/>
    <w:rsid w:val="005C3C1B"/>
    <w:rsid w:val="005C3D67"/>
    <w:rsid w:val="005C4B31"/>
    <w:rsid w:val="005C52C4"/>
    <w:rsid w:val="005D016E"/>
    <w:rsid w:val="005D0C6B"/>
    <w:rsid w:val="005D2530"/>
    <w:rsid w:val="005D6624"/>
    <w:rsid w:val="005D68AF"/>
    <w:rsid w:val="005E0504"/>
    <w:rsid w:val="005E30E3"/>
    <w:rsid w:val="005E360C"/>
    <w:rsid w:val="005E369C"/>
    <w:rsid w:val="005E36C5"/>
    <w:rsid w:val="005E4F02"/>
    <w:rsid w:val="005E5328"/>
    <w:rsid w:val="005E5DFC"/>
    <w:rsid w:val="005E6238"/>
    <w:rsid w:val="005E6F35"/>
    <w:rsid w:val="005E70DB"/>
    <w:rsid w:val="005F09B4"/>
    <w:rsid w:val="005F1C7D"/>
    <w:rsid w:val="005F39E3"/>
    <w:rsid w:val="005F3F5E"/>
    <w:rsid w:val="005F46C9"/>
    <w:rsid w:val="005F511F"/>
    <w:rsid w:val="005F5199"/>
    <w:rsid w:val="005F54B7"/>
    <w:rsid w:val="005F6A4E"/>
    <w:rsid w:val="005F6EEE"/>
    <w:rsid w:val="005F7888"/>
    <w:rsid w:val="005F78A9"/>
    <w:rsid w:val="005F78E6"/>
    <w:rsid w:val="0060046A"/>
    <w:rsid w:val="006048E4"/>
    <w:rsid w:val="00605552"/>
    <w:rsid w:val="00605D4D"/>
    <w:rsid w:val="00606A1A"/>
    <w:rsid w:val="00607821"/>
    <w:rsid w:val="0061102D"/>
    <w:rsid w:val="0061143A"/>
    <w:rsid w:val="006114D4"/>
    <w:rsid w:val="00612539"/>
    <w:rsid w:val="00612C5A"/>
    <w:rsid w:val="00614691"/>
    <w:rsid w:val="00615982"/>
    <w:rsid w:val="006172D3"/>
    <w:rsid w:val="00617DC0"/>
    <w:rsid w:val="0062016A"/>
    <w:rsid w:val="00620D6B"/>
    <w:rsid w:val="00621396"/>
    <w:rsid w:val="006234D0"/>
    <w:rsid w:val="00623EFF"/>
    <w:rsid w:val="006259AA"/>
    <w:rsid w:val="00627217"/>
    <w:rsid w:val="0062761C"/>
    <w:rsid w:val="00627833"/>
    <w:rsid w:val="0063022A"/>
    <w:rsid w:val="006308A5"/>
    <w:rsid w:val="006313D0"/>
    <w:rsid w:val="006329A5"/>
    <w:rsid w:val="0063358B"/>
    <w:rsid w:val="006349A9"/>
    <w:rsid w:val="00634D88"/>
    <w:rsid w:val="00635173"/>
    <w:rsid w:val="00635509"/>
    <w:rsid w:val="00635A9B"/>
    <w:rsid w:val="006361A6"/>
    <w:rsid w:val="00637529"/>
    <w:rsid w:val="00637562"/>
    <w:rsid w:val="00640979"/>
    <w:rsid w:val="00641594"/>
    <w:rsid w:val="0064195A"/>
    <w:rsid w:val="006419AB"/>
    <w:rsid w:val="00641C2F"/>
    <w:rsid w:val="00642593"/>
    <w:rsid w:val="00642BB7"/>
    <w:rsid w:val="00642ED8"/>
    <w:rsid w:val="00643CA6"/>
    <w:rsid w:val="00643F94"/>
    <w:rsid w:val="0064496F"/>
    <w:rsid w:val="0064550A"/>
    <w:rsid w:val="00645573"/>
    <w:rsid w:val="0064627A"/>
    <w:rsid w:val="006468A5"/>
    <w:rsid w:val="0065120D"/>
    <w:rsid w:val="00652439"/>
    <w:rsid w:val="006529B1"/>
    <w:rsid w:val="006531B1"/>
    <w:rsid w:val="00655676"/>
    <w:rsid w:val="00655F8B"/>
    <w:rsid w:val="0065706C"/>
    <w:rsid w:val="0065755B"/>
    <w:rsid w:val="00657BC4"/>
    <w:rsid w:val="00657C3B"/>
    <w:rsid w:val="006620EF"/>
    <w:rsid w:val="00662EAD"/>
    <w:rsid w:val="00662F53"/>
    <w:rsid w:val="006646E1"/>
    <w:rsid w:val="0066611A"/>
    <w:rsid w:val="006665A7"/>
    <w:rsid w:val="00667080"/>
    <w:rsid w:val="00667D11"/>
    <w:rsid w:val="00671F73"/>
    <w:rsid w:val="00672476"/>
    <w:rsid w:val="00673887"/>
    <w:rsid w:val="006741F7"/>
    <w:rsid w:val="0067789D"/>
    <w:rsid w:val="00680DF4"/>
    <w:rsid w:val="006831AB"/>
    <w:rsid w:val="00683A64"/>
    <w:rsid w:val="00683BEE"/>
    <w:rsid w:val="00683CD3"/>
    <w:rsid w:val="00684806"/>
    <w:rsid w:val="00686CE9"/>
    <w:rsid w:val="006900F2"/>
    <w:rsid w:val="006904F5"/>
    <w:rsid w:val="00691675"/>
    <w:rsid w:val="00692856"/>
    <w:rsid w:val="00693316"/>
    <w:rsid w:val="00694A2C"/>
    <w:rsid w:val="00694F4E"/>
    <w:rsid w:val="00696BDE"/>
    <w:rsid w:val="006970E1"/>
    <w:rsid w:val="006975FC"/>
    <w:rsid w:val="0069784D"/>
    <w:rsid w:val="006A0C84"/>
    <w:rsid w:val="006A1B8B"/>
    <w:rsid w:val="006A1C1A"/>
    <w:rsid w:val="006A2BE2"/>
    <w:rsid w:val="006A2C9F"/>
    <w:rsid w:val="006A2FE9"/>
    <w:rsid w:val="006A3429"/>
    <w:rsid w:val="006A5587"/>
    <w:rsid w:val="006A6088"/>
    <w:rsid w:val="006A7F0F"/>
    <w:rsid w:val="006A7F73"/>
    <w:rsid w:val="006B0538"/>
    <w:rsid w:val="006B1436"/>
    <w:rsid w:val="006B359D"/>
    <w:rsid w:val="006B3994"/>
    <w:rsid w:val="006B3E60"/>
    <w:rsid w:val="006B6EC5"/>
    <w:rsid w:val="006C0718"/>
    <w:rsid w:val="006C0FFC"/>
    <w:rsid w:val="006C1C28"/>
    <w:rsid w:val="006C2258"/>
    <w:rsid w:val="006C32E6"/>
    <w:rsid w:val="006C3BBB"/>
    <w:rsid w:val="006C51A8"/>
    <w:rsid w:val="006C5845"/>
    <w:rsid w:val="006C592E"/>
    <w:rsid w:val="006C5DBB"/>
    <w:rsid w:val="006C6FC4"/>
    <w:rsid w:val="006C787F"/>
    <w:rsid w:val="006D1278"/>
    <w:rsid w:val="006D2463"/>
    <w:rsid w:val="006D28FA"/>
    <w:rsid w:val="006D2F8F"/>
    <w:rsid w:val="006D429E"/>
    <w:rsid w:val="006D492A"/>
    <w:rsid w:val="006D4A2C"/>
    <w:rsid w:val="006D587B"/>
    <w:rsid w:val="006D66A3"/>
    <w:rsid w:val="006D74D8"/>
    <w:rsid w:val="006D7868"/>
    <w:rsid w:val="006E081F"/>
    <w:rsid w:val="006E14F5"/>
    <w:rsid w:val="006E1522"/>
    <w:rsid w:val="006E2807"/>
    <w:rsid w:val="006E28D9"/>
    <w:rsid w:val="006E2D35"/>
    <w:rsid w:val="006E47D7"/>
    <w:rsid w:val="006E6614"/>
    <w:rsid w:val="006E6CF5"/>
    <w:rsid w:val="006E769E"/>
    <w:rsid w:val="006E7F41"/>
    <w:rsid w:val="006F0F32"/>
    <w:rsid w:val="006F1666"/>
    <w:rsid w:val="006F20E7"/>
    <w:rsid w:val="006F428B"/>
    <w:rsid w:val="006F46B6"/>
    <w:rsid w:val="006F4E79"/>
    <w:rsid w:val="006F5B6A"/>
    <w:rsid w:val="006F689C"/>
    <w:rsid w:val="006F6F6F"/>
    <w:rsid w:val="006F729E"/>
    <w:rsid w:val="00700668"/>
    <w:rsid w:val="00700971"/>
    <w:rsid w:val="00700BD8"/>
    <w:rsid w:val="007010CD"/>
    <w:rsid w:val="007019D4"/>
    <w:rsid w:val="00701CF7"/>
    <w:rsid w:val="0070275E"/>
    <w:rsid w:val="00706AE4"/>
    <w:rsid w:val="007074B0"/>
    <w:rsid w:val="00707606"/>
    <w:rsid w:val="007118E5"/>
    <w:rsid w:val="0071206B"/>
    <w:rsid w:val="00712395"/>
    <w:rsid w:val="00712E79"/>
    <w:rsid w:val="0071329E"/>
    <w:rsid w:val="0071364E"/>
    <w:rsid w:val="00713FBE"/>
    <w:rsid w:val="007156E4"/>
    <w:rsid w:val="00716C0A"/>
    <w:rsid w:val="00717D4B"/>
    <w:rsid w:val="0072129A"/>
    <w:rsid w:val="0072394B"/>
    <w:rsid w:val="00723DE0"/>
    <w:rsid w:val="00724541"/>
    <w:rsid w:val="0072563D"/>
    <w:rsid w:val="0072609E"/>
    <w:rsid w:val="007278D5"/>
    <w:rsid w:val="00727FF8"/>
    <w:rsid w:val="00730E6A"/>
    <w:rsid w:val="0073289F"/>
    <w:rsid w:val="00732941"/>
    <w:rsid w:val="00733802"/>
    <w:rsid w:val="00733A33"/>
    <w:rsid w:val="00733CA7"/>
    <w:rsid w:val="00734978"/>
    <w:rsid w:val="00735916"/>
    <w:rsid w:val="0073632E"/>
    <w:rsid w:val="00736A5B"/>
    <w:rsid w:val="00737313"/>
    <w:rsid w:val="00737591"/>
    <w:rsid w:val="007379F7"/>
    <w:rsid w:val="00740807"/>
    <w:rsid w:val="0074120D"/>
    <w:rsid w:val="007416BD"/>
    <w:rsid w:val="0074207E"/>
    <w:rsid w:val="007433AD"/>
    <w:rsid w:val="007438AC"/>
    <w:rsid w:val="00744535"/>
    <w:rsid w:val="0074517B"/>
    <w:rsid w:val="00745338"/>
    <w:rsid w:val="00745766"/>
    <w:rsid w:val="007457AA"/>
    <w:rsid w:val="007464BC"/>
    <w:rsid w:val="007465D2"/>
    <w:rsid w:val="00746CC0"/>
    <w:rsid w:val="007500F2"/>
    <w:rsid w:val="007506A2"/>
    <w:rsid w:val="00750EB8"/>
    <w:rsid w:val="00751922"/>
    <w:rsid w:val="00752386"/>
    <w:rsid w:val="00752A1A"/>
    <w:rsid w:val="007537EE"/>
    <w:rsid w:val="00753B4C"/>
    <w:rsid w:val="0075554B"/>
    <w:rsid w:val="0075713F"/>
    <w:rsid w:val="00757A3D"/>
    <w:rsid w:val="00757C8D"/>
    <w:rsid w:val="0076068F"/>
    <w:rsid w:val="00760C17"/>
    <w:rsid w:val="00760DFB"/>
    <w:rsid w:val="0076147A"/>
    <w:rsid w:val="007616DF"/>
    <w:rsid w:val="00761F4D"/>
    <w:rsid w:val="00762C06"/>
    <w:rsid w:val="00763A68"/>
    <w:rsid w:val="0076410E"/>
    <w:rsid w:val="00765033"/>
    <w:rsid w:val="007654EA"/>
    <w:rsid w:val="00766466"/>
    <w:rsid w:val="00770F9F"/>
    <w:rsid w:val="00771E2A"/>
    <w:rsid w:val="00774411"/>
    <w:rsid w:val="007746B2"/>
    <w:rsid w:val="00774A11"/>
    <w:rsid w:val="00774AFF"/>
    <w:rsid w:val="00774C78"/>
    <w:rsid w:val="00774D89"/>
    <w:rsid w:val="0077646F"/>
    <w:rsid w:val="00781136"/>
    <w:rsid w:val="0078116F"/>
    <w:rsid w:val="00782CC2"/>
    <w:rsid w:val="0078304A"/>
    <w:rsid w:val="00783545"/>
    <w:rsid w:val="007846C4"/>
    <w:rsid w:val="00785037"/>
    <w:rsid w:val="007857BA"/>
    <w:rsid w:val="00786112"/>
    <w:rsid w:val="0078623C"/>
    <w:rsid w:val="00786B9F"/>
    <w:rsid w:val="00790739"/>
    <w:rsid w:val="00790812"/>
    <w:rsid w:val="00790B1E"/>
    <w:rsid w:val="00790FE9"/>
    <w:rsid w:val="0079120E"/>
    <w:rsid w:val="00791BDC"/>
    <w:rsid w:val="00793515"/>
    <w:rsid w:val="00793797"/>
    <w:rsid w:val="00794185"/>
    <w:rsid w:val="00795075"/>
    <w:rsid w:val="007951D5"/>
    <w:rsid w:val="00795F86"/>
    <w:rsid w:val="00796385"/>
    <w:rsid w:val="00796753"/>
    <w:rsid w:val="007A0501"/>
    <w:rsid w:val="007A19AD"/>
    <w:rsid w:val="007A34BA"/>
    <w:rsid w:val="007A3A84"/>
    <w:rsid w:val="007A3E2F"/>
    <w:rsid w:val="007A411F"/>
    <w:rsid w:val="007A4426"/>
    <w:rsid w:val="007A4C36"/>
    <w:rsid w:val="007A605B"/>
    <w:rsid w:val="007B025F"/>
    <w:rsid w:val="007B0A2B"/>
    <w:rsid w:val="007B1E15"/>
    <w:rsid w:val="007B38B3"/>
    <w:rsid w:val="007B4551"/>
    <w:rsid w:val="007B5018"/>
    <w:rsid w:val="007B5812"/>
    <w:rsid w:val="007B699B"/>
    <w:rsid w:val="007B6ECA"/>
    <w:rsid w:val="007B6EE5"/>
    <w:rsid w:val="007B7BF2"/>
    <w:rsid w:val="007B7E80"/>
    <w:rsid w:val="007C04E5"/>
    <w:rsid w:val="007C0818"/>
    <w:rsid w:val="007C117D"/>
    <w:rsid w:val="007C1A5D"/>
    <w:rsid w:val="007C1D7D"/>
    <w:rsid w:val="007C411C"/>
    <w:rsid w:val="007C4D77"/>
    <w:rsid w:val="007C4E8C"/>
    <w:rsid w:val="007C567D"/>
    <w:rsid w:val="007C6AC7"/>
    <w:rsid w:val="007C6D85"/>
    <w:rsid w:val="007C7017"/>
    <w:rsid w:val="007D0299"/>
    <w:rsid w:val="007D0BEB"/>
    <w:rsid w:val="007D0C7A"/>
    <w:rsid w:val="007D1B53"/>
    <w:rsid w:val="007D2BE3"/>
    <w:rsid w:val="007D398D"/>
    <w:rsid w:val="007D422D"/>
    <w:rsid w:val="007D4829"/>
    <w:rsid w:val="007D4E91"/>
    <w:rsid w:val="007D5D39"/>
    <w:rsid w:val="007D7801"/>
    <w:rsid w:val="007E0D87"/>
    <w:rsid w:val="007E0F5F"/>
    <w:rsid w:val="007E32E6"/>
    <w:rsid w:val="007E4338"/>
    <w:rsid w:val="007E4473"/>
    <w:rsid w:val="007E7657"/>
    <w:rsid w:val="007F0338"/>
    <w:rsid w:val="007F0743"/>
    <w:rsid w:val="007F0CB6"/>
    <w:rsid w:val="007F0F4D"/>
    <w:rsid w:val="007F2B8B"/>
    <w:rsid w:val="007F4193"/>
    <w:rsid w:val="007F48D1"/>
    <w:rsid w:val="007F61E3"/>
    <w:rsid w:val="007F7D39"/>
    <w:rsid w:val="007F7E87"/>
    <w:rsid w:val="0080071A"/>
    <w:rsid w:val="008015CD"/>
    <w:rsid w:val="00802DC9"/>
    <w:rsid w:val="00804DC7"/>
    <w:rsid w:val="00805307"/>
    <w:rsid w:val="00806494"/>
    <w:rsid w:val="00806A71"/>
    <w:rsid w:val="008104D5"/>
    <w:rsid w:val="008104F1"/>
    <w:rsid w:val="008107BD"/>
    <w:rsid w:val="008112DF"/>
    <w:rsid w:val="00813001"/>
    <w:rsid w:val="008131BF"/>
    <w:rsid w:val="0081334C"/>
    <w:rsid w:val="00813938"/>
    <w:rsid w:val="00815800"/>
    <w:rsid w:val="00816B8A"/>
    <w:rsid w:val="00816C53"/>
    <w:rsid w:val="00816E9F"/>
    <w:rsid w:val="00820E56"/>
    <w:rsid w:val="00825789"/>
    <w:rsid w:val="00825A69"/>
    <w:rsid w:val="00827B72"/>
    <w:rsid w:val="008307F4"/>
    <w:rsid w:val="00830D92"/>
    <w:rsid w:val="00831655"/>
    <w:rsid w:val="008333A7"/>
    <w:rsid w:val="008359BF"/>
    <w:rsid w:val="00835D1F"/>
    <w:rsid w:val="00835D88"/>
    <w:rsid w:val="00836A51"/>
    <w:rsid w:val="008405C0"/>
    <w:rsid w:val="00841BF3"/>
    <w:rsid w:val="00843DE6"/>
    <w:rsid w:val="00845212"/>
    <w:rsid w:val="00846D68"/>
    <w:rsid w:val="008474BA"/>
    <w:rsid w:val="008477F1"/>
    <w:rsid w:val="00850EAD"/>
    <w:rsid w:val="00851AF8"/>
    <w:rsid w:val="00851BDE"/>
    <w:rsid w:val="00852EA5"/>
    <w:rsid w:val="008530BB"/>
    <w:rsid w:val="008531E6"/>
    <w:rsid w:val="00854681"/>
    <w:rsid w:val="0085525C"/>
    <w:rsid w:val="00860720"/>
    <w:rsid w:val="00862098"/>
    <w:rsid w:val="008622A7"/>
    <w:rsid w:val="00863403"/>
    <w:rsid w:val="00863A89"/>
    <w:rsid w:val="008648F6"/>
    <w:rsid w:val="00864ADD"/>
    <w:rsid w:val="008658DA"/>
    <w:rsid w:val="00866B6C"/>
    <w:rsid w:val="0086759B"/>
    <w:rsid w:val="008709EE"/>
    <w:rsid w:val="00870A97"/>
    <w:rsid w:val="00870F5B"/>
    <w:rsid w:val="008715E6"/>
    <w:rsid w:val="008725D5"/>
    <w:rsid w:val="008734B7"/>
    <w:rsid w:val="00873959"/>
    <w:rsid w:val="0087407C"/>
    <w:rsid w:val="0087585D"/>
    <w:rsid w:val="00876461"/>
    <w:rsid w:val="00876DBB"/>
    <w:rsid w:val="00880017"/>
    <w:rsid w:val="00880281"/>
    <w:rsid w:val="0088066B"/>
    <w:rsid w:val="00881B5A"/>
    <w:rsid w:val="00882025"/>
    <w:rsid w:val="00883884"/>
    <w:rsid w:val="00883D25"/>
    <w:rsid w:val="00883FBE"/>
    <w:rsid w:val="008842E7"/>
    <w:rsid w:val="008850FE"/>
    <w:rsid w:val="008855EB"/>
    <w:rsid w:val="00886AAC"/>
    <w:rsid w:val="008871DC"/>
    <w:rsid w:val="008874E0"/>
    <w:rsid w:val="008904E6"/>
    <w:rsid w:val="00891717"/>
    <w:rsid w:val="00891BAF"/>
    <w:rsid w:val="00892A44"/>
    <w:rsid w:val="00892B91"/>
    <w:rsid w:val="00892E56"/>
    <w:rsid w:val="00892ED0"/>
    <w:rsid w:val="00893DCC"/>
    <w:rsid w:val="0089413C"/>
    <w:rsid w:val="0089467B"/>
    <w:rsid w:val="00894C23"/>
    <w:rsid w:val="00894CC3"/>
    <w:rsid w:val="00895622"/>
    <w:rsid w:val="00895A57"/>
    <w:rsid w:val="00895CBD"/>
    <w:rsid w:val="00896B89"/>
    <w:rsid w:val="00896C0D"/>
    <w:rsid w:val="008A0221"/>
    <w:rsid w:val="008A0CCB"/>
    <w:rsid w:val="008A0EB9"/>
    <w:rsid w:val="008A2FCB"/>
    <w:rsid w:val="008A322B"/>
    <w:rsid w:val="008A32E5"/>
    <w:rsid w:val="008A5490"/>
    <w:rsid w:val="008A5647"/>
    <w:rsid w:val="008A5C66"/>
    <w:rsid w:val="008A6073"/>
    <w:rsid w:val="008A78C9"/>
    <w:rsid w:val="008B089D"/>
    <w:rsid w:val="008B10A1"/>
    <w:rsid w:val="008B2238"/>
    <w:rsid w:val="008B2F14"/>
    <w:rsid w:val="008B33BD"/>
    <w:rsid w:val="008B34D1"/>
    <w:rsid w:val="008B357B"/>
    <w:rsid w:val="008B4AC0"/>
    <w:rsid w:val="008B5AEF"/>
    <w:rsid w:val="008B61F1"/>
    <w:rsid w:val="008B71E6"/>
    <w:rsid w:val="008C0FA9"/>
    <w:rsid w:val="008C212C"/>
    <w:rsid w:val="008C248E"/>
    <w:rsid w:val="008C35B7"/>
    <w:rsid w:val="008C3DAD"/>
    <w:rsid w:val="008C5D97"/>
    <w:rsid w:val="008C612D"/>
    <w:rsid w:val="008C71C9"/>
    <w:rsid w:val="008C7B9C"/>
    <w:rsid w:val="008D065B"/>
    <w:rsid w:val="008D1554"/>
    <w:rsid w:val="008D19DE"/>
    <w:rsid w:val="008D1F44"/>
    <w:rsid w:val="008D2B69"/>
    <w:rsid w:val="008D3FBD"/>
    <w:rsid w:val="008D41E0"/>
    <w:rsid w:val="008D5D55"/>
    <w:rsid w:val="008D6288"/>
    <w:rsid w:val="008D62A6"/>
    <w:rsid w:val="008D73A4"/>
    <w:rsid w:val="008E0E21"/>
    <w:rsid w:val="008E14DB"/>
    <w:rsid w:val="008E1FDF"/>
    <w:rsid w:val="008E2E6E"/>
    <w:rsid w:val="008E324E"/>
    <w:rsid w:val="008E39B7"/>
    <w:rsid w:val="008E5AA8"/>
    <w:rsid w:val="008E5D11"/>
    <w:rsid w:val="008E61A5"/>
    <w:rsid w:val="008E6A88"/>
    <w:rsid w:val="008E785E"/>
    <w:rsid w:val="008E7CCF"/>
    <w:rsid w:val="008F057A"/>
    <w:rsid w:val="008F072B"/>
    <w:rsid w:val="008F138F"/>
    <w:rsid w:val="008F247D"/>
    <w:rsid w:val="008F4BD6"/>
    <w:rsid w:val="008F4E71"/>
    <w:rsid w:val="008F588A"/>
    <w:rsid w:val="008F5D05"/>
    <w:rsid w:val="00901867"/>
    <w:rsid w:val="00902374"/>
    <w:rsid w:val="009024EE"/>
    <w:rsid w:val="0090407E"/>
    <w:rsid w:val="00906CA0"/>
    <w:rsid w:val="00907388"/>
    <w:rsid w:val="00907503"/>
    <w:rsid w:val="00907A1A"/>
    <w:rsid w:val="00910350"/>
    <w:rsid w:val="009104CB"/>
    <w:rsid w:val="00910C72"/>
    <w:rsid w:val="009112A6"/>
    <w:rsid w:val="0091325E"/>
    <w:rsid w:val="00913467"/>
    <w:rsid w:val="009148E0"/>
    <w:rsid w:val="00914D62"/>
    <w:rsid w:val="00915406"/>
    <w:rsid w:val="009159A6"/>
    <w:rsid w:val="009163D4"/>
    <w:rsid w:val="00921588"/>
    <w:rsid w:val="00921D09"/>
    <w:rsid w:val="0092532C"/>
    <w:rsid w:val="009259FD"/>
    <w:rsid w:val="00927295"/>
    <w:rsid w:val="0092766C"/>
    <w:rsid w:val="009279A0"/>
    <w:rsid w:val="00930997"/>
    <w:rsid w:val="00931480"/>
    <w:rsid w:val="00933540"/>
    <w:rsid w:val="00934445"/>
    <w:rsid w:val="009368D6"/>
    <w:rsid w:val="0094069B"/>
    <w:rsid w:val="00940781"/>
    <w:rsid w:val="00941527"/>
    <w:rsid w:val="0094178D"/>
    <w:rsid w:val="00943304"/>
    <w:rsid w:val="00943D15"/>
    <w:rsid w:val="00945331"/>
    <w:rsid w:val="00946A89"/>
    <w:rsid w:val="00946E18"/>
    <w:rsid w:val="00946FFD"/>
    <w:rsid w:val="00947797"/>
    <w:rsid w:val="009509F2"/>
    <w:rsid w:val="00950BA9"/>
    <w:rsid w:val="00950E4F"/>
    <w:rsid w:val="009518C2"/>
    <w:rsid w:val="0095367A"/>
    <w:rsid w:val="00954692"/>
    <w:rsid w:val="0095505D"/>
    <w:rsid w:val="00955211"/>
    <w:rsid w:val="00960F89"/>
    <w:rsid w:val="0096132F"/>
    <w:rsid w:val="0096166C"/>
    <w:rsid w:val="0096193D"/>
    <w:rsid w:val="00962AA3"/>
    <w:rsid w:val="00963497"/>
    <w:rsid w:val="00965297"/>
    <w:rsid w:val="00965B91"/>
    <w:rsid w:val="00971041"/>
    <w:rsid w:val="009711F8"/>
    <w:rsid w:val="009714FB"/>
    <w:rsid w:val="00973821"/>
    <w:rsid w:val="00974021"/>
    <w:rsid w:val="00974402"/>
    <w:rsid w:val="00976F9F"/>
    <w:rsid w:val="009774A9"/>
    <w:rsid w:val="00980390"/>
    <w:rsid w:val="0098214C"/>
    <w:rsid w:val="009821F9"/>
    <w:rsid w:val="00982400"/>
    <w:rsid w:val="00982ED6"/>
    <w:rsid w:val="009835B3"/>
    <w:rsid w:val="00983CAF"/>
    <w:rsid w:val="00984231"/>
    <w:rsid w:val="00984777"/>
    <w:rsid w:val="00985564"/>
    <w:rsid w:val="00985A82"/>
    <w:rsid w:val="00985AF4"/>
    <w:rsid w:val="00991F29"/>
    <w:rsid w:val="0099233D"/>
    <w:rsid w:val="009934DD"/>
    <w:rsid w:val="009938DC"/>
    <w:rsid w:val="00994395"/>
    <w:rsid w:val="0099487C"/>
    <w:rsid w:val="0099537D"/>
    <w:rsid w:val="00995E58"/>
    <w:rsid w:val="00996AFC"/>
    <w:rsid w:val="00997557"/>
    <w:rsid w:val="00997686"/>
    <w:rsid w:val="00997D9F"/>
    <w:rsid w:val="009A275F"/>
    <w:rsid w:val="009A299D"/>
    <w:rsid w:val="009A2ACE"/>
    <w:rsid w:val="009A461D"/>
    <w:rsid w:val="009A4915"/>
    <w:rsid w:val="009A5312"/>
    <w:rsid w:val="009A5567"/>
    <w:rsid w:val="009B2424"/>
    <w:rsid w:val="009B3889"/>
    <w:rsid w:val="009B441E"/>
    <w:rsid w:val="009B4554"/>
    <w:rsid w:val="009B4C54"/>
    <w:rsid w:val="009B543E"/>
    <w:rsid w:val="009B549F"/>
    <w:rsid w:val="009B5C26"/>
    <w:rsid w:val="009B7AA6"/>
    <w:rsid w:val="009C23C7"/>
    <w:rsid w:val="009C2646"/>
    <w:rsid w:val="009C402B"/>
    <w:rsid w:val="009C45D5"/>
    <w:rsid w:val="009C771F"/>
    <w:rsid w:val="009D0C17"/>
    <w:rsid w:val="009D1107"/>
    <w:rsid w:val="009D1CB4"/>
    <w:rsid w:val="009D2DA1"/>
    <w:rsid w:val="009D3D33"/>
    <w:rsid w:val="009D3DB3"/>
    <w:rsid w:val="009D5432"/>
    <w:rsid w:val="009D5CB9"/>
    <w:rsid w:val="009D60C8"/>
    <w:rsid w:val="009E0927"/>
    <w:rsid w:val="009E13FC"/>
    <w:rsid w:val="009E22D1"/>
    <w:rsid w:val="009E2EA0"/>
    <w:rsid w:val="009E5694"/>
    <w:rsid w:val="009E5898"/>
    <w:rsid w:val="009E6867"/>
    <w:rsid w:val="009E6C6B"/>
    <w:rsid w:val="009E6E97"/>
    <w:rsid w:val="009F02C8"/>
    <w:rsid w:val="009F2008"/>
    <w:rsid w:val="009F25E3"/>
    <w:rsid w:val="009F2DE8"/>
    <w:rsid w:val="009F2DFD"/>
    <w:rsid w:val="009F3253"/>
    <w:rsid w:val="009F3E9C"/>
    <w:rsid w:val="009F432D"/>
    <w:rsid w:val="009F4682"/>
    <w:rsid w:val="009F4BDA"/>
    <w:rsid w:val="009F57E8"/>
    <w:rsid w:val="009F5C46"/>
    <w:rsid w:val="009F6488"/>
    <w:rsid w:val="009F6FC4"/>
    <w:rsid w:val="009F723F"/>
    <w:rsid w:val="00A00422"/>
    <w:rsid w:val="00A005C4"/>
    <w:rsid w:val="00A01035"/>
    <w:rsid w:val="00A0125B"/>
    <w:rsid w:val="00A0126D"/>
    <w:rsid w:val="00A02160"/>
    <w:rsid w:val="00A032C0"/>
    <w:rsid w:val="00A0333E"/>
    <w:rsid w:val="00A0346E"/>
    <w:rsid w:val="00A035E8"/>
    <w:rsid w:val="00A03E7E"/>
    <w:rsid w:val="00A0442B"/>
    <w:rsid w:val="00A04729"/>
    <w:rsid w:val="00A051AF"/>
    <w:rsid w:val="00A05834"/>
    <w:rsid w:val="00A05F11"/>
    <w:rsid w:val="00A06393"/>
    <w:rsid w:val="00A10E00"/>
    <w:rsid w:val="00A11B86"/>
    <w:rsid w:val="00A132A5"/>
    <w:rsid w:val="00A13F80"/>
    <w:rsid w:val="00A140C2"/>
    <w:rsid w:val="00A14F2C"/>
    <w:rsid w:val="00A16461"/>
    <w:rsid w:val="00A16EE7"/>
    <w:rsid w:val="00A21F41"/>
    <w:rsid w:val="00A22124"/>
    <w:rsid w:val="00A227A1"/>
    <w:rsid w:val="00A22A79"/>
    <w:rsid w:val="00A22B15"/>
    <w:rsid w:val="00A232B6"/>
    <w:rsid w:val="00A23527"/>
    <w:rsid w:val="00A2369E"/>
    <w:rsid w:val="00A24397"/>
    <w:rsid w:val="00A24A8A"/>
    <w:rsid w:val="00A25D53"/>
    <w:rsid w:val="00A27831"/>
    <w:rsid w:val="00A27B69"/>
    <w:rsid w:val="00A3045F"/>
    <w:rsid w:val="00A3186E"/>
    <w:rsid w:val="00A328C2"/>
    <w:rsid w:val="00A33179"/>
    <w:rsid w:val="00A336DF"/>
    <w:rsid w:val="00A3374A"/>
    <w:rsid w:val="00A33FFD"/>
    <w:rsid w:val="00A341C6"/>
    <w:rsid w:val="00A3462A"/>
    <w:rsid w:val="00A348FD"/>
    <w:rsid w:val="00A34F32"/>
    <w:rsid w:val="00A3505B"/>
    <w:rsid w:val="00A3562D"/>
    <w:rsid w:val="00A36073"/>
    <w:rsid w:val="00A361C9"/>
    <w:rsid w:val="00A3658C"/>
    <w:rsid w:val="00A36CA9"/>
    <w:rsid w:val="00A4040F"/>
    <w:rsid w:val="00A40AA5"/>
    <w:rsid w:val="00A412B7"/>
    <w:rsid w:val="00A41EF0"/>
    <w:rsid w:val="00A41F99"/>
    <w:rsid w:val="00A42B41"/>
    <w:rsid w:val="00A4324C"/>
    <w:rsid w:val="00A43313"/>
    <w:rsid w:val="00A43879"/>
    <w:rsid w:val="00A455CB"/>
    <w:rsid w:val="00A4560D"/>
    <w:rsid w:val="00A47582"/>
    <w:rsid w:val="00A47C98"/>
    <w:rsid w:val="00A507A8"/>
    <w:rsid w:val="00A509B4"/>
    <w:rsid w:val="00A52441"/>
    <w:rsid w:val="00A53145"/>
    <w:rsid w:val="00A5315C"/>
    <w:rsid w:val="00A55699"/>
    <w:rsid w:val="00A55858"/>
    <w:rsid w:val="00A55E28"/>
    <w:rsid w:val="00A57BC1"/>
    <w:rsid w:val="00A57F42"/>
    <w:rsid w:val="00A60C96"/>
    <w:rsid w:val="00A61BF2"/>
    <w:rsid w:val="00A61FD8"/>
    <w:rsid w:val="00A62EEB"/>
    <w:rsid w:val="00A62F6F"/>
    <w:rsid w:val="00A63917"/>
    <w:rsid w:val="00A63A2B"/>
    <w:rsid w:val="00A63BD3"/>
    <w:rsid w:val="00A63D70"/>
    <w:rsid w:val="00A65F19"/>
    <w:rsid w:val="00A665DF"/>
    <w:rsid w:val="00A66B88"/>
    <w:rsid w:val="00A67BEA"/>
    <w:rsid w:val="00A719D8"/>
    <w:rsid w:val="00A71A0D"/>
    <w:rsid w:val="00A73773"/>
    <w:rsid w:val="00A75956"/>
    <w:rsid w:val="00A76A56"/>
    <w:rsid w:val="00A77410"/>
    <w:rsid w:val="00A77515"/>
    <w:rsid w:val="00A7772B"/>
    <w:rsid w:val="00A77C20"/>
    <w:rsid w:val="00A80160"/>
    <w:rsid w:val="00A8189E"/>
    <w:rsid w:val="00A833DE"/>
    <w:rsid w:val="00A84D4C"/>
    <w:rsid w:val="00A85110"/>
    <w:rsid w:val="00A86138"/>
    <w:rsid w:val="00A87947"/>
    <w:rsid w:val="00A90B78"/>
    <w:rsid w:val="00A91F16"/>
    <w:rsid w:val="00A92ACA"/>
    <w:rsid w:val="00A92CA5"/>
    <w:rsid w:val="00A92F85"/>
    <w:rsid w:val="00A936E2"/>
    <w:rsid w:val="00A9437E"/>
    <w:rsid w:val="00A94965"/>
    <w:rsid w:val="00A95745"/>
    <w:rsid w:val="00A95AE3"/>
    <w:rsid w:val="00A96103"/>
    <w:rsid w:val="00A9653C"/>
    <w:rsid w:val="00A97194"/>
    <w:rsid w:val="00A97288"/>
    <w:rsid w:val="00A97801"/>
    <w:rsid w:val="00A978F9"/>
    <w:rsid w:val="00AA0B6E"/>
    <w:rsid w:val="00AA15E4"/>
    <w:rsid w:val="00AA30BC"/>
    <w:rsid w:val="00AA3CF1"/>
    <w:rsid w:val="00AA3D7B"/>
    <w:rsid w:val="00AA57C1"/>
    <w:rsid w:val="00AA585D"/>
    <w:rsid w:val="00AA5A70"/>
    <w:rsid w:val="00AA5F3A"/>
    <w:rsid w:val="00AA7808"/>
    <w:rsid w:val="00AB0035"/>
    <w:rsid w:val="00AB1077"/>
    <w:rsid w:val="00AB131F"/>
    <w:rsid w:val="00AB1472"/>
    <w:rsid w:val="00AB18D6"/>
    <w:rsid w:val="00AB1BBD"/>
    <w:rsid w:val="00AB2745"/>
    <w:rsid w:val="00AB44BA"/>
    <w:rsid w:val="00AB4D28"/>
    <w:rsid w:val="00AB4E0A"/>
    <w:rsid w:val="00AB592D"/>
    <w:rsid w:val="00AB622F"/>
    <w:rsid w:val="00AB7FB1"/>
    <w:rsid w:val="00AC041D"/>
    <w:rsid w:val="00AC0504"/>
    <w:rsid w:val="00AC167B"/>
    <w:rsid w:val="00AC4DDE"/>
    <w:rsid w:val="00AC51F9"/>
    <w:rsid w:val="00AC538B"/>
    <w:rsid w:val="00AC54A5"/>
    <w:rsid w:val="00AD0E81"/>
    <w:rsid w:val="00AD120D"/>
    <w:rsid w:val="00AD175B"/>
    <w:rsid w:val="00AD3067"/>
    <w:rsid w:val="00AD3486"/>
    <w:rsid w:val="00AD400B"/>
    <w:rsid w:val="00AD575A"/>
    <w:rsid w:val="00AD68C6"/>
    <w:rsid w:val="00AE03B1"/>
    <w:rsid w:val="00AE09E5"/>
    <w:rsid w:val="00AE12D0"/>
    <w:rsid w:val="00AE2071"/>
    <w:rsid w:val="00AE23F0"/>
    <w:rsid w:val="00AE4083"/>
    <w:rsid w:val="00AE53B5"/>
    <w:rsid w:val="00AE5B88"/>
    <w:rsid w:val="00AE6689"/>
    <w:rsid w:val="00AE6784"/>
    <w:rsid w:val="00AE7378"/>
    <w:rsid w:val="00AE7AD1"/>
    <w:rsid w:val="00AF029D"/>
    <w:rsid w:val="00AF0533"/>
    <w:rsid w:val="00AF0637"/>
    <w:rsid w:val="00AF2479"/>
    <w:rsid w:val="00AF29C3"/>
    <w:rsid w:val="00AF2D49"/>
    <w:rsid w:val="00AF2F6B"/>
    <w:rsid w:val="00AF3181"/>
    <w:rsid w:val="00AF36F9"/>
    <w:rsid w:val="00AF375F"/>
    <w:rsid w:val="00AF47E3"/>
    <w:rsid w:val="00AF4931"/>
    <w:rsid w:val="00AF664A"/>
    <w:rsid w:val="00AF692A"/>
    <w:rsid w:val="00AF6DCF"/>
    <w:rsid w:val="00AF6FC3"/>
    <w:rsid w:val="00AF7F0E"/>
    <w:rsid w:val="00B004FC"/>
    <w:rsid w:val="00B00D42"/>
    <w:rsid w:val="00B00E6A"/>
    <w:rsid w:val="00B02FA2"/>
    <w:rsid w:val="00B0389E"/>
    <w:rsid w:val="00B046D6"/>
    <w:rsid w:val="00B04B46"/>
    <w:rsid w:val="00B05641"/>
    <w:rsid w:val="00B06647"/>
    <w:rsid w:val="00B072E9"/>
    <w:rsid w:val="00B07FDA"/>
    <w:rsid w:val="00B106FA"/>
    <w:rsid w:val="00B119DB"/>
    <w:rsid w:val="00B1340B"/>
    <w:rsid w:val="00B1455B"/>
    <w:rsid w:val="00B174A3"/>
    <w:rsid w:val="00B17FB0"/>
    <w:rsid w:val="00B2021B"/>
    <w:rsid w:val="00B213A2"/>
    <w:rsid w:val="00B2340C"/>
    <w:rsid w:val="00B248BE"/>
    <w:rsid w:val="00B25335"/>
    <w:rsid w:val="00B2638D"/>
    <w:rsid w:val="00B26ADD"/>
    <w:rsid w:val="00B2704D"/>
    <w:rsid w:val="00B27386"/>
    <w:rsid w:val="00B30EB1"/>
    <w:rsid w:val="00B31EE4"/>
    <w:rsid w:val="00B34B69"/>
    <w:rsid w:val="00B34B76"/>
    <w:rsid w:val="00B36C37"/>
    <w:rsid w:val="00B37277"/>
    <w:rsid w:val="00B40281"/>
    <w:rsid w:val="00B4275B"/>
    <w:rsid w:val="00B42E04"/>
    <w:rsid w:val="00B430F3"/>
    <w:rsid w:val="00B431AE"/>
    <w:rsid w:val="00B4341E"/>
    <w:rsid w:val="00B43E3C"/>
    <w:rsid w:val="00B46D86"/>
    <w:rsid w:val="00B471DB"/>
    <w:rsid w:val="00B472E4"/>
    <w:rsid w:val="00B47D26"/>
    <w:rsid w:val="00B47FA7"/>
    <w:rsid w:val="00B50BFC"/>
    <w:rsid w:val="00B50E7F"/>
    <w:rsid w:val="00B52A95"/>
    <w:rsid w:val="00B550F1"/>
    <w:rsid w:val="00B60584"/>
    <w:rsid w:val="00B605BB"/>
    <w:rsid w:val="00B609E5"/>
    <w:rsid w:val="00B6115F"/>
    <w:rsid w:val="00B6166D"/>
    <w:rsid w:val="00B618E2"/>
    <w:rsid w:val="00B61F2B"/>
    <w:rsid w:val="00B6638D"/>
    <w:rsid w:val="00B66818"/>
    <w:rsid w:val="00B66C4D"/>
    <w:rsid w:val="00B66E8A"/>
    <w:rsid w:val="00B679D2"/>
    <w:rsid w:val="00B67EAE"/>
    <w:rsid w:val="00B7001C"/>
    <w:rsid w:val="00B70474"/>
    <w:rsid w:val="00B70F0E"/>
    <w:rsid w:val="00B70FCC"/>
    <w:rsid w:val="00B720F1"/>
    <w:rsid w:val="00B72D09"/>
    <w:rsid w:val="00B74412"/>
    <w:rsid w:val="00B744CB"/>
    <w:rsid w:val="00B746EA"/>
    <w:rsid w:val="00B74F40"/>
    <w:rsid w:val="00B75C55"/>
    <w:rsid w:val="00B76191"/>
    <w:rsid w:val="00B77E7F"/>
    <w:rsid w:val="00B77EBC"/>
    <w:rsid w:val="00B80589"/>
    <w:rsid w:val="00B80CE4"/>
    <w:rsid w:val="00B80E14"/>
    <w:rsid w:val="00B81A92"/>
    <w:rsid w:val="00B8216E"/>
    <w:rsid w:val="00B83FC0"/>
    <w:rsid w:val="00B84090"/>
    <w:rsid w:val="00B8477D"/>
    <w:rsid w:val="00B85795"/>
    <w:rsid w:val="00B8650B"/>
    <w:rsid w:val="00B8754F"/>
    <w:rsid w:val="00B90B16"/>
    <w:rsid w:val="00B90FDB"/>
    <w:rsid w:val="00B90FF4"/>
    <w:rsid w:val="00B91B4F"/>
    <w:rsid w:val="00B9202A"/>
    <w:rsid w:val="00B92839"/>
    <w:rsid w:val="00B93659"/>
    <w:rsid w:val="00B93CC9"/>
    <w:rsid w:val="00B93D54"/>
    <w:rsid w:val="00B93D5E"/>
    <w:rsid w:val="00B93EBC"/>
    <w:rsid w:val="00B9551B"/>
    <w:rsid w:val="00B960DE"/>
    <w:rsid w:val="00B96A7A"/>
    <w:rsid w:val="00B96C93"/>
    <w:rsid w:val="00B97D13"/>
    <w:rsid w:val="00B97D9B"/>
    <w:rsid w:val="00BA0B1E"/>
    <w:rsid w:val="00BA0FF2"/>
    <w:rsid w:val="00BA1F20"/>
    <w:rsid w:val="00BA2774"/>
    <w:rsid w:val="00BA2CE6"/>
    <w:rsid w:val="00BA3AB9"/>
    <w:rsid w:val="00BA42A8"/>
    <w:rsid w:val="00BA60DC"/>
    <w:rsid w:val="00BA631A"/>
    <w:rsid w:val="00BA67AE"/>
    <w:rsid w:val="00BA6A78"/>
    <w:rsid w:val="00BA70F9"/>
    <w:rsid w:val="00BA7D85"/>
    <w:rsid w:val="00BB03A9"/>
    <w:rsid w:val="00BB0541"/>
    <w:rsid w:val="00BB0C91"/>
    <w:rsid w:val="00BB2070"/>
    <w:rsid w:val="00BB2698"/>
    <w:rsid w:val="00BB3C31"/>
    <w:rsid w:val="00BB3F3C"/>
    <w:rsid w:val="00BB4453"/>
    <w:rsid w:val="00BB5026"/>
    <w:rsid w:val="00BB6271"/>
    <w:rsid w:val="00BB6A79"/>
    <w:rsid w:val="00BC1584"/>
    <w:rsid w:val="00BC21F1"/>
    <w:rsid w:val="00BC3113"/>
    <w:rsid w:val="00BC4C78"/>
    <w:rsid w:val="00BC5579"/>
    <w:rsid w:val="00BC56EB"/>
    <w:rsid w:val="00BC64F4"/>
    <w:rsid w:val="00BC6FCC"/>
    <w:rsid w:val="00BC7B2C"/>
    <w:rsid w:val="00BD07A9"/>
    <w:rsid w:val="00BD12E8"/>
    <w:rsid w:val="00BD12F6"/>
    <w:rsid w:val="00BD1681"/>
    <w:rsid w:val="00BD1C3E"/>
    <w:rsid w:val="00BD2881"/>
    <w:rsid w:val="00BD29C3"/>
    <w:rsid w:val="00BD6D00"/>
    <w:rsid w:val="00BE15EA"/>
    <w:rsid w:val="00BE173C"/>
    <w:rsid w:val="00BE19C0"/>
    <w:rsid w:val="00BE24B8"/>
    <w:rsid w:val="00BE25A7"/>
    <w:rsid w:val="00BE3440"/>
    <w:rsid w:val="00BE3BCC"/>
    <w:rsid w:val="00BE455F"/>
    <w:rsid w:val="00BE45F9"/>
    <w:rsid w:val="00BE7704"/>
    <w:rsid w:val="00BE772D"/>
    <w:rsid w:val="00BE7E4A"/>
    <w:rsid w:val="00BF3555"/>
    <w:rsid w:val="00BF477E"/>
    <w:rsid w:val="00BF4891"/>
    <w:rsid w:val="00BF75BD"/>
    <w:rsid w:val="00C0020B"/>
    <w:rsid w:val="00C0153F"/>
    <w:rsid w:val="00C0232F"/>
    <w:rsid w:val="00C035E5"/>
    <w:rsid w:val="00C054F7"/>
    <w:rsid w:val="00C0666A"/>
    <w:rsid w:val="00C06A9B"/>
    <w:rsid w:val="00C0705E"/>
    <w:rsid w:val="00C07910"/>
    <w:rsid w:val="00C10217"/>
    <w:rsid w:val="00C11E9E"/>
    <w:rsid w:val="00C127F2"/>
    <w:rsid w:val="00C14057"/>
    <w:rsid w:val="00C14345"/>
    <w:rsid w:val="00C149B7"/>
    <w:rsid w:val="00C14E06"/>
    <w:rsid w:val="00C152A6"/>
    <w:rsid w:val="00C1551B"/>
    <w:rsid w:val="00C17C3B"/>
    <w:rsid w:val="00C17E9E"/>
    <w:rsid w:val="00C20781"/>
    <w:rsid w:val="00C215C5"/>
    <w:rsid w:val="00C21B12"/>
    <w:rsid w:val="00C22A81"/>
    <w:rsid w:val="00C23615"/>
    <w:rsid w:val="00C24C7C"/>
    <w:rsid w:val="00C2537A"/>
    <w:rsid w:val="00C25B88"/>
    <w:rsid w:val="00C25B91"/>
    <w:rsid w:val="00C25EBD"/>
    <w:rsid w:val="00C26329"/>
    <w:rsid w:val="00C27191"/>
    <w:rsid w:val="00C30BE9"/>
    <w:rsid w:val="00C3406D"/>
    <w:rsid w:val="00C34198"/>
    <w:rsid w:val="00C34277"/>
    <w:rsid w:val="00C343A8"/>
    <w:rsid w:val="00C34F71"/>
    <w:rsid w:val="00C3596E"/>
    <w:rsid w:val="00C368D0"/>
    <w:rsid w:val="00C37787"/>
    <w:rsid w:val="00C37FC4"/>
    <w:rsid w:val="00C41842"/>
    <w:rsid w:val="00C41903"/>
    <w:rsid w:val="00C42D02"/>
    <w:rsid w:val="00C43684"/>
    <w:rsid w:val="00C4373D"/>
    <w:rsid w:val="00C460B5"/>
    <w:rsid w:val="00C471DA"/>
    <w:rsid w:val="00C47B62"/>
    <w:rsid w:val="00C47E98"/>
    <w:rsid w:val="00C5086F"/>
    <w:rsid w:val="00C535FB"/>
    <w:rsid w:val="00C53CB3"/>
    <w:rsid w:val="00C53F81"/>
    <w:rsid w:val="00C54679"/>
    <w:rsid w:val="00C56521"/>
    <w:rsid w:val="00C56EAA"/>
    <w:rsid w:val="00C56FB7"/>
    <w:rsid w:val="00C60AC8"/>
    <w:rsid w:val="00C61DC7"/>
    <w:rsid w:val="00C6208D"/>
    <w:rsid w:val="00C62945"/>
    <w:rsid w:val="00C62FCE"/>
    <w:rsid w:val="00C63A26"/>
    <w:rsid w:val="00C63DDD"/>
    <w:rsid w:val="00C642C2"/>
    <w:rsid w:val="00C642D4"/>
    <w:rsid w:val="00C64FD7"/>
    <w:rsid w:val="00C72846"/>
    <w:rsid w:val="00C73892"/>
    <w:rsid w:val="00C776A6"/>
    <w:rsid w:val="00C77CCC"/>
    <w:rsid w:val="00C80437"/>
    <w:rsid w:val="00C810E7"/>
    <w:rsid w:val="00C81907"/>
    <w:rsid w:val="00C82854"/>
    <w:rsid w:val="00C82D78"/>
    <w:rsid w:val="00C8359E"/>
    <w:rsid w:val="00C83A78"/>
    <w:rsid w:val="00C83AC9"/>
    <w:rsid w:val="00C84BF7"/>
    <w:rsid w:val="00C84C2F"/>
    <w:rsid w:val="00C84EDD"/>
    <w:rsid w:val="00C855D7"/>
    <w:rsid w:val="00C85D55"/>
    <w:rsid w:val="00C90679"/>
    <w:rsid w:val="00C90A1B"/>
    <w:rsid w:val="00C9112C"/>
    <w:rsid w:val="00C91A75"/>
    <w:rsid w:val="00C9275D"/>
    <w:rsid w:val="00C93F9A"/>
    <w:rsid w:val="00C944BB"/>
    <w:rsid w:val="00C94B66"/>
    <w:rsid w:val="00CA049C"/>
    <w:rsid w:val="00CA0890"/>
    <w:rsid w:val="00CA1DB1"/>
    <w:rsid w:val="00CA231B"/>
    <w:rsid w:val="00CA2791"/>
    <w:rsid w:val="00CA3677"/>
    <w:rsid w:val="00CA405C"/>
    <w:rsid w:val="00CA4D39"/>
    <w:rsid w:val="00CA5160"/>
    <w:rsid w:val="00CA56AE"/>
    <w:rsid w:val="00CA584A"/>
    <w:rsid w:val="00CA5ABE"/>
    <w:rsid w:val="00CA6DD0"/>
    <w:rsid w:val="00CB194B"/>
    <w:rsid w:val="00CB1A7F"/>
    <w:rsid w:val="00CB35D3"/>
    <w:rsid w:val="00CB50D6"/>
    <w:rsid w:val="00CB55FC"/>
    <w:rsid w:val="00CB5E6E"/>
    <w:rsid w:val="00CB6A2A"/>
    <w:rsid w:val="00CB7F15"/>
    <w:rsid w:val="00CC198C"/>
    <w:rsid w:val="00CC28A3"/>
    <w:rsid w:val="00CC2A7F"/>
    <w:rsid w:val="00CC2EEC"/>
    <w:rsid w:val="00CC3A9E"/>
    <w:rsid w:val="00CC4CB3"/>
    <w:rsid w:val="00CC6E6D"/>
    <w:rsid w:val="00CC75E3"/>
    <w:rsid w:val="00CD045E"/>
    <w:rsid w:val="00CD3695"/>
    <w:rsid w:val="00CD3F76"/>
    <w:rsid w:val="00CD4028"/>
    <w:rsid w:val="00CD50B6"/>
    <w:rsid w:val="00CD6962"/>
    <w:rsid w:val="00CD6E73"/>
    <w:rsid w:val="00CE00DB"/>
    <w:rsid w:val="00CE131C"/>
    <w:rsid w:val="00CE1C28"/>
    <w:rsid w:val="00CE1DE0"/>
    <w:rsid w:val="00CE2360"/>
    <w:rsid w:val="00CE2CA5"/>
    <w:rsid w:val="00CE2D04"/>
    <w:rsid w:val="00CE3941"/>
    <w:rsid w:val="00CE4173"/>
    <w:rsid w:val="00CE538D"/>
    <w:rsid w:val="00CE626D"/>
    <w:rsid w:val="00CE65C6"/>
    <w:rsid w:val="00CE75BD"/>
    <w:rsid w:val="00CE7780"/>
    <w:rsid w:val="00CF0097"/>
    <w:rsid w:val="00CF05D3"/>
    <w:rsid w:val="00CF0BC5"/>
    <w:rsid w:val="00CF2E33"/>
    <w:rsid w:val="00CF3E50"/>
    <w:rsid w:val="00CF467B"/>
    <w:rsid w:val="00CF5507"/>
    <w:rsid w:val="00CF6634"/>
    <w:rsid w:val="00CF6709"/>
    <w:rsid w:val="00D01FB3"/>
    <w:rsid w:val="00D03ECD"/>
    <w:rsid w:val="00D06AD6"/>
    <w:rsid w:val="00D07CB5"/>
    <w:rsid w:val="00D103CA"/>
    <w:rsid w:val="00D118ED"/>
    <w:rsid w:val="00D11D2F"/>
    <w:rsid w:val="00D13C69"/>
    <w:rsid w:val="00D15B6F"/>
    <w:rsid w:val="00D17F11"/>
    <w:rsid w:val="00D21214"/>
    <w:rsid w:val="00D21803"/>
    <w:rsid w:val="00D218EB"/>
    <w:rsid w:val="00D23D76"/>
    <w:rsid w:val="00D24C16"/>
    <w:rsid w:val="00D2563D"/>
    <w:rsid w:val="00D25980"/>
    <w:rsid w:val="00D25EA9"/>
    <w:rsid w:val="00D25EBC"/>
    <w:rsid w:val="00D2683B"/>
    <w:rsid w:val="00D27A16"/>
    <w:rsid w:val="00D30EC3"/>
    <w:rsid w:val="00D31AEC"/>
    <w:rsid w:val="00D32C1E"/>
    <w:rsid w:val="00D32DCA"/>
    <w:rsid w:val="00D32DE9"/>
    <w:rsid w:val="00D33176"/>
    <w:rsid w:val="00D3507D"/>
    <w:rsid w:val="00D36722"/>
    <w:rsid w:val="00D36799"/>
    <w:rsid w:val="00D36805"/>
    <w:rsid w:val="00D36E1B"/>
    <w:rsid w:val="00D37841"/>
    <w:rsid w:val="00D408EA"/>
    <w:rsid w:val="00D40C83"/>
    <w:rsid w:val="00D4219D"/>
    <w:rsid w:val="00D42470"/>
    <w:rsid w:val="00D42780"/>
    <w:rsid w:val="00D43112"/>
    <w:rsid w:val="00D432A1"/>
    <w:rsid w:val="00D43BDF"/>
    <w:rsid w:val="00D4463F"/>
    <w:rsid w:val="00D44F36"/>
    <w:rsid w:val="00D4537F"/>
    <w:rsid w:val="00D474BB"/>
    <w:rsid w:val="00D4759A"/>
    <w:rsid w:val="00D4774D"/>
    <w:rsid w:val="00D47AE3"/>
    <w:rsid w:val="00D520B7"/>
    <w:rsid w:val="00D52BE2"/>
    <w:rsid w:val="00D539CA"/>
    <w:rsid w:val="00D54625"/>
    <w:rsid w:val="00D54E72"/>
    <w:rsid w:val="00D55D80"/>
    <w:rsid w:val="00D55FC3"/>
    <w:rsid w:val="00D56442"/>
    <w:rsid w:val="00D57611"/>
    <w:rsid w:val="00D600D1"/>
    <w:rsid w:val="00D60DC3"/>
    <w:rsid w:val="00D6184A"/>
    <w:rsid w:val="00D61D81"/>
    <w:rsid w:val="00D62D3A"/>
    <w:rsid w:val="00D63437"/>
    <w:rsid w:val="00D63DBF"/>
    <w:rsid w:val="00D653E6"/>
    <w:rsid w:val="00D662B2"/>
    <w:rsid w:val="00D667BF"/>
    <w:rsid w:val="00D67B43"/>
    <w:rsid w:val="00D67E36"/>
    <w:rsid w:val="00D706B3"/>
    <w:rsid w:val="00D70B18"/>
    <w:rsid w:val="00D71DB4"/>
    <w:rsid w:val="00D723D1"/>
    <w:rsid w:val="00D7380D"/>
    <w:rsid w:val="00D73AE9"/>
    <w:rsid w:val="00D74385"/>
    <w:rsid w:val="00D74431"/>
    <w:rsid w:val="00D7614B"/>
    <w:rsid w:val="00D76C4C"/>
    <w:rsid w:val="00D80042"/>
    <w:rsid w:val="00D802BF"/>
    <w:rsid w:val="00D81436"/>
    <w:rsid w:val="00D81AD5"/>
    <w:rsid w:val="00D81C14"/>
    <w:rsid w:val="00D8256B"/>
    <w:rsid w:val="00D85055"/>
    <w:rsid w:val="00D85A85"/>
    <w:rsid w:val="00D85F2C"/>
    <w:rsid w:val="00D862B0"/>
    <w:rsid w:val="00D868A4"/>
    <w:rsid w:val="00D92888"/>
    <w:rsid w:val="00D92AD9"/>
    <w:rsid w:val="00D93EAA"/>
    <w:rsid w:val="00D93FEE"/>
    <w:rsid w:val="00D95676"/>
    <w:rsid w:val="00D95AC9"/>
    <w:rsid w:val="00D9676A"/>
    <w:rsid w:val="00D970BC"/>
    <w:rsid w:val="00DA2433"/>
    <w:rsid w:val="00DA334B"/>
    <w:rsid w:val="00DA4372"/>
    <w:rsid w:val="00DA460C"/>
    <w:rsid w:val="00DA4BEF"/>
    <w:rsid w:val="00DA4DBB"/>
    <w:rsid w:val="00DA5CD8"/>
    <w:rsid w:val="00DA6458"/>
    <w:rsid w:val="00DA6649"/>
    <w:rsid w:val="00DA68A7"/>
    <w:rsid w:val="00DA7B50"/>
    <w:rsid w:val="00DA7F2B"/>
    <w:rsid w:val="00DB07FA"/>
    <w:rsid w:val="00DB24B5"/>
    <w:rsid w:val="00DB2DD1"/>
    <w:rsid w:val="00DB2EBC"/>
    <w:rsid w:val="00DB3CAF"/>
    <w:rsid w:val="00DB6A5D"/>
    <w:rsid w:val="00DC1CA2"/>
    <w:rsid w:val="00DC2076"/>
    <w:rsid w:val="00DC212B"/>
    <w:rsid w:val="00DC274E"/>
    <w:rsid w:val="00DC2D58"/>
    <w:rsid w:val="00DC34D2"/>
    <w:rsid w:val="00DC3D66"/>
    <w:rsid w:val="00DC66C2"/>
    <w:rsid w:val="00DC772F"/>
    <w:rsid w:val="00DC7849"/>
    <w:rsid w:val="00DD1A48"/>
    <w:rsid w:val="00DD21EB"/>
    <w:rsid w:val="00DD3153"/>
    <w:rsid w:val="00DD321C"/>
    <w:rsid w:val="00DD588E"/>
    <w:rsid w:val="00DD6849"/>
    <w:rsid w:val="00DD6D3A"/>
    <w:rsid w:val="00DD7134"/>
    <w:rsid w:val="00DE280C"/>
    <w:rsid w:val="00DE35C5"/>
    <w:rsid w:val="00DE76BB"/>
    <w:rsid w:val="00DE7CCC"/>
    <w:rsid w:val="00DE7CEE"/>
    <w:rsid w:val="00DE7DC3"/>
    <w:rsid w:val="00DE7EF2"/>
    <w:rsid w:val="00DF17AA"/>
    <w:rsid w:val="00DF2948"/>
    <w:rsid w:val="00DF294F"/>
    <w:rsid w:val="00DF4A7A"/>
    <w:rsid w:val="00DF558F"/>
    <w:rsid w:val="00DF7587"/>
    <w:rsid w:val="00DF760E"/>
    <w:rsid w:val="00DF7A90"/>
    <w:rsid w:val="00DF7B92"/>
    <w:rsid w:val="00E0163B"/>
    <w:rsid w:val="00E01761"/>
    <w:rsid w:val="00E01AA3"/>
    <w:rsid w:val="00E022C5"/>
    <w:rsid w:val="00E023A4"/>
    <w:rsid w:val="00E03DE2"/>
    <w:rsid w:val="00E05014"/>
    <w:rsid w:val="00E050F3"/>
    <w:rsid w:val="00E075C6"/>
    <w:rsid w:val="00E07CAC"/>
    <w:rsid w:val="00E110AD"/>
    <w:rsid w:val="00E118CD"/>
    <w:rsid w:val="00E11D28"/>
    <w:rsid w:val="00E11F70"/>
    <w:rsid w:val="00E1343E"/>
    <w:rsid w:val="00E135C4"/>
    <w:rsid w:val="00E13CEB"/>
    <w:rsid w:val="00E16048"/>
    <w:rsid w:val="00E161DB"/>
    <w:rsid w:val="00E166F1"/>
    <w:rsid w:val="00E1720F"/>
    <w:rsid w:val="00E20ACA"/>
    <w:rsid w:val="00E20F8F"/>
    <w:rsid w:val="00E213EE"/>
    <w:rsid w:val="00E237BE"/>
    <w:rsid w:val="00E25090"/>
    <w:rsid w:val="00E25168"/>
    <w:rsid w:val="00E254CD"/>
    <w:rsid w:val="00E25C3B"/>
    <w:rsid w:val="00E26554"/>
    <w:rsid w:val="00E26817"/>
    <w:rsid w:val="00E268AF"/>
    <w:rsid w:val="00E276D9"/>
    <w:rsid w:val="00E308AD"/>
    <w:rsid w:val="00E30976"/>
    <w:rsid w:val="00E30BC4"/>
    <w:rsid w:val="00E3118D"/>
    <w:rsid w:val="00E316A1"/>
    <w:rsid w:val="00E319F6"/>
    <w:rsid w:val="00E32288"/>
    <w:rsid w:val="00E324A6"/>
    <w:rsid w:val="00E328AB"/>
    <w:rsid w:val="00E328F5"/>
    <w:rsid w:val="00E32A56"/>
    <w:rsid w:val="00E333CE"/>
    <w:rsid w:val="00E342C5"/>
    <w:rsid w:val="00E346C2"/>
    <w:rsid w:val="00E34B6B"/>
    <w:rsid w:val="00E34CF7"/>
    <w:rsid w:val="00E36750"/>
    <w:rsid w:val="00E36FDA"/>
    <w:rsid w:val="00E37764"/>
    <w:rsid w:val="00E429AC"/>
    <w:rsid w:val="00E4308C"/>
    <w:rsid w:val="00E43D4D"/>
    <w:rsid w:val="00E43DFE"/>
    <w:rsid w:val="00E43F64"/>
    <w:rsid w:val="00E44745"/>
    <w:rsid w:val="00E44C90"/>
    <w:rsid w:val="00E46D33"/>
    <w:rsid w:val="00E51695"/>
    <w:rsid w:val="00E53D7A"/>
    <w:rsid w:val="00E54337"/>
    <w:rsid w:val="00E5464D"/>
    <w:rsid w:val="00E561DB"/>
    <w:rsid w:val="00E570A4"/>
    <w:rsid w:val="00E60738"/>
    <w:rsid w:val="00E60798"/>
    <w:rsid w:val="00E60CEB"/>
    <w:rsid w:val="00E61756"/>
    <w:rsid w:val="00E61CA8"/>
    <w:rsid w:val="00E61FB4"/>
    <w:rsid w:val="00E62B23"/>
    <w:rsid w:val="00E63605"/>
    <w:rsid w:val="00E645A2"/>
    <w:rsid w:val="00E64D19"/>
    <w:rsid w:val="00E655A8"/>
    <w:rsid w:val="00E65DA7"/>
    <w:rsid w:val="00E65F9E"/>
    <w:rsid w:val="00E66A13"/>
    <w:rsid w:val="00E700E7"/>
    <w:rsid w:val="00E71F09"/>
    <w:rsid w:val="00E73644"/>
    <w:rsid w:val="00E7456F"/>
    <w:rsid w:val="00E747D8"/>
    <w:rsid w:val="00E7506C"/>
    <w:rsid w:val="00E7610F"/>
    <w:rsid w:val="00E76620"/>
    <w:rsid w:val="00E76A27"/>
    <w:rsid w:val="00E8161E"/>
    <w:rsid w:val="00E83447"/>
    <w:rsid w:val="00E83E51"/>
    <w:rsid w:val="00E83F51"/>
    <w:rsid w:val="00E85BF0"/>
    <w:rsid w:val="00E87994"/>
    <w:rsid w:val="00E9233D"/>
    <w:rsid w:val="00E92DB4"/>
    <w:rsid w:val="00E946FC"/>
    <w:rsid w:val="00EA0C88"/>
    <w:rsid w:val="00EA3077"/>
    <w:rsid w:val="00EA30EB"/>
    <w:rsid w:val="00EA3195"/>
    <w:rsid w:val="00EA31DF"/>
    <w:rsid w:val="00EA3491"/>
    <w:rsid w:val="00EA407D"/>
    <w:rsid w:val="00EA4CA5"/>
    <w:rsid w:val="00EA5C73"/>
    <w:rsid w:val="00EA660A"/>
    <w:rsid w:val="00EA68DA"/>
    <w:rsid w:val="00EA69FF"/>
    <w:rsid w:val="00EA774F"/>
    <w:rsid w:val="00EA7946"/>
    <w:rsid w:val="00EA7C51"/>
    <w:rsid w:val="00EA7F75"/>
    <w:rsid w:val="00EB1C40"/>
    <w:rsid w:val="00EB1F3B"/>
    <w:rsid w:val="00EB259A"/>
    <w:rsid w:val="00EB2752"/>
    <w:rsid w:val="00EB4F03"/>
    <w:rsid w:val="00EB55EA"/>
    <w:rsid w:val="00EB5A69"/>
    <w:rsid w:val="00EB6BFD"/>
    <w:rsid w:val="00EB79DE"/>
    <w:rsid w:val="00EB7F67"/>
    <w:rsid w:val="00EC00CF"/>
    <w:rsid w:val="00EC1016"/>
    <w:rsid w:val="00EC1599"/>
    <w:rsid w:val="00EC18A2"/>
    <w:rsid w:val="00EC2777"/>
    <w:rsid w:val="00EC2892"/>
    <w:rsid w:val="00EC2A5B"/>
    <w:rsid w:val="00EC2F5C"/>
    <w:rsid w:val="00EC31F4"/>
    <w:rsid w:val="00EC3666"/>
    <w:rsid w:val="00EC3725"/>
    <w:rsid w:val="00EC3B17"/>
    <w:rsid w:val="00EC3EEC"/>
    <w:rsid w:val="00EC5836"/>
    <w:rsid w:val="00EC647D"/>
    <w:rsid w:val="00EC69B1"/>
    <w:rsid w:val="00EC7B32"/>
    <w:rsid w:val="00ED22AD"/>
    <w:rsid w:val="00ED4183"/>
    <w:rsid w:val="00ED46E3"/>
    <w:rsid w:val="00ED539A"/>
    <w:rsid w:val="00ED56EF"/>
    <w:rsid w:val="00ED6A13"/>
    <w:rsid w:val="00ED7BB4"/>
    <w:rsid w:val="00ED7DC7"/>
    <w:rsid w:val="00EE1344"/>
    <w:rsid w:val="00EE2F49"/>
    <w:rsid w:val="00EE3FB3"/>
    <w:rsid w:val="00EE45A1"/>
    <w:rsid w:val="00EE65B3"/>
    <w:rsid w:val="00EE6630"/>
    <w:rsid w:val="00EE6D62"/>
    <w:rsid w:val="00EF0931"/>
    <w:rsid w:val="00EF1169"/>
    <w:rsid w:val="00EF1780"/>
    <w:rsid w:val="00EF1908"/>
    <w:rsid w:val="00EF1B36"/>
    <w:rsid w:val="00EF3227"/>
    <w:rsid w:val="00EF3B19"/>
    <w:rsid w:val="00EF41CB"/>
    <w:rsid w:val="00EF47A1"/>
    <w:rsid w:val="00EF4AEC"/>
    <w:rsid w:val="00EF54E0"/>
    <w:rsid w:val="00EF573F"/>
    <w:rsid w:val="00EF5FA3"/>
    <w:rsid w:val="00EF6563"/>
    <w:rsid w:val="00F00932"/>
    <w:rsid w:val="00F009BF"/>
    <w:rsid w:val="00F00A2B"/>
    <w:rsid w:val="00F00B89"/>
    <w:rsid w:val="00F01A13"/>
    <w:rsid w:val="00F02C1A"/>
    <w:rsid w:val="00F0376D"/>
    <w:rsid w:val="00F03DA3"/>
    <w:rsid w:val="00F045B2"/>
    <w:rsid w:val="00F1094C"/>
    <w:rsid w:val="00F10D19"/>
    <w:rsid w:val="00F11A18"/>
    <w:rsid w:val="00F12BCB"/>
    <w:rsid w:val="00F13D25"/>
    <w:rsid w:val="00F153E6"/>
    <w:rsid w:val="00F15460"/>
    <w:rsid w:val="00F17316"/>
    <w:rsid w:val="00F20119"/>
    <w:rsid w:val="00F2022F"/>
    <w:rsid w:val="00F2127F"/>
    <w:rsid w:val="00F21EDB"/>
    <w:rsid w:val="00F21F62"/>
    <w:rsid w:val="00F21FC4"/>
    <w:rsid w:val="00F2311B"/>
    <w:rsid w:val="00F2654F"/>
    <w:rsid w:val="00F26BF4"/>
    <w:rsid w:val="00F31EC8"/>
    <w:rsid w:val="00F3368F"/>
    <w:rsid w:val="00F34067"/>
    <w:rsid w:val="00F3506C"/>
    <w:rsid w:val="00F3558E"/>
    <w:rsid w:val="00F3628D"/>
    <w:rsid w:val="00F368A1"/>
    <w:rsid w:val="00F37713"/>
    <w:rsid w:val="00F43146"/>
    <w:rsid w:val="00F443EB"/>
    <w:rsid w:val="00F452A3"/>
    <w:rsid w:val="00F45A27"/>
    <w:rsid w:val="00F47178"/>
    <w:rsid w:val="00F47C3C"/>
    <w:rsid w:val="00F503FA"/>
    <w:rsid w:val="00F51B4E"/>
    <w:rsid w:val="00F538F6"/>
    <w:rsid w:val="00F5422A"/>
    <w:rsid w:val="00F5511E"/>
    <w:rsid w:val="00F55A3B"/>
    <w:rsid w:val="00F5671F"/>
    <w:rsid w:val="00F569A3"/>
    <w:rsid w:val="00F572A3"/>
    <w:rsid w:val="00F605F5"/>
    <w:rsid w:val="00F60CA1"/>
    <w:rsid w:val="00F60D30"/>
    <w:rsid w:val="00F60FE9"/>
    <w:rsid w:val="00F617FE"/>
    <w:rsid w:val="00F61EAF"/>
    <w:rsid w:val="00F62CDA"/>
    <w:rsid w:val="00F62E11"/>
    <w:rsid w:val="00F63B7B"/>
    <w:rsid w:val="00F648AB"/>
    <w:rsid w:val="00F6541E"/>
    <w:rsid w:val="00F66365"/>
    <w:rsid w:val="00F66D06"/>
    <w:rsid w:val="00F709F3"/>
    <w:rsid w:val="00F7250F"/>
    <w:rsid w:val="00F72642"/>
    <w:rsid w:val="00F72B54"/>
    <w:rsid w:val="00F75302"/>
    <w:rsid w:val="00F7659E"/>
    <w:rsid w:val="00F76956"/>
    <w:rsid w:val="00F80421"/>
    <w:rsid w:val="00F807ED"/>
    <w:rsid w:val="00F81927"/>
    <w:rsid w:val="00F81CCE"/>
    <w:rsid w:val="00F82924"/>
    <w:rsid w:val="00F82EB1"/>
    <w:rsid w:val="00F83F1D"/>
    <w:rsid w:val="00F84A2C"/>
    <w:rsid w:val="00F84EE0"/>
    <w:rsid w:val="00F85CC6"/>
    <w:rsid w:val="00F867DC"/>
    <w:rsid w:val="00F874F2"/>
    <w:rsid w:val="00F9030E"/>
    <w:rsid w:val="00F90CF6"/>
    <w:rsid w:val="00F91117"/>
    <w:rsid w:val="00F9204C"/>
    <w:rsid w:val="00F925C6"/>
    <w:rsid w:val="00F93703"/>
    <w:rsid w:val="00F937D1"/>
    <w:rsid w:val="00F950C1"/>
    <w:rsid w:val="00F973FE"/>
    <w:rsid w:val="00F9758F"/>
    <w:rsid w:val="00FA0D1F"/>
    <w:rsid w:val="00FA2602"/>
    <w:rsid w:val="00FA2B49"/>
    <w:rsid w:val="00FA3A10"/>
    <w:rsid w:val="00FA4435"/>
    <w:rsid w:val="00FA5427"/>
    <w:rsid w:val="00FA5985"/>
    <w:rsid w:val="00FA5C31"/>
    <w:rsid w:val="00FA6E2F"/>
    <w:rsid w:val="00FA7310"/>
    <w:rsid w:val="00FA7618"/>
    <w:rsid w:val="00FB01CC"/>
    <w:rsid w:val="00FB11BE"/>
    <w:rsid w:val="00FB1741"/>
    <w:rsid w:val="00FB3B06"/>
    <w:rsid w:val="00FB489E"/>
    <w:rsid w:val="00FB4C31"/>
    <w:rsid w:val="00FB50D2"/>
    <w:rsid w:val="00FB5EB5"/>
    <w:rsid w:val="00FB61D5"/>
    <w:rsid w:val="00FC04B7"/>
    <w:rsid w:val="00FC04DC"/>
    <w:rsid w:val="00FC05D5"/>
    <w:rsid w:val="00FC087E"/>
    <w:rsid w:val="00FC2568"/>
    <w:rsid w:val="00FC262F"/>
    <w:rsid w:val="00FC33F6"/>
    <w:rsid w:val="00FC4787"/>
    <w:rsid w:val="00FC4856"/>
    <w:rsid w:val="00FC525D"/>
    <w:rsid w:val="00FC55FD"/>
    <w:rsid w:val="00FC7EF2"/>
    <w:rsid w:val="00FD0A48"/>
    <w:rsid w:val="00FD14A6"/>
    <w:rsid w:val="00FD1A6F"/>
    <w:rsid w:val="00FD21B8"/>
    <w:rsid w:val="00FD222A"/>
    <w:rsid w:val="00FD235C"/>
    <w:rsid w:val="00FD340F"/>
    <w:rsid w:val="00FD441D"/>
    <w:rsid w:val="00FD5724"/>
    <w:rsid w:val="00FD5D86"/>
    <w:rsid w:val="00FD6137"/>
    <w:rsid w:val="00FD6731"/>
    <w:rsid w:val="00FD7F6E"/>
    <w:rsid w:val="00FE1CCC"/>
    <w:rsid w:val="00FE1FF3"/>
    <w:rsid w:val="00FE212B"/>
    <w:rsid w:val="00FE2547"/>
    <w:rsid w:val="00FE2849"/>
    <w:rsid w:val="00FE30A7"/>
    <w:rsid w:val="00FE3E24"/>
    <w:rsid w:val="00FE4293"/>
    <w:rsid w:val="00FE53B1"/>
    <w:rsid w:val="00FE6D38"/>
    <w:rsid w:val="00FF1679"/>
    <w:rsid w:val="00FF2804"/>
    <w:rsid w:val="00FF3952"/>
    <w:rsid w:val="00FF4842"/>
    <w:rsid w:val="00FF4F67"/>
    <w:rsid w:val="00FF58C8"/>
    <w:rsid w:val="00FF69D9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6C512-D319-4F72-AEA6-45D16884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83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2839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2839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839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92839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2839"/>
    <w:rPr>
      <w:i/>
      <w:iCs/>
    </w:rPr>
  </w:style>
  <w:style w:type="paragraph" w:styleId="ListParagraph">
    <w:name w:val="List Paragraph"/>
    <w:basedOn w:val="Normal"/>
    <w:uiPriority w:val="34"/>
    <w:qFormat/>
    <w:rsid w:val="00B92839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2839"/>
    <w:rPr>
      <w:b/>
      <w:bCs/>
    </w:rPr>
  </w:style>
  <w:style w:type="paragraph" w:styleId="NormalWeb">
    <w:name w:val="Normal (Web)"/>
    <w:basedOn w:val="Normal"/>
    <w:uiPriority w:val="99"/>
    <w:unhideWhenUsed/>
    <w:rsid w:val="00B9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8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839"/>
  </w:style>
  <w:style w:type="paragraph" w:styleId="Footer">
    <w:name w:val="footer"/>
    <w:basedOn w:val="Normal"/>
    <w:link w:val="FooterChar"/>
    <w:uiPriority w:val="99"/>
    <w:unhideWhenUsed/>
    <w:rsid w:val="00B928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839"/>
  </w:style>
  <w:style w:type="character" w:customStyle="1" w:styleId="apple-converted-space">
    <w:name w:val="apple-converted-space"/>
    <w:basedOn w:val="DefaultParagraphFont"/>
    <w:rsid w:val="00B92839"/>
  </w:style>
  <w:style w:type="table" w:styleId="TableGrid">
    <w:name w:val="Table Grid"/>
    <w:basedOn w:val="TableNormal"/>
    <w:uiPriority w:val="59"/>
    <w:rsid w:val="00B9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928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8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839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9283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3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92839"/>
  </w:style>
  <w:style w:type="paragraph" w:styleId="EndnoteText">
    <w:name w:val="endnote text"/>
    <w:basedOn w:val="Normal"/>
    <w:link w:val="EndnoteTextChar"/>
    <w:uiPriority w:val="99"/>
    <w:semiHidden/>
    <w:unhideWhenUsed/>
    <w:rsid w:val="00B928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28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28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9283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839"/>
    <w:rPr>
      <w:color w:val="954F72"/>
      <w:u w:val="single"/>
    </w:rPr>
  </w:style>
  <w:style w:type="paragraph" w:customStyle="1" w:styleId="font5">
    <w:name w:val="font5"/>
    <w:basedOn w:val="Normal"/>
    <w:rsid w:val="00B928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B928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B9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4">
    <w:name w:val="xl64"/>
    <w:basedOn w:val="Normal"/>
    <w:rsid w:val="00B928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65">
    <w:name w:val="xl65"/>
    <w:basedOn w:val="Normal"/>
    <w:rsid w:val="00B928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92839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9283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928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B9283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9283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9283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9283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B9283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9283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6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A612DA38D149ADF48D3242A3DCE8" ma:contentTypeVersion="7" ma:contentTypeDescription="Create a new document." ma:contentTypeScope="" ma:versionID="03421108f7cd4b46e7a728a847026b0a">
  <xsd:schema xmlns:xsd="http://www.w3.org/2001/XMLSchema" xmlns:p="http://schemas.microsoft.com/office/2006/metadata/properties" xmlns:ns2="51a4dbfa-0bca-4c6a-9525-343a3bff2cd1" targetNamespace="http://schemas.microsoft.com/office/2006/metadata/properties" ma:root="true" ma:fieldsID="b3c40b11ea1b7ed52142b151f7ded52a" ns2:_="">
    <xsd:import namespace="51a4dbfa-0bca-4c6a-9525-343a3bff2cd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a4dbfa-0bca-4c6a-9525-343a3bff2cd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51a4dbfa-0bca-4c6a-9525-343a3bff2cd1">
      <UserInfo>
        <DisplayName/>
        <AccountId xsi:nil="true"/>
        <AccountType/>
      </UserInfo>
    </Checked_x0020_Out_x0020_To>
    <TitleName xmlns="51a4dbfa-0bca-4c6a-9525-343a3bff2cd1">Table 2.DOCX</TitleName>
    <DocumentId xmlns="51a4dbfa-0bca-4c6a-9525-343a3bff2cd1">Table 2.DOCX</DocumentId>
    <IsDeleted xmlns="51a4dbfa-0bca-4c6a-9525-343a3bff2cd1">false</IsDeleted>
    <DocumentType xmlns="51a4dbfa-0bca-4c6a-9525-343a3bff2cd1">Table</DocumentType>
    <FileFormat xmlns="51a4dbfa-0bca-4c6a-9525-343a3bff2cd1">DOCX</FileFormat>
    <StageName xmlns="51a4dbfa-0bca-4c6a-9525-343a3bff2cd1" xsi:nil="true"/>
  </documentManagement>
</p:properties>
</file>

<file path=customXml/itemProps1.xml><?xml version="1.0" encoding="utf-8"?>
<ds:datastoreItem xmlns:ds="http://schemas.openxmlformats.org/officeDocument/2006/customXml" ds:itemID="{FC7A0290-B9A3-43C6-AD9A-52A630E753BE}"/>
</file>

<file path=customXml/itemProps2.xml><?xml version="1.0" encoding="utf-8"?>
<ds:datastoreItem xmlns:ds="http://schemas.openxmlformats.org/officeDocument/2006/customXml" ds:itemID="{96035AF1-04AF-4686-9C93-15D8FD984070}"/>
</file>

<file path=customXml/itemProps3.xml><?xml version="1.0" encoding="utf-8"?>
<ds:datastoreItem xmlns:ds="http://schemas.openxmlformats.org/officeDocument/2006/customXml" ds:itemID="{0D0A1951-845A-4870-B0A9-52FF4E014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Muammar Mansor</dc:creator>
  <cp:keywords/>
  <dc:description/>
  <cp:lastModifiedBy>Muammar Mansor</cp:lastModifiedBy>
  <cp:revision>4</cp:revision>
  <dcterms:created xsi:type="dcterms:W3CDTF">2015-06-03T15:15:00Z</dcterms:created>
  <dcterms:modified xsi:type="dcterms:W3CDTF">2015-07-01T16:36:00Z</dcterms:modified>
</cp:coreProperties>
</file>