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171" w:type="dxa"/>
        <w:tblLook w:val="04A0" w:firstRow="1" w:lastRow="0" w:firstColumn="1" w:lastColumn="0" w:noHBand="0" w:noVBand="1"/>
      </w:tblPr>
      <w:tblGrid>
        <w:gridCol w:w="910"/>
        <w:gridCol w:w="1595"/>
        <w:gridCol w:w="1542"/>
        <w:gridCol w:w="1399"/>
        <w:gridCol w:w="16"/>
        <w:gridCol w:w="1164"/>
        <w:gridCol w:w="755"/>
        <w:gridCol w:w="15"/>
        <w:gridCol w:w="918"/>
        <w:gridCol w:w="857"/>
      </w:tblGrid>
      <w:tr w:rsidR="0029325C" w:rsidRPr="0070085A" w14:paraId="1F98878D" w14:textId="77777777" w:rsidTr="0070085A">
        <w:trPr>
          <w:trHeight w:val="315"/>
        </w:trPr>
        <w:tc>
          <w:tcPr>
            <w:tcW w:w="910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563D5C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Group</w:t>
            </w:r>
            <w:proofErr w:type="spellEnd"/>
          </w:p>
        </w:tc>
        <w:tc>
          <w:tcPr>
            <w:tcW w:w="1595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0B0F27A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Order</w:t>
            </w:r>
            <w:proofErr w:type="spellEnd"/>
          </w:p>
        </w:tc>
        <w:tc>
          <w:tcPr>
            <w:tcW w:w="1542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5F71D1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Family</w:t>
            </w:r>
            <w:proofErr w:type="spellEnd"/>
          </w:p>
        </w:tc>
        <w:tc>
          <w:tcPr>
            <w:tcW w:w="1399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2C7236B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b/>
                <w:bCs/>
                <w:iCs/>
                <w:color w:val="FFFFFF" w:themeColor="background1"/>
                <w:sz w:val="16"/>
                <w:szCs w:val="16"/>
              </w:rPr>
              <w:t>Species</w:t>
            </w:r>
            <w:proofErr w:type="spellEnd"/>
          </w:p>
        </w:tc>
        <w:tc>
          <w:tcPr>
            <w:tcW w:w="1192" w:type="dxa"/>
            <w:gridSpan w:val="2"/>
            <w:vMerge w:val="restart"/>
            <w:shd w:val="clear" w:color="auto" w:fill="808080" w:themeFill="background1" w:themeFillShade="80"/>
            <w:vAlign w:val="center"/>
            <w:hideMark/>
          </w:tcPr>
          <w:p w14:paraId="34AABB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Common</w:t>
            </w:r>
            <w:proofErr w:type="spellEnd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688" w:type="dxa"/>
            <w:gridSpan w:val="3"/>
            <w:shd w:val="clear" w:color="auto" w:fill="808080" w:themeFill="background1" w:themeFillShade="80"/>
            <w:vAlign w:val="center"/>
            <w:hideMark/>
          </w:tcPr>
          <w:p w14:paraId="14E87C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845" w:type="dxa"/>
            <w:vMerge w:val="restart"/>
            <w:shd w:val="clear" w:color="auto" w:fill="808080" w:themeFill="background1" w:themeFillShade="80"/>
            <w:vAlign w:val="center"/>
            <w:hideMark/>
          </w:tcPr>
          <w:p w14:paraId="35EB513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Number total of samples (swabs)</w:t>
            </w:r>
          </w:p>
        </w:tc>
      </w:tr>
      <w:tr w:rsidR="0029325C" w:rsidRPr="0029325C" w14:paraId="557E3502" w14:textId="77777777" w:rsidTr="0070085A">
        <w:trPr>
          <w:trHeight w:val="465"/>
        </w:trPr>
        <w:tc>
          <w:tcPr>
            <w:tcW w:w="910" w:type="dxa"/>
            <w:vMerge/>
            <w:vAlign w:val="center"/>
            <w:hideMark/>
          </w:tcPr>
          <w:p w14:paraId="3994DF6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F4B283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152AFD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14:paraId="7C31314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92" w:type="dxa"/>
            <w:gridSpan w:val="2"/>
            <w:vMerge/>
            <w:vAlign w:val="center"/>
            <w:hideMark/>
          </w:tcPr>
          <w:p w14:paraId="063C97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shd w:val="clear" w:color="auto" w:fill="808080" w:themeFill="background1" w:themeFillShade="80"/>
            <w:vAlign w:val="center"/>
            <w:hideMark/>
          </w:tcPr>
          <w:p w14:paraId="5D8776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Yopal</w:t>
            </w:r>
          </w:p>
        </w:tc>
        <w:tc>
          <w:tcPr>
            <w:tcW w:w="933" w:type="dxa"/>
            <w:gridSpan w:val="2"/>
            <w:shd w:val="clear" w:color="auto" w:fill="808080" w:themeFill="background1" w:themeFillShade="80"/>
            <w:vAlign w:val="center"/>
            <w:hideMark/>
          </w:tcPr>
          <w:p w14:paraId="30CD2F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Paz de </w:t>
            </w:r>
            <w:proofErr w:type="spellStart"/>
            <w:r w:rsidRPr="0029325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Apiroro</w:t>
            </w:r>
            <w:proofErr w:type="spellEnd"/>
          </w:p>
        </w:tc>
        <w:tc>
          <w:tcPr>
            <w:tcW w:w="845" w:type="dxa"/>
            <w:vMerge/>
            <w:vAlign w:val="center"/>
            <w:hideMark/>
          </w:tcPr>
          <w:p w14:paraId="4AB67A4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325C" w:rsidRPr="0029325C" w14:paraId="5BF69602" w14:textId="77777777" w:rsidTr="0070085A">
        <w:trPr>
          <w:trHeight w:val="315"/>
        </w:trPr>
        <w:tc>
          <w:tcPr>
            <w:tcW w:w="910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5C47C8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Mammals</w:t>
            </w:r>
            <w:proofErr w:type="spellEnd"/>
          </w:p>
        </w:tc>
        <w:tc>
          <w:tcPr>
            <w:tcW w:w="1595" w:type="dxa"/>
            <w:vMerge w:val="restart"/>
            <w:vAlign w:val="center"/>
            <w:hideMark/>
          </w:tcPr>
          <w:p w14:paraId="3DEAD3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Artiodactyla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74B2BC1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Bovidae</w:t>
            </w:r>
          </w:p>
        </w:tc>
        <w:tc>
          <w:tcPr>
            <w:tcW w:w="1399" w:type="dxa"/>
            <w:vAlign w:val="center"/>
            <w:hideMark/>
          </w:tcPr>
          <w:p w14:paraId="07E7423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Bos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taurus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DE3C26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Cow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5A5800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92E20A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5" w:type="dxa"/>
            <w:vAlign w:val="center"/>
            <w:hideMark/>
          </w:tcPr>
          <w:p w14:paraId="69A78DC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29325C" w:rsidRPr="0029325C" w14:paraId="0702F053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DE5A39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DC1C20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D3D6F2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8DDA7C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Bubalus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bubalis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A7B104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Water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Buffalo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E2C657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83D286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5D43A44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281E20E9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6CA45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8CC521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1773E6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6A12E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Capra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hircus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085FDE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Domestic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goat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F6B379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F3FF1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5" w:type="dxa"/>
            <w:vAlign w:val="center"/>
            <w:hideMark/>
          </w:tcPr>
          <w:p w14:paraId="131BAF3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9325C" w:rsidRPr="0029325C" w14:paraId="47F6B2B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6E140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A66997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3D19614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Suidae</w:t>
            </w:r>
          </w:p>
        </w:tc>
        <w:tc>
          <w:tcPr>
            <w:tcW w:w="1399" w:type="dxa"/>
            <w:vAlign w:val="center"/>
            <w:hideMark/>
          </w:tcPr>
          <w:p w14:paraId="11B51FA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Sus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crofa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domestica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6C8D35F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Pig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05C4A2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F968D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845" w:type="dxa"/>
            <w:vAlign w:val="center"/>
            <w:hideMark/>
          </w:tcPr>
          <w:p w14:paraId="7DBFF3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29325C" w:rsidRPr="0029325C" w14:paraId="0D8BD83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E33DA1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0642B7F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Carnivora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4898522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Canidae</w:t>
            </w:r>
          </w:p>
        </w:tc>
        <w:tc>
          <w:tcPr>
            <w:tcW w:w="1399" w:type="dxa"/>
            <w:vAlign w:val="center"/>
            <w:hideMark/>
          </w:tcPr>
          <w:p w14:paraId="169375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Cerdocyon thous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321C4E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Crab-eating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Fox</w:t>
            </w:r>
          </w:p>
        </w:tc>
        <w:tc>
          <w:tcPr>
            <w:tcW w:w="755" w:type="dxa"/>
            <w:vAlign w:val="center"/>
            <w:hideMark/>
          </w:tcPr>
          <w:p w14:paraId="030C15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18F02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6652B2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1D59FB6E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8F2A6D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1FF6B54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Cingulata</w:t>
            </w:r>
          </w:p>
        </w:tc>
        <w:tc>
          <w:tcPr>
            <w:tcW w:w="1542" w:type="dxa"/>
            <w:vAlign w:val="center"/>
            <w:hideMark/>
          </w:tcPr>
          <w:p w14:paraId="56947F3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Dasypodidae</w:t>
            </w:r>
          </w:p>
        </w:tc>
        <w:tc>
          <w:tcPr>
            <w:tcW w:w="1399" w:type="dxa"/>
            <w:vAlign w:val="center"/>
            <w:hideMark/>
          </w:tcPr>
          <w:p w14:paraId="19E048F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Dasypus sabanicola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4C5B7D6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Llanos Long-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nosed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Armadillo</w:t>
            </w:r>
          </w:p>
        </w:tc>
        <w:tc>
          <w:tcPr>
            <w:tcW w:w="755" w:type="dxa"/>
            <w:vAlign w:val="center"/>
            <w:hideMark/>
          </w:tcPr>
          <w:p w14:paraId="6CE78EB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A5A23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45" w:type="dxa"/>
            <w:vAlign w:val="center"/>
            <w:hideMark/>
          </w:tcPr>
          <w:p w14:paraId="3F04270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9325C" w:rsidRPr="0029325C" w14:paraId="0D92DA1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00F74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0BE85AD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Didelphimorphia</w:t>
            </w:r>
            <w:proofErr w:type="spellEnd"/>
          </w:p>
        </w:tc>
        <w:tc>
          <w:tcPr>
            <w:tcW w:w="1542" w:type="dxa"/>
            <w:vMerge w:val="restart"/>
            <w:vAlign w:val="center"/>
            <w:hideMark/>
          </w:tcPr>
          <w:p w14:paraId="6BF2571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Didelphidae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B046E9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Didelphis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marsupialis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41371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Common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opossum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8E86D8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7BFED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5" w:type="dxa"/>
            <w:vAlign w:val="center"/>
            <w:hideMark/>
          </w:tcPr>
          <w:p w14:paraId="6919605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9325C" w:rsidRPr="0029325C" w14:paraId="29203F99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5C5FD1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78C7AC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34E3EE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BD07A0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Marmosa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robinsoni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7E7969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Robinson's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mouse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opossum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A893CE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DF160A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1015A3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4FDA5BC0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53487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B4ABEA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D80FE2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8A4320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Caluromys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sp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0E20386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Opossums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5204C3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318A56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238F69C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09FF49C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6FEA7C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7277144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Lagomorpha</w:t>
            </w:r>
          </w:p>
        </w:tc>
        <w:tc>
          <w:tcPr>
            <w:tcW w:w="1542" w:type="dxa"/>
            <w:vAlign w:val="center"/>
            <w:hideMark/>
          </w:tcPr>
          <w:p w14:paraId="5D52786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Leporidae</w:t>
            </w:r>
          </w:p>
        </w:tc>
        <w:tc>
          <w:tcPr>
            <w:tcW w:w="1399" w:type="dxa"/>
            <w:vAlign w:val="center"/>
            <w:hideMark/>
          </w:tcPr>
          <w:p w14:paraId="3FE11A1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Oryctolagus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cuniculus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9B30A6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Rabbit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4A2B25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09F76F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50A2A0C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33D8FAB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1BE8D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263998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Perissodactyla</w:t>
            </w:r>
          </w:p>
        </w:tc>
        <w:tc>
          <w:tcPr>
            <w:tcW w:w="1542" w:type="dxa"/>
            <w:vAlign w:val="center"/>
            <w:hideMark/>
          </w:tcPr>
          <w:p w14:paraId="0A912C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Equidae</w:t>
            </w:r>
          </w:p>
        </w:tc>
        <w:tc>
          <w:tcPr>
            <w:tcW w:w="1399" w:type="dxa"/>
            <w:vAlign w:val="center"/>
            <w:hideMark/>
          </w:tcPr>
          <w:p w14:paraId="7E5D7A4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Equus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ferus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caballus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328329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Horse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8295AA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588121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5" w:type="dxa"/>
            <w:vAlign w:val="center"/>
            <w:hideMark/>
          </w:tcPr>
          <w:p w14:paraId="502B9AA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29325C" w:rsidRPr="0029325C" w14:paraId="53203972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618317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092DEE3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Pilosa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4219250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Myrmecophagidae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9AE3D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Tamandua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tetradactyla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C8CA81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Southern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Tamandua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B1A49E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A914BC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0314E19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45F353A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648BC7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F72B08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DEA93E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B3866D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Myrmecophaga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tridactyla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DCF59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Giant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Anteater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69BBC0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F884AD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5" w:type="dxa"/>
            <w:vAlign w:val="center"/>
            <w:hideMark/>
          </w:tcPr>
          <w:p w14:paraId="7AAC7AE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9325C" w:rsidRPr="0029325C" w14:paraId="1C0320F5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2DDB50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2E772C6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Primates</w:t>
            </w:r>
          </w:p>
        </w:tc>
        <w:tc>
          <w:tcPr>
            <w:tcW w:w="1542" w:type="dxa"/>
            <w:vAlign w:val="center"/>
            <w:hideMark/>
          </w:tcPr>
          <w:p w14:paraId="2CEE66B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Atelidae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0E786B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Alouatta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seniculus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D29286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Red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howler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monkey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F00ABA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7C6C9A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103352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3C98C92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F140C3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7F24FF6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Rodentia</w:t>
            </w:r>
          </w:p>
        </w:tc>
        <w:tc>
          <w:tcPr>
            <w:tcW w:w="1542" w:type="dxa"/>
            <w:vAlign w:val="center"/>
            <w:hideMark/>
          </w:tcPr>
          <w:p w14:paraId="496619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Caviidae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CFDBCA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Hydrochoerus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hydrochaeris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D3BB39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Capybara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665FFB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21041D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845" w:type="dxa"/>
            <w:vAlign w:val="center"/>
            <w:hideMark/>
          </w:tcPr>
          <w:p w14:paraId="64B987B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</w:tr>
      <w:tr w:rsidR="0029325C" w:rsidRPr="0029325C" w14:paraId="3BB6002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C68D9A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D73576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7CEDD66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Cuniculidae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B47E7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Cuniculus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paca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20923D4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Lowland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Paca</w:t>
            </w:r>
          </w:p>
        </w:tc>
        <w:tc>
          <w:tcPr>
            <w:tcW w:w="755" w:type="dxa"/>
            <w:vAlign w:val="center"/>
            <w:hideMark/>
          </w:tcPr>
          <w:p w14:paraId="254519F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702F94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821974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28EBA89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0316F6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38C817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104F760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Dasyproctidae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370463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Dasyprocta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fuliginosa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1543352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Black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Agouti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E5AEC5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12990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5" w:type="dxa"/>
            <w:vAlign w:val="center"/>
            <w:hideMark/>
          </w:tcPr>
          <w:p w14:paraId="02A9032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9325C" w:rsidRPr="0029325C" w14:paraId="648574A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3AFA17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3D33A3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496C0DF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Echimyidae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16198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Proechimys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oconnelli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83192E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O'Connell's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Spiny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Rat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0DE5CA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D94276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77B7E2D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5387C807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ED9B0F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067D7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AB741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34F14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Proechimys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semispinosus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BE1EE4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Tome's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Spiny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Rat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57E3B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6D0138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788BB5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0808DFEA" w14:textId="77777777" w:rsidTr="0070085A">
        <w:trPr>
          <w:trHeight w:val="315"/>
        </w:trPr>
        <w:tc>
          <w:tcPr>
            <w:tcW w:w="5462" w:type="dxa"/>
            <w:gridSpan w:val="5"/>
            <w:shd w:val="clear" w:color="auto" w:fill="D0CECE" w:themeFill="background2" w:themeFillShade="E6"/>
            <w:vAlign w:val="center"/>
            <w:hideMark/>
          </w:tcPr>
          <w:p w14:paraId="1B11A31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proofErr w:type="spellStart"/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group</w:t>
            </w:r>
            <w:proofErr w:type="spellEnd"/>
          </w:p>
        </w:tc>
        <w:tc>
          <w:tcPr>
            <w:tcW w:w="1176" w:type="dxa"/>
            <w:shd w:val="clear" w:color="auto" w:fill="D0CECE" w:themeFill="background2" w:themeFillShade="E6"/>
            <w:vAlign w:val="center"/>
            <w:hideMark/>
          </w:tcPr>
          <w:p w14:paraId="0EA9739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0CECE" w:themeFill="background2" w:themeFillShade="E6"/>
            <w:vAlign w:val="center"/>
            <w:hideMark/>
          </w:tcPr>
          <w:p w14:paraId="15C3DBA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33" w:type="dxa"/>
            <w:gridSpan w:val="2"/>
            <w:shd w:val="clear" w:color="auto" w:fill="D0CECE" w:themeFill="background2" w:themeFillShade="E6"/>
            <w:vAlign w:val="center"/>
            <w:hideMark/>
          </w:tcPr>
          <w:p w14:paraId="15CE0B7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  <w:hideMark/>
          </w:tcPr>
          <w:p w14:paraId="1C9B2C8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525</w:t>
            </w:r>
          </w:p>
        </w:tc>
      </w:tr>
      <w:tr w:rsidR="0029325C" w:rsidRPr="0029325C" w14:paraId="1E92A897" w14:textId="77777777" w:rsidTr="0070085A">
        <w:trPr>
          <w:trHeight w:val="465"/>
        </w:trPr>
        <w:tc>
          <w:tcPr>
            <w:tcW w:w="910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5782BA7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Reptiles</w:t>
            </w:r>
          </w:p>
        </w:tc>
        <w:tc>
          <w:tcPr>
            <w:tcW w:w="1595" w:type="dxa"/>
            <w:vAlign w:val="center"/>
            <w:hideMark/>
          </w:tcPr>
          <w:p w14:paraId="4D37883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Crocodylia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6671C0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Alligatoridae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4E97D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Caiman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crocodilus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C89ACB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Common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Caiman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8B4391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4FEA87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45" w:type="dxa"/>
            <w:vAlign w:val="center"/>
            <w:hideMark/>
          </w:tcPr>
          <w:p w14:paraId="789245F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</w:tr>
      <w:tr w:rsidR="0029325C" w:rsidRPr="0029325C" w14:paraId="4DBA63B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B5A619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555E317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Squamata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199DC0F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Boidae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4005F7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Eunectes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murinus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D5AC6E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Green Anaconda</w:t>
            </w:r>
          </w:p>
        </w:tc>
        <w:tc>
          <w:tcPr>
            <w:tcW w:w="755" w:type="dxa"/>
            <w:vAlign w:val="center"/>
            <w:hideMark/>
          </w:tcPr>
          <w:p w14:paraId="0E8E27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E80A75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8A143F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0D7C7EA1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290CB7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7DA2F2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584EE6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Iguanidae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5FAE5D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Iguana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iguana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55063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Green Iguana</w:t>
            </w:r>
          </w:p>
        </w:tc>
        <w:tc>
          <w:tcPr>
            <w:tcW w:w="755" w:type="dxa"/>
            <w:vAlign w:val="center"/>
            <w:hideMark/>
          </w:tcPr>
          <w:p w14:paraId="5815D6A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8D9C6C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5" w:type="dxa"/>
            <w:vAlign w:val="center"/>
            <w:hideMark/>
          </w:tcPr>
          <w:p w14:paraId="35AB738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29325C" w:rsidRPr="0029325C" w14:paraId="7CB2BDA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C12A5E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27275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2C1F8F8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Teiidae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1D0E5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Tupinambis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teguixin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6056FC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Gold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Tegu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99E2AE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3E0418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5" w:type="dxa"/>
            <w:vAlign w:val="center"/>
            <w:hideMark/>
          </w:tcPr>
          <w:p w14:paraId="3D3D88B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9325C" w:rsidRPr="0029325C" w14:paraId="230B4D4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02396F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2062C0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Testudines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078FCCB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Chelidae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2AD5E0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Chelus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orinocensis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FFDDCD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Orinoco Mata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Mata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90DB57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DF85BA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6BE09D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7C92AF1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39F798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805EB6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3624096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Testudinidae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F89CFD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Chelonoidis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carbonaria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04F67A7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Red-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footed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Tortoise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EC5E7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93CB45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45" w:type="dxa"/>
            <w:vAlign w:val="center"/>
            <w:hideMark/>
          </w:tcPr>
          <w:p w14:paraId="78DE208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29325C" w:rsidRPr="0029325C" w14:paraId="4E966D3C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254BDB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7FF92D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12B0144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Podocnemididae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08068BB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Podocnemis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unifilis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E2992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Yellow-headed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Sideneck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BEB5DC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F7A01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76A5B8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1FD116E5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BE9722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5CC6C4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E6399A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E0B0A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Podocnemis</w:t>
            </w:r>
            <w:proofErr w:type="spellEnd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i/>
                <w:iCs/>
                <w:sz w:val="16"/>
                <w:szCs w:val="16"/>
              </w:rPr>
              <w:t>vogli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8ABAC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Savanna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Side-necked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Turtle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CF82A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7717B4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845" w:type="dxa"/>
            <w:vAlign w:val="center"/>
            <w:hideMark/>
          </w:tcPr>
          <w:p w14:paraId="57923A3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29325C" w:rsidRPr="0029325C" w14:paraId="2FB2A675" w14:textId="77777777" w:rsidTr="0070085A">
        <w:trPr>
          <w:trHeight w:val="315"/>
        </w:trPr>
        <w:tc>
          <w:tcPr>
            <w:tcW w:w="5462" w:type="dxa"/>
            <w:gridSpan w:val="5"/>
            <w:shd w:val="clear" w:color="auto" w:fill="D0CECE" w:themeFill="background2" w:themeFillShade="E6"/>
            <w:vAlign w:val="center"/>
            <w:hideMark/>
          </w:tcPr>
          <w:p w14:paraId="336815C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proofErr w:type="spellStart"/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group</w:t>
            </w:r>
            <w:proofErr w:type="spellEnd"/>
          </w:p>
        </w:tc>
        <w:tc>
          <w:tcPr>
            <w:tcW w:w="1176" w:type="dxa"/>
            <w:shd w:val="clear" w:color="auto" w:fill="D0CECE" w:themeFill="background2" w:themeFillShade="E6"/>
            <w:vAlign w:val="center"/>
            <w:hideMark/>
          </w:tcPr>
          <w:p w14:paraId="3B182AD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shd w:val="clear" w:color="auto" w:fill="D0CECE" w:themeFill="background2" w:themeFillShade="E6"/>
            <w:vAlign w:val="center"/>
            <w:hideMark/>
          </w:tcPr>
          <w:p w14:paraId="292F5E4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918" w:type="dxa"/>
            <w:shd w:val="clear" w:color="auto" w:fill="D0CECE" w:themeFill="background2" w:themeFillShade="E6"/>
            <w:vAlign w:val="center"/>
            <w:hideMark/>
          </w:tcPr>
          <w:p w14:paraId="193FC4A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  <w:hideMark/>
          </w:tcPr>
          <w:p w14:paraId="3E67D06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812</w:t>
            </w:r>
          </w:p>
        </w:tc>
      </w:tr>
      <w:tr w:rsidR="0029325C" w:rsidRPr="0029325C" w14:paraId="174F89D3" w14:textId="77777777" w:rsidTr="0070085A">
        <w:trPr>
          <w:trHeight w:val="465"/>
        </w:trPr>
        <w:tc>
          <w:tcPr>
            <w:tcW w:w="910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73A8A25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Birds</w:t>
            </w:r>
            <w:proofErr w:type="spellEnd"/>
          </w:p>
        </w:tc>
        <w:tc>
          <w:tcPr>
            <w:tcW w:w="1595" w:type="dxa"/>
            <w:vMerge w:val="restart"/>
            <w:vAlign w:val="center"/>
            <w:hideMark/>
          </w:tcPr>
          <w:p w14:paraId="276869D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Accipitriformes</w:t>
            </w:r>
            <w:proofErr w:type="spellEnd"/>
          </w:p>
        </w:tc>
        <w:tc>
          <w:tcPr>
            <w:tcW w:w="1542" w:type="dxa"/>
            <w:vMerge w:val="restart"/>
            <w:vAlign w:val="center"/>
            <w:hideMark/>
          </w:tcPr>
          <w:p w14:paraId="6BB0A07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Accipitridae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7209B74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Buteo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albonotatus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cf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9C8C66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Zone-tailed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Hawk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671474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2C71B4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0B6E08A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3182FE15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167273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D5922D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F9B014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88CD2D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Rupornis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magnirostris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D81580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Roadside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Hawk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61BAB5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E87E59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0E7ECCC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20F361F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95A34E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4AC9AD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4CBD46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Cathartidae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43D1A2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Cathartes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aura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0720611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Turkey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Vulture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03AA2C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4836ED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213FA03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74616DD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401E26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75645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3BCF98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3BCD86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Coragyps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atratus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EC5C7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Black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Vulture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475C25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4AD4CA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0762CD0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580683C2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8C0F16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CFA04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E7CA48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EBFA5C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Sarcoramphus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papa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0947B6F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King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Vulture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F43A66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153BAD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0433F33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A741F4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CF99B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5ED732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Anseriformes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00A787D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Anatidae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612432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Amazonetta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brasiliensis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5A6198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Brazilian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Teal</w:t>
            </w:r>
          </w:p>
        </w:tc>
        <w:tc>
          <w:tcPr>
            <w:tcW w:w="755" w:type="dxa"/>
            <w:vAlign w:val="center"/>
            <w:hideMark/>
          </w:tcPr>
          <w:p w14:paraId="002E8C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4C4EB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  <w:hideMark/>
          </w:tcPr>
          <w:p w14:paraId="617ED9B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9325C" w:rsidRPr="0029325C" w14:paraId="4F657EA0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3E1B1C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46CF8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3807A3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2DDBB5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Anas platyrhynchos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domesticus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F68E2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Domestic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Mallard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5BCB5C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397395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4B7E82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2B124D32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3B7A5C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76095F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F66258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CBAB57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Anser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anser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1D04EA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Greylag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Goose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F662DE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DFB59C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2EAFD88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319D734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82839B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A3A6D4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E7E3FB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C60096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Cairina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moschata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B569DA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Muscovy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Duck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4EAB7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B87088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5" w:type="dxa"/>
            <w:vAlign w:val="center"/>
            <w:hideMark/>
          </w:tcPr>
          <w:p w14:paraId="565FBB3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9325C" w:rsidRPr="0029325C" w14:paraId="0BDCFA2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05C96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B0A7F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CB88E7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F3DEEE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Dendrocygna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autumnalis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602E9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Black-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bellied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Whistling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Duck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8D563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D605BD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45" w:type="dxa"/>
            <w:vAlign w:val="center"/>
            <w:hideMark/>
          </w:tcPr>
          <w:p w14:paraId="54B055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9325C" w:rsidRPr="0029325C" w14:paraId="06EBBD55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775859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2926FA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6D35C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582F3E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Oressochen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jubatus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BD38D1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Andean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Goose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DD81FE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74C4FC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45" w:type="dxa"/>
            <w:vAlign w:val="center"/>
            <w:hideMark/>
          </w:tcPr>
          <w:p w14:paraId="259CAED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9325C" w:rsidRPr="0029325C" w14:paraId="14FDE83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CCB0FD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52B7A2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FFA1C3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91908A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Dendrocygna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viduata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06CC72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White-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faced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Whistling-Duck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82011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13E1E9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67286D8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20D1E0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BC29D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431C1C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3E2BA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C0DC2A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Spatula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discors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6F1DDE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Blue-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winged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Teal</w:t>
            </w:r>
          </w:p>
        </w:tc>
        <w:tc>
          <w:tcPr>
            <w:tcW w:w="755" w:type="dxa"/>
            <w:vAlign w:val="center"/>
            <w:hideMark/>
          </w:tcPr>
          <w:p w14:paraId="47DBDC1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8961B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45" w:type="dxa"/>
            <w:vAlign w:val="center"/>
            <w:hideMark/>
          </w:tcPr>
          <w:p w14:paraId="119D13C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29325C" w:rsidRPr="0029325C" w14:paraId="19EB63F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C46A14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1CA50DD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Caprimulgiformes</w:t>
            </w:r>
            <w:proofErr w:type="spellEnd"/>
          </w:p>
        </w:tc>
        <w:tc>
          <w:tcPr>
            <w:tcW w:w="1542" w:type="dxa"/>
            <w:vMerge w:val="restart"/>
            <w:vAlign w:val="center"/>
            <w:hideMark/>
          </w:tcPr>
          <w:p w14:paraId="0311833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Caprimulgidae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1E2D99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Hydropsalis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cayennensis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6C1B00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White-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tailed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Nightjar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F8ABB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8588CE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1823366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9325C" w:rsidRPr="0029325C" w14:paraId="723C4723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665C97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9EE23C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FDEA1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AE16F7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Hydropsalis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maculicaudus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57DD35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Spot-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tailed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Nightjar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7208E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7175B3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7613D76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72369B2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D82022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F985B9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2FDB0A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96DD9F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Chordeiles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nacunda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650C66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Nacunda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Nighthawk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3D760A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8A4230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2BE102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389D24A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3EB88C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DEB112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DFD333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5A1E9F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Nyctidromus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albicollis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F98A83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Common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Pauraque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E7AA59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22E861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5" w:type="dxa"/>
            <w:vAlign w:val="center"/>
            <w:hideMark/>
          </w:tcPr>
          <w:p w14:paraId="3DDBE99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29325C" w:rsidRPr="0029325C" w14:paraId="1B90D5F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F9378C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78E26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364978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516333E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Nyctiprogne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leucopyga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FB8AE8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Band-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tailed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Nighthawk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B0B9B0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747214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3ED5650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6BCBC85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E6E4A1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081C2B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Charadriiformes</w:t>
            </w:r>
          </w:p>
        </w:tc>
        <w:tc>
          <w:tcPr>
            <w:tcW w:w="1542" w:type="dxa"/>
            <w:vAlign w:val="center"/>
            <w:hideMark/>
          </w:tcPr>
          <w:p w14:paraId="3BAB25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Burhinidae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2FBDF85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Burhinus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bistriatus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5EC853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Double-striped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Thick-knee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DBF222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88E6B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7ACED4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7B91593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3D2751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BE212E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6AFCCA5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Charadriidae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7EEB46F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Charadrius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collaris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30D759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Collared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Plover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664632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43C34A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74BC6C3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708F65D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2198DB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95F93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2A4E20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A7FE37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Vanellus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cayanus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745F3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Pied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Lapwing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18F8A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AAEDF3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5" w:type="dxa"/>
            <w:vAlign w:val="center"/>
            <w:hideMark/>
          </w:tcPr>
          <w:p w14:paraId="01B7504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9325C" w:rsidRPr="0029325C" w14:paraId="64A7EBB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842F63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BEBCE2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04FAC6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B95617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Vanellus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chilensis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2CC872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Southern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Lapwing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0ED315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68A57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5" w:type="dxa"/>
            <w:vAlign w:val="center"/>
            <w:hideMark/>
          </w:tcPr>
          <w:p w14:paraId="4457501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9325C" w:rsidRPr="0029325C" w14:paraId="4C4573B3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90B1DF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A88FC3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5441D83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Jacanidae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7D10ECA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Jacana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jacana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D53BCB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Wattled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Jacana</w:t>
            </w:r>
          </w:p>
        </w:tc>
        <w:tc>
          <w:tcPr>
            <w:tcW w:w="755" w:type="dxa"/>
            <w:vAlign w:val="center"/>
            <w:hideMark/>
          </w:tcPr>
          <w:p w14:paraId="607C01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04D25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45" w:type="dxa"/>
            <w:vAlign w:val="center"/>
            <w:hideMark/>
          </w:tcPr>
          <w:p w14:paraId="7AAFFB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29325C" w:rsidRPr="0029325C" w14:paraId="5FD009F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F748A7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4F1F64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6181572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Recurvirostridae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9F98C2C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Himantopus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mexicanus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5834A6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Black-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necked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Stilt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8C92F4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927679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5" w:type="dxa"/>
            <w:vAlign w:val="center"/>
            <w:hideMark/>
          </w:tcPr>
          <w:p w14:paraId="67BD2F6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9325C" w:rsidRPr="0029325C" w14:paraId="41E1462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B1BEFA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9C58AC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7A689A4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Scolopacidae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9F2736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Calidris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minutilla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0542DEE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Sandpiper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16E60F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28AD9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  <w:hideMark/>
          </w:tcPr>
          <w:p w14:paraId="13B92C3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575F701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A4CB3F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BA0B8E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FE1B2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07AA75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Tringa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solitaria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5C71FC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Solitary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Sandpiper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BE199A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8D0B9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3A7937D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599397C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35D204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26ABA3B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Ciconiiformes</w:t>
            </w:r>
            <w:proofErr w:type="spellEnd"/>
          </w:p>
        </w:tc>
        <w:tc>
          <w:tcPr>
            <w:tcW w:w="1542" w:type="dxa"/>
            <w:vMerge w:val="restart"/>
            <w:vAlign w:val="center"/>
            <w:hideMark/>
          </w:tcPr>
          <w:p w14:paraId="21B4D3F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Ciconiidae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1336EF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Jabiru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mycteria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D34A5D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Jabiru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7CBE89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4A7233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0AFE51C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16642DB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E339E3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D4A734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C358B4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D2D729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Mycteria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americana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239118F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Wood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Stork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07791F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627D9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  <w:hideMark/>
          </w:tcPr>
          <w:p w14:paraId="51DFEBC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17E5B37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C3AC72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15F819A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Columbiformes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69FD3C1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Columbidae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2F7141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Columbina minuta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4BC9EEF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Plain-breasted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Ground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Dove</w:t>
            </w:r>
          </w:p>
        </w:tc>
        <w:tc>
          <w:tcPr>
            <w:tcW w:w="755" w:type="dxa"/>
            <w:vAlign w:val="center"/>
            <w:hideMark/>
          </w:tcPr>
          <w:p w14:paraId="1CE0B6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3B8896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097CE83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9325C" w:rsidRPr="0029325C" w14:paraId="07FE9AA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221BC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34E70B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347CCF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48FE6F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Columbina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squammata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F9B8E0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Scaled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Dove</w:t>
            </w:r>
          </w:p>
        </w:tc>
        <w:tc>
          <w:tcPr>
            <w:tcW w:w="755" w:type="dxa"/>
            <w:vAlign w:val="center"/>
            <w:hideMark/>
          </w:tcPr>
          <w:p w14:paraId="0DA3B02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BA8ADE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5" w:type="dxa"/>
            <w:vAlign w:val="center"/>
            <w:hideMark/>
          </w:tcPr>
          <w:p w14:paraId="7123DDB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9325C" w:rsidRPr="0029325C" w14:paraId="69DDA5A5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D80411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C4E580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493558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346536C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Columbina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talpacoti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BFB357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Ruddy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Ground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Dove</w:t>
            </w:r>
          </w:p>
        </w:tc>
        <w:tc>
          <w:tcPr>
            <w:tcW w:w="755" w:type="dxa"/>
            <w:vAlign w:val="center"/>
            <w:hideMark/>
          </w:tcPr>
          <w:p w14:paraId="7F3F114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1861AE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00C392A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9325C" w:rsidRPr="0029325C" w14:paraId="6F9B599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728A5B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D6B90E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2A2421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5CE15F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Leptotila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rufaxilla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E2C911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Grey-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fronted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Dove</w:t>
            </w:r>
          </w:p>
        </w:tc>
        <w:tc>
          <w:tcPr>
            <w:tcW w:w="755" w:type="dxa"/>
            <w:vAlign w:val="center"/>
            <w:hideMark/>
          </w:tcPr>
          <w:p w14:paraId="4EC8328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147E7F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5" w:type="dxa"/>
            <w:vAlign w:val="center"/>
            <w:hideMark/>
          </w:tcPr>
          <w:p w14:paraId="6E9BF1E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9325C" w:rsidRPr="0029325C" w14:paraId="484B43D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5C9FF9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15FA4D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D449E0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C6F7A6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Leptotila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verreauxi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BB70DF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White-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tipped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Dove</w:t>
            </w:r>
          </w:p>
        </w:tc>
        <w:tc>
          <w:tcPr>
            <w:tcW w:w="755" w:type="dxa"/>
            <w:vAlign w:val="center"/>
            <w:hideMark/>
          </w:tcPr>
          <w:p w14:paraId="189EB8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C1DEFC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  <w:hideMark/>
          </w:tcPr>
          <w:p w14:paraId="43845F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29325C" w:rsidRPr="0029325C" w14:paraId="2FD02B0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A7716E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5B7714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982130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E1FCF2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Patagioena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cayanensis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55AD11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Pale-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vented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Pigeon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813B1C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698CE8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4F37EEC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19A3A7F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01054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D8BAC8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267BE6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0FFF77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Zenaida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auriculata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6C480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Eared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Dove</w:t>
            </w:r>
          </w:p>
        </w:tc>
        <w:tc>
          <w:tcPr>
            <w:tcW w:w="755" w:type="dxa"/>
            <w:vAlign w:val="center"/>
            <w:hideMark/>
          </w:tcPr>
          <w:p w14:paraId="6B77B9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B2135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  <w:hideMark/>
          </w:tcPr>
          <w:p w14:paraId="7416616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4A6DF34D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66FE98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7E5EB35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Coraciiformes</w:t>
            </w:r>
            <w:proofErr w:type="spellEnd"/>
          </w:p>
        </w:tc>
        <w:tc>
          <w:tcPr>
            <w:tcW w:w="1542" w:type="dxa"/>
            <w:vMerge w:val="restart"/>
            <w:vAlign w:val="center"/>
            <w:hideMark/>
          </w:tcPr>
          <w:p w14:paraId="1213D00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Alcedinidae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D205CE9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Chloroceryle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aenea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D990B3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American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Pygmy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Kingfisher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35136F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DB796A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571B39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61B96E4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71BBD6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E3D9F2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D0FCF1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287C40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Chloroceryle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amazona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2D77F5E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Amazon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Kingfisher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E2112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5C6441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222E352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6485EEE7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1C9AA7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09C471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65FB38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07796D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Chloroceryle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americana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36E28A8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Green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Kingfisher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BEA11F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DC053A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  <w:hideMark/>
          </w:tcPr>
          <w:p w14:paraId="6654F69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9325C" w:rsidRPr="0029325C" w14:paraId="76DA817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12AF62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831EEA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E9DC7F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60C929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Megaceryle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torquata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B5F7DA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Ringed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Kingfisher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963186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9ABE0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71D0EB2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6F2738F7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7A5E94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2F33F6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78D440D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Cuculidae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01C92E1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Coccycua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minuta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1DF9C6B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Little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Cuckoo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248B08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9A8D9F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2DBE0DE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2E83020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EC15FD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B862AD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52690B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38A73B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Crotophaga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ani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185953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Smooth-billed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Ani</w:t>
            </w:r>
          </w:p>
        </w:tc>
        <w:tc>
          <w:tcPr>
            <w:tcW w:w="755" w:type="dxa"/>
            <w:vAlign w:val="center"/>
            <w:hideMark/>
          </w:tcPr>
          <w:p w14:paraId="2CBA03C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72F7D9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3F2390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9325C" w:rsidRPr="0029325C" w14:paraId="7AC9DCD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2F1DF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40B74E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690743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EC6776E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Crotophaga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major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EE0ABE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Greater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Ani</w:t>
            </w:r>
          </w:p>
        </w:tc>
        <w:tc>
          <w:tcPr>
            <w:tcW w:w="755" w:type="dxa"/>
            <w:vAlign w:val="center"/>
            <w:hideMark/>
          </w:tcPr>
          <w:p w14:paraId="1C306B6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895332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5ED70AE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31991E0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D2A024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3FA6B72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Eurypygiformes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79CD776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Eurypygidae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A6AD6F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Eurypyga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helias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FC61AF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Sunbittern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E04A5D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35BAAA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  <w:hideMark/>
          </w:tcPr>
          <w:p w14:paraId="3EADEE3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77B34" w:rsidRPr="0029325C" w14:paraId="3F6F65D8" w14:textId="77777777" w:rsidTr="0070085A">
        <w:trPr>
          <w:trHeight w:val="677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A22EA02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08783049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Falconiformes</w:t>
            </w:r>
          </w:p>
        </w:tc>
        <w:tc>
          <w:tcPr>
            <w:tcW w:w="1542" w:type="dxa"/>
            <w:vAlign w:val="center"/>
            <w:hideMark/>
          </w:tcPr>
          <w:p w14:paraId="05E12708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Falconidae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29A30E76" w14:textId="77777777" w:rsidR="00577B34" w:rsidRPr="00DC7E0F" w:rsidRDefault="00577B34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Daptrius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chimachima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6F6E9351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Yellow-headed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Caracara</w:t>
            </w:r>
          </w:p>
        </w:tc>
        <w:tc>
          <w:tcPr>
            <w:tcW w:w="755" w:type="dxa"/>
            <w:vAlign w:val="center"/>
            <w:hideMark/>
          </w:tcPr>
          <w:p w14:paraId="00166B16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16EA9A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5331E51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1EE104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1CAB3D42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59C88B" w14:textId="77777777" w:rsidR="00577B34" w:rsidRPr="0029325C" w:rsidRDefault="00577B34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5DAAE31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FA2F8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1A1673C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Galliformes</w:t>
            </w:r>
          </w:p>
        </w:tc>
        <w:tc>
          <w:tcPr>
            <w:tcW w:w="1542" w:type="dxa"/>
            <w:vAlign w:val="center"/>
            <w:hideMark/>
          </w:tcPr>
          <w:p w14:paraId="6A63F54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Cracidae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7C48A4B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Ortalis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ruficauda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9FA24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Rufous-vented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Chachalaca</w:t>
            </w:r>
          </w:p>
        </w:tc>
        <w:tc>
          <w:tcPr>
            <w:tcW w:w="755" w:type="dxa"/>
            <w:vAlign w:val="center"/>
            <w:hideMark/>
          </w:tcPr>
          <w:p w14:paraId="3C4DB69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C639F8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64EC70A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1089083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FD64E6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B89D07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510EDDA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Numididae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25A8F5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Numida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meleagris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739A2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Helmeted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Guineafowl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90E3F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2A15EB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63BACE4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9325C" w:rsidRPr="0029325C" w14:paraId="24150CA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40CC7D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95BAD9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3D1E768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Odontophoridae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4B5231B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Colinus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cristatus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410A06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Crested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Bobwhite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CE6178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220C7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E9BA4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61DC42F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693F40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504BC2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21B4072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Phasianidae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2843AB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Gallus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gallus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5CD518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Red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Junglefowl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0BC7F3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A69CB4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45" w:type="dxa"/>
            <w:vAlign w:val="center"/>
            <w:hideMark/>
          </w:tcPr>
          <w:p w14:paraId="07A862A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  <w:tr w:rsidR="0029325C" w:rsidRPr="0029325C" w14:paraId="11599F4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A0178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57DD19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6DD850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B45908C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Meleagris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gallopavo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6C722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Wild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Turkey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07E9C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44EB1E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A0AF4A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74CA6804" w14:textId="77777777" w:rsidTr="0070085A">
        <w:trPr>
          <w:trHeight w:val="42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64098E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73680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0E0294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29C1DA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Pavo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cristatus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A2949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Indian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Peafowl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CFAA2C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6432E0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4A49302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3D03CA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40565B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2E1B74C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Gruiformes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6E5C77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Rallidae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C6AB8B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Aramides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cajanea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53D5F0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Grey-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necked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Wood Rail</w:t>
            </w:r>
          </w:p>
        </w:tc>
        <w:tc>
          <w:tcPr>
            <w:tcW w:w="755" w:type="dxa"/>
            <w:vAlign w:val="center"/>
            <w:hideMark/>
          </w:tcPr>
          <w:p w14:paraId="2E7491C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90A26A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vAlign w:val="center"/>
            <w:hideMark/>
          </w:tcPr>
          <w:p w14:paraId="2579FC4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9325C" w:rsidRPr="0029325C" w14:paraId="056CE3B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6B3E57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E7666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F4B55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829445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Porphyrio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martinica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22EB32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Purple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Gallinule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49B2C2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FF9468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913BDF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38AEB72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D69862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44B69D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C29473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69E9D9E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Porphyrio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flavirostris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E11818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Azure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Gallinule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0A3DF2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9B5C33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4D0E4D0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7518F0C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1B60FD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60898FE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Nyctibiiformes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1863707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Nyctibiidae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9DF026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Nyctibius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grandis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B6C6D4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Great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Potoo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9A935A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B7C20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640A2AC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7F010465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8DA219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  <w:hideMark/>
          </w:tcPr>
          <w:p w14:paraId="43477E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Opisthocomiformes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28BEEE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Opisthocomidae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FC5843B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Opisthocomus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hoazin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76E93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Hoatzin</w:t>
            </w:r>
          </w:p>
        </w:tc>
        <w:tc>
          <w:tcPr>
            <w:tcW w:w="755" w:type="dxa"/>
            <w:vAlign w:val="center"/>
            <w:hideMark/>
          </w:tcPr>
          <w:p w14:paraId="081DFEC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1C2F6C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F80E5E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1FEF58C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51284F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12849FC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Passeriformes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04F23BC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Donacobiidae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BED359C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Donacobius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atricapilla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62E917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Black-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capped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Donacobius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38F5C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DD76FB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6CE4C89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0139605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C2D14D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886754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494EA69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Fringillidae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95AFC9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Euphonia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xanthogaster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29872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Orange-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bellied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Euphonia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D7E2B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C52883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45419D3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343FB79A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1327C4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8D71F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4FCEA7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Furnariidae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5EF3D3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Certhiaxis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cinnamomeus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60D1E3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Yellow-chinned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Spinetail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04DAB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EC4C6A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5E0656E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022F7E2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B735BD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3966F1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D2FA8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8641C7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Cranioleuca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vulpina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43A42EF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Parker's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Spinetail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CAA5C4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EA2B9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43A5F13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244905F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88C887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25B541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4B66FB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5E8AC8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Dendrocincla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fuliginosa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5A2E8F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Plain-brown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Woodcreeper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73E5C4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E667E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D00D71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2D0A3BB0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076C8C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801FB7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F182D3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D8C5B6B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Dendroplex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picus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3C9C050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Straight-billed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Woodcreeper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87A437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57C4A7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5C40625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9325C" w:rsidRPr="0029325C" w14:paraId="4E975769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CA0A7B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A4F6DC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43331A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B049CA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Phacellodomus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rufifrons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AFA62F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Rufous-fronted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Thornbird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2B4B08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8E5B1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4ED7F9C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13793EF5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F012F7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B8787C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971C8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D35CC7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Synallaxis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albescens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3F1DD0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Pale-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breasted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Spinetail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0BA24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00A8DC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3FED739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314C395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D70E6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F3CA21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422816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ACC1A3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Xiphorhynchus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obsoletus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316DE9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Striped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Woodcreeper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F651CB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50A9F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338931E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7683AF23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441AB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668E3C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30F8849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Hirundinidae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9029EFE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Pygochelidon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cyanoleuca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49A5AD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Blue-and-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white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Swallow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09B47B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01B030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374F41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2749B31A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4E2CB7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BA4C13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7A962AA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Icteridae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DEF65A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Cacicus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cela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141B331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Yellow-rumped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Cacique</w:t>
            </w:r>
          </w:p>
        </w:tc>
        <w:tc>
          <w:tcPr>
            <w:tcW w:w="755" w:type="dxa"/>
            <w:vAlign w:val="center"/>
            <w:hideMark/>
          </w:tcPr>
          <w:p w14:paraId="72841CE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156779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7D364D8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9325C" w:rsidRPr="0029325C" w14:paraId="6D6E804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168AB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78C5E3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F07E01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C2D9AD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Gymnomystax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mexicanus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C9A0F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Oriole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Blackbird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D6217E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73B7E6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506C7FC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4D35CE0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33D251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BC4239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E9641F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56D0F4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Icterus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icterus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3EFBDE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Venezuelan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Troupial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F55401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4880E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429445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567BBC4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42E138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6AFD6D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2D2DEA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EB4D55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Icterus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nigrogularis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A68F2E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Oriole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73C27C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9CF6B5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5555C5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9325C" w:rsidRPr="0029325C" w14:paraId="6A6B466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3F3B05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6C0AF5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9130C6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AD05C1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Quiscalus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lugubris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6696B2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Carib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Grackle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5412CD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062BE6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  <w:hideMark/>
          </w:tcPr>
          <w:p w14:paraId="772F3E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9325C" w:rsidRPr="0029325C" w14:paraId="2C575B7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0785ED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4DB494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B9612B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758B0A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Sturnella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magna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707CC2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Eastern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Meadowlark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D31AF8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626D76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4B2382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2B038E2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E5BC8A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22E91C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F9A6B1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20AF9E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Sturnella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militaris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A2183E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Red-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breasted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Meadowlark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2CF351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23415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31C981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C2ACC5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27192A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A13459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70618B8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Mimidae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9333D9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Mimus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gilvus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DCED1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Tropical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Mockingbird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25565A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12A4A4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1E707AF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7C4841E1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0ED372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76A03C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191FA1B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Parulidae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D8BBAB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Parkesia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noveboracensis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486615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Northern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Waterthrush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250E0E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3D0F4C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024A6D1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31E915B9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B1440D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3092CE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14:paraId="220BC8C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Passerellidae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922124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Ammodramus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aurifrons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B23BFB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Yellow-browed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Sparrow</w:t>
            </w:r>
          </w:p>
        </w:tc>
        <w:tc>
          <w:tcPr>
            <w:tcW w:w="755" w:type="dxa"/>
            <w:vAlign w:val="center"/>
            <w:hideMark/>
          </w:tcPr>
          <w:p w14:paraId="557E1FA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2920E0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18312F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B463630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5F317C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9E4D2C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0A77558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Thamnophilidae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F18836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Formicivora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grisea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0A75766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White-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fringed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Antwren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74B6C6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389E3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5BDD7E6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752D6657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F99BF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84CF47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B4A7C7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3961D99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Sakesphorus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canadensis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0FA69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Black-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crested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Antshrike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1A0A6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B18CD7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518EFA8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59A9A74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9BC0BA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E1886E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DFBEEF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50C13B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Thamnophilus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doliatus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B5C0E1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Barred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Antshrike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59684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A59355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1B60550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3553BF93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C835D8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6A8053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66DD14E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Thraupidae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A76C5EB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Coereba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flaveola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9939B7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Bananaquit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EC00EE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9098D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E77646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69E31FA3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8E943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7CC319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F985AC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2DE8E95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Paroaria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nigrogenis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F10B6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Masked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Cardinal</w:t>
            </w:r>
          </w:p>
        </w:tc>
        <w:tc>
          <w:tcPr>
            <w:tcW w:w="755" w:type="dxa"/>
            <w:vAlign w:val="center"/>
            <w:hideMark/>
          </w:tcPr>
          <w:p w14:paraId="4F2CCA6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45ED09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5" w:type="dxa"/>
            <w:vAlign w:val="center"/>
            <w:hideMark/>
          </w:tcPr>
          <w:p w14:paraId="44757A5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9325C" w:rsidRPr="0029325C" w14:paraId="12BDF1E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941ADB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7B24F3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E952BD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BBEFE7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Ramphocelus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carbo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934F9A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Silver-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beaked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Tanager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059DD5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28C7D5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5" w:type="dxa"/>
            <w:vAlign w:val="center"/>
            <w:hideMark/>
          </w:tcPr>
          <w:p w14:paraId="72B1315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9325C" w:rsidRPr="0029325C" w14:paraId="25FFFF5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BF5FFF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769606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0A50A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684D669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Saltator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olivascens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122677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Olive-gray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Saltator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FE81A9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65115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3FAB343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30E6124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8F4B8F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F69240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F97751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0739959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Saltator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coerulescens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DCEA25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Greyish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Saltator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B3656C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EAC8CB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  <w:hideMark/>
          </w:tcPr>
          <w:p w14:paraId="1C9F936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9325C" w:rsidRPr="0029325C" w14:paraId="261E44A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559364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A83B9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A63D17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26754B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Saltator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maximus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12AAB5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Buff-throated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Saltator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CFB991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B2D16F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BD7EFF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1A8FB015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23BA33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4F2315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A5B390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8A6E54E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Sicalis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columbiana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5B7CA8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Orange-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fronted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Finch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6E1C48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E3C87C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6332450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03D7F9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562DD7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CD7BF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BD2E45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48E784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Sicalis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flaveola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8A92F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Saffron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Finch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D810DA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AF4A5C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5" w:type="dxa"/>
            <w:vAlign w:val="center"/>
            <w:hideMark/>
          </w:tcPr>
          <w:p w14:paraId="2688269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9325C" w:rsidRPr="0029325C" w14:paraId="32B2FC11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255A78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B093C7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C625BB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464EF7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Sporophila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angolensis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F448C3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Chestnut-bellied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Seedeater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3C3F2D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F4832A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FCBA62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46EA74E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77CEB5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E5D80A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41CB5B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C7533A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Sporophila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intermedia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674AA01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Grey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Seedeater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4EDB00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D871CE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636C259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9325C" w:rsidRPr="0029325C" w14:paraId="03DD8813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B94CA5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62268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12054B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05DE92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Sporophila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sp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2DC6A21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Seed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Finch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844F7D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8E3DC4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688650F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773C0142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4BA01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EC6C90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B1BF18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A0EBBC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Stilpnia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cayana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6246063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Burnished-buff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Tanager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36A99F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BA28FD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4674505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3644244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4093C6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15E5BB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BF216D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163CE6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Tachyphonus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rufus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CF28B5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White-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lined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Tanager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FD86E1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D047D0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003CC45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6FD225D0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F3185B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9E4EE9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EA106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270C36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Thraupis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episcopus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B04711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Blue-grey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Tanager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472C40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1D6865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vAlign w:val="center"/>
            <w:hideMark/>
          </w:tcPr>
          <w:p w14:paraId="4DEBF2E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9325C" w:rsidRPr="0029325C" w14:paraId="54EF043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C01889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1E29FA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E14124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30D04C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Thraupis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palmarum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57C425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Palm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Tanager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B0A08D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B01853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6460141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9325C" w:rsidRPr="0029325C" w14:paraId="3198252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08211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8E302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47DEE1E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Turdidae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C8C801B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Catharus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ustulatus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51B5FF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Swainson's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Thrush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63CEC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A557A8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C4A186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77FEFE1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4D71AC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B2BC9B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9E667D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72B893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Turdus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ignobilis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C3AD29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Black-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billed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Thrush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7AE217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E46523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3ACD7B4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9325C" w:rsidRPr="0029325C" w14:paraId="0D8DF97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C6704D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73154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A71FCB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1F8E6B3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Turdus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leucomelas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4B7424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Pale-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breasted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Thrush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576BB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7049E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373BD60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2BF03052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AA85C4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7E877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C32630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40CF80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Turdus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nudigenis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093F62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Bare-eyed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Thrush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756959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FB501B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5" w:type="dxa"/>
            <w:vAlign w:val="center"/>
            <w:hideMark/>
          </w:tcPr>
          <w:p w14:paraId="2E0FB71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9325C" w:rsidRPr="0029325C" w14:paraId="0E4AA130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87A856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F5C31B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1EECBC0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Tyrannidae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7AF75F3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Attila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cinnamomeus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F0CC40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Cinnamon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Attila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7C934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CFF859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1B3EAF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424D1B6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016678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68EB5F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BE8356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655746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Elaenia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chiriquensis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75E7D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Lesser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Elaenia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EFE0C9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33703A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109514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1C430C6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321FB9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9BDA54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B7A4AF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D9ACC1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Elaenia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flavogaster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694201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Yellow-bellied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Elaenia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BA0D43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3FB5B5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3CEAF19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325C" w:rsidRPr="0029325C" w14:paraId="56A8188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340213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E4610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0FD2ED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BFB354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Elaenia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parvirostris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F3743E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Small-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billed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Elaenia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634B2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EAB4B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7C6F58A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63420AE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9C250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E8FA8E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850C88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E2A4FB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Fluvicola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pica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3841FE4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Pied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Water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Tyrant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6C56E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F1A896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68175C6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33EAFDEE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7AA28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5F0C51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0C6F29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B54FA1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Leptopogon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amaurocephalus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60A6A5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Sepia-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capped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189F6C3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707728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33C1FBF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7D75F6A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91C61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0E2286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F35EE0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2FA971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Megarynchus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pitangua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282CE2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Boat-billed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4F2C947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C48EE0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14E056F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69F4F910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184879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45174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3FAE65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B6379D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Myiarchus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cephalotes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245E59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Pale-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edged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E861D2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A18998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2CC7041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1711F9C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603CDA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AF651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693D67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097DE9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Myiarchus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ferox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D42F94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Short-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crested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D62225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8CD102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Align w:val="center"/>
            <w:hideMark/>
          </w:tcPr>
          <w:p w14:paraId="2DF1247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77F79BFD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7A8E2E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515589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EF453D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E409D9F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Myiopagis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gaimardii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FEB99A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Forest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Elaenia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C73758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470F3F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3C4D2E5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12CEB988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12837B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EED41A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EFCF1C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8D4ED3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Myiarchus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tyrannulus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B9C084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Brown-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crested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BF579D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34FC0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75993D3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24066D1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FB0599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B6AD99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D2B465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037079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Myiarchus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swainsoni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A2B39B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Swainson's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751359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1817FC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100ED4C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14153607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59453D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66221D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DB85BA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4A0811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Myiodynastes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maculatus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C841E8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Streaked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393E11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B2FAE5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3F3FF7E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25EC0DB7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CC6625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1B86FF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BAD0D7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8EA257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Myiozetetes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cayenensis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9ABDF2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Rusty-margined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19DD43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EE2CFB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45" w:type="dxa"/>
            <w:vAlign w:val="center"/>
            <w:hideMark/>
          </w:tcPr>
          <w:p w14:paraId="6E469C6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9325C" w:rsidRPr="0029325C" w14:paraId="4AB9DB8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BD6F29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025147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98E3C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0C105BC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Phelpsia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inornata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805B9E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Drab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Water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Tyrant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EBA1DD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517088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5" w:type="dxa"/>
            <w:vAlign w:val="center"/>
            <w:hideMark/>
          </w:tcPr>
          <w:p w14:paraId="7FADD46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9325C" w:rsidRPr="0029325C" w14:paraId="3551AA07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72733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5DDE98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D5523F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6522DA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Pitangus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lictor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59AE0E7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Lesser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Kiskadee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56F0C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03140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4C8C16C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325C" w:rsidRPr="0029325C" w14:paraId="02CD8654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8F4A61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C936D4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ED4493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1095F3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Pitangus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sulphuratus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F97204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Great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Kiskadee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3BDB5A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FEDD50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vAlign w:val="center"/>
            <w:hideMark/>
          </w:tcPr>
          <w:p w14:paraId="32124AD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9325C" w:rsidRPr="0029325C" w14:paraId="437A4F7F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1A6F9C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DC999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A1FCDA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12280B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Rhytipterna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simplex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73B124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Grayish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Mourner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DCC872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A69EA1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2C47399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10E58CD9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648809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67A2FA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88394E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6AF43D5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Tyrannus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melancholicus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6E1B06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Tropical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Kingbird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B3A61F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9CD6A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5" w:type="dxa"/>
            <w:vAlign w:val="center"/>
            <w:hideMark/>
          </w:tcPr>
          <w:p w14:paraId="387C3AB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9325C" w:rsidRPr="0029325C" w14:paraId="0AF43C3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15918C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21964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0335A35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3BC8254F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Tyrannus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savana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84C265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Fork-tailed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Flycatcher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C678B8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B60B58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2820BC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9325C" w:rsidRPr="0029325C" w14:paraId="15EBB87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6B75A0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306B4E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43562E3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Vireonidae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C381EA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Hylophilus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flavipes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6FFD57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Scrub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Greenlet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650F80C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ECC5B7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20DE944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56245AC7" w14:textId="77777777" w:rsidTr="0070085A">
        <w:trPr>
          <w:trHeight w:val="690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F10A8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D19B5A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E5AF5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283592E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Cyclarhis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gujanensis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3401319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Rufous-browed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Peppershrike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CD8860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99ADD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153966A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66C6807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BBB680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6F927EF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Pelecaniformes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621D29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Ardeidae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3BFFD1B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Ardea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cocoi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75DC30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Cocoi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Heron</w:t>
            </w:r>
          </w:p>
        </w:tc>
        <w:tc>
          <w:tcPr>
            <w:tcW w:w="755" w:type="dxa"/>
            <w:vAlign w:val="center"/>
            <w:hideMark/>
          </w:tcPr>
          <w:p w14:paraId="730FFC0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7443E2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01165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1F001E4A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7DFAA3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A90BE8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DE9A7F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7DCA83C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Bubulcus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ibis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572EDD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Cattle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Egret</w:t>
            </w:r>
          </w:p>
        </w:tc>
        <w:tc>
          <w:tcPr>
            <w:tcW w:w="755" w:type="dxa"/>
            <w:vAlign w:val="center"/>
            <w:hideMark/>
          </w:tcPr>
          <w:p w14:paraId="3C0424D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606F7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5" w:type="dxa"/>
            <w:vAlign w:val="center"/>
            <w:hideMark/>
          </w:tcPr>
          <w:p w14:paraId="544CBD1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9325C" w:rsidRPr="0029325C" w14:paraId="2625B71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296B00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9ED0B9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5E3498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B894C9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Butorides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striata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D4BF05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Striated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Heron</w:t>
            </w:r>
          </w:p>
        </w:tc>
        <w:tc>
          <w:tcPr>
            <w:tcW w:w="755" w:type="dxa"/>
            <w:vAlign w:val="center"/>
            <w:hideMark/>
          </w:tcPr>
          <w:p w14:paraId="654FBE8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F4E009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E7A554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6DF92CA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FEDDFB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3AB908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7D51F6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621A1E2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Tigrisoma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lineatum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34C26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Rufescent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Tiger-Heron</w:t>
            </w:r>
          </w:p>
        </w:tc>
        <w:tc>
          <w:tcPr>
            <w:tcW w:w="755" w:type="dxa"/>
            <w:vAlign w:val="center"/>
            <w:hideMark/>
          </w:tcPr>
          <w:p w14:paraId="4B618CB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85F8E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04F2B43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6DC27C2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0B32C7C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3625FCB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A5D153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100451FA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Egretta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caerulea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10C9999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Little Blue Heron</w:t>
            </w:r>
          </w:p>
        </w:tc>
        <w:tc>
          <w:tcPr>
            <w:tcW w:w="755" w:type="dxa"/>
            <w:vAlign w:val="center"/>
            <w:hideMark/>
          </w:tcPr>
          <w:p w14:paraId="21172C4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10A462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  <w:hideMark/>
          </w:tcPr>
          <w:p w14:paraId="523246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9325C" w:rsidRPr="0029325C" w14:paraId="488601B9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922F07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C6FD38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912DB2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36D48D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Egretta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thula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29067B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Snowy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Egret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8E81B9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B76711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19DCD93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31B5AE2E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7FD01E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03DEF4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0310544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Threskiornithidae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247DDC1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Eudocimus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ruber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B71565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Scarlet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Ibis</w:t>
            </w:r>
          </w:p>
        </w:tc>
        <w:tc>
          <w:tcPr>
            <w:tcW w:w="755" w:type="dxa"/>
            <w:vAlign w:val="center"/>
            <w:hideMark/>
          </w:tcPr>
          <w:p w14:paraId="16094AD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7D89567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5" w:type="dxa"/>
            <w:vAlign w:val="center"/>
            <w:hideMark/>
          </w:tcPr>
          <w:p w14:paraId="18C7528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9325C" w:rsidRPr="0029325C" w14:paraId="61A995E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1E7E9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902896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515D82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B595D5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Phimosus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infuscatus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7E5F630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Bare-faced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Ibis</w:t>
            </w:r>
          </w:p>
        </w:tc>
        <w:tc>
          <w:tcPr>
            <w:tcW w:w="755" w:type="dxa"/>
            <w:vAlign w:val="center"/>
            <w:hideMark/>
          </w:tcPr>
          <w:p w14:paraId="2C6787E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AD6240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243007D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325C" w:rsidRPr="0029325C" w14:paraId="3E509227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41E88DB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11928F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E8AE94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7223B99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Platalea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ajaja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F9367D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Roseate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Spoonbill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5036D5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5F873C7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5" w:type="dxa"/>
            <w:vAlign w:val="center"/>
            <w:hideMark/>
          </w:tcPr>
          <w:p w14:paraId="6228479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29325C" w:rsidRPr="0029325C" w14:paraId="12ECE5DC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403B18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CBDFC8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F8CBBC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50B9B41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Theristicus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caudatus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94FD2A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Buff-necked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Ibis</w:t>
            </w:r>
          </w:p>
        </w:tc>
        <w:tc>
          <w:tcPr>
            <w:tcW w:w="755" w:type="dxa"/>
            <w:vAlign w:val="center"/>
            <w:hideMark/>
          </w:tcPr>
          <w:p w14:paraId="7651E3F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EA2EED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0BB0A66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78723E9B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53AE8F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6008F10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Piciformes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5212649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Galbulidae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26A9DBA9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Brachygalba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goeringi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D5C9DF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Pale-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headed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Jacamar</w:t>
            </w:r>
          </w:p>
        </w:tc>
        <w:tc>
          <w:tcPr>
            <w:tcW w:w="755" w:type="dxa"/>
            <w:vAlign w:val="center"/>
            <w:hideMark/>
          </w:tcPr>
          <w:p w14:paraId="4524CFB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041882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5D1136D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0DE34E5A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1D8B25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013EEB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5E53D6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26711FD7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Galbula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ruficauda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CDF39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Rufous-tailed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Jacamar</w:t>
            </w:r>
          </w:p>
        </w:tc>
        <w:tc>
          <w:tcPr>
            <w:tcW w:w="755" w:type="dxa"/>
            <w:vAlign w:val="center"/>
            <w:hideMark/>
          </w:tcPr>
          <w:p w14:paraId="7AA8C9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83AB11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3EA9A9C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609772B0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64418D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41D90B3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vAlign w:val="center"/>
            <w:hideMark/>
          </w:tcPr>
          <w:p w14:paraId="3E9116E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Picidae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5F294DEC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Colaptes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punctigula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E9F500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Spot-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breasted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Woodpecker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0CE92C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FE0F1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13989BA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5713E931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2D17A5C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7F40777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67343A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9A85BF6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Melanerpes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rubricapillus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ADCCC2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Red-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crowned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Woodpecker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738FC6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DC6FAD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059242A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27EBC35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1E5E58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BA4298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3D977E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08D8E528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Picumnus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squamulatus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3DBF10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Scaled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Piculet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7BA1D3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9FF9D0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4E36D08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0E2F948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AB1755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4F0305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D7ABB3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586C14E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Veniliornis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fumigatus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4569B98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Smoky-brown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Woodpecker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40050C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B28CEF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0798DBA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55B78A01" w14:textId="77777777" w:rsidTr="0070085A">
        <w:trPr>
          <w:trHeight w:val="31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5261A00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064469F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Psittaciformes</w:t>
            </w:r>
            <w:proofErr w:type="spellEnd"/>
          </w:p>
        </w:tc>
        <w:tc>
          <w:tcPr>
            <w:tcW w:w="1542" w:type="dxa"/>
            <w:vMerge w:val="restart"/>
            <w:vAlign w:val="center"/>
            <w:hideMark/>
          </w:tcPr>
          <w:p w14:paraId="09A0BD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Psittacidae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768B3E1D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Ara macao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56DAC4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Scarlet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Macaw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21A3583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127D211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656B05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4415C6C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7D362E3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2296E1D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1163FA3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382A70F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Forpus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conspicillatus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64FC23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Spectacled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Parrotlet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3CD9A02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3E2B80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2BBB1B5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325C" w:rsidRPr="0029325C" w14:paraId="2F0CDFA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277B42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15464F2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Strigiformes</w:t>
            </w:r>
            <w:proofErr w:type="spellEnd"/>
          </w:p>
        </w:tc>
        <w:tc>
          <w:tcPr>
            <w:tcW w:w="1542" w:type="dxa"/>
            <w:vMerge w:val="restart"/>
            <w:vAlign w:val="center"/>
            <w:hideMark/>
          </w:tcPr>
          <w:p w14:paraId="455733A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Strigidae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3D6484A0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Athene cunicularia</w:t>
            </w:r>
          </w:p>
        </w:tc>
        <w:tc>
          <w:tcPr>
            <w:tcW w:w="1192" w:type="dxa"/>
            <w:gridSpan w:val="2"/>
            <w:vAlign w:val="center"/>
            <w:hideMark/>
          </w:tcPr>
          <w:p w14:paraId="5440BF7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Burrowing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Owl</w:t>
            </w:r>
          </w:p>
        </w:tc>
        <w:tc>
          <w:tcPr>
            <w:tcW w:w="755" w:type="dxa"/>
            <w:vAlign w:val="center"/>
            <w:hideMark/>
          </w:tcPr>
          <w:p w14:paraId="52FF4F0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27872B2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  <w:hideMark/>
          </w:tcPr>
          <w:p w14:paraId="078FB48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9325C" w:rsidRPr="0029325C" w14:paraId="2A4465B9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BECF03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6BC96DE9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298A795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  <w:hideMark/>
          </w:tcPr>
          <w:p w14:paraId="405E7FAF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Megascops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choliba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04553E6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 xml:space="preserve">Tropical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Screech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Owl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5548E457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686CCA66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  <w:hideMark/>
          </w:tcPr>
          <w:p w14:paraId="309DA15E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10769BD8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1CFF242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  <w:vAlign w:val="center"/>
            <w:hideMark/>
          </w:tcPr>
          <w:p w14:paraId="0319C921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Suliformes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14:paraId="0F45A0E0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Anhingidae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7D39797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Anhinga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anhinga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20F5644F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Anhinga</w:t>
            </w:r>
            <w:proofErr w:type="spellEnd"/>
          </w:p>
        </w:tc>
        <w:tc>
          <w:tcPr>
            <w:tcW w:w="755" w:type="dxa"/>
            <w:vAlign w:val="center"/>
            <w:hideMark/>
          </w:tcPr>
          <w:p w14:paraId="0115E64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402FA80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5" w:type="dxa"/>
            <w:vAlign w:val="center"/>
            <w:hideMark/>
          </w:tcPr>
          <w:p w14:paraId="7F4EE36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325C" w:rsidRPr="0029325C" w14:paraId="65AE1BA6" w14:textId="77777777" w:rsidTr="0070085A">
        <w:trPr>
          <w:trHeight w:val="465"/>
        </w:trPr>
        <w:tc>
          <w:tcPr>
            <w:tcW w:w="910" w:type="dxa"/>
            <w:vMerge/>
            <w:shd w:val="clear" w:color="auto" w:fill="D0CECE" w:themeFill="background2" w:themeFillShade="E6"/>
            <w:vAlign w:val="center"/>
            <w:hideMark/>
          </w:tcPr>
          <w:p w14:paraId="3145749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14:paraId="509613B4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noWrap/>
            <w:vAlign w:val="center"/>
            <w:hideMark/>
          </w:tcPr>
          <w:p w14:paraId="287EB43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Phalacrocoracidae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1FD54574" w14:textId="77777777" w:rsidR="0029325C" w:rsidRPr="00DC7E0F" w:rsidRDefault="0029325C" w:rsidP="002932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Phalacrocorax</w:t>
            </w:r>
            <w:proofErr w:type="spellEnd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7E0F">
              <w:rPr>
                <w:rFonts w:ascii="Arial" w:hAnsi="Arial" w:cs="Arial"/>
                <w:i/>
                <w:iCs/>
                <w:sz w:val="16"/>
                <w:szCs w:val="16"/>
              </w:rPr>
              <w:t>brasilianus</w:t>
            </w:r>
            <w:proofErr w:type="spellEnd"/>
          </w:p>
        </w:tc>
        <w:tc>
          <w:tcPr>
            <w:tcW w:w="1192" w:type="dxa"/>
            <w:gridSpan w:val="2"/>
            <w:vAlign w:val="center"/>
            <w:hideMark/>
          </w:tcPr>
          <w:p w14:paraId="53D63CF2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Neotropic</w:t>
            </w:r>
            <w:proofErr w:type="spellEnd"/>
            <w:r w:rsidRPr="002932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25C">
              <w:rPr>
                <w:rFonts w:ascii="Arial" w:hAnsi="Arial" w:cs="Arial"/>
                <w:sz w:val="16"/>
                <w:szCs w:val="16"/>
              </w:rPr>
              <w:t>Cormorant</w:t>
            </w:r>
            <w:proofErr w:type="spellEnd"/>
          </w:p>
        </w:tc>
        <w:tc>
          <w:tcPr>
            <w:tcW w:w="755" w:type="dxa"/>
            <w:noWrap/>
            <w:vAlign w:val="center"/>
            <w:hideMark/>
          </w:tcPr>
          <w:p w14:paraId="5CECE688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33" w:type="dxa"/>
            <w:gridSpan w:val="2"/>
            <w:noWrap/>
            <w:vAlign w:val="center"/>
            <w:hideMark/>
          </w:tcPr>
          <w:p w14:paraId="0754C85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vAlign w:val="center"/>
            <w:hideMark/>
          </w:tcPr>
          <w:p w14:paraId="5A96C91C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2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325C" w:rsidRPr="0029325C" w14:paraId="4FC3057F" w14:textId="77777777" w:rsidTr="0070085A">
        <w:trPr>
          <w:trHeight w:val="315"/>
        </w:trPr>
        <w:tc>
          <w:tcPr>
            <w:tcW w:w="6638" w:type="dxa"/>
            <w:gridSpan w:val="6"/>
            <w:shd w:val="clear" w:color="auto" w:fill="D0CECE" w:themeFill="background2" w:themeFillShade="E6"/>
            <w:vAlign w:val="center"/>
            <w:hideMark/>
          </w:tcPr>
          <w:p w14:paraId="63679F6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proofErr w:type="spellStart"/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group</w:t>
            </w:r>
            <w:proofErr w:type="spellEnd"/>
          </w:p>
        </w:tc>
        <w:tc>
          <w:tcPr>
            <w:tcW w:w="770" w:type="dxa"/>
            <w:gridSpan w:val="2"/>
            <w:shd w:val="clear" w:color="auto" w:fill="D0CECE" w:themeFill="background2" w:themeFillShade="E6"/>
            <w:vAlign w:val="center"/>
            <w:hideMark/>
          </w:tcPr>
          <w:p w14:paraId="195ADBB5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918" w:type="dxa"/>
            <w:shd w:val="clear" w:color="auto" w:fill="D0CECE" w:themeFill="background2" w:themeFillShade="E6"/>
            <w:vAlign w:val="center"/>
            <w:hideMark/>
          </w:tcPr>
          <w:p w14:paraId="4DAB6573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  <w:hideMark/>
          </w:tcPr>
          <w:p w14:paraId="435FDD8B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1216</w:t>
            </w:r>
          </w:p>
        </w:tc>
      </w:tr>
      <w:tr w:rsidR="0029325C" w:rsidRPr="0029325C" w14:paraId="0970769B" w14:textId="77777777" w:rsidTr="0070085A">
        <w:trPr>
          <w:trHeight w:val="315"/>
        </w:trPr>
        <w:tc>
          <w:tcPr>
            <w:tcW w:w="8326" w:type="dxa"/>
            <w:gridSpan w:val="9"/>
            <w:shd w:val="clear" w:color="auto" w:fill="808080" w:themeFill="background1" w:themeFillShade="80"/>
            <w:vAlign w:val="center"/>
            <w:hideMark/>
          </w:tcPr>
          <w:p w14:paraId="07B6B77A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45" w:type="dxa"/>
            <w:shd w:val="clear" w:color="auto" w:fill="808080" w:themeFill="background1" w:themeFillShade="80"/>
            <w:vAlign w:val="center"/>
            <w:hideMark/>
          </w:tcPr>
          <w:p w14:paraId="07A96ABD" w14:textId="77777777" w:rsidR="0029325C" w:rsidRPr="0029325C" w:rsidRDefault="0029325C" w:rsidP="00293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25C">
              <w:rPr>
                <w:rFonts w:ascii="Arial" w:hAnsi="Arial" w:cs="Arial"/>
                <w:b/>
                <w:bCs/>
                <w:sz w:val="16"/>
                <w:szCs w:val="16"/>
              </w:rPr>
              <w:t>2553</w:t>
            </w:r>
          </w:p>
        </w:tc>
      </w:tr>
    </w:tbl>
    <w:p w14:paraId="3A82D6A6" w14:textId="77777777" w:rsidR="007C3B6F" w:rsidRDefault="007C3B6F" w:rsidP="0029325C">
      <w:pPr>
        <w:rPr>
          <w:rFonts w:ascii="Arial" w:hAnsi="Arial" w:cs="Arial"/>
          <w:sz w:val="16"/>
          <w:szCs w:val="16"/>
        </w:rPr>
      </w:pPr>
    </w:p>
    <w:p w14:paraId="38C44B8C" w14:textId="0CDA5A60" w:rsidR="0070085A" w:rsidRPr="0029325C" w:rsidRDefault="0070085A" w:rsidP="0029325C">
      <w:pPr>
        <w:rPr>
          <w:rFonts w:ascii="Arial" w:hAnsi="Arial" w:cs="Arial"/>
          <w:sz w:val="16"/>
          <w:szCs w:val="16"/>
        </w:rPr>
      </w:pPr>
    </w:p>
    <w:sectPr w:rsidR="0070085A" w:rsidRPr="00293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DB"/>
    <w:rsid w:val="0029325C"/>
    <w:rsid w:val="00337DDB"/>
    <w:rsid w:val="003467ED"/>
    <w:rsid w:val="003A50DB"/>
    <w:rsid w:val="00577B34"/>
    <w:rsid w:val="0070085A"/>
    <w:rsid w:val="007C3B6F"/>
    <w:rsid w:val="00A81CAA"/>
    <w:rsid w:val="00C96CD7"/>
    <w:rsid w:val="00D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ABED"/>
  <w15:chartTrackingRefBased/>
  <w15:docId w15:val="{6D39874E-F06A-4729-9A5D-E539EA4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9325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325C"/>
    <w:rPr>
      <w:color w:val="954F72"/>
      <w:u w:val="single"/>
    </w:rPr>
  </w:style>
  <w:style w:type="paragraph" w:customStyle="1" w:styleId="msonormal0">
    <w:name w:val="msonormal"/>
    <w:basedOn w:val="Normal"/>
    <w:rsid w:val="0029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29325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rsid w:val="0029325C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29325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rsid w:val="0029325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s-CO"/>
    </w:rPr>
  </w:style>
  <w:style w:type="paragraph" w:customStyle="1" w:styleId="xl69">
    <w:name w:val="xl69"/>
    <w:basedOn w:val="Normal"/>
    <w:rsid w:val="0029325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s-CO"/>
    </w:rPr>
  </w:style>
  <w:style w:type="paragraph" w:customStyle="1" w:styleId="xl70">
    <w:name w:val="xl70"/>
    <w:basedOn w:val="Normal"/>
    <w:rsid w:val="0029325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1">
    <w:name w:val="xl71"/>
    <w:basedOn w:val="Normal"/>
    <w:rsid w:val="0029325C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2">
    <w:name w:val="xl72"/>
    <w:basedOn w:val="Normal"/>
    <w:rsid w:val="002932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3">
    <w:name w:val="xl73"/>
    <w:basedOn w:val="Normal"/>
    <w:rsid w:val="002932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s-CO"/>
    </w:rPr>
  </w:style>
  <w:style w:type="paragraph" w:customStyle="1" w:styleId="xl74">
    <w:name w:val="xl74"/>
    <w:basedOn w:val="Normal"/>
    <w:rsid w:val="002932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5">
    <w:name w:val="xl75"/>
    <w:basedOn w:val="Normal"/>
    <w:rsid w:val="002932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2932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s-CO"/>
    </w:rPr>
  </w:style>
  <w:style w:type="paragraph" w:customStyle="1" w:styleId="xl77">
    <w:name w:val="xl77"/>
    <w:basedOn w:val="Normal"/>
    <w:rsid w:val="002932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rsid w:val="0029325C"/>
    <w:pPr>
      <w:pBdr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9">
    <w:name w:val="xl79"/>
    <w:basedOn w:val="Normal"/>
    <w:rsid w:val="0029325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0">
    <w:name w:val="xl80"/>
    <w:basedOn w:val="Normal"/>
    <w:rsid w:val="002932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2932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2">
    <w:name w:val="xl82"/>
    <w:basedOn w:val="Normal"/>
    <w:rsid w:val="002932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3">
    <w:name w:val="xl83"/>
    <w:basedOn w:val="Normal"/>
    <w:rsid w:val="002932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4">
    <w:name w:val="xl84"/>
    <w:basedOn w:val="Normal"/>
    <w:rsid w:val="0029325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s-CO"/>
    </w:rPr>
  </w:style>
  <w:style w:type="paragraph" w:customStyle="1" w:styleId="xl85">
    <w:name w:val="xl85"/>
    <w:basedOn w:val="Normal"/>
    <w:rsid w:val="0029325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6">
    <w:name w:val="xl86"/>
    <w:basedOn w:val="Normal"/>
    <w:rsid w:val="0029325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7">
    <w:name w:val="xl87"/>
    <w:basedOn w:val="Normal"/>
    <w:rsid w:val="002932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88">
    <w:name w:val="xl88"/>
    <w:basedOn w:val="Normal"/>
    <w:rsid w:val="0029325C"/>
    <w:pPr>
      <w:pBdr>
        <w:top w:val="single" w:sz="8" w:space="0" w:color="000000"/>
        <w:left w:val="single" w:sz="8" w:space="0" w:color="000000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9">
    <w:name w:val="xl89"/>
    <w:basedOn w:val="Normal"/>
    <w:rsid w:val="0029325C"/>
    <w:pPr>
      <w:pBdr>
        <w:left w:val="single" w:sz="8" w:space="0" w:color="000000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90">
    <w:name w:val="xl90"/>
    <w:basedOn w:val="Normal"/>
    <w:rsid w:val="0029325C"/>
    <w:pPr>
      <w:pBdr>
        <w:left w:val="single" w:sz="8" w:space="0" w:color="000000"/>
        <w:bottom w:val="single" w:sz="8" w:space="0" w:color="000000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91">
    <w:name w:val="xl91"/>
    <w:basedOn w:val="Normal"/>
    <w:rsid w:val="0029325C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92">
    <w:name w:val="xl92"/>
    <w:basedOn w:val="Normal"/>
    <w:rsid w:val="0029325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93">
    <w:name w:val="xl93"/>
    <w:basedOn w:val="Normal"/>
    <w:rsid w:val="0029325C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94">
    <w:name w:val="xl94"/>
    <w:basedOn w:val="Normal"/>
    <w:rsid w:val="0029325C"/>
    <w:pPr>
      <w:pBdr>
        <w:top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5">
    <w:name w:val="xl95"/>
    <w:basedOn w:val="Normal"/>
    <w:rsid w:val="002932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6">
    <w:name w:val="xl96"/>
    <w:basedOn w:val="Normal"/>
    <w:rsid w:val="0029325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97">
    <w:name w:val="xl97"/>
    <w:basedOn w:val="Normal"/>
    <w:rsid w:val="002932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8">
    <w:name w:val="xl98"/>
    <w:basedOn w:val="Normal"/>
    <w:rsid w:val="0029325C"/>
    <w:pPr>
      <w:pBdr>
        <w:top w:val="single" w:sz="8" w:space="0" w:color="000000"/>
        <w:bottom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9">
    <w:name w:val="xl99"/>
    <w:basedOn w:val="Normal"/>
    <w:rsid w:val="002932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00">
    <w:name w:val="xl100"/>
    <w:basedOn w:val="Normal"/>
    <w:rsid w:val="002932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01">
    <w:name w:val="xl101"/>
    <w:basedOn w:val="Normal"/>
    <w:rsid w:val="0029325C"/>
    <w:pPr>
      <w:pBdr>
        <w:bottom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02">
    <w:name w:val="xl102"/>
    <w:basedOn w:val="Normal"/>
    <w:rsid w:val="0029325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CO"/>
    </w:rPr>
  </w:style>
  <w:style w:type="paragraph" w:customStyle="1" w:styleId="xl103">
    <w:name w:val="xl103"/>
    <w:basedOn w:val="Normal"/>
    <w:rsid w:val="0029325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FFFFFF"/>
      <w:sz w:val="16"/>
      <w:szCs w:val="16"/>
      <w:lang w:eastAsia="es-CO"/>
    </w:rPr>
  </w:style>
  <w:style w:type="paragraph" w:customStyle="1" w:styleId="xl104">
    <w:name w:val="xl104"/>
    <w:basedOn w:val="Normal"/>
    <w:rsid w:val="0029325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CO"/>
    </w:rPr>
  </w:style>
  <w:style w:type="paragraph" w:customStyle="1" w:styleId="xl105">
    <w:name w:val="xl105"/>
    <w:basedOn w:val="Normal"/>
    <w:rsid w:val="0029325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CO"/>
    </w:rPr>
  </w:style>
  <w:style w:type="paragraph" w:customStyle="1" w:styleId="xl106">
    <w:name w:val="xl106"/>
    <w:basedOn w:val="Normal"/>
    <w:rsid w:val="0029325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CO"/>
    </w:rPr>
  </w:style>
  <w:style w:type="paragraph" w:customStyle="1" w:styleId="xl107">
    <w:name w:val="xl107"/>
    <w:basedOn w:val="Normal"/>
    <w:rsid w:val="0029325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FFFFFF"/>
      <w:sz w:val="16"/>
      <w:szCs w:val="16"/>
      <w:lang w:eastAsia="es-CO"/>
    </w:rPr>
  </w:style>
  <w:style w:type="paragraph" w:customStyle="1" w:styleId="xl108">
    <w:name w:val="xl108"/>
    <w:basedOn w:val="Normal"/>
    <w:rsid w:val="0029325C"/>
    <w:pPr>
      <w:pBdr>
        <w:bottom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CO"/>
    </w:rPr>
  </w:style>
  <w:style w:type="paragraph" w:customStyle="1" w:styleId="xl109">
    <w:name w:val="xl109"/>
    <w:basedOn w:val="Normal"/>
    <w:rsid w:val="0029325C"/>
    <w:pPr>
      <w:pBdr>
        <w:bottom w:val="single" w:sz="8" w:space="0" w:color="000000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1429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Interational Congress Of Science Technology And Innovation Of The Americas</dc:creator>
  <cp:keywords/>
  <dc:description/>
  <cp:lastModifiedBy>felipe Gaitan</cp:lastModifiedBy>
  <cp:revision>5</cp:revision>
  <dcterms:created xsi:type="dcterms:W3CDTF">2024-11-19T22:46:00Z</dcterms:created>
  <dcterms:modified xsi:type="dcterms:W3CDTF">2024-12-13T13:56:00Z</dcterms:modified>
</cp:coreProperties>
</file>