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84B2A">
      <w:pPr>
        <w:rPr>
          <w:rFonts w:hint="eastAsia"/>
        </w:rPr>
      </w:pPr>
      <w:r>
        <w:rPr>
          <w:rFonts w:hint="eastAsia"/>
        </w:rPr>
        <w:t># Set E -------------------------------------------------------------------</w:t>
      </w:r>
    </w:p>
    <w:p w14:paraId="569C004F">
      <w:pPr>
        <w:rPr>
          <w:rFonts w:hint="eastAsia"/>
        </w:rPr>
      </w:pPr>
      <w:r>
        <w:rPr>
          <w:rFonts w:hint="eastAsia"/>
        </w:rPr>
        <w:t>install.packages("showtext")</w:t>
      </w:r>
    </w:p>
    <w:p w14:paraId="54282882">
      <w:pPr>
        <w:rPr>
          <w:rFonts w:hint="eastAsia"/>
        </w:rPr>
      </w:pPr>
      <w:r>
        <w:rPr>
          <w:rFonts w:hint="eastAsia"/>
        </w:rPr>
        <w:t>install.packages("networktools")</w:t>
      </w:r>
    </w:p>
    <w:p w14:paraId="5D7AC55E">
      <w:pPr>
        <w:rPr>
          <w:rFonts w:hint="eastAsia"/>
        </w:rPr>
      </w:pPr>
      <w:r>
        <w:rPr>
          <w:rFonts w:hint="eastAsia"/>
        </w:rPr>
        <w:t>library(showtext)</w:t>
      </w:r>
    </w:p>
    <w:p w14:paraId="2AF2E76A">
      <w:pPr>
        <w:rPr>
          <w:rFonts w:hint="eastAsia"/>
        </w:rPr>
      </w:pPr>
      <w:r>
        <w:rPr>
          <w:rFonts w:hint="eastAsia"/>
        </w:rPr>
        <w:t xml:space="preserve">font_add("SimHei", "SimHei.ttf")  </w:t>
      </w:r>
    </w:p>
    <w:p w14:paraId="293E6570">
      <w:pPr>
        <w:rPr>
          <w:rFonts w:hint="eastAsia"/>
        </w:rPr>
      </w:pPr>
      <w:r>
        <w:rPr>
          <w:rFonts w:hint="eastAsia"/>
        </w:rPr>
        <w:t>library(networktools)</w:t>
      </w:r>
    </w:p>
    <w:p w14:paraId="1455F3E3">
      <w:pPr>
        <w:rPr>
          <w:rFonts w:hint="eastAsia"/>
        </w:rPr>
      </w:pPr>
      <w:r>
        <w:rPr>
          <w:rFonts w:hint="eastAsia"/>
        </w:rPr>
        <w:t>showtext_auto()</w:t>
      </w:r>
    </w:p>
    <w:p w14:paraId="37ECA262">
      <w:pPr>
        <w:rPr>
          <w:rFonts w:hint="eastAsia"/>
        </w:rPr>
      </w:pPr>
      <w:r>
        <w:rPr>
          <w:rFonts w:hint="eastAsia"/>
        </w:rPr>
        <w:t>install.packages(c("psych", "qgraph", "bootnet"))</w:t>
      </w:r>
    </w:p>
    <w:p w14:paraId="5D519D35">
      <w:pPr>
        <w:rPr>
          <w:rFonts w:hint="eastAsia"/>
        </w:rPr>
      </w:pPr>
      <w:r>
        <w:rPr>
          <w:rFonts w:hint="eastAsia"/>
        </w:rPr>
        <w:t>install.packages("rgl", type = "source")</w:t>
      </w:r>
    </w:p>
    <w:p w14:paraId="48A86F19">
      <w:pPr>
        <w:rPr>
          <w:rFonts w:hint="eastAsia"/>
        </w:rPr>
      </w:pPr>
      <w:r>
        <w:rPr>
          <w:rFonts w:hint="eastAsia"/>
        </w:rPr>
        <w:t>library(rgl)</w:t>
      </w:r>
    </w:p>
    <w:p w14:paraId="201D0948">
      <w:pPr>
        <w:rPr>
          <w:rFonts w:hint="eastAsia"/>
        </w:rPr>
      </w:pPr>
      <w:r>
        <w:rPr>
          <w:rFonts w:hint="eastAsia"/>
        </w:rPr>
        <w:t>library(psych)</w:t>
      </w:r>
    </w:p>
    <w:p w14:paraId="73BF4820">
      <w:pPr>
        <w:rPr>
          <w:rFonts w:hint="eastAsia"/>
        </w:rPr>
      </w:pPr>
      <w:r>
        <w:rPr>
          <w:rFonts w:hint="eastAsia"/>
        </w:rPr>
        <w:t>library(qgraph)</w:t>
      </w:r>
    </w:p>
    <w:p w14:paraId="1647E252">
      <w:pPr>
        <w:rPr>
          <w:rFonts w:hint="eastAsia"/>
        </w:rPr>
      </w:pPr>
      <w:r>
        <w:rPr>
          <w:rFonts w:hint="eastAsia"/>
        </w:rPr>
        <w:t>library(bootnet)</w:t>
      </w:r>
    </w:p>
    <w:p w14:paraId="5BA8AE4B">
      <w:pPr>
        <w:rPr>
          <w:rFonts w:hint="eastAsia"/>
        </w:rPr>
      </w:pPr>
      <w:r>
        <w:rPr>
          <w:rFonts w:hint="eastAsia"/>
        </w:rPr>
        <w:t>library(ggplot2)</w:t>
      </w:r>
    </w:p>
    <w:p w14:paraId="0BD69A9E">
      <w:pPr>
        <w:rPr>
          <w:rFonts w:hint="eastAsia"/>
        </w:rPr>
      </w:pPr>
      <w:r>
        <w:rPr>
          <w:rFonts w:hint="eastAsia"/>
        </w:rPr>
        <w:t>library(dplyr)</w:t>
      </w:r>
    </w:p>
    <w:p w14:paraId="039B8CB9">
      <w:pPr>
        <w:rPr>
          <w:rFonts w:hint="eastAsia"/>
        </w:rPr>
      </w:pPr>
      <w:r>
        <w:rPr>
          <w:rFonts w:hint="eastAsia"/>
        </w:rPr>
        <w:t>setwd("C:/Users/lenovo/Desktop/PBICR/数据分析") # 换自己的wd</w:t>
      </w:r>
    </w:p>
    <w:p w14:paraId="44B1605C">
      <w:pPr>
        <w:rPr>
          <w:rFonts w:hint="eastAsia"/>
        </w:rPr>
      </w:pPr>
      <w:r>
        <w:rPr>
          <w:rFonts w:hint="eastAsia"/>
        </w:rPr>
        <w:t>#导入数据</w:t>
      </w:r>
    </w:p>
    <w:p w14:paraId="4280D14C">
      <w:pPr>
        <w:rPr>
          <w:rFonts w:hint="eastAsia"/>
        </w:rPr>
      </w:pPr>
      <w:r>
        <w:rPr>
          <w:rFonts w:hint="eastAsia"/>
        </w:rPr>
        <w:t>PSSS &lt;- read.csv("PSSS.csv")</w:t>
      </w:r>
    </w:p>
    <w:p w14:paraId="2005AAFA">
      <w:pPr>
        <w:rPr>
          <w:rFonts w:hint="eastAsia"/>
        </w:rPr>
      </w:pPr>
      <w:r>
        <w:rPr>
          <w:rFonts w:hint="eastAsia"/>
        </w:rPr>
        <w:t>BFI &lt;- read.csv("BFI.csv")</w:t>
      </w:r>
    </w:p>
    <w:p w14:paraId="49ACB6BA">
      <w:pPr>
        <w:rPr>
          <w:rFonts w:hint="eastAsia"/>
        </w:rPr>
      </w:pPr>
      <w:r>
        <w:rPr>
          <w:rFonts w:hint="eastAsia"/>
        </w:rPr>
        <w:t>GAD &lt;- read.csv("GAD-7.csv")</w:t>
      </w:r>
    </w:p>
    <w:p w14:paraId="4815DDB3">
      <w:pPr>
        <w:rPr>
          <w:rFonts w:hint="eastAsia"/>
        </w:rPr>
      </w:pPr>
      <w:r>
        <w:rPr>
          <w:rFonts w:hint="eastAsia"/>
        </w:rPr>
        <w:t>#导出列名</w:t>
      </w:r>
    </w:p>
    <w:p w14:paraId="67CB0417">
      <w:pPr>
        <w:rPr>
          <w:rFonts w:hint="eastAsia"/>
        </w:rPr>
      </w:pPr>
      <w:r>
        <w:rPr>
          <w:rFonts w:hint="eastAsia"/>
        </w:rPr>
        <w:t>a &lt;- colnames(PSSS)</w:t>
      </w:r>
    </w:p>
    <w:p w14:paraId="0EC721F6">
      <w:pPr>
        <w:rPr>
          <w:rFonts w:hint="eastAsia"/>
        </w:rPr>
      </w:pPr>
      <w:r>
        <w:rPr>
          <w:rFonts w:hint="eastAsia"/>
        </w:rPr>
        <w:t>a &lt;- a[2:13]</w:t>
      </w:r>
    </w:p>
    <w:p w14:paraId="63DBB9C1">
      <w:pPr>
        <w:rPr>
          <w:rFonts w:hint="eastAsia"/>
        </w:rPr>
      </w:pPr>
      <w:r>
        <w:rPr>
          <w:rFonts w:hint="eastAsia"/>
        </w:rPr>
        <w:t>a[[1]] &lt;- "X44. 在我遇到问题时.有些人.亲戚.邻居.同事.会出现在我身旁"</w:t>
      </w:r>
    </w:p>
    <w:p w14:paraId="71693334">
      <w:pPr>
        <w:rPr>
          <w:rFonts w:hint="eastAsia"/>
        </w:rPr>
      </w:pPr>
      <w:r>
        <w:rPr>
          <w:rFonts w:hint="eastAsia"/>
        </w:rPr>
        <w:t>b &lt;- colnames(BFI)</w:t>
      </w:r>
    </w:p>
    <w:p w14:paraId="31FF4E42">
      <w:pPr>
        <w:rPr>
          <w:rFonts w:hint="eastAsia"/>
        </w:rPr>
      </w:pPr>
      <w:r>
        <w:rPr>
          <w:rFonts w:hint="eastAsia"/>
        </w:rPr>
        <w:t>b &lt;- b[2:11]</w:t>
      </w:r>
    </w:p>
    <w:p w14:paraId="0A401996">
      <w:pPr>
        <w:rPr>
          <w:rFonts w:hint="eastAsia"/>
        </w:rPr>
      </w:pPr>
      <w:r>
        <w:rPr>
          <w:rFonts w:hint="eastAsia"/>
        </w:rPr>
        <w:t>b[1] &lt;- "X43. 我认为我话不多"</w:t>
      </w:r>
    </w:p>
    <w:p w14:paraId="74B70C22">
      <w:pPr>
        <w:rPr>
          <w:rFonts w:hint="eastAsia"/>
        </w:rPr>
      </w:pPr>
      <w:r>
        <w:rPr>
          <w:rFonts w:hint="eastAsia"/>
        </w:rPr>
        <w:t>c &lt;- colnames(GAD)</w:t>
      </w:r>
    </w:p>
    <w:p w14:paraId="345268DC">
      <w:pPr>
        <w:rPr>
          <w:rFonts w:hint="eastAsia"/>
        </w:rPr>
      </w:pPr>
      <w:r>
        <w:rPr>
          <w:rFonts w:hint="eastAsia"/>
        </w:rPr>
        <w:t>c &lt;- c[2:8]</w:t>
      </w:r>
    </w:p>
    <w:p w14:paraId="36AE1384">
      <w:pPr>
        <w:rPr>
          <w:rFonts w:hint="eastAsia"/>
        </w:rPr>
      </w:pPr>
      <w:r>
        <w:rPr>
          <w:rFonts w:hint="eastAsia"/>
        </w:rPr>
        <w:t>c[1] &lt;- "X75. 感觉紧张.焦虑或急切"</w:t>
      </w:r>
    </w:p>
    <w:p w14:paraId="7E4CD1AC">
      <w:pPr>
        <w:rPr>
          <w:rFonts w:hint="eastAsia"/>
        </w:rPr>
      </w:pPr>
      <w:r>
        <w:rPr>
          <w:rFonts w:hint="eastAsia"/>
        </w:rPr>
        <w:t>#列名合集items</w:t>
      </w:r>
    </w:p>
    <w:p w14:paraId="7EE5F297">
      <w:pPr>
        <w:rPr>
          <w:rFonts w:hint="eastAsia"/>
        </w:rPr>
      </w:pPr>
      <w:r>
        <w:rPr>
          <w:rFonts w:hint="eastAsia"/>
        </w:rPr>
        <w:t>items &lt;- c(a,b,c)</w:t>
      </w:r>
    </w:p>
    <w:p w14:paraId="2E6D94E5">
      <w:pPr>
        <w:rPr>
          <w:rFonts w:hint="eastAsia"/>
        </w:rPr>
      </w:pPr>
      <w:r>
        <w:rPr>
          <w:rFonts w:hint="eastAsia"/>
        </w:rPr>
        <w:t>#合并数据</w:t>
      </w:r>
    </w:p>
    <w:p w14:paraId="17A37A62">
      <w:pPr>
        <w:rPr>
          <w:rFonts w:hint="eastAsia"/>
        </w:rPr>
      </w:pPr>
      <w:r>
        <w:rPr>
          <w:rFonts w:hint="eastAsia"/>
        </w:rPr>
        <w:t>combined_df &lt;- merge(PSSS, BFI, by = "序号")</w:t>
      </w:r>
    </w:p>
    <w:p w14:paraId="47FFC38E">
      <w:pPr>
        <w:rPr>
          <w:rFonts w:hint="eastAsia"/>
        </w:rPr>
      </w:pPr>
      <w:r>
        <w:rPr>
          <w:rFonts w:hint="eastAsia"/>
        </w:rPr>
        <w:t>combined_df &lt;- merge(combined_df, GAD, by = "序号")</w:t>
      </w:r>
    </w:p>
    <w:p w14:paraId="4A8B186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EC9872">
      <w:pPr>
        <w:rPr>
          <w:rFonts w:hint="eastAsia"/>
        </w:rPr>
      </w:pPr>
      <w:r>
        <w:rPr>
          <w:rFonts w:hint="eastAsia"/>
        </w:rPr>
        <w:t># 处理列名</w:t>
      </w:r>
    </w:p>
    <w:p w14:paraId="269AE4B3">
      <w:pPr>
        <w:rPr>
          <w:rFonts w:hint="eastAsia"/>
        </w:rPr>
      </w:pPr>
      <w:r>
        <w:rPr>
          <w:rFonts w:hint="eastAsia"/>
        </w:rPr>
        <w:t>n_X44 &lt;- 12  # Adjust based on your actual number of X44 columns</w:t>
      </w:r>
    </w:p>
    <w:p w14:paraId="1FDBE879">
      <w:pPr>
        <w:rPr>
          <w:rFonts w:hint="eastAsia"/>
        </w:rPr>
      </w:pPr>
      <w:r>
        <w:rPr>
          <w:rFonts w:hint="eastAsia"/>
        </w:rPr>
        <w:t>n_X43 &lt;- 10  # Adjust based on your actual number of X43 columns</w:t>
      </w:r>
    </w:p>
    <w:p w14:paraId="3D4EA0B2">
      <w:pPr>
        <w:rPr>
          <w:rFonts w:hint="eastAsia"/>
        </w:rPr>
      </w:pPr>
      <w:r>
        <w:rPr>
          <w:rFonts w:hint="eastAsia"/>
        </w:rPr>
        <w:t>n_X75 &lt;- 7   # Adjust based on your actual number of X75 columns</w:t>
      </w:r>
    </w:p>
    <w:p w14:paraId="086905B6">
      <w:pPr>
        <w:rPr>
          <w:rFonts w:hint="eastAsia"/>
        </w:rPr>
      </w:pPr>
    </w:p>
    <w:p w14:paraId="6E35B713">
      <w:pPr>
        <w:rPr>
          <w:rFonts w:hint="eastAsia"/>
        </w:rPr>
      </w:pPr>
      <w:r>
        <w:rPr>
          <w:rFonts w:hint="eastAsia"/>
        </w:rPr>
        <w:t># Rename columns for X44, X43, and X75</w:t>
      </w:r>
    </w:p>
    <w:p w14:paraId="1E9A97B0">
      <w:pPr>
        <w:rPr>
          <w:rFonts w:hint="eastAsia"/>
        </w:rPr>
      </w:pPr>
      <w:r>
        <w:rPr>
          <w:rFonts w:hint="eastAsia"/>
        </w:rPr>
        <w:t xml:space="preserve">colnames(combined_df) &lt;- c("序号", paste0("X44.", 1:n_X44), </w:t>
      </w:r>
    </w:p>
    <w:p w14:paraId="6642051F">
      <w:pPr>
        <w:rPr>
          <w:rFonts w:hint="eastAsia"/>
        </w:rPr>
      </w:pPr>
      <w:r>
        <w:rPr>
          <w:rFonts w:hint="eastAsia"/>
        </w:rPr>
        <w:t xml:space="preserve">                           paste0("X43.", 1:n_X43), </w:t>
      </w:r>
    </w:p>
    <w:p w14:paraId="25D7C490">
      <w:pPr>
        <w:rPr>
          <w:rFonts w:hint="eastAsia"/>
        </w:rPr>
      </w:pPr>
      <w:r>
        <w:rPr>
          <w:rFonts w:hint="eastAsia"/>
        </w:rPr>
        <w:t xml:space="preserve">                           paste0("X75.", 1:n_X75))</w:t>
      </w:r>
    </w:p>
    <w:p w14:paraId="73A5D3CB">
      <w:pPr>
        <w:rPr>
          <w:rFonts w:hint="eastAsia"/>
        </w:rPr>
      </w:pPr>
    </w:p>
    <w:p w14:paraId="0BCF7C73">
      <w:pPr>
        <w:rPr>
          <w:rFonts w:hint="eastAsia"/>
        </w:rPr>
      </w:pPr>
      <w:r>
        <w:rPr>
          <w:rFonts w:hint="eastAsia"/>
        </w:rPr>
        <w:t># Change to factor --------------------------------------------------------</w:t>
      </w:r>
    </w:p>
    <w:p w14:paraId="4FD28315">
      <w:pPr>
        <w:rPr>
          <w:rFonts w:hint="eastAsia"/>
        </w:rPr>
      </w:pPr>
      <w:r>
        <w:rPr>
          <w:rFonts w:hint="eastAsia"/>
        </w:rPr>
        <w:t># Mapping for GAD-7</w:t>
      </w:r>
    </w:p>
    <w:p w14:paraId="6DDED035">
      <w:pPr>
        <w:rPr>
          <w:rFonts w:hint="eastAsia"/>
        </w:rPr>
      </w:pPr>
      <w:r>
        <w:rPr>
          <w:rFonts w:hint="eastAsia"/>
        </w:rPr>
        <w:t>map_to_factor_GAD &lt;- function(x) {</w:t>
      </w:r>
    </w:p>
    <w:p w14:paraId="6F327539">
      <w:pPr>
        <w:rPr>
          <w:rFonts w:hint="eastAsia"/>
        </w:rPr>
      </w:pPr>
      <w:r>
        <w:rPr>
          <w:rFonts w:hint="eastAsia"/>
        </w:rPr>
        <w:t xml:space="preserve">  levels &lt;- c("完全没有", "有几天", "超过一半", "几乎每天")</w:t>
      </w:r>
    </w:p>
    <w:p w14:paraId="52F02BE3">
      <w:pPr>
        <w:rPr>
          <w:rFonts w:hint="eastAsia"/>
        </w:rPr>
      </w:pPr>
      <w:r>
        <w:rPr>
          <w:rFonts w:hint="eastAsia"/>
        </w:rPr>
        <w:t xml:space="preserve">  factor(x, levels = levels, labels = 1:length(levels))</w:t>
      </w:r>
    </w:p>
    <w:p w14:paraId="473107ED">
      <w:pPr>
        <w:rPr>
          <w:rFonts w:hint="eastAsia"/>
        </w:rPr>
      </w:pPr>
      <w:r>
        <w:rPr>
          <w:rFonts w:hint="eastAsia"/>
        </w:rPr>
        <w:t>}</w:t>
      </w:r>
    </w:p>
    <w:p w14:paraId="79EEBE79">
      <w:pPr>
        <w:rPr>
          <w:rFonts w:hint="eastAsia"/>
        </w:rPr>
      </w:pPr>
    </w:p>
    <w:p w14:paraId="225C0621">
      <w:pPr>
        <w:rPr>
          <w:rFonts w:hint="eastAsia"/>
        </w:rPr>
      </w:pPr>
      <w:r>
        <w:rPr>
          <w:rFonts w:hint="eastAsia"/>
        </w:rPr>
        <w:t># Mapping for BFI</w:t>
      </w:r>
    </w:p>
    <w:p w14:paraId="4781BFF7">
      <w:pPr>
        <w:rPr>
          <w:rFonts w:hint="eastAsia"/>
        </w:rPr>
      </w:pPr>
      <w:r>
        <w:rPr>
          <w:rFonts w:hint="eastAsia"/>
        </w:rPr>
        <w:t>map_to_factor_BFI &lt;- function(x) {</w:t>
      </w:r>
    </w:p>
    <w:p w14:paraId="336E31C8">
      <w:pPr>
        <w:rPr>
          <w:rFonts w:hint="eastAsia"/>
        </w:rPr>
      </w:pPr>
      <w:r>
        <w:rPr>
          <w:rFonts w:hint="eastAsia"/>
        </w:rPr>
        <w:t xml:space="preserve">  levels &lt;- c("非常不同意", "有点不同意", "既不同意也不反对", "有点同意", "非常同意")</w:t>
      </w:r>
    </w:p>
    <w:p w14:paraId="56402072">
      <w:pPr>
        <w:rPr>
          <w:rFonts w:hint="eastAsia"/>
        </w:rPr>
      </w:pPr>
      <w:r>
        <w:rPr>
          <w:rFonts w:hint="eastAsia"/>
        </w:rPr>
        <w:t xml:space="preserve">  factor(x, levels = levels, labels = 1:length(levels))</w:t>
      </w:r>
    </w:p>
    <w:p w14:paraId="40C0EF58">
      <w:pPr>
        <w:rPr>
          <w:rFonts w:hint="eastAsia"/>
        </w:rPr>
      </w:pPr>
      <w:r>
        <w:rPr>
          <w:rFonts w:hint="eastAsia"/>
        </w:rPr>
        <w:t>}</w:t>
      </w:r>
    </w:p>
    <w:p w14:paraId="459BBBDA">
      <w:pPr>
        <w:rPr>
          <w:rFonts w:hint="eastAsia"/>
        </w:rPr>
      </w:pPr>
    </w:p>
    <w:p w14:paraId="49C50632">
      <w:pPr>
        <w:rPr>
          <w:rFonts w:hint="eastAsia"/>
        </w:rPr>
      </w:pPr>
      <w:r>
        <w:rPr>
          <w:rFonts w:hint="eastAsia"/>
        </w:rPr>
        <w:t># Mapping for PSSS</w:t>
      </w:r>
    </w:p>
    <w:p w14:paraId="1F289FBD">
      <w:pPr>
        <w:rPr>
          <w:rFonts w:hint="eastAsia"/>
        </w:rPr>
      </w:pPr>
      <w:r>
        <w:rPr>
          <w:rFonts w:hint="eastAsia"/>
        </w:rPr>
        <w:t>map_to_factor_PSSS &lt;- function(x) {</w:t>
      </w:r>
    </w:p>
    <w:p w14:paraId="6EC42D91">
      <w:pPr>
        <w:rPr>
          <w:rFonts w:hint="eastAsia"/>
        </w:rPr>
      </w:pPr>
      <w:r>
        <w:rPr>
          <w:rFonts w:hint="eastAsia"/>
        </w:rPr>
        <w:t xml:space="preserve">  levels &lt;- c("极不同意", "很不同意", "稍不同意", "中立", "稍同意", "很同意", "极同意")</w:t>
      </w:r>
    </w:p>
    <w:p w14:paraId="055184C3">
      <w:pPr>
        <w:rPr>
          <w:rFonts w:hint="eastAsia"/>
        </w:rPr>
      </w:pPr>
      <w:r>
        <w:rPr>
          <w:rFonts w:hint="eastAsia"/>
        </w:rPr>
        <w:t xml:space="preserve">  factor(x, levels = levels, labels = 1:length(levels))</w:t>
      </w:r>
    </w:p>
    <w:p w14:paraId="4F428BC1">
      <w:pPr>
        <w:rPr>
          <w:rFonts w:hint="eastAsia"/>
        </w:rPr>
      </w:pPr>
      <w:r>
        <w:rPr>
          <w:rFonts w:hint="eastAsia"/>
        </w:rPr>
        <w:t>}</w:t>
      </w:r>
    </w:p>
    <w:p w14:paraId="47511B92">
      <w:pPr>
        <w:rPr>
          <w:rFonts w:hint="eastAsia"/>
        </w:rPr>
      </w:pPr>
    </w:p>
    <w:p w14:paraId="4699E364">
      <w:pPr>
        <w:rPr>
          <w:rFonts w:hint="eastAsia"/>
        </w:rPr>
      </w:pPr>
      <w:r>
        <w:rPr>
          <w:rFonts w:hint="eastAsia"/>
        </w:rPr>
        <w:t># Apply the mappings</w:t>
      </w:r>
    </w:p>
    <w:p w14:paraId="26B5DB0C">
      <w:pPr>
        <w:rPr>
          <w:rFonts w:hint="eastAsia"/>
        </w:rPr>
      </w:pPr>
      <w:r>
        <w:rPr>
          <w:rFonts w:hint="eastAsia"/>
        </w:rPr>
        <w:t>combined_df &lt;- combined_df %&gt;%</w:t>
      </w:r>
    </w:p>
    <w:p w14:paraId="79985CD5">
      <w:pPr>
        <w:rPr>
          <w:rFonts w:hint="eastAsia"/>
        </w:rPr>
      </w:pPr>
      <w:r>
        <w:rPr>
          <w:rFonts w:hint="eastAsia"/>
        </w:rPr>
        <w:t xml:space="preserve">  mutate(across(starts_with("X75"), map_to_factor_GAD)) %&gt;%</w:t>
      </w:r>
    </w:p>
    <w:p w14:paraId="29722083">
      <w:pPr>
        <w:rPr>
          <w:rFonts w:hint="eastAsia"/>
        </w:rPr>
      </w:pPr>
      <w:r>
        <w:rPr>
          <w:rFonts w:hint="eastAsia"/>
        </w:rPr>
        <w:t xml:space="preserve">  mutate(across(starts_with("X43"), map_to_factor_BFI)) %&gt;%</w:t>
      </w:r>
    </w:p>
    <w:p w14:paraId="63BAB772">
      <w:pPr>
        <w:rPr>
          <w:rFonts w:hint="eastAsia"/>
        </w:rPr>
      </w:pPr>
      <w:r>
        <w:rPr>
          <w:rFonts w:hint="eastAsia"/>
        </w:rPr>
        <w:t xml:space="preserve">  mutate(across(starts_with("X44"), map_to_factor_PSSS))</w:t>
      </w:r>
    </w:p>
    <w:p w14:paraId="0A26C731">
      <w:pPr>
        <w:rPr>
          <w:rFonts w:hint="eastAsia"/>
        </w:rPr>
      </w:pPr>
    </w:p>
    <w:p w14:paraId="1F0EA3B1">
      <w:pPr>
        <w:rPr>
          <w:rFonts w:hint="eastAsia"/>
        </w:rPr>
      </w:pPr>
      <w:r>
        <w:rPr>
          <w:rFonts w:hint="eastAsia"/>
        </w:rPr>
        <w:t># View the structure of the combined data frame</w:t>
      </w:r>
    </w:p>
    <w:p w14:paraId="7DA17E28">
      <w:pPr>
        <w:rPr>
          <w:rFonts w:hint="eastAsia"/>
        </w:rPr>
      </w:pPr>
      <w:r>
        <w:rPr>
          <w:rFonts w:hint="eastAsia"/>
        </w:rPr>
        <w:t>combined_df &lt;- combined_df %&gt;%</w:t>
      </w:r>
    </w:p>
    <w:p w14:paraId="341C38BD">
      <w:pPr>
        <w:rPr>
          <w:rFonts w:hint="eastAsia"/>
        </w:rPr>
      </w:pPr>
      <w:r>
        <w:rPr>
          <w:rFonts w:hint="eastAsia"/>
        </w:rPr>
        <w:t xml:space="preserve">  mutate(across(starts_with("X44"), as.numeric),</w:t>
      </w:r>
    </w:p>
    <w:p w14:paraId="6C244757">
      <w:pPr>
        <w:rPr>
          <w:rFonts w:hint="eastAsia"/>
        </w:rPr>
      </w:pPr>
      <w:r>
        <w:rPr>
          <w:rFonts w:hint="eastAsia"/>
        </w:rPr>
        <w:t xml:space="preserve">         across(starts_with("X43"), as.numeric),</w:t>
      </w:r>
    </w:p>
    <w:p w14:paraId="36912754">
      <w:pPr>
        <w:rPr>
          <w:rFonts w:hint="eastAsia"/>
        </w:rPr>
      </w:pPr>
      <w:r>
        <w:rPr>
          <w:rFonts w:hint="eastAsia"/>
        </w:rPr>
        <w:t xml:space="preserve">         across(starts_with("X75"), as.numeric))</w:t>
      </w:r>
    </w:p>
    <w:p w14:paraId="454E18FB">
      <w:pPr>
        <w:rPr>
          <w:rFonts w:hint="eastAsia"/>
        </w:rPr>
      </w:pPr>
      <w:r>
        <w:rPr>
          <w:rFonts w:hint="eastAsia"/>
        </w:rPr>
        <w:t>str(combined_df)</w:t>
      </w:r>
    </w:p>
    <w:p w14:paraId="7BB4EBAF">
      <w:pPr>
        <w:rPr>
          <w:rFonts w:hint="eastAsia"/>
        </w:rPr>
      </w:pPr>
    </w:p>
    <w:p w14:paraId="1D624056">
      <w:pPr>
        <w:rPr>
          <w:rFonts w:hint="eastAsia"/>
        </w:rPr>
      </w:pPr>
      <w:r>
        <w:rPr>
          <w:rFonts w:hint="eastAsia"/>
        </w:rPr>
        <w:t>#反向记分</w:t>
      </w:r>
    </w:p>
    <w:p w14:paraId="1BF98807">
      <w:pPr>
        <w:rPr>
          <w:rFonts w:hint="eastAsia"/>
        </w:rPr>
      </w:pPr>
      <w:r>
        <w:rPr>
          <w:rFonts w:hint="eastAsia"/>
        </w:rPr>
        <w:t>combined_df &lt;- combined_df %&gt;%</w:t>
      </w:r>
    </w:p>
    <w:p w14:paraId="7C20E932">
      <w:pPr>
        <w:rPr>
          <w:rFonts w:hint="eastAsia"/>
        </w:rPr>
      </w:pPr>
      <w:r>
        <w:rPr>
          <w:rFonts w:hint="eastAsia"/>
        </w:rPr>
        <w:t xml:space="preserve">  mutate(</w:t>
      </w:r>
    </w:p>
    <w:p w14:paraId="66985C9C">
      <w:pPr>
        <w:rPr>
          <w:rFonts w:hint="eastAsia"/>
        </w:rPr>
      </w:pPr>
      <w:r>
        <w:rPr>
          <w:rFonts w:hint="eastAsia"/>
        </w:rPr>
        <w:t xml:space="preserve">    X43.1 = 6 - X43.1,</w:t>
      </w:r>
    </w:p>
    <w:p w14:paraId="3B9C0551">
      <w:pPr>
        <w:rPr>
          <w:rFonts w:hint="eastAsia"/>
        </w:rPr>
      </w:pPr>
      <w:r>
        <w:rPr>
          <w:rFonts w:hint="eastAsia"/>
        </w:rPr>
        <w:t xml:space="preserve">    X43.3 = 6 - X43.3,</w:t>
      </w:r>
    </w:p>
    <w:p w14:paraId="6D49867B">
      <w:pPr>
        <w:rPr>
          <w:rFonts w:hint="eastAsia"/>
        </w:rPr>
      </w:pPr>
      <w:r>
        <w:rPr>
          <w:rFonts w:hint="eastAsia"/>
        </w:rPr>
        <w:t xml:space="preserve">    X43.4 = 6 - X43.4,</w:t>
      </w:r>
    </w:p>
    <w:p w14:paraId="36427693">
      <w:pPr>
        <w:rPr>
          <w:rFonts w:hint="eastAsia"/>
        </w:rPr>
      </w:pPr>
      <w:r>
        <w:rPr>
          <w:rFonts w:hint="eastAsia"/>
        </w:rPr>
        <w:t xml:space="preserve">    X43.5 = 6 - X43.5,</w:t>
      </w:r>
    </w:p>
    <w:p w14:paraId="3B8AEA12">
      <w:pPr>
        <w:rPr>
          <w:rFonts w:hint="eastAsia"/>
        </w:rPr>
      </w:pPr>
      <w:r>
        <w:rPr>
          <w:rFonts w:hint="eastAsia"/>
        </w:rPr>
        <w:t xml:space="preserve">    X43.7 = 6 - X43.7</w:t>
      </w:r>
    </w:p>
    <w:p w14:paraId="501A6C67">
      <w:pPr>
        <w:rPr>
          <w:rFonts w:hint="eastAsia"/>
        </w:rPr>
      </w:pPr>
      <w:r>
        <w:rPr>
          <w:rFonts w:hint="eastAsia"/>
        </w:rPr>
        <w:t xml:space="preserve">  )</w:t>
      </w:r>
    </w:p>
    <w:p w14:paraId="326F1EB2">
      <w:pPr>
        <w:rPr>
          <w:rFonts w:hint="eastAsia"/>
        </w:rPr>
      </w:pPr>
      <w:r>
        <w:rPr>
          <w:rFonts w:hint="eastAsia"/>
        </w:rPr>
        <w:t>combined_df &lt;- combined_df %&gt;% select(c(2:30))</w:t>
      </w:r>
    </w:p>
    <w:p w14:paraId="207A9CF4">
      <w:pPr>
        <w:rPr>
          <w:rFonts w:hint="eastAsia"/>
        </w:rPr>
      </w:pPr>
      <w:r>
        <w:rPr>
          <w:rFonts w:hint="eastAsia"/>
        </w:rPr>
        <w:t># 标准化数据</w:t>
      </w:r>
    </w:p>
    <w:p w14:paraId="4AFD3E43">
      <w:pPr>
        <w:rPr>
          <w:rFonts w:hint="eastAsia"/>
        </w:rPr>
      </w:pPr>
      <w:r>
        <w:rPr>
          <w:rFonts w:hint="eastAsia"/>
        </w:rPr>
        <w:t>combined_df_scaled &lt;- combined_df %&gt;%</w:t>
      </w:r>
    </w:p>
    <w:p w14:paraId="746699FB">
      <w:pPr>
        <w:rPr>
          <w:rFonts w:hint="eastAsia"/>
        </w:rPr>
      </w:pPr>
      <w:r>
        <w:rPr>
          <w:rFonts w:hint="eastAsia"/>
        </w:rPr>
        <w:t xml:space="preserve">  mutate(across(starts_with("X44"), scale),</w:t>
      </w:r>
    </w:p>
    <w:p w14:paraId="69596774">
      <w:pPr>
        <w:rPr>
          <w:rFonts w:hint="eastAsia"/>
        </w:rPr>
      </w:pPr>
      <w:r>
        <w:rPr>
          <w:rFonts w:hint="eastAsia"/>
        </w:rPr>
        <w:t xml:space="preserve">         across(starts_with("X43"), scale),</w:t>
      </w:r>
    </w:p>
    <w:p w14:paraId="673B8A3E">
      <w:pPr>
        <w:rPr>
          <w:rFonts w:hint="eastAsia"/>
        </w:rPr>
      </w:pPr>
      <w:r>
        <w:rPr>
          <w:rFonts w:hint="eastAsia"/>
        </w:rPr>
        <w:t xml:space="preserve">         across(starts_with("X75"), scale))</w:t>
      </w:r>
    </w:p>
    <w:p w14:paraId="58F1E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2EF17">
      <w:pPr>
        <w:rPr>
          <w:rFonts w:hint="eastAsia"/>
        </w:rPr>
      </w:pPr>
      <w:r>
        <w:rPr>
          <w:rFonts w:hint="eastAsia"/>
        </w:rPr>
        <w:t># 查看标准化后的数据结构</w:t>
      </w:r>
    </w:p>
    <w:p w14:paraId="50300224">
      <w:pPr>
        <w:rPr>
          <w:rFonts w:hint="eastAsia"/>
        </w:rPr>
      </w:pPr>
      <w:r>
        <w:rPr>
          <w:rFonts w:hint="eastAsia"/>
        </w:rPr>
        <w:t>str(combined_df_scaled)</w:t>
      </w:r>
    </w:p>
    <w:p w14:paraId="387C86FD">
      <w:pPr>
        <w:rPr>
          <w:rFonts w:hint="eastAsia"/>
        </w:rPr>
      </w:pPr>
      <w:r>
        <w:rPr>
          <w:rFonts w:hint="eastAsia"/>
        </w:rPr>
        <w:t>#分类</w:t>
      </w:r>
    </w:p>
    <w:p w14:paraId="10726C60">
      <w:pPr>
        <w:rPr>
          <w:rFonts w:hint="eastAsia"/>
        </w:rPr>
      </w:pPr>
      <w:r>
        <w:rPr>
          <w:rFonts w:hint="eastAsia"/>
        </w:rPr>
        <w:t>traits = c("OS", "OS", "FS", "FS", "OS","OS", "OS", "FS", "OS", "OS","FS", "OS", "Extraversion", "Agreeableness", "Conscientiousness", "Neuroticism", "Openness", "Extraversion", "Agreeableness", "Conscientiousness", "Neuroticism", "Openness", "Anxiety", "Anxiety","Anxiety","Anxiety","Anxiety","Anxiety","Anxiety")</w:t>
      </w:r>
    </w:p>
    <w:p w14:paraId="56D35A79">
      <w:pPr>
        <w:rPr>
          <w:rFonts w:hint="eastAsia"/>
        </w:rPr>
      </w:pPr>
      <w:r>
        <w:rPr>
          <w:rFonts w:hint="eastAsia"/>
        </w:rPr>
        <w:t>install.packages("corrplot")</w:t>
      </w:r>
    </w:p>
    <w:p w14:paraId="3FF6B9D6">
      <w:pPr>
        <w:rPr>
          <w:rFonts w:hint="eastAsia"/>
        </w:rPr>
      </w:pPr>
      <w:r>
        <w:rPr>
          <w:rFonts w:hint="eastAsia"/>
        </w:rPr>
        <w:t>library(corrplot)</w:t>
      </w:r>
    </w:p>
    <w:p w14:paraId="009B972B">
      <w:pPr>
        <w:rPr>
          <w:rFonts w:hint="eastAsia"/>
        </w:rPr>
      </w:pPr>
      <w:r>
        <w:rPr>
          <w:rFonts w:hint="eastAsia"/>
        </w:rPr>
        <w:t>M&lt;-cor(combined_df)</w:t>
      </w:r>
    </w:p>
    <w:p w14:paraId="4BBE4BE7">
      <w:pPr>
        <w:rPr>
          <w:rFonts w:hint="eastAsia"/>
        </w:rPr>
      </w:pPr>
      <w:r>
        <w:rPr>
          <w:rFonts w:hint="eastAsia"/>
        </w:rPr>
        <w:t>View(M)</w:t>
      </w:r>
    </w:p>
    <w:p w14:paraId="6FF89249">
      <w:pPr>
        <w:rPr>
          <w:rFonts w:hint="eastAsia"/>
        </w:rPr>
      </w:pPr>
      <w:r>
        <w:rPr>
          <w:rFonts w:hint="eastAsia"/>
        </w:rPr>
        <w:t>correlation_df &lt;- as.data.frame(M)</w:t>
      </w:r>
    </w:p>
    <w:p w14:paraId="13747B4D">
      <w:pPr>
        <w:rPr>
          <w:rFonts w:hint="eastAsia"/>
        </w:rPr>
      </w:pPr>
      <w:r>
        <w:rPr>
          <w:rFonts w:hint="eastAsia"/>
        </w:rPr>
        <w:t>judge_correlation &lt;- function(r) {</w:t>
      </w:r>
    </w:p>
    <w:p w14:paraId="1FDC38EB">
      <w:pPr>
        <w:rPr>
          <w:rFonts w:hint="eastAsia"/>
        </w:rPr>
      </w:pPr>
      <w:r>
        <w:rPr>
          <w:rFonts w:hint="eastAsia"/>
        </w:rPr>
        <w:t xml:space="preserve">  if (abs(r) &gt;= 0.6) {</w:t>
      </w:r>
    </w:p>
    <w:p w14:paraId="54D7C93E">
      <w:pPr>
        <w:rPr>
          <w:rFonts w:hint="eastAsia"/>
        </w:rPr>
      </w:pPr>
      <w:r>
        <w:rPr>
          <w:rFonts w:hint="eastAsia"/>
        </w:rPr>
        <w:t xml:space="preserve">    return("强相关")</w:t>
      </w:r>
    </w:p>
    <w:p w14:paraId="393D1A08">
      <w:pPr>
        <w:rPr>
          <w:rFonts w:hint="eastAsia"/>
        </w:rPr>
      </w:pPr>
      <w:r>
        <w:rPr>
          <w:rFonts w:hint="eastAsia"/>
        </w:rPr>
        <w:t xml:space="preserve">  } else if (abs(r) &gt;= 0.4 &amp; abs(r) &lt; 0.6) {</w:t>
      </w:r>
    </w:p>
    <w:p w14:paraId="1416A537">
      <w:pPr>
        <w:rPr>
          <w:rFonts w:hint="eastAsia"/>
        </w:rPr>
      </w:pPr>
      <w:r>
        <w:rPr>
          <w:rFonts w:hint="eastAsia"/>
        </w:rPr>
        <w:t xml:space="preserve">    return("中相关")</w:t>
      </w:r>
    </w:p>
    <w:p w14:paraId="2403AB20">
      <w:pPr>
        <w:rPr>
          <w:rFonts w:hint="eastAsia"/>
        </w:rPr>
      </w:pPr>
      <w:r>
        <w:rPr>
          <w:rFonts w:hint="eastAsia"/>
        </w:rPr>
        <w:t xml:space="preserve">  } else {</w:t>
      </w:r>
    </w:p>
    <w:p w14:paraId="50EBB964">
      <w:pPr>
        <w:rPr>
          <w:rFonts w:hint="eastAsia"/>
        </w:rPr>
      </w:pPr>
      <w:r>
        <w:rPr>
          <w:rFonts w:hint="eastAsia"/>
        </w:rPr>
        <w:t xml:space="preserve">    return("弱相关")</w:t>
      </w:r>
    </w:p>
    <w:p w14:paraId="54F0A4B3">
      <w:pPr>
        <w:rPr>
          <w:rFonts w:hint="eastAsia"/>
        </w:rPr>
      </w:pPr>
      <w:r>
        <w:rPr>
          <w:rFonts w:hint="eastAsia"/>
        </w:rPr>
        <w:t xml:space="preserve">  }</w:t>
      </w:r>
    </w:p>
    <w:p w14:paraId="3CA8AA95">
      <w:pPr>
        <w:rPr>
          <w:rFonts w:hint="eastAsia"/>
        </w:rPr>
      </w:pPr>
      <w:r>
        <w:rPr>
          <w:rFonts w:hint="eastAsia"/>
        </w:rPr>
        <w:t>}</w:t>
      </w:r>
    </w:p>
    <w:p w14:paraId="0134C4AF">
      <w:pPr>
        <w:rPr>
          <w:rFonts w:hint="eastAsia"/>
        </w:rPr>
      </w:pPr>
      <w:r>
        <w:rPr>
          <w:rFonts w:hint="eastAsia"/>
        </w:rPr>
        <w:t>M&lt;-cor(combined_df)</w:t>
      </w:r>
    </w:p>
    <w:p w14:paraId="2E43A927">
      <w:pPr>
        <w:rPr>
          <w:rFonts w:hint="eastAsia"/>
        </w:rPr>
      </w:pPr>
      <w:r>
        <w:rPr>
          <w:rFonts w:hint="eastAsia"/>
        </w:rPr>
        <w:t>correlation_matrix&lt;-M</w:t>
      </w:r>
    </w:p>
    <w:p w14:paraId="7494ADE0">
      <w:pPr>
        <w:rPr>
          <w:rFonts w:hint="eastAsia"/>
        </w:rPr>
      </w:pPr>
      <w:r>
        <w:rPr>
          <w:rFonts w:hint="eastAsia"/>
        </w:rPr>
        <w:t># 创建一个矩阵来存储相关性强度的判断结果</w:t>
      </w:r>
    </w:p>
    <w:p w14:paraId="6BAEE010">
      <w:pPr>
        <w:rPr>
          <w:rFonts w:hint="eastAsia"/>
        </w:rPr>
      </w:pPr>
      <w:r>
        <w:rPr>
          <w:rFonts w:hint="eastAsia"/>
        </w:rPr>
        <w:t>correlation_strengths_matrix &lt;- matrix(NA, nrow(correlation_matrix), ncol(correlation_matrix))</w:t>
      </w:r>
    </w:p>
    <w:p w14:paraId="4D96D8FB">
      <w:pPr>
        <w:rPr>
          <w:rFonts w:hint="eastAsia"/>
        </w:rPr>
      </w:pPr>
      <w:r>
        <w:rPr>
          <w:rFonts w:hint="eastAsia"/>
        </w:rPr>
        <w:t>diag(correlation_strengths_matrix) &lt;- NA  # 对角线元素设置为NA（因为自身与自身的相关性总是1）</w:t>
      </w:r>
    </w:p>
    <w:p w14:paraId="13D4BD3B">
      <w:pPr>
        <w:rPr>
          <w:rFonts w:hint="eastAsia"/>
        </w:rPr>
      </w:pPr>
    </w:p>
    <w:p w14:paraId="5FDF5B79">
      <w:pPr>
        <w:rPr>
          <w:rFonts w:hint="eastAsia"/>
        </w:rPr>
      </w:pPr>
      <w:r>
        <w:rPr>
          <w:rFonts w:hint="eastAsia"/>
        </w:rPr>
        <w:t># 遍历非对角线元素，判断相关性强度</w:t>
      </w:r>
    </w:p>
    <w:p w14:paraId="3B0250B0">
      <w:pPr>
        <w:rPr>
          <w:rFonts w:hint="eastAsia"/>
        </w:rPr>
      </w:pPr>
      <w:r>
        <w:rPr>
          <w:rFonts w:hint="eastAsia"/>
        </w:rPr>
        <w:t>for (i in 1:(nrow(correlation_matrix) - 1)) {</w:t>
      </w:r>
    </w:p>
    <w:p w14:paraId="63DF7A60">
      <w:pPr>
        <w:rPr>
          <w:rFonts w:hint="eastAsia"/>
        </w:rPr>
      </w:pPr>
      <w:r>
        <w:rPr>
          <w:rFonts w:hint="eastAsia"/>
        </w:rPr>
        <w:t xml:space="preserve">  for (j in (i + 1):ncol(correlation_matrix)) {</w:t>
      </w:r>
    </w:p>
    <w:p w14:paraId="46D8BD49">
      <w:pPr>
        <w:rPr>
          <w:rFonts w:hint="eastAsia"/>
        </w:rPr>
      </w:pPr>
      <w:r>
        <w:rPr>
          <w:rFonts w:hint="eastAsia"/>
        </w:rPr>
        <w:t xml:space="preserve">    r &lt;- correlation_matrix[i, j]</w:t>
      </w:r>
    </w:p>
    <w:p w14:paraId="1D557D60">
      <w:pPr>
        <w:rPr>
          <w:rFonts w:hint="eastAsia"/>
        </w:rPr>
      </w:pPr>
      <w:r>
        <w:rPr>
          <w:rFonts w:hint="eastAsia"/>
        </w:rPr>
        <w:t xml:space="preserve">    correlation_strengths_matrix[i, j] &lt;- judge_correlation(r)</w:t>
      </w:r>
    </w:p>
    <w:p w14:paraId="1699A2E4">
      <w:pPr>
        <w:rPr>
          <w:rFonts w:hint="eastAsia"/>
        </w:rPr>
      </w:pPr>
      <w:r>
        <w:rPr>
          <w:rFonts w:hint="eastAsia"/>
        </w:rPr>
        <w:t xml:space="preserve">    correlation_strengths_matrix[j, i] &lt;- correlation_strengths_matrix[i, j]  # 因为相关矩阵是对称的</w:t>
      </w:r>
    </w:p>
    <w:p w14:paraId="2C14E5B5">
      <w:pPr>
        <w:rPr>
          <w:rFonts w:hint="eastAsia"/>
        </w:rPr>
      </w:pPr>
      <w:r>
        <w:rPr>
          <w:rFonts w:hint="eastAsia"/>
        </w:rPr>
        <w:t xml:space="preserve">  }</w:t>
      </w:r>
    </w:p>
    <w:p w14:paraId="64A7A34A">
      <w:pPr>
        <w:rPr>
          <w:rFonts w:hint="eastAsia"/>
        </w:rPr>
      </w:pPr>
      <w:r>
        <w:rPr>
          <w:rFonts w:hint="eastAsia"/>
        </w:rPr>
        <w:t>}</w:t>
      </w:r>
    </w:p>
    <w:p w14:paraId="6EC761D5">
      <w:pPr>
        <w:rPr>
          <w:rFonts w:hint="eastAsia"/>
        </w:rPr>
      </w:pPr>
    </w:p>
    <w:p w14:paraId="6BA48CC4">
      <w:pPr>
        <w:rPr>
          <w:rFonts w:hint="eastAsia"/>
        </w:rPr>
      </w:pPr>
      <w:r>
        <w:rPr>
          <w:rFonts w:hint="eastAsia"/>
        </w:rPr>
        <w:t># 将相关性强度信息转换为向量（可选，用于统计）</w:t>
      </w:r>
    </w:p>
    <w:p w14:paraId="210DCF87">
      <w:pPr>
        <w:rPr>
          <w:rFonts w:hint="eastAsia"/>
        </w:rPr>
      </w:pPr>
      <w:r>
        <w:rPr>
          <w:rFonts w:hint="eastAsia"/>
        </w:rPr>
        <w:t>correlation_strengths &lt;- as.vector(correlation_strengths_matrix)</w:t>
      </w:r>
    </w:p>
    <w:p w14:paraId="3CA05FC1">
      <w:pPr>
        <w:rPr>
          <w:rFonts w:hint="eastAsia"/>
        </w:rPr>
      </w:pPr>
      <w:r>
        <w:rPr>
          <w:rFonts w:hint="eastAsia"/>
        </w:rPr>
        <w:t>correlation_strengths &lt;- correlation_strengths[!is.na(correlation_strengths)]</w:t>
      </w:r>
    </w:p>
    <w:p w14:paraId="12C683C5">
      <w:pPr>
        <w:rPr>
          <w:rFonts w:hint="eastAsia"/>
        </w:rPr>
      </w:pPr>
    </w:p>
    <w:p w14:paraId="512B2C98">
      <w:pPr>
        <w:rPr>
          <w:rFonts w:hint="eastAsia"/>
        </w:rPr>
      </w:pPr>
      <w:r>
        <w:rPr>
          <w:rFonts w:hint="eastAsia"/>
        </w:rPr>
        <w:t># 统计每种强度出现的次数和比例</w:t>
      </w:r>
    </w:p>
    <w:p w14:paraId="696686F2">
      <w:pPr>
        <w:rPr>
          <w:rFonts w:hint="eastAsia"/>
        </w:rPr>
      </w:pPr>
      <w:r>
        <w:rPr>
          <w:rFonts w:hint="eastAsia"/>
        </w:rPr>
        <w:t>strength_table &lt;- table(correlation_strengths)</w:t>
      </w:r>
    </w:p>
    <w:p w14:paraId="71328560">
      <w:pPr>
        <w:rPr>
          <w:rFonts w:hint="eastAsia"/>
        </w:rPr>
      </w:pPr>
      <w:r>
        <w:rPr>
          <w:rFonts w:hint="eastAsia"/>
        </w:rPr>
        <w:t>strength_proportion &lt;- prop.table(strength_table)</w:t>
      </w:r>
    </w:p>
    <w:p w14:paraId="1CDC5026">
      <w:pPr>
        <w:rPr>
          <w:rFonts w:hint="eastAsia"/>
        </w:rPr>
      </w:pPr>
    </w:p>
    <w:p w14:paraId="28F9D313">
      <w:pPr>
        <w:rPr>
          <w:rFonts w:hint="eastAsia"/>
        </w:rPr>
      </w:pPr>
      <w:r>
        <w:rPr>
          <w:rFonts w:hint="eastAsia"/>
        </w:rPr>
        <w:t># 打印结果</w:t>
      </w:r>
    </w:p>
    <w:p w14:paraId="4AADEBCF">
      <w:pPr>
        <w:rPr>
          <w:rFonts w:hint="eastAsia"/>
        </w:rPr>
      </w:pPr>
      <w:r>
        <w:rPr>
          <w:rFonts w:hint="eastAsia"/>
        </w:rPr>
        <w:t>print("相关性强度统计：")</w:t>
      </w:r>
    </w:p>
    <w:p w14:paraId="73A82A98">
      <w:pPr>
        <w:rPr>
          <w:rFonts w:hint="eastAsia"/>
        </w:rPr>
      </w:pPr>
      <w:r>
        <w:rPr>
          <w:rFonts w:hint="eastAsia"/>
        </w:rPr>
        <w:t>print(strength_table)</w:t>
      </w:r>
    </w:p>
    <w:p w14:paraId="18D4FBFF">
      <w:pPr>
        <w:rPr>
          <w:rFonts w:hint="eastAsia"/>
        </w:rPr>
      </w:pPr>
      <w:r>
        <w:rPr>
          <w:rFonts w:hint="eastAsia"/>
        </w:rPr>
        <w:t>print("相关性强度比例：")</w:t>
      </w:r>
    </w:p>
    <w:p w14:paraId="25BD7376">
      <w:pPr>
        <w:rPr>
          <w:rFonts w:hint="eastAsia"/>
        </w:rPr>
      </w:pPr>
      <w:r>
        <w:rPr>
          <w:rFonts w:hint="eastAsia"/>
        </w:rPr>
        <w:t>print(strength_proportion)</w:t>
      </w:r>
    </w:p>
    <w:p w14:paraId="6F40CC95">
      <w:pPr>
        <w:rPr>
          <w:rFonts w:hint="eastAsia"/>
        </w:rPr>
      </w:pPr>
      <w:r>
        <w:rPr>
          <w:rFonts w:hint="eastAsia"/>
        </w:rPr>
        <w:t>corrplot.mixed(M,tl.pos=c("lt"),</w:t>
      </w:r>
    </w:p>
    <w:p w14:paraId="59D56CD1">
      <w:pPr>
        <w:rPr>
          <w:rFonts w:hint="eastAsia"/>
        </w:rPr>
      </w:pPr>
      <w:r>
        <w:rPr>
          <w:rFonts w:hint="eastAsia"/>
        </w:rPr>
        <w:t xml:space="preserve">               number.cex=0.2)</w:t>
      </w:r>
    </w:p>
    <w:p w14:paraId="48371AB1">
      <w:pPr>
        <w:rPr>
          <w:rFonts w:hint="eastAsia"/>
        </w:rPr>
      </w:pPr>
      <w:r>
        <w:rPr>
          <w:rFonts w:hint="eastAsia"/>
        </w:rPr>
        <w:t># Network analysis --------------------------------------------------------</w:t>
      </w:r>
    </w:p>
    <w:p w14:paraId="21CD3034">
      <w:pPr>
        <w:rPr>
          <w:rFonts w:hint="eastAsia"/>
        </w:rPr>
      </w:pPr>
      <w:r>
        <w:rPr>
          <w:rFonts w:hint="eastAsia"/>
        </w:rPr>
        <w:t>network &lt;- estimateNetwork(combined_df, default = "EBICglasso", corMethod = "spearman")</w:t>
      </w:r>
    </w:p>
    <w:p w14:paraId="2B4E072B">
      <w:pPr>
        <w:rPr>
          <w:rFonts w:hint="eastAsia"/>
        </w:rPr>
      </w:pPr>
      <w:r>
        <w:rPr>
          <w:rFonts w:hint="eastAsia"/>
        </w:rPr>
        <w:t>custom_colors &lt;- c("#E69F00", "#56B4E9", "#009E73", "#F0E442", "#0072B2", "#D55E00","#CC79A7","#C6B9D3")</w:t>
      </w:r>
    </w:p>
    <w:p w14:paraId="153A36F8">
      <w:pPr>
        <w:rPr>
          <w:rFonts w:hint="eastAsia"/>
        </w:rPr>
      </w:pPr>
      <w:r>
        <w:rPr>
          <w:rFonts w:hint="eastAsia"/>
        </w:rPr>
        <w:t>View(network)</w:t>
      </w:r>
    </w:p>
    <w:p w14:paraId="73EE8CB5">
      <w:pPr>
        <w:rPr>
          <w:rFonts w:hint="eastAsia"/>
        </w:rPr>
      </w:pPr>
      <w:r>
        <w:rPr>
          <w:rFonts w:hint="eastAsia"/>
        </w:rPr>
        <w:t xml:space="preserve">getWmat(network)       </w:t>
      </w:r>
    </w:p>
    <w:p w14:paraId="389E32A1">
      <w:pPr>
        <w:rPr>
          <w:rFonts w:hint="eastAsia"/>
        </w:rPr>
      </w:pPr>
      <w:r>
        <w:rPr>
          <w:rFonts w:hint="eastAsia"/>
        </w:rPr>
        <w:t xml:space="preserve">adj.ggm&lt;-getWmat(network)         </w:t>
      </w:r>
    </w:p>
    <w:p w14:paraId="030F5763">
      <w:pPr>
        <w:rPr>
          <w:rFonts w:hint="eastAsia"/>
        </w:rPr>
      </w:pPr>
      <w:r>
        <w:rPr>
          <w:rFonts w:hint="eastAsia"/>
        </w:rPr>
        <w:t>sum(adj.ggm[upper.tri(adj.ggm,diag=F)]!=0)</w:t>
      </w:r>
    </w:p>
    <w:p w14:paraId="41042D0D">
      <w:pPr>
        <w:rPr>
          <w:rFonts w:hint="eastAsia"/>
        </w:rPr>
      </w:pPr>
      <w:r>
        <w:rPr>
          <w:rFonts w:hint="eastAsia"/>
        </w:rPr>
        <w:t>total_weight &lt;- sum(adj.ggm[adj.ggm != 0])</w:t>
      </w:r>
    </w:p>
    <w:p w14:paraId="0DACF830">
      <w:pPr>
        <w:rPr>
          <w:rFonts w:hint="eastAsia"/>
        </w:rPr>
      </w:pPr>
      <w:r>
        <w:rPr>
          <w:rFonts w:hint="eastAsia"/>
        </w:rPr>
        <w:t>num_edges &lt;- sum(adj.ggm[upper.tri(adj.ggm, diag = FALSE)] != 0)</w:t>
      </w:r>
    </w:p>
    <w:p w14:paraId="5149DF08">
      <w:pPr>
        <w:rPr>
          <w:rFonts w:hint="eastAsia"/>
        </w:rPr>
      </w:pPr>
      <w:r>
        <w:rPr>
          <w:rFonts w:hint="eastAsia"/>
        </w:rPr>
        <w:t>average_weight &lt;- total_weight / num_edges</w:t>
      </w:r>
    </w:p>
    <w:p w14:paraId="0562768A">
      <w:pPr>
        <w:rPr>
          <w:rFonts w:hint="eastAsia"/>
        </w:rPr>
      </w:pPr>
    </w:p>
    <w:p w14:paraId="12A29900">
      <w:pPr>
        <w:rPr>
          <w:rFonts w:hint="eastAsia"/>
        </w:rPr>
      </w:pPr>
      <w:r>
        <w:rPr>
          <w:rFonts w:hint="eastAsia"/>
        </w:rPr>
        <w:t>num_edges &lt;- network::nedges(network)</w:t>
      </w:r>
    </w:p>
    <w:p w14:paraId="3C6B39C8">
      <w:pPr>
        <w:rPr>
          <w:rFonts w:hint="eastAsia"/>
        </w:rPr>
      </w:pPr>
      <w:r>
        <w:rPr>
          <w:rFonts w:hint="eastAsia"/>
        </w:rPr>
        <w:t>print(paste("Number of edges (using attribute):", num_edges))</w:t>
      </w:r>
    </w:p>
    <w:p w14:paraId="197722E6">
      <w:pPr>
        <w:rPr>
          <w:rFonts w:hint="eastAsia"/>
        </w:rPr>
      </w:pPr>
      <w:r>
        <w:rPr>
          <w:rFonts w:hint="eastAsia"/>
        </w:rPr>
        <w:t>View(num_edges)</w:t>
      </w:r>
    </w:p>
    <w:p w14:paraId="7A5CF7B9">
      <w:pPr>
        <w:rPr>
          <w:rFonts w:hint="eastAsia"/>
        </w:rPr>
      </w:pPr>
    </w:p>
    <w:p w14:paraId="7974EDC9">
      <w:pPr>
        <w:rPr>
          <w:rFonts w:hint="eastAsia"/>
        </w:rPr>
      </w:pPr>
      <w:r>
        <w:rPr>
          <w:rFonts w:hint="eastAsia"/>
        </w:rPr>
        <w:t>#圆圈图</w:t>
      </w:r>
    </w:p>
    <w:p w14:paraId="68D97D5F">
      <w:pPr>
        <w:rPr>
          <w:rFonts w:hint="eastAsia"/>
        </w:rPr>
      </w:pPr>
      <w:r>
        <w:rPr>
          <w:rFonts w:hint="eastAsia"/>
        </w:rPr>
        <w:t xml:space="preserve">plot(network, </w:t>
      </w:r>
    </w:p>
    <w:p w14:paraId="7F9E6C7B">
      <w:pPr>
        <w:rPr>
          <w:rFonts w:hint="eastAsia"/>
        </w:rPr>
      </w:pPr>
      <w:r>
        <w:rPr>
          <w:rFonts w:hint="eastAsia"/>
        </w:rPr>
        <w:t xml:space="preserve">     layout = "circle",</w:t>
      </w:r>
    </w:p>
    <w:p w14:paraId="3EC70BC8">
      <w:pPr>
        <w:rPr>
          <w:rFonts w:hint="eastAsia"/>
        </w:rPr>
      </w:pPr>
      <w:r>
        <w:rPr>
          <w:rFonts w:hint="eastAsia"/>
        </w:rPr>
        <w:t xml:space="preserve">     groups = traits,</w:t>
      </w:r>
    </w:p>
    <w:p w14:paraId="7578E7AF">
      <w:pPr>
        <w:rPr>
          <w:rFonts w:hint="eastAsia"/>
        </w:rPr>
      </w:pPr>
      <w:r>
        <w:rPr>
          <w:rFonts w:hint="eastAsia"/>
        </w:rPr>
        <w:t xml:space="preserve">     negDashed = T,</w:t>
      </w:r>
    </w:p>
    <w:p w14:paraId="6E8301C7">
      <w:pPr>
        <w:rPr>
          <w:rFonts w:hint="eastAsia"/>
        </w:rPr>
      </w:pPr>
      <w:r>
        <w:rPr>
          <w:rFonts w:hint="eastAsia"/>
        </w:rPr>
        <w:t xml:space="preserve">     color = custom_colors</w:t>
      </w:r>
    </w:p>
    <w:p w14:paraId="29E0411D">
      <w:pPr>
        <w:rPr>
          <w:rFonts w:hint="eastAsia"/>
        </w:rPr>
      </w:pPr>
      <w:r>
        <w:rPr>
          <w:rFonts w:hint="eastAsia"/>
        </w:rPr>
        <w:t>)</w:t>
      </w:r>
    </w:p>
    <w:p w14:paraId="2597F812">
      <w:pPr>
        <w:rPr>
          <w:rFonts w:hint="eastAsia"/>
        </w:rPr>
      </w:pPr>
    </w:p>
    <w:p w14:paraId="41AB1F86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  <w:lang w:val="en-US" w:eastAsia="zh-CN"/>
        </w:rPr>
        <w:t>经</w:t>
      </w:r>
      <w:r>
        <w:rPr>
          <w:rFonts w:hint="eastAsia"/>
        </w:rPr>
        <w:t>典图</w:t>
      </w:r>
    </w:p>
    <w:p w14:paraId="6656582A">
      <w:pPr>
        <w:rPr>
          <w:rFonts w:hint="eastAsia"/>
        </w:rPr>
      </w:pPr>
      <w:r>
        <w:rPr>
          <w:rFonts w:hint="eastAsia"/>
        </w:rPr>
        <w:t xml:space="preserve">plot(network, </w:t>
      </w:r>
    </w:p>
    <w:p w14:paraId="28E9A4E1">
      <w:pPr>
        <w:rPr>
          <w:rFonts w:hint="eastAsia"/>
        </w:rPr>
      </w:pPr>
      <w:r>
        <w:rPr>
          <w:rFonts w:hint="eastAsia"/>
        </w:rPr>
        <w:t xml:space="preserve">     layout = "spring",</w:t>
      </w:r>
    </w:p>
    <w:p w14:paraId="7B652C89">
      <w:pPr>
        <w:rPr>
          <w:rFonts w:hint="eastAsia"/>
        </w:rPr>
      </w:pPr>
      <w:r>
        <w:rPr>
          <w:rFonts w:hint="eastAsia"/>
        </w:rPr>
        <w:t xml:space="preserve">     groups = traits,</w:t>
      </w:r>
    </w:p>
    <w:p w14:paraId="1F07703C">
      <w:pPr>
        <w:rPr>
          <w:rFonts w:hint="eastAsia"/>
        </w:rPr>
      </w:pPr>
      <w:r>
        <w:rPr>
          <w:rFonts w:hint="eastAsia"/>
        </w:rPr>
        <w:t xml:space="preserve">     negDashed = T,</w:t>
      </w:r>
    </w:p>
    <w:p w14:paraId="47E09D0E">
      <w:pPr>
        <w:rPr>
          <w:rFonts w:hint="eastAsia"/>
        </w:rPr>
      </w:pPr>
      <w:r>
        <w:rPr>
          <w:rFonts w:hint="eastAsia"/>
        </w:rPr>
        <w:t xml:space="preserve">     color = custom_colors,</w:t>
      </w:r>
    </w:p>
    <w:p w14:paraId="42AB1685">
      <w:pPr>
        <w:rPr>
          <w:rFonts w:hint="eastAsia"/>
        </w:rPr>
      </w:pPr>
      <w:r>
        <w:rPr>
          <w:rFonts w:hint="eastAsia"/>
        </w:rPr>
        <w:t xml:space="preserve">     #legend.mode = "style2",</w:t>
      </w:r>
    </w:p>
    <w:p w14:paraId="13552A15">
      <w:pPr>
        <w:rPr>
          <w:rFonts w:hint="eastAsia"/>
        </w:rPr>
      </w:pPr>
      <w:r>
        <w:rPr>
          <w:rFonts w:hint="eastAsia"/>
        </w:rPr>
        <w:t xml:space="preserve">     legend.cex = 0.5,</w:t>
      </w:r>
    </w:p>
    <w:p w14:paraId="0270882C">
      <w:pPr>
        <w:rPr>
          <w:rFonts w:hint="eastAsia"/>
        </w:rPr>
      </w:pPr>
      <w:r>
        <w:rPr>
          <w:rFonts w:hint="eastAsia"/>
        </w:rPr>
        <w:t xml:space="preserve">     #nodeNames = items, </w:t>
      </w:r>
    </w:p>
    <w:p w14:paraId="50B641A7">
      <w:pPr>
        <w:rPr>
          <w:rFonts w:hint="eastAsia"/>
        </w:rPr>
      </w:pPr>
      <w:r>
        <w:rPr>
          <w:rFonts w:hint="eastAsia"/>
        </w:rPr>
        <w:t xml:space="preserve">     font = 2</w:t>
      </w:r>
    </w:p>
    <w:p w14:paraId="632D28F3">
      <w:pPr>
        <w:rPr>
          <w:rFonts w:hint="eastAsia"/>
        </w:rPr>
      </w:pPr>
      <w:r>
        <w:rPr>
          <w:rFonts w:hint="eastAsia"/>
        </w:rPr>
        <w:t>)</w:t>
      </w:r>
    </w:p>
    <w:p w14:paraId="40AD036D">
      <w:pPr>
        <w:rPr>
          <w:rFonts w:hint="eastAsia"/>
        </w:rPr>
      </w:pPr>
      <w:r>
        <w:rPr>
          <w:rFonts w:hint="eastAsia"/>
        </w:rPr>
        <w:t>#中心指标</w:t>
      </w:r>
    </w:p>
    <w:p w14:paraId="0ACA6BF6">
      <w:pPr>
        <w:rPr>
          <w:rFonts w:hint="eastAsia"/>
        </w:rPr>
      </w:pPr>
      <w:r>
        <w:rPr>
          <w:rFonts w:hint="eastAsia"/>
        </w:rPr>
        <w:t>centralityPlot(network, include = "all",scale="z-scores")</w:t>
      </w:r>
    </w:p>
    <w:p w14:paraId="72987689">
      <w:pPr>
        <w:rPr>
          <w:rFonts w:hint="eastAsia"/>
        </w:rPr>
      </w:pPr>
    </w:p>
    <w:p w14:paraId="54BFE085">
      <w:pPr>
        <w:rPr>
          <w:rFonts w:hint="eastAsia"/>
        </w:rPr>
      </w:pPr>
      <w:r>
        <w:rPr>
          <w:rFonts w:hint="eastAsia"/>
        </w:rPr>
        <w:t># 中心性指标稳定性</w:t>
      </w:r>
    </w:p>
    <w:p w14:paraId="0585AFBB">
      <w:pPr>
        <w:rPr>
          <w:rFonts w:hint="eastAsia"/>
        </w:rPr>
      </w:pPr>
      <w:r>
        <w:rPr>
          <w:rFonts w:hint="eastAsia"/>
        </w:rPr>
        <w:t>central_stability &lt;- bootnet(network, nBoots = 100, type = "case", statistics = c("edge","strength", "closeness", "betweenness"))</w:t>
      </w:r>
    </w:p>
    <w:p w14:paraId="777710BB">
      <w:pPr>
        <w:rPr>
          <w:rFonts w:hint="eastAsia"/>
        </w:rPr>
      </w:pPr>
      <w:r>
        <w:rPr>
          <w:rFonts w:hint="eastAsia"/>
        </w:rPr>
        <w:t>corStability(central_stability)</w:t>
      </w:r>
    </w:p>
    <w:p w14:paraId="00D2DD3E">
      <w:pPr>
        <w:rPr>
          <w:rFonts w:hint="eastAsia"/>
        </w:rPr>
      </w:pPr>
      <w:r>
        <w:rPr>
          <w:rFonts w:hint="eastAsia"/>
        </w:rPr>
        <w:t>#Drop 图</w:t>
      </w:r>
    </w:p>
    <w:p w14:paraId="4F46AF70">
      <w:pPr>
        <w:rPr>
          <w:rFonts w:hint="eastAsia"/>
        </w:rPr>
      </w:pPr>
      <w:r>
        <w:rPr>
          <w:rFonts w:hint="eastAsia"/>
        </w:rPr>
        <w:t>plot(central_stability, statistics = c("strength", "closeness", "betweenness"))</w:t>
      </w:r>
    </w:p>
    <w:p w14:paraId="2EA4E956">
      <w:pPr>
        <w:rPr>
          <w:rFonts w:hint="eastAsia"/>
        </w:rPr>
      </w:pPr>
      <w:r>
        <w:rPr>
          <w:rFonts w:hint="eastAsia"/>
        </w:rPr>
        <w:t># 边权重准确性，不要type = case</w:t>
      </w:r>
    </w:p>
    <w:p w14:paraId="0BE33D77">
      <w:pPr>
        <w:rPr>
          <w:rFonts w:hint="eastAsia"/>
        </w:rPr>
      </w:pPr>
      <w:r>
        <w:rPr>
          <w:rFonts w:hint="eastAsia"/>
        </w:rPr>
        <w:t>central_stability1 &lt;- bootnet(network, nBoots = 10, statistics = c("edge","strength", "closeness", "betweenness"))</w:t>
      </w:r>
    </w:p>
    <w:p w14:paraId="62907A3E">
      <w:pPr>
        <w:rPr>
          <w:rFonts w:hint="eastAsia"/>
        </w:rPr>
      </w:pPr>
      <w:r>
        <w:rPr>
          <w:rFonts w:hint="eastAsia"/>
        </w:rPr>
        <w:t>central_stability1</w:t>
      </w:r>
    </w:p>
    <w:p w14:paraId="67AA63C7">
      <w:pPr>
        <w:rPr>
          <w:rFonts w:hint="eastAsia"/>
        </w:rPr>
      </w:pPr>
      <w:r>
        <w:rPr>
          <w:rFonts w:hint="eastAsia"/>
        </w:rPr>
        <w:t>plot(central_stability1, "strength", order = "sample")</w:t>
      </w:r>
    </w:p>
    <w:p w14:paraId="020273E3">
      <w:pPr>
        <w:rPr>
          <w:rFonts w:hint="eastAsia"/>
        </w:rPr>
      </w:pPr>
      <w:r>
        <w:rPr>
          <w:rFonts w:hint="eastAsia"/>
        </w:rPr>
        <w:t>plot(central_stability1, "closeness", order = "sample")</w:t>
      </w:r>
    </w:p>
    <w:p w14:paraId="28BB6BDE">
      <w:pPr>
        <w:rPr>
          <w:rFonts w:hint="eastAsia"/>
        </w:rPr>
      </w:pPr>
      <w:r>
        <w:rPr>
          <w:rFonts w:hint="eastAsia"/>
        </w:rPr>
        <w:t>plot(central_stability1, "betweenness", order = "sample")</w:t>
      </w:r>
    </w:p>
    <w:p w14:paraId="3A95CCC3">
      <w:pPr>
        <w:rPr>
          <w:rFonts w:hint="eastAsia"/>
        </w:rPr>
      </w:pPr>
      <w:r>
        <w:rPr>
          <w:rFonts w:hint="eastAsia"/>
        </w:rPr>
        <w:t>plot(central_stability1, "edge", order = "sample")</w:t>
      </w:r>
    </w:p>
    <w:p w14:paraId="47F655DC">
      <w:pPr>
        <w:rPr>
          <w:rFonts w:hint="eastAsia"/>
        </w:rPr>
      </w:pPr>
    </w:p>
    <w:p w14:paraId="4F0BEF8C">
      <w:pPr>
        <w:rPr>
          <w:rFonts w:hint="eastAsia"/>
        </w:rPr>
      </w:pPr>
      <w:r>
        <w:rPr>
          <w:rFonts w:hint="eastAsia"/>
        </w:rPr>
        <w:t># 分组Network analysis ------------------------------------------------------</w:t>
      </w:r>
    </w:p>
    <w:p w14:paraId="3EEF3FD5">
      <w:pPr>
        <w:rPr>
          <w:rFonts w:hint="eastAsia"/>
        </w:rPr>
      </w:pPr>
      <w:r>
        <w:rPr>
          <w:rFonts w:hint="eastAsia"/>
        </w:rPr>
        <w:t># 创建新列并根据分组规则求和</w:t>
      </w:r>
    </w:p>
    <w:p w14:paraId="08A1373F">
      <w:pPr>
        <w:rPr>
          <w:rFonts w:hint="eastAsia"/>
        </w:rPr>
      </w:pPr>
      <w:r>
        <w:rPr>
          <w:rFonts w:hint="eastAsia"/>
        </w:rPr>
        <w:t>combined_df$Extraversion &lt;- rowSums(combined_df[, c("X43.1", "X43.6")])</w:t>
      </w:r>
    </w:p>
    <w:p w14:paraId="5990B1A0">
      <w:pPr>
        <w:rPr>
          <w:rFonts w:hint="eastAsia"/>
        </w:rPr>
      </w:pPr>
      <w:r>
        <w:rPr>
          <w:rFonts w:hint="eastAsia"/>
        </w:rPr>
        <w:t>combined_df$Agreeableness &lt;- rowSums(combined_df[, c("X43.2", "X43.7")])</w:t>
      </w:r>
    </w:p>
    <w:p w14:paraId="4A197DA9">
      <w:pPr>
        <w:rPr>
          <w:rFonts w:hint="eastAsia"/>
        </w:rPr>
      </w:pPr>
      <w:r>
        <w:rPr>
          <w:rFonts w:hint="eastAsia"/>
        </w:rPr>
        <w:t>combined_df$Conscientiousness &lt;- rowSums(combined_df[, c("X43.3", "X43.8")])</w:t>
      </w:r>
    </w:p>
    <w:p w14:paraId="420B0397">
      <w:pPr>
        <w:rPr>
          <w:rFonts w:hint="eastAsia"/>
        </w:rPr>
      </w:pPr>
      <w:r>
        <w:rPr>
          <w:rFonts w:hint="eastAsia"/>
        </w:rPr>
        <w:t>combined_df$Neuroticism &lt;- rowSums(combined_df[, c("X43.4", "X43.9")])</w:t>
      </w:r>
    </w:p>
    <w:p w14:paraId="52899D8E">
      <w:pPr>
        <w:rPr>
          <w:rFonts w:hint="eastAsia"/>
        </w:rPr>
      </w:pPr>
      <w:r>
        <w:rPr>
          <w:rFonts w:hint="eastAsia"/>
        </w:rPr>
        <w:t>combined_df$Openness &lt;- rowSums(combined_df[, c("X43.5", "X43.10")])</w:t>
      </w:r>
    </w:p>
    <w:p w14:paraId="2432C95F">
      <w:pPr>
        <w:rPr>
          <w:rFonts w:hint="eastAsia"/>
        </w:rPr>
      </w:pPr>
    </w:p>
    <w:p w14:paraId="76370920">
      <w:pPr>
        <w:rPr>
          <w:rFonts w:hint="eastAsia"/>
        </w:rPr>
      </w:pPr>
      <w:r>
        <w:rPr>
          <w:rFonts w:hint="eastAsia"/>
        </w:rPr>
        <w:t>combined_df$FS &lt;- rowSums(combined_df[, c("X44.3", "X44.4", "X44.8", "X44.11")])</w:t>
      </w:r>
    </w:p>
    <w:p w14:paraId="70E87133">
      <w:pPr>
        <w:rPr>
          <w:rFonts w:hint="eastAsia"/>
        </w:rPr>
      </w:pPr>
      <w:r>
        <w:rPr>
          <w:rFonts w:hint="eastAsia"/>
        </w:rPr>
        <w:t>combined_df$FOS &lt;- rowSums(combined_df[, c("X44.1", "X44.2", "X44.5", "X44.6", "X44.7", "X44.9", "X44.10", "X44.12")])</w:t>
      </w:r>
    </w:p>
    <w:p w14:paraId="1CDAE8DA">
      <w:pPr>
        <w:rPr>
          <w:rFonts w:hint="eastAsia"/>
        </w:rPr>
      </w:pPr>
    </w:p>
    <w:p w14:paraId="238AECEE">
      <w:pPr>
        <w:rPr>
          <w:rFonts w:hint="eastAsia"/>
        </w:rPr>
      </w:pPr>
    </w:p>
    <w:p w14:paraId="571D6118">
      <w:pPr>
        <w:rPr>
          <w:rFonts w:hint="eastAsia"/>
        </w:rPr>
      </w:pPr>
      <w:r>
        <w:rPr>
          <w:rFonts w:hint="eastAsia"/>
        </w:rPr>
        <w:t>combined_df$Anxiety &lt;- rowSums(combined_df[, paste0("X75.", 1:7)])</w:t>
      </w:r>
    </w:p>
    <w:p w14:paraId="718F6A6A">
      <w:pPr>
        <w:rPr>
          <w:rFonts w:hint="eastAsia"/>
        </w:rPr>
      </w:pPr>
    </w:p>
    <w:p w14:paraId="0CAE7741">
      <w:pPr>
        <w:rPr>
          <w:rFonts w:hint="eastAsia"/>
        </w:rPr>
      </w:pPr>
      <w:r>
        <w:rPr>
          <w:rFonts w:hint="eastAsia"/>
        </w:rPr>
        <w:t># 查看新的数据框架</w:t>
      </w:r>
    </w:p>
    <w:p w14:paraId="3846DCEA">
      <w:pPr>
        <w:rPr>
          <w:rFonts w:hint="eastAsia"/>
        </w:rPr>
      </w:pPr>
      <w:r>
        <w:rPr>
          <w:rFonts w:hint="eastAsia"/>
        </w:rPr>
        <w:t>head(combined_df)</w:t>
      </w:r>
    </w:p>
    <w:p w14:paraId="0EB5FD70">
      <w:pPr>
        <w:rPr>
          <w:rFonts w:hint="eastAsia"/>
        </w:rPr>
      </w:pPr>
    </w:p>
    <w:p w14:paraId="3E5F6D3C">
      <w:pPr>
        <w:rPr>
          <w:rFonts w:hint="eastAsia"/>
        </w:rPr>
      </w:pPr>
      <w:r>
        <w:rPr>
          <w:rFonts w:hint="eastAsia"/>
        </w:rPr>
        <w:t>combined_df &lt;- combined_df %&gt;% select(c(30:37))</w:t>
      </w:r>
    </w:p>
    <w:p w14:paraId="443710DD">
      <w:pPr>
        <w:rPr>
          <w:rFonts w:hint="eastAsia"/>
        </w:rPr>
      </w:pPr>
      <w:r>
        <w:rPr>
          <w:rFonts w:hint="eastAsia"/>
        </w:rPr>
        <w:t>install.packages("corrplot")</w:t>
      </w:r>
    </w:p>
    <w:p w14:paraId="18F274F8">
      <w:pPr>
        <w:rPr>
          <w:rFonts w:hint="eastAsia"/>
        </w:rPr>
      </w:pPr>
      <w:r>
        <w:rPr>
          <w:rFonts w:hint="eastAsia"/>
        </w:rPr>
        <w:t>library(corrplot)</w:t>
      </w:r>
    </w:p>
    <w:p w14:paraId="0AA3D1C5">
      <w:pPr>
        <w:rPr>
          <w:rFonts w:hint="eastAsia"/>
        </w:rPr>
      </w:pPr>
      <w:r>
        <w:rPr>
          <w:rFonts w:hint="eastAsia"/>
        </w:rPr>
        <w:t>M&lt;-cor(combined_df)</w:t>
      </w:r>
    </w:p>
    <w:p w14:paraId="51590742">
      <w:pPr>
        <w:rPr>
          <w:rFonts w:hint="eastAsia"/>
        </w:rPr>
      </w:pPr>
      <w:r>
        <w:rPr>
          <w:rFonts w:hint="eastAsia"/>
        </w:rPr>
        <w:t>View(M)</w:t>
      </w:r>
    </w:p>
    <w:p w14:paraId="04EB200D">
      <w:pPr>
        <w:rPr>
          <w:rFonts w:hint="eastAsia"/>
        </w:rPr>
      </w:pPr>
    </w:p>
    <w:p w14:paraId="5BF569CF">
      <w:pPr>
        <w:rPr>
          <w:rFonts w:hint="eastAsia"/>
        </w:rPr>
      </w:pPr>
      <w:r>
        <w:rPr>
          <w:rFonts w:hint="eastAsia"/>
        </w:rPr>
        <w:t>correlation_df &lt;- as.data.frame(M)</w:t>
      </w:r>
    </w:p>
    <w:p w14:paraId="04C17551">
      <w:pPr>
        <w:rPr>
          <w:rFonts w:hint="eastAsia"/>
        </w:rPr>
      </w:pPr>
      <w:r>
        <w:rPr>
          <w:rFonts w:hint="eastAsia"/>
        </w:rPr>
        <w:t>judge_correlation &lt;- function(r) {</w:t>
      </w:r>
    </w:p>
    <w:p w14:paraId="6D919E84">
      <w:pPr>
        <w:rPr>
          <w:rFonts w:hint="eastAsia"/>
        </w:rPr>
      </w:pPr>
      <w:r>
        <w:rPr>
          <w:rFonts w:hint="eastAsia"/>
        </w:rPr>
        <w:t xml:space="preserve">  if (abs(r) &gt;= 0.6) {</w:t>
      </w:r>
    </w:p>
    <w:p w14:paraId="7DB0EF33">
      <w:pPr>
        <w:rPr>
          <w:rFonts w:hint="eastAsia"/>
        </w:rPr>
      </w:pPr>
      <w:r>
        <w:rPr>
          <w:rFonts w:hint="eastAsia"/>
        </w:rPr>
        <w:t xml:space="preserve">    return("强相关")</w:t>
      </w:r>
    </w:p>
    <w:p w14:paraId="70A07366">
      <w:pPr>
        <w:rPr>
          <w:rFonts w:hint="eastAsia"/>
        </w:rPr>
      </w:pPr>
      <w:r>
        <w:rPr>
          <w:rFonts w:hint="eastAsia"/>
        </w:rPr>
        <w:t xml:space="preserve">  } else if (abs(r) &gt;= 0.4 &amp; abs(r) &lt; 0.6) {</w:t>
      </w:r>
    </w:p>
    <w:p w14:paraId="54D67B2A">
      <w:pPr>
        <w:rPr>
          <w:rFonts w:hint="eastAsia"/>
        </w:rPr>
      </w:pPr>
      <w:r>
        <w:rPr>
          <w:rFonts w:hint="eastAsia"/>
        </w:rPr>
        <w:t xml:space="preserve">    return("中相关")</w:t>
      </w:r>
    </w:p>
    <w:p w14:paraId="1F2B43D1">
      <w:pPr>
        <w:rPr>
          <w:rFonts w:hint="eastAsia"/>
        </w:rPr>
      </w:pPr>
      <w:r>
        <w:rPr>
          <w:rFonts w:hint="eastAsia"/>
        </w:rPr>
        <w:t xml:space="preserve">  } else {</w:t>
      </w:r>
    </w:p>
    <w:p w14:paraId="107FA51C">
      <w:pPr>
        <w:rPr>
          <w:rFonts w:hint="eastAsia"/>
        </w:rPr>
      </w:pPr>
      <w:r>
        <w:rPr>
          <w:rFonts w:hint="eastAsia"/>
        </w:rPr>
        <w:t xml:space="preserve">    return("弱相关")</w:t>
      </w:r>
    </w:p>
    <w:p w14:paraId="0670A913">
      <w:pPr>
        <w:rPr>
          <w:rFonts w:hint="eastAsia"/>
        </w:rPr>
      </w:pPr>
      <w:r>
        <w:rPr>
          <w:rFonts w:hint="eastAsia"/>
        </w:rPr>
        <w:t xml:space="preserve">  }</w:t>
      </w:r>
    </w:p>
    <w:p w14:paraId="5D2E6E7E">
      <w:pPr>
        <w:rPr>
          <w:rFonts w:hint="eastAsia"/>
        </w:rPr>
      </w:pPr>
      <w:r>
        <w:rPr>
          <w:rFonts w:hint="eastAsia"/>
        </w:rPr>
        <w:t>}</w:t>
      </w:r>
    </w:p>
    <w:p w14:paraId="4C2DD583">
      <w:pPr>
        <w:rPr>
          <w:rFonts w:hint="eastAsia"/>
        </w:rPr>
      </w:pPr>
      <w:r>
        <w:rPr>
          <w:rFonts w:hint="eastAsia"/>
        </w:rPr>
        <w:t>M&lt;-cor(combined_df)</w:t>
      </w:r>
    </w:p>
    <w:p w14:paraId="79E05FBE">
      <w:pPr>
        <w:rPr>
          <w:rFonts w:hint="eastAsia"/>
        </w:rPr>
      </w:pPr>
      <w:r>
        <w:rPr>
          <w:rFonts w:hint="eastAsia"/>
        </w:rPr>
        <w:t>correlation_matrix&lt;-M</w:t>
      </w:r>
    </w:p>
    <w:p w14:paraId="698E0D6C">
      <w:pPr>
        <w:rPr>
          <w:rFonts w:hint="eastAsia"/>
        </w:rPr>
      </w:pPr>
      <w:r>
        <w:rPr>
          <w:rFonts w:hint="eastAsia"/>
        </w:rPr>
        <w:t># 创建一个矩阵来存储相关性强度的判断结果</w:t>
      </w:r>
    </w:p>
    <w:p w14:paraId="75086A2B">
      <w:pPr>
        <w:rPr>
          <w:rFonts w:hint="eastAsia"/>
        </w:rPr>
      </w:pPr>
      <w:r>
        <w:rPr>
          <w:rFonts w:hint="eastAsia"/>
        </w:rPr>
        <w:t>correlation_strengths_matrix &lt;- matrix(NA, nrow(correlation_matrix), ncol(correlation_matrix))</w:t>
      </w:r>
    </w:p>
    <w:p w14:paraId="773C02EE">
      <w:pPr>
        <w:rPr>
          <w:rFonts w:hint="eastAsia"/>
        </w:rPr>
      </w:pPr>
      <w:r>
        <w:rPr>
          <w:rFonts w:hint="eastAsia"/>
        </w:rPr>
        <w:t>diag(correlation_strengths_matrix) &lt;- NA  # 对角线元素设置为NA（因为自身与自身的相关性总是1）</w:t>
      </w:r>
    </w:p>
    <w:p w14:paraId="747FA1C7">
      <w:pPr>
        <w:rPr>
          <w:rFonts w:hint="eastAsia"/>
        </w:rPr>
      </w:pPr>
    </w:p>
    <w:p w14:paraId="0A30E296">
      <w:pPr>
        <w:rPr>
          <w:rFonts w:hint="eastAsia"/>
        </w:rPr>
      </w:pPr>
      <w:r>
        <w:rPr>
          <w:rFonts w:hint="eastAsia"/>
        </w:rPr>
        <w:t># 遍历非对角线元素，判断相关性强度</w:t>
      </w:r>
    </w:p>
    <w:p w14:paraId="6745E443">
      <w:pPr>
        <w:rPr>
          <w:rFonts w:hint="eastAsia"/>
        </w:rPr>
      </w:pPr>
      <w:r>
        <w:rPr>
          <w:rFonts w:hint="eastAsia"/>
        </w:rPr>
        <w:t>for (i in 1:(nrow(correlation_matrix) - 1)) {</w:t>
      </w:r>
    </w:p>
    <w:p w14:paraId="34897668">
      <w:pPr>
        <w:rPr>
          <w:rFonts w:hint="eastAsia"/>
        </w:rPr>
      </w:pPr>
      <w:r>
        <w:rPr>
          <w:rFonts w:hint="eastAsia"/>
        </w:rPr>
        <w:t xml:space="preserve">  for (j in (i + 1):ncol(correlation_matrix)) {</w:t>
      </w:r>
    </w:p>
    <w:p w14:paraId="2DACD6FD">
      <w:pPr>
        <w:rPr>
          <w:rFonts w:hint="eastAsia"/>
        </w:rPr>
      </w:pPr>
      <w:r>
        <w:rPr>
          <w:rFonts w:hint="eastAsia"/>
        </w:rPr>
        <w:t xml:space="preserve">    r &lt;- correlation_matrix[i, j]</w:t>
      </w:r>
    </w:p>
    <w:p w14:paraId="3DA42CCF">
      <w:pPr>
        <w:rPr>
          <w:rFonts w:hint="eastAsia"/>
        </w:rPr>
      </w:pPr>
      <w:r>
        <w:rPr>
          <w:rFonts w:hint="eastAsia"/>
        </w:rPr>
        <w:t xml:space="preserve">    correlation_strengths_matrix[i, j] &lt;- judge_correlation(r)</w:t>
      </w:r>
    </w:p>
    <w:p w14:paraId="180CD6C7">
      <w:pPr>
        <w:rPr>
          <w:rFonts w:hint="eastAsia"/>
        </w:rPr>
      </w:pPr>
      <w:r>
        <w:rPr>
          <w:rFonts w:hint="eastAsia"/>
        </w:rPr>
        <w:t xml:space="preserve">    correlation_strengths_matrix[j, i] &lt;- correlation_strengths_matrix[i, j]  # 因为相关矩阵是对称的</w:t>
      </w:r>
    </w:p>
    <w:p w14:paraId="756E47E3">
      <w:pPr>
        <w:rPr>
          <w:rFonts w:hint="eastAsia"/>
        </w:rPr>
      </w:pPr>
      <w:r>
        <w:rPr>
          <w:rFonts w:hint="eastAsia"/>
        </w:rPr>
        <w:t xml:space="preserve">  }</w:t>
      </w:r>
    </w:p>
    <w:p w14:paraId="353C8CFF">
      <w:pPr>
        <w:rPr>
          <w:rFonts w:hint="eastAsia"/>
        </w:rPr>
      </w:pPr>
      <w:r>
        <w:rPr>
          <w:rFonts w:hint="eastAsia"/>
        </w:rPr>
        <w:t>}</w:t>
      </w:r>
    </w:p>
    <w:p w14:paraId="4EB2DFF7">
      <w:pPr>
        <w:rPr>
          <w:rFonts w:hint="eastAsia"/>
        </w:rPr>
      </w:pPr>
    </w:p>
    <w:p w14:paraId="6354A079">
      <w:pPr>
        <w:rPr>
          <w:rFonts w:hint="eastAsia"/>
        </w:rPr>
      </w:pPr>
      <w:r>
        <w:rPr>
          <w:rFonts w:hint="eastAsia"/>
        </w:rPr>
        <w:t># 将相关性强度信息转换为向量（可选，用于统计）</w:t>
      </w:r>
    </w:p>
    <w:p w14:paraId="25989D29">
      <w:pPr>
        <w:rPr>
          <w:rFonts w:hint="eastAsia"/>
        </w:rPr>
      </w:pPr>
      <w:r>
        <w:rPr>
          <w:rFonts w:hint="eastAsia"/>
        </w:rPr>
        <w:t>correlation_strengths &lt;- as.vector(correlation_strengths_matrix)</w:t>
      </w:r>
    </w:p>
    <w:p w14:paraId="2DE42014">
      <w:pPr>
        <w:rPr>
          <w:rFonts w:hint="eastAsia"/>
        </w:rPr>
      </w:pPr>
      <w:r>
        <w:rPr>
          <w:rFonts w:hint="eastAsia"/>
        </w:rPr>
        <w:t>correlation_strengths &lt;- correlation_strengths[!is.na(correlation_strengths)]</w:t>
      </w:r>
    </w:p>
    <w:p w14:paraId="67DA1674">
      <w:pPr>
        <w:rPr>
          <w:rFonts w:hint="eastAsia"/>
        </w:rPr>
      </w:pPr>
    </w:p>
    <w:p w14:paraId="2D253D09">
      <w:pPr>
        <w:rPr>
          <w:rFonts w:hint="eastAsia"/>
        </w:rPr>
      </w:pPr>
      <w:r>
        <w:rPr>
          <w:rFonts w:hint="eastAsia"/>
        </w:rPr>
        <w:t># 统计每种强度出现的次数和比例</w:t>
      </w:r>
    </w:p>
    <w:p w14:paraId="5EDF36CF">
      <w:pPr>
        <w:rPr>
          <w:rFonts w:hint="eastAsia"/>
        </w:rPr>
      </w:pPr>
      <w:r>
        <w:rPr>
          <w:rFonts w:hint="eastAsia"/>
        </w:rPr>
        <w:t>strength_table &lt;- table(correlation_strengths)</w:t>
      </w:r>
    </w:p>
    <w:p w14:paraId="4D2A6B74">
      <w:pPr>
        <w:rPr>
          <w:rFonts w:hint="eastAsia"/>
        </w:rPr>
      </w:pPr>
      <w:r>
        <w:rPr>
          <w:rFonts w:hint="eastAsia"/>
        </w:rPr>
        <w:t>strength_proportion &lt;- prop.table(strength_table)</w:t>
      </w:r>
    </w:p>
    <w:p w14:paraId="49D2F4D6">
      <w:pPr>
        <w:rPr>
          <w:rFonts w:hint="eastAsia"/>
        </w:rPr>
      </w:pPr>
    </w:p>
    <w:p w14:paraId="04EBA195">
      <w:pPr>
        <w:rPr>
          <w:rFonts w:hint="eastAsia"/>
        </w:rPr>
      </w:pPr>
      <w:r>
        <w:rPr>
          <w:rFonts w:hint="eastAsia"/>
        </w:rPr>
        <w:t># 打印结果</w:t>
      </w:r>
    </w:p>
    <w:p w14:paraId="5081C0B9">
      <w:pPr>
        <w:rPr>
          <w:rFonts w:hint="eastAsia"/>
        </w:rPr>
      </w:pPr>
      <w:r>
        <w:rPr>
          <w:rFonts w:hint="eastAsia"/>
        </w:rPr>
        <w:t>print("相关性强度统计：")</w:t>
      </w:r>
    </w:p>
    <w:p w14:paraId="49C455CF">
      <w:pPr>
        <w:rPr>
          <w:rFonts w:hint="eastAsia"/>
        </w:rPr>
      </w:pPr>
      <w:r>
        <w:rPr>
          <w:rFonts w:hint="eastAsia"/>
        </w:rPr>
        <w:t>print(strength_table)</w:t>
      </w:r>
    </w:p>
    <w:p w14:paraId="252D5DEC">
      <w:pPr>
        <w:rPr>
          <w:rFonts w:hint="eastAsia"/>
        </w:rPr>
      </w:pPr>
      <w:r>
        <w:rPr>
          <w:rFonts w:hint="eastAsia"/>
        </w:rPr>
        <w:t>print("相关性强度比例：")</w:t>
      </w:r>
    </w:p>
    <w:p w14:paraId="69AE8DA3">
      <w:pPr>
        <w:rPr>
          <w:rFonts w:hint="eastAsia"/>
        </w:rPr>
      </w:pPr>
      <w:r>
        <w:rPr>
          <w:rFonts w:hint="eastAsia"/>
        </w:rPr>
        <w:t>print(strength_proportion)</w:t>
      </w:r>
    </w:p>
    <w:p w14:paraId="06CAE4F7">
      <w:pPr>
        <w:rPr>
          <w:rFonts w:hint="eastAsia"/>
        </w:rPr>
      </w:pPr>
      <w:r>
        <w:rPr>
          <w:rFonts w:hint="eastAsia"/>
        </w:rPr>
        <w:t>corrplot.mixed(M,tl.pos=c("lt"),</w:t>
      </w:r>
    </w:p>
    <w:p w14:paraId="2C901590">
      <w:pPr>
        <w:rPr>
          <w:rFonts w:hint="eastAsia"/>
        </w:rPr>
      </w:pPr>
      <w:r>
        <w:rPr>
          <w:rFonts w:hint="eastAsia"/>
        </w:rPr>
        <w:t xml:space="preserve">               number.cex=0.4)</w:t>
      </w:r>
    </w:p>
    <w:p w14:paraId="2D7A51BA">
      <w:pPr>
        <w:rPr>
          <w:rFonts w:hint="eastAsia"/>
        </w:rPr>
      </w:pPr>
      <w:r>
        <w:rPr>
          <w:rFonts w:hint="eastAsia"/>
        </w:rPr>
        <w:t>network &lt;- estimateNetwork(combined_df, default = "EBICglasso", corMethod = "spearman")</w:t>
      </w:r>
    </w:p>
    <w:p w14:paraId="65D455C9">
      <w:pPr>
        <w:rPr>
          <w:rFonts w:hint="eastAsia"/>
        </w:rPr>
      </w:pPr>
      <w:r>
        <w:rPr>
          <w:rFonts w:hint="eastAsia"/>
        </w:rPr>
        <w:t>custom_colors &lt;- c("#CC79A7", "#E69F00", "#56B4E9", "#009E73", "#F0E442", "#0072B2", "#D55E00", "#8E44AD")</w:t>
      </w:r>
    </w:p>
    <w:p w14:paraId="5C622E24">
      <w:pPr>
        <w:rPr>
          <w:rFonts w:hint="eastAsia"/>
        </w:rPr>
      </w:pPr>
      <w:r>
        <w:rPr>
          <w:rFonts w:hint="eastAsia"/>
        </w:rPr>
        <w:t>traits = colnames(combined_df)</w:t>
      </w:r>
    </w:p>
    <w:p w14:paraId="02CDA715">
      <w:pPr>
        <w:rPr>
          <w:rFonts w:hint="eastAsia"/>
        </w:rPr>
      </w:pPr>
      <w:r>
        <w:rPr>
          <w:rFonts w:hint="eastAsia"/>
        </w:rPr>
        <w:t>View(network)</w:t>
      </w:r>
    </w:p>
    <w:p w14:paraId="701CA9A0">
      <w:pPr>
        <w:rPr>
          <w:rFonts w:hint="eastAsia"/>
        </w:rPr>
      </w:pPr>
      <w:r>
        <w:rPr>
          <w:rFonts w:hint="eastAsia"/>
        </w:rPr>
        <w:t>str(combined_df)</w:t>
      </w:r>
    </w:p>
    <w:p w14:paraId="7C6FCE80">
      <w:pPr>
        <w:rPr>
          <w:rFonts w:hint="eastAsia"/>
        </w:rPr>
      </w:pPr>
      <w:r>
        <w:rPr>
          <w:rFonts w:hint="eastAsia"/>
        </w:rPr>
        <w:t xml:space="preserve">getWmat(network)       </w:t>
      </w:r>
    </w:p>
    <w:p w14:paraId="0F6BF9E0">
      <w:pPr>
        <w:rPr>
          <w:rFonts w:hint="eastAsia"/>
        </w:rPr>
      </w:pPr>
      <w:r>
        <w:rPr>
          <w:rFonts w:hint="eastAsia"/>
        </w:rPr>
        <w:t xml:space="preserve">adj.ggm&lt;-getWmat(network)         </w:t>
      </w:r>
    </w:p>
    <w:p w14:paraId="3B88F1BB">
      <w:pPr>
        <w:rPr>
          <w:rFonts w:hint="eastAsia"/>
        </w:rPr>
      </w:pPr>
      <w:r>
        <w:rPr>
          <w:rFonts w:hint="eastAsia"/>
        </w:rPr>
        <w:t>sum(adj.ggm[upper.tri(adj.ggm,diag=F)]!=0)</w:t>
      </w:r>
    </w:p>
    <w:p w14:paraId="18CF32BE">
      <w:pPr>
        <w:rPr>
          <w:rFonts w:hint="eastAsia"/>
        </w:rPr>
      </w:pPr>
      <w:r>
        <w:rPr>
          <w:rFonts w:hint="eastAsia"/>
        </w:rPr>
        <w:t>total_weight &lt;- sum(adj.ggm[adj.ggm != 0])</w:t>
      </w:r>
    </w:p>
    <w:p w14:paraId="001F14B0">
      <w:pPr>
        <w:rPr>
          <w:rFonts w:hint="eastAsia"/>
        </w:rPr>
      </w:pPr>
      <w:r>
        <w:rPr>
          <w:rFonts w:hint="eastAsia"/>
        </w:rPr>
        <w:t>num_edges &lt;- sum(adj.ggm[upper.tri(adj.ggm, diag = FALSE)] != 0)</w:t>
      </w:r>
    </w:p>
    <w:p w14:paraId="7AED8529">
      <w:pPr>
        <w:rPr>
          <w:rFonts w:hint="eastAsia"/>
        </w:rPr>
      </w:pPr>
      <w:r>
        <w:rPr>
          <w:rFonts w:hint="eastAsia"/>
        </w:rPr>
        <w:t>average_weight &lt;- total_weight / num_edges</w:t>
      </w:r>
    </w:p>
    <w:p w14:paraId="08C66983">
      <w:pPr>
        <w:rPr>
          <w:rFonts w:hint="eastAsia"/>
        </w:rPr>
      </w:pPr>
    </w:p>
    <w:p w14:paraId="5E76E520">
      <w:pPr>
        <w:rPr>
          <w:rFonts w:hint="eastAsia"/>
        </w:rPr>
      </w:pPr>
      <w:r>
        <w:rPr>
          <w:rFonts w:hint="eastAsia"/>
        </w:rPr>
        <w:t>#圆圈图</w:t>
      </w:r>
    </w:p>
    <w:p w14:paraId="6507FD2D">
      <w:pPr>
        <w:rPr>
          <w:rFonts w:hint="eastAsia"/>
        </w:rPr>
      </w:pPr>
      <w:r>
        <w:rPr>
          <w:rFonts w:hint="eastAsia"/>
        </w:rPr>
        <w:t xml:space="preserve">plot(network, </w:t>
      </w:r>
    </w:p>
    <w:p w14:paraId="6EF7E80A">
      <w:pPr>
        <w:rPr>
          <w:rFonts w:hint="eastAsia"/>
        </w:rPr>
      </w:pPr>
      <w:r>
        <w:rPr>
          <w:rFonts w:hint="eastAsia"/>
        </w:rPr>
        <w:t xml:space="preserve">     layout = "circle",         # 圆形布局</w:t>
      </w:r>
    </w:p>
    <w:p w14:paraId="4D3B521E">
      <w:pPr>
        <w:rPr>
          <w:rFonts w:hint="eastAsia"/>
        </w:rPr>
      </w:pPr>
      <w:r>
        <w:rPr>
          <w:rFonts w:hint="eastAsia"/>
        </w:rPr>
        <w:t xml:space="preserve">     groups = traits,           # 节点的分组方式</w:t>
      </w:r>
    </w:p>
    <w:p w14:paraId="1C4D0F97">
      <w:pPr>
        <w:rPr>
          <w:rFonts w:hint="eastAsia"/>
        </w:rPr>
      </w:pPr>
      <w:r>
        <w:rPr>
          <w:rFonts w:hint="eastAsia"/>
        </w:rPr>
        <w:t xml:space="preserve">     label.cex = 1.0,           # 节点标签的大小</w:t>
      </w:r>
    </w:p>
    <w:p w14:paraId="574EACC4">
      <w:pPr>
        <w:rPr>
          <w:rFonts w:hint="eastAsia"/>
        </w:rPr>
      </w:pPr>
      <w:r>
        <w:rPr>
          <w:rFonts w:hint="eastAsia"/>
        </w:rPr>
        <w:t xml:space="preserve">     label.color = 'black',     # 节点标签的颜色</w:t>
      </w:r>
    </w:p>
    <w:p w14:paraId="7B5C5414">
      <w:pPr>
        <w:rPr>
          <w:rFonts w:hint="eastAsia"/>
        </w:rPr>
      </w:pPr>
      <w:r>
        <w:rPr>
          <w:rFonts w:hint="eastAsia"/>
        </w:rPr>
        <w:t xml:space="preserve">     negDashed = TRUE,          # 负边使用虚线表示</w:t>
      </w:r>
    </w:p>
    <w:p w14:paraId="45724EDA">
      <w:pPr>
        <w:rPr>
          <w:rFonts w:hint="eastAsia"/>
        </w:rPr>
      </w:pPr>
      <w:r>
        <w:rPr>
          <w:rFonts w:hint="eastAsia"/>
        </w:rPr>
        <w:t xml:space="preserve">     legend = TRUE,             # 显示图例</w:t>
      </w:r>
    </w:p>
    <w:p w14:paraId="2D611327">
      <w:pPr>
        <w:rPr>
          <w:rFonts w:hint="eastAsia"/>
        </w:rPr>
      </w:pPr>
      <w:r>
        <w:rPr>
          <w:rFonts w:hint="eastAsia"/>
        </w:rPr>
        <w:t xml:space="preserve">     color = custom_colors,     # 自定义颜色</w:t>
      </w:r>
    </w:p>
    <w:p w14:paraId="2D1CCBB1">
      <w:pPr>
        <w:rPr>
          <w:rFonts w:hint="eastAsia"/>
        </w:rPr>
      </w:pPr>
      <w:r>
        <w:rPr>
          <w:rFonts w:hint="eastAsia"/>
        </w:rPr>
        <w:t xml:space="preserve">     legend.cex = 0.5,          # 图例的大小</w:t>
      </w:r>
    </w:p>
    <w:p w14:paraId="6835AC6F">
      <w:pPr>
        <w:rPr>
          <w:rFonts w:hint="eastAsia"/>
        </w:rPr>
      </w:pPr>
      <w:r>
        <w:rPr>
          <w:rFonts w:hint="eastAsia"/>
        </w:rPr>
        <w:t xml:space="preserve">     legend.mode = 'style3',    # 图例的样式</w:t>
      </w:r>
    </w:p>
    <w:p w14:paraId="60781BD0">
      <w:pPr>
        <w:rPr>
          <w:rFonts w:hint="eastAsia"/>
        </w:rPr>
      </w:pPr>
      <w:r>
        <w:rPr>
          <w:rFonts w:hint="eastAsia"/>
        </w:rPr>
        <w:t xml:space="preserve">     nodeNames = colnames(data),# 节点名称</w:t>
      </w:r>
    </w:p>
    <w:p w14:paraId="52659009">
      <w:pPr>
        <w:rPr>
          <w:rFonts w:hint="eastAsia"/>
        </w:rPr>
      </w:pPr>
      <w:r>
        <w:rPr>
          <w:rFonts w:hint="eastAsia"/>
        </w:rPr>
        <w:t xml:space="preserve">     font = 2,                  # 标签字体样式</w:t>
      </w:r>
    </w:p>
    <w:p w14:paraId="7F90F54A">
      <w:pPr>
        <w:rPr>
          <w:rFonts w:hint="eastAsia"/>
        </w:rPr>
      </w:pPr>
      <w:r>
        <w:rPr>
          <w:rFonts w:hint="eastAsia"/>
        </w:rPr>
        <w:t xml:space="preserve">     palette = "ggplot2")       # 使用ggplot2调色板</w:t>
      </w:r>
    </w:p>
    <w:p w14:paraId="02EFB300">
      <w:pPr>
        <w:rPr>
          <w:rFonts w:hint="eastAsia"/>
        </w:rPr>
      </w:pPr>
      <w:r>
        <w:rPr>
          <w:rFonts w:hint="eastAsia"/>
        </w:rPr>
        <w:t xml:space="preserve">plot(network, </w:t>
      </w:r>
    </w:p>
    <w:p w14:paraId="13B0F139">
      <w:pPr>
        <w:rPr>
          <w:rFonts w:hint="eastAsia"/>
        </w:rPr>
      </w:pPr>
      <w:r>
        <w:rPr>
          <w:rFonts w:hint="eastAsia"/>
        </w:rPr>
        <w:t xml:space="preserve">     layout = "circle",</w:t>
      </w:r>
    </w:p>
    <w:p w14:paraId="1AE71F8F">
      <w:pPr>
        <w:rPr>
          <w:rFonts w:hint="eastAsia"/>
        </w:rPr>
      </w:pPr>
      <w:r>
        <w:rPr>
          <w:rFonts w:hint="eastAsia"/>
        </w:rPr>
        <w:t xml:space="preserve">     groups = traits,</w:t>
      </w:r>
    </w:p>
    <w:p w14:paraId="0992F95A">
      <w:pPr>
        <w:rPr>
          <w:rFonts w:hint="eastAsia"/>
        </w:rPr>
      </w:pPr>
      <w:r>
        <w:rPr>
          <w:rFonts w:hint="eastAsia"/>
        </w:rPr>
        <w:t xml:space="preserve">     negDashed = T,</w:t>
      </w:r>
    </w:p>
    <w:p w14:paraId="43523A60">
      <w:pPr>
        <w:rPr>
          <w:rFonts w:hint="eastAsia"/>
        </w:rPr>
      </w:pPr>
      <w:r>
        <w:rPr>
          <w:rFonts w:hint="eastAsia"/>
        </w:rPr>
        <w:t xml:space="preserve">     color = custom_colors,</w:t>
      </w:r>
    </w:p>
    <w:p w14:paraId="1E941CE4">
      <w:pPr>
        <w:rPr>
          <w:rFonts w:hint="eastAsia"/>
        </w:rPr>
      </w:pPr>
      <w:r>
        <w:rPr>
          <w:rFonts w:hint="eastAsia"/>
        </w:rPr>
        <w:t xml:space="preserve">     legend.cex = 0.5,</w:t>
      </w:r>
    </w:p>
    <w:p w14:paraId="4B39E18F">
      <w:pPr>
        <w:rPr>
          <w:rFonts w:hint="eastAsia"/>
        </w:rPr>
      </w:pPr>
      <w:r>
        <w:rPr>
          <w:rFonts w:hint="eastAsia"/>
        </w:rPr>
        <w:t xml:space="preserve">     #nodeNames = items, </w:t>
      </w:r>
    </w:p>
    <w:p w14:paraId="2CE2B0D0">
      <w:pPr>
        <w:rPr>
          <w:rFonts w:hint="eastAsia"/>
        </w:rPr>
      </w:pPr>
      <w:r>
        <w:rPr>
          <w:rFonts w:hint="eastAsia"/>
        </w:rPr>
        <w:t xml:space="preserve">     font = 2</w:t>
      </w:r>
    </w:p>
    <w:p w14:paraId="54870ECC">
      <w:pPr>
        <w:rPr>
          <w:rFonts w:hint="eastAsia"/>
        </w:rPr>
      </w:pPr>
      <w:r>
        <w:rPr>
          <w:rFonts w:hint="eastAsia"/>
        </w:rPr>
        <w:t>)</w:t>
      </w:r>
    </w:p>
    <w:p w14:paraId="4436E5EC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  <w:lang w:val="en-US" w:eastAsia="zh-CN"/>
        </w:rPr>
        <w:t>经</w:t>
      </w:r>
      <w:r>
        <w:rPr>
          <w:rFonts w:hint="eastAsia"/>
        </w:rPr>
        <w:t>典图</w:t>
      </w:r>
    </w:p>
    <w:p w14:paraId="134DEC21">
      <w:pPr>
        <w:rPr>
          <w:rFonts w:hint="eastAsia"/>
        </w:rPr>
      </w:pPr>
      <w:r>
        <w:rPr>
          <w:rFonts w:hint="eastAsia"/>
        </w:rPr>
        <w:t xml:space="preserve">plot(network, </w:t>
      </w:r>
    </w:p>
    <w:p w14:paraId="3A9B6687">
      <w:pPr>
        <w:rPr>
          <w:rFonts w:hint="eastAsia"/>
        </w:rPr>
      </w:pPr>
      <w:r>
        <w:rPr>
          <w:rFonts w:hint="eastAsia"/>
        </w:rPr>
        <w:t xml:space="preserve">     layout = "spring",</w:t>
      </w:r>
    </w:p>
    <w:p w14:paraId="75D2082D">
      <w:pPr>
        <w:rPr>
          <w:rFonts w:hint="eastAsia"/>
        </w:rPr>
      </w:pPr>
      <w:r>
        <w:rPr>
          <w:rFonts w:hint="eastAsia"/>
        </w:rPr>
        <w:t xml:space="preserve">     groups = traits,</w:t>
      </w:r>
    </w:p>
    <w:p w14:paraId="2249D742">
      <w:pPr>
        <w:rPr>
          <w:rFonts w:hint="eastAsia"/>
        </w:rPr>
      </w:pPr>
      <w:r>
        <w:rPr>
          <w:rFonts w:hint="eastAsia"/>
        </w:rPr>
        <w:t xml:space="preserve">     negDashed = T,</w:t>
      </w:r>
    </w:p>
    <w:p w14:paraId="354624C7">
      <w:pPr>
        <w:rPr>
          <w:rFonts w:hint="eastAsia"/>
        </w:rPr>
      </w:pPr>
      <w:r>
        <w:rPr>
          <w:rFonts w:hint="eastAsia"/>
        </w:rPr>
        <w:t xml:space="preserve">     color = custom_colors,</w:t>
      </w:r>
    </w:p>
    <w:p w14:paraId="7C415D72">
      <w:pPr>
        <w:rPr>
          <w:rFonts w:hint="eastAsia"/>
        </w:rPr>
      </w:pPr>
      <w:r>
        <w:rPr>
          <w:rFonts w:hint="eastAsia"/>
        </w:rPr>
        <w:t xml:space="preserve">     legend.cex = 0.5,</w:t>
      </w:r>
    </w:p>
    <w:p w14:paraId="6776814D">
      <w:pPr>
        <w:rPr>
          <w:rFonts w:hint="eastAsia"/>
        </w:rPr>
      </w:pPr>
      <w:r>
        <w:rPr>
          <w:rFonts w:hint="eastAsia"/>
        </w:rPr>
        <w:t xml:space="preserve">     #nodeNames = items, </w:t>
      </w:r>
    </w:p>
    <w:p w14:paraId="249D0580">
      <w:pPr>
        <w:rPr>
          <w:rFonts w:hint="eastAsia"/>
        </w:rPr>
      </w:pPr>
      <w:r>
        <w:rPr>
          <w:rFonts w:hint="eastAsia"/>
        </w:rPr>
        <w:t xml:space="preserve">     font = 2</w:t>
      </w:r>
    </w:p>
    <w:p w14:paraId="2416D8EB">
      <w:pPr>
        <w:rPr>
          <w:rFonts w:hint="eastAsia"/>
        </w:rPr>
      </w:pPr>
      <w:r>
        <w:rPr>
          <w:rFonts w:hint="eastAsia"/>
        </w:rPr>
        <w:t>)</w:t>
      </w:r>
    </w:p>
    <w:p w14:paraId="75E5AFCB">
      <w:pPr>
        <w:rPr>
          <w:rFonts w:hint="eastAsia"/>
        </w:rPr>
      </w:pPr>
      <w:r>
        <w:rPr>
          <w:rFonts w:hint="eastAsia"/>
        </w:rPr>
        <w:t># 画中心性图</w:t>
      </w:r>
    </w:p>
    <w:p w14:paraId="7D49B2C8">
      <w:pPr>
        <w:rPr>
          <w:rFonts w:hint="eastAsia"/>
        </w:rPr>
      </w:pPr>
      <w:r>
        <w:rPr>
          <w:rFonts w:hint="eastAsia"/>
        </w:rPr>
        <w:t>centralityPlot(network, orderBy = "Betweenness", include = "all",  scale = "z-scores")</w:t>
      </w:r>
    </w:p>
    <w:p w14:paraId="00ABF7B1">
      <w:pPr>
        <w:rPr>
          <w:rFonts w:hint="eastAsia"/>
        </w:rPr>
      </w:pPr>
      <w:r>
        <w:rPr>
          <w:rFonts w:hint="eastAsia"/>
        </w:rPr>
        <w:t>centralityPlot(network, orderBy = "Betweenness", include = "all")</w:t>
      </w:r>
    </w:p>
    <w:p w14:paraId="5D4E70B4">
      <w:pPr>
        <w:rPr>
          <w:rFonts w:hint="eastAsia"/>
        </w:rPr>
      </w:pPr>
    </w:p>
    <w:p w14:paraId="4776ED0B">
      <w:pPr>
        <w:rPr>
          <w:rFonts w:hint="eastAsia"/>
        </w:rPr>
      </w:pPr>
      <w:r>
        <w:rPr>
          <w:rFonts w:hint="eastAsia"/>
        </w:rPr>
        <w:t># bridge</w:t>
      </w:r>
    </w:p>
    <w:p w14:paraId="73E47E56">
      <w:pPr>
        <w:rPr>
          <w:rFonts w:hint="eastAsia"/>
        </w:rPr>
      </w:pPr>
      <w:r>
        <w:rPr>
          <w:rFonts w:hint="eastAsia"/>
        </w:rPr>
        <w:t>bridge_sym &lt;- bridge(network$graph, communities = c("1","1","1","1","1","2","2","3"))</w:t>
      </w:r>
    </w:p>
    <w:p w14:paraId="7FC11322">
      <w:pPr>
        <w:rPr>
          <w:rFonts w:hint="eastAsia"/>
        </w:rPr>
      </w:pPr>
      <w:r>
        <w:rPr>
          <w:rFonts w:hint="eastAsia"/>
        </w:rPr>
        <w:t>bridge_sym</w:t>
      </w:r>
    </w:p>
    <w:p w14:paraId="474BD603">
      <w:pPr>
        <w:rPr>
          <w:rFonts w:hint="eastAsia"/>
        </w:rPr>
      </w:pPr>
      <w:r>
        <w:rPr>
          <w:rFonts w:hint="eastAsia"/>
        </w:rPr>
        <w:t>#画bridge strength</w:t>
      </w:r>
    </w:p>
    <w:p w14:paraId="797F832F">
      <w:pPr>
        <w:rPr>
          <w:rFonts w:hint="eastAsia"/>
        </w:rPr>
      </w:pPr>
      <w:r>
        <w:rPr>
          <w:rFonts w:hint="eastAsia"/>
        </w:rPr>
        <w:t>plot(bridge_sym, order = "value", include = c('Bridge Strength'))</w:t>
      </w:r>
    </w:p>
    <w:p w14:paraId="0C120E91">
      <w:pPr>
        <w:rPr>
          <w:rFonts w:hint="eastAsia"/>
        </w:rPr>
      </w:pPr>
      <w:r>
        <w:rPr>
          <w:rFonts w:hint="eastAsia"/>
        </w:rPr>
        <w:t># 进行Bootstrap抽样以评估中心性指标的稳定性</w:t>
      </w:r>
    </w:p>
    <w:p w14:paraId="3AFEC160">
      <w:pPr>
        <w:rPr>
          <w:rFonts w:hint="eastAsia"/>
        </w:rPr>
      </w:pPr>
    </w:p>
    <w:p w14:paraId="19803848">
      <w:pPr>
        <w:rPr>
          <w:rFonts w:hint="eastAsia"/>
        </w:rPr>
      </w:pPr>
      <w:r>
        <w:rPr>
          <w:rFonts w:hint="eastAsia"/>
        </w:rPr>
        <w:t># 中心性指标稳定性</w:t>
      </w:r>
    </w:p>
    <w:p w14:paraId="2D3DDEC4">
      <w:pPr>
        <w:rPr>
          <w:rFonts w:hint="eastAsia"/>
        </w:rPr>
      </w:pPr>
      <w:r>
        <w:rPr>
          <w:rFonts w:hint="eastAsia"/>
        </w:rPr>
        <w:t>central_stability &lt;- bootnet(network, nBoots = 100, type = "case", statistics = c("edge","strength", "closeness", "betweenness"))</w:t>
      </w:r>
    </w:p>
    <w:p w14:paraId="47C44FFF">
      <w:pPr>
        <w:rPr>
          <w:rFonts w:hint="eastAsia"/>
        </w:rPr>
      </w:pPr>
      <w:r>
        <w:rPr>
          <w:rFonts w:hint="eastAsia"/>
        </w:rPr>
        <w:t>corStability(central_stability)</w:t>
      </w:r>
    </w:p>
    <w:p w14:paraId="68455A50">
      <w:pPr>
        <w:rPr>
          <w:rFonts w:hint="eastAsia"/>
        </w:rPr>
      </w:pPr>
      <w:r>
        <w:rPr>
          <w:rFonts w:hint="eastAsia"/>
        </w:rPr>
        <w:t># 计算中心稳定性系数</w:t>
      </w:r>
    </w:p>
    <w:p w14:paraId="6958587A">
      <w:pPr>
        <w:rPr>
          <w:rFonts w:hint="eastAsia"/>
        </w:rPr>
      </w:pPr>
      <w:r>
        <w:rPr>
          <w:rFonts w:hint="eastAsia"/>
        </w:rPr>
        <w:t>cs_results &lt;- corStability(central_stability)</w:t>
      </w:r>
    </w:p>
    <w:p w14:paraId="7A1E9B4A">
      <w:pPr>
        <w:rPr>
          <w:rFonts w:hint="eastAsia"/>
        </w:rPr>
      </w:pPr>
      <w:r>
        <w:rPr>
          <w:rFonts w:hint="eastAsia"/>
        </w:rPr>
        <w:t># 打印中心稳定性系数结果</w:t>
      </w:r>
    </w:p>
    <w:p w14:paraId="2F05DA99">
      <w:pPr>
        <w:rPr>
          <w:rFonts w:hint="eastAsia"/>
        </w:rPr>
      </w:pPr>
      <w:r>
        <w:rPr>
          <w:rFonts w:hint="eastAsia"/>
        </w:rPr>
        <w:t>print(cs_results)</w:t>
      </w:r>
    </w:p>
    <w:p w14:paraId="782A4B82">
      <w:pPr>
        <w:rPr>
          <w:rFonts w:hint="eastAsia"/>
        </w:rPr>
      </w:pPr>
    </w:p>
    <w:p w14:paraId="14B899E6">
      <w:pPr>
        <w:rPr>
          <w:rFonts w:hint="eastAsia"/>
        </w:rPr>
      </w:pPr>
      <w:r>
        <w:rPr>
          <w:rFonts w:hint="eastAsia"/>
        </w:rPr>
        <w:t># 绘制中心性指标的稳定性图</w:t>
      </w:r>
    </w:p>
    <w:p w14:paraId="4A48DE71">
      <w:pPr>
        <w:rPr>
          <w:rFonts w:hint="eastAsia"/>
        </w:rPr>
      </w:pPr>
      <w:r>
        <w:rPr>
          <w:rFonts w:hint="eastAsia"/>
        </w:rPr>
        <w:t>plot(central_stability, statistics = c("strength", "closeness", "betweenness"))</w:t>
      </w:r>
    </w:p>
    <w:p w14:paraId="1A3A678E">
      <w:pPr>
        <w:rPr>
          <w:rFonts w:hint="eastAsia"/>
        </w:rPr>
      </w:pPr>
    </w:p>
    <w:p w14:paraId="2F663C56">
      <w:pPr>
        <w:rPr>
          <w:rFonts w:hint="eastAsia"/>
        </w:rPr>
      </w:pPr>
      <w:r>
        <w:rPr>
          <w:rFonts w:hint="eastAsia"/>
        </w:rPr>
        <w:t># 边权重准确性，不要type = case</w:t>
      </w:r>
    </w:p>
    <w:p w14:paraId="3AB64BB0">
      <w:pPr>
        <w:rPr>
          <w:rFonts w:hint="eastAsia"/>
        </w:rPr>
      </w:pPr>
      <w:r>
        <w:rPr>
          <w:rFonts w:hint="eastAsia"/>
        </w:rPr>
        <w:t>central_stability1 &lt;- bootnet(network, nBoots = 500, statistics = c("edge","strength", "closeness", "betweenness", "bridgeStrength"),communities = c("1","1","1","1","1","2","2","3"))</w:t>
      </w:r>
    </w:p>
    <w:p w14:paraId="22818408">
      <w:pPr>
        <w:rPr>
          <w:rFonts w:hint="eastAsia"/>
        </w:rPr>
      </w:pPr>
      <w:r>
        <w:rPr>
          <w:rFonts w:hint="eastAsia"/>
        </w:rPr>
        <w:t>central_stability1</w:t>
      </w:r>
    </w:p>
    <w:p w14:paraId="48637F3B">
      <w:pPr>
        <w:rPr>
          <w:rFonts w:hint="eastAsia"/>
        </w:rPr>
      </w:pPr>
      <w:r>
        <w:rPr>
          <w:rFonts w:hint="eastAsia"/>
        </w:rPr>
        <w:t>plot(central_stability1, "strength", order = "sample")</w:t>
      </w:r>
    </w:p>
    <w:p w14:paraId="365B24A4">
      <w:pPr>
        <w:rPr>
          <w:rFonts w:hint="eastAsia"/>
        </w:rPr>
      </w:pPr>
      <w:r>
        <w:rPr>
          <w:rFonts w:hint="eastAsia"/>
        </w:rPr>
        <w:t>plot(central_stability1, "closeness", order = "sample")</w:t>
      </w:r>
    </w:p>
    <w:p w14:paraId="2E0FAE1B">
      <w:pPr>
        <w:rPr>
          <w:rFonts w:hint="eastAsia"/>
        </w:rPr>
      </w:pPr>
      <w:r>
        <w:rPr>
          <w:rFonts w:hint="eastAsia"/>
        </w:rPr>
        <w:t>plot(central_stability1, "betweenness", order = "sample")</w:t>
      </w:r>
    </w:p>
    <w:p w14:paraId="78E135DE">
      <w:pPr>
        <w:rPr>
          <w:rFonts w:hint="eastAsia"/>
        </w:rPr>
      </w:pPr>
      <w:r>
        <w:rPr>
          <w:rFonts w:hint="eastAsia"/>
        </w:rPr>
        <w:t>plot(central_stability1, "edge", order = "sample")</w:t>
      </w:r>
    </w:p>
    <w:p w14:paraId="16B148C9">
      <w:pPr>
        <w:rPr>
          <w:rFonts w:hint="eastAsia"/>
        </w:rPr>
      </w:pPr>
    </w:p>
    <w:p w14:paraId="5963B5B1">
      <w:pPr>
        <w:rPr>
          <w:rFonts w:hint="eastAsia"/>
        </w:rPr>
      </w:pPr>
      <w:r>
        <w:rPr>
          <w:rFonts w:hint="eastAsia"/>
        </w:rPr>
        <w:t># 提取桥接强度结果</w:t>
      </w:r>
    </w:p>
    <w:p w14:paraId="0BB89C2C">
      <w:pPr>
        <w:rPr>
          <w:rFonts w:hint="eastAsia"/>
        </w:rPr>
      </w:pPr>
      <w:r>
        <w:rPr>
          <w:rFonts w:hint="eastAsia"/>
        </w:rPr>
        <w:t>#创建社区</w:t>
      </w:r>
    </w:p>
    <w:p w14:paraId="6DE3F90C">
      <w:pPr>
        <w:rPr>
          <w:rFonts w:hint="eastAsia"/>
        </w:rPr>
      </w:pPr>
      <w:r>
        <w:rPr>
          <w:rFonts w:hint="eastAsia"/>
        </w:rPr>
        <w:t>communities = c("1","1","1","1","1","2","2","3")</w:t>
      </w:r>
    </w:p>
    <w:p w14:paraId="3A67B563">
      <w:pPr>
        <w:rPr>
          <w:rFonts w:hint="eastAsia"/>
        </w:rPr>
      </w:pPr>
      <w:r>
        <w:rPr>
          <w:rFonts w:hint="eastAsia"/>
        </w:rPr>
        <w:t>#计算桥接中心性</w:t>
      </w:r>
    </w:p>
    <w:p w14:paraId="428B48B0">
      <w:pPr>
        <w:rPr>
          <w:rFonts w:hint="eastAsia"/>
        </w:rPr>
      </w:pPr>
      <w:r>
        <w:rPr>
          <w:rFonts w:hint="eastAsia"/>
        </w:rPr>
        <w:t>bridge_sym &lt;- bridge(network$graph, communities = c("1","1","1","1","1","2","2","3"))</w:t>
      </w:r>
    </w:p>
    <w:p w14:paraId="20415CBA">
      <w:pPr>
        <w:rPr>
          <w:rFonts w:hint="eastAsia"/>
        </w:rPr>
      </w:pPr>
      <w:r>
        <w:rPr>
          <w:rFonts w:hint="eastAsia"/>
        </w:rPr>
        <w:t>plot(bridge_sym, order = "value", include = c('Bridge Strength'))</w:t>
      </w:r>
    </w:p>
    <w:p w14:paraId="04232ACB">
      <w:pPr>
        <w:rPr>
          <w:rFonts w:hint="eastAsia"/>
        </w:rPr>
      </w:pPr>
      <w:r>
        <w:rPr>
          <w:rFonts w:hint="eastAsia"/>
        </w:rPr>
        <w:t>#节点Bridge strength</w:t>
      </w:r>
    </w:p>
    <w:p w14:paraId="6626CEEC">
      <w:pPr>
        <w:rPr>
          <w:rFonts w:hint="eastAsia"/>
        </w:rPr>
      </w:pPr>
      <w:r>
        <w:rPr>
          <w:rFonts w:hint="eastAsia"/>
        </w:rPr>
        <w:t>bridge_strength &lt;- bridge_sym$`Bridge Strength`</w:t>
      </w:r>
    </w:p>
    <w:p w14:paraId="250742A4">
      <w:pPr>
        <w:rPr>
          <w:rFonts w:hint="eastAsia"/>
        </w:rPr>
      </w:pPr>
    </w:p>
    <w:p w14:paraId="58D67596">
      <w:pPr>
        <w:rPr>
          <w:rFonts w:hint="eastAsia"/>
        </w:rPr>
      </w:pPr>
      <w:r>
        <w:rPr>
          <w:rFonts w:hint="eastAsia"/>
        </w:rPr>
        <w:t>bridge_strength #节点最大的是Anxiety，其实和上面一样</w:t>
      </w:r>
    </w:p>
    <w:p w14:paraId="0120BE40">
      <w:pPr>
        <w:rPr>
          <w:rFonts w:hint="eastAsia"/>
        </w:rPr>
      </w:pPr>
    </w:p>
    <w:p w14:paraId="4945EA11">
      <w:pPr>
        <w:rPr>
          <w:rFonts w:hint="eastAsia"/>
        </w:rPr>
      </w:pPr>
      <w:r>
        <w:rPr>
          <w:rFonts w:hint="eastAsia"/>
        </w:rPr>
        <w:t># 创建一个数据框来存储结果</w:t>
      </w:r>
    </w:p>
    <w:p w14:paraId="7C929EE6">
      <w:pPr>
        <w:rPr>
          <w:rFonts w:hint="eastAsia"/>
        </w:rPr>
      </w:pPr>
      <w:r>
        <w:rPr>
          <w:rFonts w:hint="eastAsia"/>
        </w:rPr>
        <w:t>bridge_df &lt;- data.frame(</w:t>
      </w:r>
    </w:p>
    <w:p w14:paraId="4AC0AA0B">
      <w:pPr>
        <w:rPr>
          <w:rFonts w:hint="eastAsia"/>
        </w:rPr>
      </w:pPr>
      <w:r>
        <w:rPr>
          <w:rFonts w:hint="eastAsia"/>
        </w:rPr>
        <w:t xml:space="preserve">  Variable = colnames(combined_df),</w:t>
      </w:r>
    </w:p>
    <w:p w14:paraId="335A315B">
      <w:pPr>
        <w:rPr>
          <w:rFonts w:hint="eastAsia"/>
        </w:rPr>
      </w:pPr>
      <w:r>
        <w:rPr>
          <w:rFonts w:hint="eastAsia"/>
        </w:rPr>
        <w:t xml:space="preserve">  Community = communities,</w:t>
      </w:r>
    </w:p>
    <w:p w14:paraId="5B080330">
      <w:pPr>
        <w:rPr>
          <w:rFonts w:hint="eastAsia"/>
        </w:rPr>
      </w:pPr>
      <w:r>
        <w:rPr>
          <w:rFonts w:hint="eastAsia"/>
        </w:rPr>
        <w:t xml:space="preserve">  BridgeStrength = bridge_strength</w:t>
      </w:r>
    </w:p>
    <w:p w14:paraId="39BBC428">
      <w:pPr>
        <w:rPr>
          <w:rFonts w:hint="eastAsia"/>
        </w:rPr>
      </w:pPr>
      <w:r>
        <w:rPr>
          <w:rFonts w:hint="eastAsia"/>
        </w:rPr>
        <w:t>)</w:t>
      </w:r>
    </w:p>
    <w:p w14:paraId="47A585CE">
      <w:pPr>
        <w:rPr>
          <w:rFonts w:hint="eastAsia"/>
        </w:rPr>
      </w:pPr>
    </w:p>
    <w:p w14:paraId="6774925C">
      <w:pPr>
        <w:rPr>
          <w:rFonts w:hint="eastAsia"/>
        </w:rPr>
      </w:pPr>
      <w:r>
        <w:rPr>
          <w:rFonts w:hint="eastAsia"/>
        </w:rPr>
        <w:t># 按社区分组并计算平均桥接强度</w:t>
      </w:r>
    </w:p>
    <w:p w14:paraId="2ACF2A78">
      <w:pPr>
        <w:rPr>
          <w:rFonts w:hint="eastAsia"/>
        </w:rPr>
      </w:pPr>
      <w:r>
        <w:rPr>
          <w:rFonts w:hint="eastAsia"/>
        </w:rPr>
        <w:t>avg_bridge_strength &lt;- aggregate(BridgeStrength ~ Community, data = bridge_df, FUN = mean)</w:t>
      </w:r>
    </w:p>
    <w:p w14:paraId="06475837">
      <w:pPr>
        <w:rPr>
          <w:rFonts w:hint="eastAsia"/>
        </w:rPr>
      </w:pPr>
    </w:p>
    <w:p w14:paraId="2E389A41">
      <w:pPr>
        <w:rPr>
          <w:rFonts w:hint="eastAsia"/>
        </w:rPr>
      </w:pPr>
      <w:r>
        <w:rPr>
          <w:rFonts w:hint="eastAsia"/>
        </w:rPr>
        <w:t># 打印平均桥接强度</w:t>
      </w:r>
    </w:p>
    <w:p w14:paraId="5DE10A38">
      <w:pPr>
        <w:rPr>
          <w:rFonts w:hint="eastAsia"/>
        </w:rPr>
      </w:pPr>
      <w:r>
        <w:rPr>
          <w:rFonts w:hint="eastAsia"/>
        </w:rPr>
        <w:t>print(avg_bridge_strength)</w:t>
      </w:r>
    </w:p>
    <w:p w14:paraId="6AA15C3D">
      <w:pPr>
        <w:rPr>
          <w:rFonts w:hint="eastAsia"/>
        </w:rPr>
      </w:pPr>
    </w:p>
    <w:p w14:paraId="3604ECC0">
      <w:pPr>
        <w:rPr>
          <w:rFonts w:hint="eastAsia"/>
        </w:rPr>
      </w:pPr>
      <w:r>
        <w:rPr>
          <w:rFonts w:hint="eastAsia"/>
        </w:rPr>
        <w:t># 可视化桥接强度的分布</w:t>
      </w:r>
    </w:p>
    <w:p w14:paraId="6CF93E4A">
      <w:pPr>
        <w:rPr>
          <w:rFonts w:hint="eastAsia"/>
        </w:rPr>
      </w:pPr>
      <w:r>
        <w:rPr>
          <w:rFonts w:hint="eastAsia"/>
        </w:rPr>
        <w:t>ggplot(bridge_df, aes(x = as.factor(Community), y = BridgeStrength, fill = as.factor(Community))) +</w:t>
      </w:r>
    </w:p>
    <w:p w14:paraId="63B78310">
      <w:pPr>
        <w:rPr>
          <w:rFonts w:hint="eastAsia"/>
        </w:rPr>
      </w:pPr>
      <w:r>
        <w:rPr>
          <w:rFonts w:hint="eastAsia"/>
        </w:rPr>
        <w:t xml:space="preserve">  geom_boxplot() +</w:t>
      </w:r>
    </w:p>
    <w:p w14:paraId="3CB5A2E6">
      <w:pPr>
        <w:rPr>
          <w:rFonts w:hint="eastAsia"/>
        </w:rPr>
      </w:pPr>
      <w:r>
        <w:rPr>
          <w:rFonts w:hint="eastAsia"/>
        </w:rPr>
        <w:t xml:space="preserve">  labs(x = "Community", y = "Bridge Strength", title = "Bridge Strength Distribution by Community") +</w:t>
      </w:r>
    </w:p>
    <w:p w14:paraId="5C1C6973">
      <w:pPr>
        <w:rPr>
          <w:rFonts w:hint="eastAsia"/>
        </w:rPr>
      </w:pPr>
      <w:r>
        <w:rPr>
          <w:rFonts w:hint="eastAsia"/>
        </w:rPr>
        <w:t xml:space="preserve">  theme_minimal()</w:t>
      </w:r>
    </w:p>
    <w:p w14:paraId="05F2C259">
      <w:pPr>
        <w:rPr>
          <w:rFonts w:hint="eastAsia"/>
        </w:rPr>
      </w:pPr>
    </w:p>
    <w:p w14:paraId="14818C4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446CA9E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#性别网络比较</w:t>
      </w:r>
    </w:p>
    <w:p w14:paraId="71BD661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install.packages("bruceR")</w:t>
      </w:r>
    </w:p>
    <w:p w14:paraId="1EA2F5A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install.packages("NetworkComparisonTest")</w:t>
      </w:r>
    </w:p>
    <w:p w14:paraId="06BABF9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install.packages(c("psych", "qgraph", "bootnet"))</w:t>
      </w:r>
    </w:p>
    <w:p w14:paraId="67B0E54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install.packages("Networktools")</w:t>
      </w:r>
    </w:p>
    <w:p w14:paraId="1FC6F9F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install.packages("showtext")</w:t>
      </w:r>
    </w:p>
    <w:p w14:paraId="25B2884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library(showtext)</w:t>
      </w:r>
    </w:p>
    <w:p w14:paraId="01059EB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library(qgraph)</w:t>
      </w:r>
    </w:p>
    <w:p w14:paraId="694F3D5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library(ggplot2)</w:t>
      </w:r>
    </w:p>
    <w:p w14:paraId="7DEECCB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library("bruceR")</w:t>
      </w:r>
    </w:p>
    <w:p w14:paraId="245A56F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library("NetworkComparisonTest")</w:t>
      </w:r>
    </w:p>
    <w:p w14:paraId="0D8BD83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library("networktools")</w:t>
      </w:r>
    </w:p>
    <w:p w14:paraId="2C30E02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setwd("C:/Users/lenovo/Desktop/August - 副本")</w:t>
      </w:r>
    </w:p>
    <w:p w14:paraId="770C791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Male&lt;-import("Male.xlsx")</w:t>
      </w:r>
    </w:p>
    <w:p w14:paraId="2F37DD8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Female&lt;-import("Female.xlsx")</w:t>
      </w:r>
    </w:p>
    <w:p w14:paraId="2E26D544">
      <w:pPr>
        <w:rPr>
          <w:rFonts w:hint="default"/>
          <w:lang w:val="en-US" w:eastAsia="zh-CN"/>
        </w:rPr>
      </w:pPr>
    </w:p>
    <w:p w14:paraId="6FA8E12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map_to_factor_Male &lt;- function(x) {</w:t>
      </w:r>
    </w:p>
    <w:p w14:paraId="5D293CF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levels &lt;- c("完全没有", "有几天", "超过一半", "几乎每天")</w:t>
      </w:r>
    </w:p>
    <w:p w14:paraId="2A4E6E7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factor(x, levels = levels, labels = 1:length(levels))</w:t>
      </w:r>
    </w:p>
    <w:p w14:paraId="648C8E5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 w14:paraId="24C07C30">
      <w:pPr>
        <w:rPr>
          <w:rFonts w:hint="default"/>
          <w:lang w:val="en-US" w:eastAsia="zh-CN"/>
        </w:rPr>
      </w:pPr>
    </w:p>
    <w:p w14:paraId="43F21AE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 Mapping for Male</w:t>
      </w:r>
    </w:p>
    <w:p w14:paraId="0E4CBC4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map_to_factor_Male &lt;- function(x) {</w:t>
      </w:r>
    </w:p>
    <w:p w14:paraId="30D6AC2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levels &lt;- c("非常不同意", "有点不同意", "既不同意也不反对", "有点同意", "非常同意")</w:t>
      </w:r>
    </w:p>
    <w:p w14:paraId="2FE0302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factor(x, levels = levels, labels = 1:length(levels))</w:t>
      </w:r>
    </w:p>
    <w:p w14:paraId="3F048D5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 w14:paraId="29CB6ABD">
      <w:pPr>
        <w:rPr>
          <w:rFonts w:hint="default"/>
          <w:lang w:val="en-US" w:eastAsia="zh-CN"/>
        </w:rPr>
      </w:pPr>
    </w:p>
    <w:p w14:paraId="1C5FEA2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 Mapping for Male</w:t>
      </w:r>
    </w:p>
    <w:p w14:paraId="30503F9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map_to_factor_Male &lt;- function(x) {</w:t>
      </w:r>
    </w:p>
    <w:p w14:paraId="6E4199C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levels &lt;- c("极不同意", "很不同意", "稍不同意", "中立", "稍同意", "很同意", "极同意")</w:t>
      </w:r>
    </w:p>
    <w:p w14:paraId="013FEEB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factor(x, levels = levels, labels = 1:length(levels))</w:t>
      </w:r>
    </w:p>
    <w:p w14:paraId="4F4CE20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 w14:paraId="15CA98F1">
      <w:pPr>
        <w:rPr>
          <w:rFonts w:hint="default"/>
          <w:lang w:val="en-US" w:eastAsia="zh-CN"/>
        </w:rPr>
      </w:pPr>
    </w:p>
    <w:p w14:paraId="26B20CC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 Apply the mappings</w:t>
      </w:r>
    </w:p>
    <w:p w14:paraId="3B46A5D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Male &lt;- mutate(Male, across(starts_with("X75"), map_to_factor_GAD))</w:t>
      </w:r>
    </w:p>
    <w:p w14:paraId="4D75AE3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Male &lt;- mutate(Male, across(starts_with("X43"), map_to_factor_BFI))</w:t>
      </w:r>
    </w:p>
    <w:p w14:paraId="3BCC670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Male &lt;- mutate(Male, across(starts_with("X44"), map_to_factor_PSSS))</w:t>
      </w:r>
    </w:p>
    <w:p w14:paraId="6C436AB8">
      <w:pPr>
        <w:rPr>
          <w:rFonts w:hint="default"/>
          <w:lang w:val="en-US" w:eastAsia="zh-CN"/>
        </w:rPr>
      </w:pPr>
    </w:p>
    <w:p w14:paraId="08640D8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Male &lt;- Male %&gt;%</w:t>
      </w:r>
    </w:p>
    <w:p w14:paraId="55EF21C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mutate(across(starts_with("X75"), map_to_factor_GAD)) %&gt;%</w:t>
      </w:r>
    </w:p>
    <w:p w14:paraId="61F3450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mutate(across(starts_with("X43"), map_to_factor_BFI)) %&gt;%</w:t>
      </w:r>
    </w:p>
    <w:p w14:paraId="5CFB4C1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mutate(across(starts_with("X44"), map_to_factor_PSSS))</w:t>
      </w:r>
    </w:p>
    <w:p w14:paraId="7D033E60">
      <w:pPr>
        <w:rPr>
          <w:rFonts w:hint="default"/>
          <w:lang w:val="en-US" w:eastAsia="zh-CN"/>
        </w:rPr>
      </w:pPr>
    </w:p>
    <w:p w14:paraId="3B6974C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 View the structure of the combined data frame</w:t>
      </w:r>
    </w:p>
    <w:p w14:paraId="6C8404C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Male &lt;- Male %&gt;%</w:t>
      </w:r>
    </w:p>
    <w:p w14:paraId="7D96CB4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mutate(across(starts_with("X44"), as.numeric),</w:t>
      </w:r>
    </w:p>
    <w:p w14:paraId="3295E69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across(starts_with("X43"), as.numeric),</w:t>
      </w:r>
    </w:p>
    <w:p w14:paraId="12B4BC0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across(starts_with("X75"), as.numeric))</w:t>
      </w:r>
    </w:p>
    <w:p w14:paraId="1A76008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str(Male)</w:t>
      </w:r>
    </w:p>
    <w:p w14:paraId="53F2378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Male &lt;- Male %&gt;%</w:t>
      </w:r>
    </w:p>
    <w:p w14:paraId="1F26A80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mutate(</w:t>
      </w:r>
    </w:p>
    <w:p w14:paraId="6856A52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X43.1 = 6 - X43.1,</w:t>
      </w:r>
    </w:p>
    <w:p w14:paraId="3AEF979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X43.3 = 6 - X43.3,</w:t>
      </w:r>
    </w:p>
    <w:p w14:paraId="634354F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X43.4 = 6 - X43.4,</w:t>
      </w:r>
    </w:p>
    <w:p w14:paraId="02D5314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X43.5 = 6 - X43.5,</w:t>
      </w:r>
    </w:p>
    <w:p w14:paraId="2EEC14D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X43.7 = 6 - X43.7</w:t>
      </w:r>
    </w:p>
    <w:p w14:paraId="022D395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)</w:t>
      </w:r>
    </w:p>
    <w:p w14:paraId="5256A8F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Male_scaled &lt;- Male %&gt;%</w:t>
      </w:r>
    </w:p>
    <w:p w14:paraId="20599FC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mutate(across(starts_with("X44"), scale),</w:t>
      </w:r>
    </w:p>
    <w:p w14:paraId="280E1B9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across(starts_with("X43"), scale),</w:t>
      </w:r>
    </w:p>
    <w:p w14:paraId="05A2A7D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across(starts_with("X75"), scale))</w:t>
      </w:r>
    </w:p>
    <w:p w14:paraId="0D31A286">
      <w:pPr>
        <w:rPr>
          <w:rFonts w:hint="default"/>
          <w:lang w:val="en-US" w:eastAsia="zh-CN"/>
        </w:rPr>
      </w:pPr>
    </w:p>
    <w:p w14:paraId="5B78B19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map_to_factor_Female &lt;- function(x) {</w:t>
      </w:r>
    </w:p>
    <w:p w14:paraId="2D7A265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levels &lt;- c("完全没有", "有几天", "超过一半", "几乎每天")</w:t>
      </w:r>
    </w:p>
    <w:p w14:paraId="0C32851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factor(x, levels = levels, labels = 1:length(levels))</w:t>
      </w:r>
    </w:p>
    <w:p w14:paraId="03DDD67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 w14:paraId="14CB4C85">
      <w:pPr>
        <w:rPr>
          <w:rFonts w:hint="default"/>
          <w:lang w:val="en-US" w:eastAsia="zh-CN"/>
        </w:rPr>
      </w:pPr>
    </w:p>
    <w:p w14:paraId="7908C08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 Mapping for Female</w:t>
      </w:r>
    </w:p>
    <w:p w14:paraId="3B426FB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map_to_factor_Female &lt;- function(x) {</w:t>
      </w:r>
    </w:p>
    <w:p w14:paraId="6237986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levels &lt;- c("非常不同意", "有点不同意", "既不同意也不反对", "有点同意", "非常同意")</w:t>
      </w:r>
    </w:p>
    <w:p w14:paraId="3A00CBB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factor(x, levels = levels, labels = 1:length(levels))</w:t>
      </w:r>
    </w:p>
    <w:p w14:paraId="4EADD0F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 w14:paraId="6CE7D253">
      <w:pPr>
        <w:rPr>
          <w:rFonts w:hint="default"/>
          <w:lang w:val="en-US" w:eastAsia="zh-CN"/>
        </w:rPr>
      </w:pPr>
    </w:p>
    <w:p w14:paraId="2F27C36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 Mapping for Female</w:t>
      </w:r>
    </w:p>
    <w:p w14:paraId="0ECBF82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map_to_factor_Female &lt;- function(x) {</w:t>
      </w:r>
    </w:p>
    <w:p w14:paraId="39C85DD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levels &lt;- c("极不同意", "很不同意", "稍不同意", "中立", "稍同意", "很同意", "极同意")</w:t>
      </w:r>
    </w:p>
    <w:p w14:paraId="77E9578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factor(x, levels = levels, labels = 1:length(levels))</w:t>
      </w:r>
    </w:p>
    <w:p w14:paraId="2B0E0DC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 w14:paraId="370F8E5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 Apply the mappings</w:t>
      </w:r>
    </w:p>
    <w:p w14:paraId="0E5C7DF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Female &lt;- Female %&gt;%</w:t>
      </w:r>
    </w:p>
    <w:p w14:paraId="1E92579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mutate(across(starts_with("X75"), map_to_factor_GAD)) %&gt;%</w:t>
      </w:r>
    </w:p>
    <w:p w14:paraId="738F133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mutate(across(starts_with("X43"), map_to_factor_BFI)) %&gt;%</w:t>
      </w:r>
    </w:p>
    <w:p w14:paraId="60A4548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mutate(across(starts_with("X44"), map_to_factor_PSSS))</w:t>
      </w:r>
    </w:p>
    <w:p w14:paraId="62093BCD">
      <w:pPr>
        <w:rPr>
          <w:rFonts w:hint="default"/>
          <w:lang w:val="en-US" w:eastAsia="zh-CN"/>
        </w:rPr>
      </w:pPr>
    </w:p>
    <w:p w14:paraId="5F0CF13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 View the structure of the combined data frame</w:t>
      </w:r>
    </w:p>
    <w:p w14:paraId="6DDCFA9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Female &lt;- Female %&gt;%</w:t>
      </w:r>
    </w:p>
    <w:p w14:paraId="32AA0BB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mutate(across(starts_with("X44"), as.numeric),</w:t>
      </w:r>
    </w:p>
    <w:p w14:paraId="05F6687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across(starts_with("X43"), as.numeric),</w:t>
      </w:r>
    </w:p>
    <w:p w14:paraId="462BBD4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across(starts_with("X75"), as.numeric))</w:t>
      </w:r>
    </w:p>
    <w:p w14:paraId="519DF9C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str(Female)</w:t>
      </w:r>
    </w:p>
    <w:p w14:paraId="101AC21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Female &lt;- Female %&gt;%</w:t>
      </w:r>
    </w:p>
    <w:p w14:paraId="56FB996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mutate(</w:t>
      </w:r>
    </w:p>
    <w:p w14:paraId="1F8B2D0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X43.1 = 6 - X43.1,</w:t>
      </w:r>
    </w:p>
    <w:p w14:paraId="6F74C16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X43.3 = 6 - X43.3,</w:t>
      </w:r>
    </w:p>
    <w:p w14:paraId="5D3A4F1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X43.4 = 6 - X43.4,</w:t>
      </w:r>
    </w:p>
    <w:p w14:paraId="4CF4795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X43.5 = 6 - X43.5,</w:t>
      </w:r>
    </w:p>
    <w:p w14:paraId="0091D95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X43.7 = 6 - X43.7</w:t>
      </w:r>
    </w:p>
    <w:p w14:paraId="2CA0454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)</w:t>
      </w:r>
    </w:p>
    <w:p w14:paraId="12CD539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Female_scaled &lt;- Female %&gt;%</w:t>
      </w:r>
    </w:p>
    <w:p w14:paraId="2CB69E0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mutate(across(starts_with("X44"), scale),</w:t>
      </w:r>
    </w:p>
    <w:p w14:paraId="3F2288E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across(starts_with("X43"), scale),</w:t>
      </w:r>
    </w:p>
    <w:p w14:paraId="758CB1A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across(starts_with("X75"), scale))</w:t>
      </w:r>
      <w:bookmarkStart w:id="0" w:name="_GoBack"/>
      <w:bookmarkEnd w:id="0"/>
    </w:p>
    <w:p w14:paraId="5626748E">
      <w:pPr>
        <w:rPr>
          <w:rFonts w:hint="default"/>
          <w:lang w:val="en-US" w:eastAsia="zh-CN"/>
        </w:rPr>
      </w:pPr>
    </w:p>
    <w:p w14:paraId="669477C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gender_compare&lt;-NCT(Male,Female,gamma=0.5,it=1000,</w:t>
      </w:r>
    </w:p>
    <w:p w14:paraId="178A1A0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binary.data=FALSE,</w:t>
      </w:r>
    </w:p>
    <w:p w14:paraId="03D41D1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test.edges = TRUE, edges="all",</w:t>
      </w:r>
    </w:p>
    <w:p w14:paraId="6A2B416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test.centrality = TRUE,centrality = c("strength"),</w:t>
      </w:r>
    </w:p>
    <w:p w14:paraId="052960B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p.adjust.methods = "BH",</w:t>
      </w:r>
    </w:p>
    <w:p w14:paraId="482718F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nodes="all")</w:t>
      </w:r>
    </w:p>
    <w:p w14:paraId="5B89009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save(gender_compare,file="gender_compare.Rdata")</w:t>
      </w:r>
    </w:p>
    <w:p w14:paraId="3AA9CB0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summary(gender_compare)</w:t>
      </w:r>
    </w:p>
    <w:p w14:paraId="42BF876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#global strength results全局强度结果</w:t>
      </w:r>
    </w:p>
    <w:p w14:paraId="29080C5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gender_compare$glstrinv.pval</w:t>
      </w:r>
    </w:p>
    <w:p w14:paraId="78122DF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gender_compare$glstrinv.real</w:t>
      </w:r>
    </w:p>
    <w:p w14:paraId="0079862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plot(gender_compare,what="strength",labels = sprintf("%.2f", df$pvalue))</w:t>
      </w:r>
    </w:p>
    <w:p w14:paraId="0CB6C9A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#network test results网络结构比较结果</w:t>
      </w:r>
    </w:p>
    <w:p w14:paraId="6AD1069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gender_compare$nwinv.pval</w:t>
      </w:r>
    </w:p>
    <w:p w14:paraId="5469D1F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gender_compare$nwinv.real</w:t>
      </w:r>
    </w:p>
    <w:p w14:paraId="2B1A09D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plot(gender_compare,what="network",labels = sprintf("%.2f", df$pvalue))</w:t>
      </w:r>
    </w:p>
    <w:p w14:paraId="4AAF590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#edge results边线比较结果</w:t>
      </w:r>
    </w:p>
    <w:p w14:paraId="0CFCFA3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gender_compare$einv.pval</w:t>
      </w:r>
    </w:p>
    <w:p w14:paraId="3115832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sum(gender_compare$einv)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203B0"/>
    <w:rsid w:val="108F25B6"/>
    <w:rsid w:val="17035AAC"/>
    <w:rsid w:val="31790A9F"/>
    <w:rsid w:val="3A5A5133"/>
    <w:rsid w:val="5CA05217"/>
    <w:rsid w:val="68B474C7"/>
    <w:rsid w:val="6FAF5B6B"/>
    <w:rsid w:val="711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2343</Words>
  <Characters>12628</Characters>
  <Lines>0</Lines>
  <Paragraphs>0</Paragraphs>
  <TotalTime>8</TotalTime>
  <ScaleCrop>false</ScaleCrop>
  <LinksUpToDate>false</LinksUpToDate>
  <CharactersWithSpaces>14452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2025-01-19T13:08:00Z</dcterms:created>
  <dc:creator>lenovo</dc:creator>
  <cp:lastModifiedBy>微信用户</cp:lastModifiedBy>
  <dcterms:modified xsi:type="dcterms:W3CDTF">2025-01-21T05:24:39Z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eyJoZGlkIjoiNWVkZjA2ZmUwMTgxMTNlODcyYTJlYTdiN2EzNDQ2YWMiLCJ1c2VySWQiOiIxMjczNzgxNzU3In0=</vt:lpwstr>
  </property>
  <property fmtid="{D5CDD505-2E9C-101B-9397-08002B2CF9AE}" pid="4" name="ICV">
    <vt:lpwstr>D79E97DDE36743A9998A248F99389C69_12</vt:lpwstr>
  </property>
</Properties>
</file>