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57C3" w14:textId="3B56EB19" w:rsidR="0057361F" w:rsidRDefault="00763A2B" w:rsidP="00F97ED8">
      <w:pPr>
        <w:rPr>
          <w:rFonts w:asciiTheme="majorBidi" w:hAnsiTheme="majorBidi" w:cstheme="majorBidi"/>
          <w:b/>
          <w:bCs/>
          <w:color w:val="000000" w:themeColor="text1"/>
        </w:rPr>
      </w:pPr>
      <w:r w:rsidRPr="00763A2B">
        <w:rPr>
          <w:rFonts w:asciiTheme="majorBidi" w:hAnsiTheme="majorBidi" w:cstheme="majorBidi"/>
          <w:b/>
          <w:bCs/>
          <w:color w:val="000000" w:themeColor="text1"/>
        </w:rPr>
        <w:t>Multimedia Appendix 7 Deep Learning Models Characteristics</w:t>
      </w:r>
      <w:r>
        <w:rPr>
          <w:rFonts w:asciiTheme="majorBidi" w:hAnsiTheme="majorBidi" w:cstheme="majorBidi"/>
          <w:b/>
          <w:bCs/>
          <w:color w:val="000000" w:themeColor="text1"/>
        </w:rPr>
        <w:t>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069"/>
        <w:gridCol w:w="2432"/>
        <w:gridCol w:w="1528"/>
        <w:gridCol w:w="1803"/>
        <w:gridCol w:w="1531"/>
        <w:gridCol w:w="2782"/>
      </w:tblGrid>
      <w:tr w:rsidR="0075254C" w:rsidRPr="0075254C" w14:paraId="67A8ACBD" w14:textId="331C672E" w:rsidTr="0075254C">
        <w:trPr>
          <w:trHeight w:val="315"/>
          <w:jc w:val="center"/>
        </w:trPr>
        <w:tc>
          <w:tcPr>
            <w:tcW w:w="311" w:type="pct"/>
            <w:shd w:val="clear" w:color="auto" w:fill="BDD6EE" w:themeFill="accent1" w:themeFillTint="66"/>
            <w:noWrap/>
            <w:vAlign w:val="center"/>
            <w:hideMark/>
          </w:tcPr>
          <w:p w14:paraId="123BD287" w14:textId="77777777" w:rsidR="0075254C" w:rsidRPr="0075254C" w:rsidRDefault="004F446C" w:rsidP="004F446C">
            <w:pPr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>Study</w:t>
            </w:r>
          </w:p>
          <w:p w14:paraId="0BF6EE3B" w14:textId="66EC4C66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>ID</w:t>
            </w:r>
          </w:p>
        </w:tc>
        <w:tc>
          <w:tcPr>
            <w:tcW w:w="799" w:type="pct"/>
            <w:shd w:val="clear" w:color="auto" w:fill="BDD6EE" w:themeFill="accent1" w:themeFillTint="66"/>
            <w:noWrap/>
            <w:vAlign w:val="center"/>
            <w:hideMark/>
          </w:tcPr>
          <w:p w14:paraId="1B1DF76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939" w:type="pct"/>
            <w:shd w:val="clear" w:color="auto" w:fill="BDD6EE" w:themeFill="accent1" w:themeFillTint="66"/>
            <w:vAlign w:val="center"/>
          </w:tcPr>
          <w:p w14:paraId="63AF1864" w14:textId="10651EF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Input Training Data </w:t>
            </w:r>
          </w:p>
        </w:tc>
        <w:tc>
          <w:tcPr>
            <w:tcW w:w="590" w:type="pct"/>
            <w:shd w:val="clear" w:color="auto" w:fill="BDD6EE" w:themeFill="accent1" w:themeFillTint="66"/>
            <w:vAlign w:val="center"/>
          </w:tcPr>
          <w:p w14:paraId="4F479582" w14:textId="1261C3A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Main deep learning architecture</w:t>
            </w:r>
          </w:p>
        </w:tc>
        <w:tc>
          <w:tcPr>
            <w:tcW w:w="696" w:type="pct"/>
            <w:shd w:val="clear" w:color="auto" w:fill="BDD6EE" w:themeFill="accent1" w:themeFillTint="66"/>
            <w:vAlign w:val="center"/>
          </w:tcPr>
          <w:p w14:paraId="083F8C9F" w14:textId="4B9B699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Specific deep learning architecture </w:t>
            </w:r>
          </w:p>
        </w:tc>
        <w:tc>
          <w:tcPr>
            <w:tcW w:w="591" w:type="pct"/>
            <w:shd w:val="clear" w:color="auto" w:fill="BDD6EE" w:themeFill="accent1" w:themeFillTint="66"/>
            <w:vAlign w:val="center"/>
          </w:tcPr>
          <w:p w14:paraId="090274ED" w14:textId="242E4E6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fr-FR"/>
              </w:rPr>
              <w:t xml:space="preserve">DL </w:t>
            </w:r>
            <w:proofErr w:type="spellStart"/>
            <w:r w:rsidRPr="0075254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fr-FR"/>
              </w:rPr>
              <w:t>algorithm</w:t>
            </w:r>
            <w:proofErr w:type="spellEnd"/>
            <w:r w:rsidRPr="0075254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fr-FR"/>
              </w:rPr>
              <w:t xml:space="preserve"> Type pf validation </w:t>
            </w:r>
          </w:p>
        </w:tc>
        <w:tc>
          <w:tcPr>
            <w:tcW w:w="1074" w:type="pct"/>
            <w:shd w:val="clear" w:color="auto" w:fill="BDD6EE" w:themeFill="accent1" w:themeFillTint="66"/>
            <w:vAlign w:val="center"/>
          </w:tcPr>
          <w:p w14:paraId="3E4C4E50" w14:textId="1F826DA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Performance metrics</w:t>
            </w:r>
          </w:p>
        </w:tc>
      </w:tr>
      <w:tr w:rsidR="0075254C" w:rsidRPr="0075254C" w14:paraId="7605F40E" w14:textId="69B58E43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CF7C0B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799" w:type="pct"/>
            <w:noWrap/>
            <w:vAlign w:val="center"/>
            <w:hideMark/>
          </w:tcPr>
          <w:p w14:paraId="57A87E6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Abbasi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&lt;EndNote&gt;&lt;Cite&gt;&lt;Author&gt;Abbasi&lt;/Author&gt;&lt;Year&gt;2021&lt;/Year&gt;&lt;RecNum&gt;134&lt;/RecNum&gt;&lt;DisplayText&gt;[1]&lt;/DisplayText&gt;&lt;record&gt;&lt;rec-number&gt;134&lt;/rec-number&gt;&lt;foreign-keys&gt;&lt;key app="EN" db-id="5fd9trxp4exzdkefxtzpw0sgtfwtvtezzspf" timestamp="1718378620"&gt;134&lt;/key&gt;&lt;/foreign-keys&gt;&lt;ref-type name="Conference Paper"&gt;47&lt;/ref-type&gt;&lt;contributors&gt;&lt;authors&gt;&lt;author&gt;Abbasi, M., et al.,&lt;/author&gt;&lt;/authors&gt;&lt;/contributors&gt;&lt;titles&gt;&lt;title&gt;A Deep Learning Approach for Prediction of IV Implantation Outcome from Day 3 and Day 5 Time-Lapse Human Embryo Image Sequences&lt;/title&gt;&lt;secondary-title&gt;2021 IEEE International Conference on Image Processing (ICIP)&lt;/secondary-title&gt;&lt;/titles&gt;&lt;periodical&gt;&lt;full-title&gt;2021 IEEE International Conference on Image Processing (ICIP)&lt;/full-title&gt;&lt;/periodical&gt;&lt;pages&gt;289-293&lt;/pages&gt;&lt;dates&gt;&lt;year&gt;2021&lt;/year&gt;&lt;/dates&gt;&lt;urls&gt;&lt;related-urls&gt;&lt;url&gt;https://api.semanticscholar.org/CorpusID:238558155&lt;/url&gt;&lt;/related-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51F7E12" w14:textId="5DE1D0D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543481A8" w14:textId="3B16E14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7D5EF374" w14:textId="77CDAB6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CNN</w:t>
            </w:r>
          </w:p>
        </w:tc>
        <w:tc>
          <w:tcPr>
            <w:tcW w:w="591" w:type="pct"/>
            <w:vAlign w:val="center"/>
          </w:tcPr>
          <w:p w14:paraId="3EAE98C9" w14:textId="283547E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4B28235F" w14:textId="1F13B59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 PREC, REC, Jaccard-Index</w:t>
            </w:r>
          </w:p>
        </w:tc>
      </w:tr>
      <w:tr w:rsidR="0075254C" w:rsidRPr="0075254C" w14:paraId="5E6A3E27" w14:textId="522A51C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D70B79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799" w:type="pct"/>
            <w:noWrap/>
            <w:vAlign w:val="center"/>
            <w:hideMark/>
          </w:tcPr>
          <w:p w14:paraId="48401B7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Abbasi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&lt;EndNote&gt;&lt;Cite&gt;&lt;Author&gt;Abbasi&lt;/Author&gt;&lt;Year&gt;2021&lt;/Year&gt;&lt;RecNum&gt;189&lt;/RecNum&gt;&lt;DisplayText&gt;[2]&lt;/DisplayText&gt;&lt;record&gt;&lt;rec-number&gt;189&lt;/rec-number&gt;&lt;foreign-keys&gt;&lt;key app="EN" db-id="5fd9trxp4exzdkefxtzpw0sgtfwtvtezzspf" timestamp="1718399107"&gt;189&lt;/key&gt;&lt;/foreign-keys&gt;&lt;ref-type name="Conference Paper"&gt;47&lt;/ref-type&gt;&lt;contributors&gt;&lt;authors&gt;&lt;author&gt;Abbasi, Mehryar&lt;/author&gt;&lt;author&gt;Saeedi, Parvaneh&lt;/author&gt;&lt;author&gt;Au, Jason&lt;/author&gt;&lt;author&gt;Havelock, Jon %J IEEE 23rd International Workshop on Multimedia Signal Processing&lt;/author&gt;&lt;/authors&gt;&lt;/contributors&gt;&lt;titles&gt;&lt;title&gt;Timed Data Incrementation: A Data Regularization Method for IVF Implantation Outcome Prediction from Length Variant Time-lapse Image Sequences&lt;/title&gt;&lt;secondary-title&gt;2021 IEEE 23rd International Workshop on Multimedia Signal Processing (MMSP)&lt;/secondary-title&gt;&lt;/titles&gt;&lt;pages&gt;1-5&lt;/pages&gt;&lt;dates&gt;&lt;year&gt;2021&lt;/year&gt;&lt;/dates&gt;&lt;urls&gt;&lt;/urls&gt;&lt;/record&gt;&lt;/Cite&gt;&lt;/EndNote&gt;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3C90E72F" w14:textId="32D6EA3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E01DB61" w14:textId="79E3455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4849E1E5" w14:textId="1EE74DB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556BD6DF" w14:textId="2A9DCAF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251F0A32" w14:textId="02810D6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 PREC, REC, Jaccard-Index</w:t>
            </w:r>
          </w:p>
        </w:tc>
      </w:tr>
      <w:tr w:rsidR="0075254C" w:rsidRPr="0075254C" w14:paraId="244E84FE" w14:textId="2BEBD274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CDF5887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99" w:type="pct"/>
            <w:noWrap/>
            <w:vAlign w:val="center"/>
            <w:hideMark/>
          </w:tcPr>
          <w:p w14:paraId="0F53FE4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Ahlstrom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&lt;EndNote&gt;&lt;Cite&gt;&lt;Author&gt;Ahlstrom&lt;/Author&gt;&lt;Year&gt;2023&lt;/Year&gt;&lt;RecNum&gt;5&lt;/RecNum&gt;&lt;DisplayText&gt;[3]&lt;/DisplayText&gt;&lt;record&gt;&lt;rec-number&gt;5&lt;/rec-number&gt;&lt;foreign-keys&gt;&lt;key app="EN" db-id="5fd9trxp4exzdkefxtzpw0sgtfwtvtezzspf" timestamp="1718210638"&gt;5&lt;/key&gt;&lt;/foreign-keys&gt;&lt;ref-type name="Journal Article"&gt;17&lt;/ref-type&gt;&lt;contributors&gt;&lt;authors&gt;&lt;author&gt;Ahlstrom, A., et al.&lt;/author&gt;&lt;/authors&gt;&lt;/contributors&gt;&lt;titles&gt;&lt;title&gt;Correlations between a deep learning-basedalgorithm for embryo evaluation with cleavage-stage cell numbers and fragmentation&lt;/title&gt;&lt;secondary-title&gt;Reproductive BioMedicine Online&lt;/secondary-title&gt;&lt;/titles&gt;&lt;periodical&gt;&lt;full-title&gt;Reproductive BioMedicine Online&lt;/full-title&gt;&lt;/periodical&gt;&lt;volume&gt;47&lt;/volume&gt;&lt;number&gt;6&lt;/number&gt;&lt;dates&gt;&lt;year&gt;2023&lt;/year&gt;&lt;pub-dates&gt;&lt;date&gt;2023&lt;/date&gt;&lt;/pub-dates&gt;&lt;/dates&gt;&lt;urls&gt;&lt;/urls&gt;&lt;electronic-resource-num&gt;DOI:https://doi.org/10.1016/j.rbmo.2023.103408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0F5822A" w14:textId="312A446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58F3D74" w14:textId="3D90022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53356DD2" w14:textId="58AF9C5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43C2F398" w14:textId="640D66F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907F40C" w14:textId="71349FE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25DDB454" w14:textId="0AE7FA6D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350DBA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799" w:type="pct"/>
            <w:noWrap/>
            <w:vAlign w:val="center"/>
            <w:hideMark/>
          </w:tcPr>
          <w:p w14:paraId="0006F47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Bamford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PEVuZE5vdGU+PENpdGU+PEF1dGhvcj5CYW1mb3JkPC9BdXRob3I+PFllYXI+MjAyMzwvWWVhcj48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PEVuZE5vdGU+PENpdGU+PEF1dGhvcj5CYW1mb3JkPC9BdXRob3I+PFllYXI+MjAyMzwvWWVhcj48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007EEB69" w14:textId="3AAB13D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Image features, demographics, clinical and reproductive history, ART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parameters ,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male data </w:t>
            </w:r>
          </w:p>
        </w:tc>
        <w:tc>
          <w:tcPr>
            <w:tcW w:w="590" w:type="pct"/>
            <w:vAlign w:val="center"/>
          </w:tcPr>
          <w:p w14:paraId="2019DD62" w14:textId="490405F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1B4EC1F6" w14:textId="3A665C1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MLP</w:t>
            </w:r>
          </w:p>
        </w:tc>
        <w:tc>
          <w:tcPr>
            <w:tcW w:w="591" w:type="pct"/>
            <w:vAlign w:val="center"/>
          </w:tcPr>
          <w:p w14:paraId="3773B2AD" w14:textId="03E83D3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6C9A70CC" w14:textId="7F80624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 xml:space="preserve">SENS,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SPES,FPR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 AUC-ROC, ACC,PREC,F1</w:t>
            </w:r>
          </w:p>
        </w:tc>
      </w:tr>
      <w:tr w:rsidR="0075254C" w:rsidRPr="0075254C" w14:paraId="0735BA9C" w14:textId="7B474A0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55BC35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799" w:type="pct"/>
            <w:noWrap/>
            <w:vAlign w:val="center"/>
            <w:hideMark/>
          </w:tcPr>
          <w:p w14:paraId="6C6203B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Benchaib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&lt;EndNote&gt;&lt;Cite&gt;&lt;Author&gt;Benchaib&lt;/Author&gt;&lt;Year&gt;2022&lt;/Year&gt;&lt;RecNum&gt;148&lt;/RecNum&gt;&lt;DisplayText&gt;[5]&lt;/DisplayText&gt;&lt;record&gt;&lt;rec-number&gt;148&lt;/rec-number&gt;&lt;foreign-keys&gt;&lt;key app="EN" db-id="5fd9trxp4exzdkefxtzpw0sgtfwtvtezzspf" timestamp="1718385016"&gt;148&lt;/key&gt;&lt;/foreign-keys&gt;&lt;ref-type name="Journal Article"&gt;17&lt;/ref-type&gt;&lt;contributors&gt;&lt;authors&gt;&lt;author&gt;Benchaib, M.&lt;/author&gt;&lt;author&gt;Labrune, E.&lt;/author&gt;&lt;author&gt;Giscard d&amp;apos;Estaing, S.&lt;/author&gt;&lt;author&gt;Salle, B.&lt;/author&gt;&lt;author&gt;Lornage, J.&lt;/author&gt;&lt;/authors&gt;&lt;/contributors&gt;&lt;auth-address&gt;Hospices Civil de Lyon, HFME, Medecine de la Reproduction &amp;amp; Preservation de la Fertilite Feminine Bron cedex France.&amp;#xD;UMR CNRS 5558 LBBE Villeurbanne Cedex France.&amp;#xD;Universite Lyon I, Faculte de Medecine Lyon Est Lyon France.&amp;#xD;Inserm U1208 Bron cedex France.&amp;#xD;Universite Lyon I, Faculte de Medecine Lyon Sud Oullins cedex France.&lt;/auth-address&gt;&lt;titles&gt;&lt;title&gt;Shallow artificial networks with morphokinetic time-lapse parameters coupled to ART data allow to predict live birth&lt;/title&gt;&lt;secondary-title&gt;Reprod Med Biol&lt;/secondary-title&gt;&lt;/titles&gt;&lt;periodical&gt;&lt;full-title&gt;Reprod Med Biol&lt;/full-title&gt;&lt;/periodical&gt;&lt;pages&gt;e12486&lt;/pages&gt;&lt;volume&gt;21&lt;/volume&gt;&lt;number&gt;1&lt;/number&gt;&lt;edition&gt;2022/11/01&lt;/edition&gt;&lt;keywords&gt;&lt;keyword&gt;artificial intelligence&lt;/keyword&gt;&lt;keyword&gt;blastocyst&lt;/keyword&gt;&lt;keyword&gt;embryo selection&lt;/keyword&gt;&lt;keyword&gt;time lapse&lt;/keyword&gt;&lt;keyword&gt;Jacqueline Lornage declare that they have no conflict of interest.&lt;/keyword&gt;&lt;/keywords&gt;&lt;dates&gt;&lt;year&gt;2022&lt;/year&gt;&lt;pub-dates&gt;&lt;date&gt;Jan-Dec&lt;/date&gt;&lt;/pub-dates&gt;&lt;/dates&gt;&lt;isbn&gt;1445-5781 (Print)&amp;#xD;1447-0578 (Electronic)&amp;#xD;1445-5781 (Linking)&lt;/isbn&gt;&lt;accession-num&gt;36310657&lt;/accession-num&gt;&lt;urls&gt;&lt;related-urls&gt;&lt;url&gt;https://www.ncbi.nlm.nih.gov/pubmed/36310657&lt;/url&gt;&lt;/related-urls&gt;&lt;/urls&gt;&lt;custom2&gt;PMC9601773&lt;/custom2&gt;&lt;electronic-resource-num&gt;10.1002/rmb2.12486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8F0FC7C" w14:textId="739C469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Image features,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demographics ,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ART parameters</w:t>
            </w:r>
          </w:p>
        </w:tc>
        <w:tc>
          <w:tcPr>
            <w:tcW w:w="590" w:type="pct"/>
            <w:vAlign w:val="center"/>
          </w:tcPr>
          <w:p w14:paraId="5013158F" w14:textId="4D4CCF3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DNN, RNN</w:t>
            </w:r>
          </w:p>
        </w:tc>
        <w:tc>
          <w:tcPr>
            <w:tcW w:w="696" w:type="pct"/>
            <w:vAlign w:val="center"/>
          </w:tcPr>
          <w:p w14:paraId="072EFA2D" w14:textId="16B6726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MLP, LSTM</w:t>
            </w:r>
          </w:p>
        </w:tc>
        <w:tc>
          <w:tcPr>
            <w:tcW w:w="591" w:type="pct"/>
            <w:vAlign w:val="center"/>
          </w:tcPr>
          <w:p w14:paraId="3040410D" w14:textId="704EE7A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2C0C6C1C" w14:textId="1E1ABC0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AUC-ROC, ACC,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PREC,REC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,F1 </w:t>
            </w:r>
          </w:p>
        </w:tc>
      </w:tr>
      <w:tr w:rsidR="0075254C" w:rsidRPr="0075254C" w14:paraId="77D82AA5" w14:textId="02AC2CD7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344A374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799" w:type="pct"/>
            <w:noWrap/>
            <w:vAlign w:val="center"/>
            <w:hideMark/>
          </w:tcPr>
          <w:p w14:paraId="6B3F5621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Berntsen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PEVuZE5vdGU+PENpdGU+PEF1dGhvcj5CZXJudHNlbjwvQXV0aG9yPjxZZWFyPjIwMjI8L1llYXI+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PEVuZE5vdGU+PENpdGU+PEF1dGhvcj5CZXJudHNlbjwvQXV0aG9yPjxZZWFyPjIwMjI8L1llYXI+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240F4D8" w14:textId="7D0236A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0FDD9EA" w14:textId="58F6D76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59DAF84" w14:textId="10B2F36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5D6315B2" w14:textId="3C2F52A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3D443717" w14:textId="7E8209D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11A98F51" w14:textId="5DC1242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AE8E31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9" w:type="pct"/>
            <w:noWrap/>
            <w:vAlign w:val="center"/>
            <w:hideMark/>
          </w:tcPr>
          <w:p w14:paraId="135DD46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Bori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PEVuZE5vdGU+PENpdGU+PEF1dGhvcj5Cb3JpPC9BdXRob3I+PFllYXI+MjAyMTwvWWVhcj48UmVj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PEVuZE5vdGU+PENpdGU+PEF1dGhvcj5Cb3JpPC9BdXRob3I+PFllYXI+MjAyMTwvWWVhcj48UmVj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5959183" w14:textId="0DCA92C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5FC2D26" w14:textId="2F6CA1F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165CED7D" w14:textId="758DA4B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MLP</w:t>
            </w:r>
          </w:p>
        </w:tc>
        <w:tc>
          <w:tcPr>
            <w:tcW w:w="591" w:type="pct"/>
            <w:vAlign w:val="center"/>
          </w:tcPr>
          <w:p w14:paraId="060F905B" w14:textId="55F4FE9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1E21B286" w14:textId="32D78EF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57941BE0" w14:textId="12939436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0EBD67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9" w:type="pct"/>
            <w:noWrap/>
            <w:vAlign w:val="center"/>
            <w:hideMark/>
          </w:tcPr>
          <w:p w14:paraId="62905ED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Bormann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PEVuZE5vdGU+PENpdGU+PEF1dGhvcj5Cb3JtYW5uPC9BdXRob3I+PFllYXI+MjAyMDwvWWVhcj48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PEVuZE5vdGU+PENpdGU+PEF1dGhvcj5Cb3JtYW5uPC9BdXRob3I+PFllYXI+MjAyMDwvWWVhcj48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[8]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2A99B3B" w14:textId="32B7CEF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FB50870" w14:textId="508B6AD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5F11A101" w14:textId="0F8D974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CNNg</w:t>
            </w:r>
            <w:proofErr w:type="spellEnd"/>
          </w:p>
        </w:tc>
        <w:tc>
          <w:tcPr>
            <w:tcW w:w="591" w:type="pct"/>
            <w:vAlign w:val="center"/>
          </w:tcPr>
          <w:p w14:paraId="425A87FE" w14:textId="45F1B0A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61FF2F1" w14:textId="6413989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35096C25" w14:textId="5ED0C399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67FE472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9" w:type="pct"/>
            <w:noWrap/>
            <w:vAlign w:val="center"/>
            <w:hideMark/>
          </w:tcPr>
          <w:p w14:paraId="20FD6B4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Boucret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&lt;EndNote&gt;&lt;Cite&gt;&lt;Author&gt;Boucret&lt;/Author&gt;&lt;Year&gt;2021&lt;/Year&gt;&lt;RecNum&gt;158&lt;/RecNum&gt;&lt;DisplayText&gt;[9]&lt;/DisplayText&gt;&lt;record&gt;&lt;rec-number&gt;158&lt;/rec-number&gt;&lt;foreign-keys&gt;&lt;key app="EN" db-id="5fd9trxp4exzdkefxtzpw0sgtfwtvtezzspf" timestamp="1718388735"&gt;158&lt;/key&gt;&lt;/foreign-keys&gt;&lt;ref-type name="Journal Article"&gt;17&lt;/ref-type&gt;&lt;contributors&gt;&lt;authors&gt;&lt;author&gt;Boucret, L.&lt;/author&gt;&lt;author&gt;Tramon, L.&lt;/author&gt;&lt;author&gt;Saulnier, P.&lt;/author&gt;&lt;author&gt;Ferre-L&amp;apos;Hotellier, V.&lt;/author&gt;&lt;author&gt;Bouet, P. E.&lt;/author&gt;&lt;author&gt;May-Panloup, P.&lt;/author&gt;&lt;/authors&gt;&lt;/contributors&gt;&lt;auth-address&gt;Reproductive Biology Unit, Angers University Hospital, 49000 Angers, France.&amp;#xD;Department of Biostatistics and Methodology, Angers University Hospital, 49000 Angers, France.&amp;#xD;Department of Reproductive Medicine, Angers University Hospital, 49000 Angers, France.&amp;#xD;MITOVASC, SFR ICAT, Inserm, CNRS, Angers University [Angers University Hospital], 49000 Angers, France.&lt;/auth-address&gt;&lt;titles&gt;&lt;title&gt;Change in the Strategy of Embryo Selection with Time-Lapse System Implementation-Impact on Clinical Pregnancy Rates&lt;/title&gt;&lt;secondary-title&gt;J Clin Med&lt;/secondary-title&gt;&lt;/titles&gt;&lt;periodical&gt;&lt;full-title&gt;J Clin Med&lt;/full-title&gt;&lt;/periodical&gt;&lt;volume&gt;10&lt;/volume&gt;&lt;number&gt;18&lt;/number&gt;&lt;edition&gt;2021/09/29&lt;/edition&gt;&lt;keywords&gt;&lt;keyword&gt;clinical pregnancy rate&lt;/keyword&gt;&lt;keyword&gt;embryo selection&lt;/keyword&gt;&lt;keyword&gt;implantation&lt;/keyword&gt;&lt;keyword&gt;morphokinetic assessment&lt;/keyword&gt;&lt;keyword&gt;time-lapse imaging&lt;/keyword&gt;&lt;/keywords&gt;&lt;dates&gt;&lt;year&gt;2021&lt;/year&gt;&lt;pub-dates&gt;&lt;date&gt;Sep 12&lt;/date&gt;&lt;/pub-dates&gt;&lt;/dates&gt;&lt;isbn&gt;2077-0383 (Print)&amp;#xD;2077-0383 (Electronic)&amp;#xD;2077-0383 (Linking)&lt;/isbn&gt;&lt;accession-num&gt;34575222&lt;/accession-num&gt;&lt;urls&gt;&lt;related-urls&gt;&lt;url&gt;https://www.ncbi.nlm.nih.gov/pubmed/34575222&lt;/url&gt;&lt;/related-urls&gt;&lt;/urls&gt;&lt;custom2&gt;PMC8471151&lt;/custom2&gt;&lt;electronic-resource-num&gt;10.3390/jcm10184111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[9]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09ECA505" w14:textId="4E50EEC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56835B86" w14:textId="11E44E6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696" w:type="pct"/>
            <w:vAlign w:val="center"/>
          </w:tcPr>
          <w:p w14:paraId="085B120E" w14:textId="7E9FF17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91" w:type="pct"/>
            <w:vAlign w:val="center"/>
          </w:tcPr>
          <w:p w14:paraId="28D0458E" w14:textId="5900848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59092157" w14:textId="03EA195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4BF574BD" w14:textId="46DA418B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58689C1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799" w:type="pct"/>
            <w:noWrap/>
            <w:vAlign w:val="center"/>
            <w:hideMark/>
          </w:tcPr>
          <w:p w14:paraId="555F816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Chavez-Badiola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&lt;EndNote&gt;&lt;Cite&gt;&lt;Author&gt;Chavez-Badiola&lt;/Author&gt;&lt;Year&gt;2020&lt;/Year&gt;&lt;RecNum&gt;192&lt;/RecNum&gt;&lt;DisplayText&gt;[10]&lt;/DisplayText&gt;&lt;record&gt;&lt;rec-number&gt;192&lt;/rec-number&gt;&lt;foreign-keys&gt;&lt;key app="EN" db-id="5fd9trxp4exzdkefxtzpw0sgtfwtvtezzspf" timestamp="1718884619"&gt;192&lt;/key&gt;&lt;/foreign-keys&gt;&lt;ref-type name="Journal Article"&gt;17&lt;/ref-type&gt;&lt;contributors&gt;&lt;authors&gt;&lt;author&gt;Chavez-Badiola, A.&lt;/author&gt;&lt;author&gt;Mendizabal-Ruiz, G.&lt;/author&gt;&lt;author&gt;Flores-Saiffe Farias, A.&lt;/author&gt;&lt;author&gt;Garcia-Sanchez, R.&lt;/author&gt;&lt;author&gt;Drakeley, A. J.&lt;/author&gt;&lt;/authors&gt;&lt;/contributors&gt;&lt;auth-address&gt;Computational Biology, New Hope Fertility Center Mexico, Guadalajara, Mexico.&amp;#xD;Research and Development, Darwin Technologies Ltd, Liverpool, UK.&amp;#xD;Departamento de Ciencias Computacionales, Universidad de Guadalajara, Guadalajara, Mexico.&amp;#xD;Hewitt Centre for Reproductive Medicine, Liverpool Women&amp;apos;s Hospital, Liverpool, UK.&lt;/auth-address&gt;&lt;titles&gt;&lt;title&gt;Deep learning as a predictive tool for fetal heart pregnancy following time-lapse incubation and blastocyst transfer&lt;/title&gt;&lt;secondary-title&gt;Hum Reprod&lt;/secondary-title&gt;&lt;/titles&gt;&lt;periodical&gt;&lt;full-title&gt;Hum Reprod&lt;/full-title&gt;&lt;/periodical&gt;&lt;pages&gt;482&lt;/pages&gt;&lt;volume&gt;35&lt;/volume&gt;&lt;number&gt;2&lt;/number&gt;&lt;edition&gt;2020/02/14&lt;/edition&gt;&lt;keywords&gt;&lt;keyword&gt;*Deep Learning&lt;/keyword&gt;&lt;keyword&gt;*Embryo Transfer&lt;/keyword&gt;&lt;keyword&gt;Female&lt;/keyword&gt;&lt;keyword&gt;Fetal Heart&lt;/keyword&gt;&lt;keyword&gt;Humans&lt;/keyword&gt;&lt;keyword&gt;Pregnancy&lt;/keyword&gt;&lt;keyword&gt;Single Embryo Transfer&lt;/keyword&gt;&lt;/keywords&gt;&lt;dates&gt;&lt;year&gt;2020&lt;/year&gt;&lt;pub-dates&gt;&lt;date&gt;Feb 29&lt;/date&gt;&lt;/pub-dates&gt;&lt;/dates&gt;&lt;isbn&gt;1460-2350 (Electronic)&amp;#xD;0268-1161 (Linking)&lt;/isbn&gt;&lt;accession-num&gt;32053171&lt;/accession-num&gt;&lt;urls&gt;&lt;related-urls&gt;&lt;url&gt;https://www.ncbi.nlm.nih.gov/pubmed/32053171&lt;/url&gt;&lt;/related-urls&gt;&lt;/urls&gt;&lt;electronic-resource-num&gt;10.1093/humrep/dez263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[10]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3E115AC5" w14:textId="5375721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AD41946" w14:textId="5BA6B73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75DA66DF" w14:textId="25D0AC0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DNN</w:t>
            </w:r>
          </w:p>
        </w:tc>
        <w:tc>
          <w:tcPr>
            <w:tcW w:w="591" w:type="pct"/>
            <w:vAlign w:val="center"/>
          </w:tcPr>
          <w:p w14:paraId="56A96E0C" w14:textId="51644E9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3CEFB812" w14:textId="10283D6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32F2140A" w14:textId="72C8F2A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28C4257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799" w:type="pct"/>
            <w:noWrap/>
            <w:vAlign w:val="center"/>
            <w:hideMark/>
          </w:tcPr>
          <w:p w14:paraId="79D9C89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Chen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PEVuZE5vdGU+PENpdGU+PEF1dGhvcj5DaGVuPC9BdXRob3I+PFllYXI+MjAyNDwvWWVhcj48UmVj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PEVuZE5vdGU+PENpdGU+PEF1dGhvcj5DaGVuPC9BdXRob3I+PFllYXI+MjAyNDwvWWVhcj48UmVj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21301FC" w14:textId="4374596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Image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features ,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demographics, Clinical and reproductive history</w:t>
            </w:r>
          </w:p>
        </w:tc>
        <w:tc>
          <w:tcPr>
            <w:tcW w:w="590" w:type="pct"/>
            <w:vAlign w:val="center"/>
          </w:tcPr>
          <w:p w14:paraId="4E3FF54A" w14:textId="6197B11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6B2026F" w14:textId="1371C14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AMSNet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AMCFNet</w:t>
            </w:r>
            <w:proofErr w:type="spellEnd"/>
          </w:p>
        </w:tc>
        <w:tc>
          <w:tcPr>
            <w:tcW w:w="591" w:type="pct"/>
            <w:vAlign w:val="center"/>
          </w:tcPr>
          <w:p w14:paraId="76141B09" w14:textId="0E10BFA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7C5E29BE" w14:textId="33950AA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27E11630" w14:textId="77C5E60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BF797C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799" w:type="pct"/>
            <w:noWrap/>
            <w:vAlign w:val="center"/>
            <w:hideMark/>
          </w:tcPr>
          <w:p w14:paraId="3486867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Cimadomo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PEVuZE5vdGU+PENpdGU+PEF1dGhvcj5DaW1hZG9tbzwvQXV0aG9yPjxZZWFyPjIwMjM8L1llYXI+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PEVuZE5vdGU+PENpdGU+PEF1dGhvcj5DaW1hZG9tbzwvQXV0aG9yPjxZZWFyPjIwMjM8L1llYXI+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E1794ED" w14:textId="3D18236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9B95363" w14:textId="6211F5C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5C0F095" w14:textId="6610018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55DA4205" w14:textId="0F17978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31239501" w14:textId="171BBBD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0C1FBD24" w14:textId="1E02766F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11D078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799" w:type="pct"/>
            <w:noWrap/>
            <w:vAlign w:val="center"/>
            <w:hideMark/>
          </w:tcPr>
          <w:p w14:paraId="51B79D7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Cimadomo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PEVuZE5vdGU+PENpdGU+PEF1dGhvcj5DaW1hZG9tbzwvQXV0aG9yPjxZZWFyPjIwMjI8L1llYXI+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PEVuZE5vdGU+PENpdGU+PEF1dGhvcj5DaW1hZG9tbzwvQXV0aG9yPjxZZWFyPjIwMjI8L1llYXI+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F864ACD" w14:textId="6F9CB21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DF08971" w14:textId="696816A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696" w:type="pct"/>
            <w:vAlign w:val="center"/>
          </w:tcPr>
          <w:p w14:paraId="4FD58E44" w14:textId="593B0F9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91" w:type="pct"/>
            <w:vAlign w:val="center"/>
          </w:tcPr>
          <w:p w14:paraId="4EBF94DA" w14:textId="49D2E44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26BE5A58" w14:textId="3A8C8DB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p-value</w:t>
            </w:r>
          </w:p>
        </w:tc>
      </w:tr>
      <w:tr w:rsidR="0075254C" w:rsidRPr="0075254C" w14:paraId="7434F628" w14:textId="3D25DDC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8A7B8C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799" w:type="pct"/>
            <w:noWrap/>
            <w:vAlign w:val="center"/>
            <w:hideMark/>
          </w:tcPr>
          <w:p w14:paraId="1568E564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Cimadomo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PEVuZE5vdGU+PENpdGU+PEF1dGhvcj5DaW1hZG9tbzwvQXV0aG9yPjxZZWFyPjIwMjI8L1llYXI+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PEVuZE5vdGU+PENpdGU+PEF1dGhvcj5DaW1hZG9tbzwvQXV0aG9yPjxZZWFyPjIwMjI8L1llYXI+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0BAFB61" w14:textId="65583A6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504AA662" w14:textId="04C663E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696" w:type="pct"/>
            <w:vAlign w:val="center"/>
          </w:tcPr>
          <w:p w14:paraId="5ADDD80A" w14:textId="49F37BD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91" w:type="pct"/>
            <w:vAlign w:val="center"/>
          </w:tcPr>
          <w:p w14:paraId="0BB5DAB1" w14:textId="1CE3E38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5A9370B8" w14:textId="6D9C200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p-value</w:t>
            </w:r>
          </w:p>
        </w:tc>
      </w:tr>
      <w:tr w:rsidR="0075254C" w:rsidRPr="0075254C" w14:paraId="0898B949" w14:textId="1986C8E0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ED44BA7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799" w:type="pct"/>
            <w:noWrap/>
            <w:vAlign w:val="center"/>
            <w:hideMark/>
          </w:tcPr>
          <w:p w14:paraId="2167078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Coticchio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PEVuZE5vdGU+PENpdGU+PEF1dGhvcj5Db3RpY2NoaW88L0F1dGhvcj48WWVhcj4yMDIxPC9ZZWFy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PEVuZE5vdGU+PENpdGU+PEF1dGhvcj5Db3RpY2NoaW88L0F1dGhvcj48WWVhcj4yMDIxPC9ZZWFy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2D502BA" w14:textId="253BA38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20D6931B" w14:textId="7BFC76A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RNN</w:t>
            </w:r>
          </w:p>
        </w:tc>
        <w:tc>
          <w:tcPr>
            <w:tcW w:w="696" w:type="pct"/>
            <w:vAlign w:val="center"/>
          </w:tcPr>
          <w:p w14:paraId="62D63E1C" w14:textId="1F6035D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LSTM</w:t>
            </w:r>
          </w:p>
        </w:tc>
        <w:tc>
          <w:tcPr>
            <w:tcW w:w="591" w:type="pct"/>
            <w:vAlign w:val="center"/>
          </w:tcPr>
          <w:p w14:paraId="5019A711" w14:textId="48FE3ED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032B0A6D" w14:textId="5CBE823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 xml:space="preserve">SENS, SPES,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ACC,PREC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,F1</w:t>
            </w:r>
          </w:p>
        </w:tc>
      </w:tr>
      <w:tr w:rsidR="0075254C" w:rsidRPr="0075254C" w14:paraId="7B651FC0" w14:textId="13977C30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6608E6E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799" w:type="pct"/>
            <w:noWrap/>
            <w:vAlign w:val="center"/>
            <w:hideMark/>
          </w:tcPr>
          <w:p w14:paraId="7E90284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Danardono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PEVuZE5vdGU+PENpdGU+PEF1dGhvcj5EYW5hcmRvbm88L0F1dGhvcj48WWVhcj4yMDIyPC9ZZWFy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PEVuZE5vdGU+PENpdGU+PEF1dGhvcj5EYW5hcmRvbm88L0F1dGhvcj48WWVhcj4yMDIyPC9ZZWFy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3583F3FC" w14:textId="0EDA8CC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2233ED61" w14:textId="7158758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3D266C1E" w14:textId="69A0B85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Inception,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EfficientNet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MobileNet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060E987D" w14:textId="55CBEF5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78FCA1DD" w14:textId="0BA9B66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</w:t>
            </w:r>
          </w:p>
        </w:tc>
      </w:tr>
      <w:tr w:rsidR="0075254C" w:rsidRPr="0075254C" w14:paraId="17D00384" w14:textId="08C62538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17FF65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17</w:t>
            </w:r>
          </w:p>
        </w:tc>
        <w:tc>
          <w:tcPr>
            <w:tcW w:w="799" w:type="pct"/>
            <w:noWrap/>
            <w:vAlign w:val="center"/>
            <w:hideMark/>
          </w:tcPr>
          <w:p w14:paraId="551B6A7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Danardono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PEVuZE5vdGU+PENpdGU+PEF1dGhvcj5EYW5hcmRvbm88L0F1dGhvcj48WWVhcj4yMDIzPC9ZZWFy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PEVuZE5vdGU+PENpdGU+PEF1dGhvcj5EYW5hcmRvbm88L0F1dGhvcj48WWVhcj4yMDIzPC9ZZWFy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348E8C7E" w14:textId="5E19A5D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5BB08B9F" w14:textId="18FBCC5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EE94867" w14:textId="0EDA4DD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VGG,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DenseNet</w:t>
            </w:r>
            <w:proofErr w:type="spellEnd"/>
          </w:p>
        </w:tc>
        <w:tc>
          <w:tcPr>
            <w:tcW w:w="591" w:type="pct"/>
            <w:vAlign w:val="center"/>
          </w:tcPr>
          <w:p w14:paraId="768B51A2" w14:textId="67E9FC9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59C7B939" w14:textId="168BF68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REC,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ACC,PREC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,F1</w:t>
            </w:r>
          </w:p>
        </w:tc>
      </w:tr>
      <w:tr w:rsidR="0075254C" w:rsidRPr="0075254C" w14:paraId="682BC5AB" w14:textId="127CC846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2239FD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  <w:tc>
          <w:tcPr>
            <w:tcW w:w="799" w:type="pct"/>
            <w:noWrap/>
            <w:vAlign w:val="center"/>
            <w:hideMark/>
          </w:tcPr>
          <w:p w14:paraId="4BB7E07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Dehkordi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&lt;EndNote&gt;&lt;Cite&gt;&lt;Author&gt;Dehkordi&lt;/Author&gt;&lt;Year&gt;2022&lt;/Year&gt;&lt;RecNum&gt;149&lt;/RecNum&gt;&lt;DisplayText&gt;[18]&lt;/DisplayText&gt;&lt;record&gt;&lt;rec-number&gt;149&lt;/rec-number&gt;&lt;foreign-keys&gt;&lt;key app="EN" db-id="5fd9trxp4exzdkefxtzpw0sgtfwtvtezzspf" timestamp="1718385275"&gt;149&lt;/key&gt;&lt;/foreign-keys&gt;&lt;ref-type name="Conference Paper"&gt;47&lt;/ref-type&gt;&lt;contributors&gt;&lt;authors&gt;&lt;author&gt;Dehkordi, S., and Moghaddam, M.,&lt;/author&gt;&lt;/authors&gt;&lt;/contributors&gt;&lt;titles&gt;&lt;title&gt;The Detection of Blastocyst Embryo In Vitro Fertilization (IVF)&lt;/title&gt;&lt;secondary-title&gt;International Conference on Machine Vision and Image Processing (MVIP),&lt;/secondary-title&gt;&lt;/titles&gt;&lt;pages&gt;1-6&lt;/pages&gt;&lt;dates&gt;&lt;year&gt;2022&lt;/year&gt;&lt;/dates&gt;&lt;pub-location&gt;Ahvaz, Iran, Islamic Republic&lt;/pub-location&gt;&lt;urls&gt;&lt;/urls&gt;&lt;electronic-resource-num&gt;doi: 10.1109/MVIP53647.2022.9738768.&lt;/electronic-resource-num&gt;&lt;/record&gt;&lt;/Cite&gt;&lt;/EndNote&gt;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[18]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81BE03F" w14:textId="6F43C09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076C148" w14:textId="1541460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26E1AC51" w14:textId="0428C2F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Unet</w:t>
            </w:r>
            <w:proofErr w:type="spellEnd"/>
          </w:p>
        </w:tc>
        <w:tc>
          <w:tcPr>
            <w:tcW w:w="591" w:type="pct"/>
            <w:vAlign w:val="center"/>
          </w:tcPr>
          <w:p w14:paraId="3A9C6C01" w14:textId="2ACCC66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1DE82E45" w14:textId="0CE3AE7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 PREC, REC</w:t>
            </w:r>
          </w:p>
        </w:tc>
      </w:tr>
      <w:tr w:rsidR="0075254C" w:rsidRPr="0075254C" w14:paraId="2C18153F" w14:textId="15A7DCCD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24B1C0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799" w:type="pct"/>
            <w:noWrap/>
            <w:vAlign w:val="center"/>
            <w:hideMark/>
          </w:tcPr>
          <w:p w14:paraId="467FB38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Diakiw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PEVuZE5vdGU+PENpdGU+PEF1dGhvcj5EaWFraXc8L0F1dGhvcj48WWVhcj4yMDIyPC9ZZWFyPjxS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==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PEVuZE5vdGU+PENpdGU+PEF1dGhvcj5EaWFraXc8L0F1dGhvcj48WWVhcj4yMDIyPC9ZZWFyPjxS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==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[19]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3CE5D57" w14:textId="112FEFF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Image features, demographics </w:t>
            </w:r>
          </w:p>
        </w:tc>
        <w:tc>
          <w:tcPr>
            <w:tcW w:w="590" w:type="pct"/>
            <w:vAlign w:val="center"/>
          </w:tcPr>
          <w:p w14:paraId="7EDFCDA2" w14:textId="7716D43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6AE0C9CB" w14:textId="41D72B6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R-CNN,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4CAA5A05" w14:textId="76A7D81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3E4C5399" w14:textId="201AD35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ACC,AUC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-ROC,SENS</w:t>
            </w:r>
          </w:p>
        </w:tc>
      </w:tr>
      <w:tr w:rsidR="0075254C" w:rsidRPr="0075254C" w14:paraId="33C1F9D2" w14:textId="402B4FF5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2F3D061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799" w:type="pct"/>
            <w:noWrap/>
            <w:vAlign w:val="center"/>
            <w:hideMark/>
          </w:tcPr>
          <w:p w14:paraId="4E8DDF7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Diakiw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PEVuZE5vdGU+PENpdGU+PEF1dGhvcj5EaWFraXc8L0F1dGhvcj48WWVhcj4yMDIyPC9ZZWFyPjxS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PEVuZE5vdGU+PENpdGU+PEF1dGhvcj5EaWFraXc8L0F1dGhvcj48WWVhcj4yMDIyPC9ZZWFyPjxS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[20]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8A7342F" w14:textId="1F5BC48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2189C22C" w14:textId="1E8F480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3CEAD652" w14:textId="79CC393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DeneNet</w:t>
            </w:r>
            <w:proofErr w:type="spellEnd"/>
          </w:p>
        </w:tc>
        <w:tc>
          <w:tcPr>
            <w:tcW w:w="591" w:type="pct"/>
            <w:vAlign w:val="center"/>
          </w:tcPr>
          <w:p w14:paraId="182CD472" w14:textId="2ABB138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0ADEC5ED" w14:textId="65E8C5E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ROC,AUC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-ROC,ACC</w:t>
            </w:r>
          </w:p>
        </w:tc>
      </w:tr>
      <w:tr w:rsidR="0075254C" w:rsidRPr="0075254C" w14:paraId="62E86359" w14:textId="2DFE3BE4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399CC3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799" w:type="pct"/>
            <w:noWrap/>
            <w:vAlign w:val="center"/>
            <w:hideMark/>
          </w:tcPr>
          <w:p w14:paraId="2E3C85D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Dirvanauskas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PEVuZE5vdGU+PENpdGU+PEF1dGhvcj5EaXJ2YW5hdXNrYXM8L0F1dGhvcj48WWVhcj4yMDE5PC9Z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=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PEVuZE5vdGU+PENpdGU+PEF1dGhvcj5EaXJ2YW5hdXNrYXM8L0F1dGhvcj48WWVhcj4yMDE5PC9Z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=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0D4C5A0C" w14:textId="22B13C5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5272506" w14:textId="04638F2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9C42688" w14:textId="7A766BB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AlexNet</w:t>
            </w:r>
            <w:proofErr w:type="spellEnd"/>
          </w:p>
        </w:tc>
        <w:tc>
          <w:tcPr>
            <w:tcW w:w="591" w:type="pct"/>
            <w:vAlign w:val="center"/>
          </w:tcPr>
          <w:p w14:paraId="4506F098" w14:textId="2C0FCC1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3648D21C" w14:textId="75162CA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</w:t>
            </w:r>
          </w:p>
        </w:tc>
      </w:tr>
      <w:tr w:rsidR="0075254C" w:rsidRPr="0075254C" w14:paraId="058D5033" w14:textId="6EBC04B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838350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22</w:t>
            </w:r>
          </w:p>
        </w:tc>
        <w:tc>
          <w:tcPr>
            <w:tcW w:w="799" w:type="pct"/>
            <w:noWrap/>
            <w:vAlign w:val="center"/>
            <w:hideMark/>
          </w:tcPr>
          <w:p w14:paraId="6F575CB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Duval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PEVuZE5vdGU+PENpdGU+PEF1dGhvcj5EdXZhbDwvQXV0aG9yPjxZZWFyPjIwMjM8L1llYXI+PFJl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PEVuZE5vdGU+PENpdGU+PEF1dGhvcj5EdXZhbDwvQXV0aG9yPjxZZWFyPjIwMjM8L1llYXI+PFJl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3E0ED373" w14:textId="7C071B4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Image features, demographics, clinical and reproductive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history ,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ART parameters , male data </w:t>
            </w:r>
          </w:p>
        </w:tc>
        <w:tc>
          <w:tcPr>
            <w:tcW w:w="590" w:type="pct"/>
            <w:vAlign w:val="center"/>
          </w:tcPr>
          <w:p w14:paraId="59D2C84E" w14:textId="37AD60A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65B36E6" w14:textId="1162EBE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7455D1DE" w14:textId="1B01881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1B613A52" w14:textId="24CF900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ROC,ACC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,ROC,SENS</w:t>
            </w:r>
          </w:p>
        </w:tc>
      </w:tr>
      <w:tr w:rsidR="0075254C" w:rsidRPr="0075254C" w14:paraId="3077B637" w14:textId="49D57865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194A552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23</w:t>
            </w:r>
          </w:p>
        </w:tc>
        <w:tc>
          <w:tcPr>
            <w:tcW w:w="799" w:type="pct"/>
            <w:noWrap/>
            <w:vAlign w:val="center"/>
            <w:hideMark/>
          </w:tcPr>
          <w:p w14:paraId="53B060A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Eastick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PEVuZE5vdGU+PENpdGU+PEF1dGhvcj5FYXN0aWNrPC9BdXRob3I+PFllYXI+MjAxOTwvWWVhcj48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PEVuZE5vdGU+PENpdGU+PEF1dGhvcj5FYXN0aWNrPC9BdXRob3I+PFllYXI+MjAxOTwvWWVhcj48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D788D57" w14:textId="09283FE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4D3037F" w14:textId="6827FAB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1E39DE27" w14:textId="60C97BF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DNN</w:t>
            </w:r>
          </w:p>
        </w:tc>
        <w:tc>
          <w:tcPr>
            <w:tcW w:w="591" w:type="pct"/>
            <w:vAlign w:val="center"/>
          </w:tcPr>
          <w:p w14:paraId="2D0C4ECB" w14:textId="2CA4C15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4C37864E" w14:textId="479AED7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p-value</w:t>
            </w:r>
          </w:p>
        </w:tc>
      </w:tr>
      <w:tr w:rsidR="0075254C" w:rsidRPr="0075254C" w14:paraId="18A31D96" w14:textId="1D93EE08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B96188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  <w:tc>
          <w:tcPr>
            <w:tcW w:w="799" w:type="pct"/>
            <w:noWrap/>
            <w:vAlign w:val="center"/>
            <w:hideMark/>
          </w:tcPr>
          <w:p w14:paraId="48379D87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Einy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&lt;EndNote&gt;&lt;Cite&gt;&lt;Author&gt;Einy&lt;/Author&gt;&lt;Year&gt;2023&lt;/Year&gt;&lt;RecNum&gt;40&lt;/RecNum&gt;&lt;DisplayText&gt;[24]&lt;/DisplayText&gt;&lt;record&gt;&lt;rec-number&gt;40&lt;/rec-number&gt;&lt;foreign-keys&gt;&lt;key app="EN" db-id="5fd9trxp4exzdkefxtzpw0sgtfwtvtezzspf" timestamp="1718252205"&gt;40&lt;/key&gt;&lt;/foreign-keys&gt;&lt;ref-type name="Journal Article"&gt;17&lt;/ref-type&gt;&lt;contributors&gt;&lt;authors&gt;&lt;author&gt;Einy, S., et al.&lt;/author&gt;&lt;/authors&gt;&lt;/contributors&gt;&lt;titles&gt;&lt;title&gt;Local binary convolutional neural networks’ long short-term memory model for human embryos’ anomaly detection&lt;/title&gt;&lt;secondary-title&gt;Sci Program&lt;/secondary-title&gt;&lt;/titles&gt;&lt;periodical&gt;&lt;full-title&gt;Sci Program&lt;/full-title&gt;&lt;/periodical&gt;&lt;dates&gt;&lt;year&gt;2023&lt;/year&gt;&lt;pub-dates&gt;&lt;date&gt;2023&lt;/date&gt;&lt;/pub-dates&gt;&lt;/dates&gt;&lt;urls&gt;&lt;/urls&gt;&lt;electronic-resource-num&gt;https://doi.org/10.1155/2023/2426601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F1F648C" w14:textId="28D568D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02613F2E" w14:textId="1E237B1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 RNN</w:t>
            </w:r>
          </w:p>
        </w:tc>
        <w:tc>
          <w:tcPr>
            <w:tcW w:w="696" w:type="pct"/>
            <w:vAlign w:val="center"/>
          </w:tcPr>
          <w:p w14:paraId="67C185E6" w14:textId="5235CE5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LBCNN, LSTM</w:t>
            </w:r>
          </w:p>
        </w:tc>
        <w:tc>
          <w:tcPr>
            <w:tcW w:w="591" w:type="pct"/>
            <w:vAlign w:val="center"/>
          </w:tcPr>
          <w:p w14:paraId="063ABF9F" w14:textId="7538AC4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16D5F2EF" w14:textId="1A36ECA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 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ROC,PREC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F1</w:t>
            </w:r>
          </w:p>
        </w:tc>
      </w:tr>
      <w:tr w:rsidR="0075254C" w:rsidRPr="0075254C" w14:paraId="6CCA2033" w14:textId="48208A45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4B2B94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799" w:type="pct"/>
            <w:noWrap/>
            <w:vAlign w:val="center"/>
            <w:hideMark/>
          </w:tcPr>
          <w:p w14:paraId="177B35C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Ezoe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PEVuZE5vdGU+PENpdGU+PEF1dGhvcj5Fem9lPC9BdXRob3I+PFllYXI+MjAyMjwvWWVhcj48UmVj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==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PEVuZE5vdGU+PENpdGU+PEF1dGhvcj5Fem9lPC9BdXRob3I+PFllYXI+MjAyMjwvWWVhcj48UmVj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==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365523C" w14:textId="42E1479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Image features </w:t>
            </w:r>
          </w:p>
        </w:tc>
        <w:tc>
          <w:tcPr>
            <w:tcW w:w="590" w:type="pct"/>
            <w:vAlign w:val="center"/>
          </w:tcPr>
          <w:p w14:paraId="0110811F" w14:textId="5783FC9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71363403" w14:textId="7D7D0D8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4776484F" w14:textId="417DFA5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1FC0CF66" w14:textId="18F9E24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p-value</w:t>
            </w:r>
          </w:p>
        </w:tc>
      </w:tr>
      <w:tr w:rsidR="0075254C" w:rsidRPr="0075254C" w14:paraId="4E227291" w14:textId="45699AC0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14244B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lastRenderedPageBreak/>
              <w:t>26</w:t>
            </w:r>
          </w:p>
        </w:tc>
        <w:tc>
          <w:tcPr>
            <w:tcW w:w="799" w:type="pct"/>
            <w:noWrap/>
            <w:vAlign w:val="center"/>
            <w:hideMark/>
          </w:tcPr>
          <w:p w14:paraId="06538BA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Ferrick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&lt;EndNote&gt;&lt;Cite&gt;&lt;Author&gt;Ferrick&lt;/Author&gt;&lt;Year&gt;2019&lt;/Year&gt;&lt;RecNum&gt;176&lt;/RecNum&gt;&lt;DisplayText&gt;[26]&lt;/DisplayText&gt;&lt;record&gt;&lt;rec-number&gt;176&lt;/rec-number&gt;&lt;foreign-keys&gt;&lt;key app="EN" db-id="5fd9trxp4exzdkefxtzpw0sgtfwtvtezzspf" timestamp="1718393521"&gt;176&lt;/key&gt;&lt;/foreign-keys&gt;&lt;ref-type name="Journal Article"&gt;17&lt;/ref-type&gt;&lt;contributors&gt;&lt;authors&gt;&lt;author&gt;Ferrick, L.&lt;/author&gt;&lt;author&gt;Lee, Y. S. L.&lt;/author&gt;&lt;author&gt;Gardner, D. K.&lt;/author&gt;&lt;/authors&gt;&lt;/contributors&gt;&lt;auth-address&gt;School of BioSciences, University of Melbourne, Melbourne, VIC 3010, Australia.&amp;#xD;Melbourne IVF, East Melbourne, Melbourne, VIC 3002, Australia.&lt;/auth-address&gt;&lt;titles&gt;&lt;title&gt;Metabolic activity of human blastocysts correlates with their morphokinetics, morphological grade, KIDScore and artificial intelligence ranking&lt;/title&gt;&lt;secondary-title&gt;Hum Reprod&lt;/secondary-title&gt;&lt;/titles&gt;&lt;periodical&gt;&lt;full-title&gt;Hum Reprod&lt;/full-title&gt;&lt;/periodical&gt;&lt;pages&gt;2004-2016&lt;/pages&gt;&lt;volume&gt;35&lt;/volume&gt;&lt;number&gt;9&lt;/number&gt;&lt;edition&gt;2020/08/24&lt;/edition&gt;&lt;keywords&gt;&lt;keyword&gt;Aged&lt;/keyword&gt;&lt;keyword&gt;*Artificial Intelligence&lt;/keyword&gt;&lt;keyword&gt;*Blastocyst&lt;/keyword&gt;&lt;keyword&gt;Cohort Studies&lt;/keyword&gt;&lt;keyword&gt;Embryo Culture Techniques&lt;/keyword&gt;&lt;keyword&gt;Embryo, Mammalian&lt;/keyword&gt;&lt;keyword&gt;Female&lt;/keyword&gt;&lt;keyword&gt;Humans&lt;/keyword&gt;&lt;keyword&gt;Pregnancy&lt;/keyword&gt;&lt;keyword&gt;Retrospective Studies&lt;/keyword&gt;&lt;keyword&gt;amino acids&lt;/keyword&gt;&lt;keyword&gt;embryo&lt;/keyword&gt;&lt;keyword&gt;glucose&lt;/keyword&gt;&lt;keyword&gt;non-invasive&lt;/keyword&gt;&lt;keyword&gt;selection&lt;/keyword&gt;&lt;keyword&gt;viability&lt;/keyword&gt;&lt;/keywords&gt;&lt;dates&gt;&lt;year&gt;2019&lt;/year&gt;&lt;pub-dates&gt;&lt;date&gt;Sep 1&lt;/date&gt;&lt;/pub-dates&gt;&lt;/dates&gt;&lt;isbn&gt;1460-2350 (Electronic)&amp;#xD;0268-1161 (Linking)&lt;/isbn&gt;&lt;accession-num&gt;32829415&lt;/accession-num&gt;&lt;urls&gt;&lt;related-urls&gt;&lt;url&gt;https://www.ncbi.nlm.nih.gov/pubmed/32829415&lt;/url&gt;&lt;/related-urls&gt;&lt;/urls&gt;&lt;electronic-resource-num&gt;10.1093/humrep/deaa181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F6287FF" w14:textId="5113467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02083016" w14:textId="6B83877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F296595" w14:textId="2FF0D59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422AB157" w14:textId="453E06E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7AE22786" w14:textId="779B7C9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p-value</w:t>
            </w:r>
          </w:p>
        </w:tc>
      </w:tr>
      <w:tr w:rsidR="0075254C" w:rsidRPr="0075254C" w14:paraId="0AE9C180" w14:textId="2308BC27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1A92152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27</w:t>
            </w:r>
          </w:p>
        </w:tc>
        <w:tc>
          <w:tcPr>
            <w:tcW w:w="799" w:type="pct"/>
            <w:noWrap/>
            <w:vAlign w:val="center"/>
            <w:hideMark/>
          </w:tcPr>
          <w:p w14:paraId="7141F891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Fukunaga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PEVuZE5vdGU+PENpdGU+PEF1dGhvcj5GdWt1bmFnYTwvQXV0aG9yPjxZZWFyPjIwMjA8L1llYXI+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PEVuZE5vdGU+PENpdGU+PEF1dGhvcj5GdWt1bmFnYTwvQXV0aG9yPjxZZWFyPjIwMjA8L1llYXI+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126D64C" w14:textId="74A4107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9F7E8F0" w14:textId="5517A49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696" w:type="pct"/>
            <w:vAlign w:val="center"/>
          </w:tcPr>
          <w:p w14:paraId="66B03C64" w14:textId="0711A06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91" w:type="pct"/>
            <w:vAlign w:val="center"/>
          </w:tcPr>
          <w:p w14:paraId="1209B62D" w14:textId="4A4352B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199E9AC4" w14:textId="13C8A19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ACC,SENS</w:t>
            </w:r>
            <w:proofErr w:type="gramEnd"/>
          </w:p>
        </w:tc>
      </w:tr>
      <w:tr w:rsidR="0075254C" w:rsidRPr="0075254C" w14:paraId="060EDCD9" w14:textId="12EB6A9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4B0F17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28</w:t>
            </w:r>
          </w:p>
        </w:tc>
        <w:tc>
          <w:tcPr>
            <w:tcW w:w="799" w:type="pct"/>
            <w:noWrap/>
            <w:vAlign w:val="center"/>
            <w:hideMark/>
          </w:tcPr>
          <w:p w14:paraId="532D25C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Gomez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&lt;EndNote&gt;&lt;Cite&gt;&lt;Author&gt;Gomez&lt;/Author&gt;&lt;Year&gt;2022&lt;/Year&gt;&lt;RecNum&gt;104&lt;/RecNum&gt;&lt;DisplayText&gt;[28]&lt;/DisplayText&gt;&lt;record&gt;&lt;rec-number&gt;104&lt;/rec-number&gt;&lt;foreign-keys&gt;&lt;key app="EN" db-id="5fd9trxp4exzdkefxtzpw0sgtfwtvtezzspf" timestamp="1718254173"&gt;104&lt;/key&gt;&lt;/foreign-keys&gt;&lt;ref-type name="Journal Article"&gt;17&lt;/ref-type&gt;&lt;contributors&gt;&lt;authors&gt;&lt;author&gt;Gomez, T.,&lt;/author&gt;&lt;/authors&gt;&lt;/contributors&gt;&lt;titles&gt;&lt;title&gt;Towards deep learning-powered IVF: A large public benchmark for morphokinetic parameter prediction&lt;/title&gt;&lt;secondary-title&gt;ArXiv&lt;/secondary-title&gt;&lt;/titles&gt;&lt;periodical&gt;&lt;full-title&gt;ArXiv&lt;/full-title&gt;&lt;/periodical&gt;&lt;volume&gt;abs/2203.00531&lt;/volume&gt;&lt;dates&gt;&lt;year&gt;2022&lt;/year&gt;&lt;/dates&gt;&lt;urls&gt;&lt;/urls&gt;&lt;electronic-resource-num&gt;https://doi.org/10.48550/arXiv.2203.00531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[28]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C658CDB" w14:textId="7A90163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0ED99184" w14:textId="04B02D8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 RNN</w:t>
            </w:r>
          </w:p>
        </w:tc>
        <w:tc>
          <w:tcPr>
            <w:tcW w:w="696" w:type="pct"/>
            <w:vAlign w:val="center"/>
          </w:tcPr>
          <w:p w14:paraId="4BB0346B" w14:textId="75CFFBF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LSTM,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41D7C0F1" w14:textId="4701539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0D11AFC0" w14:textId="18EFEE2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r, ACC</w:t>
            </w:r>
          </w:p>
        </w:tc>
      </w:tr>
      <w:tr w:rsidR="0075254C" w:rsidRPr="0075254C" w14:paraId="507C8F4B" w14:textId="4790B133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33B21F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29</w:t>
            </w:r>
          </w:p>
        </w:tc>
        <w:tc>
          <w:tcPr>
            <w:tcW w:w="799" w:type="pct"/>
            <w:noWrap/>
            <w:vAlign w:val="center"/>
            <w:hideMark/>
          </w:tcPr>
          <w:p w14:paraId="0E93A06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Hammer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PEVuZE5vdGU+PENpdGU+PEF1dGhvcj5IYW1tZXI8L0F1dGhvcj48WWVhcj4yMDIyPC9ZZWFyPjxS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PEVuZE5vdGU+PENpdGU+PEF1dGhvcj5IYW1tZXI8L0F1dGhvcj48WWVhcj4yMDIyPC9ZZWFyPjxS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[29]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4EAD99B" w14:textId="7BDCEB4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0AACE40" w14:textId="6539E1C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3B736E9" w14:textId="78974C8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Xception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26C22AF7" w14:textId="5F5F006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01F7008E" w14:textId="5AA0305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</w:t>
            </w:r>
          </w:p>
        </w:tc>
      </w:tr>
      <w:tr w:rsidR="0075254C" w:rsidRPr="0075254C" w14:paraId="0087787B" w14:textId="4E6B2BCF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59209D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99" w:type="pct"/>
            <w:noWrap/>
            <w:vAlign w:val="center"/>
            <w:hideMark/>
          </w:tcPr>
          <w:p w14:paraId="5E91200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Hori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PEVuZE5vdGU+PENpdGU+PEF1dGhvcj5Ib3JpPC9BdXRob3I+PFllYXI+MjAyMzwvWWVhcj48UmVj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PEVuZE5vdGU+PENpdGU+PEF1dGhvcj5Ib3JpPC9BdXRob3I+PFllYXI+MjAyMzwvWWVhcj48UmVj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[30]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007C7281" w14:textId="4C89061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1416B39" w14:textId="3FBB8E3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05BB3191" w14:textId="194B1F4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DNN</w:t>
            </w:r>
          </w:p>
        </w:tc>
        <w:tc>
          <w:tcPr>
            <w:tcW w:w="591" w:type="pct"/>
            <w:vAlign w:val="center"/>
          </w:tcPr>
          <w:p w14:paraId="79694E08" w14:textId="71FCD8F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57E37840" w14:textId="0C1B54B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</w:t>
            </w:r>
          </w:p>
        </w:tc>
      </w:tr>
      <w:tr w:rsidR="0075254C" w:rsidRPr="0075254C" w14:paraId="6CB8B61D" w14:textId="0F8DCF1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6825AD6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31</w:t>
            </w:r>
          </w:p>
        </w:tc>
        <w:tc>
          <w:tcPr>
            <w:tcW w:w="799" w:type="pct"/>
            <w:noWrap/>
            <w:vAlign w:val="center"/>
            <w:hideMark/>
          </w:tcPr>
          <w:p w14:paraId="087ADE8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Huang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PEVuZE5vdGU+PENpdGU+PEF1dGhvcj5IdWFuZzwvQXV0aG9yPjxZZWFyPjIwMjE8L1llYXI+PFJl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PEVuZE5vdGU+PENpdGU+PEF1dGhvcj5IdWFuZzwvQXV0aG9yPjxZZWFyPjIwMjE8L1llYXI+PFJl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E4F752F" w14:textId="1ED8742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features, demographics</w:t>
            </w:r>
          </w:p>
        </w:tc>
        <w:tc>
          <w:tcPr>
            <w:tcW w:w="590" w:type="pct"/>
            <w:vAlign w:val="center"/>
          </w:tcPr>
          <w:p w14:paraId="594F6A42" w14:textId="70EC4F3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56AC4C2D" w14:textId="34A7A50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2AF35143" w14:textId="1E73ED3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538134EE" w14:textId="60603CB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ROC,ACC</w:t>
            </w:r>
            <w:proofErr w:type="gramEnd"/>
          </w:p>
        </w:tc>
      </w:tr>
      <w:tr w:rsidR="0075254C" w:rsidRPr="0075254C" w14:paraId="5293C9C3" w14:textId="6706C565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52F702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32</w:t>
            </w:r>
          </w:p>
        </w:tc>
        <w:tc>
          <w:tcPr>
            <w:tcW w:w="799" w:type="pct"/>
            <w:noWrap/>
            <w:vAlign w:val="center"/>
            <w:hideMark/>
          </w:tcPr>
          <w:p w14:paraId="07EE0DC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Huang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PEVuZE5vdGU+PENpdGU+PEF1dGhvcj5IdWFuZzwvQXV0aG9yPjxZZWFyPjIwMjI8L1llYXI+PFJl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PEVuZE5vdGU+PENpdGU+PEF1dGhvcj5IdWFuZzwvQXV0aG9yPjxZZWFyPjIwMjI8L1llYXI+PFJl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09CFB060" w14:textId="772E372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FAE0FF0" w14:textId="430802C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53A66BD0" w14:textId="255E898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3282EDB2" w14:textId="36CF74C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hold-out, K-fold</w:t>
            </w:r>
          </w:p>
        </w:tc>
        <w:tc>
          <w:tcPr>
            <w:tcW w:w="1074" w:type="pct"/>
            <w:vAlign w:val="center"/>
          </w:tcPr>
          <w:p w14:paraId="63E5850D" w14:textId="4FBF197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5A6F8594" w14:textId="71407551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AB00D5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33</w:t>
            </w:r>
          </w:p>
        </w:tc>
        <w:tc>
          <w:tcPr>
            <w:tcW w:w="799" w:type="pct"/>
            <w:noWrap/>
            <w:vAlign w:val="center"/>
            <w:hideMark/>
          </w:tcPr>
          <w:p w14:paraId="1EFC91B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Huang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PEVuZE5vdGU+PENpdGU+PEF1dGhvcj5IdWFuZzwvQXV0aG9yPjxZZWFyPjIwMjE8L1llYXI+PFJl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PEVuZE5vdGU+PENpdGU+PEF1dGhvcj5IdWFuZzwvQXV0aG9yPjxZZWFyPjIwMjE8L1llYXI+PFJl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0E1A022" w14:textId="24CB96D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AC90DFE" w14:textId="3165C60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E2ABAB8" w14:textId="286A451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Unet</w:t>
            </w:r>
            <w:proofErr w:type="spellEnd"/>
          </w:p>
        </w:tc>
        <w:tc>
          <w:tcPr>
            <w:tcW w:w="591" w:type="pct"/>
            <w:vAlign w:val="center"/>
          </w:tcPr>
          <w:p w14:paraId="1849D89F" w14:textId="0FEA7C8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640812F1" w14:textId="31B8C8D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p-value</w:t>
            </w:r>
          </w:p>
        </w:tc>
      </w:tr>
      <w:tr w:rsidR="0075254C" w:rsidRPr="0075254C" w14:paraId="52E99800" w14:textId="18FEEDD4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364660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34</w:t>
            </w:r>
          </w:p>
        </w:tc>
        <w:tc>
          <w:tcPr>
            <w:tcW w:w="799" w:type="pct"/>
            <w:noWrap/>
            <w:vAlign w:val="center"/>
            <w:hideMark/>
          </w:tcPr>
          <w:p w14:paraId="3DAA8CD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Johansen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PEVuZE5vdGU+PENpdGU+PEF1dGhvcj5Kb2hhbnNlbjwvQXV0aG9yPjxZZWFyPjIwMjM8L1llYXI+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=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PEVuZE5vdGU+PENpdGU+PEF1dGhvcj5Kb2hhbnNlbjwvQXV0aG9yPjxZZWFyPjIwMjM8L1llYXI+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=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06F69731" w14:textId="42790B8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D12D69E" w14:textId="38BCA94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6C03E7F" w14:textId="38B754E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682A5278" w14:textId="6C40CD4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3AAAB89C" w14:textId="0D10E35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662E98C0" w14:textId="5BEDFE22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667922E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799" w:type="pct"/>
            <w:noWrap/>
            <w:vAlign w:val="center"/>
            <w:hideMark/>
          </w:tcPr>
          <w:p w14:paraId="503D994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Kallipolitis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&lt;EndNote&gt;&lt;Cite&gt;&lt;Author&gt;Kallipolitis&lt;/Author&gt;&lt;Year&gt;2022&lt;/Year&gt;&lt;RecNum&gt;152&lt;/RecNum&gt;&lt;DisplayText&gt;[35]&lt;/DisplayText&gt;&lt;record&gt;&lt;rec-number&gt;152&lt;/rec-number&gt;&lt;foreign-keys&gt;&lt;key app="EN" db-id="5fd9trxp4exzdkefxtzpw0sgtfwtvtezzspf" timestamp="1718387682"&gt;152&lt;/key&gt;&lt;/foreign-keys&gt;&lt;ref-type name="Conference Paper"&gt;47&lt;/ref-type&gt;&lt;contributors&gt;&lt;authors&gt;&lt;author&gt;Kallipolitis, A., Tziomaka, M., Papadopoulos, D., and Maglogiannis, I.,&lt;/author&gt;&lt;/authors&gt;&lt;/contributors&gt;&lt;titles&gt;&lt;title&gt;Explainable computer vision analysis for embryo selection on blastocyst images&lt;/title&gt;&lt;secondary-title&gt;IEEE-EMBS International Conference on Biomedical and Health Informatics (BHI)&lt;/secondary-title&gt;&lt;/titles&gt;&lt;pages&gt;1-4&lt;/pages&gt;&lt;dates&gt;&lt;year&gt;2022&lt;/year&gt;&lt;/dates&gt;&lt;pub-location&gt;Ioannina, Greece&lt;/pub-location&gt;&lt;urls&gt;&lt;/urls&gt;&lt;electronic-resource-num&gt;doi: 10.1109/BHI56158.2022.9926740.&lt;/electronic-resource-num&gt;&lt;/record&gt;&lt;/Cite&gt;&lt;/EndNote&gt;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43B386A" w14:textId="50F3BF1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EF02115" w14:textId="31F6957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5D321604" w14:textId="5BD2063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EfficientNet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65838D2A" w14:textId="23449CE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02CB6BD0" w14:textId="1A453E7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ACC,AUC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-ROC</w:t>
            </w:r>
          </w:p>
        </w:tc>
      </w:tr>
      <w:tr w:rsidR="0075254C" w:rsidRPr="0075254C" w14:paraId="56C0F3B7" w14:textId="6D7A1333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4A6FB0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36</w:t>
            </w:r>
          </w:p>
        </w:tc>
        <w:tc>
          <w:tcPr>
            <w:tcW w:w="799" w:type="pct"/>
            <w:noWrap/>
            <w:vAlign w:val="center"/>
            <w:hideMark/>
          </w:tcPr>
          <w:p w14:paraId="34F9305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Kanakasabapathy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PEVuZE5vdGU+PENpdGU+PEF1dGhvcj5LYW5ha2FzYWJhcGF0aHk8L0F1dGhvcj48WWVhcj4yMDE5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PEVuZE5vdGU+PENpdGU+PEF1dGhvcj5LYW5ha2FzYWJhcGF0aHk8L0F1dGhvcj48WWVhcj4yMDE5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F3F7FAA" w14:textId="5225902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2118B94" w14:textId="061721D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3624791E" w14:textId="40795B5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Xception</w:t>
            </w:r>
            <w:proofErr w:type="spellEnd"/>
          </w:p>
        </w:tc>
        <w:tc>
          <w:tcPr>
            <w:tcW w:w="591" w:type="pct"/>
            <w:vAlign w:val="center"/>
          </w:tcPr>
          <w:p w14:paraId="30475143" w14:textId="0AB2019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3B053741" w14:textId="69F376F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ROC,ACC</w:t>
            </w:r>
            <w:proofErr w:type="gramEnd"/>
          </w:p>
        </w:tc>
      </w:tr>
      <w:tr w:rsidR="0075254C" w:rsidRPr="0075254C" w14:paraId="76B80E8B" w14:textId="3C27A04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352997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37</w:t>
            </w:r>
          </w:p>
        </w:tc>
        <w:tc>
          <w:tcPr>
            <w:tcW w:w="799" w:type="pct"/>
            <w:noWrap/>
            <w:vAlign w:val="center"/>
            <w:hideMark/>
          </w:tcPr>
          <w:p w14:paraId="52D5FF8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Kato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&lt;EndNote&gt;&lt;Cite&gt;&lt;Author&gt;Kato&lt;/Author&gt;&lt;Year&gt;2023&lt;/Year&gt;&lt;RecNum&gt;105&lt;/RecNum&gt;&lt;DisplayText&gt;[37]&lt;/DisplayText&gt;&lt;record&gt;&lt;rec-number&gt;105&lt;/rec-number&gt;&lt;foreign-keys&gt;&lt;key app="EN" db-id="5fd9trxp4exzdkefxtzpw0sgtfwtvtezzspf" timestamp="1718369785"&gt;105&lt;/key&gt;&lt;/foreign-keys&gt;&lt;ref-type name="Journal Article"&gt;17&lt;/ref-type&gt;&lt;contributors&gt;&lt;authors&gt;&lt;author&gt;Kato,K., et al.,&lt;/author&gt;&lt;/authors&gt;&lt;/contributors&gt;&lt;titles&gt;&lt;title&gt;Does embryo categorization by existing artificial intelligence, morphokinetic or morphological embryo selection models correlate with blastocyst euploidy rates?&lt;/title&gt;&lt;secondary-title&gt;Reproductive BioMedicine Online&lt;/secondary-title&gt;&lt;/titles&gt;&lt;periodical&gt;&lt;full-title&gt;Reproductive BioMedicine Online&lt;/full-title&gt;&lt;/periodical&gt;&lt;pages&gt; 274-281&lt;/pages&gt;&lt;volume&gt;46&lt;/volume&gt;&lt;number&gt;2&lt;/number&gt;&lt;dates&gt;&lt;year&gt;2023&lt;/year&gt;&lt;/dates&gt;&lt;urls&gt;&lt;/urls&gt;&lt;electronic-resource-num&gt;https://doi.org/10.1016/j.rbmo.2022.09.010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73D50C9" w14:textId="1D73C14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6510C4E" w14:textId="7CCABE5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4E51EBA5" w14:textId="08F62CD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37C9F494" w14:textId="6722DDF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59B8B139" w14:textId="3FAB215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01091882" w14:textId="232B6FD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E12CF0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38</w:t>
            </w:r>
          </w:p>
        </w:tc>
        <w:tc>
          <w:tcPr>
            <w:tcW w:w="799" w:type="pct"/>
            <w:noWrap/>
            <w:vAlign w:val="center"/>
            <w:hideMark/>
          </w:tcPr>
          <w:p w14:paraId="029DF69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Khan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&lt;EndNote&gt;&lt;Cite&gt;&lt;Author&gt;Khan&lt;/Author&gt;&lt;Year&gt;2016&lt;/Year&gt;&lt;RecNum&gt;188&lt;/RecNum&gt;&lt;DisplayText&gt;[38]&lt;/DisplayText&gt;&lt;record&gt;&lt;rec-number&gt;188&lt;/rec-number&gt;&lt;foreign-keys&gt;&lt;key app="EN" db-id="5fd9trxp4exzdkefxtzpw0sgtfwtvtezzspf" timestamp="1718395387"&gt;188&lt;/key&gt;&lt;/foreign-keys&gt;&lt;ref-type name="Conference Proceedings"&gt;10&lt;/ref-type&gt;&lt;contributors&gt;&lt;authors&gt;&lt;author&gt;Khan, Aisha&lt;/author&gt;&lt;author&gt;Gould, Stephen&lt;/author&gt;&lt;author&gt;Salzmann, Mathieu&lt;/author&gt;&lt;/authors&gt;&lt;secondary-authors&gt;&lt;author&gt;Hua, Gang&lt;/author&gt;&lt;author&gt;Jégou, Hervé&lt;/author&gt;&lt;/secondary-authors&gt;&lt;/contributors&gt;&lt;titles&gt;&lt;title&gt;Deep Convolutional Neural Networks for Human Embryonic Cell Counting&lt;/title&gt;&lt;secondary-title&gt;Computer Vision – ECCV 2016 Workshops&lt;/secondary-title&gt;&lt;/titles&gt;&lt;pages&gt;339-348&lt;/pages&gt;&lt;dates&gt;&lt;year&gt;2016&lt;/year&gt;&lt;pub-dates&gt;&lt;date&gt;2016//&lt;/date&gt;&lt;/pub-dates&gt;&lt;/dates&gt;&lt;pub-location&gt;Cham&lt;/pub-location&gt;&lt;publisher&gt;Springer International Publishing&lt;/publisher&gt;&lt;isbn&gt;978-3-319-46604-0&lt;/isbn&gt;&lt;urls&gt;&lt;/urls&gt;&lt;/record&gt;&lt;/Cite&gt;&lt;/EndNote&gt;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[38]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46F0F8E" w14:textId="1DBE3B0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3B4A31C" w14:textId="25EAA39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3E251ED" w14:textId="3592352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CNN</w:t>
            </w:r>
          </w:p>
        </w:tc>
        <w:tc>
          <w:tcPr>
            <w:tcW w:w="591" w:type="pct"/>
            <w:vAlign w:val="center"/>
          </w:tcPr>
          <w:p w14:paraId="1C6DA207" w14:textId="450E624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34EDB179" w14:textId="53DD055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</w:t>
            </w:r>
          </w:p>
        </w:tc>
      </w:tr>
      <w:tr w:rsidR="0075254C" w:rsidRPr="0075254C" w14:paraId="77322DCE" w14:textId="61231314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4FDE20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39</w:t>
            </w:r>
          </w:p>
        </w:tc>
        <w:tc>
          <w:tcPr>
            <w:tcW w:w="799" w:type="pct"/>
            <w:noWrap/>
            <w:vAlign w:val="center"/>
            <w:hideMark/>
          </w:tcPr>
          <w:p w14:paraId="2AD63814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Khosravi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PEVuZE5vdGU+PENpdGU+PEF1dGhvcj5LaG9zcmF2aTwvQXV0aG9yPjxZZWFyPjIwMTk8L1llYXI+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PEVuZE5vdGU+PENpdGU+PEF1dGhvcj5LaG9zcmF2aTwvQXV0aG9yPjxZZWFyPjIwMTk8L1llYXI+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[39]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99FC7C0" w14:textId="2D6D4A7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21BED04B" w14:textId="54CE4AA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304981EC" w14:textId="09122AC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Inception</w:t>
            </w:r>
          </w:p>
        </w:tc>
        <w:tc>
          <w:tcPr>
            <w:tcW w:w="591" w:type="pct"/>
            <w:vAlign w:val="center"/>
          </w:tcPr>
          <w:p w14:paraId="0F0A08D0" w14:textId="18FFECC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0F00D162" w14:textId="2D2BA25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 AUC-ROC</w:t>
            </w:r>
          </w:p>
        </w:tc>
      </w:tr>
      <w:tr w:rsidR="0075254C" w:rsidRPr="0075254C" w14:paraId="0CAE3FF3" w14:textId="7E002D89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B14302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799" w:type="pct"/>
            <w:noWrap/>
            <w:vAlign w:val="center"/>
            <w:hideMark/>
          </w:tcPr>
          <w:p w14:paraId="3088D70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Kragh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&lt;EndNote&gt;&lt;Cite&gt;&lt;Author&gt;Kragh&lt;/Author&gt;&lt;Year&gt;2019&lt;/Year&gt;&lt;RecNum&gt;204&lt;/RecNum&gt;&lt;DisplayText&gt;[40]&lt;/DisplayText&gt;&lt;record&gt;&lt;rec-number&gt;204&lt;/rec-number&gt;&lt;foreign-keys&gt;&lt;key app="EN" db-id="5fd9trxp4exzdkefxtzpw0sgtfwtvtezzspf" timestamp="1719124968"&gt;204&lt;/key&gt;&lt;/foreign-keys&gt;&lt;ref-type name="Journal Article"&gt;17&lt;/ref-type&gt;&lt;contributors&gt;&lt;authors&gt;&lt;author&gt;Kragh, M. F.&lt;/author&gt;&lt;author&gt;Rimestad, J.&lt;/author&gt;&lt;author&gt;Berntsen, J.&lt;/author&gt;&lt;author&gt;Karstoft, H.&lt;/author&gt;&lt;/authors&gt;&lt;/contributors&gt;&lt;auth-address&gt;Deparment of Engineering, Aarhus University, Denmark; Vitrolife A/S, Denmark. Electronic address: mkha@eng.au.dk.&amp;#xD;Vitrolife A/S, Denmark.&amp;#xD;Deparment of Engineering, Aarhus University, Denmark.&lt;/auth-address&gt;&lt;titles&gt;&lt;title&gt;Automatic grading of human blastocysts from time-lapse imaging&lt;/title&gt;&lt;secondary-title&gt;Comput Biol Med&lt;/secondary-title&gt;&lt;/titles&gt;&lt;periodical&gt;&lt;full-title&gt;Comput Biol Med&lt;/full-title&gt;&lt;/periodical&gt;&lt;pages&gt;103494&lt;/pages&gt;&lt;volume&gt;115&lt;/volume&gt;&lt;edition&gt;2019/10/21&lt;/edition&gt;&lt;keywords&gt;&lt;keyword&gt;*Blastocyst/cytology/metabolism&lt;/keyword&gt;&lt;keyword&gt;*Deep Learning&lt;/keyword&gt;&lt;keyword&gt;Female&lt;/keyword&gt;&lt;keyword&gt;*Fertilization in Vitro&lt;/keyword&gt;&lt;keyword&gt;Humans&lt;/keyword&gt;&lt;keyword&gt;*Image Processing, Computer-Assisted&lt;/keyword&gt;&lt;keyword&gt;Pregnancy&lt;/keyword&gt;&lt;keyword&gt;*Time-Lapse Imaging&lt;/keyword&gt;&lt;keyword&gt;Automated blastocyst grading&lt;/keyword&gt;&lt;keyword&gt;Inner cell mass&lt;/keyword&gt;&lt;keyword&gt;Ordinal regression&lt;/keyword&gt;&lt;keyword&gt;Time-lapse imaging&lt;/keyword&gt;&lt;keyword&gt;Trophectoderm&lt;/keyword&gt;&lt;/keywords&gt;&lt;dates&gt;&lt;year&gt;2019&lt;/year&gt;&lt;pub-dates&gt;&lt;date&gt;Dec&lt;/date&gt;&lt;/pub-dates&gt;&lt;/dates&gt;&lt;isbn&gt;1879-0534 (Electronic)&amp;#xD;0010-4825 (Linking)&lt;/isbn&gt;&lt;accession-num&gt;31630027&lt;/accession-num&gt;&lt;urls&gt;&lt;related-urls&gt;&lt;url&gt;https://www.ncbi.nlm.nih.gov/pubmed/31630027&lt;/url&gt;&lt;/related-urls&gt;&lt;/urls&gt;&lt;electronic-resource-num&gt;10.1016/j.compbiomed.2019.103494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[40]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7DFCE9D" w14:textId="5677BE2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00641F8" w14:textId="4AC7F08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CNN,RNN</w:t>
            </w:r>
            <w:proofErr w:type="gramEnd"/>
          </w:p>
        </w:tc>
        <w:tc>
          <w:tcPr>
            <w:tcW w:w="696" w:type="pct"/>
            <w:vAlign w:val="center"/>
          </w:tcPr>
          <w:p w14:paraId="5B1D6DE8" w14:textId="73637AF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Xception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LSTM</w:t>
            </w:r>
          </w:p>
        </w:tc>
        <w:tc>
          <w:tcPr>
            <w:tcW w:w="591" w:type="pct"/>
            <w:vAlign w:val="center"/>
          </w:tcPr>
          <w:p w14:paraId="130E3A92" w14:textId="4A71C66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3E9ABFD" w14:textId="09D5216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ACC,MSE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AUC-ROC</w:t>
            </w:r>
          </w:p>
        </w:tc>
      </w:tr>
      <w:tr w:rsidR="0075254C" w:rsidRPr="0075254C" w14:paraId="04576BD4" w14:textId="506E5669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13D8124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41</w:t>
            </w:r>
          </w:p>
        </w:tc>
        <w:tc>
          <w:tcPr>
            <w:tcW w:w="799" w:type="pct"/>
            <w:noWrap/>
            <w:vAlign w:val="center"/>
            <w:hideMark/>
          </w:tcPr>
          <w:p w14:paraId="63425F8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Kragh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&lt;EndNote&gt;&lt;Cite&gt;&lt;Author&gt;Kragh&lt;/Author&gt;&lt;Year&gt;2022&lt;/Year&gt;&lt;RecNum&gt;203&lt;/RecNum&gt;&lt;DisplayText&gt;[41]&lt;/DisplayText&gt;&lt;record&gt;&lt;rec-number&gt;203&lt;/rec-number&gt;&lt;foreign-keys&gt;&lt;key app="EN" db-id="5fd9trxp4exzdkefxtzpw0sgtfwtvtezzspf" timestamp="1719124915"&gt;203&lt;/key&gt;&lt;/foreign-keys&gt;&lt;ref-type name="Journal Article"&gt;17&lt;/ref-type&gt;&lt;contributors&gt;&lt;authors&gt;&lt;author&gt;Kragh, M. F.&lt;/author&gt;&lt;author&gt;Rimestad, J.&lt;/author&gt;&lt;author&gt;Lassen, J. T.&lt;/author&gt;&lt;author&gt;Berntsen, J.&lt;/author&gt;&lt;author&gt;Karstoft, H.&lt;/author&gt;&lt;/authors&gt;&lt;/contributors&gt;&lt;titles&gt;&lt;title&gt;Predicting Embryo Viability Based on Self-Supervised Alignment of Time-Lapse Videos&lt;/title&gt;&lt;secondary-title&gt;IEEE Trans Med Imaging&lt;/secondary-title&gt;&lt;/titles&gt;&lt;periodical&gt;&lt;full-title&gt;IEEE Trans Med Imaging&lt;/full-title&gt;&lt;/periodical&gt;&lt;pages&gt;465-475&lt;/pages&gt;&lt;volume&gt;41&lt;/volume&gt;&lt;number&gt;2&lt;/number&gt;&lt;edition&gt;2021/10/02&lt;/edition&gt;&lt;keywords&gt;&lt;keyword&gt;Female&lt;/keyword&gt;&lt;keyword&gt;Humans&lt;/keyword&gt;&lt;keyword&gt;Pregnancy&lt;/keyword&gt;&lt;keyword&gt;Probability&lt;/keyword&gt;&lt;keyword&gt;ROC Curve&lt;/keyword&gt;&lt;keyword&gt;*Supervised Machine Learning&lt;/keyword&gt;&lt;keyword&gt;Time-Lapse Imaging/methods&lt;/keyword&gt;&lt;/keywords&gt;&lt;dates&gt;&lt;year&gt;2022&lt;/year&gt;&lt;pub-dates&gt;&lt;date&gt;Feb&lt;/date&gt;&lt;/pub-dates&gt;&lt;/dates&gt;&lt;isbn&gt;1558-254X (Electronic)&amp;#xD;0278-0062 (Linking)&lt;/isbn&gt;&lt;accession-num&gt;34596537&lt;/accession-num&gt;&lt;urls&gt;&lt;related-urls&gt;&lt;url&gt;https://www.ncbi.nlm.nih.gov/pubmed/34596537&lt;/url&gt;&lt;/related-urls&gt;&lt;/urls&gt;&lt;electronic-resource-num&gt;10.1109/TMI.2021.3116986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33F5E19F" w14:textId="77E0402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ADD64AE" w14:textId="710A682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A6C51D6" w14:textId="374B1C7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488C4480" w14:textId="578F581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482CC076" w14:textId="3133754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0E898BCA" w14:textId="1E26CF21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8D056D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lastRenderedPageBreak/>
              <w:t>42</w:t>
            </w:r>
          </w:p>
        </w:tc>
        <w:tc>
          <w:tcPr>
            <w:tcW w:w="799" w:type="pct"/>
            <w:noWrap/>
            <w:vAlign w:val="center"/>
            <w:hideMark/>
          </w:tcPr>
          <w:p w14:paraId="5B9F6F9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Lassen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&lt;EndNote&gt;&lt;Cite&gt;&lt;Author&gt;Lassen&lt;/Author&gt;&lt;Year&gt;2023&lt;/Year&gt;&lt;RecNum&gt;195&lt;/RecNum&gt;&lt;DisplayText&gt;[42]&lt;/DisplayText&gt;&lt;record&gt;&lt;rec-number&gt;195&lt;/rec-number&gt;&lt;foreign-keys&gt;&lt;key app="EN" db-id="5fd9trxp4exzdkefxtzpw0sgtfwtvtezzspf" timestamp="1718885168"&gt;195&lt;/key&gt;&lt;/foreign-keys&gt;&lt;ref-type name="Journal Article"&gt;17&lt;/ref-type&gt;&lt;contributors&gt;&lt;authors&gt;&lt;author&gt;Lassen, J. T.&lt;/author&gt;&lt;author&gt;Fly Kragh, M.&lt;/author&gt;&lt;author&gt;Rimestad, J.&lt;/author&gt;&lt;author&gt;Nygard Johansen, M.&lt;/author&gt;&lt;author&gt;Berntsen, J.&lt;/author&gt;&lt;/authors&gt;&lt;/contributors&gt;&lt;auth-address&gt;Vitrolife A/S, Aarhus, Denmark. jtlassen@vitrolife.com.&amp;#xD;Vitrolife A/S, Aarhus, Denmark.&lt;/auth-address&gt;&lt;titles&gt;&lt;title&gt;Development and validation of deep learning based embryo selection across multiple days of transfer&lt;/title&gt;&lt;secondary-title&gt;Sci Rep&lt;/secondary-title&gt;&lt;/titles&gt;&lt;periodical&gt;&lt;full-title&gt;Sci Rep&lt;/full-title&gt;&lt;/periodical&gt;&lt;pages&gt;4235&lt;/pages&gt;&lt;volume&gt;13&lt;/volume&gt;&lt;number&gt;1&lt;/number&gt;&lt;edition&gt;2023/03/16&lt;/edition&gt;&lt;keywords&gt;&lt;keyword&gt;Humans&lt;/keyword&gt;&lt;keyword&gt;*Deep Learning&lt;/keyword&gt;&lt;keyword&gt;Embryo Culture Techniques&lt;/keyword&gt;&lt;keyword&gt;Time-Lapse Imaging&lt;/keyword&gt;&lt;keyword&gt;Retrospective Studies&lt;/keyword&gt;&lt;keyword&gt;Embryo Implantation&lt;/keyword&gt;&lt;keyword&gt;Blastocyst&lt;/keyword&gt;&lt;keyword&gt;Fertilization in Vitro&lt;/keyword&gt;&lt;/keywords&gt;&lt;dates&gt;&lt;year&gt;2023&lt;/year&gt;&lt;pub-dates&gt;&lt;date&gt;Mar 14&lt;/date&gt;&lt;/pub-dates&gt;&lt;/dates&gt;&lt;isbn&gt;2045-2322 (Electronic)&amp;#xD;2045-2322 (Linking)&lt;/isbn&gt;&lt;accession-num&gt;36918648&lt;/accession-num&gt;&lt;urls&gt;&lt;related-urls&gt;&lt;url&gt;https://www.ncbi.nlm.nih.gov/pubmed/36918648&lt;/url&gt;&lt;/related-urls&gt;&lt;/urls&gt;&lt;custom2&gt;PMC10015019 this article using 3D convolutions on time-lapse sequences is covered by the granted patent no. 2018384082.&lt;/custom2&gt;&lt;electronic-resource-num&gt;10.1038/s41598-023-31136-3&lt;/electronic-resource-num&gt;&lt;/record&gt;&lt;/Cite&gt;&lt;/EndNote&gt;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1E4F084" w14:textId="5D4BA42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features, demographics</w:t>
            </w:r>
          </w:p>
        </w:tc>
        <w:tc>
          <w:tcPr>
            <w:tcW w:w="590" w:type="pct"/>
            <w:vAlign w:val="center"/>
          </w:tcPr>
          <w:p w14:paraId="56EBD563" w14:textId="39E4CD7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30662436" w14:textId="19AA7C7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5987FF03" w14:textId="3C76745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514EF64C" w14:textId="275B136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10892280" w14:textId="6C03A39D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DC48F3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43</w:t>
            </w:r>
          </w:p>
        </w:tc>
        <w:tc>
          <w:tcPr>
            <w:tcW w:w="799" w:type="pct"/>
            <w:noWrap/>
            <w:vAlign w:val="center"/>
            <w:hideMark/>
          </w:tcPr>
          <w:p w14:paraId="08B7DC3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Leahy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&lt;EndNote&gt;&lt;Cite&gt;&lt;Author&gt;Leahy&lt;/Author&gt;&lt;Year&gt;2020&lt;/Year&gt;&lt;RecNum&gt;171&lt;/RecNum&gt;&lt;DisplayText&gt;[43]&lt;/DisplayText&gt;&lt;record&gt;&lt;rec-number&gt;171&lt;/rec-number&gt;&lt;foreign-keys&gt;&lt;key app="EN" db-id="5fd9trxp4exzdkefxtzpw0sgtfwtvtezzspf" timestamp="1718392863"&gt;171&lt;/key&gt;&lt;/foreign-keys&gt;&lt;ref-type name="Conference Paper"&gt;47&lt;/ref-type&gt;&lt;contributors&gt;&lt;authors&gt;&lt;author&gt;Leahy, B. D.&lt;/author&gt;&lt;author&gt;Jang, W. D.&lt;/author&gt;&lt;author&gt;Yang, H. Y.&lt;/author&gt;&lt;author&gt;Struyven, R.&lt;/author&gt;&lt;author&gt;Wei, D.&lt;/author&gt;&lt;author&gt;Sun, Z.&lt;/author&gt;&lt;author&gt;Lee, K. R.&lt;/author&gt;&lt;author&gt;Royston, C.&lt;/author&gt;&lt;author&gt;Cam, L.&lt;/author&gt;&lt;author&gt;Kalma, Y.&lt;/author&gt;&lt;author&gt;Azem, F.&lt;/author&gt;&lt;author&gt;Ben-Yosef, D.&lt;/author&gt;&lt;author&gt;Pfister, H.&lt;/author&gt;&lt;author&gt;Needleman, D.&lt;/author&gt;&lt;/authors&gt;&lt;/contributors&gt;&lt;auth-address&gt;School of Engineering and Applied Sciences,Harvard University, Cambridge MA 02138, USA.&amp;#xD;Department of Molecular and Cellular Biology,Harvard University, Cambridge MA 02138, USA.&amp;#xD;Harvard Graduate Program in Biophysics, Harvard University, Cambridge MA 02138, USA.&amp;#xD;Tel Aviv Sourasky Medical Center, Tel Aviv, Israel.&lt;/auth-address&gt;&lt;titles&gt;&lt;title&gt;Automated Measurements of Key Morphological Features of Human Embryos for IVF&lt;/title&gt;&lt;secondary-title&gt;Med Image Comput Comput Assist Interv&lt;/secondary-title&gt;&lt;/titles&gt;&lt;periodical&gt;&lt;full-title&gt;Med Image Comput Comput Assist Interv&lt;/full-title&gt;&lt;/periodical&gt;&lt;pages&gt;25-35&lt;/pages&gt;&lt;volume&gt;12265&lt;/volume&gt;&lt;edition&gt;2020/12/15&lt;/edition&gt;&lt;keywords&gt;&lt;keyword&gt;Deep Learning&lt;/keyword&gt;&lt;keyword&gt;Human Embryos&lt;/keyword&gt;&lt;keyword&gt;In-Vitro Fertilization&lt;/keyword&gt;&lt;/keywords&gt;&lt;dates&gt;&lt;year&gt;2020&lt;/year&gt;&lt;pub-dates&gt;&lt;date&gt;Oct&lt;/date&gt;&lt;/pub-dates&gt;&lt;/dates&gt;&lt;accession-num&gt;33313603&lt;/accession-num&gt;&lt;urls&gt;&lt;related-urls&gt;&lt;url&gt;https://www.ncbi.nlm.nih.gov/pubmed/33313603&lt;/url&gt;&lt;/related-urls&gt;&lt;/urls&gt;&lt;custom2&gt;PMC7732604&lt;/custom2&gt;&lt;electronic-resource-num&gt;10.1007/978-3-030-59722-1_3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2A8B864" w14:textId="6137542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DB6C5FE" w14:textId="22A3E31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67D6902A" w14:textId="044AAB9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R-CNN,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2D6594DE" w14:textId="3FA4897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D0CDAEC" w14:textId="263B092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ACC,PREC</w:t>
            </w:r>
            <w:proofErr w:type="gramEnd"/>
          </w:p>
        </w:tc>
      </w:tr>
      <w:tr w:rsidR="0075254C" w:rsidRPr="0075254C" w14:paraId="346E0690" w14:textId="41DBE6DA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7FD322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44</w:t>
            </w:r>
          </w:p>
        </w:tc>
        <w:tc>
          <w:tcPr>
            <w:tcW w:w="799" w:type="pct"/>
            <w:noWrap/>
            <w:vAlign w:val="center"/>
            <w:hideMark/>
          </w:tcPr>
          <w:p w14:paraId="477A286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Lee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PEVuZE5vdGU+PENpdGU+PEF1dGhvcj5MZWU8L0F1dGhvcj48WWVhcj4yMDIxPC9ZZWFyPjxSZWNO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PEVuZE5vdGU+PENpdGU+PEF1dGhvcj5MZWU8L0F1dGhvcj48WWVhcj4yMDIxPC9ZZWFyPjxSZWNO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C341B6E" w14:textId="6D6775E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60D0374" w14:textId="3524254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C4A77B2" w14:textId="46B7959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6FDEB97C" w14:textId="0BF1EE6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4E7EB15F" w14:textId="5B53187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ROC,PREC</w:t>
            </w:r>
            <w:proofErr w:type="gramEnd"/>
          </w:p>
        </w:tc>
      </w:tr>
      <w:tr w:rsidR="0075254C" w:rsidRPr="0075254C" w14:paraId="1FBC26FC" w14:textId="1DDE7888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BFE8CC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799" w:type="pct"/>
            <w:noWrap/>
            <w:vAlign w:val="center"/>
            <w:hideMark/>
          </w:tcPr>
          <w:p w14:paraId="6F6C105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Liao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PEVuZE5vdGU+PENpdGU+PEF1dGhvcj5MaWFvPC9BdXRob3I+PFllYXI+MjAyMTwvWWVhcj48UmVj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==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PEVuZE5vdGU+PENpdGU+PEF1dGhvcj5MaWFvPC9BdXRob3I+PFllYXI+MjAyMTwvWWVhcj48UmVj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==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AC2B113" w14:textId="3B24FD2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A102489" w14:textId="1510157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 RNN</w:t>
            </w:r>
          </w:p>
        </w:tc>
        <w:tc>
          <w:tcPr>
            <w:tcW w:w="696" w:type="pct"/>
            <w:vAlign w:val="center"/>
          </w:tcPr>
          <w:p w14:paraId="78564E58" w14:textId="251513D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DenseNet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LSTM</w:t>
            </w:r>
          </w:p>
        </w:tc>
        <w:tc>
          <w:tcPr>
            <w:tcW w:w="591" w:type="pct"/>
            <w:vAlign w:val="center"/>
          </w:tcPr>
          <w:p w14:paraId="2208771D" w14:textId="34A7A24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39CE51CD" w14:textId="1E09895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AUC-ROC, ACC</w:t>
            </w:r>
          </w:p>
        </w:tc>
      </w:tr>
      <w:tr w:rsidR="0075254C" w:rsidRPr="0075254C" w14:paraId="23F04F63" w14:textId="6EE57DC7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103066B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799" w:type="pct"/>
            <w:noWrap/>
            <w:vAlign w:val="center"/>
            <w:hideMark/>
          </w:tcPr>
          <w:p w14:paraId="2BE24EA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Liu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&lt;EndNote&gt;&lt;Cite&gt;&lt;Author&gt;Liu&lt;/Author&gt;&lt;Year&gt;2023&lt;/Year&gt;&lt;RecNum&gt;139&lt;/RecNum&gt;&lt;DisplayText&gt;[46]&lt;/DisplayText&gt;&lt;record&gt;&lt;rec-number&gt;139&lt;/rec-number&gt;&lt;foreign-keys&gt;&lt;key app="EN" db-id="5fd9trxp4exzdkefxtzpw0sgtfwtvtezzspf" timestamp="1718382334"&gt;139&lt;/key&gt;&lt;/foreign-keys&gt;&lt;ref-type name="Journal Article"&gt;17&lt;/ref-type&gt;&lt;contributors&gt;&lt;authors&gt;&lt;author&gt;Liu, H., et al.,&lt;/author&gt;&lt;/authors&gt;&lt;/contributors&gt;&lt;titles&gt;&lt;title&gt;Automated Morphological Grading of Human Blastocysts From Multi-Focus Images&lt;/title&gt;&lt;secondary-title&gt;IEEE Transactions on Automation Science and Engineering&lt;/secondary-title&gt;&lt;/titles&gt;&lt;periodical&gt;&lt;full-title&gt;IEEE Transactions on Automation Science and Engineering&lt;/full-title&gt;&lt;/periodical&gt;&lt;dates&gt;&lt;year&gt;2023&lt;/year&gt;&lt;/dates&gt;&lt;urls&gt;&lt;/urls&gt;&lt;electronic-resource-num&gt;doi: 10.1109/TASE.2023.3264556&lt;/electronic-resource-num&gt;&lt;/record&gt;&lt;/Cite&gt;&lt;/EndNote&gt;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5173293" w14:textId="5EA483E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5FC3834" w14:textId="68658CA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804CDAE" w14:textId="1AD137E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3B5334D3" w14:textId="6759BDC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021E475E" w14:textId="78D3667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ROC,ACC</w:t>
            </w:r>
            <w:proofErr w:type="gramEnd"/>
          </w:p>
        </w:tc>
      </w:tr>
      <w:tr w:rsidR="0075254C" w:rsidRPr="0075254C" w14:paraId="0091DF76" w14:textId="610EF33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5223FF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47</w:t>
            </w:r>
          </w:p>
        </w:tc>
        <w:tc>
          <w:tcPr>
            <w:tcW w:w="799" w:type="pct"/>
            <w:noWrap/>
            <w:vAlign w:val="center"/>
            <w:hideMark/>
          </w:tcPr>
          <w:p w14:paraId="1DFCA6A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Liu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&lt;EndNote&gt;&lt;Cite&gt;&lt;Author&gt;Liu&lt;/Author&gt;&lt;Year&gt;2019&lt;/Year&gt;&lt;RecNum&gt;114&lt;/RecNum&gt;&lt;DisplayText&gt;[47]&lt;/DisplayText&gt;&lt;record&gt;&lt;rec-number&gt;114&lt;/rec-number&gt;&lt;foreign-keys&gt;&lt;key app="EN" db-id="5fd9trxp4exzdkefxtzpw0sgtfwtvtezzspf" timestamp="1718370619"&gt;114&lt;/key&gt;&lt;/foreign-keys&gt;&lt;ref-type name="Journal Article"&gt;17&lt;/ref-type&gt;&lt;contributors&gt;&lt;authors&gt;&lt;author&gt;Liu, Z., et al.,&lt;/author&gt;&lt;/authors&gt;&lt;/contributors&gt;&lt;titles&gt;&lt;title&gt;Multi-Task Deep Learning With Dynamic Programming for Embryo Early Development Stage Classification From Time-Lapse Videos&lt;/title&gt;&lt;secondary-title&gt;IEEE Access&lt;/secondary-title&gt;&lt;/titles&gt;&lt;periodical&gt;&lt;full-title&gt;IEEE Access&lt;/full-title&gt;&lt;/periodical&gt;&lt;pages&gt;122153-122163&lt;/pages&gt;&lt;volume&gt;7&lt;/volume&gt;&lt;dates&gt;&lt;year&gt;2019&lt;/year&gt;&lt;/dates&gt;&lt;urls&gt;&lt;/urls&gt;&lt;electronic-resource-num&gt;doi: 10.1109/ACCESS.2019.2937765. keywords:&lt;/electronic-resource-num&gt;&lt;/record&gt;&lt;/Cite&gt;&lt;/EndNote&gt;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5966FDC" w14:textId="5EA3547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74E18B3" w14:textId="3AED1D9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A165356" w14:textId="3595366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AlexNet</w:t>
            </w:r>
            <w:proofErr w:type="spellEnd"/>
          </w:p>
        </w:tc>
        <w:tc>
          <w:tcPr>
            <w:tcW w:w="591" w:type="pct"/>
            <w:vAlign w:val="center"/>
          </w:tcPr>
          <w:p w14:paraId="6587C895" w14:textId="38559DC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526DAC4" w14:textId="4792E59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MSE, ACC</w:t>
            </w:r>
          </w:p>
        </w:tc>
      </w:tr>
      <w:tr w:rsidR="0075254C" w:rsidRPr="0075254C" w14:paraId="630539C2" w14:textId="697F7759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7366B5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48</w:t>
            </w:r>
          </w:p>
        </w:tc>
        <w:tc>
          <w:tcPr>
            <w:tcW w:w="799" w:type="pct"/>
            <w:noWrap/>
            <w:vAlign w:val="center"/>
            <w:hideMark/>
          </w:tcPr>
          <w:p w14:paraId="7DC0A84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Lockhart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&lt;EndNote&gt;&lt;Cite&gt;&lt;Author&gt;Lockhart&lt;/Author&gt;&lt;Year&gt;2020&lt;/Year&gt;&lt;RecNum&gt;172&lt;/RecNum&gt;&lt;DisplayText&gt;[48]&lt;/DisplayText&gt;&lt;record&gt;&lt;rec-number&gt;172&lt;/rec-number&gt;&lt;foreign-keys&gt;&lt;key app="EN" db-id="5fd9trxp4exzdkefxtzpw0sgtfwtvtezzspf" timestamp="1718393053"&gt;172&lt;/key&gt;&lt;/foreign-keys&gt;&lt;ref-type name="Conference Paper"&gt;47&lt;/ref-type&gt;&lt;contributors&gt;&lt;authors&gt;&lt;author&gt;Lockhart, L., et al.,&lt;/author&gt;&lt;/authors&gt;&lt;/contributors&gt;&lt;titles&gt;&lt;title&gt;Human Embryo Cell Centroid Localization and Counting in Time-Lapse Sequences&lt;/title&gt;&lt;secondary-title&gt;25th International Conference on Pattern Recognition (ICPR)&lt;/secondary-title&gt;&lt;/titles&gt;&lt;pages&gt; 8306-8311&lt;/pages&gt;&lt;dates&gt;&lt;year&gt;2020&lt;/year&gt;&lt;/dates&gt;&lt;pub-location&gt;Milan, Italy&lt;/pub-location&gt;&lt;urls&gt;&lt;/urls&gt;&lt;electronic-resource-num&gt; doi: 10.1109/ICPR48806.2021.9412801&lt;/electronic-resource-num&gt;&lt;/record&gt;&lt;/Cite&gt;&lt;/EndNote&gt;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[48]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A127DD4" w14:textId="367C907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2720875" w14:textId="63BE260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3BBB2D32" w14:textId="10C4BDD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Unet</w:t>
            </w:r>
            <w:proofErr w:type="spellEnd"/>
          </w:p>
        </w:tc>
        <w:tc>
          <w:tcPr>
            <w:tcW w:w="591" w:type="pct"/>
            <w:vAlign w:val="center"/>
          </w:tcPr>
          <w:p w14:paraId="16C1B5F4" w14:textId="66B4CEC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206DFC80" w14:textId="416CAB8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</w:t>
            </w:r>
          </w:p>
        </w:tc>
      </w:tr>
      <w:tr w:rsidR="0075254C" w:rsidRPr="0075254C" w14:paraId="7117F91A" w14:textId="00FD966B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A85B2B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49</w:t>
            </w:r>
          </w:p>
        </w:tc>
        <w:tc>
          <w:tcPr>
            <w:tcW w:w="799" w:type="pct"/>
            <w:noWrap/>
            <w:vAlign w:val="center"/>
            <w:hideMark/>
          </w:tcPr>
          <w:p w14:paraId="5625541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Lukyanenko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PEVuZE5vdGU+PENpdGU+PEF1dGhvcj5MdWt5YW5lbmtvPC9BdXRob3I+PFllYXI+MjAyMTwvWWVh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PEVuZE5vdGU+PENpdGU+PEF1dGhvcj5MdWt5YW5lbmtvPC9BdXRob3I+PFllYXI+MjAyMTwvWWVh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[49]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B802CB6" w14:textId="00F94B9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F40118B" w14:textId="76D4A6C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CNN,RNN</w:t>
            </w:r>
            <w:proofErr w:type="gramEnd"/>
          </w:p>
        </w:tc>
        <w:tc>
          <w:tcPr>
            <w:tcW w:w="696" w:type="pct"/>
            <w:vAlign w:val="center"/>
          </w:tcPr>
          <w:p w14:paraId="77EDD527" w14:textId="570F2DD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LSTM</w:t>
            </w:r>
          </w:p>
        </w:tc>
        <w:tc>
          <w:tcPr>
            <w:tcW w:w="591" w:type="pct"/>
            <w:vAlign w:val="center"/>
          </w:tcPr>
          <w:p w14:paraId="7A171E95" w14:textId="7C5E2E6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63FD2174" w14:textId="4427001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</w:t>
            </w:r>
          </w:p>
        </w:tc>
      </w:tr>
      <w:tr w:rsidR="0075254C" w:rsidRPr="0075254C" w14:paraId="20446B4A" w14:textId="273AF761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FBC593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799" w:type="pct"/>
            <w:noWrap/>
            <w:vAlign w:val="center"/>
            <w:hideMark/>
          </w:tcPr>
          <w:p w14:paraId="37B7C66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Mapstone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&lt;EndNote&gt;&lt;Cite&gt;&lt;Author&gt;Mapstone&lt;/Author&gt;&lt;Year&gt;2023&lt;/Year&gt;&lt;RecNum&gt;115&lt;/RecNum&gt;&lt;DisplayText&gt;[50]&lt;/DisplayText&gt;&lt;record&gt;&lt;rec-number&gt;115&lt;/rec-number&gt;&lt;foreign-keys&gt;&lt;key app="EN" db-id="5fd9trxp4exzdkefxtzpw0sgtfwtvtezzspf" timestamp="1718371514"&gt;115&lt;/key&gt;&lt;/foreign-keys&gt;&lt;ref-type name="Journal Article"&gt;17&lt;/ref-type&gt;&lt;contributors&gt;&lt;authors&gt;&lt;author&gt;Mapstone, C.,et al.,&lt;/author&gt;&lt;/authors&gt;&lt;/contributors&gt;&lt;titles&gt;&lt;title&gt;Deep learning pipeline reveals key moments in human embryonic development predictive of live birth in IVF&lt;/title&gt;&lt;secondary-title&gt;&lt;style face="normal" font="default" charset="238" size="100%"&gt;bioRxiv&lt;/style&gt;&lt;/secondary-title&gt;&lt;/titles&gt;&lt;periodical&gt;&lt;full-title&gt;bioRxiv&lt;/full-title&gt;&lt;/periodical&gt;&lt;dates&gt;&lt;year&gt;2023&lt;/year&gt;&lt;/dates&gt;&lt;urls&gt;&lt;related-urls&gt;&lt;url&gt;&lt;style face="normal" font="default" charset="238" size="100%"&gt;https://api.semanticscholar.org/CorpusID:259305023&lt;/style&gt;&lt;/url&gt;&lt;/related-urls&gt;&lt;/urls&gt;&lt;/record&gt;&lt;/Cite&gt;&lt;/EndNote&gt;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[50]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C30FE3C" w14:textId="5CC14A2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E960DE7" w14:textId="7E46A07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7DA0230B" w14:textId="76860CE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MobileNet</w:t>
            </w:r>
            <w:proofErr w:type="spellEnd"/>
          </w:p>
        </w:tc>
        <w:tc>
          <w:tcPr>
            <w:tcW w:w="591" w:type="pct"/>
            <w:vAlign w:val="center"/>
          </w:tcPr>
          <w:p w14:paraId="036D4BD2" w14:textId="0FAAE64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13025D48" w14:textId="2A51B16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AUC-ROC, ACC</w:t>
            </w:r>
          </w:p>
        </w:tc>
      </w:tr>
      <w:tr w:rsidR="0075254C" w:rsidRPr="0075254C" w14:paraId="148AD177" w14:textId="1B0E7975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BD4BCF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51</w:t>
            </w:r>
          </w:p>
        </w:tc>
        <w:tc>
          <w:tcPr>
            <w:tcW w:w="799" w:type="pct"/>
            <w:noWrap/>
            <w:vAlign w:val="center"/>
            <w:hideMark/>
          </w:tcPr>
          <w:p w14:paraId="2B631E3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Marsh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PEVuZE5vdGU+PENpdGU+PEF1dGhvcj5NYXJzaDwvQXV0aG9yPjxZZWFyPjIwMjI8L1llYXI+PFJl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PEVuZE5vdGU+PENpdGU+PEF1dGhvcj5NYXJzaDwvQXV0aG9yPjxZZWFyPjIwMjI8L1llYXI+PFJl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5563F38" w14:textId="2B9F609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28C40649" w14:textId="1C49D66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331E82E" w14:textId="57B2FAD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DenseNet</w:t>
            </w:r>
            <w:proofErr w:type="spellEnd"/>
          </w:p>
        </w:tc>
        <w:tc>
          <w:tcPr>
            <w:tcW w:w="591" w:type="pct"/>
            <w:vAlign w:val="center"/>
          </w:tcPr>
          <w:p w14:paraId="2CA4CF08" w14:textId="084D161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49A720BA" w14:textId="10564FD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3ECCC8AA" w14:textId="5A41EE3B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C927F8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52</w:t>
            </w:r>
          </w:p>
        </w:tc>
        <w:tc>
          <w:tcPr>
            <w:tcW w:w="799" w:type="pct"/>
            <w:noWrap/>
            <w:vAlign w:val="center"/>
            <w:hideMark/>
          </w:tcPr>
          <w:p w14:paraId="0B33017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Milewski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PEVuZE5vdGU+PENpdGU+PEF1dGhvcj5NaWxld3NraTwvQXV0aG9yPjxZZWFyPjIwMTc8L1llYXI+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PEVuZE5vdGU+PENpdGU+PEF1dGhvcj5NaWxld3NraTwvQXV0aG9yPjxZZWFyPjIwMTc8L1llYXI+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E5D2254" w14:textId="7FA778F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features, demographics</w:t>
            </w:r>
          </w:p>
        </w:tc>
        <w:tc>
          <w:tcPr>
            <w:tcW w:w="590" w:type="pct"/>
            <w:vAlign w:val="center"/>
          </w:tcPr>
          <w:p w14:paraId="45FAC2A3" w14:textId="56D933E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4009C40D" w14:textId="65A86B4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MLP</w:t>
            </w:r>
          </w:p>
        </w:tc>
        <w:tc>
          <w:tcPr>
            <w:tcW w:w="591" w:type="pct"/>
            <w:vAlign w:val="center"/>
          </w:tcPr>
          <w:p w14:paraId="51B30296" w14:textId="092928A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5B77027E" w14:textId="0B09C45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31BE1651" w14:textId="10BF3659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13AFAB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53</w:t>
            </w:r>
          </w:p>
        </w:tc>
        <w:tc>
          <w:tcPr>
            <w:tcW w:w="799" w:type="pct"/>
            <w:noWrap/>
            <w:vAlign w:val="center"/>
            <w:hideMark/>
          </w:tcPr>
          <w:p w14:paraId="5EB06FC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Nagaya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&lt;EndNote&gt;&lt;Cite&gt;&lt;Author&gt;Nagaya&lt;/Author&gt;&lt;Year&gt;2022&lt;/Year&gt;&lt;RecNum&gt;118&lt;/RecNum&gt;&lt;DisplayText&gt;[53]&lt;/DisplayText&gt;&lt;record&gt;&lt;rec-number&gt;118&lt;/rec-number&gt;&lt;foreign-keys&gt;&lt;key app="EN" db-id="5fd9trxp4exzdkefxtzpw0sgtfwtvtezzspf" timestamp="1718373173"&gt;118&lt;/key&gt;&lt;/foreign-keys&gt;&lt;ref-type name="Journal Article"&gt;17&lt;/ref-type&gt;&lt;contributors&gt;&lt;authors&gt;&lt;author&gt;Nagaya, M., and Ukita, n.,&lt;/author&gt;&lt;/authors&gt;&lt;/contributors&gt;&lt;titles&gt;&lt;title&gt;Embryo Grading With Unreliable Labels Due to Chromosome Abnormalities by Regularized PU Learning With Ranking&lt;/title&gt;&lt;secondary-title&gt; IEEE Transactions on Medical Imaging&lt;/secondary-title&gt;&lt;/titles&gt;&lt;volume&gt;41&lt;/volume&gt;&lt;dates&gt;&lt;year&gt;2022&lt;/year&gt;&lt;/dates&gt;&lt;urls&gt;&lt;/urls&gt;&lt;electronic-resource-num&gt;doi: 10.1109/TMI.2021.3126169&lt;/electronic-resource-num&gt;&lt;/record&gt;&lt;/Cite&gt;&lt;/EndNote&gt;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294B2E6" w14:textId="234E6BB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D9FEEBA" w14:textId="1286028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2B965939" w14:textId="3A1BA26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41E998BA" w14:textId="5131129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3994FA2D" w14:textId="62A3234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ROC,PREC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,FPR,NPV</w:t>
            </w:r>
          </w:p>
        </w:tc>
      </w:tr>
      <w:tr w:rsidR="0075254C" w:rsidRPr="0075254C" w14:paraId="57EE1AC5" w14:textId="278CBD93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646AEB27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54</w:t>
            </w:r>
          </w:p>
        </w:tc>
        <w:tc>
          <w:tcPr>
            <w:tcW w:w="799" w:type="pct"/>
            <w:noWrap/>
            <w:vAlign w:val="center"/>
            <w:hideMark/>
          </w:tcPr>
          <w:p w14:paraId="74CC2D2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Nguyen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&lt;EndNote&gt;&lt;Cite&gt;&lt;Author&gt;Nguyen&lt;/Author&gt;&lt;Year&gt;2023&lt;/Year&gt;&lt;RecNum&gt;140&lt;/RecNum&gt;&lt;DisplayText&gt;[54]&lt;/DisplayText&gt;&lt;record&gt;&lt;rec-number&gt;140&lt;/rec-number&gt;&lt;foreign-keys&gt;&lt;key app="EN" db-id="5fd9trxp4exzdkefxtzpw0sgtfwtvtezzspf" timestamp="1718382868"&gt;140&lt;/key&gt;&lt;/foreign-keys&gt;&lt;ref-type name="Conference Paper"&gt;47&lt;/ref-type&gt;&lt;contributors&gt;&lt;authors&gt;&lt;author&gt;Nguyen, T. P., et al.,&lt;/author&gt;&lt;/authors&gt;&lt;/contributors&gt;&lt;titles&gt;&lt;title&gt;EmbryosFormer: Deformable Transformer and Collaborative Encoding-Decoding for Embryos Stage Development Classification&lt;/title&gt;&lt;secondary-title&gt;2023 IEEE/CVF Winter Conference on Applications of Computer Vision (WACV)&lt;/secondary-title&gt;&lt;/titles&gt;&lt;pages&gt;1980-1989&lt;/pages&gt;&lt;dates&gt;&lt;year&gt;2023&lt;/year&gt;&lt;/dates&gt;&lt;urls&gt;&lt;related-urls&gt;&lt;url&gt;https://api.semanticscholar.org/CorpusID:252781048&lt;/url&gt;&lt;/related-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D516A05" w14:textId="3BC3D66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75D35CF" w14:textId="6303F9A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6DE60091" w14:textId="2A8DD1F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</w:p>
        </w:tc>
        <w:tc>
          <w:tcPr>
            <w:tcW w:w="591" w:type="pct"/>
            <w:vAlign w:val="center"/>
          </w:tcPr>
          <w:p w14:paraId="2BB0A7A0" w14:textId="1DBCB71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331B5CCC" w14:textId="6BC8B65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ROC,PREC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,ACC</w:t>
            </w:r>
          </w:p>
        </w:tc>
      </w:tr>
      <w:tr w:rsidR="0075254C" w:rsidRPr="0075254C" w14:paraId="7FCF25DA" w14:textId="0E07D7F0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6485E87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55</w:t>
            </w:r>
          </w:p>
        </w:tc>
        <w:tc>
          <w:tcPr>
            <w:tcW w:w="799" w:type="pct"/>
            <w:noWrap/>
            <w:vAlign w:val="center"/>
            <w:hideMark/>
          </w:tcPr>
          <w:p w14:paraId="0034ACA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Ou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&lt;EndNote&gt;&lt;Cite&gt;&lt;Author&gt;Ou&lt;/Author&gt;&lt;Year&gt;2023&lt;/Year&gt;&lt;RecNum&gt;141&lt;/RecNum&gt;&lt;DisplayText&gt;[55]&lt;/DisplayText&gt;&lt;record&gt;&lt;rec-number&gt;141&lt;/rec-number&gt;&lt;foreign-keys&gt;&lt;key app="EN" db-id="5fd9trxp4exzdkefxtzpw0sgtfwtvtezzspf" timestamp="1718383153"&gt;141&lt;/key&gt;&lt;/foreign-keys&gt;&lt;ref-type name="Conference Paper"&gt;47&lt;/ref-type&gt;&lt;contributors&gt;&lt;authors&gt;&lt;author&gt; Ou, Z., et al .,&lt;/author&gt;&lt;author&gt;  &lt;/author&gt;&lt;/authors&gt;&lt;/contributors&gt;&lt;titles&gt;&lt;title&gt;Classification of human embryos by using deep learning&lt;/title&gt;&lt;secondary-title&gt;Other Conferences&lt;/secondary-title&gt;&lt;/titles&gt;&lt;dates&gt;&lt;year&gt;2023&lt;/year&gt;&lt;/dates&gt;&lt;urls&gt;&lt;related-urls&gt;&lt;url&gt;https://api.semanticscholar.org/CorpusID:258910332&lt;/url&gt;&lt;/related-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DF3CBCE" w14:textId="7FC6A39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CDE91D3" w14:textId="027F52B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 Transformer</w:t>
            </w:r>
          </w:p>
        </w:tc>
        <w:tc>
          <w:tcPr>
            <w:tcW w:w="696" w:type="pct"/>
            <w:vAlign w:val="center"/>
          </w:tcPr>
          <w:p w14:paraId="318D2C63" w14:textId="69952C7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AlexNet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EfficientNet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Swin-T</w:t>
            </w:r>
          </w:p>
        </w:tc>
        <w:tc>
          <w:tcPr>
            <w:tcW w:w="591" w:type="pct"/>
            <w:vAlign w:val="center"/>
          </w:tcPr>
          <w:p w14:paraId="0FEC98A0" w14:textId="1AD8BAD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02A7F09F" w14:textId="0784852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ACC,SENS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,PPV,NPV,SPES</w:t>
            </w:r>
          </w:p>
        </w:tc>
      </w:tr>
      <w:tr w:rsidR="0075254C" w:rsidRPr="0075254C" w14:paraId="0CE798A4" w14:textId="01F4E1BE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8EC111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56</w:t>
            </w:r>
          </w:p>
        </w:tc>
        <w:tc>
          <w:tcPr>
            <w:tcW w:w="799" w:type="pct"/>
            <w:noWrap/>
            <w:vAlign w:val="center"/>
            <w:hideMark/>
          </w:tcPr>
          <w:p w14:paraId="235848A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Papamentzelopoulou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PEVuZE5vdGU+PENpdGU+PEF1dGhvcj5QYXBhbWVudHplbG9wb3Vsb3U8L0F1dGhvcj48WWVhcj4y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PEVuZE5vdGU+PENpdGU+PEF1dGhvcj5QYXBhbWVudHplbG9wb3Vsb3U8L0F1dGhvcj48WWVhcj4y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A84EED2" w14:textId="13C2DD1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8CABBFE" w14:textId="35A966F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249AD79E" w14:textId="3EE106B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634E81CB" w14:textId="59CBC8F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55D627D4" w14:textId="79EA6D5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AUC-ROC, p-value</w:t>
            </w:r>
          </w:p>
        </w:tc>
      </w:tr>
      <w:tr w:rsidR="0075254C" w:rsidRPr="0075254C" w14:paraId="3C713769" w14:textId="3170D3B5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BD795F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lastRenderedPageBreak/>
              <w:t>57</w:t>
            </w:r>
          </w:p>
        </w:tc>
        <w:tc>
          <w:tcPr>
            <w:tcW w:w="799" w:type="pct"/>
            <w:noWrap/>
            <w:vAlign w:val="center"/>
            <w:hideMark/>
          </w:tcPr>
          <w:p w14:paraId="08A1A63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Patil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&lt;EndNote&gt;&lt;Cite&gt;&lt;Author&gt;Patil&lt;/Author&gt;&lt;Year&gt;2019&lt;/Year&gt;&lt;RecNum&gt;181&lt;/RecNum&gt;&lt;DisplayText&gt;[57]&lt;/DisplayText&gt;&lt;record&gt;&lt;rec-number&gt;181&lt;/rec-number&gt;&lt;foreign-keys&gt;&lt;key app="EN" db-id="5fd9trxp4exzdkefxtzpw0sgtfwtvtezzspf" timestamp="1718394305"&gt;181&lt;/key&gt;&lt;/foreign-keys&gt;&lt;ref-type name="Conference Paper"&gt;47&lt;/ref-type&gt;&lt;contributors&gt;&lt;authors&gt;&lt;author&gt;Patil, S. N.,&lt;/author&gt;&lt;/authors&gt;&lt;/contributors&gt;&lt;titles&gt;&lt;title&gt;Selection of Single Potential Embryo to Improve the Success Rate of Implantation in IVF Procedure using Machine Learning Techniques,&lt;/title&gt;&lt;secondary-title&gt;International Conference on Communication and Signal Processing (ICCSP)&lt;/secondary-title&gt;&lt;/titles&gt;&lt;pages&gt;0881-0886&lt;/pages&gt;&lt;dates&gt;&lt;year&gt;2019&lt;/year&gt;&lt;/dates&gt;&lt;pub-location&gt;Chennai, India&lt;/pub-location&gt;&lt;urls&gt;&lt;/urls&gt;&lt;electronic-resource-num&gt;doi: 10.1109/ICCSP.2019.8697982.&lt;/electronic-resource-num&gt;&lt;/record&gt;&lt;/Cite&gt;&lt;/EndNote&gt;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0769667" w14:textId="3061205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074CA7A" w14:textId="1922724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4B889B16" w14:textId="59873BB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CNN</w:t>
            </w:r>
          </w:p>
        </w:tc>
        <w:tc>
          <w:tcPr>
            <w:tcW w:w="591" w:type="pct"/>
            <w:vAlign w:val="center"/>
          </w:tcPr>
          <w:p w14:paraId="52B28311" w14:textId="340A326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55B087B" w14:textId="063D1E6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SPES,SENS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,ACC</w:t>
            </w:r>
          </w:p>
        </w:tc>
      </w:tr>
      <w:tr w:rsidR="0075254C" w:rsidRPr="0075254C" w14:paraId="28EAD657" w14:textId="71C3D544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E6784E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58</w:t>
            </w:r>
          </w:p>
        </w:tc>
        <w:tc>
          <w:tcPr>
            <w:tcW w:w="799" w:type="pct"/>
            <w:noWrap/>
            <w:vAlign w:val="center"/>
            <w:hideMark/>
          </w:tcPr>
          <w:p w14:paraId="44631A0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Paya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PEVuZE5vdGU+PENpdGU+PEF1dGhvcj5QYXlhPC9BdXRob3I+PFllYXI+MjAyMjwvWWVhcj48UmVj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=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PEVuZE5vdGU+PENpdGU+PEF1dGhvcj5QYXlhPC9BdXRob3I+PFllYXI+MjAyMjwvWWVhcj48UmVj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=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[58]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00D983F9" w14:textId="0D2C91D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3A89B15" w14:textId="01E479E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6652543D" w14:textId="3525046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VGG, MLP</w:t>
            </w:r>
          </w:p>
        </w:tc>
        <w:tc>
          <w:tcPr>
            <w:tcW w:w="591" w:type="pct"/>
            <w:vAlign w:val="center"/>
          </w:tcPr>
          <w:p w14:paraId="7F7684CE" w14:textId="6827643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00D1D6DD" w14:textId="4A3D457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ACC,PREC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,SENS,SPES,F1,AUC-ROC</w:t>
            </w:r>
          </w:p>
        </w:tc>
      </w:tr>
      <w:tr w:rsidR="0075254C" w:rsidRPr="0075254C" w14:paraId="50AE2A5D" w14:textId="2B9E214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42D7FE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59</w:t>
            </w:r>
          </w:p>
        </w:tc>
        <w:tc>
          <w:tcPr>
            <w:tcW w:w="799" w:type="pct"/>
            <w:noWrap/>
            <w:vAlign w:val="center"/>
            <w:hideMark/>
          </w:tcPr>
          <w:p w14:paraId="708F9E0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Rajendran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&lt;EndNote&gt;&lt;Cite&gt;&lt;Author&gt;Rajendran&lt;/Author&gt;&lt;Year&gt;2023&lt;/Year&gt;&lt;RecNum&gt;120&lt;/RecNum&gt;&lt;DisplayText&gt;[59]&lt;/DisplayText&gt;&lt;record&gt;&lt;rec-number&gt;120&lt;/rec-number&gt;&lt;foreign-keys&gt;&lt;key app="EN" db-id="5fd9trxp4exzdkefxtzpw0sgtfwtvtezzspf" timestamp="1718373316"&gt;120&lt;/key&gt;&lt;/foreign-keys&gt;&lt;ref-type name="Journal Article"&gt;17&lt;/ref-type&gt;&lt;contributors&gt;&lt;authors&gt;&lt;author&gt;Rajendran, S.&lt;/author&gt;&lt;author&gt;Brendel, M.&lt;/author&gt;&lt;author&gt;Barnes, J.&lt;/author&gt;&lt;author&gt;Zhan, Q.&lt;/author&gt;&lt;author&gt;Malmsten, J. E.&lt;/author&gt;&lt;author&gt;Zisimopoulos, P.&lt;/author&gt;&lt;author&gt;Sigaras, A.&lt;/author&gt;&lt;author&gt;Ofori-Atta, K.&lt;/author&gt;&lt;author&gt;Meseguer, M.&lt;/author&gt;&lt;author&gt;Miller, K. A.&lt;/author&gt;&lt;author&gt;Hoffman, D.&lt;/author&gt;&lt;author&gt;Rosenwaks, Z.&lt;/author&gt;&lt;author&gt;Elemento, O.&lt;/author&gt;&lt;author&gt;Zaninovic, N.&lt;/author&gt;&lt;author&gt;Hajirasouliha, I.&lt;/author&gt;&lt;/authors&gt;&lt;/contributors&gt;&lt;titles&gt;&lt;title&gt;Automatic Ploidy Prediction and Quality Assessment of Human Blastocyst Using Time-Lapse Imaging&lt;/title&gt;&lt;secondary-title&gt;bioRxiv&lt;/secondary-title&gt;&lt;/titles&gt;&lt;periodical&gt;&lt;full-title&gt;bioRxiv&lt;/full-title&gt;&lt;/periodical&gt;&lt;edition&gt;2023/09/11&lt;/edition&gt;&lt;dates&gt;&lt;year&gt;2023&lt;/year&gt;&lt;pub-dates&gt;&lt;date&gt;Sep 2&lt;/date&gt;&lt;/pub-dates&gt;&lt;/dates&gt;&lt;accession-num&gt;37693566&lt;/accession-num&gt;&lt;urls&gt;&lt;related-urls&gt;&lt;url&gt;https://www.ncbi.nlm.nih.gov/pubmed/37693566&lt;/url&gt;&lt;/related-urls&gt;&lt;/urls&gt;&lt;custom2&gt;PMC10491146&lt;/custom2&gt;&lt;electronic-resource-num&gt;10.1101/2023.08.31.555741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[59]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C703640" w14:textId="4992833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features, demographics</w:t>
            </w:r>
          </w:p>
        </w:tc>
        <w:tc>
          <w:tcPr>
            <w:tcW w:w="590" w:type="pct"/>
            <w:vAlign w:val="center"/>
          </w:tcPr>
          <w:p w14:paraId="27DE26B1" w14:textId="14BFB37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 RNN</w:t>
            </w:r>
          </w:p>
        </w:tc>
        <w:tc>
          <w:tcPr>
            <w:tcW w:w="696" w:type="pct"/>
            <w:vAlign w:val="center"/>
          </w:tcPr>
          <w:p w14:paraId="107F2E71" w14:textId="195391D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LSTM, VGG</w:t>
            </w:r>
          </w:p>
        </w:tc>
        <w:tc>
          <w:tcPr>
            <w:tcW w:w="591" w:type="pct"/>
            <w:vAlign w:val="center"/>
          </w:tcPr>
          <w:p w14:paraId="7A256C3B" w14:textId="360F1A9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08B602B5" w14:textId="7C7B9D6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ROC,MAE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,ACC</w:t>
            </w:r>
          </w:p>
        </w:tc>
      </w:tr>
      <w:tr w:rsidR="0075254C" w:rsidRPr="0075254C" w14:paraId="36F7775A" w14:textId="2D53032A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49C181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799" w:type="pct"/>
            <w:noWrap/>
            <w:vAlign w:val="center"/>
            <w:hideMark/>
          </w:tcPr>
          <w:p w14:paraId="3353F554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Raudonis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&lt;EndNote&gt;&lt;Cite&gt;&lt;Author&gt;Raudonis&lt;/Author&gt;&lt;Year&gt;2019&lt;/Year&gt;&lt;RecNum&gt;121&lt;/RecNum&gt;&lt;DisplayText&gt;[60]&lt;/DisplayText&gt;&lt;record&gt;&lt;rec-number&gt;121&lt;/rec-number&gt;&lt;foreign-keys&gt;&lt;key app="EN" db-id="5fd9trxp4exzdkefxtzpw0sgtfwtvtezzspf" timestamp="1718373426"&gt;121&lt;/key&gt;&lt;/foreign-keys&gt;&lt;ref-type name="Journal Article"&gt;17&lt;/ref-type&gt;&lt;contributors&gt;&lt;authors&gt;&lt;author&gt;Raudonis, V.&lt;/author&gt;&lt;author&gt;Paulauskaite-Taraseviciene, A.&lt;/author&gt;&lt;author&gt;Sutiene, K.&lt;/author&gt;&lt;author&gt;Jonaitis, D.&lt;/author&gt;&lt;/authors&gt;&lt;/contributors&gt;&lt;auth-address&gt;Department of Automation, Kaunas University of Technology, 51367, Kaunas, Lithuania.&amp;#xD;Department of Applied Informatics, Kaunas University of Technology, 51368, Kaunas, Lithuania.&amp;#xD;Department of Mathematical Modelling, Kaunas University of Technology, 51368, Kaunas, Lithuania. kristina.sutiene@ktu.lt.&lt;/auth-address&gt;&lt;titles&gt;&lt;title&gt;Towards the automation of early-stage human embryo development detection&lt;/title&gt;&lt;secondary-title&gt;Biomed Eng Online&lt;/secondary-title&gt;&lt;/titles&gt;&lt;periodical&gt;&lt;full-title&gt;Biomed Eng Online&lt;/full-title&gt;&lt;/periodical&gt;&lt;pages&gt;120&lt;/pages&gt;&lt;volume&gt;18&lt;/volume&gt;&lt;number&gt;1&lt;/number&gt;&lt;edition&gt;2019/12/14&lt;/edition&gt;&lt;keywords&gt;&lt;keyword&gt;Automation&lt;/keyword&gt;&lt;keyword&gt;*Embryonic Development&lt;/keyword&gt;&lt;keyword&gt;Humans&lt;/keyword&gt;&lt;keyword&gt;Image Processing, Computer-Assisted/*methods&lt;/keyword&gt;&lt;keyword&gt;*Machine Learning&lt;/keyword&gt;&lt;keyword&gt;Molecular Imaging&lt;/keyword&gt;&lt;keyword&gt;Time-Lapse Imaging&lt;/keyword&gt;&lt;keyword&gt;Deep learning&lt;/keyword&gt;&lt;keyword&gt;Embryo development&lt;/keyword&gt;&lt;keyword&gt;Image recognition&lt;/keyword&gt;&lt;keyword&gt;Location detection&lt;/keyword&gt;&lt;keyword&gt;Multi-class prediction&lt;/keyword&gt;&lt;/keywords&gt;&lt;dates&gt;&lt;year&gt;2019&lt;/year&gt;&lt;pub-dates&gt;&lt;date&gt;Dec 12&lt;/date&gt;&lt;/pub-dates&gt;&lt;/dates&gt;&lt;isbn&gt;1475-925X (Electronic)&amp;#xD;1475-925X (Linking)&lt;/isbn&gt;&lt;accession-num&gt;31830988&lt;/accession-num&gt;&lt;urls&gt;&lt;related-urls&gt;&lt;url&gt;https://www.ncbi.nlm.nih.gov/pubmed/31830988&lt;/url&gt;&lt;/related-urls&gt;&lt;/urls&gt;&lt;custom2&gt;PMC6909649&lt;/custom2&gt;&lt;electronic-resource-num&gt;10.1186/s12938-019-0738-y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[60]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4AD2E4F" w14:textId="725CDD7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2D6748C" w14:textId="6FA7FA2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5842159F" w14:textId="1A33F2A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AlexNet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VGG</w:t>
            </w:r>
          </w:p>
        </w:tc>
        <w:tc>
          <w:tcPr>
            <w:tcW w:w="591" w:type="pct"/>
            <w:vAlign w:val="center"/>
          </w:tcPr>
          <w:p w14:paraId="7A444AC7" w14:textId="55F08D5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28F5A237" w14:textId="086C186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ACC,PREC</w:t>
            </w:r>
            <w:proofErr w:type="gramEnd"/>
          </w:p>
        </w:tc>
      </w:tr>
      <w:tr w:rsidR="0075254C" w:rsidRPr="0075254C" w14:paraId="736B9A99" w14:textId="35F2002A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EAA776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61</w:t>
            </w:r>
          </w:p>
        </w:tc>
        <w:tc>
          <w:tcPr>
            <w:tcW w:w="799" w:type="pct"/>
            <w:noWrap/>
            <w:vAlign w:val="center"/>
            <w:hideMark/>
          </w:tcPr>
          <w:p w14:paraId="7CB2D39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Rocha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&lt;EndNote&gt;&lt;Cite&gt;&lt;Author&gt;Rocha&lt;/Author&gt;&lt;Year&gt;2017&lt;/Year&gt;&lt;RecNum&gt;184&lt;/RecNum&gt;&lt;DisplayText&gt;[61]&lt;/DisplayText&gt;&lt;record&gt;&lt;rec-number&gt;184&lt;/rec-number&gt;&lt;foreign-keys&gt;&lt;key app="EN" db-id="5fd9trxp4exzdkefxtzpw0sgtfwtvtezzspf" timestamp="1718395128"&gt;184&lt;/key&gt;&lt;/foreign-keys&gt;&lt;ref-type name="Conference Paper"&gt;47&lt;/ref-type&gt;&lt;contributors&gt;&lt;authors&gt;&lt;author&gt;Rocha, José Celso&lt;/author&gt;&lt;author&gt;Silva, Diogo T. da&lt;/author&gt;&lt;author&gt;Santos, João Guilherme Cândido dos&lt;/author&gt;&lt;author&gt;Whyte, Lucy Benham&lt;/author&gt;&lt;author&gt;Hickman, Cristina&lt;/author&gt;&lt;author&gt;Lavery, Stuart&lt;/author&gt;&lt;author&gt;Nogueira, Marcelo Fábio Gouveia&lt;/author&gt;&lt;/authors&gt;&lt;/contributors&gt;&lt;titles&gt;&lt;title&gt;Using Artificial Intelligence to Improve the Evaluation of Human Blastocyst Morphology&lt;/title&gt;&lt;secondary-title&gt;International Joint Conference on Computational Intelligence&lt;/secondary-title&gt;&lt;/titles&gt;&lt;dates&gt;&lt;year&gt;2017&lt;/year&gt;&lt;/dates&gt;&lt;urls&gt;&lt;/urls&gt;&lt;/record&gt;&lt;/Cite&gt;&lt;/EndNote&gt;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FFD1AAF" w14:textId="226D552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BF573BB" w14:textId="5768A23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2265A3B4" w14:textId="64240B2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DNN</w:t>
            </w:r>
          </w:p>
        </w:tc>
        <w:tc>
          <w:tcPr>
            <w:tcW w:w="591" w:type="pct"/>
            <w:vAlign w:val="center"/>
          </w:tcPr>
          <w:p w14:paraId="3045F0E8" w14:textId="55CC6B3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0637B6D2" w14:textId="1E3B43C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</w:t>
            </w:r>
          </w:p>
        </w:tc>
      </w:tr>
      <w:tr w:rsidR="0075254C" w:rsidRPr="0075254C" w14:paraId="74DCF65C" w14:textId="62A4E93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216C484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62</w:t>
            </w:r>
          </w:p>
        </w:tc>
        <w:tc>
          <w:tcPr>
            <w:tcW w:w="799" w:type="pct"/>
            <w:noWrap/>
            <w:vAlign w:val="center"/>
            <w:hideMark/>
          </w:tcPr>
          <w:p w14:paraId="3E7DA2D7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Sawada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PEVuZE5vdGU+PENpdGU+PEF1dGhvcj5TYXdhZGE8L0F1dGhvcj48WWVhcj4yMDIxPC9ZZWFyPjxS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PEVuZE5vdGU+PENpdGU+PEF1dGhvcj5TYXdhZGE8L0F1dGhvcj48WWVhcj4yMDIxPC9ZZWFyPjxS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B9493DD" w14:textId="46FA10E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DF962CC" w14:textId="0267540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234FF9F6" w14:textId="511019F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ABN</w:t>
            </w:r>
          </w:p>
        </w:tc>
        <w:tc>
          <w:tcPr>
            <w:tcW w:w="591" w:type="pct"/>
            <w:vAlign w:val="center"/>
          </w:tcPr>
          <w:p w14:paraId="4E3521A4" w14:textId="71BFF44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67587129" w14:textId="6C0AAAA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10296FF3" w14:textId="704162F7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BE4199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63</w:t>
            </w:r>
          </w:p>
        </w:tc>
        <w:tc>
          <w:tcPr>
            <w:tcW w:w="799" w:type="pct"/>
            <w:noWrap/>
            <w:vAlign w:val="center"/>
            <w:hideMark/>
          </w:tcPr>
          <w:p w14:paraId="58B76EF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Sharma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&lt;EndNote&gt;&lt;Cite&gt;&lt;Author&gt;Sharma&lt;/Author&gt;&lt;Year&gt;2023&lt;/Year&gt;&lt;RecNum&gt;142&lt;/RecNum&gt;&lt;DisplayText&gt;[63]&lt;/DisplayText&gt;&lt;record&gt;&lt;rec-number&gt;142&lt;/rec-number&gt;&lt;foreign-keys&gt;&lt;key app="EN" db-id="5fd9trxp4exzdkefxtzpw0sgtfwtvtezzspf" timestamp="1718383641"&gt;142&lt;/key&gt;&lt;/foreign-keys&gt;&lt;ref-type name="Journal Article"&gt;17&lt;/ref-type&gt;&lt;contributors&gt;&lt;authors&gt;&lt;author&gt;Sharma, A.; Ansari, A.Z.; Kakulavarapu, R.; Stensen, M.H.; Riegler, M.A.; Hammer, H.L.  &lt;/author&gt;&lt;/authors&gt;&lt;/contributors&gt;&lt;titles&gt;&lt;title&gt;Predicting Cell Cleavage Timings from Time-Lapse Videos of Human Embryos&lt;/title&gt;&lt;secondary-title&gt;Big Data Cogn. Comput.&lt;/secondary-title&gt;&lt;/titles&gt;&lt;periodical&gt;&lt;full-title&gt;Big Data Cogn. Comput.&lt;/full-title&gt;&lt;/periodical&gt;&lt;volume&gt;7&lt;/volume&gt;&lt;number&gt;91&lt;/number&gt;&lt;dates&gt;&lt;year&gt;2023&lt;/year&gt;&lt;/dates&gt;&lt;urls&gt;&lt;/urls&gt;&lt;electronic-resource-num&gt;https://doi.org/10.3390/bdcc7020091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77E94A5" w14:textId="72A6F22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E193B9B" w14:textId="09A5347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 Transformer</w:t>
            </w:r>
          </w:p>
        </w:tc>
        <w:tc>
          <w:tcPr>
            <w:tcW w:w="696" w:type="pct"/>
            <w:vAlign w:val="center"/>
          </w:tcPr>
          <w:p w14:paraId="591095F4" w14:textId="21DB635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DETR,YOLO</w:t>
            </w:r>
            <w:proofErr w:type="gramEnd"/>
          </w:p>
        </w:tc>
        <w:tc>
          <w:tcPr>
            <w:tcW w:w="591" w:type="pct"/>
            <w:vAlign w:val="center"/>
          </w:tcPr>
          <w:p w14:paraId="6C559A2A" w14:textId="788003A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B082602" w14:textId="621A380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PREC,AUPRC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 SPES,ACC,F1, MCC</w:t>
            </w:r>
          </w:p>
        </w:tc>
      </w:tr>
      <w:tr w:rsidR="0075254C" w:rsidRPr="0075254C" w14:paraId="28BB44A1" w14:textId="22E51EB8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0B86BC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64</w:t>
            </w:r>
          </w:p>
        </w:tc>
        <w:tc>
          <w:tcPr>
            <w:tcW w:w="799" w:type="pct"/>
            <w:noWrap/>
            <w:vAlign w:val="center"/>
            <w:hideMark/>
          </w:tcPr>
          <w:p w14:paraId="5E0CB65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Thirumalaraju</w:t>
            </w:r>
            <w:proofErr w:type="spellEnd"/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PEVuZE5vdGU+PENpdGU+PEF1dGhvcj5UaGlydW1hbGFyYWp1PC9BdXRob3I+PFllYXI+MjAyMTwv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PEVuZE5vdGU+PENpdGU+PEF1dGhvcj5UaGlydW1hbGFyYWp1PC9BdXRob3I+PFllYXI+MjAyMTwv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AD84412" w14:textId="00660E4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5B84E76" w14:textId="663DED3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6AA70298" w14:textId="70C23EC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Iception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Xception</w:t>
            </w:r>
            <w:proofErr w:type="spellEnd"/>
          </w:p>
        </w:tc>
        <w:tc>
          <w:tcPr>
            <w:tcW w:w="591" w:type="pct"/>
            <w:vAlign w:val="center"/>
          </w:tcPr>
          <w:p w14:paraId="241B797B" w14:textId="66EE704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4D102B9D" w14:textId="6456C29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 xml:space="preserve">AUC-ROC, 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ACC,SENS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,SPES</w:t>
            </w:r>
          </w:p>
        </w:tc>
      </w:tr>
      <w:tr w:rsidR="0075254C" w:rsidRPr="0075254C" w14:paraId="14BAD3DC" w14:textId="6F73F06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34489F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65</w:t>
            </w:r>
          </w:p>
        </w:tc>
        <w:tc>
          <w:tcPr>
            <w:tcW w:w="799" w:type="pct"/>
            <w:noWrap/>
            <w:vAlign w:val="center"/>
            <w:hideMark/>
          </w:tcPr>
          <w:p w14:paraId="676E7CE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Tran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PEVuZE5vdGU+PENpdGU+PEF1dGhvcj5UcmFuPC9BdXRob3I+PFllYXI+MjAxOTwvWWVhcj48UmVj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=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PEVuZE5vdGU+PENpdGU+PEF1dGhvcj5UcmFuPC9BdXRob3I+PFllYXI+MjAxOTwvWWVhcj48UmVj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=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DDB49B5" w14:textId="5C729C3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70A782F0" w14:textId="33DEF04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DNN</w:t>
            </w:r>
          </w:p>
        </w:tc>
        <w:tc>
          <w:tcPr>
            <w:tcW w:w="696" w:type="pct"/>
            <w:vAlign w:val="center"/>
          </w:tcPr>
          <w:p w14:paraId="65571763" w14:textId="0AB56E0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DNN</w:t>
            </w:r>
          </w:p>
        </w:tc>
        <w:tc>
          <w:tcPr>
            <w:tcW w:w="591" w:type="pct"/>
            <w:vAlign w:val="center"/>
          </w:tcPr>
          <w:p w14:paraId="592927E0" w14:textId="6D4BA56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K-fold, hold-out</w:t>
            </w:r>
          </w:p>
        </w:tc>
        <w:tc>
          <w:tcPr>
            <w:tcW w:w="1074" w:type="pct"/>
            <w:vAlign w:val="center"/>
          </w:tcPr>
          <w:p w14:paraId="1AEBA055" w14:textId="0A15B24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6B524725" w14:textId="7D65B88A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5E5E50E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66</w:t>
            </w:r>
          </w:p>
        </w:tc>
        <w:tc>
          <w:tcPr>
            <w:tcW w:w="799" w:type="pct"/>
            <w:noWrap/>
            <w:vAlign w:val="center"/>
            <w:hideMark/>
          </w:tcPr>
          <w:p w14:paraId="63526750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Tran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&lt;EndNote&gt;&lt;Cite&gt;&lt;Author&gt;Tran&lt;/Author&gt;&lt;Year&gt;2023&lt;/Year&gt;&lt;RecNum&gt;143&lt;/RecNum&gt;&lt;DisplayText&gt;[66]&lt;/DisplayText&gt;&lt;record&gt;&lt;rec-number&gt;143&lt;/rec-number&gt;&lt;foreign-keys&gt;&lt;key app="EN" db-id="5fd9trxp4exzdkefxtzpw0sgtfwtvtezzspf" timestamp="1718383938"&gt;143&lt;/key&gt;&lt;/foreign-keys&gt;&lt;ref-type name="Journal Article"&gt;17&lt;/ref-type&gt;&lt;contributors&gt;&lt;authors&gt;&lt;author&gt;Tran, H. P.&lt;/author&gt;&lt;author&gt;Diem Tuyet, H. T.&lt;/author&gt;&lt;author&gt;Dang Khoa, T. Q.&lt;/author&gt;&lt;author&gt;Lam Thuy, L. N.&lt;/author&gt;&lt;author&gt;Bao, P. T.&lt;/author&gt;&lt;author&gt;Thanh Sang, V. N.&lt;/author&gt;&lt;/authors&gt;&lt;/contributors&gt;&lt;auth-address&gt;Department of Infertility, Hung Vuong Hospital, Ho Chi Minh City, VNM.&amp;#xD;Faculty of Engineering and Technology, Mekong University, Vinh Long, VNM.&amp;#xD;IC-IP Lab, Faculty of Information and Technology, Saigon University, Ho Chi Minh City, VNM.&lt;/auth-address&gt;&lt;titles&gt;&lt;title&gt;Microscopic Video-Based Grouped Embryo Segmentation: A Deep Learning Approach&lt;/title&gt;&lt;secondary-title&gt;Cureus&lt;/secondary-title&gt;&lt;/titles&gt;&lt;periodical&gt;&lt;full-title&gt;Cureus&lt;/full-title&gt;&lt;/periodical&gt;&lt;pages&gt;e45429&lt;/pages&gt;&lt;volume&gt;15&lt;/volume&gt;&lt;number&gt;9&lt;/number&gt;&lt;edition&gt;2023/10/20&lt;/edition&gt;&lt;keywords&gt;&lt;keyword&gt;blur detection&lt;/keyword&gt;&lt;keyword&gt;embryo segmentation&lt;/keyword&gt;&lt;keyword&gt;in vitro fertilization&lt;/keyword&gt;&lt;keyword&gt;microscopic video processing&lt;/keyword&gt;&lt;keyword&gt;segmented image organization&lt;/keyword&gt;&lt;/keywords&gt;&lt;dates&gt;&lt;year&gt;2023&lt;/year&gt;&lt;pub-dates&gt;&lt;date&gt;Sep&lt;/date&gt;&lt;/pub-dates&gt;&lt;/dates&gt;&lt;isbn&gt;2168-8184 (Print)&amp;#xD;2168-8184 (Electronic)&amp;#xD;2168-8184 (Linking)&lt;/isbn&gt;&lt;accession-num&gt;37859886&lt;/accession-num&gt;&lt;urls&gt;&lt;related-urls&gt;&lt;url&gt;https://www.ncbi.nlm.nih.gov/pubmed/37859886&lt;/url&gt;&lt;/related-urls&gt;&lt;/urls&gt;&lt;custom2&gt;PMC10582205&lt;/custom2&gt;&lt;electronic-resource-num&gt;10.7759/cureus.45429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2658968" w14:textId="20D811A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C553D9C" w14:textId="1C2A36D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7D2979E9" w14:textId="1A87BE8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YOLO</w:t>
            </w:r>
          </w:p>
        </w:tc>
        <w:tc>
          <w:tcPr>
            <w:tcW w:w="591" w:type="pct"/>
            <w:vAlign w:val="center"/>
          </w:tcPr>
          <w:p w14:paraId="3B36E398" w14:textId="64A4759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43C6131D" w14:textId="143FFF1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ACC,PREC</w:t>
            </w:r>
            <w:proofErr w:type="gramEnd"/>
          </w:p>
        </w:tc>
      </w:tr>
      <w:tr w:rsidR="0075254C" w:rsidRPr="0075254C" w14:paraId="3E87EB4E" w14:textId="76290783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E80438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67</w:t>
            </w:r>
          </w:p>
        </w:tc>
        <w:tc>
          <w:tcPr>
            <w:tcW w:w="799" w:type="pct"/>
            <w:noWrap/>
            <w:vAlign w:val="center"/>
            <w:hideMark/>
          </w:tcPr>
          <w:p w14:paraId="29ABCA9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Ueno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&lt;EndNote&gt;&lt;Cite&gt;&lt;Author&gt;Ueno&lt;/Author&gt;&lt;Year&gt;2023&lt;/Year&gt;&lt;RecNum&gt;123&lt;/RecNum&gt;&lt;DisplayText&gt;[67]&lt;/DisplayText&gt;&lt;record&gt;&lt;rec-number&gt;123&lt;/rec-number&gt;&lt;foreign-keys&gt;&lt;key app="EN" db-id="5fd9trxp4exzdkefxtzpw0sgtfwtvtezzspf" timestamp="1718373786"&gt;123&lt;/key&gt;&lt;/foreign-keys&gt;&lt;ref-type name="Journal Article"&gt;17&lt;/ref-type&gt;&lt;contributors&gt;&lt;authors&gt;&lt;author&gt;Ueno, S.&lt;/author&gt;&lt;author&gt;Berntsen, J.&lt;/author&gt;&lt;author&gt;Okimura, T.&lt;/author&gt;&lt;author&gt;Kato, K.&lt;/author&gt;&lt;/authors&gt;&lt;/contributors&gt;&lt;auth-address&gt;Kato Ladies Clinic, 7-20-3, Nishi-shinjuku, Shinjuku, Tokyo 160-0023, Japan.&amp;#xD;Vitrolife A/S, Jens Juuls Vej 20 8260 Viby J, Denmark.&amp;#xD;Kato Ladies Clinic, 7-20-3, Nishi-shinjuku, Shinjuku, Tokyo 160-0023, Japan.. Electronic address: k-kato@towako.net.&lt;/auth-address&gt;&lt;titles&gt;&lt;title&gt;Improved pregnancy prediction performance in an updated deep-learning embryo selection model: a retrospective independent validation study&lt;/title&gt;&lt;secondary-title&gt;Reprod Biomed Online&lt;/secondary-title&gt;&lt;/titles&gt;&lt;periodical&gt;&lt;full-title&gt;Reprod Biomed Online&lt;/full-title&gt;&lt;/periodical&gt;&lt;pages&gt;103308&lt;/pages&gt;&lt;volume&gt;48&lt;/volume&gt;&lt;number&gt;1&lt;/number&gt;&lt;edition&gt;2023/11/02&lt;/edition&gt;&lt;keywords&gt;&lt;keyword&gt;Pregnancy&lt;/keyword&gt;&lt;keyword&gt;Female&lt;/keyword&gt;&lt;keyword&gt;Humans&lt;/keyword&gt;&lt;keyword&gt;Retrospective Studies&lt;/keyword&gt;&lt;keyword&gt;*Vitrification&lt;/keyword&gt;&lt;keyword&gt;*Deep Learning&lt;/keyword&gt;&lt;keyword&gt;Blastocyst&lt;/keyword&gt;&lt;keyword&gt;Embryo Transfer&lt;/keyword&gt;&lt;keyword&gt;Pregnancy Rate&lt;/keyword&gt;&lt;keyword&gt;artificial intelligence&lt;/keyword&gt;&lt;keyword&gt;blastocyst assessment&lt;/keyword&gt;&lt;keyword&gt;deep learning model&lt;/keyword&gt;&lt;keyword&gt;pregnancy prediction&lt;/keyword&gt;&lt;keyword&gt;single cryopreserved blastocyst transfer&lt;/keyword&gt;&lt;/keywords&gt;&lt;dates&gt;&lt;year&gt;2023&lt;/year&gt;&lt;pub-dates&gt;&lt;date&gt;Jan&lt;/date&gt;&lt;/pub-dates&gt;&lt;/dates&gt;&lt;isbn&gt;1472-6491 (Electronic)&amp;#xD;1472-6483 (Linking)&lt;/isbn&gt;&lt;accession-num&gt;37914559&lt;/accession-num&gt;&lt;urls&gt;&lt;related-urls&gt;&lt;url&gt;https://www.ncbi.nlm.nih.gov/pubmed/37914559&lt;/url&gt;&lt;/related-urls&gt;&lt;/urls&gt;&lt;electronic-resource-num&gt;10.1016/j.rbmo.2023.103308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F1232B7" w14:textId="5BDED54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18304F5B" w14:textId="0EA92A1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061045E" w14:textId="0AC05C4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74F1475D" w14:textId="10A17BF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674BA3FB" w14:textId="1E1DA0F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7516B29D" w14:textId="71B46B88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7F5AF11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799" w:type="pct"/>
            <w:noWrap/>
            <w:vAlign w:val="center"/>
            <w:hideMark/>
          </w:tcPr>
          <w:p w14:paraId="5EE0E74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Uysal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&lt;EndNote&gt;&lt;Cite&gt;&lt;Author&gt;Uysal&lt;/Author&gt;&lt;Year&gt;2022&lt;/Year&gt;&lt;RecNum&gt;124&lt;/RecNum&gt;&lt;DisplayText&gt;[68]&lt;/DisplayText&gt;&lt;record&gt;&lt;rec-number&gt;124&lt;/rec-number&gt;&lt;foreign-keys&gt;&lt;key app="EN" db-id="5fd9trxp4exzdkefxtzpw0sgtfwtvtezzspf" timestamp="1718374216"&gt;124&lt;/key&gt;&lt;/foreign-keys&gt;&lt;ref-type name="Conference Paper"&gt;47&lt;/ref-type&gt;&lt;contributors&gt;&lt;authors&gt;&lt;author&gt;Uysal, N., et al.,&lt;/author&gt;&lt;/authors&gt;&lt;/contributors&gt;&lt;titles&gt;&lt;title&gt;Comparison of U-Net Based Models for Human Embryo Segmentation&lt;/title&gt;&lt;secondary-title&gt;&lt;style face="normal" font="default" charset="238" size="100%"&gt;Bilişim Teknolojileri Dergisi&lt;/style&gt;&lt;/secondary-title&gt;&lt;/titles&gt;&lt;periodical&gt;&lt;full-title&gt;Bilişim Teknolojileri Dergisi&lt;/full-title&gt;&lt;/periodical&gt;&lt;dates&gt;&lt;year&gt;2022&lt;/year&gt;&lt;/dates&gt;&lt;urls&gt;&lt;related-urls&gt;&lt;url&gt;&lt;style face="normal" font="default" charset="238" size="100%"&gt;https://api.semanticscholar.org/CorpusID:246461767&lt;/style&gt;&lt;/url&gt;&lt;/related-urls&gt;&lt;/urls&gt;&lt;/record&gt;&lt;/Cite&gt;&lt;/EndNote&gt;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[68]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318E37C5" w14:textId="630655D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37FE41AE" w14:textId="0517C82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302A8422" w14:textId="7C66A96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Unet</w:t>
            </w:r>
            <w:proofErr w:type="spellEnd"/>
          </w:p>
        </w:tc>
        <w:tc>
          <w:tcPr>
            <w:tcW w:w="591" w:type="pct"/>
            <w:vAlign w:val="center"/>
          </w:tcPr>
          <w:p w14:paraId="6A1BD09C" w14:textId="097EC75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481EDCB8" w14:textId="5FB126B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Jaccard-</w:t>
            </w:r>
            <w:proofErr w:type="spellStart"/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index,Dice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,ACC,PREC</w:t>
            </w:r>
            <w:proofErr w:type="spellEnd"/>
          </w:p>
        </w:tc>
      </w:tr>
      <w:tr w:rsidR="0075254C" w:rsidRPr="0075254C" w14:paraId="6BB6537D" w14:textId="2A266451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02CF26FA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69</w:t>
            </w:r>
          </w:p>
        </w:tc>
        <w:tc>
          <w:tcPr>
            <w:tcW w:w="799" w:type="pct"/>
            <w:noWrap/>
            <w:vAlign w:val="center"/>
            <w:hideMark/>
          </w:tcPr>
          <w:p w14:paraId="6016F4B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Vaidya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&lt;EndNote&gt;&lt;Cite&gt;&lt;Author&gt;Vaidya&lt;/Author&gt;&lt;Year&gt;2021&lt;/Year&gt;&lt;RecNum&gt;125&lt;/RecNum&gt;&lt;DisplayText&gt;[69]&lt;/DisplayText&gt;&lt;record&gt;&lt;rec-number&gt;125&lt;/rec-number&gt;&lt;foreign-keys&gt;&lt;key app="EN" db-id="5fd9trxp4exzdkefxtzpw0sgtfwtvtezzspf" timestamp="1718374582"&gt;125&lt;/key&gt;&lt;/foreign-keys&gt;&lt;ref-type name="Journal Article"&gt;17&lt;/ref-type&gt;&lt;contributors&gt;&lt;authors&gt;&lt;author&gt;Vaidya, G., et al.,&lt;/author&gt;&lt;/authors&gt;&lt;/contributors&gt;&lt;titles&gt;&lt;title&gt;Time Series Prediction of Viable Embryo and Automatic Grading in IVF using Deep Learning&lt;/title&gt;&lt;secondary-title&gt;The Open Biomedical Engineering Journal&lt;/secondary-title&gt;&lt;/titles&gt;&lt;periodical&gt;&lt;full-title&gt;The Open Biomedical Engineering Journal&lt;/full-title&gt;&lt;/periodical&gt;&lt;dates&gt;&lt;year&gt;2021&lt;/year&gt;&lt;/dates&gt;&lt;urls&gt;&lt;related-urls&gt;&lt;url&gt;https://api.semanticscholar.org/CorpusID:24582097&lt;/url&gt;&lt;/related-urls&gt;&lt;/urls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[69]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DE32F40" w14:textId="1359797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2F986A17" w14:textId="6A9471C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CNN,RNN</w:t>
            </w:r>
            <w:proofErr w:type="gramEnd"/>
          </w:p>
        </w:tc>
        <w:tc>
          <w:tcPr>
            <w:tcW w:w="696" w:type="pct"/>
            <w:vAlign w:val="center"/>
          </w:tcPr>
          <w:p w14:paraId="052AC4E8" w14:textId="5BDD28E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 xml:space="preserve">LSTM, VGG, </w:t>
            </w:r>
            <w:proofErr w:type="spellStart"/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Xception,Inception</w:t>
            </w:r>
            <w:proofErr w:type="spellEnd"/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MobileNet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DenseNet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 GRU</w:t>
            </w:r>
          </w:p>
        </w:tc>
        <w:tc>
          <w:tcPr>
            <w:tcW w:w="591" w:type="pct"/>
            <w:vAlign w:val="center"/>
          </w:tcPr>
          <w:p w14:paraId="54D0B5DF" w14:textId="4E76B7F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65DE11B0" w14:textId="3B7CC30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MSE,ACC</w:t>
            </w:r>
            <w:proofErr w:type="gramEnd"/>
          </w:p>
        </w:tc>
      </w:tr>
      <w:tr w:rsidR="0075254C" w:rsidRPr="0075254C" w14:paraId="20C43378" w14:textId="3C5352F0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CADD8C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70</w:t>
            </w:r>
          </w:p>
        </w:tc>
        <w:tc>
          <w:tcPr>
            <w:tcW w:w="799" w:type="pct"/>
            <w:noWrap/>
            <w:vAlign w:val="center"/>
            <w:hideMark/>
          </w:tcPr>
          <w:p w14:paraId="4462E3A6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Vergos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&lt;EndNote&gt;&lt;Cite&gt;&lt;Author&gt;Vergos &lt;/Author&gt;&lt;Year&gt;2023&lt;/Year&gt;&lt;RecNum&gt;4&lt;/RecNum&gt;&lt;DisplayText&gt;[70]&lt;/DisplayText&gt;&lt;record&gt;&lt;rec-number&gt;4&lt;/rec-number&gt;&lt;foreign-keys&gt;&lt;key app="EN" db-id="5fd9trxp4exzdkefxtzpw0sgtfwtvtezzspf" timestamp="1718206898"&gt;4&lt;/key&gt;&lt;/foreign-keys&gt;&lt;ref-type name="Conference Paper"&gt;47&lt;/ref-type&gt;&lt;contributors&gt;&lt;authors&gt;&lt;author&gt;Vergos ,G., et al.,&lt;/author&gt;&lt;/authors&gt;&lt;/contributors&gt;&lt;titles&gt;&lt;title&gt;Ensemble Learning Technique for Artificial Intelligence Assisted IVF Applications&lt;/title&gt;&lt;secondary-title&gt;12th International Conference on Modern Circuits and Systems Technologies (MOCAST)&lt;/secondary-title&gt;&lt;/titles&gt;&lt;periodical&gt;&lt;full-title&gt;12th International Conference on Modern Circuits and Systems Technologies (MOCAST)&lt;/full-title&gt;&lt;abbr-1&gt;IEEE&lt;/abbr-1&gt;&lt;/periodical&gt;&lt;dates&gt;&lt;year&gt;2023&lt;/year&gt;&lt;pub-dates&gt;&lt;date&gt;2023&lt;/date&gt;&lt;/pub-dates&gt;&lt;/dates&gt;&lt;pub-location&gt;Athens, Greece&lt;/pub-location&gt;&lt;publisher&gt;IEEE&lt;/publisher&gt;&lt;urls&gt;&lt;/urls&gt;&lt;electronic-resource-num&gt;10.1109/MOCAST57943.2023.10176690&lt;/electronic-resource-num&gt;&lt;/record&gt;&lt;/Cite&gt;&lt;/EndNote&gt;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[70]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3A1A823" w14:textId="6B7B5B1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BBC3695" w14:textId="766336F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0E86D33D" w14:textId="5740438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AlexNet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,VGG</w:t>
            </w:r>
            <w:proofErr w:type="gramEnd"/>
          </w:p>
        </w:tc>
        <w:tc>
          <w:tcPr>
            <w:tcW w:w="591" w:type="pct"/>
            <w:vAlign w:val="center"/>
          </w:tcPr>
          <w:p w14:paraId="65628E38" w14:textId="576B428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10F6E9FD" w14:textId="48E3D629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PREC,F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1,ACC</w:t>
            </w:r>
          </w:p>
        </w:tc>
      </w:tr>
      <w:tr w:rsidR="0075254C" w:rsidRPr="0075254C" w14:paraId="6423CF9B" w14:textId="679BC7AC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1F7461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71</w:t>
            </w:r>
          </w:p>
        </w:tc>
        <w:tc>
          <w:tcPr>
            <w:tcW w:w="799" w:type="pct"/>
            <w:noWrap/>
            <w:vAlign w:val="center"/>
            <w:hideMark/>
          </w:tcPr>
          <w:p w14:paraId="2649468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Wang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PEVuZE5vdGU+PENpdGU+PEF1dGhvcj5XYW5nPC9BdXRob3I+PFllYXI+MjAyMzwvWWVhcj48UmVj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PEVuZE5vdGU+PENpdGU+PEF1dGhvcj5XYW5nPC9BdXRob3I+PFllYXI+MjAyMzwvWWVhcj48UmVj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[71]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E47F716" w14:textId="62E2CD2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09DEEC86" w14:textId="31E54BA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482488E0" w14:textId="4495050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DeepLab</w:t>
            </w:r>
            <w:proofErr w:type="spellEnd"/>
          </w:p>
        </w:tc>
        <w:tc>
          <w:tcPr>
            <w:tcW w:w="591" w:type="pct"/>
            <w:vAlign w:val="center"/>
          </w:tcPr>
          <w:p w14:paraId="3CA3DC0E" w14:textId="23EE23C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753DE764" w14:textId="01DF3B0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p-value</w:t>
            </w:r>
          </w:p>
        </w:tc>
      </w:tr>
      <w:tr w:rsidR="0075254C" w:rsidRPr="0075254C" w14:paraId="32A629A6" w14:textId="6BE90636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4CE06558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lastRenderedPageBreak/>
              <w:t>72</w:t>
            </w:r>
          </w:p>
        </w:tc>
        <w:tc>
          <w:tcPr>
            <w:tcW w:w="799" w:type="pct"/>
            <w:noWrap/>
            <w:vAlign w:val="center"/>
            <w:hideMark/>
          </w:tcPr>
          <w:p w14:paraId="579CBA5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Wang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&lt;EndNote&gt;&lt;Cite&gt;&lt;Author&gt;Wang&lt;/Author&gt;&lt;Year&gt;2024&lt;/Year&gt;&lt;RecNum&gt;136&lt;/RecNum&gt;&lt;DisplayText&gt;[72]&lt;/DisplayText&gt;&lt;record&gt;&lt;rec-number&gt;136&lt;/rec-number&gt;&lt;foreign-keys&gt;&lt;key app="EN" db-id="5fd9trxp4exzdkefxtzpw0sgtfwtvtezzspf" timestamp="1718715536"&gt;136&lt;/key&gt;&lt;key app="ENWeb" db-id=""&gt;0&lt;/key&gt;&lt;/foreign-keys&gt;&lt;ref-type name="Journal Article"&gt;17&lt;/ref-type&gt;&lt;contributors&gt;&lt;authors&gt;&lt;author&gt;Wang, G., et al.,&lt;/author&gt;&lt;author&gt; &lt;/author&gt;&lt;/authors&gt;&lt;/contributors&gt;&lt;titles&gt;&lt;title&gt;A generalized AI system for human embryo selection covering the entire IVF cycle via multi-modal contrastive learning&lt;/title&gt;&lt;secondary-title&gt;Patterns&lt;/secondary-title&gt;&lt;/titles&gt;&lt;periodical&gt;&lt;full-title&gt;Patterns&lt;/full-title&gt;&lt;/periodical&gt;&lt;dates&gt;&lt;year&gt;2024&lt;/year&gt;&lt;/dates&gt;&lt;urls&gt;&lt;related-urls&gt;&lt;url&gt;https://api.semanticscholar.org/CorpusID:269533105&lt;/url&gt;&lt;/related-urls&gt;&lt;/urls&gt;&lt;electronic-resource-num&gt;https://doi.org/10.1016/j.patter.2024.100985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[72]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65A03111" w14:textId="0F9B88F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4D8735DD" w14:textId="5CE30E2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CNN, Transformer</w:t>
            </w:r>
          </w:p>
        </w:tc>
        <w:tc>
          <w:tcPr>
            <w:tcW w:w="696" w:type="pct"/>
            <w:vAlign w:val="center"/>
          </w:tcPr>
          <w:p w14:paraId="572A2D36" w14:textId="0DA2C98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BYOL, </w:t>
            </w: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IVFormer</w:t>
            </w:r>
            <w:proofErr w:type="spellEnd"/>
          </w:p>
        </w:tc>
        <w:tc>
          <w:tcPr>
            <w:tcW w:w="591" w:type="pct"/>
            <w:vAlign w:val="center"/>
          </w:tcPr>
          <w:p w14:paraId="081546DD" w14:textId="391943D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334C4262" w14:textId="194B564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AUC-ROC, SPES</w:t>
            </w:r>
          </w:p>
        </w:tc>
      </w:tr>
      <w:tr w:rsidR="0075254C" w:rsidRPr="0075254C" w14:paraId="380D0E7B" w14:textId="7A38F7B1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2B98910F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73</w:t>
            </w:r>
          </w:p>
        </w:tc>
        <w:tc>
          <w:tcPr>
            <w:tcW w:w="799" w:type="pct"/>
            <w:noWrap/>
            <w:vAlign w:val="center"/>
            <w:hideMark/>
          </w:tcPr>
          <w:p w14:paraId="1701B86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Xie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&lt;EndNote&gt;&lt;Cite&gt;&lt;Author&gt;Xie&lt;/Author&gt;&lt;Year&gt;2022&lt;/Year&gt;&lt;RecNum&gt;155&lt;/RecNum&gt;&lt;DisplayText&gt;[73]&lt;/DisplayText&gt;&lt;record&gt;&lt;rec-number&gt;155&lt;/rec-number&gt;&lt;foreign-keys&gt;&lt;key app="EN" db-id="5fd9trxp4exzdkefxtzpw0sgtfwtvtezzspf" timestamp="1718388239"&gt;155&lt;/key&gt;&lt;/foreign-keys&gt;&lt;ref-type name="Conference Paper"&gt;47&lt;/ref-type&gt;&lt;contributors&gt;&lt;authors&gt;&lt;author&gt;Xie, X., et al.,&lt;/author&gt;&lt;/authors&gt;&lt;/contributors&gt;&lt;titles&gt;&lt;title&gt;Early Prediction of Blastocyst Development via Time-Lapse Video Analysis&lt;/title&gt;&lt;secondary-title&gt;IEEE 19th International Symposium on Biomedical Imaging (ISBI)&lt;/secondary-title&gt;&lt;/titles&gt;&lt;pages&gt;1-5&lt;/pages&gt;&lt;dates&gt;&lt;year&gt;2022&lt;/year&gt;&lt;/dates&gt;&lt;pub-location&gt;Kolkata, India&lt;/pub-location&gt;&lt;urls&gt;&lt;/urls&gt;&lt;electronic-resource-num&gt;doi: 10.1109/ISBI52829.2022.9761654.&lt;/electronic-resource-num&gt;&lt;/record&gt;&lt;/Cite&gt;&lt;/EndNote&gt;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[73]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768339B5" w14:textId="600A4EB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2349D110" w14:textId="067B480F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61E61379" w14:textId="42881F0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AMSNet</w:t>
            </w:r>
            <w:proofErr w:type="spell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TSM,MFS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,ResNet</w:t>
            </w:r>
            <w:proofErr w:type="spellEnd"/>
          </w:p>
        </w:tc>
        <w:tc>
          <w:tcPr>
            <w:tcW w:w="591" w:type="pct"/>
            <w:vAlign w:val="center"/>
          </w:tcPr>
          <w:p w14:paraId="5285FFCB" w14:textId="7B1BE0A7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79B2EBBB" w14:textId="778669F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AUC-ROC, ACC</w:t>
            </w:r>
          </w:p>
        </w:tc>
      </w:tr>
      <w:tr w:rsidR="0075254C" w:rsidRPr="0075254C" w14:paraId="339353D9" w14:textId="7A9B2561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67F15933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74</w:t>
            </w:r>
          </w:p>
        </w:tc>
        <w:tc>
          <w:tcPr>
            <w:tcW w:w="799" w:type="pct"/>
            <w:noWrap/>
            <w:vAlign w:val="center"/>
            <w:hideMark/>
          </w:tcPr>
          <w:p w14:paraId="30F7F589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Yuan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&lt;EndNote&gt;&lt;Cite&gt;&lt;Author&gt;Yuan&lt;/Author&gt;&lt;Year&gt;2023&lt;/Year&gt;&lt;RecNum&gt;193&lt;/RecNum&gt;&lt;DisplayText&gt;[74]&lt;/DisplayText&gt;&lt;record&gt;&lt;rec-number&gt;193&lt;/rec-number&gt;&lt;foreign-keys&gt;&lt;key app="EN" db-id="5fd9trxp4exzdkefxtzpw0sgtfwtvtezzspf" timestamp="1718884866"&gt;193&lt;/key&gt;&lt;/foreign-keys&gt;&lt;ref-type name="Journal Article"&gt;17&lt;/ref-type&gt;&lt;contributors&gt;&lt;authors&gt;&lt;author&gt;Yuan, Z.&lt;/author&gt;&lt;author&gt;Yuan, M.&lt;/author&gt;&lt;author&gt;Song, X.&lt;/author&gt;&lt;author&gt;Huang, X.&lt;/author&gt;&lt;author&gt;Yan, W.&lt;/author&gt;&lt;/authors&gt;&lt;/contributors&gt;&lt;auth-address&gt;Reproductive Medicine Center, Xuzhou Maternal and Child Health Care Hospital, Xuzhou, 221009, China.&amp;#xD;Reproductive Medicine Center, Xuzhou Maternal and Child Health Care Hospital, Xuzhou, 221009, China. m18793784113@163.com.&lt;/auth-address&gt;&lt;titles&gt;&lt;title&gt;Development of an artificial intelligence based model for predicting the euploidy of blastocysts in PGT-A treatments&lt;/title&gt;&lt;secondary-title&gt;Sci Rep&lt;/secondary-title&gt;&lt;/titles&gt;&lt;periodical&gt;&lt;full-title&gt;Sci Rep&lt;/full-title&gt;&lt;/periodical&gt;&lt;pages&gt;2322&lt;/pages&gt;&lt;volume&gt;13&lt;/volume&gt;&lt;number&gt;1&lt;/number&gt;&lt;edition&gt;2023/02/10&lt;/edition&gt;&lt;keywords&gt;&lt;keyword&gt;Pregnancy&lt;/keyword&gt;&lt;keyword&gt;Female&lt;/keyword&gt;&lt;keyword&gt;Humans&lt;/keyword&gt;&lt;keyword&gt;*Preimplantation Diagnosis/methods&lt;/keyword&gt;&lt;keyword&gt;Artificial Intelligence&lt;/keyword&gt;&lt;keyword&gt;Embryo Implantation&lt;/keyword&gt;&lt;keyword&gt;Genetic Testing/methods&lt;/keyword&gt;&lt;keyword&gt;Blastocyst&lt;/keyword&gt;&lt;keyword&gt;Fertilization in Vitro&lt;/keyword&gt;&lt;keyword&gt;Aneuploidy&lt;/keyword&gt;&lt;keyword&gt;Retrospective Studies&lt;/keyword&gt;&lt;/keywords&gt;&lt;dates&gt;&lt;year&gt;2023&lt;/year&gt;&lt;pub-dates&gt;&lt;date&gt;Feb 9&lt;/date&gt;&lt;/pub-dates&gt;&lt;/dates&gt;&lt;isbn&gt;2045-2322 (Electronic)&amp;#xD;2045-2322 (Linking)&lt;/isbn&gt;&lt;accession-num&gt;36759639&lt;/accession-num&gt;&lt;urls&gt;&lt;related-urls&gt;&lt;url&gt;https://www.ncbi.nlm.nih.gov/pubmed/36759639&lt;/url&gt;&lt;/related-urls&gt;&lt;/urls&gt;&lt;custom2&gt;PMC9911600&lt;/custom2&gt;&lt;electronic-resource-num&gt;10.1038/s41598-023-29319-z&lt;/electronic-resource-num&gt;&lt;/record&gt;&lt;/Cite&gt;&lt;/EndNote&gt;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[74]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CF5EA8F" w14:textId="794EEE78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features, demographics, ART parameters</w:t>
            </w:r>
          </w:p>
        </w:tc>
        <w:tc>
          <w:tcPr>
            <w:tcW w:w="590" w:type="pct"/>
            <w:vAlign w:val="center"/>
          </w:tcPr>
          <w:p w14:paraId="71342E36" w14:textId="641F79E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79DDCBA5" w14:textId="2693E2E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CNN</w:t>
            </w:r>
          </w:p>
        </w:tc>
        <w:tc>
          <w:tcPr>
            <w:tcW w:w="591" w:type="pct"/>
            <w:vAlign w:val="center"/>
          </w:tcPr>
          <w:p w14:paraId="4CDA66DC" w14:textId="12740E1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71A8F1BE" w14:textId="094E1461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ROC,SEN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SPEC, p-value</w:t>
            </w:r>
          </w:p>
        </w:tc>
      </w:tr>
      <w:tr w:rsidR="0075254C" w:rsidRPr="0075254C" w14:paraId="09F250B5" w14:textId="1370764D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60485D2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75</w:t>
            </w:r>
          </w:p>
        </w:tc>
        <w:tc>
          <w:tcPr>
            <w:tcW w:w="799" w:type="pct"/>
            <w:noWrap/>
            <w:vAlign w:val="center"/>
            <w:hideMark/>
          </w:tcPr>
          <w:p w14:paraId="668EA8E5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Zhao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PEVuZE5vdGU+PENpdGU+PEF1dGhvcj5aaGFvPC9BdXRob3I+PFllYXI+MjAyMTwvWWVhcj48UmVj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PEVuZE5vdGU+PENpdGU+PEF1dGhvcj5aaGFvPC9BdXRob3I+PFllYXI+MjAyMTwvWWVhcj48UmVj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[75]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C773021" w14:textId="5932F4A5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</w:t>
            </w:r>
          </w:p>
        </w:tc>
        <w:tc>
          <w:tcPr>
            <w:tcW w:w="590" w:type="pct"/>
            <w:vAlign w:val="center"/>
          </w:tcPr>
          <w:p w14:paraId="637E38C1" w14:textId="12E0511C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7C542AFD" w14:textId="4294599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Unspecified CNN</w:t>
            </w:r>
          </w:p>
        </w:tc>
        <w:tc>
          <w:tcPr>
            <w:tcW w:w="591" w:type="pct"/>
            <w:vAlign w:val="center"/>
          </w:tcPr>
          <w:p w14:paraId="440214CF" w14:textId="503ECFF3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1EE52E6E" w14:textId="14BC770B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PREC,ACC</w:t>
            </w:r>
            <w:proofErr w:type="gramEnd"/>
          </w:p>
        </w:tc>
      </w:tr>
      <w:tr w:rsidR="0075254C" w:rsidRPr="0075254C" w14:paraId="496A8B0D" w14:textId="1D2FABB4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300ED85E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76</w:t>
            </w:r>
          </w:p>
        </w:tc>
        <w:tc>
          <w:tcPr>
            <w:tcW w:w="799" w:type="pct"/>
            <w:noWrap/>
            <w:vAlign w:val="center"/>
            <w:hideMark/>
          </w:tcPr>
          <w:p w14:paraId="448F52DC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Zhu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PEVuZE5vdGU+PENpdGU+PEF1dGhvcj5aaHU8L0F1dGhvcj48WWVhcj4yMDIzPC9ZZWFyPjxSZWNO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PEVuZE5vdGU+PENpdGU+PEF1dGhvcj5aaHU8L0F1dGhvcj48WWVhcj4yMDIzPC9ZZWFyPjxSZWNO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[76]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8DACF8A" w14:textId="481887F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features, Clinical and reproductive history</w:t>
            </w:r>
          </w:p>
        </w:tc>
        <w:tc>
          <w:tcPr>
            <w:tcW w:w="590" w:type="pct"/>
            <w:vAlign w:val="center"/>
          </w:tcPr>
          <w:p w14:paraId="0D58AEFD" w14:textId="7024187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96" w:type="pct"/>
            <w:vAlign w:val="center"/>
          </w:tcPr>
          <w:p w14:paraId="1E3DC8D3" w14:textId="33CC81DA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I3D</w:t>
            </w:r>
          </w:p>
        </w:tc>
        <w:tc>
          <w:tcPr>
            <w:tcW w:w="591" w:type="pct"/>
            <w:vAlign w:val="center"/>
          </w:tcPr>
          <w:p w14:paraId="434E00DF" w14:textId="479E473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hold-out</w:t>
            </w:r>
          </w:p>
        </w:tc>
        <w:tc>
          <w:tcPr>
            <w:tcW w:w="1074" w:type="pct"/>
            <w:vAlign w:val="center"/>
          </w:tcPr>
          <w:p w14:paraId="22844A06" w14:textId="1E1EB33E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AUC-ROC</w:t>
            </w:r>
          </w:p>
        </w:tc>
      </w:tr>
      <w:tr w:rsidR="0075254C" w:rsidRPr="0075254C" w14:paraId="3531C131" w14:textId="1ACF1616" w:rsidTr="0075254C">
        <w:trPr>
          <w:trHeight w:val="315"/>
          <w:jc w:val="center"/>
        </w:trPr>
        <w:tc>
          <w:tcPr>
            <w:tcW w:w="311" w:type="pct"/>
            <w:noWrap/>
            <w:vAlign w:val="center"/>
            <w:hideMark/>
          </w:tcPr>
          <w:p w14:paraId="1765565B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77</w:t>
            </w:r>
          </w:p>
        </w:tc>
        <w:tc>
          <w:tcPr>
            <w:tcW w:w="799" w:type="pct"/>
            <w:noWrap/>
            <w:vAlign w:val="center"/>
            <w:hideMark/>
          </w:tcPr>
          <w:p w14:paraId="25AE925D" w14:textId="77777777" w:rsidR="004F446C" w:rsidRPr="0075254C" w:rsidRDefault="004F446C" w:rsidP="004F446C">
            <w:pPr>
              <w:spacing w:after="1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Zou 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PEVuZE5vdGU+PENpdGU+PEF1dGhvcj5ab3U8L0F1dGhvcj48WWVhcj4yMDIyPC9ZZWFyPjxSZWNO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begin">
                <w:fldData xml:space="preserve">PEVuZE5vdGU+PENpdGU+PEF1dGhvcj5ab3U8L0F1dGhvcj48WWVhcj4yMDIyPC9ZZWFyPjxSZWNO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</w:fldData>
              </w:fldCha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instrText xml:space="preserve"> ADDIN EN.CITE.DATA </w:instrTex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[77]</w:t>
            </w:r>
            <w:r w:rsidRPr="0075254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58F0530" w14:textId="3595A876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Image features, demographics, ART parameters, male data</w:t>
            </w:r>
          </w:p>
        </w:tc>
        <w:tc>
          <w:tcPr>
            <w:tcW w:w="590" w:type="pct"/>
            <w:vAlign w:val="center"/>
          </w:tcPr>
          <w:p w14:paraId="2AC6C8F2" w14:textId="496C98E0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RNN</w:t>
            </w:r>
          </w:p>
        </w:tc>
        <w:tc>
          <w:tcPr>
            <w:tcW w:w="696" w:type="pct"/>
            <w:vAlign w:val="center"/>
          </w:tcPr>
          <w:p w14:paraId="2717C2D5" w14:textId="66319354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LSTM</w:t>
            </w:r>
          </w:p>
        </w:tc>
        <w:tc>
          <w:tcPr>
            <w:tcW w:w="591" w:type="pct"/>
            <w:vAlign w:val="center"/>
          </w:tcPr>
          <w:p w14:paraId="559A33D4" w14:textId="16EDE212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K-fold</w:t>
            </w:r>
          </w:p>
        </w:tc>
        <w:tc>
          <w:tcPr>
            <w:tcW w:w="1074" w:type="pct"/>
            <w:vAlign w:val="center"/>
          </w:tcPr>
          <w:p w14:paraId="17C32CAD" w14:textId="3F069D3D" w:rsidR="004F446C" w:rsidRPr="0075254C" w:rsidRDefault="004F446C" w:rsidP="004F446C">
            <w:pPr>
              <w:spacing w:line="259" w:lineRule="auto"/>
              <w:jc w:val="lef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AUC-</w:t>
            </w:r>
            <w:proofErr w:type="gramStart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ROC,ACC</w:t>
            </w:r>
            <w:proofErr w:type="gramEnd"/>
            <w:r w:rsidRPr="0075254C">
              <w:rPr>
                <w:rFonts w:asciiTheme="majorBidi" w:hAnsiTheme="majorBidi" w:cstheme="majorBidi"/>
                <w:color w:val="000000"/>
                <w:sz w:val="22"/>
                <w:szCs w:val="22"/>
                <w:lang w:val="fr-FR"/>
              </w:rPr>
              <w:t>,F1,PREC, AUPRC</w:t>
            </w:r>
          </w:p>
        </w:tc>
      </w:tr>
    </w:tbl>
    <w:p w14:paraId="0045563C" w14:textId="77777777" w:rsidR="00763A2B" w:rsidRPr="004F446C" w:rsidRDefault="00763A2B" w:rsidP="00F97ED8">
      <w:pPr>
        <w:rPr>
          <w:rFonts w:asciiTheme="majorBidi" w:hAnsiTheme="majorBidi" w:cstheme="majorBidi"/>
          <w:b/>
          <w:bCs/>
          <w:color w:val="000000" w:themeColor="text1"/>
          <w:lang w:val="fr-FR"/>
        </w:rPr>
      </w:pPr>
    </w:p>
    <w:p w14:paraId="3BF1F55A" w14:textId="77777777" w:rsidR="00846D6B" w:rsidRPr="004F446C" w:rsidRDefault="00846D6B" w:rsidP="009E3F2D">
      <w:pPr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</w:p>
    <w:p w14:paraId="6E869163" w14:textId="77777777" w:rsidR="003947DF" w:rsidRPr="004F446C" w:rsidRDefault="003947DF" w:rsidP="009E3F2D">
      <w:pPr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</w:p>
    <w:p w14:paraId="59C6FAA6" w14:textId="10649A35" w:rsidR="00846D6B" w:rsidRPr="00EC6F16" w:rsidRDefault="003872CB" w:rsidP="003872CB">
      <w:pPr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 w:rsidRPr="00EC6F16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References:</w:t>
      </w:r>
    </w:p>
    <w:p w14:paraId="648EA36E" w14:textId="77777777" w:rsidR="00983ECD" w:rsidRPr="00983ECD" w:rsidRDefault="00846D6B" w:rsidP="00983ECD">
      <w:pPr>
        <w:pStyle w:val="EndNoteBibliography"/>
        <w:spacing w:after="0"/>
        <w:ind w:left="720" w:hanging="720"/>
      </w:pPr>
      <w:r w:rsidRPr="00EC6F16">
        <w:rPr>
          <w:rFonts w:asciiTheme="majorBidi" w:hAnsiTheme="majorBidi" w:cstheme="majorBidi"/>
          <w:color w:val="000000" w:themeColor="text1"/>
          <w:sz w:val="18"/>
          <w:szCs w:val="18"/>
        </w:rPr>
        <w:fldChar w:fldCharType="begin"/>
      </w:r>
      <w:r w:rsidRPr="00EC6F16">
        <w:rPr>
          <w:rFonts w:asciiTheme="majorBidi" w:hAnsiTheme="majorBidi" w:cstheme="majorBidi"/>
          <w:color w:val="000000" w:themeColor="text1"/>
          <w:sz w:val="18"/>
          <w:szCs w:val="18"/>
        </w:rPr>
        <w:instrText xml:space="preserve"> ADDIN EN.REFLIST </w:instrText>
      </w:r>
      <w:r w:rsidRPr="00EC6F16">
        <w:rPr>
          <w:rFonts w:asciiTheme="majorBidi" w:hAnsiTheme="majorBidi" w:cstheme="majorBidi"/>
          <w:color w:val="000000" w:themeColor="text1"/>
          <w:sz w:val="18"/>
          <w:szCs w:val="18"/>
        </w:rPr>
        <w:fldChar w:fldCharType="separate"/>
      </w:r>
      <w:r w:rsidR="00983ECD" w:rsidRPr="00983ECD">
        <w:t>1.</w:t>
      </w:r>
      <w:r w:rsidR="00983ECD" w:rsidRPr="00983ECD">
        <w:tab/>
        <w:t xml:space="preserve">Abbasi, M., et al.,, </w:t>
      </w:r>
      <w:r w:rsidR="00983ECD" w:rsidRPr="00983ECD">
        <w:rPr>
          <w:i/>
        </w:rPr>
        <w:t>A Deep Learning Approach for Prediction of IV Implantation Outcome from Day 3 and Day 5 Time-Lapse Human Embryo Image Sequences</w:t>
      </w:r>
      <w:r w:rsidR="00983ECD" w:rsidRPr="00983ECD">
        <w:t xml:space="preserve">, in </w:t>
      </w:r>
      <w:r w:rsidR="00983ECD" w:rsidRPr="00983ECD">
        <w:rPr>
          <w:i/>
        </w:rPr>
        <w:t>2021 IEEE International Conference on Image Processing (ICIP)</w:t>
      </w:r>
      <w:r w:rsidR="00983ECD" w:rsidRPr="00983ECD">
        <w:t>. 2021. p. 289-293.</w:t>
      </w:r>
    </w:p>
    <w:p w14:paraId="3F31F9C6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2.</w:t>
      </w:r>
      <w:r w:rsidRPr="00983ECD">
        <w:tab/>
        <w:t xml:space="preserve">Abbasi, M., et al., </w:t>
      </w:r>
      <w:r w:rsidRPr="00983ECD">
        <w:rPr>
          <w:i/>
        </w:rPr>
        <w:t>Timed Data Incrementation: A Data Regularization Method for IVF Implantation Outcome Prediction from Length Variant Time-lapse Image Sequences</w:t>
      </w:r>
      <w:r w:rsidRPr="00983ECD">
        <w:t xml:space="preserve">, in </w:t>
      </w:r>
      <w:r w:rsidRPr="00983ECD">
        <w:rPr>
          <w:i/>
        </w:rPr>
        <w:t>2021 IEEE 23rd International Workshop on Multimedia Signal Processing (MMSP)</w:t>
      </w:r>
      <w:r w:rsidRPr="00983ECD">
        <w:t>. 2021. p. 1-5.</w:t>
      </w:r>
    </w:p>
    <w:p w14:paraId="648BA044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3.</w:t>
      </w:r>
      <w:r w:rsidRPr="00983ECD">
        <w:tab/>
        <w:t xml:space="preserve">Ahlstrom, A., et al., </w:t>
      </w:r>
      <w:r w:rsidRPr="00983ECD">
        <w:rPr>
          <w:i/>
        </w:rPr>
        <w:t>Correlations between a deep learning-basedalgorithm for embryo evaluation with cleavage-stage cell numbers and fragmentation.</w:t>
      </w:r>
      <w:r w:rsidRPr="00983ECD">
        <w:t xml:space="preserve"> Reproductive BioMedicine Online, 2023. </w:t>
      </w:r>
      <w:r w:rsidRPr="00983ECD">
        <w:rPr>
          <w:b/>
        </w:rPr>
        <w:t>47</w:t>
      </w:r>
      <w:r w:rsidRPr="00983ECD">
        <w:t>(6).</w:t>
      </w:r>
    </w:p>
    <w:p w14:paraId="4A7DA204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4.</w:t>
      </w:r>
      <w:r w:rsidRPr="00983ECD">
        <w:tab/>
        <w:t xml:space="preserve">Bamford, T., et al., </w:t>
      </w:r>
      <w:r w:rsidRPr="00983ECD">
        <w:rPr>
          <w:i/>
        </w:rPr>
        <w:t>A comparison of 12 machine learning models developed to predict ploidy, using a morphokinetic meta-dataset of 8147 embryos.</w:t>
      </w:r>
      <w:r w:rsidRPr="00983ECD">
        <w:t xml:space="preserve"> Hum Reprod, 2023. </w:t>
      </w:r>
      <w:r w:rsidRPr="00983ECD">
        <w:rPr>
          <w:b/>
        </w:rPr>
        <w:t>38</w:t>
      </w:r>
      <w:r w:rsidRPr="00983ECD">
        <w:t>(4): p. 569-581.</w:t>
      </w:r>
    </w:p>
    <w:p w14:paraId="7778E1A0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5.</w:t>
      </w:r>
      <w:r w:rsidRPr="00983ECD">
        <w:tab/>
        <w:t xml:space="preserve">Benchaib, M., et al., </w:t>
      </w:r>
      <w:r w:rsidRPr="00983ECD">
        <w:rPr>
          <w:i/>
        </w:rPr>
        <w:t>Shallow artificial networks with morphokinetic time-lapse parameters coupled to ART data allow to predict live birth.</w:t>
      </w:r>
      <w:r w:rsidRPr="00983ECD">
        <w:t xml:space="preserve"> Reprod Med Biol, 2022. </w:t>
      </w:r>
      <w:r w:rsidRPr="00983ECD">
        <w:rPr>
          <w:b/>
        </w:rPr>
        <w:t>21</w:t>
      </w:r>
      <w:r w:rsidRPr="00983ECD">
        <w:t>(1): p. e12486.</w:t>
      </w:r>
    </w:p>
    <w:p w14:paraId="5E315421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lastRenderedPageBreak/>
        <w:t>6.</w:t>
      </w:r>
      <w:r w:rsidRPr="00983ECD">
        <w:tab/>
        <w:t xml:space="preserve">Berntsen, J., et al., </w:t>
      </w:r>
      <w:r w:rsidRPr="00983ECD">
        <w:rPr>
          <w:i/>
        </w:rPr>
        <w:t>Robust and generalizable embryo selection based on artificial intelligence and time-lapse image sequences.</w:t>
      </w:r>
      <w:r w:rsidRPr="00983ECD">
        <w:t xml:space="preserve"> PLoS One, 2022. </w:t>
      </w:r>
      <w:r w:rsidRPr="00983ECD">
        <w:rPr>
          <w:b/>
        </w:rPr>
        <w:t>17</w:t>
      </w:r>
      <w:r w:rsidRPr="00983ECD">
        <w:t>(2): p. e0262661.</w:t>
      </w:r>
    </w:p>
    <w:p w14:paraId="56D8FAD4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7.</w:t>
      </w:r>
      <w:r w:rsidRPr="00983ECD">
        <w:tab/>
        <w:t xml:space="preserve">Bori, L., et al., </w:t>
      </w:r>
      <w:r w:rsidRPr="00983ECD">
        <w:rPr>
          <w:i/>
        </w:rPr>
        <w:t>An artificial intelligence model based on the proteomic profile of euploid embryos and blastocyst morphology: a preliminary study.</w:t>
      </w:r>
      <w:r w:rsidRPr="00983ECD">
        <w:t xml:space="preserve"> Reprod Biomed Online, 2021. </w:t>
      </w:r>
      <w:r w:rsidRPr="00983ECD">
        <w:rPr>
          <w:b/>
        </w:rPr>
        <w:t>42</w:t>
      </w:r>
      <w:r w:rsidRPr="00983ECD">
        <w:t>(2): p. 340-350.</w:t>
      </w:r>
    </w:p>
    <w:p w14:paraId="5476E947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8.</w:t>
      </w:r>
      <w:r w:rsidRPr="00983ECD">
        <w:tab/>
        <w:t xml:space="preserve">Bormann, C.L., et al., </w:t>
      </w:r>
      <w:r w:rsidRPr="00983ECD">
        <w:rPr>
          <w:i/>
        </w:rPr>
        <w:t>Performance of a deep learning based neural network in the selection of human blastocysts for implantation.</w:t>
      </w:r>
      <w:r w:rsidRPr="00983ECD">
        <w:t xml:space="preserve"> Elife, 2020. </w:t>
      </w:r>
      <w:r w:rsidRPr="00983ECD">
        <w:rPr>
          <w:b/>
        </w:rPr>
        <w:t>9</w:t>
      </w:r>
      <w:r w:rsidRPr="00983ECD">
        <w:t>.</w:t>
      </w:r>
    </w:p>
    <w:p w14:paraId="6027CECC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9.</w:t>
      </w:r>
      <w:r w:rsidRPr="00983ECD">
        <w:tab/>
        <w:t xml:space="preserve">Boucret, L., et al., </w:t>
      </w:r>
      <w:r w:rsidRPr="00983ECD">
        <w:rPr>
          <w:i/>
        </w:rPr>
        <w:t>Change in the Strategy of Embryo Selection with Time-Lapse System Implementation-Impact on Clinical Pregnancy Rates.</w:t>
      </w:r>
      <w:r w:rsidRPr="00983ECD">
        <w:t xml:space="preserve"> J Clin Med, 2021. </w:t>
      </w:r>
      <w:r w:rsidRPr="00983ECD">
        <w:rPr>
          <w:b/>
        </w:rPr>
        <w:t>10</w:t>
      </w:r>
      <w:r w:rsidRPr="00983ECD">
        <w:t>(18).</w:t>
      </w:r>
    </w:p>
    <w:p w14:paraId="53B4BDE6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10.</w:t>
      </w:r>
      <w:r w:rsidRPr="00983ECD">
        <w:tab/>
        <w:t xml:space="preserve">Chavez-Badiola, A., et al., </w:t>
      </w:r>
      <w:r w:rsidRPr="00983ECD">
        <w:rPr>
          <w:i/>
        </w:rPr>
        <w:t>Deep learning as a predictive tool for fetal heart pregnancy following time-lapse incubation and blastocyst transfer.</w:t>
      </w:r>
      <w:r w:rsidRPr="00983ECD">
        <w:t xml:space="preserve"> Hum Reprod, 2020. </w:t>
      </w:r>
      <w:r w:rsidRPr="00983ECD">
        <w:rPr>
          <w:b/>
        </w:rPr>
        <w:t>35</w:t>
      </w:r>
      <w:r w:rsidRPr="00983ECD">
        <w:t>(2): p. 482.</w:t>
      </w:r>
    </w:p>
    <w:p w14:paraId="43DA4D3B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11.</w:t>
      </w:r>
      <w:r w:rsidRPr="00983ECD">
        <w:tab/>
        <w:t xml:space="preserve">Chen, F., et al., </w:t>
      </w:r>
      <w:r w:rsidRPr="00983ECD">
        <w:rPr>
          <w:i/>
        </w:rPr>
        <w:t>Knowledge-embedded spatio-temporal analysis for euploidy embryos identification in couples with chromosomal rearrangements.</w:t>
      </w:r>
      <w:r w:rsidRPr="00983ECD">
        <w:t xml:space="preserve"> Chin Med J (Engl), 2024. </w:t>
      </w:r>
      <w:r w:rsidRPr="00983ECD">
        <w:rPr>
          <w:b/>
        </w:rPr>
        <w:t>137</w:t>
      </w:r>
      <w:r w:rsidRPr="00983ECD">
        <w:t>(6): p. 694-703.</w:t>
      </w:r>
    </w:p>
    <w:p w14:paraId="0D8C9BF8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12.</w:t>
      </w:r>
      <w:r w:rsidRPr="00983ECD">
        <w:tab/>
        <w:t xml:space="preserve">Cimadomo, D., et al., </w:t>
      </w:r>
      <w:r w:rsidRPr="00983ECD">
        <w:rPr>
          <w:i/>
        </w:rPr>
        <w:t>Towards Automation in IVF: Pre-Clinical Validation of a Deep Learning-Based Embryo Grading System during PGT-A Cycles.</w:t>
      </w:r>
      <w:r w:rsidRPr="00983ECD">
        <w:t xml:space="preserve"> J Clin Med, 2023. </w:t>
      </w:r>
      <w:r w:rsidRPr="00983ECD">
        <w:rPr>
          <w:b/>
        </w:rPr>
        <w:t>12</w:t>
      </w:r>
      <w:r w:rsidRPr="00983ECD">
        <w:t>(5).</w:t>
      </w:r>
    </w:p>
    <w:p w14:paraId="1DFBD0DA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13.</w:t>
      </w:r>
      <w:r w:rsidRPr="00983ECD">
        <w:tab/>
        <w:t xml:space="preserve">Cimadomo, D., et al., </w:t>
      </w:r>
      <w:r w:rsidRPr="00983ECD">
        <w:rPr>
          <w:i/>
        </w:rPr>
        <w:t>How slow is too slow? A comprehensive portrait of Day 7 blastocysts and their clinical value standardized through artificial intelligence.</w:t>
      </w:r>
      <w:r w:rsidRPr="00983ECD">
        <w:t xml:space="preserve"> Hum Reprod, 2022. </w:t>
      </w:r>
      <w:r w:rsidRPr="00983ECD">
        <w:rPr>
          <w:b/>
        </w:rPr>
        <w:t>37</w:t>
      </w:r>
      <w:r w:rsidRPr="00983ECD">
        <w:t>(6): p. 1134-1147.</w:t>
      </w:r>
    </w:p>
    <w:p w14:paraId="0CD06B80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14.</w:t>
      </w:r>
      <w:r w:rsidRPr="00983ECD">
        <w:tab/>
        <w:t xml:space="preserve">Cimadomo, D., et al., </w:t>
      </w:r>
      <w:r w:rsidRPr="00983ECD">
        <w:rPr>
          <w:i/>
        </w:rPr>
        <w:t>Human blastocyst spontaneous collapse is associated with worse morphological quality and higher degeneration and aneuploidy rates: a comprehensive analysis standardized through artificial intelligence.</w:t>
      </w:r>
      <w:r w:rsidRPr="00983ECD">
        <w:t xml:space="preserve"> Hum Reprod, 2022. </w:t>
      </w:r>
      <w:r w:rsidRPr="00983ECD">
        <w:rPr>
          <w:b/>
        </w:rPr>
        <w:t>37</w:t>
      </w:r>
      <w:r w:rsidRPr="00983ECD">
        <w:t>(10): p. 2291-2306.</w:t>
      </w:r>
    </w:p>
    <w:p w14:paraId="2E5FA1F0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15.</w:t>
      </w:r>
      <w:r w:rsidRPr="00983ECD">
        <w:tab/>
        <w:t xml:space="preserve">Coticchio, G., et al., </w:t>
      </w:r>
      <w:r w:rsidRPr="00983ECD">
        <w:rPr>
          <w:i/>
        </w:rPr>
        <w:t>Cytoplasmic movements of the early human embryo: imaging and artificial intelligence to predict blastocyst development.</w:t>
      </w:r>
      <w:r w:rsidRPr="00983ECD">
        <w:t xml:space="preserve"> Reprod Biomed Online, 2021. </w:t>
      </w:r>
      <w:r w:rsidRPr="00983ECD">
        <w:rPr>
          <w:b/>
        </w:rPr>
        <w:t>42</w:t>
      </w:r>
      <w:r w:rsidRPr="00983ECD">
        <w:t>(3): p. 521-528.</w:t>
      </w:r>
    </w:p>
    <w:p w14:paraId="6C0E1BEF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16.</w:t>
      </w:r>
      <w:r w:rsidRPr="00983ECD">
        <w:tab/>
        <w:t xml:space="preserve">Danardono, G.B., et al., </w:t>
      </w:r>
      <w:r w:rsidRPr="00983ECD">
        <w:rPr>
          <w:i/>
        </w:rPr>
        <w:t>A Homogeneous Ensemble of Robust Pre-defined Neural Network Enables Automated Annotation of Human Embryo Morphokinetics.</w:t>
      </w:r>
      <w:r w:rsidRPr="00983ECD">
        <w:t xml:space="preserve"> J Reprod Infertil, 2022. </w:t>
      </w:r>
      <w:r w:rsidRPr="00983ECD">
        <w:rPr>
          <w:b/>
        </w:rPr>
        <w:t>23</w:t>
      </w:r>
      <w:r w:rsidRPr="00983ECD">
        <w:t>(4): p. 250-256.</w:t>
      </w:r>
    </w:p>
    <w:p w14:paraId="1D260882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17.</w:t>
      </w:r>
      <w:r w:rsidRPr="00983ECD">
        <w:tab/>
        <w:t xml:space="preserve">Danardono, G.B., et al., </w:t>
      </w:r>
      <w:r w:rsidRPr="00983ECD">
        <w:rPr>
          <w:i/>
        </w:rPr>
        <w:t>Embryo ploidy status classification through computer-assisted morphology assessment.</w:t>
      </w:r>
      <w:r w:rsidRPr="00983ECD">
        <w:t xml:space="preserve"> AJOG Glob Rep, 2023. </w:t>
      </w:r>
      <w:r w:rsidRPr="00983ECD">
        <w:rPr>
          <w:b/>
        </w:rPr>
        <w:t>3</w:t>
      </w:r>
      <w:r w:rsidRPr="00983ECD">
        <w:t>(3): p. 100209.</w:t>
      </w:r>
    </w:p>
    <w:p w14:paraId="795F15A3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18.</w:t>
      </w:r>
      <w:r w:rsidRPr="00983ECD">
        <w:tab/>
        <w:t xml:space="preserve">Dehkordi, S., and Moghaddam, M.,, </w:t>
      </w:r>
      <w:r w:rsidRPr="00983ECD">
        <w:rPr>
          <w:i/>
        </w:rPr>
        <w:t>The Detection of Blastocyst Embryo In Vitro Fertilization (IVF)</w:t>
      </w:r>
      <w:r w:rsidRPr="00983ECD">
        <w:t xml:space="preserve">, in </w:t>
      </w:r>
      <w:r w:rsidRPr="00983ECD">
        <w:rPr>
          <w:i/>
        </w:rPr>
        <w:t>International Conference on Machine Vision and Image Processing (MVIP),</w:t>
      </w:r>
      <w:r w:rsidRPr="00983ECD">
        <w:t>. 2022: Ahvaz, Iran, Islamic Republic. p. 1-6.</w:t>
      </w:r>
    </w:p>
    <w:p w14:paraId="6DF9D807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19.</w:t>
      </w:r>
      <w:r w:rsidRPr="00983ECD">
        <w:tab/>
        <w:t xml:space="preserve">Diakiw, S.M., et al., </w:t>
      </w:r>
      <w:r w:rsidRPr="00983ECD">
        <w:rPr>
          <w:i/>
        </w:rPr>
        <w:t>Development of an artificial intelligence model for predicting the likelihood of human embryo euploidy based on blastocyst images from multiple imaging systems during IVF.</w:t>
      </w:r>
      <w:r w:rsidRPr="00983ECD">
        <w:t xml:space="preserve"> Hum Reprod, 2022. </w:t>
      </w:r>
      <w:r w:rsidRPr="00983ECD">
        <w:rPr>
          <w:b/>
        </w:rPr>
        <w:t>37</w:t>
      </w:r>
      <w:r w:rsidRPr="00983ECD">
        <w:t>(8): p. 1746-1759.</w:t>
      </w:r>
    </w:p>
    <w:p w14:paraId="0B5EA75F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20.</w:t>
      </w:r>
      <w:r w:rsidRPr="00983ECD">
        <w:tab/>
        <w:t xml:space="preserve">Diakiw, S.M., et al., </w:t>
      </w:r>
      <w:r w:rsidRPr="00983ECD">
        <w:rPr>
          <w:i/>
        </w:rPr>
        <w:t>An artificial intelligence model correlated with morphological and genetic features of blastocyst quality improves ranking of viable embryos.</w:t>
      </w:r>
      <w:r w:rsidRPr="00983ECD">
        <w:t xml:space="preserve"> Reprod Biomed Online, 2022. </w:t>
      </w:r>
      <w:r w:rsidRPr="00983ECD">
        <w:rPr>
          <w:b/>
        </w:rPr>
        <w:t>45</w:t>
      </w:r>
      <w:r w:rsidRPr="00983ECD">
        <w:t>(6): p. 1105-1117.</w:t>
      </w:r>
    </w:p>
    <w:p w14:paraId="463E1DC5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21.</w:t>
      </w:r>
      <w:r w:rsidRPr="00983ECD">
        <w:tab/>
        <w:t xml:space="preserve">Dirvanauskas, D., et al., </w:t>
      </w:r>
      <w:r w:rsidRPr="00983ECD">
        <w:rPr>
          <w:i/>
        </w:rPr>
        <w:t>Embryo development stage prediction algorithm for automated time lapse incubators.</w:t>
      </w:r>
      <w:r w:rsidRPr="00983ECD">
        <w:t xml:space="preserve"> Comput Methods Programs Biomed, 2019. </w:t>
      </w:r>
      <w:r w:rsidRPr="00983ECD">
        <w:rPr>
          <w:b/>
        </w:rPr>
        <w:t>177</w:t>
      </w:r>
      <w:r w:rsidRPr="00983ECD">
        <w:t>: p. 161-174.</w:t>
      </w:r>
    </w:p>
    <w:p w14:paraId="7F6325BD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22.</w:t>
      </w:r>
      <w:r w:rsidRPr="00983ECD">
        <w:tab/>
        <w:t xml:space="preserve">Duval, A., et al., </w:t>
      </w:r>
      <w:r w:rsidRPr="00983ECD">
        <w:rPr>
          <w:i/>
        </w:rPr>
        <w:t>A hybrid artificial intelligence model leverages multi-centric clinical data to improve fetal heart rate pregnancy prediction across time-lapse systems.</w:t>
      </w:r>
      <w:r w:rsidRPr="00983ECD">
        <w:t xml:space="preserve"> Hum Reprod, 2023. </w:t>
      </w:r>
      <w:r w:rsidRPr="00983ECD">
        <w:rPr>
          <w:b/>
        </w:rPr>
        <w:t>38</w:t>
      </w:r>
      <w:r w:rsidRPr="00983ECD">
        <w:t>(4): p. 596-608.</w:t>
      </w:r>
    </w:p>
    <w:p w14:paraId="6E0FC0D2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lastRenderedPageBreak/>
        <w:t>23.</w:t>
      </w:r>
      <w:r w:rsidRPr="00983ECD">
        <w:tab/>
        <w:t xml:space="preserve">Eastick, J., et al., </w:t>
      </w:r>
      <w:r w:rsidRPr="00983ECD">
        <w:rPr>
          <w:i/>
        </w:rPr>
        <w:t>The presence of cytoplasmic strings in human blastocysts is associated with the probability of clinical pregnancy with fetal heart.</w:t>
      </w:r>
      <w:r w:rsidRPr="00983ECD">
        <w:t xml:space="preserve"> J Assist Reprod Genet, 2019. </w:t>
      </w:r>
      <w:r w:rsidRPr="00983ECD">
        <w:rPr>
          <w:b/>
        </w:rPr>
        <w:t>38</w:t>
      </w:r>
      <w:r w:rsidRPr="00983ECD">
        <w:t>(8): p. 2139-2149.</w:t>
      </w:r>
    </w:p>
    <w:p w14:paraId="14F792DB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24.</w:t>
      </w:r>
      <w:r w:rsidRPr="00983ECD">
        <w:tab/>
        <w:t xml:space="preserve">Einy, S., et al., </w:t>
      </w:r>
      <w:r w:rsidRPr="00983ECD">
        <w:rPr>
          <w:i/>
        </w:rPr>
        <w:t>Local binary convolutional neural networks’ long short-term memory model for human embryos’ anomaly detection.</w:t>
      </w:r>
      <w:r w:rsidRPr="00983ECD">
        <w:t xml:space="preserve"> Sci Program, 2023.</w:t>
      </w:r>
    </w:p>
    <w:p w14:paraId="688B9D03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25.</w:t>
      </w:r>
      <w:r w:rsidRPr="00983ECD">
        <w:tab/>
        <w:t xml:space="preserve">Ezoe, K., et al., </w:t>
      </w:r>
      <w:r w:rsidRPr="00983ECD">
        <w:rPr>
          <w:i/>
        </w:rPr>
        <w:t>Association between a deep learning-based scoring system with morphokinetics and morphological alterations in human embryos.</w:t>
      </w:r>
      <w:r w:rsidRPr="00983ECD">
        <w:t xml:space="preserve"> Reprod Biomed Online, 2022. </w:t>
      </w:r>
      <w:r w:rsidRPr="00983ECD">
        <w:rPr>
          <w:b/>
        </w:rPr>
        <w:t>45</w:t>
      </w:r>
      <w:r w:rsidRPr="00983ECD">
        <w:t>(6): p. 1124-1132.</w:t>
      </w:r>
    </w:p>
    <w:p w14:paraId="357CB859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26.</w:t>
      </w:r>
      <w:r w:rsidRPr="00983ECD">
        <w:tab/>
        <w:t xml:space="preserve">Ferrick, L., Y.S.L. Lee, and D.K. Gardner, </w:t>
      </w:r>
      <w:r w:rsidRPr="00983ECD">
        <w:rPr>
          <w:i/>
        </w:rPr>
        <w:t>Metabolic activity of human blastocysts correlates with their morphokinetics, morphological grade, KIDScore and artificial intelligence ranking.</w:t>
      </w:r>
      <w:r w:rsidRPr="00983ECD">
        <w:t xml:space="preserve"> Hum Reprod, 2019. </w:t>
      </w:r>
      <w:r w:rsidRPr="00983ECD">
        <w:rPr>
          <w:b/>
        </w:rPr>
        <w:t>35</w:t>
      </w:r>
      <w:r w:rsidRPr="00983ECD">
        <w:t>(9): p. 2004-2016.</w:t>
      </w:r>
    </w:p>
    <w:p w14:paraId="2E1A1896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27.</w:t>
      </w:r>
      <w:r w:rsidRPr="00983ECD">
        <w:tab/>
        <w:t xml:space="preserve">Fukunaga, N., et al., </w:t>
      </w:r>
      <w:r w:rsidRPr="00983ECD">
        <w:rPr>
          <w:i/>
        </w:rPr>
        <w:t>Development of an automated two pronuclei detection system on time-lapse embryo images using deep learning techniques.</w:t>
      </w:r>
      <w:r w:rsidRPr="00983ECD">
        <w:t xml:space="preserve"> Reprod Med Biol, 2020. </w:t>
      </w:r>
      <w:r w:rsidRPr="00983ECD">
        <w:rPr>
          <w:b/>
        </w:rPr>
        <w:t>19</w:t>
      </w:r>
      <w:r w:rsidRPr="00983ECD">
        <w:t>(3): p. 286-294.</w:t>
      </w:r>
    </w:p>
    <w:p w14:paraId="6610748D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28.</w:t>
      </w:r>
      <w:r w:rsidRPr="00983ECD">
        <w:tab/>
        <w:t xml:space="preserve">Gomez, T., </w:t>
      </w:r>
      <w:r w:rsidRPr="00983ECD">
        <w:rPr>
          <w:i/>
        </w:rPr>
        <w:t>Towards deep learning-powered IVF: A large public benchmark for morphokinetic parameter prediction.</w:t>
      </w:r>
      <w:r w:rsidRPr="00983ECD">
        <w:t xml:space="preserve"> ArXiv, 2022. </w:t>
      </w:r>
      <w:r w:rsidRPr="00983ECD">
        <w:rPr>
          <w:b/>
        </w:rPr>
        <w:t>abs/2203.00531</w:t>
      </w:r>
      <w:r w:rsidRPr="00983ECD">
        <w:t>.</w:t>
      </w:r>
    </w:p>
    <w:p w14:paraId="5F351B29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29.</w:t>
      </w:r>
      <w:r w:rsidRPr="00983ECD">
        <w:tab/>
        <w:t xml:space="preserve">Hammer, K.C., et al., </w:t>
      </w:r>
      <w:r w:rsidRPr="00983ECD">
        <w:rPr>
          <w:i/>
        </w:rPr>
        <w:t>Using artificial intelligence to avoid human error in identifying embryos: a retrospective cohort study.</w:t>
      </w:r>
      <w:r w:rsidRPr="00983ECD">
        <w:t xml:space="preserve"> J Assist Reprod Genet, 2022. </w:t>
      </w:r>
      <w:r w:rsidRPr="00983ECD">
        <w:rPr>
          <w:b/>
        </w:rPr>
        <w:t>39</w:t>
      </w:r>
      <w:r w:rsidRPr="00983ECD">
        <w:t>(10): p. 2343-2348.</w:t>
      </w:r>
    </w:p>
    <w:p w14:paraId="6E09C208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30.</w:t>
      </w:r>
      <w:r w:rsidRPr="00983ECD">
        <w:tab/>
        <w:t xml:space="preserve">Hori, K., et al., </w:t>
      </w:r>
      <w:r w:rsidRPr="00983ECD">
        <w:rPr>
          <w:i/>
        </w:rPr>
        <w:t>Comparison of euploid blastocyst expansion with subgroups of single chromosome, multiple chromosome, and segmental aneuploids using an AI platform from donor egg embryos.</w:t>
      </w:r>
      <w:r w:rsidRPr="00983ECD">
        <w:t xml:space="preserve"> J Assist Reprod Genet, 2023. </w:t>
      </w:r>
      <w:r w:rsidRPr="00983ECD">
        <w:rPr>
          <w:b/>
        </w:rPr>
        <w:t>40</w:t>
      </w:r>
      <w:r w:rsidRPr="00983ECD">
        <w:t>(6): p. 1407-1416.</w:t>
      </w:r>
    </w:p>
    <w:p w14:paraId="621963A4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31.</w:t>
      </w:r>
      <w:r w:rsidRPr="00983ECD">
        <w:tab/>
        <w:t xml:space="preserve">Huang, B., et al., </w:t>
      </w:r>
      <w:r w:rsidRPr="00983ECD">
        <w:rPr>
          <w:i/>
        </w:rPr>
        <w:t>An artificial intelligence model (euploid prediction algorithm) can predict embryo ploidy status based on time-lapse data.</w:t>
      </w:r>
      <w:r w:rsidRPr="00983ECD">
        <w:t xml:space="preserve"> Reprod Biol Endocrinol, 2021. </w:t>
      </w:r>
      <w:r w:rsidRPr="00983ECD">
        <w:rPr>
          <w:b/>
        </w:rPr>
        <w:t>19</w:t>
      </w:r>
      <w:r w:rsidRPr="00983ECD">
        <w:t>(1): p. 185.</w:t>
      </w:r>
    </w:p>
    <w:p w14:paraId="0F1D7794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32.</w:t>
      </w:r>
      <w:r w:rsidRPr="00983ECD">
        <w:tab/>
        <w:t xml:space="preserve">Huang, B., et al., </w:t>
      </w:r>
      <w:r w:rsidRPr="00983ECD">
        <w:rPr>
          <w:i/>
        </w:rPr>
        <w:t>Using deep learning to predict the outcome of live birth from more than 10,000 embryo data.</w:t>
      </w:r>
      <w:r w:rsidRPr="00983ECD">
        <w:t xml:space="preserve"> BMC Pregnancy Childbirth, 2022. </w:t>
      </w:r>
      <w:r w:rsidRPr="00983ECD">
        <w:rPr>
          <w:b/>
        </w:rPr>
        <w:t>22</w:t>
      </w:r>
      <w:r w:rsidRPr="00983ECD">
        <w:t>(1): p. 36.</w:t>
      </w:r>
    </w:p>
    <w:p w14:paraId="5A09A15D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33.</w:t>
      </w:r>
      <w:r w:rsidRPr="00983ECD">
        <w:tab/>
        <w:t xml:space="preserve">Huang, T.T.F., et al., </w:t>
      </w:r>
      <w:r w:rsidRPr="00983ECD">
        <w:rPr>
          <w:i/>
        </w:rPr>
        <w:t>Deep learning neural network analysis of human blastocyst expansion from time-lapse image files.</w:t>
      </w:r>
      <w:r w:rsidRPr="00983ECD">
        <w:t xml:space="preserve"> Reprod Biomed Online, 2021. </w:t>
      </w:r>
      <w:r w:rsidRPr="00983ECD">
        <w:rPr>
          <w:b/>
        </w:rPr>
        <w:t>42</w:t>
      </w:r>
      <w:r w:rsidRPr="00983ECD">
        <w:t>(6): p. 1075-1085.</w:t>
      </w:r>
    </w:p>
    <w:p w14:paraId="5BA08898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34.</w:t>
      </w:r>
      <w:r w:rsidRPr="00983ECD">
        <w:tab/>
        <w:t xml:space="preserve">Johansen, M.N., et al., </w:t>
      </w:r>
      <w:r w:rsidRPr="00983ECD">
        <w:rPr>
          <w:i/>
        </w:rPr>
        <w:t>Comparing performance between clinics of an embryo evaluation algorithm based on time-lapse images and machine learning.</w:t>
      </w:r>
      <w:r w:rsidRPr="00983ECD">
        <w:t xml:space="preserve"> J Assist Reprod Genet, 2023. </w:t>
      </w:r>
      <w:r w:rsidRPr="00983ECD">
        <w:rPr>
          <w:b/>
        </w:rPr>
        <w:t>40</w:t>
      </w:r>
      <w:r w:rsidRPr="00983ECD">
        <w:t>(9): p. 2129-2137.</w:t>
      </w:r>
    </w:p>
    <w:p w14:paraId="59083B66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35.</w:t>
      </w:r>
      <w:r w:rsidRPr="00983ECD">
        <w:tab/>
        <w:t xml:space="preserve">Kallipolitis, A., Tziomaka, M., Papadopoulos, D., and Maglogiannis, I.,, </w:t>
      </w:r>
      <w:r w:rsidRPr="00983ECD">
        <w:rPr>
          <w:i/>
        </w:rPr>
        <w:t>Explainable computer vision analysis for embryo selection on blastocyst images</w:t>
      </w:r>
      <w:r w:rsidRPr="00983ECD">
        <w:t xml:space="preserve">, in </w:t>
      </w:r>
      <w:r w:rsidRPr="00983ECD">
        <w:rPr>
          <w:i/>
        </w:rPr>
        <w:t>IEEE-EMBS International Conference on Biomedical and Health Informatics (BHI)</w:t>
      </w:r>
      <w:r w:rsidRPr="00983ECD">
        <w:t>. 2022: Ioannina, Greece. p. 1-4.</w:t>
      </w:r>
    </w:p>
    <w:p w14:paraId="22A3C26A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36.</w:t>
      </w:r>
      <w:r w:rsidRPr="00983ECD">
        <w:tab/>
        <w:t xml:space="preserve">Kanakasabapathy, M.K., et al., </w:t>
      </w:r>
      <w:r w:rsidRPr="00983ECD">
        <w:rPr>
          <w:i/>
        </w:rPr>
        <w:t>Development and evaluation of inexpensive automated deep learning-based imaging systems for embryology.</w:t>
      </w:r>
      <w:r w:rsidRPr="00983ECD">
        <w:t xml:space="preserve"> Lab Chip, 2019. </w:t>
      </w:r>
      <w:r w:rsidRPr="00983ECD">
        <w:rPr>
          <w:b/>
        </w:rPr>
        <w:t>19</w:t>
      </w:r>
      <w:r w:rsidRPr="00983ECD">
        <w:t>(24): p. 4139-4145.</w:t>
      </w:r>
    </w:p>
    <w:p w14:paraId="1EC10C08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37.</w:t>
      </w:r>
      <w:r w:rsidRPr="00983ECD">
        <w:tab/>
        <w:t xml:space="preserve">Kato, K., et al.,, </w:t>
      </w:r>
      <w:r w:rsidRPr="00983ECD">
        <w:rPr>
          <w:i/>
        </w:rPr>
        <w:t>Does embryo categorization by existing artificial intelligence, morphokinetic or morphological embryo selection models correlate with blastocyst euploidy rates?</w:t>
      </w:r>
      <w:r w:rsidRPr="00983ECD">
        <w:t xml:space="preserve"> Reproductive BioMedicine Online, 2023. </w:t>
      </w:r>
      <w:r w:rsidRPr="00983ECD">
        <w:rPr>
          <w:b/>
        </w:rPr>
        <w:t>46</w:t>
      </w:r>
      <w:r w:rsidRPr="00983ECD">
        <w:t>(2): p. 274-281.</w:t>
      </w:r>
    </w:p>
    <w:p w14:paraId="52D71045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38.</w:t>
      </w:r>
      <w:r w:rsidRPr="00983ECD">
        <w:tab/>
        <w:t xml:space="preserve">Khan, A., S. Gould, and M. Salzmann. </w:t>
      </w:r>
      <w:r w:rsidRPr="00983ECD">
        <w:rPr>
          <w:i/>
        </w:rPr>
        <w:t>Deep Convolutional Neural Networks for Human Embryonic Cell Counting</w:t>
      </w:r>
      <w:r w:rsidRPr="00983ECD">
        <w:t xml:space="preserve">. in </w:t>
      </w:r>
      <w:r w:rsidRPr="00983ECD">
        <w:rPr>
          <w:i/>
        </w:rPr>
        <w:t>Computer Vision – ECCV 2016 Workshops</w:t>
      </w:r>
      <w:r w:rsidRPr="00983ECD">
        <w:t>. 2016. Cham: Springer International Publishing.</w:t>
      </w:r>
    </w:p>
    <w:p w14:paraId="084EF99C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39.</w:t>
      </w:r>
      <w:r w:rsidRPr="00983ECD">
        <w:tab/>
        <w:t xml:space="preserve">Khosravi, P., et al., </w:t>
      </w:r>
      <w:r w:rsidRPr="00983ECD">
        <w:rPr>
          <w:i/>
        </w:rPr>
        <w:t>Deep learning enables robust assessment and selection of human blastocysts after in vitro fertilization.</w:t>
      </w:r>
      <w:r w:rsidRPr="00983ECD">
        <w:t xml:space="preserve"> NPJ Digit Med, 2019. </w:t>
      </w:r>
      <w:r w:rsidRPr="00983ECD">
        <w:rPr>
          <w:b/>
        </w:rPr>
        <w:t>2</w:t>
      </w:r>
      <w:r w:rsidRPr="00983ECD">
        <w:t>: p. 21.</w:t>
      </w:r>
    </w:p>
    <w:p w14:paraId="6A89A4AB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lastRenderedPageBreak/>
        <w:t>40.</w:t>
      </w:r>
      <w:r w:rsidRPr="00983ECD">
        <w:tab/>
        <w:t xml:space="preserve">Kragh, M.F., et al., </w:t>
      </w:r>
      <w:r w:rsidRPr="00983ECD">
        <w:rPr>
          <w:i/>
        </w:rPr>
        <w:t>Automatic grading of human blastocysts from time-lapse imaging.</w:t>
      </w:r>
      <w:r w:rsidRPr="00983ECD">
        <w:t xml:space="preserve"> Comput Biol Med, 2019. </w:t>
      </w:r>
      <w:r w:rsidRPr="00983ECD">
        <w:rPr>
          <w:b/>
        </w:rPr>
        <w:t>115</w:t>
      </w:r>
      <w:r w:rsidRPr="00983ECD">
        <w:t>: p. 103494.</w:t>
      </w:r>
    </w:p>
    <w:p w14:paraId="3DA52A48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41.</w:t>
      </w:r>
      <w:r w:rsidRPr="00983ECD">
        <w:tab/>
        <w:t xml:space="preserve">Kragh, M.F., et al., </w:t>
      </w:r>
      <w:r w:rsidRPr="00983ECD">
        <w:rPr>
          <w:i/>
        </w:rPr>
        <w:t>Predicting Embryo Viability Based on Self-Supervised Alignment of Time-Lapse Videos.</w:t>
      </w:r>
      <w:r w:rsidRPr="00983ECD">
        <w:t xml:space="preserve"> IEEE Trans Med Imaging, 2022. </w:t>
      </w:r>
      <w:r w:rsidRPr="00983ECD">
        <w:rPr>
          <w:b/>
        </w:rPr>
        <w:t>41</w:t>
      </w:r>
      <w:r w:rsidRPr="00983ECD">
        <w:t>(2): p. 465-475.</w:t>
      </w:r>
    </w:p>
    <w:p w14:paraId="201BAB4A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42.</w:t>
      </w:r>
      <w:r w:rsidRPr="00983ECD">
        <w:tab/>
        <w:t xml:space="preserve">Lassen, J.T., et al., </w:t>
      </w:r>
      <w:r w:rsidRPr="00983ECD">
        <w:rPr>
          <w:i/>
        </w:rPr>
        <w:t>Development and validation of deep learning based embryo selection across multiple days of transfer.</w:t>
      </w:r>
      <w:r w:rsidRPr="00983ECD">
        <w:t xml:space="preserve"> Sci Rep, 2023. </w:t>
      </w:r>
      <w:r w:rsidRPr="00983ECD">
        <w:rPr>
          <w:b/>
        </w:rPr>
        <w:t>13</w:t>
      </w:r>
      <w:r w:rsidRPr="00983ECD">
        <w:t>(1): p. 4235.</w:t>
      </w:r>
    </w:p>
    <w:p w14:paraId="7867BC97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43.</w:t>
      </w:r>
      <w:r w:rsidRPr="00983ECD">
        <w:tab/>
        <w:t xml:space="preserve">Leahy, B.D., et al., </w:t>
      </w:r>
      <w:r w:rsidRPr="00983ECD">
        <w:rPr>
          <w:i/>
        </w:rPr>
        <w:t>Automated Measurements of Key Morphological Features of Human Embryos for IVF</w:t>
      </w:r>
      <w:r w:rsidRPr="00983ECD">
        <w:t xml:space="preserve">, in </w:t>
      </w:r>
      <w:r w:rsidRPr="00983ECD">
        <w:rPr>
          <w:i/>
        </w:rPr>
        <w:t>Med Image Comput Comput Assist Interv</w:t>
      </w:r>
      <w:r w:rsidRPr="00983ECD">
        <w:t>. 2020. p. 25-35.</w:t>
      </w:r>
    </w:p>
    <w:p w14:paraId="2DCBB7E2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44.</w:t>
      </w:r>
      <w:r w:rsidRPr="00983ECD">
        <w:tab/>
        <w:t xml:space="preserve">Lee, C.I., et al., </w:t>
      </w:r>
      <w:r w:rsidRPr="00983ECD">
        <w:rPr>
          <w:i/>
        </w:rPr>
        <w:t>End-to-end deep learning for recognition of ploidy status using time-lapse videos.</w:t>
      </w:r>
      <w:r w:rsidRPr="00983ECD">
        <w:t xml:space="preserve"> J Assist Reprod Genet, 2021. </w:t>
      </w:r>
      <w:r w:rsidRPr="00983ECD">
        <w:rPr>
          <w:b/>
        </w:rPr>
        <w:t>38</w:t>
      </w:r>
      <w:r w:rsidRPr="00983ECD">
        <w:t>(7): p. 1655-1663.</w:t>
      </w:r>
    </w:p>
    <w:p w14:paraId="4ECE544F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45.</w:t>
      </w:r>
      <w:r w:rsidRPr="00983ECD">
        <w:tab/>
        <w:t xml:space="preserve">Liao, Q., et al., </w:t>
      </w:r>
      <w:r w:rsidRPr="00983ECD">
        <w:rPr>
          <w:i/>
        </w:rPr>
        <w:t>Development of deep learning algorithms for predicting blastocyst formation and quality by time-lapse monitoring.</w:t>
      </w:r>
      <w:r w:rsidRPr="00983ECD">
        <w:t xml:space="preserve"> Commun Biol, 2021. </w:t>
      </w:r>
      <w:r w:rsidRPr="00983ECD">
        <w:rPr>
          <w:b/>
        </w:rPr>
        <w:t>4</w:t>
      </w:r>
      <w:r w:rsidRPr="00983ECD">
        <w:t>(1): p. 415.</w:t>
      </w:r>
    </w:p>
    <w:p w14:paraId="09F6D47A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46.</w:t>
      </w:r>
      <w:r w:rsidRPr="00983ECD">
        <w:tab/>
        <w:t xml:space="preserve">Liu, H., et al.,, </w:t>
      </w:r>
      <w:r w:rsidRPr="00983ECD">
        <w:rPr>
          <w:i/>
        </w:rPr>
        <w:t>Automated Morphological Grading of Human Blastocysts From Multi-Focus Images.</w:t>
      </w:r>
      <w:r w:rsidRPr="00983ECD">
        <w:t xml:space="preserve"> IEEE Transactions on Automation Science and Engineering, 2023.</w:t>
      </w:r>
    </w:p>
    <w:p w14:paraId="7228CF24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47.</w:t>
      </w:r>
      <w:r w:rsidRPr="00983ECD">
        <w:tab/>
        <w:t xml:space="preserve">Liu, Z., et al.,, </w:t>
      </w:r>
      <w:r w:rsidRPr="00983ECD">
        <w:rPr>
          <w:i/>
        </w:rPr>
        <w:t>Multi-Task Deep Learning With Dynamic Programming for Embryo Early Development Stage Classification From Time-Lapse Videos.</w:t>
      </w:r>
      <w:r w:rsidRPr="00983ECD">
        <w:t xml:space="preserve"> IEEE Access, 2019. </w:t>
      </w:r>
      <w:r w:rsidRPr="00983ECD">
        <w:rPr>
          <w:b/>
        </w:rPr>
        <w:t>7</w:t>
      </w:r>
      <w:r w:rsidRPr="00983ECD">
        <w:t>: p. 122153-122163.</w:t>
      </w:r>
    </w:p>
    <w:p w14:paraId="5EC47DEF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48.</w:t>
      </w:r>
      <w:r w:rsidRPr="00983ECD">
        <w:tab/>
        <w:t xml:space="preserve">Lockhart, L., et al.,, </w:t>
      </w:r>
      <w:r w:rsidRPr="00983ECD">
        <w:rPr>
          <w:i/>
        </w:rPr>
        <w:t>Human Embryo Cell Centroid Localization and Counting in Time-Lapse Sequences</w:t>
      </w:r>
      <w:r w:rsidRPr="00983ECD">
        <w:t xml:space="preserve">, in </w:t>
      </w:r>
      <w:r w:rsidRPr="00983ECD">
        <w:rPr>
          <w:i/>
        </w:rPr>
        <w:t>25th International Conference on Pattern Recognition (ICPR)</w:t>
      </w:r>
      <w:r w:rsidRPr="00983ECD">
        <w:t>. 2020: Milan, Italy. p. 8306-8311.</w:t>
      </w:r>
    </w:p>
    <w:p w14:paraId="101C727A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49.</w:t>
      </w:r>
      <w:r w:rsidRPr="00983ECD">
        <w:tab/>
        <w:t xml:space="preserve">Lukyanenko, S., et al., </w:t>
      </w:r>
      <w:r w:rsidRPr="00983ECD">
        <w:rPr>
          <w:i/>
        </w:rPr>
        <w:t>Developmental Stage Classification of Embryos Using Two-Stream Neural Network with Linear-Chain Conditional Random Field.</w:t>
      </w:r>
      <w:r w:rsidRPr="00983ECD">
        <w:t xml:space="preserve"> Med Image Comput Comput Assist Interv, 2021. </w:t>
      </w:r>
      <w:r w:rsidRPr="00983ECD">
        <w:rPr>
          <w:b/>
        </w:rPr>
        <w:t>12908</w:t>
      </w:r>
      <w:r w:rsidRPr="00983ECD">
        <w:t>: p. 363-372.</w:t>
      </w:r>
    </w:p>
    <w:p w14:paraId="7F78608A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50.</w:t>
      </w:r>
      <w:r w:rsidRPr="00983ECD">
        <w:tab/>
        <w:t xml:space="preserve">Mapstone, C., et al.,, </w:t>
      </w:r>
      <w:r w:rsidRPr="00983ECD">
        <w:rPr>
          <w:i/>
        </w:rPr>
        <w:t>Deep learning pipeline reveals key moments in human embryonic development predictive of live birth in IVF.</w:t>
      </w:r>
      <w:r w:rsidRPr="00983ECD">
        <w:t xml:space="preserve"> bioRxiv, 2023.</w:t>
      </w:r>
    </w:p>
    <w:p w14:paraId="6DAAEBD8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51.</w:t>
      </w:r>
      <w:r w:rsidRPr="00983ECD">
        <w:tab/>
        <w:t xml:space="preserve">Marsh, P., et al., </w:t>
      </w:r>
      <w:r w:rsidRPr="00983ECD">
        <w:rPr>
          <w:i/>
        </w:rPr>
        <w:t>A proof of concept for a deep learning system that can aid embryologists in predicting blastocyst survival after thaw.</w:t>
      </w:r>
      <w:r w:rsidRPr="00983ECD">
        <w:t xml:space="preserve"> Sci Rep, 2022. </w:t>
      </w:r>
      <w:r w:rsidRPr="00983ECD">
        <w:rPr>
          <w:b/>
        </w:rPr>
        <w:t>12</w:t>
      </w:r>
      <w:r w:rsidRPr="00983ECD">
        <w:t>(1): p. 21119.</w:t>
      </w:r>
    </w:p>
    <w:p w14:paraId="63A79D00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52.</w:t>
      </w:r>
      <w:r w:rsidRPr="00983ECD">
        <w:tab/>
        <w:t xml:space="preserve">Milewski, R., et al., </w:t>
      </w:r>
      <w:r w:rsidRPr="00983ECD">
        <w:rPr>
          <w:i/>
        </w:rPr>
        <w:t>How much information about embryo implantation potential is included in morphokinetic data? A prediction model based on artificial neural networks and principal component analysis.</w:t>
      </w:r>
      <w:r w:rsidRPr="00983ECD">
        <w:t xml:space="preserve"> Adv Med Sci, 2017. </w:t>
      </w:r>
      <w:r w:rsidRPr="00983ECD">
        <w:rPr>
          <w:b/>
        </w:rPr>
        <w:t>62</w:t>
      </w:r>
      <w:r w:rsidRPr="00983ECD">
        <w:t>(1): p. 202-206.</w:t>
      </w:r>
    </w:p>
    <w:p w14:paraId="77F89F1E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53.</w:t>
      </w:r>
      <w:r w:rsidRPr="00983ECD">
        <w:tab/>
        <w:t xml:space="preserve">Nagaya, M., and Ukita, n.,, </w:t>
      </w:r>
      <w:r w:rsidRPr="00983ECD">
        <w:rPr>
          <w:i/>
        </w:rPr>
        <w:t>Embryo Grading With Unreliable Labels Due to Chromosome Abnormalities by Regularized PU Learning With Ranking.</w:t>
      </w:r>
      <w:r w:rsidRPr="00983ECD">
        <w:t xml:space="preserve"> IEEE Transactions on Medical Imaging, 2022. </w:t>
      </w:r>
      <w:r w:rsidRPr="00983ECD">
        <w:rPr>
          <w:b/>
        </w:rPr>
        <w:t>41</w:t>
      </w:r>
      <w:r w:rsidRPr="00983ECD">
        <w:t>.</w:t>
      </w:r>
    </w:p>
    <w:p w14:paraId="2DF12A62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54.</w:t>
      </w:r>
      <w:r w:rsidRPr="00983ECD">
        <w:tab/>
        <w:t xml:space="preserve">Nguyen, T.P., et al.,, </w:t>
      </w:r>
      <w:r w:rsidRPr="00983ECD">
        <w:rPr>
          <w:i/>
        </w:rPr>
        <w:t>EmbryosFormer: Deformable Transformer and Collaborative Encoding-Decoding for Embryos Stage Development Classification</w:t>
      </w:r>
      <w:r w:rsidRPr="00983ECD">
        <w:t xml:space="preserve">, in </w:t>
      </w:r>
      <w:r w:rsidRPr="00983ECD">
        <w:rPr>
          <w:i/>
        </w:rPr>
        <w:t>2023 IEEE/CVF Winter Conference on Applications of Computer Vision (WACV)</w:t>
      </w:r>
      <w:r w:rsidRPr="00983ECD">
        <w:t>. 2023. p. 1980-1989.</w:t>
      </w:r>
    </w:p>
    <w:p w14:paraId="266E4AA5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55.</w:t>
      </w:r>
      <w:r w:rsidRPr="00983ECD">
        <w:tab/>
        <w:t xml:space="preserve">Ou, Z., et al ., and </w:t>
      </w:r>
      <w:r w:rsidRPr="00983ECD">
        <w:rPr>
          <w:i/>
        </w:rPr>
        <w:t>Classification of human embryos by using deep learning</w:t>
      </w:r>
      <w:r w:rsidRPr="00983ECD">
        <w:t xml:space="preserve">, in </w:t>
      </w:r>
      <w:r w:rsidRPr="00983ECD">
        <w:rPr>
          <w:i/>
        </w:rPr>
        <w:t>Other Conferences</w:t>
      </w:r>
      <w:r w:rsidRPr="00983ECD">
        <w:t>. 2023.</w:t>
      </w:r>
    </w:p>
    <w:p w14:paraId="74F7050D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56.</w:t>
      </w:r>
      <w:r w:rsidRPr="00983ECD">
        <w:tab/>
        <w:t xml:space="preserve">Papamentzelopoulou, M.S., et al., </w:t>
      </w:r>
      <w:r w:rsidRPr="00983ECD">
        <w:rPr>
          <w:i/>
        </w:rPr>
        <w:t>Assessment of artificial intelligence model and manual morphokinetic annotation system as embryo grading methods for successful live birth prediction: a retrospective monocentric study.</w:t>
      </w:r>
      <w:r w:rsidRPr="00983ECD">
        <w:t xml:space="preserve"> Reprod Biol Endocrinol, 2024. </w:t>
      </w:r>
      <w:r w:rsidRPr="00983ECD">
        <w:rPr>
          <w:b/>
        </w:rPr>
        <w:t>22</w:t>
      </w:r>
      <w:r w:rsidRPr="00983ECD">
        <w:t>(1): p. 27.</w:t>
      </w:r>
    </w:p>
    <w:p w14:paraId="2E383C6F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57.</w:t>
      </w:r>
      <w:r w:rsidRPr="00983ECD">
        <w:tab/>
        <w:t xml:space="preserve">Patil, S.N., </w:t>
      </w:r>
      <w:r w:rsidRPr="00983ECD">
        <w:rPr>
          <w:i/>
        </w:rPr>
        <w:t>Selection of Single Potential Embryo to Improve the Success Rate of Implantation in IVF Procedure using Machine Learning Techniques,</w:t>
      </w:r>
      <w:r w:rsidRPr="00983ECD">
        <w:t xml:space="preserve">, in </w:t>
      </w:r>
      <w:r w:rsidRPr="00983ECD">
        <w:rPr>
          <w:i/>
        </w:rPr>
        <w:t>International Conference on Communication and Signal Processing (ICCSP)</w:t>
      </w:r>
      <w:r w:rsidRPr="00983ECD">
        <w:t>. 2019: Chennai, India. p. 0881-0886.</w:t>
      </w:r>
    </w:p>
    <w:p w14:paraId="7CB44380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lastRenderedPageBreak/>
        <w:t>58.</w:t>
      </w:r>
      <w:r w:rsidRPr="00983ECD">
        <w:tab/>
        <w:t xml:space="preserve">Paya, E., et al., </w:t>
      </w:r>
      <w:r w:rsidRPr="00983ECD">
        <w:rPr>
          <w:i/>
        </w:rPr>
        <w:t>Automatic characterization of human embryos at day 4 post-insemination from time-lapse imaging using supervised contrastive learning and inductive transfer learning techniques.</w:t>
      </w:r>
      <w:r w:rsidRPr="00983ECD">
        <w:t xml:space="preserve"> Comput Methods Programs Biomed, 2022. </w:t>
      </w:r>
      <w:r w:rsidRPr="00983ECD">
        <w:rPr>
          <w:b/>
        </w:rPr>
        <w:t>221</w:t>
      </w:r>
      <w:r w:rsidRPr="00983ECD">
        <w:t>: p. 106895.</w:t>
      </w:r>
    </w:p>
    <w:p w14:paraId="38C03B4F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59.</w:t>
      </w:r>
      <w:r w:rsidRPr="00983ECD">
        <w:tab/>
        <w:t xml:space="preserve">Rajendran, S., et al., </w:t>
      </w:r>
      <w:r w:rsidRPr="00983ECD">
        <w:rPr>
          <w:i/>
        </w:rPr>
        <w:t>Automatic Ploidy Prediction and Quality Assessment of Human Blastocyst Using Time-Lapse Imaging.</w:t>
      </w:r>
      <w:r w:rsidRPr="00983ECD">
        <w:t xml:space="preserve"> bioRxiv, 2023.</w:t>
      </w:r>
    </w:p>
    <w:p w14:paraId="5BF966A3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60.</w:t>
      </w:r>
      <w:r w:rsidRPr="00983ECD">
        <w:tab/>
        <w:t xml:space="preserve">Raudonis, V., et al., </w:t>
      </w:r>
      <w:r w:rsidRPr="00983ECD">
        <w:rPr>
          <w:i/>
        </w:rPr>
        <w:t>Towards the automation of early-stage human embryo development detection.</w:t>
      </w:r>
      <w:r w:rsidRPr="00983ECD">
        <w:t xml:space="preserve"> Biomed Eng Online, 2019. </w:t>
      </w:r>
      <w:r w:rsidRPr="00983ECD">
        <w:rPr>
          <w:b/>
        </w:rPr>
        <w:t>18</w:t>
      </w:r>
      <w:r w:rsidRPr="00983ECD">
        <w:t>(1): p. 120.</w:t>
      </w:r>
    </w:p>
    <w:p w14:paraId="047AEBF2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61.</w:t>
      </w:r>
      <w:r w:rsidRPr="00983ECD">
        <w:tab/>
        <w:t xml:space="preserve">Rocha, J.C., et al., </w:t>
      </w:r>
      <w:r w:rsidRPr="00983ECD">
        <w:rPr>
          <w:i/>
        </w:rPr>
        <w:t>Using Artificial Intelligence to Improve the Evaluation of Human Blastocyst Morphology</w:t>
      </w:r>
      <w:r w:rsidRPr="00983ECD">
        <w:t xml:space="preserve">, in </w:t>
      </w:r>
      <w:r w:rsidRPr="00983ECD">
        <w:rPr>
          <w:i/>
        </w:rPr>
        <w:t>International Joint Conference on Computational Intelligence</w:t>
      </w:r>
      <w:r w:rsidRPr="00983ECD">
        <w:t>. 2017.</w:t>
      </w:r>
    </w:p>
    <w:p w14:paraId="5A93C05C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62.</w:t>
      </w:r>
      <w:r w:rsidRPr="00983ECD">
        <w:tab/>
        <w:t xml:space="preserve">Sawada, Y., et al., </w:t>
      </w:r>
      <w:r w:rsidRPr="00983ECD">
        <w:rPr>
          <w:i/>
        </w:rPr>
        <w:t>Evaluation of artificial intelligence using time-lapse images of IVF embryos to predict live birth.</w:t>
      </w:r>
      <w:r w:rsidRPr="00983ECD">
        <w:t xml:space="preserve"> Reprod Biomed Online, 2021. </w:t>
      </w:r>
      <w:r w:rsidRPr="00983ECD">
        <w:rPr>
          <w:b/>
        </w:rPr>
        <w:t>43</w:t>
      </w:r>
      <w:r w:rsidRPr="00983ECD">
        <w:t>(5): p. 843-852.</w:t>
      </w:r>
    </w:p>
    <w:p w14:paraId="7E42C9B2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63.</w:t>
      </w:r>
      <w:r w:rsidRPr="00983ECD">
        <w:tab/>
        <w:t xml:space="preserve">Sharma, A.A., A.Z.; Kakulavarapu, R.; Stensen, M.H.; Riegler, M.A.; Hammer, H.L.  , </w:t>
      </w:r>
      <w:r w:rsidRPr="00983ECD">
        <w:rPr>
          <w:i/>
        </w:rPr>
        <w:t>Predicting Cell Cleavage Timings from Time-Lapse Videos of Human Embryos.</w:t>
      </w:r>
      <w:r w:rsidRPr="00983ECD">
        <w:t xml:space="preserve"> Big Data Cogn. Comput., 2023. </w:t>
      </w:r>
      <w:r w:rsidRPr="00983ECD">
        <w:rPr>
          <w:b/>
        </w:rPr>
        <w:t>7</w:t>
      </w:r>
      <w:r w:rsidRPr="00983ECD">
        <w:t>(91).</w:t>
      </w:r>
    </w:p>
    <w:p w14:paraId="0C034AD7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64.</w:t>
      </w:r>
      <w:r w:rsidRPr="00983ECD">
        <w:tab/>
        <w:t xml:space="preserve">Thirumalaraju, P., et al., </w:t>
      </w:r>
      <w:r w:rsidRPr="00983ECD">
        <w:rPr>
          <w:i/>
        </w:rPr>
        <w:t>Evaluation of deep convolutional neural networks in classifying human embryo images based on their morphological quality.</w:t>
      </w:r>
      <w:r w:rsidRPr="00983ECD">
        <w:t xml:space="preserve"> Heliyon, 2021. </w:t>
      </w:r>
      <w:r w:rsidRPr="00983ECD">
        <w:rPr>
          <w:b/>
        </w:rPr>
        <w:t>7</w:t>
      </w:r>
      <w:r w:rsidRPr="00983ECD">
        <w:t>(2): p. e06298.</w:t>
      </w:r>
    </w:p>
    <w:p w14:paraId="365CEC83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65.</w:t>
      </w:r>
      <w:r w:rsidRPr="00983ECD">
        <w:tab/>
        <w:t xml:space="preserve">Tran, D., et al., </w:t>
      </w:r>
      <w:r w:rsidRPr="00983ECD">
        <w:rPr>
          <w:i/>
        </w:rPr>
        <w:t>Deep learning as a predictive tool for fetal heart pregnancy following time-lapse incubation and blastocyst transfer.</w:t>
      </w:r>
      <w:r w:rsidRPr="00983ECD">
        <w:t xml:space="preserve"> Hum Reprod, 2019. </w:t>
      </w:r>
      <w:r w:rsidRPr="00983ECD">
        <w:rPr>
          <w:b/>
        </w:rPr>
        <w:t>34</w:t>
      </w:r>
      <w:r w:rsidRPr="00983ECD">
        <w:t>(6): p. 1011-1018.</w:t>
      </w:r>
    </w:p>
    <w:p w14:paraId="2EB3EB3B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66.</w:t>
      </w:r>
      <w:r w:rsidRPr="00983ECD">
        <w:tab/>
        <w:t xml:space="preserve">Tran, H.P., et al., </w:t>
      </w:r>
      <w:r w:rsidRPr="00983ECD">
        <w:rPr>
          <w:i/>
        </w:rPr>
        <w:t>Microscopic Video-Based Grouped Embryo Segmentation: A Deep Learning Approach.</w:t>
      </w:r>
      <w:r w:rsidRPr="00983ECD">
        <w:t xml:space="preserve"> Cureus, 2023. </w:t>
      </w:r>
      <w:r w:rsidRPr="00983ECD">
        <w:rPr>
          <w:b/>
        </w:rPr>
        <w:t>15</w:t>
      </w:r>
      <w:r w:rsidRPr="00983ECD">
        <w:t>(9): p. e45429.</w:t>
      </w:r>
    </w:p>
    <w:p w14:paraId="12D66BC8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67.</w:t>
      </w:r>
      <w:r w:rsidRPr="00983ECD">
        <w:tab/>
        <w:t xml:space="preserve">Ueno, S., et al., </w:t>
      </w:r>
      <w:r w:rsidRPr="00983ECD">
        <w:rPr>
          <w:i/>
        </w:rPr>
        <w:t>Improved pregnancy prediction performance in an updated deep-learning embryo selection model: a retrospective independent validation study.</w:t>
      </w:r>
      <w:r w:rsidRPr="00983ECD">
        <w:t xml:space="preserve"> Reprod Biomed Online, 2023. </w:t>
      </w:r>
      <w:r w:rsidRPr="00983ECD">
        <w:rPr>
          <w:b/>
        </w:rPr>
        <w:t>48</w:t>
      </w:r>
      <w:r w:rsidRPr="00983ECD">
        <w:t>(1): p. 103308.</w:t>
      </w:r>
    </w:p>
    <w:p w14:paraId="3EAF43C7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68.</w:t>
      </w:r>
      <w:r w:rsidRPr="00983ECD">
        <w:tab/>
        <w:t xml:space="preserve">Uysal, N., et al.,, </w:t>
      </w:r>
      <w:r w:rsidRPr="00983ECD">
        <w:rPr>
          <w:i/>
        </w:rPr>
        <w:t>Comparison of U-Net Based Models for Human Embryo Segmentation</w:t>
      </w:r>
      <w:r w:rsidRPr="00983ECD">
        <w:t xml:space="preserve">, in </w:t>
      </w:r>
      <w:r w:rsidRPr="00983ECD">
        <w:rPr>
          <w:i/>
        </w:rPr>
        <w:t>Bilişim Teknolojileri Dergisi</w:t>
      </w:r>
      <w:r w:rsidRPr="00983ECD">
        <w:t>. 2022.</w:t>
      </w:r>
    </w:p>
    <w:p w14:paraId="54B3DDBA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69.</w:t>
      </w:r>
      <w:r w:rsidRPr="00983ECD">
        <w:tab/>
        <w:t xml:space="preserve">Vaidya, G., et al.,, </w:t>
      </w:r>
      <w:r w:rsidRPr="00983ECD">
        <w:rPr>
          <w:i/>
        </w:rPr>
        <w:t>Time Series Prediction of Viable Embryo and Automatic Grading in IVF using Deep Learning.</w:t>
      </w:r>
      <w:r w:rsidRPr="00983ECD">
        <w:t xml:space="preserve"> The Open Biomedical Engineering Journal, 2021.</w:t>
      </w:r>
    </w:p>
    <w:p w14:paraId="2A529F0D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70.</w:t>
      </w:r>
      <w:r w:rsidRPr="00983ECD">
        <w:tab/>
        <w:t xml:space="preserve">Vergos , G., et al.,, </w:t>
      </w:r>
      <w:r w:rsidRPr="00983ECD">
        <w:rPr>
          <w:i/>
        </w:rPr>
        <w:t>Ensemble Learning Technique for Artificial Intelligence Assisted IVF Applications</w:t>
      </w:r>
      <w:r w:rsidRPr="00983ECD">
        <w:t xml:space="preserve">, in </w:t>
      </w:r>
      <w:r w:rsidRPr="00983ECD">
        <w:rPr>
          <w:i/>
        </w:rPr>
        <w:t>12th International Conference on Modern Circuits and Systems Technologies (MOCAST)</w:t>
      </w:r>
      <w:r w:rsidRPr="00983ECD">
        <w:t>. 2023, IEEE: Athens, Greece.</w:t>
      </w:r>
    </w:p>
    <w:p w14:paraId="40BAC38D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71.</w:t>
      </w:r>
      <w:r w:rsidRPr="00983ECD">
        <w:tab/>
        <w:t xml:space="preserve">Wang, S., L. Chen, and H. Sun, </w:t>
      </w:r>
      <w:r w:rsidRPr="00983ECD">
        <w:rPr>
          <w:i/>
        </w:rPr>
        <w:t>Interpretable artificial intelligence-assisted embryo selection improved single-blastocyst transfer outcomes: a prospective cohort study.</w:t>
      </w:r>
      <w:r w:rsidRPr="00983ECD">
        <w:t xml:space="preserve"> Reprod Biomed Online, 2023. </w:t>
      </w:r>
      <w:r w:rsidRPr="00983ECD">
        <w:rPr>
          <w:b/>
        </w:rPr>
        <w:t>47</w:t>
      </w:r>
      <w:r w:rsidRPr="00983ECD">
        <w:t>(6): p. 103371.</w:t>
      </w:r>
    </w:p>
    <w:p w14:paraId="330FC3D0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72.</w:t>
      </w:r>
      <w:r w:rsidRPr="00983ECD">
        <w:tab/>
        <w:t xml:space="preserve">Wang, G., et al., and </w:t>
      </w:r>
      <w:r w:rsidRPr="00983ECD">
        <w:rPr>
          <w:i/>
        </w:rPr>
        <w:t>A generalized AI system for human embryo selection covering the entire IVF cycle via multi-modal contrastive learning.</w:t>
      </w:r>
      <w:r w:rsidRPr="00983ECD">
        <w:t xml:space="preserve"> Patterns, 2024.</w:t>
      </w:r>
    </w:p>
    <w:p w14:paraId="03E11946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73.</w:t>
      </w:r>
      <w:r w:rsidRPr="00983ECD">
        <w:tab/>
        <w:t xml:space="preserve">Xie, X., et al.,, </w:t>
      </w:r>
      <w:r w:rsidRPr="00983ECD">
        <w:rPr>
          <w:i/>
        </w:rPr>
        <w:t>Early Prediction of Blastocyst Development via Time-Lapse Video Analysis</w:t>
      </w:r>
      <w:r w:rsidRPr="00983ECD">
        <w:t xml:space="preserve">, in </w:t>
      </w:r>
      <w:r w:rsidRPr="00983ECD">
        <w:rPr>
          <w:i/>
        </w:rPr>
        <w:t>IEEE 19th International Symposium on Biomedical Imaging (ISBI)</w:t>
      </w:r>
      <w:r w:rsidRPr="00983ECD">
        <w:t>. 2022: Kolkata, India. p. 1-5.</w:t>
      </w:r>
    </w:p>
    <w:p w14:paraId="7CAED094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74.</w:t>
      </w:r>
      <w:r w:rsidRPr="00983ECD">
        <w:tab/>
        <w:t xml:space="preserve">Yuan, Z., et al., </w:t>
      </w:r>
      <w:r w:rsidRPr="00983ECD">
        <w:rPr>
          <w:i/>
        </w:rPr>
        <w:t>Development of an artificial intelligence based model for predicting the euploidy of blastocysts in PGT-A treatments.</w:t>
      </w:r>
      <w:r w:rsidRPr="00983ECD">
        <w:t xml:space="preserve"> Sci Rep, 2023. </w:t>
      </w:r>
      <w:r w:rsidRPr="00983ECD">
        <w:rPr>
          <w:b/>
        </w:rPr>
        <w:t>13</w:t>
      </w:r>
      <w:r w:rsidRPr="00983ECD">
        <w:t>(1): p. 2322.</w:t>
      </w:r>
    </w:p>
    <w:p w14:paraId="55C8F5A2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t>75.</w:t>
      </w:r>
      <w:r w:rsidRPr="00983ECD">
        <w:tab/>
        <w:t xml:space="preserve">Zhao, M., et al., </w:t>
      </w:r>
      <w:r w:rsidRPr="00983ECD">
        <w:rPr>
          <w:i/>
        </w:rPr>
        <w:t>Application of convolutional neural network on early human embryo segmentation during in vitro fertilization.</w:t>
      </w:r>
      <w:r w:rsidRPr="00983ECD">
        <w:t xml:space="preserve"> J Cell Mol Med, 2021. </w:t>
      </w:r>
      <w:r w:rsidRPr="00983ECD">
        <w:rPr>
          <w:b/>
        </w:rPr>
        <w:t>25</w:t>
      </w:r>
      <w:r w:rsidRPr="00983ECD">
        <w:t>(5): p. 2633-2644.</w:t>
      </w:r>
    </w:p>
    <w:p w14:paraId="20A49C57" w14:textId="77777777" w:rsidR="00983ECD" w:rsidRPr="00983ECD" w:rsidRDefault="00983ECD" w:rsidP="00983ECD">
      <w:pPr>
        <w:pStyle w:val="EndNoteBibliography"/>
        <w:spacing w:after="0"/>
        <w:ind w:left="720" w:hanging="720"/>
      </w:pPr>
      <w:r w:rsidRPr="00983ECD">
        <w:lastRenderedPageBreak/>
        <w:t>76.</w:t>
      </w:r>
      <w:r w:rsidRPr="00983ECD">
        <w:tab/>
        <w:t xml:space="preserve">Zhu, J., et al., </w:t>
      </w:r>
      <w:r w:rsidRPr="00983ECD">
        <w:rPr>
          <w:i/>
        </w:rPr>
        <w:t>External validation of a model for selecting day 3 embryos for transfer based upon deep learning and time-lapse imaging.</w:t>
      </w:r>
      <w:r w:rsidRPr="00983ECD">
        <w:t xml:space="preserve"> Reprod Biomed Online, 2023. </w:t>
      </w:r>
      <w:r w:rsidRPr="00983ECD">
        <w:rPr>
          <w:b/>
        </w:rPr>
        <w:t>47</w:t>
      </w:r>
      <w:r w:rsidRPr="00983ECD">
        <w:t>(3): p. 103242.</w:t>
      </w:r>
    </w:p>
    <w:p w14:paraId="2A9D52C1" w14:textId="77777777" w:rsidR="00983ECD" w:rsidRPr="00983ECD" w:rsidRDefault="00983ECD" w:rsidP="00983ECD">
      <w:pPr>
        <w:pStyle w:val="EndNoteBibliography"/>
        <w:ind w:left="720" w:hanging="720"/>
      </w:pPr>
      <w:r w:rsidRPr="00983ECD">
        <w:t>77.</w:t>
      </w:r>
      <w:r w:rsidRPr="00983ECD">
        <w:tab/>
        <w:t xml:space="preserve">Zou, Y., et al., </w:t>
      </w:r>
      <w:r w:rsidRPr="00983ECD">
        <w:rPr>
          <w:i/>
        </w:rPr>
        <w:t>Can the combination of time-lapse parameters and clinical features predict embryonic ploidy status or implantation?</w:t>
      </w:r>
      <w:r w:rsidRPr="00983ECD">
        <w:t xml:space="preserve"> Reprod Biomed Online, 2022. </w:t>
      </w:r>
      <w:r w:rsidRPr="00983ECD">
        <w:rPr>
          <w:b/>
        </w:rPr>
        <w:t>45</w:t>
      </w:r>
      <w:r w:rsidRPr="00983ECD">
        <w:t>(4): p. 643-651.</w:t>
      </w:r>
    </w:p>
    <w:p w14:paraId="569DD599" w14:textId="7A41B326" w:rsidR="008B4807" w:rsidRPr="00EC6F16" w:rsidRDefault="00846D6B" w:rsidP="00983ECD">
      <w:p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EC6F16">
        <w:rPr>
          <w:rFonts w:asciiTheme="majorBidi" w:hAnsiTheme="majorBidi" w:cstheme="majorBidi"/>
          <w:color w:val="000000" w:themeColor="text1"/>
          <w:sz w:val="18"/>
          <w:szCs w:val="18"/>
        </w:rPr>
        <w:fldChar w:fldCharType="end"/>
      </w:r>
    </w:p>
    <w:sectPr w:rsidR="008B4807" w:rsidRPr="00EC6F16" w:rsidSect="00F649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0BEC" w14:textId="77777777" w:rsidR="00BE0AD1" w:rsidRDefault="00BE0AD1" w:rsidP="00CF3807">
      <w:pPr>
        <w:spacing w:after="0" w:line="240" w:lineRule="auto"/>
      </w:pPr>
      <w:r>
        <w:separator/>
      </w:r>
    </w:p>
  </w:endnote>
  <w:endnote w:type="continuationSeparator" w:id="0">
    <w:p w14:paraId="2A655C2D" w14:textId="77777777" w:rsidR="00BE0AD1" w:rsidRDefault="00BE0AD1" w:rsidP="00CF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4CBB" w14:textId="77777777" w:rsidR="00BE0AD1" w:rsidRDefault="00BE0AD1" w:rsidP="00CF3807">
      <w:pPr>
        <w:spacing w:after="0" w:line="240" w:lineRule="auto"/>
      </w:pPr>
      <w:r>
        <w:separator/>
      </w:r>
    </w:p>
  </w:footnote>
  <w:footnote w:type="continuationSeparator" w:id="0">
    <w:p w14:paraId="3A76B354" w14:textId="77777777" w:rsidR="00BE0AD1" w:rsidRDefault="00BE0AD1" w:rsidP="00CF3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1MTcwMbAwMDQyMbBU0lEKTi0uzszPAykwtKwFAIgWVcc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d9trxp4exzdkefxtzpw0sgtfwtvtezzspf&quot;&gt;My EndNote Library&lt;record-ids&gt;&lt;item&gt;3&lt;/item&gt;&lt;item&gt;4&lt;/item&gt;&lt;item&gt;5&lt;/item&gt;&lt;item&gt;6&lt;/item&gt;&lt;item&gt;7&lt;/item&gt;&lt;item&gt;9&lt;/item&gt;&lt;item&gt;40&lt;/item&gt;&lt;item&gt;41&lt;/item&gt;&lt;item&gt;104&lt;/item&gt;&lt;item&gt;105&lt;/item&gt;&lt;item&gt;112&lt;/item&gt;&lt;item&gt;114&lt;/item&gt;&lt;item&gt;115&lt;/item&gt;&lt;item&gt;116&lt;/item&gt;&lt;item&gt;117&lt;/item&gt;&lt;item&gt;118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6&lt;/item&gt;&lt;item&gt;147&lt;/item&gt;&lt;item&gt;148&lt;/item&gt;&lt;item&gt;149&lt;/item&gt;&lt;item&gt;150&lt;/item&gt;&lt;item&gt;152&lt;/item&gt;&lt;item&gt;154&lt;/item&gt;&lt;item&gt;155&lt;/item&gt;&lt;item&gt;156&lt;/item&gt;&lt;item&gt;157&lt;/item&gt;&lt;item&gt;158&lt;/item&gt;&lt;item&gt;159&lt;/item&gt;&lt;item&gt;160&lt;/item&gt;&lt;item&gt;162&lt;/item&gt;&lt;item&gt;163&lt;/item&gt;&lt;item&gt;164&lt;/item&gt;&lt;item&gt;165&lt;/item&gt;&lt;item&gt;166&lt;/item&gt;&lt;item&gt;170&lt;/item&gt;&lt;item&gt;171&lt;/item&gt;&lt;item&gt;172&lt;/item&gt;&lt;item&gt;174&lt;/item&gt;&lt;item&gt;175&lt;/item&gt;&lt;item&gt;176&lt;/item&gt;&lt;item&gt;177&lt;/item&gt;&lt;item&gt;178&lt;/item&gt;&lt;item&gt;180&lt;/item&gt;&lt;item&gt;181&lt;/item&gt;&lt;item&gt;184&lt;/item&gt;&lt;item&gt;188&lt;/item&gt;&lt;item&gt;189&lt;/item&gt;&lt;item&gt;191&lt;/item&gt;&lt;item&gt;192&lt;/item&gt;&lt;item&gt;193&lt;/item&gt;&lt;item&gt;195&lt;/item&gt;&lt;item&gt;203&lt;/item&gt;&lt;item&gt;204&lt;/item&gt;&lt;/record-ids&gt;&lt;/item&gt;&lt;/Libraries&gt;"/>
  </w:docVars>
  <w:rsids>
    <w:rsidRoot w:val="0046312A"/>
    <w:rsid w:val="000002E2"/>
    <w:rsid w:val="00054D6B"/>
    <w:rsid w:val="000858A7"/>
    <w:rsid w:val="00086F9C"/>
    <w:rsid w:val="00087A52"/>
    <w:rsid w:val="000946C4"/>
    <w:rsid w:val="000B4C9A"/>
    <w:rsid w:val="000C3222"/>
    <w:rsid w:val="000D518E"/>
    <w:rsid w:val="000E7252"/>
    <w:rsid w:val="000F625A"/>
    <w:rsid w:val="00100658"/>
    <w:rsid w:val="0010685B"/>
    <w:rsid w:val="00112FAB"/>
    <w:rsid w:val="001429ED"/>
    <w:rsid w:val="001625D6"/>
    <w:rsid w:val="00167D47"/>
    <w:rsid w:val="00170856"/>
    <w:rsid w:val="001D3FA9"/>
    <w:rsid w:val="001F2485"/>
    <w:rsid w:val="001F3A6E"/>
    <w:rsid w:val="0023302B"/>
    <w:rsid w:val="00244F8C"/>
    <w:rsid w:val="00256B51"/>
    <w:rsid w:val="00281A6B"/>
    <w:rsid w:val="002F2883"/>
    <w:rsid w:val="003046A9"/>
    <w:rsid w:val="00311088"/>
    <w:rsid w:val="00316F6A"/>
    <w:rsid w:val="00327055"/>
    <w:rsid w:val="00360AAA"/>
    <w:rsid w:val="00386775"/>
    <w:rsid w:val="003872CB"/>
    <w:rsid w:val="003947DF"/>
    <w:rsid w:val="003A3A12"/>
    <w:rsid w:val="003A3F5B"/>
    <w:rsid w:val="003B27C1"/>
    <w:rsid w:val="003D349A"/>
    <w:rsid w:val="003D5C4D"/>
    <w:rsid w:val="003F108B"/>
    <w:rsid w:val="003F59CF"/>
    <w:rsid w:val="00460F12"/>
    <w:rsid w:val="0046312A"/>
    <w:rsid w:val="004662CD"/>
    <w:rsid w:val="00477900"/>
    <w:rsid w:val="0048589C"/>
    <w:rsid w:val="00492E87"/>
    <w:rsid w:val="004B6D6C"/>
    <w:rsid w:val="004E44C6"/>
    <w:rsid w:val="004F446C"/>
    <w:rsid w:val="00506B4D"/>
    <w:rsid w:val="00552806"/>
    <w:rsid w:val="005646EC"/>
    <w:rsid w:val="0057361F"/>
    <w:rsid w:val="005A61D4"/>
    <w:rsid w:val="005C3777"/>
    <w:rsid w:val="005C6A6C"/>
    <w:rsid w:val="005C7A0E"/>
    <w:rsid w:val="005E7C63"/>
    <w:rsid w:val="00600728"/>
    <w:rsid w:val="00600831"/>
    <w:rsid w:val="00621F3B"/>
    <w:rsid w:val="006301E7"/>
    <w:rsid w:val="00645047"/>
    <w:rsid w:val="00681639"/>
    <w:rsid w:val="00682343"/>
    <w:rsid w:val="00697200"/>
    <w:rsid w:val="006A649E"/>
    <w:rsid w:val="006B3475"/>
    <w:rsid w:val="006C1D07"/>
    <w:rsid w:val="006C4658"/>
    <w:rsid w:val="006D0ECA"/>
    <w:rsid w:val="006D43C7"/>
    <w:rsid w:val="006D7371"/>
    <w:rsid w:val="006F4B0A"/>
    <w:rsid w:val="00711F30"/>
    <w:rsid w:val="00721D6D"/>
    <w:rsid w:val="0072221E"/>
    <w:rsid w:val="00730063"/>
    <w:rsid w:val="00730CD0"/>
    <w:rsid w:val="0075254C"/>
    <w:rsid w:val="00756632"/>
    <w:rsid w:val="00763A2B"/>
    <w:rsid w:val="007A3C57"/>
    <w:rsid w:val="007A67D2"/>
    <w:rsid w:val="007B2860"/>
    <w:rsid w:val="007D251E"/>
    <w:rsid w:val="007E3FBE"/>
    <w:rsid w:val="007F4A8C"/>
    <w:rsid w:val="0080070D"/>
    <w:rsid w:val="00805BEA"/>
    <w:rsid w:val="0082540E"/>
    <w:rsid w:val="00846D6B"/>
    <w:rsid w:val="0086101F"/>
    <w:rsid w:val="00876899"/>
    <w:rsid w:val="00883A15"/>
    <w:rsid w:val="00897855"/>
    <w:rsid w:val="008B4047"/>
    <w:rsid w:val="008B4807"/>
    <w:rsid w:val="008C1C78"/>
    <w:rsid w:val="008F058C"/>
    <w:rsid w:val="00913223"/>
    <w:rsid w:val="00947536"/>
    <w:rsid w:val="0097281D"/>
    <w:rsid w:val="009776FD"/>
    <w:rsid w:val="00983ECD"/>
    <w:rsid w:val="00990191"/>
    <w:rsid w:val="009E14BD"/>
    <w:rsid w:val="009E3F2D"/>
    <w:rsid w:val="009E5173"/>
    <w:rsid w:val="00A034A9"/>
    <w:rsid w:val="00A6061F"/>
    <w:rsid w:val="00AA4EF2"/>
    <w:rsid w:val="00B3210B"/>
    <w:rsid w:val="00B349F8"/>
    <w:rsid w:val="00B577DB"/>
    <w:rsid w:val="00B617C6"/>
    <w:rsid w:val="00B62B0A"/>
    <w:rsid w:val="00B70BE2"/>
    <w:rsid w:val="00B77634"/>
    <w:rsid w:val="00B9247D"/>
    <w:rsid w:val="00BB23FF"/>
    <w:rsid w:val="00BC1CF6"/>
    <w:rsid w:val="00BC35CD"/>
    <w:rsid w:val="00BE0AD1"/>
    <w:rsid w:val="00BE48F8"/>
    <w:rsid w:val="00BE4C33"/>
    <w:rsid w:val="00C04659"/>
    <w:rsid w:val="00C119F5"/>
    <w:rsid w:val="00C4297C"/>
    <w:rsid w:val="00C50943"/>
    <w:rsid w:val="00C854DB"/>
    <w:rsid w:val="00C87E84"/>
    <w:rsid w:val="00CA49A0"/>
    <w:rsid w:val="00CA6349"/>
    <w:rsid w:val="00CD1667"/>
    <w:rsid w:val="00CD471D"/>
    <w:rsid w:val="00CE326E"/>
    <w:rsid w:val="00CF3807"/>
    <w:rsid w:val="00D4335C"/>
    <w:rsid w:val="00D43A52"/>
    <w:rsid w:val="00D45AB5"/>
    <w:rsid w:val="00D60A3B"/>
    <w:rsid w:val="00D7196B"/>
    <w:rsid w:val="00D732D2"/>
    <w:rsid w:val="00D912BA"/>
    <w:rsid w:val="00DA2337"/>
    <w:rsid w:val="00DB22A9"/>
    <w:rsid w:val="00DC0DE3"/>
    <w:rsid w:val="00DD6915"/>
    <w:rsid w:val="00E050A5"/>
    <w:rsid w:val="00E07661"/>
    <w:rsid w:val="00E26AE1"/>
    <w:rsid w:val="00E32911"/>
    <w:rsid w:val="00E435E5"/>
    <w:rsid w:val="00E60354"/>
    <w:rsid w:val="00E628D0"/>
    <w:rsid w:val="00E724A1"/>
    <w:rsid w:val="00E7599A"/>
    <w:rsid w:val="00E8534E"/>
    <w:rsid w:val="00EC5914"/>
    <w:rsid w:val="00EC6F16"/>
    <w:rsid w:val="00ED4819"/>
    <w:rsid w:val="00ED605F"/>
    <w:rsid w:val="00F1380F"/>
    <w:rsid w:val="00F301B9"/>
    <w:rsid w:val="00F4265B"/>
    <w:rsid w:val="00F46552"/>
    <w:rsid w:val="00F649E1"/>
    <w:rsid w:val="00F77602"/>
    <w:rsid w:val="00F961F1"/>
    <w:rsid w:val="00F97ED8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5F76A"/>
  <w15:chartTrackingRefBased/>
  <w15:docId w15:val="{65F77E9E-8336-442B-9BD7-15CB593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7C"/>
    <w:pPr>
      <w:spacing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F05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-Accent1">
    <w:name w:val="List Table 7 Colorful Accent 1"/>
    <w:basedOn w:val="TableNormal"/>
    <w:uiPriority w:val="52"/>
    <w:rsid w:val="008F058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F058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F38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F3807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3807"/>
  </w:style>
  <w:style w:type="paragraph" w:styleId="Footer">
    <w:name w:val="footer"/>
    <w:basedOn w:val="Normal"/>
    <w:link w:val="FooterChar"/>
    <w:uiPriority w:val="99"/>
    <w:unhideWhenUsed/>
    <w:rsid w:val="00CF3807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3807"/>
  </w:style>
  <w:style w:type="paragraph" w:customStyle="1" w:styleId="EndNoteBibliographyTitle">
    <w:name w:val="EndNote Bibliography Title"/>
    <w:basedOn w:val="Normal"/>
    <w:link w:val="EndNoteBibliographyTitleChar"/>
    <w:rsid w:val="008B4807"/>
    <w:pPr>
      <w:spacing w:after="0" w:line="259" w:lineRule="auto"/>
      <w:jc w:val="center"/>
    </w:pPr>
    <w:rPr>
      <w:rFonts w:ascii="Calibri" w:hAnsi="Calibri" w:cs="Calibri"/>
      <w:noProof/>
      <w:sz w:val="22"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B480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B4807"/>
    <w:pPr>
      <w:spacing w:line="240" w:lineRule="auto"/>
      <w:jc w:val="left"/>
    </w:pPr>
    <w:rPr>
      <w:rFonts w:ascii="Calibri" w:hAnsi="Calibri" w:cs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B4807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8B4807"/>
    <w:rPr>
      <w:color w:val="0563C1" w:themeColor="hyperlink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C4297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">
    <w:name w:val="Plain Table 215"/>
    <w:basedOn w:val="TableNormal"/>
    <w:next w:val="PlainTable2"/>
    <w:uiPriority w:val="42"/>
    <w:rsid w:val="00AA4EF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E3F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10082</Words>
  <Characters>57472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Dr.Alaa Ali E.Abd-Alrazaq</dc:creator>
  <cp:keywords/>
  <dc:description/>
  <cp:lastModifiedBy>Rawan Al Saad</cp:lastModifiedBy>
  <cp:revision>93</cp:revision>
  <dcterms:created xsi:type="dcterms:W3CDTF">2019-06-09T09:44:00Z</dcterms:created>
  <dcterms:modified xsi:type="dcterms:W3CDTF">2024-07-10T08:31:00Z</dcterms:modified>
</cp:coreProperties>
</file>