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5E065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kern w:val="2"/>
          <w:sz w:val="20"/>
          <w:szCs w:val="20"/>
          <w:lang w:val="en-US" w:eastAsia="zh-CN" w:bidi="ar"/>
        </w:rPr>
        <w:t xml:space="preserve">Table </w:t>
      </w:r>
      <w:r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"/>
        </w:rPr>
        <w:t>S4</w:t>
      </w:r>
      <w:bookmarkStart w:id="1" w:name="_GoBack"/>
      <w:bookmarkEnd w:id="1"/>
      <w:r>
        <w:rPr>
          <w:rFonts w:hint="default" w:ascii="Times New Roman" w:hAnsi="Times New Roman" w:eastAsia="宋体" w:cs="Times New Roman"/>
          <w:kern w:val="2"/>
          <w:sz w:val="20"/>
          <w:szCs w:val="20"/>
          <w:lang w:val="en-US" w:eastAsia="zh-CN" w:bidi="ar"/>
        </w:rPr>
        <w:t xml:space="preserve">: League table of various injections for </w:t>
      </w:r>
      <w:r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"/>
        </w:rPr>
        <w:t xml:space="preserve">reducing the </w:t>
      </w:r>
      <w:r>
        <w:rPr>
          <w:rFonts w:hint="default" w:ascii="Times New Roman" w:hAnsi="Times New Roman" w:eastAsia="宋体" w:cs="Times New Roman"/>
          <w:kern w:val="2"/>
          <w:sz w:val="20"/>
          <w:szCs w:val="20"/>
          <w:lang w:val="en-US" w:eastAsia="zh-CN" w:bidi="ar"/>
        </w:rPr>
        <w:t>duration of angina attacks</w:t>
      </w:r>
      <w:r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"/>
        </w:rPr>
        <w:t xml:space="preserve"> in individuals with</w:t>
      </w:r>
      <w:r>
        <w:rPr>
          <w:rFonts w:hint="default" w:ascii="Times New Roman" w:hAnsi="Times New Roman" w:eastAsia="宋体" w:cs="Times New Roman"/>
          <w:kern w:val="2"/>
          <w:sz w:val="20"/>
          <w:szCs w:val="20"/>
          <w:lang w:val="en-US" w:eastAsia="zh-CN" w:bidi="ar"/>
        </w:rPr>
        <w:t xml:space="preserve"> </w:t>
      </w:r>
      <w:bookmarkStart w:id="0" w:name="OLE_LINK1"/>
      <w:r>
        <w:rPr>
          <w:rFonts w:hint="default" w:ascii="Times New Roman" w:hAnsi="Times New Roman" w:eastAsia="宋体" w:cs="Times New Roman"/>
          <w:kern w:val="2"/>
          <w:sz w:val="20"/>
          <w:szCs w:val="20"/>
          <w:lang w:val="en-US" w:eastAsia="zh-CN" w:bidi="ar"/>
        </w:rPr>
        <w:t>UAP</w:t>
      </w:r>
      <w:bookmarkEnd w:id="0"/>
    </w:p>
    <w:tbl>
      <w:tblPr>
        <w:tblStyle w:val="2"/>
        <w:tblW w:w="21054" w:type="dxa"/>
        <w:tblInd w:w="93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953"/>
        <w:gridCol w:w="953"/>
        <w:gridCol w:w="919"/>
        <w:gridCol w:w="954"/>
        <w:gridCol w:w="970"/>
        <w:gridCol w:w="970"/>
        <w:gridCol w:w="954"/>
        <w:gridCol w:w="943"/>
        <w:gridCol w:w="943"/>
        <w:gridCol w:w="970"/>
        <w:gridCol w:w="970"/>
        <w:gridCol w:w="954"/>
        <w:gridCol w:w="970"/>
        <w:gridCol w:w="954"/>
        <w:gridCol w:w="970"/>
        <w:gridCol w:w="954"/>
        <w:gridCol w:w="1004"/>
        <w:gridCol w:w="970"/>
        <w:gridCol w:w="970"/>
        <w:gridCol w:w="954"/>
        <w:gridCol w:w="970"/>
      </w:tblGrid>
      <w:tr w14:paraId="20D47C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96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2A48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398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CompoundDS</w:t>
            </w:r>
          </w:p>
        </w:tc>
        <w:tc>
          <w:tcPr>
            <w:tcW w:w="964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0F7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Danhong</w:t>
            </w:r>
          </w:p>
        </w:tc>
        <w:tc>
          <w:tcPr>
            <w:tcW w:w="92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65E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Danshen</w:t>
            </w:r>
          </w:p>
        </w:tc>
        <w:tc>
          <w:tcPr>
            <w:tcW w:w="964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2B4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DanshenCXQ</w:t>
            </w:r>
          </w:p>
        </w:tc>
        <w:tc>
          <w:tcPr>
            <w:tcW w:w="96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199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Dengzhanxixin</w:t>
            </w:r>
          </w:p>
        </w:tc>
        <w:tc>
          <w:tcPr>
            <w:tcW w:w="96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EC5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GinkgoDamole</w:t>
            </w:r>
          </w:p>
        </w:tc>
        <w:tc>
          <w:tcPr>
            <w:tcW w:w="96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388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GinkgoLeaf</w:t>
            </w:r>
          </w:p>
        </w:tc>
        <w:tc>
          <w:tcPr>
            <w:tcW w:w="96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A5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Gualoupi</w:t>
            </w:r>
          </w:p>
        </w:tc>
        <w:tc>
          <w:tcPr>
            <w:tcW w:w="96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51D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Hongjingtian</w:t>
            </w:r>
          </w:p>
        </w:tc>
        <w:tc>
          <w:tcPr>
            <w:tcW w:w="96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1C4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Kudiezi</w:t>
            </w:r>
          </w:p>
        </w:tc>
        <w:tc>
          <w:tcPr>
            <w:tcW w:w="96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AB6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LigustrazineH</w:t>
            </w:r>
          </w:p>
        </w:tc>
        <w:tc>
          <w:tcPr>
            <w:tcW w:w="96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4B0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Puerarin</w:t>
            </w:r>
          </w:p>
        </w:tc>
        <w:tc>
          <w:tcPr>
            <w:tcW w:w="96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700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Saffloweryellow</w:t>
            </w:r>
          </w:p>
        </w:tc>
        <w:tc>
          <w:tcPr>
            <w:tcW w:w="96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C91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Salvianolate</w:t>
            </w:r>
          </w:p>
        </w:tc>
        <w:tc>
          <w:tcPr>
            <w:tcW w:w="96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30C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Shenmai</w:t>
            </w:r>
          </w:p>
        </w:tc>
        <w:tc>
          <w:tcPr>
            <w:tcW w:w="96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25B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Shenxiong</w:t>
            </w:r>
          </w:p>
        </w:tc>
        <w:tc>
          <w:tcPr>
            <w:tcW w:w="100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344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Shuxuetong</w:t>
            </w:r>
          </w:p>
        </w:tc>
        <w:tc>
          <w:tcPr>
            <w:tcW w:w="96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08F8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Standard</w:t>
            </w:r>
          </w:p>
        </w:tc>
        <w:tc>
          <w:tcPr>
            <w:tcW w:w="96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507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Tanshinone</w:t>
            </w:r>
          </w:p>
        </w:tc>
        <w:tc>
          <w:tcPr>
            <w:tcW w:w="96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B3A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Xingxiong</w:t>
            </w:r>
          </w:p>
        </w:tc>
        <w:tc>
          <w:tcPr>
            <w:tcW w:w="96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07A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Xueshuantong</w:t>
            </w:r>
          </w:p>
        </w:tc>
      </w:tr>
      <w:tr w14:paraId="051FE5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0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32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CompoundDS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7C11E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CompoundDS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4E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-0.48 (-6.5, 5.48)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8C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 (-5.61, 8.03)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D3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 (-6.36, 6.25)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CE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-0.45 (-7.27, 6.31)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1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 (-6.84, 7.5)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5A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-1.65 (-8.2, 4.9)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BF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 (-4.2, 4.05)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6C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 (-6.97, 7.43)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F3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-0.26 (-7.46, 6.89)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A6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-0.47 (-7.01, 6.07)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83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-2.14 (-8.75, 4.36)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F3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 (-7.2, 7.18)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17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-0.87 (-8.03, 6.3)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3E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-1.18 (-8.39, 5.99)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75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 (-7.06, 7.27)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E5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-3.6 (-7.75, 0.6)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D1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 (-5.2, 6.53)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82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 (-6.64, 7.72)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1B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-1.82 (-8.39, 4.71)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0A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 (-6.3, 6.33)</w:t>
            </w:r>
          </w:p>
        </w:tc>
      </w:tr>
      <w:tr w14:paraId="769B2F2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F9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Danhong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5A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 (-5.48, 6.5)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14F3D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Danhong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2E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1.73 (-1.69, 5.12)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7D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 (-2.25, 3.17)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38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 (-3.47, 3.52)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C8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 (-3.52, 5.17)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ED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-1.16 (-4.35, 2.06)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66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 (-3.93, 4.76)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DF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 (-3.65, 5.07)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6B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 (-4.11, 4.59)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3E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 (-3.19, 3.23)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BE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-1.66 (-4.93, 1.59)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DC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 (-3.88, 4.82)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C2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-0.38 (-4.68, 3.98)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0F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-0.69 (-5.05, 3.68)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F4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 (-3.69, 5)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92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-3.1 (-10.38, 4.21)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20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 (-0.13, 2.45)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D6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 (-3.29, 5.38)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9F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-1.33 (-4.56, 1.87)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79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 (-2.2, 3.23)</w:t>
            </w:r>
          </w:p>
        </w:tc>
      </w:tr>
      <w:tr w14:paraId="3CC761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D3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Danshen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5E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-1.23 (-8.03, 5.61)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96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-1.73 (-5.12, 1.69)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2DF73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Danshen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72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-1.27 (-5.49, 2.95)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A2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-1.69 (-5.1, 1.74)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86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-0.89 (-6.34, 4.52)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D1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-2.88 (-7.43, 1.68)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93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-1.31 (-6.7, 4.1)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12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-1.02 (-6.46, 4.42)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BD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-1.49 (-6.92, 3.96)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B9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 (-6.25, 2.86)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CF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-3.38 (-7.99, 1.19)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14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-1.23 (-6.67, 4.18)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5C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-2.09 (-7.51, 3.31)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A5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-2.42 (-7.84, 3.05)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BF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-1.09 (-6.47, 4.32)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07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-4.84 (-12.8, 3.17)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23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-0.56 (-4.04, 2.93)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D4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-0.67 (-6.09, 4.72)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EE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-3.06 (-7.63, 1.49)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B3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-1.21 (-5.43, 3.03)</w:t>
            </w:r>
          </w:p>
        </w:tc>
      </w:tr>
      <w:tr w14:paraId="708DF5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7F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DanshenCXQ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69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 (-6.25, 6.36)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FA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-0.45 (-3.17, 2.25)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4E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 (-2.95, 5.49)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76FD5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DanshenCXQ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EA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-0.42 (-4.6, 3.74)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16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 (-4.41, 5.18)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FD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-1.61 (-5.4, 2.18)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0F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 (-4.85, 4.74)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C4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 (-4.55, 5.06)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A1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-0.23 (-5.03, 4.58)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32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-0.44 (-4.2, 3.36)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C9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-2.11 (-5.95, 1.71)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1F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 (-4.73, 4.81)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CF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-0.83 (-5.61, 3.97)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B1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-1.15 (-5.95, 3.67)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B5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 (-4.59, 4.97)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1A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-3.57 (-11.1, 4.08)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38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 (-1.68, 3.1)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06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 (-4.21, 5.38)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C0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-1.79 (-5.57, 1.98)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89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 (-3.31, 3.44)</w:t>
            </w:r>
          </w:p>
        </w:tc>
      </w:tr>
      <w:tr w14:paraId="58211D4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E6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Dengzhanxixin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18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 (-6.31, 7.27)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32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 (-3.52, 3.47)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25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 (-1.74, 5.1)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13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 (-3.74, 4.6)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45D4F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Dengzhanxixin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0C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 (-4.57, 6.14)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A7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-1.18 (-5.71, 3.32)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04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 (-5, 5.76)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44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 (-4.69, 6.08)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1B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 (-5.15, 5.57)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DF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 (-4.53, 4.49)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C8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-1.69 (-6.25, 2.83)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2C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 (-4.93, 5.82)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C2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-0.41 (-5.79, 4.95)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3E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-0.73 (-6.13, 4.7)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71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 (-4.74, 5.97)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63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-3.14 (-11.09, 4.86)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0E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 (-2.28, 4.54)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55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 (-4.36, 6.35)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F8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-1.36 (-5.88, 3.15)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57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 (-3.69, 4.65)</w:t>
            </w:r>
          </w:p>
        </w:tc>
      </w:tr>
      <w:tr w14:paraId="369B48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39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GinkgoDamole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F8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-0.34 (-7.5, 6.84)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4B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-0.82 (-5.17, 3.52)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0A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 (-4.52, 6.34)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AC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-0.37 (-5.18, 4.41)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09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-0.79 (-6.14, 4.57)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06559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GinkgoDamole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D7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-1.98 (-7.06, 3.08)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AB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-0.41 (-6.3, 5.43)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66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 (-5.98, 5.75)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FD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 (-6.46, 5.24)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CE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-0.81 (-5.88, 4.27)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79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-2.49 (-7.6, 2.61)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CA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-0.33 (-6.19, 5.53)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BE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-1.21 (-7.05, 4.65)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28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-1.52 (-7.4, 4.4)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4A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 (-6.02, 5.65)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C5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-3.92 (-12.23, 4.38)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AA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 (-3.81, 4.49)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BF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 (-5.6, 6.08)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A5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-2.16 (-7.28, 2.92)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4C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-0.31 (-5.06, 4.46)</w:t>
            </w:r>
          </w:p>
        </w:tc>
      </w:tr>
      <w:tr w14:paraId="703C4D8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44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GinkgoLeaf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DA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 (-4.9, 8.2)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BB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 (-2.06, 4.35)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22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 (-1.68, 7.43)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D5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 (-2.18, 5.4)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0C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 (-3.32, 5.71)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85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 (-3.08, 7.06)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709BC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GinkgoLeaf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6F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1.57 (-3.52, 6.65)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42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 (-3.25, 6.94)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30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 (-3.71, 6.45)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64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 (-2.97, 5.32)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62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 (-4.72, 3.68)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F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 (-3.45, 6.71)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0F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 (-4.29, 5.85)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56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 (-4.63, 5.57)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BD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1.79 (-3.27, 6.87)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DF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-1.95 (-9.7, 5.85)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6A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 (-0.61, 5.25)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C7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 (-2.88, 7.27)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1F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-0.18 (-4.37, 3.97)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A8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1.67 (-2.1, 5.46)</w:t>
            </w:r>
          </w:p>
        </w:tc>
      </w:tr>
      <w:tr w14:paraId="009099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06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Gualoupi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CA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 (-4.05, 4.2)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85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-0.41 (-4.76, 3.93)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CD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 (-4.1, 6.7)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2A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 (-4.74, 4.85)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EE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-0.37 (-5.76, 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06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 (-5.43, 6.3)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52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-1.57 (-6.65, 3.52)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727D0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Gualoupi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2C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 (-5.54, 6.17)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33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-0.19 (-6.02, 5.68)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EA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-0.39 (-5.47, 4.67)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DC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-2.07 (-7.21, 3.03)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89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 (-5.81, 5.96)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1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-0.79 (-6.63, 5.1)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0C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 (-6.96, 4.78)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3B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 (-5.63, 6.08)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B8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-3.52 (-9.39, 2.38)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4F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 (-3.39, 4.9)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21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 (-5.25, 6.51)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A3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-1.74 (-6.85, 3.35)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79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 (-4.69, 4.91)</w:t>
            </w:r>
          </w:p>
        </w:tc>
      </w:tr>
      <w:tr w14:paraId="3FEBF2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1D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Hongjingtian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4B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-0.22 (-7.43, 6.97)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AB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-0.71 (-5.07, 3.65)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49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 (-4.42, 6.46)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D5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-0.26 (-5.06, 4.55)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0A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-0.67 (-6.08, 4.69)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72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 (-5.75, 5.98)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A7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-1.87 (-6.94, 3.25)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5A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 (-6.17, 5.54)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280D2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Hongjingtian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FA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-0.49 (-6.35, 5.41)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7D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-0.69 (-5.78, 4.43)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34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-2.37 (-7.5, 2.72)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D8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-0.22 (-6.12, 5.66)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06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-1.08 (-6.98, 4.79)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BC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 (-7.3, 4.49)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78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 (-5.96, 5.78)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81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-3.81 (-12.11, 4.51)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94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 (-3.71, 4.62)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B1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 (-5.54, 6.22)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C9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-2.04 (-7.15, 3.05)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88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-0.18 (-5, 4.59)</w:t>
            </w:r>
          </w:p>
        </w:tc>
      </w:tr>
      <w:tr w14:paraId="383A196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E9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Kudiezi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7F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 (-6.89, 7.46)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D8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-0.23 (-4.59, 4.11)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74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 (-3.96, 6.92)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1D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 (-4.58, 5.03)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CB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-0.19 (-5.57, 5.15)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C6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 (-5.24, 6.46)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9B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-1.39 (-6.45, 3.71)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3F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 (-5.68, 6.02)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79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 (-5.41, 6.35)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3EF92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Kudiezi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7C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-0.21 (-5.3, 4.88)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9E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-1.88 (-7, 3.19)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4A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 (-5.63, 6.11)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E5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 (-6.46, 5.25)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08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-0.91 (-6.77, 4.98)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B5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 (-5.46, 6.24)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5C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-3.33 (-11.58, 4.97)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CA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 (-3.2, 5.06)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21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 (-5.05, 6.68)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2A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-1.56 (-6.68, 3.49)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3A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 (-4.49, 5.09)</w:t>
            </w:r>
          </w:p>
        </w:tc>
      </w:tr>
      <w:tr w14:paraId="58111AA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AC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LigustrazineH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50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 (-6.07, 7.01)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D9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 (-3.23, 3.19)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FD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 (-2.86, 6.25)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B5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 (-3.36, 4.2)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88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 (-4.49, 4.53)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E6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 (-4.27, 5.88)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7E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-1.17 (-5.32, 2.97)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C7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 (-4.67, 5.47)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B3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0.69 (-4.43, 5.78)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E1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 (-4.88, 5.3)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58DA7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LigustrazineH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A9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-1.68 (-5.86, 2.51)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C3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 (-4.63, 5.55)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16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-0.39 (-5.46, 4.7)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D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 (-5.8, 4.39)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31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 (-4.44, 5.7)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E8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-3.13 (-10.86, 4.69)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38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 (-1.78, 4.09)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47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 (-4, 6.12)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A1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-1.36 (-5.52, 2.81)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32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 (-3.28, 4.29)</w:t>
            </w:r>
          </w:p>
        </w:tc>
      </w:tr>
      <w:tr w14:paraId="30ED50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81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Puerarin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62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 (-4.36, 8.75)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F6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 (-1.59, 4.93)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C6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3.38 (-1.19, 7.99)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5C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 (-1.71, 5.95)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18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 (-2.83, 6.25)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CB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 (-2.61, 7.6)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C3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 (-3.68, 4.72)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29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 (-3.03, 7.21)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DE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 (-2.72, 7.5)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4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 (-3.19, 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48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 (-2.51, 5.86)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2D2D0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Puerarin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9A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 (-2.94, 7.29)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9C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 (-3.79, 6.41)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4E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 (-4.16, 6.13)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8D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 (-2.8, 7.42)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68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-1.44 (-9.15, 6.38)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16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 (-0.14, 5.81)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97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 (-2.36, 7.83)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6C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 (-3.86, 4.53)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41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 (-1.6, 6.02)</w:t>
            </w:r>
          </w:p>
        </w:tc>
      </w:tr>
      <w:tr w14:paraId="697041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11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Saffloweryellow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68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 (-7.18, 7.2)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1D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-0.49 (-4.82, 3.88)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B8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 (-4.18, 6.67)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F4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 (-4.81, 4.73)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C3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-0.46 (-5.82, 4.93)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1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 (-5.53, 6.19)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8B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-1.64 (-6.71, 3.45)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BF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 (-5.96, 5.81)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DE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 (-5.66, 6.12)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AF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-0.26 (-6.11, 5.63)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3D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-0.47 (-5.55, 4.63)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7E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-2.14 (-7.29, 2.94)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2F015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Saffloweryellow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5F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-0.86 (-6.7, 4.98)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7F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-1.17 (-7.04, 4.73)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5F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 (-5.71, 6.03)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49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-3.59 (-11.87, 4.76)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AD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 (-3.46, 4.84)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35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 (-5.31, 6.44)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EB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-1.82 (-6.91, 3.27)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34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 (-4.75, 4.84)</w:t>
            </w:r>
          </w:p>
        </w:tc>
      </w:tr>
      <w:tr w14:paraId="65D585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61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Salvianolate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FC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 (-6.3, 8.03)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13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 (-3.98, 4.68)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55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 (-3.31, 7.51)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88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 (-3.97, 5.61)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F3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 (-4.95, 5.79)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C5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 (-4.65, 7.05)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54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-0.78 (-5.85, 4.29)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F9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 (-5.1, 6.63)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27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 (-4.79, 6.98)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A5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 (-5.25, 6.46)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CB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 (-4.7, 5.46)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28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-1.28 (-6.41, 3.79)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58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 (-4.98, 6.7)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7F39B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Salvianolate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28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-0.31 (-6.19, 5.56)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D1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 (-4.84, 6.86)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D6B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-2.73 (-11.02, 5.6)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5E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 (-2.59, 5.66)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8A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 (-4.44, 7.29)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BB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-0.96 (-6.04, 4.1)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50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 (-3.86, 5.67)</w:t>
            </w:r>
          </w:p>
        </w:tc>
      </w:tr>
      <w:tr w14:paraId="704A0A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78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Shenmai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D5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 (-5.99, 8.39)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31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0.69 (-3.68, 5.05)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B4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 (-3.05, 7.84)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01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 (-3.67, 5.95)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79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 (-4.7, 6.13)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FF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 (-4.4, 7.4)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A2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-0.46 (-5.57, 4.63)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7B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 (-4.78, 6.96)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8C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 (-4.49, 7.3)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AB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 (-4.98, 6.77)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35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 (-4.39, 5.8)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B3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-0.96 (-6.13, 4.16)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F0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 (-4.73, 7.04)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2D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 (-5.56, 6.19)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447A4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Shenmai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C7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 (-4.56, 7.19)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AC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-2.41 (-10.73, 5.91)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D1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 (-2.32, 6.02)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3A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1.73 (-4.12, 7.61)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2A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-0.64 (-5.77, 4.46)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F6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 (-3.61, 6)</w:t>
            </w:r>
          </w:p>
        </w:tc>
      </w:tr>
      <w:tr w14:paraId="2193B1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58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Shenxiong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D7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 (-7.27, 7.06)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B9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-0.63 (-5, 3.69)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B9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 (-4.32, 6.47)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90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-0.17 (-4.97, 4.59)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0D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 (-5.97, 4.74)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2B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 (-5.65, 6.02)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28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-1.79 (-6.87, 3.27)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93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-0.23 (-6.08, 5.63)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81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 (-5.78, 5.96)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FC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-0.41 (-6.24, 5.46)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A3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-0.61 (-5.7, 4.44)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7F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-2.28 (-7.42, 2.8)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FD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-0.14 (-6.03, 5.71)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F3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-1.01 (-6.86, 4.84)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A0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-1.32 (-7.19, 4.56)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6F8A3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Shenxiong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B3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-3.75 (-12, 4.64)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63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 (-3.62, 4.66)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E8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 (-5.43, 6.26)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A3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-1.96 (-7.08, 3.12)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65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 (-4.9, 4.67)</w:t>
            </w:r>
          </w:p>
        </w:tc>
      </w:tr>
      <w:tr w14:paraId="576AFD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9D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Shuxuetong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BB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 (-0.6, 7.75)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4C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 (-4.21, 10.38)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E1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4.84 (-3.17, 12.8)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D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 (-4.08, 11.1)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12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3.14 (-4.86, 11.09)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33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3.92 (-4.38, 12.23)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34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 (-5.85, 9.7)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7A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3.52 (-2.38, 9.39)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C0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3.81 (-4.51, 12.11)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DB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 (-4.97, 11.58)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F0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 (-4.69, 10.86)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21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 (-6.38, 9.15)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53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3.59 (-4.76, 11.87)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F8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2.73 (-5.6, 11.02)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99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2.41 (-5.91, 10.73)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D5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3.75 (-4.64, 12)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45AAB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Shuxuetong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D9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4.27 (-2.95, 11.44)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17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4.14 (-4.19, 12.44)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2D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 (-6.04, 9.5)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E7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3.62 (-3.99, 11.16)</w:t>
            </w:r>
          </w:p>
        </w:tc>
      </w:tr>
      <w:tr w14:paraId="5BE541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20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Standard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4E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-0.68 (-6.53, 5.2)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3E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-1.16 (-2.45, 0.13)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13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 (-2.93, 4.04)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C8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-0.71 (-3.1, 1.68)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DE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-1.13 (-4.54, 2.28)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E6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-0.34 (-4.49, 3.81)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1E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-2.32 (-5.25, 0.61)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D0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-0.75 (-4.9, 3.39)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9D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-0.45 (-4.62, 3.71)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A7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-0.93 (-5.06, 3.2)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D9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-1.14 (-4.09, 1.78)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56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-2.82 (-5.81, 0.14)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1E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-0.68 (-4.84, 3.46)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7A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-1.55 (-5.66, 2.59)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85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-1.85 (-6.02, 2.32)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88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-0.53 (-4.66, 3.62)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F6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-4.27 (-11.44, 2.95)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14D6A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Standard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09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-0.12 (-4.26, 4.01)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BD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-2.5 (-5.46, 0.43)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07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-0.65 (-3.03, 1.75)</w:t>
            </w:r>
          </w:p>
        </w:tc>
      </w:tr>
      <w:tr w14:paraId="25E960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70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Tanshinone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A5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-0.56 (-7.72, 6.64)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BC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-1.04 (-5.38, 3.29)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DD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 (-4.72, 6.09)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A9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-0.59 (-5.38, 4.21)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FE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-1.01 (-6.35, 4.36)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C4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-0.21 (-6.08, 5.6)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09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 (-7.27, 2.88)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D2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-0.64 (-6.51, 5.25)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62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-0.33 (-6.22, 5.54)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C5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-0.81 (-6.68, 5.05)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F8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-1.02 (-6.12, 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28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 (-7.83, 2.36)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2E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-0.56 (-6.44, 5.31)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81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-1.43 (-7.29, 4.44)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C5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-1.73 (-7.61, 4.12)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E2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-0.41 (-6.26, 5.43)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8F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-4.14 (-12.44, 4.19)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E1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 (-4.01, 4.26)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63CD7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Tanshinone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56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-2.37 (-7.48, 2.68)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BA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-0.52 (-5.32, 4.25)</w:t>
            </w:r>
          </w:p>
        </w:tc>
      </w:tr>
      <w:tr w14:paraId="23CFD1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9C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Xingxiong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78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 (-4.71, 8.39)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BB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 (-1.87, 4.56)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D6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 (-1.49, 7.63)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E1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1.79 (-1.98, 5.57)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9E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 (-3.15, 5.88)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58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 (-2.92, 7.28)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EC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 (-3.97, 4.37)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94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 (-3.35, 6.85)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D7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 (-3.05, 7.15)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1A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 (-3.49, 6.68)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27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 (-2.81, 5.52)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70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-0.32 (-4.53, 3.86)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89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 (-3.27, 6.91)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81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 (-4.1, 6.04)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06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 (-4.46, 5.77)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4B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 (-3.12, 7.08)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24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-1.78 (-9.5, 6.04)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2D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 (-0.43, 5.46)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A8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 (-2.68, 7.48)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02851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Xingxiong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DB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 (-1.93, 5.67)</w:t>
            </w:r>
          </w:p>
        </w:tc>
      </w:tr>
      <w:tr w14:paraId="08AF0E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44C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Xueshuantong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DAF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 (-6.33, 6.3)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5DE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-0.51 (-3.23, 2.2)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727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 (-3.03, 5.43)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33D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 (-3.44, 3.31)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6CD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-0.48 (-4.65, 3.69)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317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 (-4.46, 5.06)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8DE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-1.67 (-5.46, 2.1)</w:t>
            </w: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936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 (-4.91, 4.69)</w:t>
            </w: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794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 (-4.59, 5)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5D0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-0.29 (-5.09, 4.49)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888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 (-4.29, 3.28)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56D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-2.17 (-6.02, 1.6)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438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 (-4.84, 4.75)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7E6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-0.89 (-5.67, 3.86)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897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-1.21 (-6, 3.61)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D8A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 (-4.67, 4.9)</w:t>
            </w: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1CF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-3.62 (-11.16, 3.99)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824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 (-1.75, 3.03)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0F9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 (-4.25, 5.32)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86F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-1.84 (-5.67, 1.93)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center"/>
          </w:tcPr>
          <w:p w14:paraId="3B8FC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Xueshuantong</w:t>
            </w:r>
          </w:p>
        </w:tc>
      </w:tr>
    </w:tbl>
    <w:p w14:paraId="6FBC7BEF">
      <w:pPr>
        <w:rPr>
          <w:rFonts w:hint="default" w:ascii="Times New Roman" w:hAnsi="Times New Roman" w:cs="Times New Roman"/>
          <w:sz w:val="20"/>
          <w:szCs w:val="20"/>
        </w:rPr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MTg1OWFjNGM3NmY0ZmYxNThhNTE5Y2Y1ZTZkOGMifQ=="/>
  </w:docVars>
  <w:rsids>
    <w:rsidRoot w:val="00000000"/>
    <w:rsid w:val="0CDB683C"/>
    <w:rsid w:val="27CE2AF4"/>
    <w:rsid w:val="36136A49"/>
    <w:rsid w:val="42036CC9"/>
    <w:rsid w:val="6C4E7113"/>
    <w:rsid w:val="70A720BB"/>
    <w:rsid w:val="757D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1341</Words>
  <Characters>7520</Characters>
  <Lines>0</Lines>
  <Paragraphs>0</Paragraphs>
  <TotalTime>0</TotalTime>
  <ScaleCrop>false</ScaleCrop>
  <LinksUpToDate>false</LinksUpToDate>
  <CharactersWithSpaces>8377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2024-08-29T12:03:00Z</dcterms:created>
  <dc:creator>Administrator</dc:creator>
  <cp:lastModifiedBy>白白胖胖</cp:lastModifiedBy>
  <dcterms:modified xsi:type="dcterms:W3CDTF">2025-02-24T06:25:52Z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42B63CCE05AB40928C67EA35A841D59A_12</vt:lpwstr>
  </property>
  <property fmtid="{D5CDD505-2E9C-101B-9397-08002B2CF9AE}" pid="4" name="KSOTemplateDocerSaveRecord">
    <vt:lpwstr>eyJoZGlkIjoiNjk5MTg1OWFjNGM3NmY0ZmYxNThhNTE5Y2Y1ZTZkOGMiLCJ1c2VySWQiOiIxMDIwNDA3MTIzIn0=</vt:lpwstr>
  </property>
</Properties>
</file>