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CB59" w14:textId="1B1CE6CB" w:rsidR="00E51FB6" w:rsidRDefault="008F2674" w:rsidP="008F2674">
      <w:pPr>
        <w:pStyle w:val="a3"/>
      </w:pPr>
      <w:r w:rsidRPr="00DE6507">
        <w:t>Supplementary Material</w:t>
      </w:r>
    </w:p>
    <w:p w14:paraId="0CC67EFC" w14:textId="2ACDF60D" w:rsidR="008F2674" w:rsidRPr="008F2674" w:rsidRDefault="008F2674" w:rsidP="008F2674">
      <w:pPr>
        <w:pStyle w:val="1"/>
        <w:rPr>
          <w:sz w:val="36"/>
          <w:szCs w:val="36"/>
        </w:rPr>
      </w:pPr>
      <w:r w:rsidRPr="008F2674">
        <w:rPr>
          <w:sz w:val="36"/>
          <w:szCs w:val="36"/>
        </w:rPr>
        <w:t xml:space="preserve">Supplementary Material </w:t>
      </w:r>
      <w:r w:rsidRPr="008F2674">
        <w:rPr>
          <w:rFonts w:hint="eastAsia"/>
          <w:sz w:val="36"/>
          <w:szCs w:val="36"/>
        </w:rPr>
        <w:t>1: Information of animals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982"/>
        <w:gridCol w:w="1955"/>
        <w:gridCol w:w="1333"/>
        <w:gridCol w:w="701"/>
        <w:gridCol w:w="1081"/>
        <w:gridCol w:w="1048"/>
      </w:tblGrid>
      <w:tr w:rsidR="00596ADD" w:rsidRPr="008F2674" w14:paraId="5EACCC63" w14:textId="77777777" w:rsidTr="00596ADD">
        <w:trPr>
          <w:trHeight w:val="2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DCC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Serial number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134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Group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166A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variety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C821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Cage No.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92BF" w14:textId="36479BD8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Age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235" w14:textId="5415FF6B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gender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ADC8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Group weight </w:t>
            </w:r>
            <w:r w:rsidRPr="008F26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(kg)</w:t>
            </w:r>
          </w:p>
        </w:tc>
      </w:tr>
      <w:tr w:rsidR="00596ADD" w:rsidRPr="008F2674" w14:paraId="2B917960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030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C55" w14:textId="77777777" w:rsidR="00596ADD" w:rsidRPr="008F2674" w:rsidRDefault="00596ADD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9E0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British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DC6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EDFC0" w14:textId="1B48BECE" w:rsidR="00596ADD" w:rsidRPr="008F2674" w:rsidRDefault="00357751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83E" w14:textId="43AE9249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014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</w:t>
            </w:r>
          </w:p>
        </w:tc>
      </w:tr>
      <w:tr w:rsidR="00596ADD" w:rsidRPr="008F2674" w14:paraId="1CE45496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264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E9FD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6993" w14:textId="142C8C80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E00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4147C" w14:textId="411F4AE3" w:rsidR="00596ADD" w:rsidRPr="008F2674" w:rsidRDefault="00357751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86B" w14:textId="704A8B6F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B99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</w:t>
            </w:r>
          </w:p>
        </w:tc>
      </w:tr>
      <w:tr w:rsidR="00596ADD" w:rsidRPr="008F2674" w14:paraId="2215F9E3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E98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EE96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397" w14:textId="3C39716E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C31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371D6" w14:textId="6888B1FE" w:rsidR="00596ADD" w:rsidRPr="008F2674" w:rsidRDefault="00357751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074" w14:textId="4122E04B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503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</w:t>
            </w:r>
          </w:p>
        </w:tc>
      </w:tr>
      <w:tr w:rsidR="00596ADD" w:rsidRPr="008F2674" w14:paraId="1D1543D8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C1E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4CA6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364C" w14:textId="4C718CC1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213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156CE" w14:textId="7DEC0210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578" w14:textId="093321B8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C17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</w:t>
            </w:r>
          </w:p>
        </w:tc>
      </w:tr>
      <w:tr w:rsidR="00596ADD" w:rsidRPr="008F2674" w14:paraId="0C0FEF32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A93B" w14:textId="6CB6C0B8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4B2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58AB" w14:textId="3A0C36E0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British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751" w14:textId="10CBC5B6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7DD4" w14:textId="62181958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F72F" w14:textId="0D8BD0D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87DC" w14:textId="113E657C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</w:t>
            </w:r>
          </w:p>
        </w:tc>
      </w:tr>
      <w:tr w:rsidR="00596ADD" w:rsidRPr="008F2674" w14:paraId="44517CBA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EA7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F862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EE3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American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AE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CFE95" w14:textId="519136C9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AB4" w14:textId="310310EC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A71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</w:t>
            </w:r>
          </w:p>
        </w:tc>
      </w:tr>
      <w:tr w:rsidR="00596ADD" w:rsidRPr="008F2674" w14:paraId="29ED2384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6F2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08E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BBC" w14:textId="5063FC99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Ragdoll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6E18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6369" w14:textId="4AEF937D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4C4" w14:textId="50AF7398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B66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4.94</w:t>
            </w:r>
          </w:p>
        </w:tc>
      </w:tr>
      <w:tr w:rsidR="00596ADD" w:rsidRPr="008F2674" w14:paraId="274950AA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FEB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05A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F8F" w14:textId="3AB48216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Ragdoll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8C3E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AE6F" w14:textId="63F9ED69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AEC" w14:textId="6EDCA123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814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</w:t>
            </w:r>
          </w:p>
        </w:tc>
      </w:tr>
      <w:tr w:rsidR="00596ADD" w:rsidRPr="008F2674" w14:paraId="27DA4DEB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A8427B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0B2F6A" w14:textId="14DBD717" w:rsidR="00596ADD" w:rsidRPr="008F2674" w:rsidRDefault="00596ADD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26E154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British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9F3BF7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498802F0" w14:textId="0615CE88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CC5482" w14:textId="31168F66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D30101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</w:t>
            </w:r>
          </w:p>
        </w:tc>
      </w:tr>
      <w:tr w:rsidR="00596ADD" w:rsidRPr="008F2674" w14:paraId="25BFE9BB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EBFFF1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BD03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4DC453" w14:textId="788108EF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7192BF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5D1C2856" w14:textId="0DA0F4C7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17871F" w14:textId="01E58496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A79304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</w:t>
            </w:r>
          </w:p>
        </w:tc>
      </w:tr>
      <w:tr w:rsidR="00596ADD" w:rsidRPr="008F2674" w14:paraId="362760B8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766647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863D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B0A0D7" w14:textId="144BE49B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1700F0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0368904E" w14:textId="72DB20B3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8BF72A" w14:textId="1C444DC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95E963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</w:t>
            </w:r>
          </w:p>
        </w:tc>
      </w:tr>
      <w:tr w:rsidR="00596ADD" w:rsidRPr="008F2674" w14:paraId="683B9B62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B64019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BCF9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EF77A6" w14:textId="5E72B7A6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CDD0F5" w14:textId="5E86163E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62CF50F7" w14:textId="5B826BE3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D5FC94" w14:textId="5D74BEF9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78EBC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</w:t>
            </w:r>
          </w:p>
        </w:tc>
      </w:tr>
      <w:tr w:rsidR="00596ADD" w:rsidRPr="008F2674" w14:paraId="09E6080D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C4FDAE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D873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307E42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British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68729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35C9ECE0" w14:textId="3571BCDB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009857" w14:textId="4661ECE5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E1361E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</w:t>
            </w:r>
          </w:p>
        </w:tc>
      </w:tr>
      <w:tr w:rsidR="00596ADD" w:rsidRPr="008F2674" w14:paraId="75C0479A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CF849B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1CC1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9EE7EA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American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33C0A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41581DA1" w14:textId="6766EBC8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723C1A" w14:textId="1E91257E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789A31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</w:t>
            </w:r>
          </w:p>
        </w:tc>
      </w:tr>
      <w:tr w:rsidR="00596ADD" w:rsidRPr="008F2674" w14:paraId="15112D6B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87DE2C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284F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0E2EF2" w14:textId="301F55D6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Ragdoll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2BE85D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701FC302" w14:textId="727049C5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7DE160" w14:textId="6C756E92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BCC1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</w:t>
            </w:r>
          </w:p>
        </w:tc>
      </w:tr>
      <w:tr w:rsidR="00596ADD" w:rsidRPr="008F2674" w14:paraId="44F719D8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080D54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6D9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E8C273" w14:textId="77D442C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Ragdoll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78A8A6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5FBE8405" w14:textId="58CAFCE8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EA9DE1" w14:textId="0D891A31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B795B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</w:t>
            </w:r>
          </w:p>
        </w:tc>
      </w:tr>
      <w:tr w:rsidR="00596ADD" w:rsidRPr="008F2674" w14:paraId="7F6BE2C9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6A74C2F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22834F" w14:textId="41607AE6" w:rsidR="00596ADD" w:rsidRPr="008F2674" w:rsidRDefault="00596ADD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145E8B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British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7BC340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449C8EC8" w14:textId="7E55314F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FE5667" w14:textId="2ADB92D4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45737A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3.56</w:t>
            </w:r>
          </w:p>
        </w:tc>
      </w:tr>
      <w:tr w:rsidR="00596ADD" w:rsidRPr="008F2674" w14:paraId="1C6FCD4A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E8468F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BA6F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E8100A" w14:textId="750DECE9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EBC0FB2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382BDDE0" w14:textId="2551AC85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B3051D" w14:textId="451E583C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1D8277D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</w:t>
            </w:r>
          </w:p>
        </w:tc>
      </w:tr>
      <w:tr w:rsidR="00596ADD" w:rsidRPr="008F2674" w14:paraId="10163B47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23526C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819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2C8021" w14:textId="59C6B83C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73C6526" w14:textId="0E719C51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3A658215" w14:textId="495437DE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30169F9" w14:textId="05EB9952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4B695F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</w:t>
            </w:r>
          </w:p>
        </w:tc>
      </w:tr>
      <w:tr w:rsidR="00596ADD" w:rsidRPr="008F2674" w14:paraId="57507524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ECDD7F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2EA5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DC6428" w14:textId="2DB9D0E9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FB21E2" w14:textId="4D0DB68A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15E33FE2" w14:textId="3EF0196A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4F9C49" w14:textId="633C284F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2B9DC5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</w:t>
            </w:r>
          </w:p>
        </w:tc>
      </w:tr>
      <w:tr w:rsidR="00596ADD" w:rsidRPr="008F2674" w14:paraId="767014C1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AAD978" w14:textId="2039C9ED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9FF1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B5C819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British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CA6856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5DE45C82" w14:textId="1C0BC237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116B75" w14:textId="4A168B21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1543487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</w:t>
            </w:r>
          </w:p>
        </w:tc>
      </w:tr>
      <w:tr w:rsidR="00596ADD" w:rsidRPr="008F2674" w14:paraId="65812326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D917AA" w14:textId="60BE3701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AFCB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5FDF330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American Shorthair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673642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3A676F86" w14:textId="3C199161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992FD6" w14:textId="1CBDDA2B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3CCDE84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</w:t>
            </w:r>
          </w:p>
        </w:tc>
      </w:tr>
      <w:tr w:rsidR="00596ADD" w:rsidRPr="008F2674" w14:paraId="1A4166AA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2E67A9" w14:textId="6754622D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85BA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56076A" w14:textId="59ACBEF4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Ragdoll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6734FD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62973CDB" w14:textId="3BEB16F9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68B2B0" w14:textId="2D2E4198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59BEF8B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</w:t>
            </w:r>
          </w:p>
        </w:tc>
      </w:tr>
      <w:tr w:rsidR="00596ADD" w:rsidRPr="008F2674" w14:paraId="476CDAD6" w14:textId="77777777" w:rsidTr="00596ADD">
        <w:trPr>
          <w:trHeight w:val="2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0C3FF4" w14:textId="20708AE0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5653" w14:textId="7777777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426A19" w14:textId="0708F597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Ragdoll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8ED008D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1B2FBB67" w14:textId="44DD150A" w:rsidR="00596ADD" w:rsidRPr="008F2674" w:rsidRDefault="00C32D8C" w:rsidP="008F267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3ACEEE" w14:textId="5F069930" w:rsidR="00596ADD" w:rsidRPr="008F2674" w:rsidRDefault="00596ADD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62152A9" w14:textId="77777777" w:rsidR="00596ADD" w:rsidRPr="008F2674" w:rsidRDefault="00596ADD" w:rsidP="008F26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</w:t>
            </w:r>
          </w:p>
        </w:tc>
      </w:tr>
    </w:tbl>
    <w:p w14:paraId="0349D866" w14:textId="77777777" w:rsidR="008F2674" w:rsidRDefault="008F2674" w:rsidP="008F2674"/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5609"/>
        <w:gridCol w:w="1659"/>
        <w:gridCol w:w="464"/>
        <w:gridCol w:w="464"/>
      </w:tblGrid>
      <w:tr w:rsidR="008F2674" w:rsidRPr="008F2674" w14:paraId="28D5229A" w14:textId="77777777" w:rsidTr="008F2674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8DAF7" w14:textId="1CA32722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Group information statistics</w:t>
            </w:r>
          </w:p>
        </w:tc>
      </w:tr>
      <w:tr w:rsidR="008F2674" w:rsidRPr="008F2674" w14:paraId="1EBCF968" w14:textId="77777777" w:rsidTr="008F2674">
        <w:trPr>
          <w:trHeight w:val="28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D44DD" w14:textId="77777777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Grouping</w:t>
            </w:r>
          </w:p>
        </w:tc>
        <w:tc>
          <w:tcPr>
            <w:tcW w:w="3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7A0BD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variety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E2CF5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F729F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weight*</w:t>
            </w:r>
          </w:p>
        </w:tc>
      </w:tr>
      <w:tr w:rsidR="008F2674" w:rsidRPr="008F2674" w14:paraId="070E6B08" w14:textId="77777777" w:rsidTr="008F2674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8D4BC" w14:textId="77777777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07FB9" w14:textId="55B2E57D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 British Shorthair +3 </w:t>
            </w:r>
            <w:r w:rsidR="009010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+1 American Shorthair +2 Ragdoll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09347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 males and 5 females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EF80B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3.65±0.25</w:t>
            </w:r>
          </w:p>
        </w:tc>
      </w:tr>
      <w:tr w:rsidR="008F2674" w:rsidRPr="008F2674" w14:paraId="495FBBF2" w14:textId="77777777" w:rsidTr="008F2674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CCBC0" w14:textId="2CC18A7B" w:rsidR="008F2674" w:rsidRPr="008F2674" w:rsidRDefault="00D86DEB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T1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E47C0" w14:textId="5E7EE80C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 British Shorthair +3 </w:t>
            </w:r>
            <w:r w:rsidR="009010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+1 American Shorthair +2 Ragdoll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36413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 males and 5 females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2DFC8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3.74±0.14</w:t>
            </w:r>
          </w:p>
        </w:tc>
      </w:tr>
      <w:tr w:rsidR="008F2674" w:rsidRPr="008F2674" w14:paraId="0C4D8B0D" w14:textId="77777777" w:rsidTr="008F2674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A06E8" w14:textId="0693AD3A" w:rsidR="008F2674" w:rsidRPr="008F2674" w:rsidRDefault="00D86DEB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T2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98D38E" w14:textId="1A9D222C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 British Shorthair +3 </w:t>
            </w:r>
            <w:r w:rsidR="009010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Domestic Shorthair</w:t>
            </w: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+1 American Shorthair +2 Ragdoll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8C07C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 males and 4 females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D1CFA" w14:textId="77777777" w:rsidR="008F2674" w:rsidRPr="008F2674" w:rsidRDefault="008F2674" w:rsidP="008F2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3.53±0.24</w:t>
            </w:r>
          </w:p>
        </w:tc>
      </w:tr>
      <w:tr w:rsidR="008F2674" w:rsidRPr="008F2674" w14:paraId="1934A780" w14:textId="77777777" w:rsidTr="008F2674">
        <w:trPr>
          <w:trHeight w:val="285"/>
        </w:trPr>
        <w:tc>
          <w:tcPr>
            <w:tcW w:w="3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83D" w14:textId="77777777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*After testing, there was no statistical difference in body weight among the groups </w:t>
            </w:r>
            <w:proofErr w:type="gramStart"/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( </w:t>
            </w:r>
            <w:r w:rsidRPr="008F2674">
              <w:rPr>
                <w:rFonts w:ascii="等线" w:eastAsia="等线" w:hAnsi="等线" w:cs="宋体" w:hint="eastAsia"/>
                <w:i/>
                <w:iCs/>
                <w:color w:val="000000"/>
                <w:kern w:val="0"/>
                <w:sz w:val="22"/>
              </w:rPr>
              <w:t>P</w:t>
            </w:r>
            <w:proofErr w:type="gramEnd"/>
            <w:r w:rsidRPr="008F2674">
              <w:rPr>
                <w:rFonts w:ascii="等线" w:eastAsia="等线" w:hAnsi="等线" w:cs="宋体" w:hint="eastAsia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8F26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&gt; 0.1)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D93" w14:textId="77777777" w:rsidR="008F2674" w:rsidRPr="008F2674" w:rsidRDefault="008F2674" w:rsidP="008F2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D9D5" w14:textId="77777777" w:rsidR="008F2674" w:rsidRPr="008F2674" w:rsidRDefault="008F2674" w:rsidP="008F26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A85" w14:textId="77777777" w:rsidR="008F2674" w:rsidRPr="008F2674" w:rsidRDefault="008F2674" w:rsidP="008F26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7CF35CE" w14:textId="77777777" w:rsidR="008F2674" w:rsidRPr="008F2674" w:rsidRDefault="008F2674" w:rsidP="008F2674"/>
    <w:sectPr w:rsidR="008F2674" w:rsidRPr="008F267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2194" w14:textId="77777777" w:rsidR="001D4511" w:rsidRDefault="001D4511" w:rsidP="008F2674">
      <w:r>
        <w:separator/>
      </w:r>
    </w:p>
  </w:endnote>
  <w:endnote w:type="continuationSeparator" w:id="0">
    <w:p w14:paraId="110845EF" w14:textId="77777777" w:rsidR="001D4511" w:rsidRDefault="001D4511" w:rsidP="008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F49B" w14:textId="77777777" w:rsidR="001D4511" w:rsidRDefault="001D4511" w:rsidP="008F2674">
      <w:r>
        <w:separator/>
      </w:r>
    </w:p>
  </w:footnote>
  <w:footnote w:type="continuationSeparator" w:id="0">
    <w:p w14:paraId="4B28746B" w14:textId="77777777" w:rsidR="001D4511" w:rsidRDefault="001D4511" w:rsidP="008F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49"/>
    <w:rsid w:val="001D4511"/>
    <w:rsid w:val="002D3673"/>
    <w:rsid w:val="00357751"/>
    <w:rsid w:val="003C053A"/>
    <w:rsid w:val="004E155C"/>
    <w:rsid w:val="00596ADD"/>
    <w:rsid w:val="006F3210"/>
    <w:rsid w:val="007A2E09"/>
    <w:rsid w:val="008F2674"/>
    <w:rsid w:val="00901074"/>
    <w:rsid w:val="00BB2164"/>
    <w:rsid w:val="00C32D8C"/>
    <w:rsid w:val="00CC06E2"/>
    <w:rsid w:val="00D27D49"/>
    <w:rsid w:val="00D86DEB"/>
    <w:rsid w:val="00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3D4E3"/>
  <w15:chartTrackingRefBased/>
  <w15:docId w15:val="{367EC78F-5474-4D9A-8598-F7BEFCD9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49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49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49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4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49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49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7D49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4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4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27D49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26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26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2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2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e16053</dc:creator>
  <cp:keywords/>
  <dc:description/>
  <cp:lastModifiedBy>e16053</cp:lastModifiedBy>
  <cp:revision>5</cp:revision>
  <dcterms:created xsi:type="dcterms:W3CDTF">2024-09-11T21:15:00Z</dcterms:created>
  <dcterms:modified xsi:type="dcterms:W3CDTF">2025-04-05T10:33:00Z</dcterms:modified>
</cp:coreProperties>
</file>